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BDF317" w14:textId="77777777" w:rsidR="000649A5" w:rsidRPr="00A375F5" w:rsidRDefault="000649A5" w:rsidP="00415FBB">
      <w:pPr>
        <w:spacing w:after="200" w:line="276" w:lineRule="auto"/>
        <w:jc w:val="center"/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</w:pPr>
    </w:p>
    <w:p w14:paraId="2A4328D0" w14:textId="77777777" w:rsidR="000649A5" w:rsidRPr="00A375F5" w:rsidRDefault="000649A5" w:rsidP="00415FBB">
      <w:pPr>
        <w:spacing w:after="200" w:line="276" w:lineRule="auto"/>
        <w:jc w:val="center"/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</w:pPr>
    </w:p>
    <w:p w14:paraId="28ABE5EE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A375F5">
        <w:rPr>
          <w:rFonts w:ascii="Times New Roman" w:hAnsi="Times New Roman" w:cs="Times New Roman"/>
          <w:b/>
          <w:sz w:val="40"/>
          <w:szCs w:val="40"/>
          <w:lang w:val="uk-UA"/>
        </w:rPr>
        <w:t xml:space="preserve"> </w:t>
      </w:r>
    </w:p>
    <w:p w14:paraId="607DA679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14:paraId="6FC41EB1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14:paraId="41427C7A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14:paraId="6930E374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14:paraId="03ABB684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14:paraId="38AC8A86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14:paraId="2E24EE40" w14:textId="77777777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14:paraId="406A4AC2" w14:textId="4E4AFEFC" w:rsidR="00B874E1" w:rsidRPr="00A375F5" w:rsidRDefault="00B874E1" w:rsidP="00B874E1">
      <w:pPr>
        <w:tabs>
          <w:tab w:val="right" w:leader="underscore" w:pos="8903"/>
        </w:tabs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 w:rsidRPr="00A375F5">
        <w:rPr>
          <w:rFonts w:ascii="Times New Roman" w:hAnsi="Times New Roman" w:cs="Times New Roman"/>
          <w:b/>
          <w:sz w:val="40"/>
          <w:szCs w:val="40"/>
        </w:rPr>
        <w:t>Пояснювальна</w:t>
      </w:r>
      <w:proofErr w:type="spellEnd"/>
      <w:r w:rsidRPr="00A375F5">
        <w:rPr>
          <w:rFonts w:ascii="Times New Roman" w:hAnsi="Times New Roman" w:cs="Times New Roman"/>
          <w:b/>
          <w:sz w:val="40"/>
          <w:szCs w:val="40"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  <w:sz w:val="40"/>
          <w:szCs w:val="40"/>
        </w:rPr>
        <w:t>записка</w:t>
      </w:r>
      <w:proofErr w:type="spellEnd"/>
      <w:r w:rsidRPr="00A375F5">
        <w:rPr>
          <w:rFonts w:ascii="Times New Roman" w:hAnsi="Times New Roman" w:cs="Times New Roman"/>
          <w:b/>
          <w:sz w:val="40"/>
          <w:szCs w:val="40"/>
        </w:rPr>
        <w:br/>
      </w:r>
      <w:proofErr w:type="spellStart"/>
      <w:r w:rsidRPr="00A375F5">
        <w:rPr>
          <w:rFonts w:ascii="Times New Roman" w:hAnsi="Times New Roman" w:cs="Times New Roman"/>
          <w:b/>
          <w:sz w:val="36"/>
          <w:szCs w:val="36"/>
        </w:rPr>
        <w:t>до</w:t>
      </w:r>
      <w:proofErr w:type="spellEnd"/>
      <w:r w:rsidRPr="00A375F5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  <w:sz w:val="36"/>
          <w:szCs w:val="36"/>
        </w:rPr>
        <w:t>дипломного</w:t>
      </w:r>
      <w:proofErr w:type="spellEnd"/>
      <w:r w:rsidRPr="00A375F5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  <w:sz w:val="36"/>
          <w:szCs w:val="36"/>
        </w:rPr>
        <w:t>проекту</w:t>
      </w:r>
      <w:proofErr w:type="spellEnd"/>
    </w:p>
    <w:p w14:paraId="48C2CCD1" w14:textId="77777777" w:rsidR="00B874E1" w:rsidRPr="00A375F5" w:rsidRDefault="00B874E1" w:rsidP="00B874E1">
      <w:pPr>
        <w:tabs>
          <w:tab w:val="left" w:leader="underscore" w:pos="8903"/>
        </w:tabs>
        <w:spacing w:before="120"/>
        <w:rPr>
          <w:rFonts w:ascii="Times New Roman" w:hAnsi="Times New Roman" w:cs="Times New Roman"/>
        </w:rPr>
      </w:pPr>
    </w:p>
    <w:p w14:paraId="74384DAE" w14:textId="77777777" w:rsidR="00B874E1" w:rsidRPr="00A375F5" w:rsidRDefault="00B874E1" w:rsidP="00B874E1">
      <w:pPr>
        <w:tabs>
          <w:tab w:val="left" w:leader="underscore" w:pos="8903"/>
        </w:tabs>
        <w:spacing w:before="120"/>
        <w:rPr>
          <w:rFonts w:ascii="Times New Roman" w:hAnsi="Times New Roman" w:cs="Times New Roman"/>
        </w:rPr>
      </w:pPr>
    </w:p>
    <w:p w14:paraId="09F74735" w14:textId="1F757441" w:rsidR="00B874E1" w:rsidRPr="00A375F5" w:rsidRDefault="00B874E1" w:rsidP="004637C7">
      <w:pPr>
        <w:tabs>
          <w:tab w:val="left" w:leader="underscore" w:pos="8903"/>
        </w:tabs>
        <w:spacing w:before="120"/>
        <w:rPr>
          <w:rFonts w:ascii="Times New Roman" w:hAnsi="Times New Roman" w:cs="Times New Roman"/>
        </w:rPr>
      </w:pPr>
      <w:proofErr w:type="spellStart"/>
      <w:r w:rsidRPr="00A375F5">
        <w:rPr>
          <w:rFonts w:ascii="Times New Roman" w:hAnsi="Times New Roman" w:cs="Times New Roman"/>
        </w:rPr>
        <w:t>на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тему</w:t>
      </w:r>
      <w:proofErr w:type="spellEnd"/>
      <w:r w:rsidRPr="00A375F5">
        <w:rPr>
          <w:rFonts w:ascii="Times New Roman" w:hAnsi="Times New Roman" w:cs="Times New Roman"/>
        </w:rPr>
        <w:t>:</w:t>
      </w:r>
      <w:r w:rsidRPr="00A375F5">
        <w:rPr>
          <w:rFonts w:ascii="Times New Roman" w:hAnsi="Times New Roman" w:cs="Times New Roman"/>
          <w:lang w:val="uk-UA"/>
        </w:rPr>
        <w:t xml:space="preserve"> </w:t>
      </w:r>
      <w:r w:rsidR="004637C7"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>Модернізація привода шнекового конвеєра прохідницького щита у системі електромеханічного</w:t>
      </w:r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обладнання</w:t>
      </w:r>
      <w:r w:rsidR="004637C7"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ділянки станції метро</w:t>
      </w:r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"</w:t>
      </w:r>
      <w:r w:rsidR="004637C7"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>Мінська</w:t>
      </w:r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" </w:t>
      </w:r>
    </w:p>
    <w:p w14:paraId="6E736251" w14:textId="77777777" w:rsidR="00B874E1" w:rsidRPr="00A375F5" w:rsidRDefault="00B874E1" w:rsidP="00B874E1">
      <w:pPr>
        <w:jc w:val="center"/>
        <w:rPr>
          <w:rFonts w:ascii="Times New Roman" w:hAnsi="Times New Roman" w:cs="Times New Roman"/>
        </w:rPr>
      </w:pPr>
    </w:p>
    <w:p w14:paraId="5B8FA1C1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03D4B58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A804DD4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67369634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42D4114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47265D3A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25D3666B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A0CE360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1B7B9ED0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7088493B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76E5B10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1FA84DC1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16BBAFE5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957A24F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71FA7A6D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1379D9C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DA646CF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2EF74493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5F0E78EB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4941AE15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77C025E1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217A292B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668A16FC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5AA09C82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5EA114B2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64A3D8F6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7CC74F92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05449E10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4706F68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586EA6F8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28086F28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669D1D0F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470A5E3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6098BC58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5E7E75BA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47740C7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5DFCF4D2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4C491705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2B0508E3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7B32BFC8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64F45B42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0D5DD9B5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F4928F7" w14:textId="77777777" w:rsidR="004637C7" w:rsidRPr="00A375F5" w:rsidRDefault="004637C7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FEB211D" w14:textId="77777777" w:rsidR="003F6575" w:rsidRPr="00A375F5" w:rsidRDefault="003F6575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DDBFFF4" w14:textId="77777777" w:rsidR="00A375F5" w:rsidRDefault="00A375F5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9BF9F0F" w14:textId="77777777" w:rsidR="00A375F5" w:rsidRDefault="00A375F5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6014FCB" w14:textId="1BF6E519" w:rsidR="00B874E1" w:rsidRPr="00A375F5" w:rsidRDefault="00B874E1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НАЦІОНАЛЬНИЙ ТЕХНІЧНИЙ УНІВЕРСИТЕТ УКРАЇНИ</w:t>
      </w:r>
    </w:p>
    <w:p w14:paraId="0B5F0267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b/>
          <w:bCs/>
          <w:sz w:val="28"/>
          <w:szCs w:val="28"/>
          <w:lang w:val="uk-UA"/>
        </w:rPr>
        <w:t>«КИЇВСЬКИЙ ПОЛІТЕХНІЧНИЙ ІНСТИТУТ</w:t>
      </w:r>
      <w:r w:rsidRPr="00A375F5">
        <w:rPr>
          <w:rFonts w:ascii="Times New Roman" w:hAnsi="Times New Roman" w:cs="Times New Roman"/>
          <w:b/>
          <w:bCs/>
          <w:sz w:val="28"/>
          <w:szCs w:val="28"/>
          <w:lang w:val="uk-UA"/>
        </w:rPr>
        <w:br/>
        <w:t>імені ІГОРЯ СІКОРСЬКОГО»</w:t>
      </w:r>
    </w:p>
    <w:p w14:paraId="56EBF339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</w:p>
    <w:p w14:paraId="34DEA853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  <w:r w:rsidRPr="00A375F5">
        <w:rPr>
          <w:rFonts w:ascii="Times New Roman" w:hAnsi="Times New Roman" w:cs="Times New Roman"/>
          <w:i/>
          <w:iCs/>
          <w:sz w:val="26"/>
          <w:lang w:val="uk-UA"/>
        </w:rPr>
        <w:t>_</w:t>
      </w: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Інститут енергозбереження та </w:t>
      </w:r>
      <w:proofErr w:type="spellStart"/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>енергоменеджменту</w:t>
      </w:r>
      <w:proofErr w:type="spellEnd"/>
      <w:r w:rsidRPr="00A375F5">
        <w:rPr>
          <w:rFonts w:ascii="Times New Roman" w:hAnsi="Times New Roman" w:cs="Times New Roman"/>
          <w:sz w:val="16"/>
          <w:lang w:val="uk-UA"/>
        </w:rPr>
        <w:t xml:space="preserve"> __</w:t>
      </w:r>
    </w:p>
    <w:p w14:paraId="5CEC5117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</w:rPr>
      </w:pPr>
      <w:r w:rsidRPr="00A375F5">
        <w:rPr>
          <w:rFonts w:ascii="Times New Roman" w:hAnsi="Times New Roman" w:cs="Times New Roman"/>
          <w:sz w:val="16"/>
          <w:lang w:val="uk-UA"/>
        </w:rPr>
        <w:t>(повне найменування інституту,  факультету)</w:t>
      </w:r>
    </w:p>
    <w:p w14:paraId="70EFD07F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</w:rPr>
      </w:pPr>
    </w:p>
    <w:p w14:paraId="3B1E7C9E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Автоматизації електротехнічних та </w:t>
      </w:r>
      <w:proofErr w:type="spellStart"/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>мехатронних</w:t>
      </w:r>
      <w:proofErr w:type="spellEnd"/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комплексів</w:t>
      </w:r>
    </w:p>
    <w:p w14:paraId="1B9F8335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lang w:val="uk-UA"/>
        </w:rPr>
      </w:pPr>
      <w:r w:rsidRPr="00A375F5">
        <w:rPr>
          <w:rFonts w:ascii="Times New Roman" w:hAnsi="Times New Roman" w:cs="Times New Roman"/>
          <w:sz w:val="16"/>
          <w:lang w:val="uk-UA"/>
        </w:rPr>
        <w:t>(повна назва кафедри)</w:t>
      </w:r>
    </w:p>
    <w:p w14:paraId="51793882" w14:textId="77777777" w:rsidR="00B874E1" w:rsidRPr="00A375F5" w:rsidRDefault="00B874E1" w:rsidP="00B874E1">
      <w:pPr>
        <w:pStyle w:val="33"/>
        <w:tabs>
          <w:tab w:val="left" w:pos="720"/>
        </w:tabs>
        <w:spacing w:line="240" w:lineRule="auto"/>
        <w:ind w:left="1418" w:firstLine="0"/>
        <w:rPr>
          <w:b/>
          <w:sz w:val="26"/>
        </w:rPr>
      </w:pPr>
      <w:r w:rsidRPr="00A375F5">
        <w:rPr>
          <w:sz w:val="26"/>
        </w:rPr>
        <w:t xml:space="preserve">                                                                        </w:t>
      </w:r>
      <w:r w:rsidRPr="00A375F5">
        <w:rPr>
          <w:b/>
          <w:sz w:val="26"/>
        </w:rPr>
        <w:t>До захисту допущено</w:t>
      </w:r>
    </w:p>
    <w:p w14:paraId="3279AC2B" w14:textId="77777777" w:rsidR="00B874E1" w:rsidRPr="00A375F5" w:rsidRDefault="00B874E1" w:rsidP="00B874E1">
      <w:pPr>
        <w:pStyle w:val="33"/>
        <w:tabs>
          <w:tab w:val="left" w:pos="720"/>
        </w:tabs>
        <w:spacing w:line="240" w:lineRule="auto"/>
        <w:ind w:left="1418" w:firstLine="0"/>
        <w:rPr>
          <w:b/>
          <w:bCs/>
          <w:sz w:val="26"/>
        </w:rPr>
      </w:pPr>
      <w:r w:rsidRPr="00A375F5">
        <w:rPr>
          <w:b/>
          <w:bCs/>
          <w:sz w:val="26"/>
        </w:rPr>
        <w:tab/>
      </w:r>
      <w:r w:rsidRPr="00A375F5">
        <w:rPr>
          <w:b/>
          <w:bCs/>
          <w:sz w:val="26"/>
        </w:rPr>
        <w:tab/>
      </w:r>
      <w:r w:rsidRPr="00A375F5">
        <w:rPr>
          <w:b/>
          <w:bCs/>
          <w:sz w:val="26"/>
        </w:rPr>
        <w:tab/>
      </w:r>
      <w:r w:rsidRPr="00A375F5">
        <w:rPr>
          <w:b/>
          <w:bCs/>
          <w:sz w:val="26"/>
        </w:rPr>
        <w:tab/>
      </w:r>
      <w:r w:rsidRPr="00A375F5">
        <w:rPr>
          <w:b/>
          <w:bCs/>
          <w:sz w:val="26"/>
        </w:rPr>
        <w:tab/>
      </w:r>
      <w:r w:rsidRPr="00A375F5">
        <w:rPr>
          <w:b/>
          <w:bCs/>
          <w:sz w:val="26"/>
        </w:rPr>
        <w:tab/>
        <w:t xml:space="preserve">         </w:t>
      </w:r>
      <w:r w:rsidRPr="00A375F5">
        <w:rPr>
          <w:b/>
          <w:bCs/>
          <w:sz w:val="26"/>
        </w:rPr>
        <w:tab/>
      </w:r>
      <w:r w:rsidRPr="00A375F5">
        <w:rPr>
          <w:b/>
          <w:bCs/>
          <w:sz w:val="26"/>
        </w:rPr>
        <w:tab/>
        <w:t xml:space="preserve">          Завідувач кафедри</w:t>
      </w:r>
    </w:p>
    <w:p w14:paraId="00CEB867" w14:textId="77777777" w:rsidR="00B874E1" w:rsidRPr="00A375F5" w:rsidRDefault="00B874E1" w:rsidP="00B874E1">
      <w:pPr>
        <w:pStyle w:val="33"/>
        <w:tabs>
          <w:tab w:val="left" w:pos="720"/>
        </w:tabs>
        <w:spacing w:line="240" w:lineRule="auto"/>
        <w:ind w:left="1417" w:firstLine="0"/>
        <w:rPr>
          <w:sz w:val="26"/>
        </w:rPr>
      </w:pP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  <w:t xml:space="preserve">  __________  </w:t>
      </w:r>
      <w:proofErr w:type="spellStart"/>
      <w:r w:rsidRPr="00A375F5">
        <w:rPr>
          <w:i/>
          <w:iCs/>
          <w:sz w:val="22"/>
          <w:u w:val="single"/>
        </w:rPr>
        <w:t>С.В.Бойченко</w:t>
      </w:r>
      <w:proofErr w:type="spellEnd"/>
    </w:p>
    <w:p w14:paraId="15850589" w14:textId="77777777" w:rsidR="00B874E1" w:rsidRPr="00A375F5" w:rsidRDefault="00B874E1" w:rsidP="00B874E1">
      <w:pPr>
        <w:pStyle w:val="33"/>
        <w:tabs>
          <w:tab w:val="left" w:pos="720"/>
        </w:tabs>
        <w:spacing w:line="240" w:lineRule="auto"/>
        <w:ind w:left="1417" w:firstLine="0"/>
        <w:rPr>
          <w:sz w:val="26"/>
          <w:vertAlign w:val="superscript"/>
        </w:rPr>
      </w:pP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</w:r>
      <w:r w:rsidRPr="00A375F5">
        <w:rPr>
          <w:sz w:val="26"/>
        </w:rPr>
        <w:tab/>
        <w:t xml:space="preserve">                                </w:t>
      </w:r>
      <w:r w:rsidRPr="00A375F5">
        <w:rPr>
          <w:sz w:val="26"/>
        </w:rPr>
        <w:tab/>
        <w:t xml:space="preserve">     </w:t>
      </w:r>
      <w:r w:rsidRPr="00A375F5">
        <w:rPr>
          <w:sz w:val="26"/>
          <w:vertAlign w:val="superscript"/>
        </w:rPr>
        <w:t>(підпис)                (ініціали, прізвище)</w:t>
      </w:r>
    </w:p>
    <w:p w14:paraId="2B322280" w14:textId="77777777" w:rsidR="00B874E1" w:rsidRPr="00A375F5" w:rsidRDefault="00B874E1" w:rsidP="00B874E1">
      <w:pPr>
        <w:pStyle w:val="33"/>
        <w:tabs>
          <w:tab w:val="left" w:pos="720"/>
        </w:tabs>
        <w:spacing w:line="240" w:lineRule="auto"/>
        <w:ind w:left="1418" w:firstLine="0"/>
        <w:rPr>
          <w:sz w:val="26"/>
        </w:rPr>
      </w:pPr>
      <w:r w:rsidRPr="00A375F5">
        <w:tab/>
      </w:r>
      <w:r w:rsidRPr="00A375F5">
        <w:tab/>
      </w:r>
      <w:r w:rsidRPr="00A375F5">
        <w:tab/>
      </w:r>
      <w:r w:rsidRPr="00A375F5">
        <w:tab/>
      </w:r>
      <w:r w:rsidRPr="00A375F5">
        <w:tab/>
      </w:r>
      <w:r w:rsidRPr="00A375F5">
        <w:tab/>
        <w:t xml:space="preserve">       </w:t>
      </w:r>
      <w:r w:rsidRPr="00A375F5">
        <w:tab/>
      </w:r>
      <w:r w:rsidRPr="00A375F5">
        <w:tab/>
        <w:t xml:space="preserve">  “___”_____________20</w:t>
      </w:r>
      <w:r w:rsidRPr="00A375F5">
        <w:rPr>
          <w:lang w:val="ru-RU"/>
        </w:rPr>
        <w:t>23</w:t>
      </w:r>
      <w:r w:rsidRPr="00A375F5">
        <w:t>р.</w:t>
      </w:r>
    </w:p>
    <w:p w14:paraId="3D6263A7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A375F5">
        <w:rPr>
          <w:rFonts w:ascii="Times New Roman" w:hAnsi="Times New Roman" w:cs="Times New Roman"/>
          <w:b/>
          <w:sz w:val="40"/>
          <w:szCs w:val="40"/>
          <w:lang w:val="uk-UA"/>
        </w:rPr>
        <w:t>Дипломний проект</w:t>
      </w:r>
    </w:p>
    <w:p w14:paraId="0295C305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b/>
          <w:lang w:val="uk-UA"/>
        </w:rPr>
      </w:pPr>
      <w:proofErr w:type="spellStart"/>
      <w:r w:rsidRPr="00A375F5">
        <w:rPr>
          <w:rFonts w:ascii="Times New Roman" w:hAnsi="Times New Roman" w:cs="Times New Roman"/>
          <w:b/>
        </w:rPr>
        <w:t>на</w:t>
      </w:r>
      <w:proofErr w:type="spellEnd"/>
      <w:r w:rsidRPr="00A375F5">
        <w:rPr>
          <w:rFonts w:ascii="Times New Roman" w:hAnsi="Times New Roman" w:cs="Times New Roman"/>
          <w:b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</w:rPr>
        <w:t>здобуття</w:t>
      </w:r>
      <w:proofErr w:type="spellEnd"/>
      <w:r w:rsidRPr="00A375F5">
        <w:rPr>
          <w:rFonts w:ascii="Times New Roman" w:hAnsi="Times New Roman" w:cs="Times New Roman"/>
          <w:b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</w:rPr>
        <w:t>ступеня</w:t>
      </w:r>
      <w:proofErr w:type="spellEnd"/>
      <w:r w:rsidRPr="00A375F5">
        <w:rPr>
          <w:rFonts w:ascii="Times New Roman" w:hAnsi="Times New Roman" w:cs="Times New Roman"/>
          <w:b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</w:rPr>
        <w:t>бакалавра</w:t>
      </w:r>
      <w:proofErr w:type="spellEnd"/>
    </w:p>
    <w:p w14:paraId="46673B3B" w14:textId="77777777" w:rsidR="00B874E1" w:rsidRPr="00A375F5" w:rsidRDefault="00B874E1" w:rsidP="00B874E1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1582AEB" w14:textId="294BB9C8" w:rsidR="00B874E1" w:rsidRPr="00A375F5" w:rsidRDefault="00B874E1" w:rsidP="00B874E1">
      <w:pPr>
        <w:tabs>
          <w:tab w:val="left" w:leader="underscore" w:pos="9356"/>
        </w:tabs>
        <w:ind w:left="539" w:hanging="539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з спеціальності </w:t>
      </w:r>
      <w:r w:rsidR="00D04E6F" w:rsidRPr="00A375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141</w:t>
      </w:r>
      <w:r w:rsidR="00D04E6F"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Електроенергетика, електротехніка та  електромеханіка</w:t>
      </w:r>
    </w:p>
    <w:p w14:paraId="2E7333BE" w14:textId="77777777" w:rsidR="00B874E1" w:rsidRPr="00A375F5" w:rsidRDefault="00B874E1" w:rsidP="00B874E1">
      <w:pPr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спеціалізації - </w:t>
      </w:r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Електромеханічні та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>мехатронні</w:t>
      </w:r>
      <w:proofErr w:type="spellEnd"/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системи енергоємних  виробництв</w:t>
      </w:r>
    </w:p>
    <w:p w14:paraId="1494C69C" w14:textId="77777777" w:rsidR="00B874E1" w:rsidRPr="00A375F5" w:rsidRDefault="00B874E1" w:rsidP="00B874E1">
      <w:pPr>
        <w:rPr>
          <w:rFonts w:ascii="Times New Roman" w:hAnsi="Times New Roman" w:cs="Times New Roman"/>
          <w:sz w:val="26"/>
          <w:lang w:val="uk-UA"/>
        </w:rPr>
      </w:pP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 xml:space="preserve"> (код та назва напряму підготовки або спеціальності)</w:t>
      </w:r>
    </w:p>
    <w:p w14:paraId="61104096" w14:textId="4E7A62CF" w:rsidR="004637C7" w:rsidRPr="00A375F5" w:rsidRDefault="00B874E1" w:rsidP="004637C7">
      <w:pPr>
        <w:tabs>
          <w:tab w:val="left" w:leader="underscore" w:pos="8903"/>
        </w:tabs>
        <w:spacing w:before="120"/>
        <w:rPr>
          <w:rFonts w:ascii="Times New Roman" w:hAnsi="Times New Roman" w:cs="Times New Roman"/>
        </w:rPr>
      </w:pPr>
      <w:r w:rsidRPr="00A375F5">
        <w:rPr>
          <w:rFonts w:ascii="Times New Roman" w:hAnsi="Times New Roman" w:cs="Times New Roman"/>
          <w:sz w:val="28"/>
          <w:lang w:val="uk-UA"/>
        </w:rPr>
        <w:t>на тему</w:t>
      </w:r>
      <w:r w:rsidR="004637C7"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Модернізація привода шнекового конвеєра прохідницького щита у системі електромеханічного обладнання ділянки станції метро "Мінська" </w:t>
      </w:r>
    </w:p>
    <w:p w14:paraId="478AA604" w14:textId="77777777" w:rsidR="004637C7" w:rsidRPr="00A375F5" w:rsidRDefault="004637C7" w:rsidP="004637C7">
      <w:pPr>
        <w:jc w:val="center"/>
        <w:rPr>
          <w:rFonts w:ascii="Times New Roman" w:hAnsi="Times New Roman" w:cs="Times New Roman"/>
        </w:rPr>
      </w:pPr>
    </w:p>
    <w:p w14:paraId="0D77B2A5" w14:textId="482D791D" w:rsidR="00B874E1" w:rsidRPr="00A375F5" w:rsidRDefault="00B874E1" w:rsidP="00B874E1">
      <w:pPr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 xml:space="preserve"> </w:t>
      </w:r>
    </w:p>
    <w:p w14:paraId="440D1F06" w14:textId="77777777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 xml:space="preserve">Виконав: студент 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 xml:space="preserve">  4 </w:t>
      </w:r>
      <w:r w:rsidRPr="00A375F5">
        <w:rPr>
          <w:rFonts w:ascii="Times New Roman" w:hAnsi="Times New Roman" w:cs="Times New Roman"/>
          <w:sz w:val="28"/>
          <w:lang w:val="uk-UA"/>
        </w:rPr>
        <w:t>курсу, групи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 xml:space="preserve"> Ом-91  </w:t>
      </w:r>
    </w:p>
    <w:p w14:paraId="466BF86B" w14:textId="31ED0497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_</w:t>
      </w:r>
      <w:r w:rsidR="004637C7" w:rsidRPr="00A375F5">
        <w:rPr>
          <w:rFonts w:ascii="Times New Roman" w:hAnsi="Times New Roman" w:cs="Times New Roman"/>
          <w:sz w:val="28"/>
          <w:u w:val="single"/>
          <w:lang w:val="uk-UA"/>
        </w:rPr>
        <w:t>Бобер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4637C7" w:rsidRPr="00A375F5">
        <w:rPr>
          <w:rFonts w:ascii="Times New Roman" w:hAnsi="Times New Roman" w:cs="Times New Roman"/>
          <w:sz w:val="28"/>
          <w:u w:val="single"/>
          <w:lang w:val="uk-UA"/>
        </w:rPr>
        <w:t>Володимир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4637C7" w:rsidRPr="00A375F5">
        <w:rPr>
          <w:rFonts w:ascii="Times New Roman" w:hAnsi="Times New Roman" w:cs="Times New Roman"/>
          <w:sz w:val="28"/>
          <w:u w:val="single"/>
          <w:lang w:val="uk-UA"/>
        </w:rPr>
        <w:t>Сергі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 xml:space="preserve">йович </w:t>
      </w:r>
      <w:r w:rsidRPr="00A375F5">
        <w:rPr>
          <w:rFonts w:ascii="Times New Roman" w:hAnsi="Times New Roman" w:cs="Times New Roman"/>
          <w:sz w:val="28"/>
          <w:lang w:val="uk-UA"/>
        </w:rPr>
        <w:t xml:space="preserve">                                     __________</w:t>
      </w:r>
    </w:p>
    <w:p w14:paraId="3725EAC0" w14:textId="77777777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  <w:t xml:space="preserve">       (прізвище, ім’я, по батькові)</w:t>
      </w: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</w: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  <w:t xml:space="preserve">                                                           (підпис) </w:t>
      </w: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</w:r>
    </w:p>
    <w:p w14:paraId="44ABA556" w14:textId="58C558E9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Керівник</w:t>
      </w:r>
      <w:r w:rsidR="004E42B1" w:rsidRPr="00A375F5">
        <w:rPr>
          <w:rFonts w:ascii="Times New Roman" w:hAnsi="Times New Roman" w:cs="Times New Roman"/>
          <w:sz w:val="28"/>
          <w:lang w:val="uk-UA"/>
        </w:rPr>
        <w:t xml:space="preserve">    </w:t>
      </w:r>
      <w:r w:rsidRPr="00A375F5">
        <w:rPr>
          <w:rFonts w:ascii="Times New Roman" w:hAnsi="Times New Roman" w:cs="Times New Roman"/>
          <w:sz w:val="28"/>
          <w:lang w:val="uk-UA"/>
        </w:rPr>
        <w:t xml:space="preserve"> __</w:t>
      </w:r>
      <w:r w:rsidRPr="00A375F5">
        <w:rPr>
          <w:rFonts w:ascii="Times New Roman" w:hAnsi="Times New Roman" w:cs="Times New Roman"/>
          <w:iCs/>
          <w:sz w:val="26"/>
          <w:szCs w:val="26"/>
          <w:u w:val="single"/>
          <w:lang w:val="uk-UA"/>
        </w:rPr>
        <w:t xml:space="preserve"> проф.  </w:t>
      </w:r>
      <w:proofErr w:type="spellStart"/>
      <w:r w:rsidRPr="00A375F5">
        <w:rPr>
          <w:rFonts w:ascii="Times New Roman" w:hAnsi="Times New Roman" w:cs="Times New Roman"/>
          <w:iCs/>
          <w:sz w:val="26"/>
          <w:szCs w:val="26"/>
          <w:u w:val="single"/>
          <w:lang w:val="uk-UA"/>
        </w:rPr>
        <w:t>Зайченко</w:t>
      </w:r>
      <w:proofErr w:type="spellEnd"/>
      <w:r w:rsidRPr="00A375F5">
        <w:rPr>
          <w:rFonts w:ascii="Times New Roman" w:hAnsi="Times New Roman" w:cs="Times New Roman"/>
          <w:iCs/>
          <w:sz w:val="26"/>
          <w:szCs w:val="26"/>
          <w:u w:val="single"/>
          <w:lang w:val="uk-UA"/>
        </w:rPr>
        <w:t xml:space="preserve"> С.В</w:t>
      </w:r>
      <w:r w:rsidRPr="00A375F5">
        <w:rPr>
          <w:rFonts w:ascii="Times New Roman" w:hAnsi="Times New Roman" w:cs="Times New Roman"/>
          <w:iCs/>
          <w:u w:val="single"/>
          <w:lang w:val="uk-UA"/>
        </w:rPr>
        <w:t>.</w:t>
      </w:r>
      <w:r w:rsidRPr="00A375F5">
        <w:rPr>
          <w:rFonts w:ascii="Times New Roman" w:hAnsi="Times New Roman" w:cs="Times New Roman"/>
          <w:i/>
          <w:u w:val="single"/>
          <w:lang w:val="uk-UA"/>
        </w:rPr>
        <w:t xml:space="preserve">              </w:t>
      </w:r>
      <w:r w:rsidRPr="00A375F5">
        <w:rPr>
          <w:rFonts w:ascii="Times New Roman" w:hAnsi="Times New Roman" w:cs="Times New Roman"/>
          <w:sz w:val="28"/>
          <w:lang w:val="uk-UA"/>
        </w:rPr>
        <w:t xml:space="preserve">               </w:t>
      </w:r>
      <w:r w:rsidR="004E42B1" w:rsidRPr="00A375F5">
        <w:rPr>
          <w:rFonts w:ascii="Times New Roman" w:hAnsi="Times New Roman" w:cs="Times New Roman"/>
          <w:sz w:val="28"/>
          <w:lang w:val="uk-UA"/>
        </w:rPr>
        <w:t xml:space="preserve">         </w:t>
      </w:r>
      <w:r w:rsidRPr="00A375F5">
        <w:rPr>
          <w:rFonts w:ascii="Times New Roman" w:hAnsi="Times New Roman" w:cs="Times New Roman"/>
          <w:sz w:val="28"/>
          <w:lang w:val="uk-UA"/>
        </w:rPr>
        <w:t xml:space="preserve"> _____________</w:t>
      </w:r>
    </w:p>
    <w:p w14:paraId="07F2A911" w14:textId="1528CB5F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 xml:space="preserve">                </w:t>
      </w:r>
      <w:r w:rsidRPr="00A375F5">
        <w:rPr>
          <w:rFonts w:ascii="Times New Roman" w:hAnsi="Times New Roman" w:cs="Times New Roman"/>
          <w:sz w:val="16"/>
          <w:lang w:val="uk-UA"/>
        </w:rPr>
        <w:t>(посада, вчене звання, науковий ступінь, прізвище та ініціали)                                    (підпис)</w:t>
      </w:r>
    </w:p>
    <w:p w14:paraId="034C95F8" w14:textId="77777777" w:rsidR="00B874E1" w:rsidRPr="00A375F5" w:rsidRDefault="00B874E1" w:rsidP="00B874E1">
      <w:pPr>
        <w:rPr>
          <w:rFonts w:ascii="Times New Roman" w:hAnsi="Times New Roman" w:cs="Times New Roman"/>
          <w:sz w:val="28"/>
          <w:lang w:val="uk-UA"/>
        </w:rPr>
      </w:pPr>
    </w:p>
    <w:p w14:paraId="2C2205B0" w14:textId="77777777" w:rsidR="00B874E1" w:rsidRPr="00A375F5" w:rsidRDefault="00B874E1" w:rsidP="00B874E1">
      <w:pPr>
        <w:tabs>
          <w:tab w:val="left" w:pos="3486"/>
          <w:tab w:val="left" w:leader="underscore" w:pos="5760"/>
          <w:tab w:val="left" w:pos="6120"/>
          <w:tab w:val="left" w:leader="underscore" w:pos="9540"/>
        </w:tabs>
        <w:rPr>
          <w:rFonts w:ascii="Times New Roman" w:hAnsi="Times New Roman" w:cs="Times New Roman"/>
          <w:b/>
          <w:bCs/>
          <w:sz w:val="26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          Консультанти</w:t>
      </w:r>
      <w:r w:rsidRPr="00A375F5">
        <w:rPr>
          <w:rFonts w:ascii="Times New Roman" w:hAnsi="Times New Roman" w:cs="Times New Roman"/>
          <w:b/>
          <w:bCs/>
          <w:sz w:val="26"/>
          <w:lang w:val="uk-UA"/>
        </w:rPr>
        <w:t>:</w:t>
      </w:r>
    </w:p>
    <w:p w14:paraId="30410C6E" w14:textId="675F527D" w:rsidR="00B874E1" w:rsidRPr="00A375F5" w:rsidRDefault="00B874E1" w:rsidP="00B874E1">
      <w:pPr>
        <w:tabs>
          <w:tab w:val="left" w:pos="3486"/>
          <w:tab w:val="left" w:leader="underscore" w:pos="5760"/>
          <w:tab w:val="left" w:pos="6120"/>
          <w:tab w:val="left" w:leader="underscore" w:pos="9540"/>
        </w:tabs>
        <w:rPr>
          <w:rFonts w:ascii="Times New Roman" w:hAnsi="Times New Roman" w:cs="Times New Roman"/>
          <w:b/>
          <w:bCs/>
          <w:sz w:val="26"/>
          <w:lang w:val="uk-UA"/>
        </w:rPr>
      </w:pPr>
    </w:p>
    <w:p w14:paraId="4A869A1F" w14:textId="25F0BA8A" w:rsidR="00B874E1" w:rsidRPr="00A375F5" w:rsidRDefault="00B874E1" w:rsidP="00B874E1">
      <w:pPr>
        <w:pStyle w:val="3"/>
        <w:keepNext w:val="0"/>
        <w:tabs>
          <w:tab w:val="left" w:leader="underscore" w:pos="2700"/>
          <w:tab w:val="left" w:pos="3060"/>
          <w:tab w:val="left" w:leader="underscore" w:pos="7020"/>
          <w:tab w:val="left" w:pos="7380"/>
          <w:tab w:val="left" w:leader="underscore" w:pos="8903"/>
        </w:tabs>
        <w:spacing w:before="0"/>
        <w:rPr>
          <w:rFonts w:ascii="Times New Roman" w:hAnsi="Times New Roman" w:cs="Times New Roman"/>
          <w:i/>
          <w:color w:val="000000" w:themeColor="text1"/>
          <w:u w:val="single"/>
          <w:lang w:val="uk-UA"/>
        </w:rPr>
      </w:pPr>
      <w:r w:rsidRPr="00A375F5">
        <w:rPr>
          <w:rFonts w:ascii="Times New Roman" w:hAnsi="Times New Roman" w:cs="Times New Roman"/>
          <w:i/>
          <w:color w:val="000000" w:themeColor="text1"/>
          <w:u w:val="single"/>
          <w:lang w:val="uk-UA"/>
        </w:rPr>
        <w:t xml:space="preserve">Технологічна частина                  </w:t>
      </w:r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 xml:space="preserve">проф. </w:t>
      </w:r>
      <w:proofErr w:type="spellStart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>Зайченко</w:t>
      </w:r>
      <w:proofErr w:type="spellEnd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 xml:space="preserve"> С.В</w:t>
      </w:r>
      <w:r w:rsidRPr="00A375F5">
        <w:rPr>
          <w:rFonts w:ascii="Times New Roman" w:hAnsi="Times New Roman" w:cs="Times New Roman"/>
          <w:iCs/>
          <w:color w:val="000000" w:themeColor="text1"/>
          <w:u w:val="single"/>
          <w:lang w:val="uk-UA"/>
        </w:rPr>
        <w:t>.</w:t>
      </w:r>
      <w:r w:rsidRPr="00A375F5">
        <w:rPr>
          <w:rFonts w:ascii="Times New Roman" w:hAnsi="Times New Roman" w:cs="Times New Roman"/>
          <w:i/>
          <w:color w:val="000000" w:themeColor="text1"/>
          <w:u w:val="single"/>
          <w:lang w:val="uk-UA"/>
        </w:rPr>
        <w:t xml:space="preserve">              </w:t>
      </w:r>
      <w:r w:rsidRPr="00A375F5">
        <w:rPr>
          <w:rFonts w:ascii="Times New Roman" w:hAnsi="Times New Roman" w:cs="Times New Roman"/>
          <w:color w:val="000000" w:themeColor="text1"/>
          <w:lang w:val="uk-UA"/>
        </w:rPr>
        <w:t>____</w:t>
      </w:r>
      <w:r w:rsidRPr="00A375F5">
        <w:rPr>
          <w:rFonts w:ascii="Times New Roman" w:hAnsi="Times New Roman" w:cs="Times New Roman"/>
          <w:color w:val="000000" w:themeColor="text1"/>
          <w:lang w:val="uk-UA"/>
        </w:rPr>
        <w:tab/>
      </w:r>
      <w:r w:rsidRPr="00A375F5">
        <w:rPr>
          <w:rFonts w:ascii="Times New Roman" w:hAnsi="Times New Roman" w:cs="Times New Roman"/>
          <w:i/>
          <w:color w:val="000000" w:themeColor="text1"/>
          <w:u w:val="single"/>
          <w:lang w:val="uk-UA"/>
        </w:rPr>
        <w:t xml:space="preserve">                                             </w:t>
      </w:r>
    </w:p>
    <w:p w14:paraId="28D38003" w14:textId="77777777" w:rsidR="00B874E1" w:rsidRPr="00A375F5" w:rsidRDefault="00B874E1" w:rsidP="00B874E1">
      <w:pPr>
        <w:ind w:firstLine="540"/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 xml:space="preserve">(назва розділу)                  </w:t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  <w:t xml:space="preserve">    (вчені ступінь та звання, прізвище, ініціали) </w:t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  <w:t>(підпис)</w:t>
      </w:r>
    </w:p>
    <w:p w14:paraId="54E2CA61" w14:textId="77777777" w:rsidR="00B874E1" w:rsidRPr="00A375F5" w:rsidRDefault="00B874E1" w:rsidP="00B874E1">
      <w:pPr>
        <w:pStyle w:val="3"/>
        <w:keepNext w:val="0"/>
        <w:tabs>
          <w:tab w:val="left" w:leader="underscore" w:pos="2700"/>
          <w:tab w:val="left" w:pos="3060"/>
          <w:tab w:val="left" w:leader="underscore" w:pos="7020"/>
          <w:tab w:val="left" w:pos="7380"/>
          <w:tab w:val="left" w:leader="underscore" w:pos="8903"/>
        </w:tabs>
        <w:spacing w:before="0"/>
        <w:rPr>
          <w:rFonts w:ascii="Times New Roman" w:hAnsi="Times New Roman" w:cs="Times New Roman"/>
          <w:color w:val="000000" w:themeColor="text1"/>
          <w:lang w:val="uk-UA"/>
        </w:rPr>
      </w:pPr>
      <w:r w:rsidRPr="00A375F5">
        <w:rPr>
          <w:rFonts w:ascii="Times New Roman" w:hAnsi="Times New Roman" w:cs="Times New Roman"/>
          <w:i/>
          <w:color w:val="000000" w:themeColor="text1"/>
          <w:u w:val="single"/>
          <w:lang w:val="uk-UA"/>
        </w:rPr>
        <w:t xml:space="preserve">Електропостачання      </w:t>
      </w:r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ab/>
      </w:r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ab/>
      </w:r>
      <w:proofErr w:type="spellStart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>к.т.н</w:t>
      </w:r>
      <w:proofErr w:type="spellEnd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 xml:space="preserve">., доц. </w:t>
      </w:r>
      <w:proofErr w:type="spellStart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>Мейта</w:t>
      </w:r>
      <w:proofErr w:type="spellEnd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 xml:space="preserve"> О.В.</w:t>
      </w:r>
      <w:r w:rsidRPr="00A375F5">
        <w:rPr>
          <w:rFonts w:ascii="Times New Roman" w:hAnsi="Times New Roman" w:cs="Times New Roman"/>
          <w:color w:val="000000" w:themeColor="text1"/>
          <w:lang w:val="uk-UA"/>
        </w:rPr>
        <w:tab/>
        <w:t>____</w:t>
      </w:r>
      <w:r w:rsidRPr="00A375F5">
        <w:rPr>
          <w:rFonts w:ascii="Times New Roman" w:hAnsi="Times New Roman" w:cs="Times New Roman"/>
          <w:color w:val="000000" w:themeColor="text1"/>
          <w:lang w:val="uk-UA"/>
        </w:rPr>
        <w:tab/>
      </w:r>
    </w:p>
    <w:p w14:paraId="1B7ADC88" w14:textId="77777777" w:rsidR="00B874E1" w:rsidRPr="00A375F5" w:rsidRDefault="00B874E1" w:rsidP="00B874E1">
      <w:pPr>
        <w:ind w:firstLine="540"/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 xml:space="preserve">(назва розділу) </w:t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  <w:t xml:space="preserve">                 </w:t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  <w:t xml:space="preserve">    (вчені ступінь та звання, прізвище, ініціали) </w:t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</w:r>
      <w:r w:rsidRPr="00A375F5">
        <w:rPr>
          <w:rFonts w:ascii="Times New Roman" w:hAnsi="Times New Roman" w:cs="Times New Roman"/>
          <w:color w:val="000000" w:themeColor="text1"/>
          <w:sz w:val="26"/>
          <w:vertAlign w:val="superscript"/>
          <w:lang w:val="uk-UA"/>
        </w:rPr>
        <w:tab/>
        <w:t>(підпис)</w:t>
      </w:r>
    </w:p>
    <w:p w14:paraId="536B1975" w14:textId="77777777" w:rsidR="00B874E1" w:rsidRPr="00A375F5" w:rsidRDefault="00B874E1" w:rsidP="00B874E1">
      <w:pPr>
        <w:pStyle w:val="3"/>
        <w:keepNext w:val="0"/>
        <w:tabs>
          <w:tab w:val="left" w:leader="underscore" w:pos="2700"/>
          <w:tab w:val="left" w:pos="3060"/>
          <w:tab w:val="left" w:leader="underscore" w:pos="7020"/>
          <w:tab w:val="left" w:pos="7380"/>
          <w:tab w:val="left" w:leader="underscore" w:pos="8903"/>
        </w:tabs>
        <w:spacing w:before="0"/>
        <w:rPr>
          <w:rFonts w:ascii="Times New Roman" w:hAnsi="Times New Roman" w:cs="Times New Roman"/>
          <w:lang w:val="uk-UA"/>
        </w:rPr>
      </w:pPr>
      <w:r w:rsidRPr="00A375F5">
        <w:rPr>
          <w:rFonts w:ascii="Times New Roman" w:hAnsi="Times New Roman" w:cs="Times New Roman"/>
          <w:i/>
          <w:color w:val="000000" w:themeColor="text1"/>
          <w:u w:val="single"/>
          <w:lang w:val="uk-UA"/>
        </w:rPr>
        <w:t xml:space="preserve">Охорона праці             </w:t>
      </w:r>
      <w:r w:rsidRPr="00A375F5">
        <w:rPr>
          <w:rFonts w:ascii="Times New Roman" w:hAnsi="Times New Roman" w:cs="Times New Roman"/>
          <w:i/>
          <w:color w:val="000000" w:themeColor="text1"/>
          <w:u w:val="single"/>
          <w:lang w:val="uk-UA"/>
        </w:rPr>
        <w:tab/>
      </w:r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ab/>
      </w:r>
      <w:proofErr w:type="spellStart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>к.т.н</w:t>
      </w:r>
      <w:proofErr w:type="spellEnd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 xml:space="preserve">., доц. </w:t>
      </w:r>
      <w:proofErr w:type="spellStart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>Мітюк</w:t>
      </w:r>
      <w:proofErr w:type="spellEnd"/>
      <w:r w:rsidRPr="00A375F5">
        <w:rPr>
          <w:rFonts w:ascii="Times New Roman" w:hAnsi="Times New Roman" w:cs="Times New Roman"/>
          <w:color w:val="000000" w:themeColor="text1"/>
          <w:u w:val="single"/>
          <w:lang w:val="uk-UA"/>
        </w:rPr>
        <w:t xml:space="preserve">  Л.О.</w:t>
      </w:r>
      <w:r w:rsidRPr="00A375F5">
        <w:rPr>
          <w:rFonts w:ascii="Times New Roman" w:hAnsi="Times New Roman" w:cs="Times New Roman"/>
          <w:lang w:val="uk-UA"/>
        </w:rPr>
        <w:tab/>
        <w:t>____</w:t>
      </w:r>
      <w:r w:rsidRPr="00A375F5">
        <w:rPr>
          <w:rFonts w:ascii="Times New Roman" w:hAnsi="Times New Roman" w:cs="Times New Roman"/>
          <w:lang w:val="uk-UA"/>
        </w:rPr>
        <w:tab/>
      </w:r>
    </w:p>
    <w:p w14:paraId="4EBC855B" w14:textId="77777777" w:rsidR="00B874E1" w:rsidRPr="00A375F5" w:rsidRDefault="00B874E1" w:rsidP="00B874E1">
      <w:pPr>
        <w:ind w:firstLine="540"/>
        <w:rPr>
          <w:rFonts w:ascii="Times New Roman" w:hAnsi="Times New Roman" w:cs="Times New Roman"/>
          <w:sz w:val="26"/>
          <w:vertAlign w:val="superscript"/>
          <w:lang w:val="uk-UA"/>
        </w:rPr>
      </w:pP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 xml:space="preserve">(назва розділу) </w:t>
      </w: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  <w:t xml:space="preserve">                 </w:t>
      </w: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  <w:t xml:space="preserve">    (вчені ступінь та звання, прізвище, ініціали) </w:t>
      </w: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</w:r>
      <w:r w:rsidRPr="00A375F5">
        <w:rPr>
          <w:rFonts w:ascii="Times New Roman" w:hAnsi="Times New Roman" w:cs="Times New Roman"/>
          <w:sz w:val="26"/>
          <w:vertAlign w:val="superscript"/>
          <w:lang w:val="uk-UA"/>
        </w:rPr>
        <w:tab/>
        <w:t>(підпис)</w:t>
      </w:r>
    </w:p>
    <w:p w14:paraId="3154C475" w14:textId="77777777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</w:p>
    <w:p w14:paraId="1C019286" w14:textId="77777777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</w:p>
    <w:p w14:paraId="035EE63E" w14:textId="0DE4E6AE" w:rsidR="00B874E1" w:rsidRPr="00A375F5" w:rsidRDefault="00B874E1" w:rsidP="00B874E1">
      <w:pPr>
        <w:ind w:left="720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Рецензент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>___</w:t>
      </w:r>
      <w:proofErr w:type="spellStart"/>
      <w:r w:rsidR="0083554D" w:rsidRPr="00A375F5">
        <w:rPr>
          <w:rFonts w:ascii="Times New Roman" w:hAnsi="Times New Roman" w:cs="Times New Roman"/>
          <w:sz w:val="28"/>
          <w:u w:val="single"/>
          <w:lang w:val="uk-UA"/>
        </w:rPr>
        <w:t>Доцент,</w:t>
      </w:r>
      <w:r w:rsidR="004E42B1" w:rsidRPr="00A375F5">
        <w:rPr>
          <w:rFonts w:ascii="Times New Roman" w:hAnsi="Times New Roman" w:cs="Times New Roman"/>
          <w:sz w:val="28"/>
          <w:u w:val="single"/>
          <w:lang w:val="uk-UA"/>
        </w:rPr>
        <w:t>к</w:t>
      </w:r>
      <w:r w:rsidR="0083554D" w:rsidRPr="00A375F5">
        <w:rPr>
          <w:rFonts w:ascii="Times New Roman" w:hAnsi="Times New Roman" w:cs="Times New Roman"/>
          <w:sz w:val="28"/>
          <w:u w:val="single"/>
          <w:lang w:val="uk-UA"/>
        </w:rPr>
        <w:t>.</w:t>
      </w:r>
      <w:r w:rsidR="004E42B1" w:rsidRPr="00A375F5">
        <w:rPr>
          <w:rFonts w:ascii="Times New Roman" w:hAnsi="Times New Roman" w:cs="Times New Roman"/>
          <w:sz w:val="28"/>
          <w:u w:val="single"/>
          <w:lang w:val="uk-UA"/>
        </w:rPr>
        <w:t>т</w:t>
      </w:r>
      <w:r w:rsidR="0083554D" w:rsidRPr="00A375F5">
        <w:rPr>
          <w:rFonts w:ascii="Times New Roman" w:hAnsi="Times New Roman" w:cs="Times New Roman"/>
          <w:sz w:val="28"/>
          <w:u w:val="single"/>
          <w:lang w:val="uk-UA"/>
        </w:rPr>
        <w:t>.</w:t>
      </w:r>
      <w:r w:rsidR="004E42B1" w:rsidRPr="00A375F5">
        <w:rPr>
          <w:rFonts w:ascii="Times New Roman" w:hAnsi="Times New Roman" w:cs="Times New Roman"/>
          <w:sz w:val="28"/>
          <w:u w:val="single"/>
          <w:lang w:val="uk-UA"/>
        </w:rPr>
        <w:t>н</w:t>
      </w:r>
      <w:proofErr w:type="spellEnd"/>
      <w:r w:rsidR="0083554D" w:rsidRPr="00A375F5">
        <w:rPr>
          <w:rFonts w:ascii="Times New Roman" w:hAnsi="Times New Roman" w:cs="Times New Roman"/>
          <w:sz w:val="28"/>
          <w:u w:val="single"/>
          <w:lang w:val="uk-UA"/>
        </w:rPr>
        <w:t xml:space="preserve">. </w:t>
      </w:r>
      <w:proofErr w:type="spellStart"/>
      <w:r w:rsidR="0083554D" w:rsidRPr="00A375F5">
        <w:rPr>
          <w:rFonts w:ascii="Times New Roman" w:hAnsi="Times New Roman" w:cs="Times New Roman"/>
          <w:sz w:val="28"/>
          <w:u w:val="single"/>
          <w:lang w:val="uk-UA"/>
        </w:rPr>
        <w:t>Побігайло</w:t>
      </w:r>
      <w:proofErr w:type="spellEnd"/>
      <w:r w:rsidRPr="00A375F5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 w:rsidR="0083554D" w:rsidRPr="00A375F5">
        <w:rPr>
          <w:rFonts w:ascii="Times New Roman" w:hAnsi="Times New Roman" w:cs="Times New Roman"/>
          <w:sz w:val="28"/>
          <w:u w:val="single"/>
          <w:lang w:val="uk-UA"/>
        </w:rPr>
        <w:t>В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>.</w:t>
      </w:r>
      <w:r w:rsidR="0083554D" w:rsidRPr="00A375F5">
        <w:rPr>
          <w:rFonts w:ascii="Times New Roman" w:hAnsi="Times New Roman" w:cs="Times New Roman"/>
          <w:sz w:val="28"/>
          <w:u w:val="single"/>
          <w:lang w:val="uk-UA"/>
        </w:rPr>
        <w:t>А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>_________</w:t>
      </w:r>
      <w:r w:rsidRPr="00A375F5">
        <w:rPr>
          <w:rFonts w:ascii="Times New Roman" w:hAnsi="Times New Roman" w:cs="Times New Roman"/>
          <w:sz w:val="28"/>
          <w:lang w:val="uk-UA"/>
        </w:rPr>
        <w:t xml:space="preserve">       __________         </w:t>
      </w:r>
    </w:p>
    <w:p w14:paraId="6AB3778B" w14:textId="7464EF20" w:rsidR="00B874E1" w:rsidRPr="00A375F5" w:rsidRDefault="00B874E1" w:rsidP="00B874E1">
      <w:pPr>
        <w:tabs>
          <w:tab w:val="center" w:pos="4677"/>
          <w:tab w:val="left" w:pos="7905"/>
        </w:tabs>
        <w:rPr>
          <w:rFonts w:ascii="Times New Roman" w:hAnsi="Times New Roman" w:cs="Times New Roman"/>
          <w:sz w:val="16"/>
          <w:lang w:val="uk-UA"/>
        </w:rPr>
      </w:pPr>
      <w:r w:rsidRPr="00A375F5">
        <w:rPr>
          <w:rFonts w:ascii="Times New Roman" w:hAnsi="Times New Roman" w:cs="Times New Roman"/>
          <w:sz w:val="16"/>
          <w:lang w:val="uk-UA"/>
        </w:rPr>
        <w:t xml:space="preserve">                                                         </w:t>
      </w:r>
      <w:r w:rsidR="0083554D" w:rsidRPr="00A375F5">
        <w:rPr>
          <w:rFonts w:ascii="Times New Roman" w:hAnsi="Times New Roman" w:cs="Times New Roman"/>
          <w:sz w:val="16"/>
          <w:lang w:val="uk-UA"/>
        </w:rPr>
        <w:t xml:space="preserve">          </w:t>
      </w:r>
      <w:r w:rsidRPr="00A375F5">
        <w:rPr>
          <w:rFonts w:ascii="Times New Roman" w:hAnsi="Times New Roman" w:cs="Times New Roman"/>
          <w:sz w:val="16"/>
          <w:lang w:val="uk-UA"/>
        </w:rPr>
        <w:t xml:space="preserve"> (посада, вчене звання, науковий ступінь, прізвище та ініціали)                              (підпис) </w:t>
      </w:r>
      <w:r w:rsidRPr="00A375F5">
        <w:rPr>
          <w:rFonts w:ascii="Times New Roman" w:hAnsi="Times New Roman" w:cs="Times New Roman"/>
          <w:sz w:val="16"/>
          <w:lang w:val="uk-UA"/>
        </w:rPr>
        <w:tab/>
      </w:r>
    </w:p>
    <w:p w14:paraId="01FDF0FB" w14:textId="77777777" w:rsidR="00B874E1" w:rsidRPr="00A375F5" w:rsidRDefault="00B874E1" w:rsidP="00B874E1">
      <w:pPr>
        <w:jc w:val="right"/>
        <w:rPr>
          <w:rFonts w:ascii="Times New Roman" w:hAnsi="Times New Roman" w:cs="Times New Roman"/>
          <w:sz w:val="28"/>
          <w:lang w:val="uk-UA"/>
        </w:rPr>
      </w:pPr>
    </w:p>
    <w:p w14:paraId="06128CBA" w14:textId="77777777" w:rsidR="00B874E1" w:rsidRPr="00A375F5" w:rsidRDefault="00B874E1" w:rsidP="00B874E1">
      <w:pPr>
        <w:rPr>
          <w:rFonts w:ascii="Times New Roman" w:hAnsi="Times New Roman" w:cs="Times New Roman"/>
          <w:sz w:val="28"/>
          <w:lang w:val="uk-UA"/>
        </w:rPr>
      </w:pPr>
    </w:p>
    <w:p w14:paraId="10AD7040" w14:textId="77777777" w:rsidR="00B874E1" w:rsidRPr="00A375F5" w:rsidRDefault="00B874E1" w:rsidP="00B874E1">
      <w:pPr>
        <w:tabs>
          <w:tab w:val="left" w:pos="330"/>
        </w:tabs>
        <w:ind w:left="4536"/>
        <w:rPr>
          <w:rFonts w:ascii="Times New Roman" w:hAnsi="Times New Roman" w:cs="Times New Roman"/>
        </w:rPr>
      </w:pPr>
      <w:r w:rsidRPr="00A375F5">
        <w:rPr>
          <w:rFonts w:ascii="Times New Roman" w:hAnsi="Times New Roman" w:cs="Times New Roman"/>
          <w:lang w:val="uk-UA"/>
        </w:rPr>
        <w:t xml:space="preserve">Засвідчую, що у цьому </w:t>
      </w:r>
      <w:proofErr w:type="spellStart"/>
      <w:r w:rsidRPr="00A375F5">
        <w:rPr>
          <w:rFonts w:ascii="Times New Roman" w:hAnsi="Times New Roman" w:cs="Times New Roman"/>
        </w:rPr>
        <w:t>дипломному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проекті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немає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запозичень</w:t>
      </w:r>
      <w:proofErr w:type="spellEnd"/>
      <w:r w:rsidRPr="00A375F5">
        <w:rPr>
          <w:rFonts w:ascii="Times New Roman" w:hAnsi="Times New Roman" w:cs="Times New Roman"/>
        </w:rPr>
        <w:t xml:space="preserve"> з </w:t>
      </w:r>
      <w:proofErr w:type="spellStart"/>
      <w:r w:rsidRPr="00A375F5">
        <w:rPr>
          <w:rFonts w:ascii="Times New Roman" w:hAnsi="Times New Roman" w:cs="Times New Roman"/>
        </w:rPr>
        <w:t>праць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інших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авторів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без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відповідних</w:t>
      </w:r>
      <w:proofErr w:type="spellEnd"/>
      <w:r w:rsidRPr="00A375F5">
        <w:rPr>
          <w:rFonts w:ascii="Times New Roman" w:hAnsi="Times New Roman" w:cs="Times New Roman"/>
        </w:rPr>
        <w:t xml:space="preserve"> </w:t>
      </w:r>
      <w:proofErr w:type="spellStart"/>
      <w:r w:rsidRPr="00A375F5">
        <w:rPr>
          <w:rFonts w:ascii="Times New Roman" w:hAnsi="Times New Roman" w:cs="Times New Roman"/>
        </w:rPr>
        <w:t>посилань</w:t>
      </w:r>
      <w:proofErr w:type="spellEnd"/>
      <w:r w:rsidRPr="00A375F5">
        <w:rPr>
          <w:rFonts w:ascii="Times New Roman" w:hAnsi="Times New Roman" w:cs="Times New Roman"/>
        </w:rPr>
        <w:t>.</w:t>
      </w:r>
    </w:p>
    <w:p w14:paraId="68B805F4" w14:textId="77777777" w:rsidR="00B874E1" w:rsidRPr="00A375F5" w:rsidRDefault="00B874E1" w:rsidP="00B874E1">
      <w:pPr>
        <w:tabs>
          <w:tab w:val="left" w:pos="330"/>
        </w:tabs>
        <w:ind w:left="4536"/>
        <w:rPr>
          <w:rFonts w:ascii="Times New Roman" w:hAnsi="Times New Roman" w:cs="Times New Roman"/>
        </w:rPr>
      </w:pPr>
      <w:proofErr w:type="spellStart"/>
      <w:r w:rsidRPr="00A375F5">
        <w:rPr>
          <w:rFonts w:ascii="Times New Roman" w:hAnsi="Times New Roman" w:cs="Times New Roman"/>
        </w:rPr>
        <w:t>Студент</w:t>
      </w:r>
      <w:proofErr w:type="spellEnd"/>
      <w:r w:rsidRPr="00A375F5">
        <w:rPr>
          <w:rFonts w:ascii="Times New Roman" w:hAnsi="Times New Roman" w:cs="Times New Roman"/>
        </w:rPr>
        <w:t xml:space="preserve"> _____________</w:t>
      </w:r>
    </w:p>
    <w:p w14:paraId="76C953DE" w14:textId="77777777" w:rsidR="00B874E1" w:rsidRPr="00A375F5" w:rsidRDefault="00B874E1" w:rsidP="00B874E1">
      <w:pPr>
        <w:tabs>
          <w:tab w:val="left" w:pos="7938"/>
        </w:tabs>
        <w:ind w:left="4536" w:firstLine="1701"/>
        <w:rPr>
          <w:rFonts w:ascii="Times New Roman" w:hAnsi="Times New Roman" w:cs="Times New Roman"/>
        </w:rPr>
      </w:pPr>
      <w:r w:rsidRPr="00A375F5">
        <w:rPr>
          <w:rFonts w:ascii="Times New Roman" w:hAnsi="Times New Roman" w:cs="Times New Roman"/>
          <w:vertAlign w:val="superscript"/>
        </w:rPr>
        <w:t>(</w:t>
      </w:r>
      <w:proofErr w:type="spellStart"/>
      <w:r w:rsidRPr="00A375F5">
        <w:rPr>
          <w:rFonts w:ascii="Times New Roman" w:hAnsi="Times New Roman" w:cs="Times New Roman"/>
          <w:vertAlign w:val="superscript"/>
        </w:rPr>
        <w:t>підпис</w:t>
      </w:r>
      <w:proofErr w:type="spellEnd"/>
      <w:r w:rsidRPr="00A375F5">
        <w:rPr>
          <w:rFonts w:ascii="Times New Roman" w:hAnsi="Times New Roman" w:cs="Times New Roman"/>
          <w:vertAlign w:val="superscript"/>
        </w:rPr>
        <w:t>)</w:t>
      </w:r>
    </w:p>
    <w:p w14:paraId="24A3554D" w14:textId="77777777" w:rsidR="00B874E1" w:rsidRPr="00A375F5" w:rsidRDefault="00B874E1" w:rsidP="00B874E1">
      <w:pPr>
        <w:jc w:val="right"/>
        <w:rPr>
          <w:rFonts w:ascii="Times New Roman" w:hAnsi="Times New Roman" w:cs="Times New Roman"/>
          <w:sz w:val="28"/>
          <w:lang w:val="uk-UA"/>
        </w:rPr>
      </w:pPr>
    </w:p>
    <w:p w14:paraId="290C22F2" w14:textId="77777777" w:rsidR="00B874E1" w:rsidRPr="00A375F5" w:rsidRDefault="00B874E1" w:rsidP="00B874E1">
      <w:pPr>
        <w:jc w:val="right"/>
        <w:rPr>
          <w:rFonts w:ascii="Times New Roman" w:hAnsi="Times New Roman" w:cs="Times New Roman"/>
          <w:sz w:val="28"/>
          <w:lang w:val="uk-UA"/>
        </w:rPr>
      </w:pPr>
    </w:p>
    <w:p w14:paraId="51A56BB0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Київ – 2023 рік</w:t>
      </w:r>
    </w:p>
    <w:p w14:paraId="52212D9B" w14:textId="77777777" w:rsidR="00B874E1" w:rsidRPr="00A375F5" w:rsidRDefault="00B874E1" w:rsidP="00B874E1">
      <w:pPr>
        <w:rPr>
          <w:rFonts w:ascii="Times New Roman" w:hAnsi="Times New Roman" w:cs="Times New Roman"/>
          <w:sz w:val="28"/>
          <w:lang w:val="uk-UA"/>
        </w:rPr>
      </w:pPr>
    </w:p>
    <w:p w14:paraId="5DDF7803" w14:textId="77777777" w:rsidR="00B874E1" w:rsidRPr="00A375F5" w:rsidRDefault="00B874E1" w:rsidP="00B874E1">
      <w:pPr>
        <w:spacing w:before="240"/>
        <w:jc w:val="center"/>
        <w:rPr>
          <w:rFonts w:ascii="Times New Roman" w:hAnsi="Times New Roman" w:cs="Times New Roman"/>
          <w:b/>
          <w:szCs w:val="26"/>
          <w:lang w:val="uk-UA"/>
        </w:rPr>
      </w:pPr>
    </w:p>
    <w:p w14:paraId="610BE9B9" w14:textId="77777777" w:rsidR="00B874E1" w:rsidRPr="00A375F5" w:rsidRDefault="00B874E1" w:rsidP="00B874E1">
      <w:pPr>
        <w:spacing w:before="240"/>
        <w:jc w:val="center"/>
        <w:rPr>
          <w:rFonts w:ascii="Times New Roman" w:hAnsi="Times New Roman" w:cs="Times New Roman"/>
          <w:b/>
          <w:szCs w:val="26"/>
        </w:rPr>
      </w:pPr>
      <w:r w:rsidRPr="00A375F5">
        <w:rPr>
          <w:rFonts w:ascii="Times New Roman" w:hAnsi="Times New Roman" w:cs="Times New Roman"/>
          <w:b/>
          <w:szCs w:val="26"/>
        </w:rPr>
        <w:lastRenderedPageBreak/>
        <w:t>ВІДОМІСТЬ ДИПЛОМНОГО ПРОЕКТУ</w:t>
      </w:r>
    </w:p>
    <w:p w14:paraId="211247DC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b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9"/>
        <w:gridCol w:w="866"/>
        <w:gridCol w:w="2915"/>
        <w:gridCol w:w="2859"/>
        <w:gridCol w:w="780"/>
        <w:gridCol w:w="1300"/>
      </w:tblGrid>
      <w:tr w:rsidR="00B874E1" w:rsidRPr="00A375F5" w14:paraId="7FA60129" w14:textId="77777777" w:rsidTr="00C0783F">
        <w:trPr>
          <w:cantSplit/>
          <w:trHeight w:val="1468"/>
        </w:trPr>
        <w:tc>
          <w:tcPr>
            <w:tcW w:w="639" w:type="dxa"/>
            <w:vAlign w:val="center"/>
          </w:tcPr>
          <w:p w14:paraId="555B7AB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№ з/п</w:t>
            </w:r>
          </w:p>
        </w:tc>
        <w:tc>
          <w:tcPr>
            <w:tcW w:w="866" w:type="dxa"/>
            <w:textDirection w:val="btLr"/>
            <w:vAlign w:val="center"/>
          </w:tcPr>
          <w:p w14:paraId="3180B13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Формат</w:t>
            </w:r>
            <w:proofErr w:type="spellEnd"/>
          </w:p>
        </w:tc>
        <w:tc>
          <w:tcPr>
            <w:tcW w:w="2915" w:type="dxa"/>
            <w:vAlign w:val="center"/>
          </w:tcPr>
          <w:p w14:paraId="311BCE9F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Позначення</w:t>
            </w:r>
            <w:proofErr w:type="spellEnd"/>
          </w:p>
        </w:tc>
        <w:tc>
          <w:tcPr>
            <w:tcW w:w="2859" w:type="dxa"/>
            <w:vAlign w:val="center"/>
          </w:tcPr>
          <w:p w14:paraId="12D2675B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Найменування</w:t>
            </w:r>
            <w:proofErr w:type="spellEnd"/>
          </w:p>
        </w:tc>
        <w:tc>
          <w:tcPr>
            <w:tcW w:w="780" w:type="dxa"/>
            <w:textDirection w:val="btLr"/>
            <w:vAlign w:val="center"/>
          </w:tcPr>
          <w:p w14:paraId="2CD3CD6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ind w:left="113" w:right="113"/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Кількість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листів</w:t>
            </w:r>
            <w:proofErr w:type="spellEnd"/>
          </w:p>
        </w:tc>
        <w:tc>
          <w:tcPr>
            <w:tcW w:w="1300" w:type="dxa"/>
            <w:vAlign w:val="center"/>
          </w:tcPr>
          <w:p w14:paraId="547AA202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Примітка</w:t>
            </w:r>
            <w:proofErr w:type="spellEnd"/>
          </w:p>
        </w:tc>
      </w:tr>
      <w:tr w:rsidR="00B874E1" w:rsidRPr="00A375F5" w14:paraId="7784E592" w14:textId="77777777" w:rsidTr="00C0783F">
        <w:tc>
          <w:tcPr>
            <w:tcW w:w="639" w:type="dxa"/>
          </w:tcPr>
          <w:p w14:paraId="1E878B51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1</w:t>
            </w:r>
          </w:p>
        </w:tc>
        <w:tc>
          <w:tcPr>
            <w:tcW w:w="866" w:type="dxa"/>
          </w:tcPr>
          <w:p w14:paraId="50F85AFF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А4</w:t>
            </w:r>
          </w:p>
        </w:tc>
        <w:tc>
          <w:tcPr>
            <w:tcW w:w="2915" w:type="dxa"/>
          </w:tcPr>
          <w:p w14:paraId="62C7C7CB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2548AAD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Завдання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на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дипломний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проект</w:t>
            </w:r>
            <w:proofErr w:type="spellEnd"/>
          </w:p>
        </w:tc>
        <w:tc>
          <w:tcPr>
            <w:tcW w:w="780" w:type="dxa"/>
          </w:tcPr>
          <w:p w14:paraId="6FCDAEE6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2</w:t>
            </w:r>
          </w:p>
        </w:tc>
        <w:tc>
          <w:tcPr>
            <w:tcW w:w="1300" w:type="dxa"/>
          </w:tcPr>
          <w:p w14:paraId="40BB9661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165D7DA7" w14:textId="77777777" w:rsidTr="00C0783F">
        <w:tc>
          <w:tcPr>
            <w:tcW w:w="639" w:type="dxa"/>
          </w:tcPr>
          <w:p w14:paraId="4068062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2</w:t>
            </w:r>
          </w:p>
        </w:tc>
        <w:tc>
          <w:tcPr>
            <w:tcW w:w="866" w:type="dxa"/>
          </w:tcPr>
          <w:p w14:paraId="71C1DB2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А4</w:t>
            </w:r>
          </w:p>
        </w:tc>
        <w:tc>
          <w:tcPr>
            <w:tcW w:w="2915" w:type="dxa"/>
          </w:tcPr>
          <w:p w14:paraId="3501CCE6" w14:textId="12A589E9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ОМ-91.0</w:t>
            </w:r>
            <w:r w:rsidR="004637C7" w:rsidRPr="00A375F5">
              <w:rPr>
                <w:rFonts w:ascii="Times New Roman" w:hAnsi="Times New Roman" w:cs="Times New Roman"/>
                <w:szCs w:val="26"/>
                <w:lang w:val="uk-UA"/>
              </w:rPr>
              <w:t>1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.</w:t>
            </w:r>
            <w:r w:rsidR="008B0462">
              <w:rPr>
                <w:rFonts w:ascii="Times New Roman" w:hAnsi="Times New Roman" w:cs="Times New Roman"/>
                <w:szCs w:val="26"/>
                <w:lang w:val="uk-UA"/>
              </w:rPr>
              <w:t>2097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-С.</w:t>
            </w:r>
            <w:r w:rsidR="008F0325">
              <w:rPr>
                <w:rFonts w:ascii="Times New Roman" w:hAnsi="Times New Roman" w:cs="Times New Roman"/>
                <w:szCs w:val="26"/>
                <w:lang w:val="uk-UA"/>
              </w:rPr>
              <w:t>92</w:t>
            </w:r>
            <w:r w:rsidRPr="00A375F5">
              <w:rPr>
                <w:rFonts w:ascii="Times New Roman" w:hAnsi="Times New Roman" w:cs="Times New Roman"/>
                <w:szCs w:val="26"/>
              </w:rPr>
              <w:t xml:space="preserve"> ПЗ</w:t>
            </w:r>
          </w:p>
        </w:tc>
        <w:tc>
          <w:tcPr>
            <w:tcW w:w="2859" w:type="dxa"/>
          </w:tcPr>
          <w:p w14:paraId="211E6A1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Пояснювальна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записка</w:t>
            </w:r>
            <w:proofErr w:type="spellEnd"/>
          </w:p>
        </w:tc>
        <w:tc>
          <w:tcPr>
            <w:tcW w:w="780" w:type="dxa"/>
          </w:tcPr>
          <w:p w14:paraId="26D9130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70BCCEFC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41660C32" w14:textId="77777777" w:rsidTr="00C0783F">
        <w:tc>
          <w:tcPr>
            <w:tcW w:w="639" w:type="dxa"/>
          </w:tcPr>
          <w:p w14:paraId="1BAA3CEC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3</w:t>
            </w:r>
          </w:p>
        </w:tc>
        <w:tc>
          <w:tcPr>
            <w:tcW w:w="866" w:type="dxa"/>
          </w:tcPr>
          <w:p w14:paraId="6CEFE79F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А1</w:t>
            </w:r>
          </w:p>
        </w:tc>
        <w:tc>
          <w:tcPr>
            <w:tcW w:w="2915" w:type="dxa"/>
          </w:tcPr>
          <w:p w14:paraId="4A95C050" w14:textId="173508F1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ОМ-91.0</w:t>
            </w:r>
            <w:r w:rsidR="00553950" w:rsidRPr="00A375F5">
              <w:rPr>
                <w:rFonts w:ascii="Times New Roman" w:hAnsi="Times New Roman" w:cs="Times New Roman"/>
                <w:szCs w:val="26"/>
                <w:lang w:val="uk-UA"/>
              </w:rPr>
              <w:t>1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.</w:t>
            </w:r>
            <w:r w:rsidR="008F0325">
              <w:rPr>
                <w:rFonts w:ascii="Times New Roman" w:hAnsi="Times New Roman" w:cs="Times New Roman"/>
                <w:szCs w:val="26"/>
                <w:lang w:val="uk-UA"/>
              </w:rPr>
              <w:t>2097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-С. </w:t>
            </w:r>
            <w:r w:rsidR="008F0325">
              <w:rPr>
                <w:rFonts w:ascii="Times New Roman" w:hAnsi="Times New Roman" w:cs="Times New Roman"/>
                <w:szCs w:val="26"/>
                <w:lang w:val="uk-UA"/>
              </w:rPr>
              <w:t>92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.000.00 ЕЗ</w:t>
            </w:r>
          </w:p>
        </w:tc>
        <w:tc>
          <w:tcPr>
            <w:tcW w:w="2859" w:type="dxa"/>
          </w:tcPr>
          <w:p w14:paraId="6DFF9926" w14:textId="6F2E8144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Схема електропостачання, принципова метрополітену  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ст.</w:t>
            </w:r>
            <w:r w:rsidR="004637C7" w:rsidRPr="00A375F5">
              <w:rPr>
                <w:rFonts w:ascii="Times New Roman" w:hAnsi="Times New Roman" w:cs="Times New Roman"/>
                <w:szCs w:val="26"/>
                <w:lang w:val="uk-UA"/>
              </w:rPr>
              <w:t>Мінська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. </w:t>
            </w:r>
          </w:p>
        </w:tc>
        <w:tc>
          <w:tcPr>
            <w:tcW w:w="780" w:type="dxa"/>
          </w:tcPr>
          <w:p w14:paraId="01A329B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1</w:t>
            </w:r>
          </w:p>
        </w:tc>
        <w:tc>
          <w:tcPr>
            <w:tcW w:w="1300" w:type="dxa"/>
          </w:tcPr>
          <w:p w14:paraId="6B83FBF6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67E7688B" w14:textId="77777777" w:rsidTr="00C0783F">
        <w:tc>
          <w:tcPr>
            <w:tcW w:w="639" w:type="dxa"/>
          </w:tcPr>
          <w:p w14:paraId="02EEBAE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4</w:t>
            </w:r>
          </w:p>
        </w:tc>
        <w:tc>
          <w:tcPr>
            <w:tcW w:w="866" w:type="dxa"/>
          </w:tcPr>
          <w:p w14:paraId="1B84D02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А1</w:t>
            </w:r>
          </w:p>
        </w:tc>
        <w:tc>
          <w:tcPr>
            <w:tcW w:w="2915" w:type="dxa"/>
          </w:tcPr>
          <w:p w14:paraId="5131AC9A" w14:textId="363D6EA1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ОМ-91.0</w:t>
            </w:r>
            <w:r w:rsidR="00553950" w:rsidRPr="00A375F5">
              <w:rPr>
                <w:rFonts w:ascii="Times New Roman" w:hAnsi="Times New Roman" w:cs="Times New Roman"/>
                <w:szCs w:val="26"/>
                <w:lang w:val="uk-UA"/>
              </w:rPr>
              <w:t>1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.</w:t>
            </w:r>
            <w:r w:rsidR="008B0462">
              <w:rPr>
                <w:rFonts w:ascii="Times New Roman" w:hAnsi="Times New Roman" w:cs="Times New Roman"/>
                <w:szCs w:val="26"/>
                <w:lang w:val="uk-UA"/>
              </w:rPr>
              <w:t>2097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-С. </w:t>
            </w:r>
            <w:r w:rsidR="002955DE">
              <w:rPr>
                <w:rFonts w:ascii="Times New Roman" w:hAnsi="Times New Roman" w:cs="Times New Roman"/>
                <w:szCs w:val="26"/>
                <w:lang w:val="uk-UA"/>
              </w:rPr>
              <w:t>92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.000.00 СК</w:t>
            </w:r>
          </w:p>
        </w:tc>
        <w:tc>
          <w:tcPr>
            <w:tcW w:w="2859" w:type="dxa"/>
          </w:tcPr>
          <w:p w14:paraId="79B77146" w14:textId="6D657BAA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Складальне креслення </w:t>
            </w:r>
            <w:r w:rsidR="009D5FF3" w:rsidRPr="00A375F5">
              <w:rPr>
                <w:rFonts w:ascii="Times New Roman" w:hAnsi="Times New Roman" w:cs="Times New Roman"/>
                <w:szCs w:val="26"/>
                <w:lang w:val="uk-UA"/>
              </w:rPr>
              <w:t>шнекового конвеєра</w:t>
            </w:r>
          </w:p>
        </w:tc>
        <w:tc>
          <w:tcPr>
            <w:tcW w:w="780" w:type="dxa"/>
          </w:tcPr>
          <w:p w14:paraId="0D8188C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1</w:t>
            </w:r>
          </w:p>
        </w:tc>
        <w:tc>
          <w:tcPr>
            <w:tcW w:w="1300" w:type="dxa"/>
          </w:tcPr>
          <w:p w14:paraId="3D685DE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64B459B0" w14:textId="77777777" w:rsidTr="00C0783F">
        <w:tc>
          <w:tcPr>
            <w:tcW w:w="639" w:type="dxa"/>
          </w:tcPr>
          <w:p w14:paraId="33A27F7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5</w:t>
            </w:r>
          </w:p>
        </w:tc>
        <w:tc>
          <w:tcPr>
            <w:tcW w:w="866" w:type="dxa"/>
          </w:tcPr>
          <w:p w14:paraId="7C014322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А1</w:t>
            </w:r>
          </w:p>
        </w:tc>
        <w:tc>
          <w:tcPr>
            <w:tcW w:w="2915" w:type="dxa"/>
          </w:tcPr>
          <w:p w14:paraId="57796B0F" w14:textId="3CBB751D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ОМ-91.0</w:t>
            </w:r>
            <w:r w:rsidR="00553950" w:rsidRPr="00A375F5">
              <w:rPr>
                <w:rFonts w:ascii="Times New Roman" w:hAnsi="Times New Roman" w:cs="Times New Roman"/>
                <w:szCs w:val="26"/>
                <w:lang w:val="uk-UA"/>
              </w:rPr>
              <w:t>1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.</w:t>
            </w:r>
            <w:r w:rsidR="008B0462">
              <w:rPr>
                <w:rFonts w:ascii="Times New Roman" w:hAnsi="Times New Roman" w:cs="Times New Roman"/>
                <w:szCs w:val="26"/>
                <w:lang w:val="uk-UA"/>
              </w:rPr>
              <w:t>2097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-С. </w:t>
            </w:r>
            <w:r w:rsidR="002955DE">
              <w:rPr>
                <w:rFonts w:ascii="Times New Roman" w:hAnsi="Times New Roman" w:cs="Times New Roman"/>
                <w:szCs w:val="26"/>
                <w:lang w:val="uk-UA"/>
              </w:rPr>
              <w:t>92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.000.00</w:t>
            </w:r>
          </w:p>
        </w:tc>
        <w:tc>
          <w:tcPr>
            <w:tcW w:w="2859" w:type="dxa"/>
          </w:tcPr>
          <w:p w14:paraId="680CF417" w14:textId="0AB8087B" w:rsidR="00B874E1" w:rsidRPr="00A375F5" w:rsidRDefault="009D5FF3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Прохідницький щит</w:t>
            </w:r>
          </w:p>
        </w:tc>
        <w:tc>
          <w:tcPr>
            <w:tcW w:w="780" w:type="dxa"/>
          </w:tcPr>
          <w:p w14:paraId="53FD07CC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1</w:t>
            </w:r>
          </w:p>
        </w:tc>
        <w:tc>
          <w:tcPr>
            <w:tcW w:w="1300" w:type="dxa"/>
          </w:tcPr>
          <w:p w14:paraId="2D20F71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28EBA587" w14:textId="77777777" w:rsidTr="00C0783F">
        <w:tc>
          <w:tcPr>
            <w:tcW w:w="639" w:type="dxa"/>
          </w:tcPr>
          <w:p w14:paraId="75E1AC72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6DA186C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68BB5EF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77374D9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1FA8C9F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2957D0A2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722CA561" w14:textId="77777777" w:rsidTr="00C0783F">
        <w:tc>
          <w:tcPr>
            <w:tcW w:w="639" w:type="dxa"/>
          </w:tcPr>
          <w:p w14:paraId="7339FB3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1268532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474A48D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07D96C3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3B1993CF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5F48428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6B15FFEB" w14:textId="77777777" w:rsidTr="00C0783F">
        <w:tc>
          <w:tcPr>
            <w:tcW w:w="639" w:type="dxa"/>
          </w:tcPr>
          <w:p w14:paraId="35D17BD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4089B06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7D41B842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5D46AF71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7BC55871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5CDED17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0D255AF4" w14:textId="77777777" w:rsidTr="00C0783F">
        <w:tc>
          <w:tcPr>
            <w:tcW w:w="639" w:type="dxa"/>
          </w:tcPr>
          <w:p w14:paraId="4607BDB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32065D0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392B3121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49088E3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6843A10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058652DB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059FD6EC" w14:textId="77777777" w:rsidTr="00C0783F">
        <w:tc>
          <w:tcPr>
            <w:tcW w:w="639" w:type="dxa"/>
          </w:tcPr>
          <w:p w14:paraId="6D1EE96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55EC048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5A779F0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3A1C37B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67924A7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723F68A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372B1BDF" w14:textId="77777777" w:rsidTr="00C0783F">
        <w:tc>
          <w:tcPr>
            <w:tcW w:w="639" w:type="dxa"/>
          </w:tcPr>
          <w:p w14:paraId="6004CB0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32ED238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4E78F26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10F7EC4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1231172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0050CF3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404E4E05" w14:textId="77777777" w:rsidTr="00C0783F">
        <w:tc>
          <w:tcPr>
            <w:tcW w:w="639" w:type="dxa"/>
          </w:tcPr>
          <w:p w14:paraId="0BD90326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1F5A6F1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6B64BE96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12F07CA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2EEAC56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7FA38C6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70892058" w14:textId="77777777" w:rsidTr="00C0783F">
        <w:tc>
          <w:tcPr>
            <w:tcW w:w="639" w:type="dxa"/>
          </w:tcPr>
          <w:p w14:paraId="1713E05F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70936C1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62A65E1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2374409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3DDECF7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27C94C8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6519B02F" w14:textId="77777777" w:rsidTr="00C0783F">
        <w:tc>
          <w:tcPr>
            <w:tcW w:w="639" w:type="dxa"/>
          </w:tcPr>
          <w:p w14:paraId="57AAB93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4B91614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234EC8C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2078384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3F14D7E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1DABDBB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131C87D1" w14:textId="77777777" w:rsidTr="00C0783F">
        <w:tc>
          <w:tcPr>
            <w:tcW w:w="639" w:type="dxa"/>
          </w:tcPr>
          <w:p w14:paraId="2588E2B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0F6DCEE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02A6967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4BE7D97B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188F13A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43F1176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1EDB7449" w14:textId="77777777" w:rsidTr="00C0783F">
        <w:tc>
          <w:tcPr>
            <w:tcW w:w="639" w:type="dxa"/>
          </w:tcPr>
          <w:p w14:paraId="489320E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4F6174A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68C478B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5456F23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269738F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127147C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7A60C630" w14:textId="77777777" w:rsidTr="00C0783F">
        <w:tc>
          <w:tcPr>
            <w:tcW w:w="639" w:type="dxa"/>
          </w:tcPr>
          <w:p w14:paraId="6408E9F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66" w:type="dxa"/>
          </w:tcPr>
          <w:p w14:paraId="450378B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915" w:type="dxa"/>
          </w:tcPr>
          <w:p w14:paraId="313B378F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59" w:type="dxa"/>
          </w:tcPr>
          <w:p w14:paraId="47CF476F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80" w:type="dxa"/>
          </w:tcPr>
          <w:p w14:paraId="75F4490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300" w:type="dxa"/>
          </w:tcPr>
          <w:p w14:paraId="37A2C4B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</w:tbl>
    <w:p w14:paraId="6DA0245C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p w14:paraId="339FC041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p w14:paraId="129F4792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p w14:paraId="03896A3C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p w14:paraId="49BD2A22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p w14:paraId="790625E0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p w14:paraId="7BE8062C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p w14:paraId="0F41B34F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jc w:val="center"/>
        <w:rPr>
          <w:rFonts w:ascii="Times New Roman" w:hAnsi="Times New Roman" w:cs="Times New Roman"/>
          <w:szCs w:val="26"/>
        </w:rPr>
      </w:pPr>
    </w:p>
    <w:tbl>
      <w:tblPr>
        <w:tblpPr w:leftFromText="180" w:rightFromText="180" w:vertAnchor="text" w:horzAnchor="margin" w:tblpY="-6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1701"/>
        <w:gridCol w:w="992"/>
        <w:gridCol w:w="709"/>
        <w:gridCol w:w="2835"/>
        <w:gridCol w:w="851"/>
        <w:gridCol w:w="992"/>
      </w:tblGrid>
      <w:tr w:rsidR="00B874E1" w:rsidRPr="00A375F5" w14:paraId="712F7EEA" w14:textId="77777777" w:rsidTr="00C0783F">
        <w:trPr>
          <w:cantSplit/>
          <w:trHeight w:val="640"/>
        </w:trPr>
        <w:tc>
          <w:tcPr>
            <w:tcW w:w="1276" w:type="dxa"/>
          </w:tcPr>
          <w:p w14:paraId="668891C6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701" w:type="dxa"/>
          </w:tcPr>
          <w:p w14:paraId="204D3BF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992" w:type="dxa"/>
          </w:tcPr>
          <w:p w14:paraId="4E03115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09" w:type="dxa"/>
          </w:tcPr>
          <w:p w14:paraId="66BCBB1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4678" w:type="dxa"/>
            <w:gridSpan w:val="3"/>
            <w:vMerge w:val="restart"/>
            <w:vAlign w:val="center"/>
          </w:tcPr>
          <w:p w14:paraId="7162AA63" w14:textId="0CF94F68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ОМ-</w:t>
            </w:r>
            <w:r w:rsidR="004637C7" w:rsidRPr="00A375F5">
              <w:rPr>
                <w:rFonts w:ascii="Times New Roman" w:hAnsi="Times New Roman" w:cs="Times New Roman"/>
                <w:szCs w:val="26"/>
                <w:lang w:val="uk-UA"/>
              </w:rPr>
              <w:t>9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1.0</w:t>
            </w:r>
            <w:r w:rsidR="00553950" w:rsidRPr="00A375F5">
              <w:rPr>
                <w:rFonts w:ascii="Times New Roman" w:hAnsi="Times New Roman" w:cs="Times New Roman"/>
                <w:szCs w:val="26"/>
                <w:lang w:val="uk-UA"/>
              </w:rPr>
              <w:t>1</w:t>
            </w: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.1353-с.114 </w:t>
            </w:r>
          </w:p>
        </w:tc>
      </w:tr>
      <w:tr w:rsidR="00B874E1" w:rsidRPr="00A375F5" w14:paraId="488F3D93" w14:textId="77777777" w:rsidTr="00C0783F">
        <w:trPr>
          <w:cantSplit/>
        </w:trPr>
        <w:tc>
          <w:tcPr>
            <w:tcW w:w="1276" w:type="dxa"/>
          </w:tcPr>
          <w:p w14:paraId="4624C70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701" w:type="dxa"/>
          </w:tcPr>
          <w:p w14:paraId="0BF4204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ПІБ</w:t>
            </w:r>
          </w:p>
        </w:tc>
        <w:tc>
          <w:tcPr>
            <w:tcW w:w="992" w:type="dxa"/>
          </w:tcPr>
          <w:p w14:paraId="2F87EBC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Підп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709" w:type="dxa"/>
          </w:tcPr>
          <w:p w14:paraId="0C6C5DC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Дата</w:t>
            </w:r>
            <w:proofErr w:type="spellEnd"/>
          </w:p>
        </w:tc>
        <w:tc>
          <w:tcPr>
            <w:tcW w:w="4678" w:type="dxa"/>
            <w:gridSpan w:val="3"/>
            <w:vMerge/>
          </w:tcPr>
          <w:p w14:paraId="3455544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0AFB9993" w14:textId="77777777" w:rsidTr="00C0783F">
        <w:trPr>
          <w:cantSplit/>
        </w:trPr>
        <w:tc>
          <w:tcPr>
            <w:tcW w:w="1276" w:type="dxa"/>
          </w:tcPr>
          <w:p w14:paraId="3A3A0E10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Розробн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1701" w:type="dxa"/>
          </w:tcPr>
          <w:p w14:paraId="603A5799" w14:textId="4E99DAD9" w:rsidR="00B874E1" w:rsidRPr="00A375F5" w:rsidRDefault="00553950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Бобер В.С.</w:t>
            </w:r>
          </w:p>
        </w:tc>
        <w:tc>
          <w:tcPr>
            <w:tcW w:w="992" w:type="dxa"/>
          </w:tcPr>
          <w:p w14:paraId="393F75F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09" w:type="dxa"/>
          </w:tcPr>
          <w:p w14:paraId="529DD92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35" w:type="dxa"/>
            <w:vMerge w:val="restart"/>
            <w:vAlign w:val="center"/>
          </w:tcPr>
          <w:p w14:paraId="0CA0852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Відомість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r w:rsidRPr="00A375F5">
              <w:rPr>
                <w:rFonts w:ascii="Times New Roman" w:hAnsi="Times New Roman" w:cs="Times New Roman"/>
                <w:szCs w:val="26"/>
              </w:rPr>
              <w:br/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дипломного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проекту</w:t>
            </w:r>
            <w:proofErr w:type="spellEnd"/>
          </w:p>
        </w:tc>
        <w:tc>
          <w:tcPr>
            <w:tcW w:w="851" w:type="dxa"/>
          </w:tcPr>
          <w:p w14:paraId="05204CA3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Лист</w:t>
            </w:r>
            <w:proofErr w:type="spellEnd"/>
          </w:p>
        </w:tc>
        <w:tc>
          <w:tcPr>
            <w:tcW w:w="992" w:type="dxa"/>
          </w:tcPr>
          <w:p w14:paraId="4328B02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Листів</w:t>
            </w:r>
            <w:proofErr w:type="spellEnd"/>
          </w:p>
        </w:tc>
      </w:tr>
      <w:tr w:rsidR="00B874E1" w:rsidRPr="00A375F5" w14:paraId="04B0D882" w14:textId="77777777" w:rsidTr="00C0783F">
        <w:trPr>
          <w:cantSplit/>
        </w:trPr>
        <w:tc>
          <w:tcPr>
            <w:tcW w:w="1276" w:type="dxa"/>
          </w:tcPr>
          <w:p w14:paraId="713F4D1A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Керівн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1701" w:type="dxa"/>
          </w:tcPr>
          <w:p w14:paraId="247DE132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Зайченко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 С.В.</w:t>
            </w:r>
          </w:p>
        </w:tc>
        <w:tc>
          <w:tcPr>
            <w:tcW w:w="992" w:type="dxa"/>
          </w:tcPr>
          <w:p w14:paraId="0C3513A8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09" w:type="dxa"/>
          </w:tcPr>
          <w:p w14:paraId="6B3FDB5C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35" w:type="dxa"/>
            <w:vMerge/>
          </w:tcPr>
          <w:p w14:paraId="0BCF55A1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851" w:type="dxa"/>
          </w:tcPr>
          <w:p w14:paraId="2C14C90C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2</w:t>
            </w:r>
          </w:p>
        </w:tc>
        <w:tc>
          <w:tcPr>
            <w:tcW w:w="992" w:type="dxa"/>
          </w:tcPr>
          <w:p w14:paraId="347196B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1</w:t>
            </w:r>
          </w:p>
        </w:tc>
      </w:tr>
      <w:tr w:rsidR="00B874E1" w:rsidRPr="00A375F5" w14:paraId="00934AD8" w14:textId="77777777" w:rsidTr="00C0783F">
        <w:trPr>
          <w:cantSplit/>
        </w:trPr>
        <w:tc>
          <w:tcPr>
            <w:tcW w:w="1276" w:type="dxa"/>
          </w:tcPr>
          <w:p w14:paraId="0F6EB2C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Консульт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1701" w:type="dxa"/>
          </w:tcPr>
          <w:p w14:paraId="24CCE43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Мейта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 xml:space="preserve"> О.В.</w:t>
            </w:r>
          </w:p>
          <w:p w14:paraId="635CEC99" w14:textId="764F24DA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</w:p>
        </w:tc>
        <w:tc>
          <w:tcPr>
            <w:tcW w:w="992" w:type="dxa"/>
          </w:tcPr>
          <w:p w14:paraId="7EED8DC2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09" w:type="dxa"/>
          </w:tcPr>
          <w:p w14:paraId="7A64460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35" w:type="dxa"/>
            <w:vMerge/>
          </w:tcPr>
          <w:p w14:paraId="73E08D9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843" w:type="dxa"/>
            <w:gridSpan w:val="2"/>
            <w:vMerge w:val="restart"/>
          </w:tcPr>
          <w:p w14:paraId="08A468C5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 xml:space="preserve">КПІ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ім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Ігоря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Сікорського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br/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Каф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 xml:space="preserve">. </w:t>
            </w:r>
            <w:r w:rsidRPr="00A375F5">
              <w:rPr>
                <w:rFonts w:ascii="Times New Roman" w:hAnsi="Times New Roman" w:cs="Times New Roman"/>
                <w:szCs w:val="26"/>
                <w:u w:val="single"/>
              </w:rPr>
              <w:t>_</w:t>
            </w:r>
            <w:r w:rsidRPr="00A375F5">
              <w:rPr>
                <w:rFonts w:ascii="Times New Roman" w:hAnsi="Times New Roman" w:cs="Times New Roman"/>
                <w:szCs w:val="26"/>
                <w:u w:val="single"/>
                <w:lang w:val="uk-UA"/>
              </w:rPr>
              <w:t>ЕМОЕВ</w:t>
            </w:r>
            <w:r w:rsidRPr="00A375F5">
              <w:rPr>
                <w:rFonts w:ascii="Times New Roman" w:hAnsi="Times New Roman" w:cs="Times New Roman"/>
                <w:szCs w:val="26"/>
              </w:rPr>
              <w:t>_</w:t>
            </w:r>
          </w:p>
          <w:p w14:paraId="265406BD" w14:textId="7D30F7DD" w:rsidR="00B874E1" w:rsidRPr="00A375F5" w:rsidRDefault="00B874E1" w:rsidP="00C0783F">
            <w:pPr>
              <w:pStyle w:val="1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proofErr w:type="spellStart"/>
            <w:r w:rsidRPr="00A375F5">
              <w:rPr>
                <w:rFonts w:ascii="Times New Roman" w:hAnsi="Times New Roman" w:cs="Times New Roman"/>
                <w:b w:val="0"/>
                <w:bCs w:val="0"/>
                <w:sz w:val="24"/>
              </w:rPr>
              <w:t>Гр</w:t>
            </w:r>
            <w:proofErr w:type="spellEnd"/>
            <w:r w:rsidRPr="00A375F5">
              <w:rPr>
                <w:rFonts w:ascii="Times New Roman" w:hAnsi="Times New Roman" w:cs="Times New Roman"/>
                <w:b w:val="0"/>
                <w:bCs w:val="0"/>
                <w:sz w:val="24"/>
              </w:rPr>
              <w:t xml:space="preserve">. </w:t>
            </w:r>
            <w:r w:rsidRPr="00A375F5">
              <w:rPr>
                <w:rFonts w:ascii="Times New Roman" w:hAnsi="Times New Roman" w:cs="Times New Roman"/>
                <w:b w:val="0"/>
                <w:bCs w:val="0"/>
                <w:sz w:val="24"/>
                <w:u w:val="single"/>
              </w:rPr>
              <w:t>ОМ-</w:t>
            </w:r>
            <w:r w:rsidR="00553950" w:rsidRPr="00A375F5">
              <w:rPr>
                <w:rFonts w:ascii="Times New Roman" w:hAnsi="Times New Roman" w:cs="Times New Roman"/>
                <w:b w:val="0"/>
                <w:bCs w:val="0"/>
                <w:sz w:val="24"/>
                <w:u w:val="single"/>
                <w:lang w:val="uk-UA"/>
              </w:rPr>
              <w:t>9</w:t>
            </w:r>
            <w:r w:rsidRPr="00A375F5">
              <w:rPr>
                <w:rFonts w:ascii="Times New Roman" w:hAnsi="Times New Roman" w:cs="Times New Roman"/>
                <w:b w:val="0"/>
                <w:bCs w:val="0"/>
                <w:sz w:val="24"/>
                <w:u w:val="single"/>
              </w:rPr>
              <w:t>1</w:t>
            </w:r>
          </w:p>
        </w:tc>
      </w:tr>
      <w:tr w:rsidR="00B874E1" w:rsidRPr="00A375F5" w14:paraId="1975DB2D" w14:textId="77777777" w:rsidTr="00C0783F">
        <w:trPr>
          <w:cantSplit/>
        </w:trPr>
        <w:tc>
          <w:tcPr>
            <w:tcW w:w="1276" w:type="dxa"/>
          </w:tcPr>
          <w:p w14:paraId="2DAAED34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  <w:r w:rsidRPr="00A375F5">
              <w:rPr>
                <w:rFonts w:ascii="Times New Roman" w:hAnsi="Times New Roman" w:cs="Times New Roman"/>
                <w:szCs w:val="26"/>
              </w:rPr>
              <w:t>Н/</w:t>
            </w: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контр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1701" w:type="dxa"/>
          </w:tcPr>
          <w:p w14:paraId="115AA83B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992" w:type="dxa"/>
          </w:tcPr>
          <w:p w14:paraId="5DF4913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09" w:type="dxa"/>
          </w:tcPr>
          <w:p w14:paraId="0A74193B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35" w:type="dxa"/>
            <w:vMerge/>
          </w:tcPr>
          <w:p w14:paraId="22F89C3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843" w:type="dxa"/>
            <w:gridSpan w:val="2"/>
            <w:vMerge/>
          </w:tcPr>
          <w:p w14:paraId="368EA5A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874E1" w:rsidRPr="00A375F5" w14:paraId="32279E27" w14:textId="77777777" w:rsidTr="00C0783F">
        <w:trPr>
          <w:cantSplit/>
        </w:trPr>
        <w:tc>
          <w:tcPr>
            <w:tcW w:w="1276" w:type="dxa"/>
          </w:tcPr>
          <w:p w14:paraId="5966093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rPr>
                <w:rFonts w:ascii="Times New Roman" w:hAnsi="Times New Roman" w:cs="Times New Roman"/>
                <w:szCs w:val="26"/>
              </w:rPr>
            </w:pPr>
            <w:proofErr w:type="spellStart"/>
            <w:r w:rsidRPr="00A375F5">
              <w:rPr>
                <w:rFonts w:ascii="Times New Roman" w:hAnsi="Times New Roman" w:cs="Times New Roman"/>
                <w:szCs w:val="26"/>
              </w:rPr>
              <w:t>Зав.каф</w:t>
            </w:r>
            <w:proofErr w:type="spellEnd"/>
            <w:r w:rsidRPr="00A375F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1701" w:type="dxa"/>
          </w:tcPr>
          <w:p w14:paraId="3A7C61D7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  <w:lang w:val="uk-UA"/>
              </w:rPr>
            </w:pPr>
            <w:r w:rsidRPr="00A375F5">
              <w:rPr>
                <w:rFonts w:ascii="Times New Roman" w:hAnsi="Times New Roman" w:cs="Times New Roman"/>
                <w:szCs w:val="26"/>
                <w:lang w:val="uk-UA"/>
              </w:rPr>
              <w:t>Шевчук С.П.</w:t>
            </w:r>
          </w:p>
        </w:tc>
        <w:tc>
          <w:tcPr>
            <w:tcW w:w="992" w:type="dxa"/>
          </w:tcPr>
          <w:p w14:paraId="50C24D4C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709" w:type="dxa"/>
          </w:tcPr>
          <w:p w14:paraId="491C2E6E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2835" w:type="dxa"/>
            <w:vMerge/>
          </w:tcPr>
          <w:p w14:paraId="592E1949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  <w:tc>
          <w:tcPr>
            <w:tcW w:w="1843" w:type="dxa"/>
            <w:gridSpan w:val="2"/>
            <w:vMerge/>
          </w:tcPr>
          <w:p w14:paraId="588CF1DD" w14:textId="77777777" w:rsidR="00B874E1" w:rsidRPr="00A375F5" w:rsidRDefault="00B874E1" w:rsidP="00C0783F">
            <w:pPr>
              <w:tabs>
                <w:tab w:val="left" w:pos="720"/>
                <w:tab w:val="left" w:pos="1440"/>
                <w:tab w:val="left" w:pos="1620"/>
              </w:tabs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</w:tbl>
    <w:p w14:paraId="34EB031A" w14:textId="77777777" w:rsidR="00B874E1" w:rsidRPr="00A375F5" w:rsidRDefault="00B874E1" w:rsidP="00B874E1">
      <w:pPr>
        <w:tabs>
          <w:tab w:val="left" w:pos="720"/>
          <w:tab w:val="left" w:pos="1440"/>
          <w:tab w:val="left" w:pos="1620"/>
        </w:tabs>
        <w:rPr>
          <w:rFonts w:ascii="Times New Roman" w:hAnsi="Times New Roman" w:cs="Times New Roman"/>
          <w:lang w:val="uk-UA"/>
        </w:rPr>
        <w:sectPr w:rsidR="00B874E1" w:rsidRPr="00A375F5" w:rsidSect="00C0783F">
          <w:pgSz w:w="11906" w:h="16838"/>
          <w:pgMar w:top="360" w:right="850" w:bottom="0" w:left="1701" w:header="708" w:footer="708" w:gutter="0"/>
          <w:cols w:space="708"/>
          <w:docGrid w:linePitch="360"/>
        </w:sectPr>
      </w:pPr>
    </w:p>
    <w:p w14:paraId="36E2DA7B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375F5">
        <w:rPr>
          <w:rFonts w:ascii="Times New Roman" w:hAnsi="Times New Roman" w:cs="Times New Roman"/>
          <w:b/>
          <w:bCs/>
          <w:sz w:val="28"/>
          <w:szCs w:val="28"/>
        </w:rPr>
        <w:lastRenderedPageBreak/>
        <w:t>НАЦІОНАЛЬНИЙ ТЕХНІЧНИЙ УНІВЕРСИТЕТ УКРАЇНИ</w:t>
      </w:r>
    </w:p>
    <w:p w14:paraId="37E478F3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375F5">
        <w:rPr>
          <w:rFonts w:ascii="Times New Roman" w:hAnsi="Times New Roman" w:cs="Times New Roman"/>
          <w:b/>
          <w:bCs/>
          <w:sz w:val="28"/>
          <w:szCs w:val="28"/>
        </w:rPr>
        <w:t>«КИЇВСЬКИЙ ПОЛІТЕХНІЧНИЙ ІНСТИТУТ</w:t>
      </w:r>
      <w:r w:rsidRPr="00A375F5">
        <w:rPr>
          <w:rFonts w:ascii="Times New Roman" w:hAnsi="Times New Roman" w:cs="Times New Roman"/>
          <w:b/>
          <w:bCs/>
          <w:sz w:val="28"/>
          <w:szCs w:val="28"/>
        </w:rPr>
        <w:br/>
      </w:r>
      <w:proofErr w:type="spellStart"/>
      <w:r w:rsidRPr="00A375F5">
        <w:rPr>
          <w:rFonts w:ascii="Times New Roman" w:hAnsi="Times New Roman" w:cs="Times New Roman"/>
          <w:b/>
          <w:bCs/>
          <w:sz w:val="28"/>
          <w:szCs w:val="28"/>
        </w:rPr>
        <w:t>імені</w:t>
      </w:r>
      <w:proofErr w:type="spellEnd"/>
      <w:r w:rsidRPr="00A375F5">
        <w:rPr>
          <w:rFonts w:ascii="Times New Roman" w:hAnsi="Times New Roman" w:cs="Times New Roman"/>
          <w:b/>
          <w:bCs/>
          <w:sz w:val="28"/>
          <w:szCs w:val="28"/>
        </w:rPr>
        <w:t xml:space="preserve"> ІГОРЯ СІКОРСЬКОГО»</w:t>
      </w:r>
    </w:p>
    <w:p w14:paraId="5300DB11" w14:textId="77777777" w:rsidR="00B874E1" w:rsidRPr="00A375F5" w:rsidRDefault="00B874E1" w:rsidP="00B874E1">
      <w:pPr>
        <w:pStyle w:val="33"/>
        <w:tabs>
          <w:tab w:val="left" w:pos="720"/>
        </w:tabs>
        <w:ind w:left="539"/>
        <w:rPr>
          <w:b/>
          <w:bCs/>
          <w:szCs w:val="28"/>
        </w:rPr>
      </w:pPr>
    </w:p>
    <w:p w14:paraId="62E0FE61" w14:textId="77777777" w:rsidR="00B874E1" w:rsidRPr="00A375F5" w:rsidRDefault="00B874E1" w:rsidP="00B874E1">
      <w:pPr>
        <w:pStyle w:val="33"/>
        <w:tabs>
          <w:tab w:val="left" w:leader="underscore" w:pos="8903"/>
        </w:tabs>
        <w:spacing w:line="240" w:lineRule="auto"/>
        <w:ind w:left="0" w:firstLine="0"/>
        <w:rPr>
          <w:szCs w:val="28"/>
        </w:rPr>
      </w:pPr>
      <w:r w:rsidRPr="00A375F5">
        <w:rPr>
          <w:szCs w:val="28"/>
        </w:rPr>
        <w:t>Факультет (інститут)</w:t>
      </w:r>
      <w:r w:rsidRPr="00A375F5">
        <w:rPr>
          <w:bCs/>
          <w:szCs w:val="28"/>
        </w:rPr>
        <w:t xml:space="preserve">   </w:t>
      </w:r>
      <w:r w:rsidRPr="00A375F5">
        <w:rPr>
          <w:szCs w:val="28"/>
          <w:u w:val="single"/>
        </w:rPr>
        <w:t xml:space="preserve">Інститут енергозбереження та </w:t>
      </w:r>
      <w:proofErr w:type="spellStart"/>
      <w:r w:rsidRPr="00A375F5">
        <w:rPr>
          <w:szCs w:val="28"/>
          <w:u w:val="single"/>
        </w:rPr>
        <w:t>енергоменеджменту</w:t>
      </w:r>
      <w:proofErr w:type="spellEnd"/>
    </w:p>
    <w:p w14:paraId="6C8BBBF5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( повна назва  )</w:t>
      </w:r>
    </w:p>
    <w:p w14:paraId="47B69559" w14:textId="77777777" w:rsidR="00B874E1" w:rsidRPr="00A375F5" w:rsidRDefault="00B874E1" w:rsidP="00B874E1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proofErr w:type="gramStart"/>
      <w:r w:rsidRPr="00A375F5">
        <w:rPr>
          <w:rFonts w:ascii="Times New Roman" w:hAnsi="Times New Roman" w:cs="Times New Roman"/>
          <w:sz w:val="28"/>
          <w:szCs w:val="28"/>
        </w:rPr>
        <w:t>Кафедра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 _</w:t>
      </w:r>
      <w:proofErr w:type="gramEnd"/>
      <w:r w:rsidRPr="00A375F5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Автоматизації електротехнічних та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>мехатронних</w:t>
      </w:r>
      <w:proofErr w:type="spellEnd"/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комплексів ___</w:t>
      </w:r>
    </w:p>
    <w:p w14:paraId="428C4E2D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( повна назва  )</w:t>
      </w:r>
    </w:p>
    <w:p w14:paraId="1B9FDBD5" w14:textId="77777777" w:rsidR="00B874E1" w:rsidRPr="00A375F5" w:rsidRDefault="00B874E1" w:rsidP="00B874E1">
      <w:pPr>
        <w:pStyle w:val="33"/>
        <w:tabs>
          <w:tab w:val="left" w:pos="720"/>
        </w:tabs>
        <w:spacing w:line="240" w:lineRule="auto"/>
        <w:ind w:left="539" w:hanging="539"/>
        <w:rPr>
          <w:szCs w:val="28"/>
        </w:rPr>
      </w:pPr>
      <w:r w:rsidRPr="00A375F5">
        <w:rPr>
          <w:szCs w:val="28"/>
        </w:rPr>
        <w:t>Рівень вищої освіти ___________</w:t>
      </w:r>
      <w:r w:rsidRPr="00A375F5">
        <w:rPr>
          <w:szCs w:val="28"/>
          <w:u w:val="single"/>
        </w:rPr>
        <w:t>перший_(бакалаврський)__________________</w:t>
      </w:r>
    </w:p>
    <w:p w14:paraId="5EC138CB" w14:textId="77777777" w:rsidR="00B874E1" w:rsidRPr="00A375F5" w:rsidRDefault="00B874E1" w:rsidP="00B874E1">
      <w:pPr>
        <w:pStyle w:val="33"/>
        <w:tabs>
          <w:tab w:val="left" w:pos="720"/>
        </w:tabs>
        <w:spacing w:line="240" w:lineRule="auto"/>
        <w:ind w:left="539" w:hanging="539"/>
        <w:rPr>
          <w:sz w:val="24"/>
          <w:vertAlign w:val="superscript"/>
        </w:rPr>
      </w:pPr>
      <w:r w:rsidRPr="00A375F5">
        <w:rPr>
          <w:sz w:val="24"/>
          <w:vertAlign w:val="superscript"/>
        </w:rPr>
        <w:t xml:space="preserve">                                                                                 </w:t>
      </w:r>
    </w:p>
    <w:p w14:paraId="35ACA95A" w14:textId="77777777" w:rsidR="00B874E1" w:rsidRPr="00A375F5" w:rsidRDefault="00B874E1" w:rsidP="00B874E1">
      <w:pPr>
        <w:tabs>
          <w:tab w:val="left" w:leader="underscore" w:pos="9356"/>
        </w:tabs>
        <w:ind w:left="539" w:hanging="539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Спеціальність - 141Електроенергетика, електротехніка та  електромеханіка</w:t>
      </w:r>
    </w:p>
    <w:p w14:paraId="3BE9A0DC" w14:textId="77777777" w:rsidR="00B874E1" w:rsidRPr="00A375F5" w:rsidRDefault="00B874E1" w:rsidP="00B874E1">
      <w:pPr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спеціалізації - </w:t>
      </w:r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Електромеханічні та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>мехатронні</w:t>
      </w:r>
      <w:proofErr w:type="spellEnd"/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системи енергоємних  виробництв</w:t>
      </w:r>
    </w:p>
    <w:p w14:paraId="0CCCF67C" w14:textId="77777777" w:rsidR="00B874E1" w:rsidRPr="00A375F5" w:rsidRDefault="00B874E1" w:rsidP="00B874E1">
      <w:pPr>
        <w:pStyle w:val="1"/>
        <w:rPr>
          <w:rFonts w:ascii="Times New Roman" w:hAnsi="Times New Roman" w:cs="Times New Roman"/>
          <w:b w:val="0"/>
        </w:rPr>
      </w:pPr>
    </w:p>
    <w:p w14:paraId="2E18AF5E" w14:textId="77777777" w:rsidR="00B874E1" w:rsidRPr="00A375F5" w:rsidRDefault="00B874E1" w:rsidP="00B874E1">
      <w:pPr>
        <w:pStyle w:val="33"/>
        <w:tabs>
          <w:tab w:val="left" w:pos="720"/>
        </w:tabs>
        <w:ind w:left="1418"/>
        <w:jc w:val="left"/>
        <w:rPr>
          <w:szCs w:val="28"/>
        </w:rPr>
      </w:pPr>
      <w:r w:rsidRPr="00A375F5">
        <w:rPr>
          <w:szCs w:val="28"/>
        </w:rPr>
        <w:t xml:space="preserve">                                                                          </w:t>
      </w:r>
      <w:r w:rsidRPr="00A375F5">
        <w:rPr>
          <w:szCs w:val="28"/>
        </w:rPr>
        <w:tab/>
        <w:t xml:space="preserve">   ЗАТВЕРДЖУЮ</w:t>
      </w:r>
    </w:p>
    <w:p w14:paraId="040C6518" w14:textId="77777777" w:rsidR="00B874E1" w:rsidRPr="00A375F5" w:rsidRDefault="00B874E1" w:rsidP="00B874E1">
      <w:pPr>
        <w:pStyle w:val="33"/>
        <w:tabs>
          <w:tab w:val="left" w:pos="720"/>
        </w:tabs>
        <w:ind w:left="1418"/>
        <w:rPr>
          <w:szCs w:val="28"/>
        </w:rPr>
      </w:pPr>
      <w:r w:rsidRPr="00A375F5">
        <w:tab/>
      </w:r>
      <w:r w:rsidRPr="00A375F5">
        <w:tab/>
      </w:r>
      <w:r w:rsidRPr="00A375F5">
        <w:tab/>
      </w:r>
      <w:r w:rsidRPr="00A375F5">
        <w:tab/>
      </w:r>
      <w:r w:rsidRPr="00A375F5">
        <w:tab/>
      </w:r>
      <w:r w:rsidRPr="00A375F5">
        <w:tab/>
        <w:t xml:space="preserve">         </w:t>
      </w:r>
      <w:r w:rsidRPr="00A375F5">
        <w:tab/>
      </w:r>
      <w:r w:rsidRPr="00A375F5">
        <w:tab/>
      </w:r>
      <w:r w:rsidRPr="00A375F5">
        <w:tab/>
      </w:r>
      <w:r w:rsidRPr="00A375F5">
        <w:tab/>
      </w:r>
      <w:r w:rsidRPr="00A375F5">
        <w:rPr>
          <w:szCs w:val="28"/>
        </w:rPr>
        <w:t>Завідувач кафедри</w:t>
      </w:r>
    </w:p>
    <w:p w14:paraId="6A8F092E" w14:textId="77777777" w:rsidR="00B874E1" w:rsidRPr="00A375F5" w:rsidRDefault="00B874E1" w:rsidP="00B874E1">
      <w:pPr>
        <w:rPr>
          <w:rFonts w:ascii="Times New Roman" w:hAnsi="Times New Roman" w:cs="Times New Roman"/>
          <w:bCs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</w:t>
      </w:r>
      <w:proofErr w:type="spellStart"/>
      <w:r w:rsidRPr="00A375F5">
        <w:rPr>
          <w:rFonts w:ascii="Times New Roman" w:hAnsi="Times New Roman" w:cs="Times New Roman"/>
          <w:iCs/>
          <w:sz w:val="28"/>
          <w:szCs w:val="28"/>
          <w:u w:val="single"/>
          <w:lang w:val="uk-UA"/>
        </w:rPr>
        <w:t>С.В.Бойченко</w:t>
      </w:r>
      <w:proofErr w:type="spellEnd"/>
      <w:r w:rsidRPr="00A375F5">
        <w:rPr>
          <w:rFonts w:ascii="Times New Roman" w:hAnsi="Times New Roman" w:cs="Times New Roman"/>
          <w:bCs/>
          <w:sz w:val="28"/>
          <w:lang w:val="uk-UA"/>
        </w:rPr>
        <w:t xml:space="preserve">         ___________</w:t>
      </w:r>
    </w:p>
    <w:p w14:paraId="0C602426" w14:textId="77777777" w:rsidR="00B874E1" w:rsidRPr="00A375F5" w:rsidRDefault="00B874E1" w:rsidP="00B874E1">
      <w:pPr>
        <w:rPr>
          <w:rFonts w:ascii="Times New Roman" w:hAnsi="Times New Roman" w:cs="Times New Roman"/>
          <w:sz w:val="28"/>
          <w:vertAlign w:val="superscript"/>
          <w:lang w:val="uk-UA"/>
        </w:rPr>
      </w:pPr>
      <w:r w:rsidRPr="00A375F5">
        <w:rPr>
          <w:rFonts w:ascii="Times New Roman" w:hAnsi="Times New Roman" w:cs="Times New Roman"/>
          <w:sz w:val="18"/>
          <w:szCs w:val="18"/>
          <w:vertAlign w:val="superscript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( прізвище ініціали  )                                            (підпис)</w:t>
      </w:r>
    </w:p>
    <w:p w14:paraId="5F5771A3" w14:textId="77777777" w:rsidR="00B874E1" w:rsidRPr="00A375F5" w:rsidRDefault="00B874E1" w:rsidP="00B874E1">
      <w:pPr>
        <w:pStyle w:val="33"/>
        <w:tabs>
          <w:tab w:val="left" w:pos="720"/>
          <w:tab w:val="left" w:pos="6525"/>
        </w:tabs>
        <w:ind w:left="1417"/>
        <w:rPr>
          <w:szCs w:val="28"/>
        </w:rPr>
      </w:pPr>
      <w:r w:rsidRPr="00A375F5">
        <w:rPr>
          <w:szCs w:val="28"/>
          <w:vertAlign w:val="superscript"/>
        </w:rPr>
        <w:tab/>
      </w:r>
      <w:r w:rsidRPr="00A375F5">
        <w:rPr>
          <w:szCs w:val="28"/>
          <w:vertAlign w:val="superscript"/>
        </w:rPr>
        <w:tab/>
      </w:r>
      <w:r w:rsidRPr="00A375F5">
        <w:rPr>
          <w:szCs w:val="28"/>
          <w:vertAlign w:val="superscript"/>
        </w:rPr>
        <w:tab/>
      </w:r>
      <w:r w:rsidRPr="00A375F5">
        <w:rPr>
          <w:szCs w:val="28"/>
          <w:vertAlign w:val="superscript"/>
        </w:rPr>
        <w:tab/>
      </w:r>
      <w:r w:rsidRPr="00A375F5">
        <w:rPr>
          <w:szCs w:val="28"/>
        </w:rPr>
        <w:t xml:space="preserve"> “___”___________2023р.</w:t>
      </w:r>
    </w:p>
    <w:p w14:paraId="38AF5E05" w14:textId="77777777" w:rsidR="00B874E1" w:rsidRPr="00A375F5" w:rsidRDefault="00B874E1" w:rsidP="00B874E1">
      <w:pPr>
        <w:jc w:val="both"/>
        <w:rPr>
          <w:rFonts w:ascii="Times New Roman" w:hAnsi="Times New Roman" w:cs="Times New Roman"/>
          <w:b/>
          <w:lang w:val="uk-UA"/>
        </w:rPr>
      </w:pPr>
    </w:p>
    <w:p w14:paraId="3AB6BD8F" w14:textId="104EB5A4" w:rsidR="00B874E1" w:rsidRPr="00A375F5" w:rsidRDefault="00B874E1" w:rsidP="00553950">
      <w:pPr>
        <w:pStyle w:val="2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ЗА</w:t>
      </w:r>
      <w:r w:rsidR="00553950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</w:t>
      </w: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ДАННЯ</w:t>
      </w:r>
    </w:p>
    <w:p w14:paraId="0F92E554" w14:textId="77777777" w:rsidR="00B874E1" w:rsidRPr="00A375F5" w:rsidRDefault="00B874E1" w:rsidP="00553950">
      <w:pPr>
        <w:pStyle w:val="2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НА ДИПЛОМНИЙ ПРОЕКТ СТУДЕНТУ</w:t>
      </w:r>
    </w:p>
    <w:p w14:paraId="11747AD8" w14:textId="77777777" w:rsidR="00B874E1" w:rsidRPr="00A375F5" w:rsidRDefault="00B874E1" w:rsidP="00B874E1">
      <w:pPr>
        <w:rPr>
          <w:rFonts w:ascii="Times New Roman" w:hAnsi="Times New Roman" w:cs="Times New Roman"/>
          <w:lang w:val="uk-UA"/>
        </w:rPr>
      </w:pPr>
    </w:p>
    <w:p w14:paraId="3C997434" w14:textId="1FF4411A" w:rsidR="00B874E1" w:rsidRPr="00A375F5" w:rsidRDefault="00553950" w:rsidP="00B874E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Бобер Володимир</w:t>
      </w:r>
      <w:r w:rsidR="00B874E1"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5074" w:rsidRPr="00A375F5">
        <w:rPr>
          <w:rFonts w:ascii="Times New Roman" w:hAnsi="Times New Roman" w:cs="Times New Roman"/>
          <w:sz w:val="28"/>
          <w:szCs w:val="28"/>
          <w:lang w:val="uk-UA"/>
        </w:rPr>
        <w:t>Сергі</w:t>
      </w:r>
      <w:r w:rsidR="00B874E1" w:rsidRPr="00A375F5">
        <w:rPr>
          <w:rFonts w:ascii="Times New Roman" w:hAnsi="Times New Roman" w:cs="Times New Roman"/>
          <w:sz w:val="28"/>
          <w:szCs w:val="28"/>
          <w:lang w:val="uk-UA"/>
        </w:rPr>
        <w:t>йович</w:t>
      </w:r>
    </w:p>
    <w:p w14:paraId="660BD085" w14:textId="77777777" w:rsidR="00B874E1" w:rsidRPr="00A375F5" w:rsidRDefault="00B874E1" w:rsidP="00B874E1">
      <w:pPr>
        <w:rPr>
          <w:rFonts w:ascii="Times New Roman" w:hAnsi="Times New Roman" w:cs="Times New Roman"/>
        </w:rPr>
      </w:pPr>
      <w:r w:rsidRPr="00A375F5">
        <w:rPr>
          <w:rFonts w:ascii="Times New Roman" w:hAnsi="Times New Roman" w:cs="Times New Roman"/>
        </w:rPr>
        <w:t>_______________________________________________________________________________________</w:t>
      </w:r>
    </w:p>
    <w:p w14:paraId="6E4B7227" w14:textId="77777777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szCs w:val="16"/>
          <w:vertAlign w:val="superscript"/>
          <w:lang w:val="uk-UA"/>
        </w:rPr>
      </w:pPr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>(</w:t>
      </w:r>
      <w:proofErr w:type="spellStart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>прізвище</w:t>
      </w:r>
      <w:proofErr w:type="spellEnd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 xml:space="preserve">, </w:t>
      </w:r>
      <w:proofErr w:type="spellStart"/>
      <w:proofErr w:type="gramStart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>ім’я</w:t>
      </w:r>
      <w:proofErr w:type="spellEnd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 xml:space="preserve">,  </w:t>
      </w:r>
      <w:proofErr w:type="spellStart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>по</w:t>
      </w:r>
      <w:proofErr w:type="spellEnd"/>
      <w:proofErr w:type="gramEnd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 xml:space="preserve"> </w:t>
      </w:r>
      <w:proofErr w:type="spellStart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>батькові</w:t>
      </w:r>
      <w:proofErr w:type="spellEnd"/>
      <w:r w:rsidRPr="00A375F5">
        <w:rPr>
          <w:rStyle w:val="10"/>
          <w:rFonts w:ascii="Times New Roman" w:hAnsi="Times New Roman" w:cs="Times New Roman"/>
          <w:b w:val="0"/>
          <w:sz w:val="16"/>
          <w:szCs w:val="16"/>
        </w:rPr>
        <w:t>)</w:t>
      </w:r>
    </w:p>
    <w:p w14:paraId="025EBE46" w14:textId="77777777" w:rsidR="009D5FF3" w:rsidRPr="00A375F5" w:rsidRDefault="00B874E1" w:rsidP="009D5FF3">
      <w:pPr>
        <w:tabs>
          <w:tab w:val="left" w:leader="underscore" w:pos="8903"/>
        </w:tabs>
        <w:spacing w:before="120"/>
        <w:rPr>
          <w:rFonts w:ascii="Times New Roman" w:hAnsi="Times New Roman" w:cs="Times New Roman"/>
        </w:rPr>
      </w:pPr>
      <w:r w:rsidRPr="00A375F5">
        <w:rPr>
          <w:rFonts w:ascii="Times New Roman" w:hAnsi="Times New Roman" w:cs="Times New Roman"/>
          <w:sz w:val="28"/>
          <w:lang w:val="uk-UA"/>
        </w:rPr>
        <w:t xml:space="preserve">1. Тема проекту: </w:t>
      </w:r>
      <w:r w:rsidR="009D5FF3" w:rsidRPr="00A375F5">
        <w:rPr>
          <w:rFonts w:ascii="Times New Roman" w:hAnsi="Times New Roman" w:cs="Times New Roman"/>
        </w:rPr>
        <w:t>:</w:t>
      </w:r>
      <w:r w:rsidR="009D5FF3" w:rsidRPr="00A375F5">
        <w:rPr>
          <w:rFonts w:ascii="Times New Roman" w:hAnsi="Times New Roman" w:cs="Times New Roman"/>
          <w:lang w:val="uk-UA"/>
        </w:rPr>
        <w:t xml:space="preserve"> </w:t>
      </w:r>
      <w:r w:rsidR="009D5FF3"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Модернізація привода шнекового конвеєра прохідницького щита у системі електромеханічного обладнання ділянки станції метро "Мінська" </w:t>
      </w:r>
    </w:p>
    <w:p w14:paraId="165BD46B" w14:textId="7F00BE0F" w:rsidR="00B874E1" w:rsidRPr="00A375F5" w:rsidRDefault="00B874E1" w:rsidP="009D5FF3">
      <w:pPr>
        <w:jc w:val="both"/>
        <w:rPr>
          <w:rFonts w:ascii="Times New Roman" w:hAnsi="Times New Roman" w:cs="Times New Roman"/>
          <w:color w:val="000000" w:themeColor="text1"/>
          <w:sz w:val="28"/>
        </w:rPr>
      </w:pPr>
      <w:proofErr w:type="spellStart"/>
      <w:r w:rsidRPr="00A375F5">
        <w:rPr>
          <w:rFonts w:ascii="Times New Roman" w:hAnsi="Times New Roman" w:cs="Times New Roman"/>
          <w:sz w:val="28"/>
        </w:rPr>
        <w:t>керівник</w:t>
      </w:r>
      <w:proofErr w:type="spellEnd"/>
      <w:r w:rsidRPr="00A375F5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</w:rPr>
        <w:t>проекту</w:t>
      </w:r>
      <w:proofErr w:type="spellEnd"/>
      <w:r w:rsidRPr="00A375F5">
        <w:rPr>
          <w:rFonts w:ascii="Times New Roman" w:hAnsi="Times New Roman" w:cs="Times New Roman"/>
          <w:sz w:val="28"/>
        </w:rPr>
        <w:t xml:space="preserve"> ____</w:t>
      </w:r>
      <w:proofErr w:type="spellStart"/>
      <w:r w:rsidR="009D5FF3" w:rsidRPr="00A375F5">
        <w:rPr>
          <w:rFonts w:ascii="Times New Roman" w:hAnsi="Times New Roman" w:cs="Times New Roman"/>
          <w:sz w:val="28"/>
          <w:u w:val="single"/>
          <w:lang w:val="uk-UA"/>
        </w:rPr>
        <w:t>проф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u w:val="single"/>
        </w:rPr>
        <w:t>.</w:t>
      </w:r>
      <w:r w:rsidR="004E42B1" w:rsidRPr="00A375F5">
        <w:rPr>
          <w:rFonts w:ascii="Times New Roman" w:hAnsi="Times New Roman" w:cs="Times New Roman"/>
          <w:color w:val="000000" w:themeColor="text1"/>
          <w:sz w:val="28"/>
          <w:u w:val="single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u w:val="single"/>
        </w:rPr>
        <w:t>Зайченко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u w:val="single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u w:val="single"/>
        </w:rPr>
        <w:t>Стефан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u w:val="single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u w:val="single"/>
        </w:rPr>
        <w:t>Володимирович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</w:rPr>
        <w:t>____,</w:t>
      </w:r>
    </w:p>
    <w:p w14:paraId="5BF0CA9C" w14:textId="30503E72" w:rsidR="00B874E1" w:rsidRPr="00A375F5" w:rsidRDefault="00B874E1" w:rsidP="00B874E1">
      <w:pPr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A375F5">
        <w:rPr>
          <w:rFonts w:ascii="Times New Roman" w:hAnsi="Times New Roman" w:cs="Times New Roman"/>
          <w:color w:val="000000" w:themeColor="text1"/>
          <w:sz w:val="16"/>
          <w:szCs w:val="16"/>
        </w:rPr>
        <w:t xml:space="preserve">(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16"/>
          <w:szCs w:val="16"/>
          <w:lang w:val="uk-UA"/>
        </w:rPr>
        <w:t>пріз</w:t>
      </w:r>
      <w:r w:rsidR="009D5FF3" w:rsidRPr="00A375F5">
        <w:rPr>
          <w:rFonts w:ascii="Times New Roman" w:hAnsi="Times New Roman" w:cs="Times New Roman"/>
          <w:color w:val="000000" w:themeColor="text1"/>
          <w:sz w:val="16"/>
          <w:szCs w:val="16"/>
          <w:lang w:val="uk-UA"/>
        </w:rPr>
        <w:t>віще</w:t>
      </w:r>
      <w:proofErr w:type="spellEnd"/>
      <w:proofErr w:type="gramEnd"/>
      <w:r w:rsidRPr="00A375F5">
        <w:rPr>
          <w:rFonts w:ascii="Times New Roman" w:hAnsi="Times New Roman" w:cs="Times New Roman"/>
          <w:sz w:val="16"/>
          <w:szCs w:val="16"/>
          <w:lang w:val="uk-UA"/>
        </w:rPr>
        <w:t>, ім’я, по батькові, науковий ступінь, вчене звання</w:t>
      </w:r>
      <w:r w:rsidRPr="00A375F5">
        <w:rPr>
          <w:rFonts w:ascii="Times New Roman" w:hAnsi="Times New Roman" w:cs="Times New Roman"/>
          <w:sz w:val="16"/>
          <w:szCs w:val="16"/>
        </w:rPr>
        <w:t>)</w:t>
      </w:r>
    </w:p>
    <w:p w14:paraId="3F99B649" w14:textId="77777777" w:rsidR="00B874E1" w:rsidRPr="00A375F5" w:rsidRDefault="00B874E1" w:rsidP="00B874E1">
      <w:pPr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затверджені наказом по університету від “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>27</w:t>
      </w:r>
      <w:r w:rsidRPr="00A375F5">
        <w:rPr>
          <w:rFonts w:ascii="Times New Roman" w:hAnsi="Times New Roman" w:cs="Times New Roman"/>
          <w:sz w:val="28"/>
          <w:lang w:val="uk-UA"/>
        </w:rPr>
        <w:t>”__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>травня_</w:t>
      </w:r>
      <w:r w:rsidRPr="00A375F5">
        <w:rPr>
          <w:rFonts w:ascii="Times New Roman" w:hAnsi="Times New Roman" w:cs="Times New Roman"/>
          <w:sz w:val="28"/>
          <w:lang w:val="uk-UA"/>
        </w:rPr>
        <w:t>___2023року №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>2097-с</w:t>
      </w:r>
    </w:p>
    <w:p w14:paraId="06F2F2C7" w14:textId="77777777" w:rsidR="00B874E1" w:rsidRPr="00A375F5" w:rsidRDefault="00B874E1" w:rsidP="00B874E1">
      <w:pPr>
        <w:jc w:val="both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2. Термін подання студентом проекту __________________________________________</w:t>
      </w:r>
    </w:p>
    <w:p w14:paraId="3158711E" w14:textId="60C9FC57" w:rsidR="00B874E1" w:rsidRPr="00A375F5" w:rsidRDefault="00B874E1" w:rsidP="00B874E1">
      <w:pPr>
        <w:jc w:val="both"/>
        <w:rPr>
          <w:rFonts w:ascii="Times New Roman" w:hAnsi="Times New Roman" w:cs="Times New Roman"/>
          <w:i/>
          <w:iCs/>
          <w:sz w:val="28"/>
          <w:u w:val="single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 xml:space="preserve">3. Вихідні дані до проекту </w:t>
      </w:r>
      <w:r w:rsidRPr="00A375F5">
        <w:rPr>
          <w:rFonts w:ascii="Times New Roman" w:hAnsi="Times New Roman" w:cs="Times New Roman"/>
          <w:iCs/>
          <w:sz w:val="26"/>
          <w:szCs w:val="26"/>
          <w:u w:val="single"/>
          <w:lang w:val="uk-UA"/>
        </w:rPr>
        <w:t xml:space="preserve">будівництві </w:t>
      </w:r>
      <w:r w:rsidRPr="00A375F5">
        <w:rPr>
          <w:rFonts w:ascii="Times New Roman" w:hAnsi="Times New Roman" w:cs="Times New Roman"/>
          <w:iCs/>
          <w:spacing w:val="2"/>
          <w:sz w:val="26"/>
          <w:szCs w:val="26"/>
          <w:u w:val="single"/>
          <w:lang w:val="uk-UA"/>
        </w:rPr>
        <w:t>метро ст</w:t>
      </w:r>
      <w:r w:rsidR="009D5FF3" w:rsidRPr="00A375F5">
        <w:rPr>
          <w:rFonts w:ascii="Times New Roman" w:hAnsi="Times New Roman" w:cs="Times New Roman"/>
          <w:iCs/>
          <w:spacing w:val="2"/>
          <w:sz w:val="26"/>
          <w:szCs w:val="26"/>
          <w:u w:val="single"/>
          <w:lang w:val="uk-UA"/>
        </w:rPr>
        <w:t>. Мінськ</w:t>
      </w:r>
      <w:r w:rsidRPr="00A375F5">
        <w:rPr>
          <w:rFonts w:ascii="Times New Roman" w:hAnsi="Times New Roman" w:cs="Times New Roman"/>
          <w:iCs/>
          <w:spacing w:val="2"/>
          <w:sz w:val="26"/>
          <w:szCs w:val="26"/>
          <w:u w:val="single"/>
          <w:lang w:val="uk-UA"/>
        </w:rPr>
        <w:t>а</w:t>
      </w: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, буд. майданчик 40х25, </w:t>
      </w:r>
      <w:proofErr w:type="spellStart"/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>Тонель</w:t>
      </w:r>
      <w:proofErr w:type="spellEnd"/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2х700 м, </w:t>
      </w:r>
      <w:r w:rsidRPr="00A375F5">
        <w:rPr>
          <w:rFonts w:ascii="Times New Roman" w:hAnsi="Times New Roman" w:cs="Times New Roman"/>
          <w:i/>
          <w:iCs/>
          <w:sz w:val="28"/>
          <w:u w:val="single"/>
        </w:rPr>
        <w:t>L</w:t>
      </w:r>
      <w:r w:rsidRPr="00A375F5">
        <w:rPr>
          <w:rFonts w:ascii="Times New Roman" w:hAnsi="Times New Roman" w:cs="Times New Roman"/>
          <w:i/>
          <w:iCs/>
          <w:sz w:val="28"/>
          <w:u w:val="single"/>
          <w:vertAlign w:val="subscript"/>
          <w:lang w:val="uk-UA"/>
        </w:rPr>
        <w:t>1</w:t>
      </w: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= 25 м, </w:t>
      </w:r>
      <w:r w:rsidRPr="00A375F5">
        <w:rPr>
          <w:rFonts w:ascii="Times New Roman" w:hAnsi="Times New Roman" w:cs="Times New Roman"/>
          <w:i/>
          <w:iCs/>
          <w:sz w:val="28"/>
          <w:u w:val="single"/>
        </w:rPr>
        <w:t>L</w:t>
      </w:r>
      <w:r w:rsidRPr="00A375F5">
        <w:rPr>
          <w:rFonts w:ascii="Times New Roman" w:hAnsi="Times New Roman" w:cs="Times New Roman"/>
          <w:i/>
          <w:iCs/>
          <w:sz w:val="28"/>
          <w:u w:val="single"/>
          <w:vertAlign w:val="subscript"/>
          <w:lang w:val="uk-UA"/>
        </w:rPr>
        <w:t>2</w:t>
      </w: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=25 м,  </w:t>
      </w:r>
      <w:r w:rsidRPr="00A375F5">
        <w:rPr>
          <w:rFonts w:ascii="Times New Roman" w:hAnsi="Times New Roman" w:cs="Times New Roman"/>
          <w:i/>
          <w:iCs/>
          <w:sz w:val="28"/>
          <w:u w:val="single"/>
        </w:rPr>
        <w:t>L</w:t>
      </w:r>
      <w:r w:rsidRPr="00A375F5">
        <w:rPr>
          <w:rFonts w:ascii="Times New Roman" w:hAnsi="Times New Roman" w:cs="Times New Roman"/>
          <w:i/>
          <w:iCs/>
          <w:sz w:val="28"/>
          <w:u w:val="single"/>
          <w:vertAlign w:val="subscript"/>
          <w:lang w:val="uk-UA"/>
        </w:rPr>
        <w:t>3</w:t>
      </w: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= 50 м, </w:t>
      </w:r>
      <w:r w:rsidRPr="00A375F5">
        <w:rPr>
          <w:rFonts w:ascii="Times New Roman" w:hAnsi="Times New Roman" w:cs="Times New Roman"/>
          <w:i/>
          <w:iCs/>
          <w:sz w:val="28"/>
          <w:u w:val="single"/>
        </w:rPr>
        <w:t>L</w:t>
      </w:r>
      <w:r w:rsidRPr="00A375F5">
        <w:rPr>
          <w:rFonts w:ascii="Times New Roman" w:hAnsi="Times New Roman" w:cs="Times New Roman"/>
          <w:i/>
          <w:iCs/>
          <w:sz w:val="28"/>
          <w:u w:val="single"/>
          <w:vertAlign w:val="subscript"/>
          <w:lang w:val="uk-UA"/>
        </w:rPr>
        <w:t>4</w:t>
      </w: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= 50 м</w:t>
      </w:r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 маса тюбінга </w:t>
      </w:r>
      <w:r w:rsidRPr="00A375F5">
        <w:rPr>
          <w:rFonts w:ascii="Times New Roman" w:hAnsi="Times New Roman" w:cs="Times New Roman"/>
          <w:sz w:val="28"/>
          <w:u w:val="single"/>
        </w:rPr>
        <w:t>m</w:t>
      </w:r>
      <w:proofErr w:type="spellStart"/>
      <w:r w:rsidRPr="00A375F5">
        <w:rPr>
          <w:rFonts w:ascii="Times New Roman" w:hAnsi="Times New Roman" w:cs="Times New Roman"/>
          <w:sz w:val="28"/>
          <w:u w:val="single"/>
          <w:vertAlign w:val="subscript"/>
          <w:lang w:val="uk-UA"/>
        </w:rPr>
        <w:t>тюб</w:t>
      </w:r>
      <w:proofErr w:type="spellEnd"/>
      <w:r w:rsidRPr="00A375F5">
        <w:rPr>
          <w:rFonts w:ascii="Times New Roman" w:hAnsi="Times New Roman" w:cs="Times New Roman"/>
          <w:sz w:val="28"/>
          <w:u w:val="single"/>
          <w:vertAlign w:val="subscript"/>
          <w:lang w:val="uk-UA"/>
        </w:rPr>
        <w:t>.</w:t>
      </w:r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=2325 кг, плече </w:t>
      </w:r>
      <w:r w:rsidRPr="00A375F5">
        <w:rPr>
          <w:rFonts w:ascii="Times New Roman" w:hAnsi="Times New Roman" w:cs="Times New Roman"/>
          <w:sz w:val="28"/>
          <w:u w:val="single"/>
        </w:rPr>
        <w:t>L</w:t>
      </w:r>
      <w:r w:rsidRPr="00A375F5">
        <w:rPr>
          <w:rFonts w:ascii="Times New Roman" w:hAnsi="Times New Roman" w:cs="Times New Roman"/>
          <w:sz w:val="28"/>
          <w:u w:val="single"/>
          <w:vertAlign w:val="subscript"/>
          <w:lang w:val="uk-UA"/>
        </w:rPr>
        <w:t>1</w:t>
      </w:r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=85 мм, плече </w:t>
      </w:r>
      <w:r w:rsidRPr="00A375F5">
        <w:rPr>
          <w:rFonts w:ascii="Times New Roman" w:hAnsi="Times New Roman" w:cs="Times New Roman"/>
          <w:sz w:val="28"/>
          <w:u w:val="single"/>
        </w:rPr>
        <w:t>L</w:t>
      </w:r>
      <w:r w:rsidRPr="00A375F5">
        <w:rPr>
          <w:rFonts w:ascii="Times New Roman" w:hAnsi="Times New Roman" w:cs="Times New Roman"/>
          <w:sz w:val="28"/>
          <w:u w:val="single"/>
          <w:vertAlign w:val="subscript"/>
          <w:lang w:val="uk-UA"/>
        </w:rPr>
        <w:t>2</w:t>
      </w:r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=145 мм, кут підйому плеча </w:t>
      </w:r>
      <w:r w:rsidRPr="00A375F5">
        <w:rPr>
          <w:rFonts w:ascii="Times New Roman" w:hAnsi="Times New Roman" w:cs="Times New Roman"/>
          <w:i/>
          <w:sz w:val="28"/>
          <w:u w:val="single"/>
        </w:rPr>
        <w:t>L</w:t>
      </w:r>
      <w:r w:rsidRPr="00A375F5">
        <w:rPr>
          <w:rFonts w:ascii="Times New Roman" w:hAnsi="Times New Roman" w:cs="Times New Roman"/>
          <w:i/>
          <w:sz w:val="28"/>
          <w:u w:val="single"/>
          <w:vertAlign w:val="subscript"/>
          <w:lang w:val="uk-UA"/>
        </w:rPr>
        <w:t>2</w:t>
      </w:r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  α=13º, </w:t>
      </w:r>
      <w:proofErr w:type="spellStart"/>
      <w:r w:rsidRPr="00A375F5">
        <w:rPr>
          <w:rFonts w:ascii="Times New Roman" w:hAnsi="Times New Roman" w:cs="Times New Roman"/>
          <w:i/>
          <w:sz w:val="28"/>
          <w:u w:val="single"/>
        </w:rPr>
        <w:t>tg</w:t>
      </w:r>
      <w:proofErr w:type="spellEnd"/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 </w:t>
      </w:r>
      <w:r w:rsidRPr="00A375F5">
        <w:rPr>
          <w:rFonts w:ascii="Times New Roman" w:hAnsi="Times New Roman" w:cs="Times New Roman"/>
          <w:i/>
          <w:sz w:val="28"/>
          <w:u w:val="single"/>
        </w:rPr>
        <w:t>α</w:t>
      </w:r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 = 0.23, сила тиску Р=25МПа, Хід поршня гідроциліндра</w:t>
      </w:r>
      <w:r w:rsidRPr="00A375F5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i/>
          <w:iCs/>
          <w:sz w:val="28"/>
          <w:u w:val="single"/>
        </w:rPr>
        <w:t>L</w:t>
      </w:r>
      <w:r w:rsidRPr="00A375F5">
        <w:rPr>
          <w:rFonts w:ascii="Times New Roman" w:hAnsi="Times New Roman" w:cs="Times New Roman"/>
          <w:i/>
          <w:iCs/>
          <w:sz w:val="28"/>
          <w:u w:val="single"/>
          <w:vertAlign w:val="subscript"/>
        </w:rPr>
        <w:t>max</w:t>
      </w:r>
      <w:proofErr w:type="spellEnd"/>
      <w:r w:rsidRPr="00A375F5">
        <w:rPr>
          <w:rFonts w:ascii="Times New Roman" w:hAnsi="Times New Roman" w:cs="Times New Roman"/>
          <w:i/>
          <w:iCs/>
          <w:sz w:val="28"/>
          <w:u w:val="single"/>
          <w:vertAlign w:val="subscript"/>
          <w:lang w:val="uk-UA"/>
        </w:rPr>
        <w:t xml:space="preserve"> </w:t>
      </w:r>
      <w:r w:rsidRPr="00A375F5">
        <w:rPr>
          <w:rFonts w:ascii="Times New Roman" w:hAnsi="Times New Roman" w:cs="Times New Roman"/>
          <w:i/>
          <w:sz w:val="28"/>
          <w:u w:val="single"/>
          <w:lang w:val="uk-UA"/>
        </w:rPr>
        <w:t xml:space="preserve">= 100 мм.    </w:t>
      </w:r>
    </w:p>
    <w:p w14:paraId="28F867EA" w14:textId="77777777" w:rsidR="00B874E1" w:rsidRPr="00A375F5" w:rsidRDefault="00B874E1" w:rsidP="00B874E1">
      <w:pPr>
        <w:jc w:val="both"/>
        <w:rPr>
          <w:rFonts w:ascii="Times New Roman" w:hAnsi="Times New Roman" w:cs="Times New Roman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4. Зміст розрахунково-пояснювальної записки (перелік завдань, які потрібно розробити):</w:t>
      </w:r>
    </w:p>
    <w:p w14:paraId="5CB73195" w14:textId="6E744C67" w:rsidR="00B874E1" w:rsidRPr="00A375F5" w:rsidRDefault="00B874E1" w:rsidP="00B874E1">
      <w:pPr>
        <w:pStyle w:val="33"/>
        <w:tabs>
          <w:tab w:val="left" w:leader="underscore" w:pos="10080"/>
        </w:tabs>
        <w:spacing w:line="240" w:lineRule="auto"/>
        <w:ind w:left="0" w:firstLine="357"/>
        <w:jc w:val="left"/>
        <w:rPr>
          <w:szCs w:val="28"/>
        </w:rPr>
      </w:pPr>
      <w:r w:rsidRPr="00A375F5">
        <w:rPr>
          <w:szCs w:val="28"/>
        </w:rPr>
        <w:t>а) технологічна частина</w:t>
      </w:r>
      <w:r w:rsidRPr="00A375F5">
        <w:rPr>
          <w:i/>
          <w:iCs/>
          <w:sz w:val="26"/>
          <w:szCs w:val="26"/>
          <w:u w:val="single"/>
        </w:rPr>
        <w:t xml:space="preserve"> геологічний опис об’єкта, загальний опис об’єкта, розрахунок і аналіз продуктивності прохідницького щита «</w:t>
      </w:r>
      <w:r w:rsidRPr="00A375F5">
        <w:rPr>
          <w:i/>
          <w:iCs/>
          <w:sz w:val="26"/>
          <w:szCs w:val="26"/>
          <w:u w:val="single"/>
          <w:lang w:val="en-US"/>
        </w:rPr>
        <w:t>WIRTH</w:t>
      </w:r>
      <w:r w:rsidRPr="00A375F5">
        <w:rPr>
          <w:i/>
          <w:iCs/>
          <w:sz w:val="26"/>
          <w:szCs w:val="26"/>
          <w:u w:val="single"/>
        </w:rPr>
        <w:t xml:space="preserve"> </w:t>
      </w:r>
      <w:r w:rsidRPr="00A375F5">
        <w:rPr>
          <w:i/>
          <w:iCs/>
          <w:sz w:val="26"/>
          <w:szCs w:val="26"/>
          <w:u w:val="single"/>
          <w:lang w:val="en-US"/>
        </w:rPr>
        <w:t>TB</w:t>
      </w:r>
      <w:r w:rsidRPr="00A375F5">
        <w:rPr>
          <w:i/>
          <w:iCs/>
          <w:sz w:val="26"/>
          <w:szCs w:val="26"/>
          <w:u w:val="single"/>
        </w:rPr>
        <w:t xml:space="preserve"> </w:t>
      </w:r>
      <w:r w:rsidR="00FC55D4" w:rsidRPr="00A375F5">
        <w:rPr>
          <w:i/>
          <w:iCs/>
          <w:sz w:val="26"/>
          <w:szCs w:val="26"/>
          <w:u w:val="single"/>
        </w:rPr>
        <w:t>628</w:t>
      </w:r>
      <w:r w:rsidRPr="00A375F5">
        <w:rPr>
          <w:i/>
          <w:iCs/>
          <w:sz w:val="26"/>
          <w:szCs w:val="26"/>
          <w:u w:val="single"/>
        </w:rPr>
        <w:t>»;</w:t>
      </w:r>
      <w:r w:rsidR="00FC55D4" w:rsidRPr="00A375F5">
        <w:rPr>
          <w:color w:val="000000" w:themeColor="text1"/>
          <w:szCs w:val="28"/>
        </w:rPr>
        <w:t xml:space="preserve"> </w:t>
      </w:r>
    </w:p>
    <w:p w14:paraId="7AF5F618" w14:textId="77777777" w:rsidR="00B874E1" w:rsidRPr="00A375F5" w:rsidRDefault="00B874E1" w:rsidP="00B874E1">
      <w:pPr>
        <w:pStyle w:val="33"/>
        <w:tabs>
          <w:tab w:val="left" w:leader="underscore" w:pos="10080"/>
        </w:tabs>
        <w:spacing w:line="240" w:lineRule="auto"/>
        <w:ind w:left="0" w:firstLine="357"/>
        <w:jc w:val="left"/>
        <w:rPr>
          <w:szCs w:val="28"/>
        </w:rPr>
      </w:pPr>
      <w:r w:rsidRPr="00A375F5">
        <w:rPr>
          <w:szCs w:val="28"/>
        </w:rPr>
        <w:t xml:space="preserve">б) електропостачання </w:t>
      </w:r>
      <w:proofErr w:type="spellStart"/>
      <w:r w:rsidRPr="00A375F5">
        <w:rPr>
          <w:szCs w:val="28"/>
        </w:rPr>
        <w:t>електропостачання</w:t>
      </w:r>
      <w:proofErr w:type="spellEnd"/>
      <w:r w:rsidRPr="00A375F5">
        <w:rPr>
          <w:szCs w:val="28"/>
        </w:rPr>
        <w:t xml:space="preserve"> будівництва, розрахунок освітлення, розрахунок електричних навантажень, розрахунок електричних мереж, розрахунок струмів КЗ, вибір електричних апаратів, основні енергетичні показники підприємства; </w:t>
      </w:r>
    </w:p>
    <w:p w14:paraId="48EEF62C" w14:textId="78C00CF5" w:rsidR="00B874E1" w:rsidRPr="00A375F5" w:rsidRDefault="00B874E1" w:rsidP="00B874E1">
      <w:pPr>
        <w:pStyle w:val="33"/>
        <w:tabs>
          <w:tab w:val="left" w:leader="underscore" w:pos="10080"/>
        </w:tabs>
        <w:spacing w:line="240" w:lineRule="auto"/>
        <w:ind w:left="0" w:firstLine="357"/>
        <w:jc w:val="left"/>
        <w:rPr>
          <w:szCs w:val="28"/>
        </w:rPr>
      </w:pPr>
      <w:r w:rsidRPr="00A375F5">
        <w:rPr>
          <w:szCs w:val="28"/>
        </w:rPr>
        <w:t>в) спеціальна частина літературний та патентний пошук пристроїв та видів</w:t>
      </w:r>
      <w:r w:rsidR="00FC55D4" w:rsidRPr="00A375F5">
        <w:rPr>
          <w:szCs w:val="28"/>
        </w:rPr>
        <w:t xml:space="preserve"> шнекового конвеєра</w:t>
      </w:r>
      <w:r w:rsidRPr="00A375F5">
        <w:rPr>
          <w:szCs w:val="28"/>
        </w:rPr>
        <w:t xml:space="preserve">, розрахунок </w:t>
      </w:r>
      <w:r w:rsidR="00FC55D4" w:rsidRPr="00A375F5">
        <w:rPr>
          <w:szCs w:val="28"/>
        </w:rPr>
        <w:t>потужності електродвигуна</w:t>
      </w:r>
      <w:r w:rsidRPr="00A375F5">
        <w:rPr>
          <w:szCs w:val="28"/>
        </w:rPr>
        <w:t>;</w:t>
      </w:r>
    </w:p>
    <w:p w14:paraId="1266CEC7" w14:textId="77777777" w:rsidR="00B874E1" w:rsidRPr="00A375F5" w:rsidRDefault="00B874E1" w:rsidP="00B874E1">
      <w:pPr>
        <w:pStyle w:val="33"/>
        <w:tabs>
          <w:tab w:val="left" w:leader="underscore" w:pos="10080"/>
        </w:tabs>
        <w:spacing w:line="240" w:lineRule="auto"/>
        <w:ind w:left="0" w:firstLine="357"/>
        <w:jc w:val="left"/>
        <w:rPr>
          <w:szCs w:val="28"/>
        </w:rPr>
      </w:pPr>
      <w:r w:rsidRPr="00A375F5">
        <w:rPr>
          <w:szCs w:val="28"/>
        </w:rPr>
        <w:t xml:space="preserve">г) охорона праці </w:t>
      </w:r>
      <w:proofErr w:type="spellStart"/>
      <w:r w:rsidRPr="00A375F5">
        <w:rPr>
          <w:szCs w:val="28"/>
        </w:rPr>
        <w:t>шкiдливi</w:t>
      </w:r>
      <w:proofErr w:type="spellEnd"/>
      <w:r w:rsidRPr="00A375F5">
        <w:rPr>
          <w:szCs w:val="28"/>
        </w:rPr>
        <w:t xml:space="preserve"> </w:t>
      </w:r>
      <w:proofErr w:type="spellStart"/>
      <w:r w:rsidRPr="00A375F5">
        <w:rPr>
          <w:szCs w:val="28"/>
        </w:rPr>
        <w:t>тa</w:t>
      </w:r>
      <w:proofErr w:type="spellEnd"/>
      <w:r w:rsidRPr="00A375F5">
        <w:rPr>
          <w:szCs w:val="28"/>
        </w:rPr>
        <w:t xml:space="preserve"> </w:t>
      </w:r>
      <w:proofErr w:type="spellStart"/>
      <w:r w:rsidRPr="00A375F5">
        <w:rPr>
          <w:szCs w:val="28"/>
        </w:rPr>
        <w:t>небезпечнi</w:t>
      </w:r>
      <w:proofErr w:type="spellEnd"/>
      <w:r w:rsidRPr="00A375F5">
        <w:rPr>
          <w:szCs w:val="28"/>
        </w:rPr>
        <w:t xml:space="preserve"> чинники </w:t>
      </w:r>
      <w:proofErr w:type="spellStart"/>
      <w:r w:rsidRPr="00A375F5">
        <w:rPr>
          <w:szCs w:val="28"/>
        </w:rPr>
        <w:t>пpи</w:t>
      </w:r>
      <w:proofErr w:type="spellEnd"/>
      <w:r w:rsidRPr="00A375F5">
        <w:rPr>
          <w:szCs w:val="28"/>
        </w:rPr>
        <w:t xml:space="preserve"> </w:t>
      </w:r>
      <w:proofErr w:type="spellStart"/>
      <w:r w:rsidRPr="00A375F5">
        <w:rPr>
          <w:szCs w:val="28"/>
        </w:rPr>
        <w:t>poбoтi</w:t>
      </w:r>
      <w:proofErr w:type="spellEnd"/>
      <w:r w:rsidRPr="00A375F5">
        <w:rPr>
          <w:szCs w:val="28"/>
        </w:rPr>
        <w:t xml:space="preserve"> </w:t>
      </w:r>
      <w:proofErr w:type="spellStart"/>
      <w:r w:rsidRPr="00A375F5">
        <w:rPr>
          <w:szCs w:val="28"/>
        </w:rPr>
        <w:t>пpoхiдницькoгo</w:t>
      </w:r>
      <w:proofErr w:type="spellEnd"/>
      <w:r w:rsidRPr="00A375F5">
        <w:rPr>
          <w:szCs w:val="28"/>
        </w:rPr>
        <w:t xml:space="preserve"> </w:t>
      </w:r>
      <w:proofErr w:type="spellStart"/>
      <w:r w:rsidRPr="00A375F5">
        <w:rPr>
          <w:szCs w:val="28"/>
        </w:rPr>
        <w:t>кoмплекcу</w:t>
      </w:r>
      <w:proofErr w:type="spellEnd"/>
      <w:r w:rsidRPr="00A375F5">
        <w:rPr>
          <w:szCs w:val="28"/>
        </w:rPr>
        <w:t>, заходи боротьби з небезпечними та шкідливими факторами, пожежна безпека.</w:t>
      </w:r>
    </w:p>
    <w:p w14:paraId="0D176523" w14:textId="77777777" w:rsidR="00B874E1" w:rsidRPr="00A375F5" w:rsidRDefault="00B874E1" w:rsidP="00B874E1">
      <w:pPr>
        <w:jc w:val="both"/>
        <w:rPr>
          <w:rFonts w:ascii="Times New Roman" w:hAnsi="Times New Roman" w:cs="Times New Roman"/>
          <w:sz w:val="28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5. Перелік графічного матеріалу (</w:t>
      </w:r>
      <w:r w:rsidRPr="00A375F5">
        <w:rPr>
          <w:rFonts w:ascii="Times New Roman" w:hAnsi="Times New Roman" w:cs="Times New Roman"/>
          <w:spacing w:val="-10"/>
          <w:sz w:val="28"/>
          <w:lang w:val="uk-UA"/>
        </w:rPr>
        <w:t>з точним зазначенням обов’язкових креслень</w:t>
      </w:r>
      <w:r w:rsidRPr="00A375F5">
        <w:rPr>
          <w:rFonts w:ascii="Times New Roman" w:hAnsi="Times New Roman" w:cs="Times New Roman"/>
          <w:sz w:val="28"/>
          <w:lang w:val="uk-UA"/>
        </w:rPr>
        <w:t>)</w:t>
      </w:r>
    </w:p>
    <w:p w14:paraId="558FB612" w14:textId="408A554B" w:rsidR="00B874E1" w:rsidRPr="00A375F5" w:rsidRDefault="00B874E1" w:rsidP="00B874E1">
      <w:pPr>
        <w:pStyle w:val="a5"/>
        <w:spacing w:after="0" w:line="360" w:lineRule="auto"/>
        <w:ind w:left="0"/>
        <w:jc w:val="both"/>
        <w:rPr>
          <w:rFonts w:ascii="Times New Roman" w:hAnsi="Times New Roman" w:cs="Times New Roman"/>
          <w:i/>
          <w:iCs/>
          <w:sz w:val="26"/>
          <w:szCs w:val="26"/>
          <w:lang w:val="uk-UA"/>
        </w:rPr>
      </w:pPr>
      <w:proofErr w:type="spellStart"/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</w:rPr>
        <w:lastRenderedPageBreak/>
        <w:t>схема</w:t>
      </w:r>
      <w:proofErr w:type="spellEnd"/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</w:rPr>
        <w:t xml:space="preserve"> </w:t>
      </w:r>
      <w:proofErr w:type="spellStart"/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</w:rPr>
        <w:t>електрична</w:t>
      </w:r>
      <w:proofErr w:type="spellEnd"/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</w:rPr>
        <w:t xml:space="preserve"> </w:t>
      </w:r>
      <w:proofErr w:type="spellStart"/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</w:rPr>
        <w:t>принципова</w:t>
      </w:r>
      <w:proofErr w:type="spellEnd"/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</w:rPr>
        <w:t xml:space="preserve"> </w:t>
      </w:r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  <w:lang w:val="uk-UA"/>
        </w:rPr>
        <w:t xml:space="preserve">метро ст. </w:t>
      </w:r>
      <w:r w:rsidR="00FC55D4"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  <w:lang w:val="uk-UA"/>
        </w:rPr>
        <w:t xml:space="preserve">Мінська </w:t>
      </w:r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  <w:lang w:val="uk-UA"/>
        </w:rPr>
        <w:t>А1</w:t>
      </w:r>
      <w:r w:rsidRPr="00A375F5">
        <w:rPr>
          <w:rFonts w:ascii="Times New Roman" w:hAnsi="Times New Roman" w:cs="Times New Roman"/>
          <w:i/>
          <w:iCs/>
          <w:spacing w:val="2"/>
          <w:sz w:val="26"/>
          <w:szCs w:val="26"/>
          <w:u w:val="single"/>
        </w:rPr>
        <w:t>;</w:t>
      </w:r>
      <w:r w:rsidRPr="00A375F5">
        <w:rPr>
          <w:rFonts w:ascii="Times New Roman" w:hAnsi="Times New Roman" w:cs="Times New Roman"/>
          <w:i/>
          <w:iCs/>
          <w:sz w:val="26"/>
          <w:szCs w:val="26"/>
          <w:u w:val="single"/>
          <w:lang w:val="uk-UA"/>
        </w:rPr>
        <w:t xml:space="preserve"> креслення </w:t>
      </w:r>
      <w:r w:rsidR="00FC55D4" w:rsidRPr="00A375F5">
        <w:rPr>
          <w:rFonts w:ascii="Times New Roman" w:hAnsi="Times New Roman" w:cs="Times New Roman"/>
          <w:i/>
          <w:iCs/>
          <w:sz w:val="26"/>
          <w:szCs w:val="26"/>
          <w:u w:val="single"/>
          <w:lang w:val="uk-UA"/>
        </w:rPr>
        <w:t>шнекового конвеєра</w:t>
      </w:r>
      <w:r w:rsidRPr="00A375F5">
        <w:rPr>
          <w:rFonts w:ascii="Times New Roman" w:hAnsi="Times New Roman" w:cs="Times New Roman"/>
          <w:i/>
          <w:iCs/>
          <w:sz w:val="26"/>
          <w:szCs w:val="26"/>
          <w:u w:val="single"/>
          <w:lang w:val="uk-UA"/>
        </w:rPr>
        <w:t xml:space="preserve"> А1; креслення </w:t>
      </w:r>
      <w:r w:rsidR="00FC55D4" w:rsidRPr="00A375F5">
        <w:rPr>
          <w:rFonts w:ascii="Times New Roman" w:hAnsi="Times New Roman" w:cs="Times New Roman"/>
          <w:i/>
          <w:iCs/>
          <w:sz w:val="26"/>
          <w:szCs w:val="26"/>
          <w:u w:val="single"/>
          <w:lang w:val="uk-UA"/>
        </w:rPr>
        <w:t xml:space="preserve">прохідницького щита </w:t>
      </w:r>
      <w:r w:rsidRPr="00A375F5">
        <w:rPr>
          <w:rFonts w:ascii="Times New Roman" w:hAnsi="Times New Roman" w:cs="Times New Roman"/>
          <w:i/>
          <w:iCs/>
          <w:sz w:val="26"/>
          <w:szCs w:val="26"/>
          <w:u w:val="single"/>
          <w:lang w:val="uk-UA"/>
        </w:rPr>
        <w:t>А</w:t>
      </w:r>
      <w:r w:rsidR="00FC55D4" w:rsidRPr="00A375F5">
        <w:rPr>
          <w:rFonts w:ascii="Times New Roman" w:hAnsi="Times New Roman" w:cs="Times New Roman"/>
          <w:i/>
          <w:iCs/>
          <w:sz w:val="26"/>
          <w:szCs w:val="26"/>
          <w:u w:val="single"/>
          <w:lang w:val="uk-UA"/>
        </w:rPr>
        <w:t>1.</w:t>
      </w:r>
    </w:p>
    <w:p w14:paraId="0548BFE3" w14:textId="77777777" w:rsidR="00B874E1" w:rsidRPr="00A375F5" w:rsidRDefault="00B874E1" w:rsidP="00B874E1">
      <w:pPr>
        <w:pStyle w:val="23"/>
      </w:pPr>
      <w:r w:rsidRPr="00A375F5">
        <w:t xml:space="preserve"> </w:t>
      </w:r>
    </w:p>
    <w:p w14:paraId="52F617CB" w14:textId="77777777" w:rsidR="00B874E1" w:rsidRPr="00A375F5" w:rsidRDefault="00B874E1" w:rsidP="00B874E1">
      <w:pPr>
        <w:pStyle w:val="23"/>
        <w:spacing w:after="0" w:line="240" w:lineRule="auto"/>
        <w:jc w:val="both"/>
        <w:rPr>
          <w:sz w:val="28"/>
          <w:szCs w:val="20"/>
          <w:lang w:val="uk-UA"/>
        </w:rPr>
      </w:pPr>
      <w:r w:rsidRPr="00A375F5">
        <w:rPr>
          <w:sz w:val="28"/>
          <w:szCs w:val="20"/>
          <w:lang w:val="uk-UA"/>
        </w:rPr>
        <w:t>6. Консультанти розділів проекту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4961"/>
        <w:gridCol w:w="1843"/>
        <w:gridCol w:w="1701"/>
      </w:tblGrid>
      <w:tr w:rsidR="00B874E1" w:rsidRPr="00A375F5" w14:paraId="0702E80D" w14:textId="77777777" w:rsidTr="00C0783F">
        <w:trPr>
          <w:cantSplit/>
        </w:trPr>
        <w:tc>
          <w:tcPr>
            <w:tcW w:w="1843" w:type="dxa"/>
            <w:vMerge w:val="restart"/>
            <w:vAlign w:val="center"/>
          </w:tcPr>
          <w:p w14:paraId="45FBA6A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Розділ</w:t>
            </w:r>
          </w:p>
        </w:tc>
        <w:tc>
          <w:tcPr>
            <w:tcW w:w="4961" w:type="dxa"/>
            <w:vMerge w:val="restart"/>
            <w:vAlign w:val="center"/>
          </w:tcPr>
          <w:p w14:paraId="623541B0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 xml:space="preserve">Прізвище, ініціали та посада </w:t>
            </w:r>
          </w:p>
          <w:p w14:paraId="3025E1CB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консультанта</w:t>
            </w:r>
          </w:p>
        </w:tc>
        <w:tc>
          <w:tcPr>
            <w:tcW w:w="3544" w:type="dxa"/>
            <w:gridSpan w:val="2"/>
          </w:tcPr>
          <w:p w14:paraId="3853EEF4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Підпис, дата</w:t>
            </w:r>
          </w:p>
        </w:tc>
      </w:tr>
      <w:tr w:rsidR="00B874E1" w:rsidRPr="00A375F5" w14:paraId="6495B3EE" w14:textId="77777777" w:rsidTr="00C0783F">
        <w:trPr>
          <w:cantSplit/>
        </w:trPr>
        <w:tc>
          <w:tcPr>
            <w:tcW w:w="1843" w:type="dxa"/>
            <w:vMerge/>
          </w:tcPr>
          <w:p w14:paraId="158CF34C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  <w:tc>
          <w:tcPr>
            <w:tcW w:w="4961" w:type="dxa"/>
            <w:vMerge/>
          </w:tcPr>
          <w:p w14:paraId="5B5E636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</w:p>
        </w:tc>
        <w:tc>
          <w:tcPr>
            <w:tcW w:w="1843" w:type="dxa"/>
          </w:tcPr>
          <w:p w14:paraId="4F185A7B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завдання видав</w:t>
            </w:r>
          </w:p>
        </w:tc>
        <w:tc>
          <w:tcPr>
            <w:tcW w:w="1701" w:type="dxa"/>
          </w:tcPr>
          <w:p w14:paraId="74540862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завдання</w:t>
            </w:r>
          </w:p>
          <w:p w14:paraId="56D2806D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прийняв</w:t>
            </w:r>
          </w:p>
        </w:tc>
      </w:tr>
      <w:tr w:rsidR="00B874E1" w:rsidRPr="00A375F5" w14:paraId="0EDD4E15" w14:textId="77777777" w:rsidTr="00C0783F">
        <w:tc>
          <w:tcPr>
            <w:tcW w:w="1843" w:type="dxa"/>
          </w:tcPr>
          <w:p w14:paraId="5E24A599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технологічна частина</w:t>
            </w:r>
          </w:p>
        </w:tc>
        <w:tc>
          <w:tcPr>
            <w:tcW w:w="4961" w:type="dxa"/>
          </w:tcPr>
          <w:p w14:paraId="3EF1CD40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 xml:space="preserve">Проф. </w:t>
            </w:r>
            <w:proofErr w:type="spellStart"/>
            <w:r w:rsidRPr="00A375F5">
              <w:rPr>
                <w:rFonts w:ascii="Times New Roman" w:hAnsi="Times New Roman" w:cs="Times New Roman"/>
                <w:lang w:val="uk-UA"/>
              </w:rPr>
              <w:t>Зайченко</w:t>
            </w:r>
            <w:proofErr w:type="spellEnd"/>
            <w:r w:rsidRPr="00A375F5">
              <w:rPr>
                <w:rFonts w:ascii="Times New Roman" w:hAnsi="Times New Roman" w:cs="Times New Roman"/>
                <w:lang w:val="uk-UA"/>
              </w:rPr>
              <w:t xml:space="preserve"> С.В.</w:t>
            </w:r>
          </w:p>
        </w:tc>
        <w:tc>
          <w:tcPr>
            <w:tcW w:w="1843" w:type="dxa"/>
          </w:tcPr>
          <w:p w14:paraId="5D5BF4F4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701" w:type="dxa"/>
          </w:tcPr>
          <w:p w14:paraId="2BD1134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B874E1" w:rsidRPr="00A375F5" w14:paraId="1E186C25" w14:textId="77777777" w:rsidTr="00C0783F">
        <w:tc>
          <w:tcPr>
            <w:tcW w:w="1843" w:type="dxa"/>
          </w:tcPr>
          <w:p w14:paraId="5B093373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proofErr w:type="spellStart"/>
            <w:r w:rsidRPr="00A375F5">
              <w:rPr>
                <w:rFonts w:ascii="Times New Roman" w:hAnsi="Times New Roman" w:cs="Times New Roman"/>
                <w:lang w:val="uk-UA"/>
              </w:rPr>
              <w:t>електропос-тачання</w:t>
            </w:r>
            <w:proofErr w:type="spellEnd"/>
          </w:p>
        </w:tc>
        <w:tc>
          <w:tcPr>
            <w:tcW w:w="4961" w:type="dxa"/>
          </w:tcPr>
          <w:p w14:paraId="0B07A8FC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 xml:space="preserve">Доц.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lang w:val="uk-UA"/>
              </w:rPr>
              <w:t>Мейта</w:t>
            </w:r>
            <w:proofErr w:type="spellEnd"/>
            <w:r w:rsidRPr="00A375F5">
              <w:rPr>
                <w:rFonts w:ascii="Times New Roman" w:hAnsi="Times New Roman" w:cs="Times New Roman"/>
                <w:bCs/>
                <w:lang w:val="uk-UA"/>
              </w:rPr>
              <w:t xml:space="preserve"> О.В.</w:t>
            </w:r>
          </w:p>
        </w:tc>
        <w:tc>
          <w:tcPr>
            <w:tcW w:w="1843" w:type="dxa"/>
          </w:tcPr>
          <w:p w14:paraId="3FEA75BB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701" w:type="dxa"/>
          </w:tcPr>
          <w:p w14:paraId="20B36AE4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  <w:tr w:rsidR="00B874E1" w:rsidRPr="00A375F5" w14:paraId="12C7B070" w14:textId="77777777" w:rsidTr="00C0783F">
        <w:trPr>
          <w:trHeight w:val="455"/>
        </w:trPr>
        <w:tc>
          <w:tcPr>
            <w:tcW w:w="1843" w:type="dxa"/>
          </w:tcPr>
          <w:p w14:paraId="29F98D93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охорона праці</w:t>
            </w:r>
          </w:p>
        </w:tc>
        <w:tc>
          <w:tcPr>
            <w:tcW w:w="4961" w:type="dxa"/>
          </w:tcPr>
          <w:p w14:paraId="65B91AD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lang w:val="uk-UA"/>
              </w:rPr>
            </w:pPr>
            <w:proofErr w:type="spellStart"/>
            <w:r w:rsidRPr="00A375F5">
              <w:rPr>
                <w:rFonts w:ascii="Times New Roman" w:hAnsi="Times New Roman" w:cs="Times New Roman"/>
                <w:bCs/>
                <w:lang w:val="uk-UA"/>
              </w:rPr>
              <w:t>К.т.н</w:t>
            </w:r>
            <w:proofErr w:type="spellEnd"/>
            <w:r w:rsidRPr="00A375F5">
              <w:rPr>
                <w:rFonts w:ascii="Times New Roman" w:hAnsi="Times New Roman" w:cs="Times New Roman"/>
                <w:bCs/>
                <w:lang w:val="uk-UA"/>
              </w:rPr>
              <w:t xml:space="preserve">., доц.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lang w:val="uk-UA"/>
              </w:rPr>
              <w:t>Мітюк</w:t>
            </w:r>
            <w:proofErr w:type="spellEnd"/>
            <w:r w:rsidRPr="00A375F5">
              <w:rPr>
                <w:rFonts w:ascii="Times New Roman" w:hAnsi="Times New Roman" w:cs="Times New Roman"/>
                <w:bCs/>
                <w:lang w:val="uk-UA"/>
              </w:rPr>
              <w:t xml:space="preserve"> Л.О</w:t>
            </w:r>
          </w:p>
        </w:tc>
        <w:tc>
          <w:tcPr>
            <w:tcW w:w="1843" w:type="dxa"/>
          </w:tcPr>
          <w:p w14:paraId="09478D2A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  <w:tc>
          <w:tcPr>
            <w:tcW w:w="1701" w:type="dxa"/>
          </w:tcPr>
          <w:p w14:paraId="18FF3CAE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</w:p>
        </w:tc>
      </w:tr>
    </w:tbl>
    <w:p w14:paraId="11C86845" w14:textId="77777777" w:rsidR="00B874E1" w:rsidRPr="00A375F5" w:rsidRDefault="00B874E1" w:rsidP="00B874E1">
      <w:pPr>
        <w:jc w:val="both"/>
        <w:rPr>
          <w:rFonts w:ascii="Times New Roman" w:hAnsi="Times New Roman" w:cs="Times New Roman"/>
          <w:sz w:val="28"/>
          <w:lang w:val="uk-UA"/>
        </w:rPr>
      </w:pPr>
    </w:p>
    <w:p w14:paraId="5054DFA7" w14:textId="77777777" w:rsidR="00B874E1" w:rsidRPr="00A375F5" w:rsidRDefault="00B874E1" w:rsidP="00B874E1">
      <w:pPr>
        <w:jc w:val="both"/>
        <w:rPr>
          <w:rFonts w:ascii="Times New Roman" w:hAnsi="Times New Roman" w:cs="Times New Roman"/>
          <w:sz w:val="28"/>
          <w:u w:val="single"/>
          <w:lang w:val="uk-UA"/>
        </w:rPr>
      </w:pPr>
      <w:r w:rsidRPr="00A375F5">
        <w:rPr>
          <w:rFonts w:ascii="Times New Roman" w:hAnsi="Times New Roman" w:cs="Times New Roman"/>
          <w:sz w:val="28"/>
          <w:lang w:val="uk-UA"/>
        </w:rPr>
        <w:t>7. Дата видачі завдання</w:t>
      </w:r>
      <w:r w:rsidRPr="00A375F5">
        <w:rPr>
          <w:rFonts w:ascii="Times New Roman" w:hAnsi="Times New Roman" w:cs="Times New Roman"/>
          <w:b/>
          <w:bCs/>
          <w:sz w:val="28"/>
          <w:u w:val="single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u w:val="single"/>
          <w:lang w:val="uk-UA"/>
        </w:rPr>
        <w:t>17 квітня 2023</w:t>
      </w:r>
    </w:p>
    <w:p w14:paraId="6314F989" w14:textId="77777777" w:rsidR="00B874E1" w:rsidRPr="00A375F5" w:rsidRDefault="00B874E1" w:rsidP="00B874E1">
      <w:pPr>
        <w:jc w:val="both"/>
        <w:rPr>
          <w:rFonts w:ascii="Times New Roman" w:hAnsi="Times New Roman" w:cs="Times New Roman"/>
        </w:rPr>
      </w:pPr>
    </w:p>
    <w:p w14:paraId="36B5DDE1" w14:textId="77777777" w:rsidR="00B874E1" w:rsidRPr="00A375F5" w:rsidRDefault="00B874E1" w:rsidP="00B874E1">
      <w:pPr>
        <w:pStyle w:val="4"/>
        <w:spacing w:before="0"/>
        <w:jc w:val="center"/>
        <w:rPr>
          <w:rFonts w:ascii="Times New Roman" w:hAnsi="Times New Roman" w:cs="Times New Roman"/>
          <w:bCs/>
          <w:color w:val="000000" w:themeColor="text1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lang w:val="uk-UA"/>
        </w:rPr>
        <w:t>КАЛЕНДАРНИЙ ПЛАН</w:t>
      </w:r>
    </w:p>
    <w:p w14:paraId="7A0DC3CC" w14:textId="77777777" w:rsidR="00B874E1" w:rsidRPr="00A375F5" w:rsidRDefault="00B874E1" w:rsidP="00B874E1">
      <w:pPr>
        <w:rPr>
          <w:rFonts w:ascii="Times New Roman" w:hAnsi="Times New Roman" w:cs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6521"/>
        <w:gridCol w:w="1984"/>
        <w:gridCol w:w="1276"/>
      </w:tblGrid>
      <w:tr w:rsidR="00B874E1" w:rsidRPr="00A375F5" w14:paraId="1656CC1C" w14:textId="77777777" w:rsidTr="00C0783F">
        <w:trPr>
          <w:cantSplit/>
          <w:trHeight w:val="460"/>
        </w:trPr>
        <w:tc>
          <w:tcPr>
            <w:tcW w:w="567" w:type="dxa"/>
          </w:tcPr>
          <w:p w14:paraId="7D1D58C0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№</w:t>
            </w:r>
          </w:p>
          <w:p w14:paraId="69E2B07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>з/п</w:t>
            </w:r>
          </w:p>
        </w:tc>
        <w:tc>
          <w:tcPr>
            <w:tcW w:w="6521" w:type="dxa"/>
          </w:tcPr>
          <w:p w14:paraId="3898A2AB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 xml:space="preserve">Назва етапів виконання дипломного </w:t>
            </w:r>
          </w:p>
          <w:p w14:paraId="52A54101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lang w:val="uk-UA"/>
              </w:rPr>
              <w:t xml:space="preserve">проекту </w:t>
            </w:r>
          </w:p>
        </w:tc>
        <w:tc>
          <w:tcPr>
            <w:tcW w:w="1984" w:type="dxa"/>
          </w:tcPr>
          <w:p w14:paraId="28BB96C3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A375F5">
              <w:rPr>
                <w:rFonts w:ascii="Times New Roman" w:hAnsi="Times New Roman" w:cs="Times New Roman"/>
                <w:spacing w:val="-20"/>
                <w:lang w:val="uk-UA"/>
              </w:rPr>
              <w:t>Строк  виконання</w:t>
            </w:r>
            <w:r w:rsidRPr="00A375F5">
              <w:rPr>
                <w:rFonts w:ascii="Times New Roman" w:hAnsi="Times New Roman" w:cs="Times New Roman"/>
                <w:lang w:val="uk-UA"/>
              </w:rPr>
              <w:t xml:space="preserve"> етапів проекту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F9370AF" w14:textId="77777777" w:rsidR="00B874E1" w:rsidRPr="00A375F5" w:rsidRDefault="00B874E1" w:rsidP="00C0783F">
            <w:pPr>
              <w:pStyle w:val="3"/>
              <w:rPr>
                <w:rFonts w:ascii="Times New Roman" w:hAnsi="Times New Roman" w:cs="Times New Roman"/>
                <w:b/>
                <w:color w:val="000000" w:themeColor="text1"/>
                <w:spacing w:val="-20"/>
                <w:lang w:val="uk-UA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20"/>
                <w:lang w:val="uk-UA"/>
              </w:rPr>
              <w:t>Примітка</w:t>
            </w:r>
          </w:p>
        </w:tc>
      </w:tr>
      <w:tr w:rsidR="00B874E1" w:rsidRPr="00A375F5" w14:paraId="4D930749" w14:textId="77777777" w:rsidTr="00C0783F">
        <w:tc>
          <w:tcPr>
            <w:tcW w:w="567" w:type="dxa"/>
          </w:tcPr>
          <w:p w14:paraId="1AE0FC2E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1</w:t>
            </w:r>
          </w:p>
        </w:tc>
        <w:tc>
          <w:tcPr>
            <w:tcW w:w="6521" w:type="dxa"/>
          </w:tcPr>
          <w:p w14:paraId="4437386B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  <w:lang w:val="uk-UA"/>
              </w:rPr>
            </w:pPr>
            <w:proofErr w:type="spellStart"/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>Загальний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 xml:space="preserve"> </w:t>
            </w:r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  <w:lang w:val="uk-UA"/>
              </w:rPr>
              <w:t>та</w:t>
            </w:r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 xml:space="preserve"> </w:t>
            </w:r>
            <w:r w:rsidRPr="00A375F5">
              <w:rPr>
                <w:rFonts w:ascii="Times New Roman" w:hAnsi="Times New Roman" w:cs="Times New Roman"/>
                <w:bCs/>
                <w:lang w:val="uk-UA"/>
              </w:rPr>
              <w:t>г</w:t>
            </w:r>
            <w:proofErr w:type="spellStart"/>
            <w:r w:rsidRPr="00A375F5">
              <w:rPr>
                <w:rFonts w:ascii="Times New Roman" w:hAnsi="Times New Roman" w:cs="Times New Roman"/>
                <w:bCs/>
              </w:rPr>
              <w:t>еологічний</w:t>
            </w:r>
            <w:proofErr w:type="spellEnd"/>
            <w:r w:rsidRPr="00A375F5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>опис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  <w:lang w:val="uk-UA"/>
              </w:rPr>
              <w:t>и</w:t>
            </w:r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/>
                <w:shd w:val="clear" w:color="auto" w:fill="FFFFFF"/>
              </w:rPr>
              <w:t>об’єкта</w:t>
            </w:r>
            <w:proofErr w:type="spellEnd"/>
          </w:p>
        </w:tc>
        <w:tc>
          <w:tcPr>
            <w:tcW w:w="1984" w:type="dxa"/>
          </w:tcPr>
          <w:p w14:paraId="157C3432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24.04</w:t>
            </w:r>
          </w:p>
        </w:tc>
        <w:tc>
          <w:tcPr>
            <w:tcW w:w="1276" w:type="dxa"/>
          </w:tcPr>
          <w:p w14:paraId="58EB150A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  <w:lang w:val="uk-UA"/>
              </w:rPr>
            </w:pPr>
          </w:p>
        </w:tc>
      </w:tr>
      <w:tr w:rsidR="00B874E1" w:rsidRPr="00A375F5" w14:paraId="71EB642C" w14:textId="77777777" w:rsidTr="00C0783F">
        <w:tc>
          <w:tcPr>
            <w:tcW w:w="567" w:type="dxa"/>
          </w:tcPr>
          <w:p w14:paraId="1C8B4F84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2</w:t>
            </w:r>
          </w:p>
        </w:tc>
        <w:tc>
          <w:tcPr>
            <w:tcW w:w="6521" w:type="dxa"/>
          </w:tcPr>
          <w:p w14:paraId="2776462F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 xml:space="preserve">Виконання робіт та розрахунок </w:t>
            </w:r>
            <w:proofErr w:type="spellStart"/>
            <w:r w:rsidRPr="00A375F5">
              <w:rPr>
                <w:rFonts w:ascii="Times New Roman" w:hAnsi="Times New Roman" w:cs="Times New Roman"/>
              </w:rPr>
              <w:t>продуктивноcтi</w:t>
            </w:r>
            <w:proofErr w:type="spellEnd"/>
            <w:r w:rsidRPr="00A375F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</w:rPr>
              <w:t>прохiдницького</w:t>
            </w:r>
            <w:proofErr w:type="spellEnd"/>
            <w:r w:rsidRPr="00A375F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</w:rPr>
              <w:t>щитa</w:t>
            </w:r>
            <w:proofErr w:type="spellEnd"/>
          </w:p>
        </w:tc>
        <w:tc>
          <w:tcPr>
            <w:tcW w:w="1984" w:type="dxa"/>
          </w:tcPr>
          <w:p w14:paraId="7F6F3AA2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01.05</w:t>
            </w:r>
          </w:p>
        </w:tc>
        <w:tc>
          <w:tcPr>
            <w:tcW w:w="1276" w:type="dxa"/>
          </w:tcPr>
          <w:p w14:paraId="69295694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FC55D4" w:rsidRPr="00A375F5" w14:paraId="1D7CE5A1" w14:textId="77777777" w:rsidTr="00C0783F">
        <w:tc>
          <w:tcPr>
            <w:tcW w:w="567" w:type="dxa"/>
          </w:tcPr>
          <w:p w14:paraId="6E6EE83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color w:val="000000" w:themeColor="text1"/>
                <w:szCs w:val="18"/>
                <w:lang w:val="uk-UA"/>
              </w:rPr>
              <w:t>3</w:t>
            </w:r>
          </w:p>
        </w:tc>
        <w:tc>
          <w:tcPr>
            <w:tcW w:w="6521" w:type="dxa"/>
          </w:tcPr>
          <w:p w14:paraId="2FCF661D" w14:textId="3E14569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  <w:color w:val="000000" w:themeColor="text1"/>
                <w:lang w:val="uk-UA"/>
              </w:rPr>
            </w:pPr>
            <w:proofErr w:type="spellStart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>Характеристика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>умов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>проектування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>та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>розподілу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>електроенергії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>на</w:t>
            </w:r>
            <w:proofErr w:type="spellEnd"/>
            <w:r w:rsidRPr="00A375F5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r w:rsidRPr="00A375F5">
              <w:rPr>
                <w:rFonts w:ascii="Times New Roman" w:hAnsi="Times New Roman" w:cs="Times New Roman"/>
                <w:iCs/>
                <w:color w:val="000000" w:themeColor="text1"/>
                <w:lang w:val="uk-UA"/>
              </w:rPr>
              <w:t xml:space="preserve">будівництві </w:t>
            </w:r>
            <w:r w:rsidR="00FC55D4" w:rsidRPr="00A375F5">
              <w:rPr>
                <w:rFonts w:ascii="Times New Roman" w:hAnsi="Times New Roman" w:cs="Times New Roman"/>
                <w:iCs/>
                <w:color w:val="000000" w:themeColor="text1"/>
                <w:spacing w:val="2"/>
                <w:lang w:val="uk-UA"/>
              </w:rPr>
              <w:t>метро ст. Мінська</w:t>
            </w:r>
          </w:p>
        </w:tc>
        <w:tc>
          <w:tcPr>
            <w:tcW w:w="1984" w:type="dxa"/>
          </w:tcPr>
          <w:p w14:paraId="428D422C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color w:val="000000" w:themeColor="text1"/>
                <w:szCs w:val="18"/>
                <w:lang w:val="uk-UA"/>
              </w:rPr>
              <w:t>03.05</w:t>
            </w:r>
          </w:p>
        </w:tc>
        <w:tc>
          <w:tcPr>
            <w:tcW w:w="1276" w:type="dxa"/>
          </w:tcPr>
          <w:p w14:paraId="40307171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</w:rPr>
            </w:pPr>
          </w:p>
        </w:tc>
      </w:tr>
      <w:tr w:rsidR="00B874E1" w:rsidRPr="00A375F5" w14:paraId="7FDC4B6F" w14:textId="77777777" w:rsidTr="00C0783F">
        <w:tc>
          <w:tcPr>
            <w:tcW w:w="567" w:type="dxa"/>
          </w:tcPr>
          <w:p w14:paraId="5B82025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4</w:t>
            </w:r>
          </w:p>
        </w:tc>
        <w:tc>
          <w:tcPr>
            <w:tcW w:w="6521" w:type="dxa"/>
          </w:tcPr>
          <w:p w14:paraId="25A0ADEE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>Розрахунок електричного освітлення</w:t>
            </w:r>
          </w:p>
        </w:tc>
        <w:tc>
          <w:tcPr>
            <w:tcW w:w="1984" w:type="dxa"/>
          </w:tcPr>
          <w:p w14:paraId="203D53A3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18.05</w:t>
            </w:r>
          </w:p>
        </w:tc>
        <w:tc>
          <w:tcPr>
            <w:tcW w:w="1276" w:type="dxa"/>
          </w:tcPr>
          <w:p w14:paraId="6BBE5553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B874E1" w:rsidRPr="00A375F5" w14:paraId="1AA9C4D9" w14:textId="77777777" w:rsidTr="00C0783F">
        <w:tc>
          <w:tcPr>
            <w:tcW w:w="567" w:type="dxa"/>
          </w:tcPr>
          <w:p w14:paraId="4146CBF3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5</w:t>
            </w:r>
          </w:p>
        </w:tc>
        <w:tc>
          <w:tcPr>
            <w:tcW w:w="6521" w:type="dxa"/>
          </w:tcPr>
          <w:p w14:paraId="540AEF09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>Розрахунок електричних навантажень та вибір трансформаторів</w:t>
            </w:r>
          </w:p>
        </w:tc>
        <w:tc>
          <w:tcPr>
            <w:tcW w:w="1984" w:type="dxa"/>
          </w:tcPr>
          <w:p w14:paraId="42810A3B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20.05</w:t>
            </w:r>
          </w:p>
        </w:tc>
        <w:tc>
          <w:tcPr>
            <w:tcW w:w="1276" w:type="dxa"/>
          </w:tcPr>
          <w:p w14:paraId="6B724ABA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B874E1" w:rsidRPr="00A375F5" w14:paraId="26534C42" w14:textId="77777777" w:rsidTr="00C0783F">
        <w:tc>
          <w:tcPr>
            <w:tcW w:w="567" w:type="dxa"/>
          </w:tcPr>
          <w:p w14:paraId="7DF1754C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6</w:t>
            </w:r>
          </w:p>
        </w:tc>
        <w:tc>
          <w:tcPr>
            <w:tcW w:w="6521" w:type="dxa"/>
          </w:tcPr>
          <w:p w14:paraId="332DD4DA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 xml:space="preserve">Розрахунок електричних мереж </w:t>
            </w:r>
          </w:p>
        </w:tc>
        <w:tc>
          <w:tcPr>
            <w:tcW w:w="1984" w:type="dxa"/>
          </w:tcPr>
          <w:p w14:paraId="004B8CEF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25.05</w:t>
            </w:r>
          </w:p>
        </w:tc>
        <w:tc>
          <w:tcPr>
            <w:tcW w:w="1276" w:type="dxa"/>
          </w:tcPr>
          <w:p w14:paraId="6D6A693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B874E1" w:rsidRPr="00A375F5" w14:paraId="635DB05C" w14:textId="77777777" w:rsidTr="00C0783F">
        <w:tc>
          <w:tcPr>
            <w:tcW w:w="567" w:type="dxa"/>
          </w:tcPr>
          <w:p w14:paraId="64A149C7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7</w:t>
            </w:r>
          </w:p>
        </w:tc>
        <w:tc>
          <w:tcPr>
            <w:tcW w:w="6521" w:type="dxa"/>
          </w:tcPr>
          <w:p w14:paraId="1A985447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>Розрахунок струмів КЗ</w:t>
            </w:r>
          </w:p>
        </w:tc>
        <w:tc>
          <w:tcPr>
            <w:tcW w:w="1984" w:type="dxa"/>
          </w:tcPr>
          <w:p w14:paraId="60E5DA5E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28.05</w:t>
            </w:r>
          </w:p>
        </w:tc>
        <w:tc>
          <w:tcPr>
            <w:tcW w:w="1276" w:type="dxa"/>
          </w:tcPr>
          <w:p w14:paraId="6CF7394A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B874E1" w:rsidRPr="00A375F5" w14:paraId="6CDD114D" w14:textId="77777777" w:rsidTr="00C0783F">
        <w:tc>
          <w:tcPr>
            <w:tcW w:w="567" w:type="dxa"/>
          </w:tcPr>
          <w:p w14:paraId="1C43A998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8</w:t>
            </w:r>
          </w:p>
        </w:tc>
        <w:tc>
          <w:tcPr>
            <w:tcW w:w="6521" w:type="dxa"/>
          </w:tcPr>
          <w:p w14:paraId="6ACDDC78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>Вибір електричних апаратів та уставки їх спрацювання</w:t>
            </w:r>
          </w:p>
        </w:tc>
        <w:tc>
          <w:tcPr>
            <w:tcW w:w="1984" w:type="dxa"/>
          </w:tcPr>
          <w:p w14:paraId="768FE6E5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30.05</w:t>
            </w:r>
          </w:p>
        </w:tc>
        <w:tc>
          <w:tcPr>
            <w:tcW w:w="1276" w:type="dxa"/>
          </w:tcPr>
          <w:p w14:paraId="0999D069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B874E1" w:rsidRPr="00A375F5" w14:paraId="41E6F74A" w14:textId="77777777" w:rsidTr="00C0783F">
        <w:tc>
          <w:tcPr>
            <w:tcW w:w="567" w:type="dxa"/>
          </w:tcPr>
          <w:p w14:paraId="77EDA9E9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9</w:t>
            </w:r>
          </w:p>
        </w:tc>
        <w:tc>
          <w:tcPr>
            <w:tcW w:w="6521" w:type="dxa"/>
          </w:tcPr>
          <w:p w14:paraId="739C420F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>Літературний пошук та патентний пошук</w:t>
            </w:r>
          </w:p>
        </w:tc>
        <w:tc>
          <w:tcPr>
            <w:tcW w:w="1984" w:type="dxa"/>
          </w:tcPr>
          <w:p w14:paraId="4C9F2160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10.06</w:t>
            </w:r>
          </w:p>
        </w:tc>
        <w:tc>
          <w:tcPr>
            <w:tcW w:w="1276" w:type="dxa"/>
          </w:tcPr>
          <w:p w14:paraId="0FD03752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B874E1" w:rsidRPr="00A375F5" w14:paraId="5388562C" w14:textId="77777777" w:rsidTr="00C0783F">
        <w:tc>
          <w:tcPr>
            <w:tcW w:w="567" w:type="dxa"/>
          </w:tcPr>
          <w:p w14:paraId="54A9BC0E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10</w:t>
            </w:r>
          </w:p>
        </w:tc>
        <w:tc>
          <w:tcPr>
            <w:tcW w:w="6521" w:type="dxa"/>
          </w:tcPr>
          <w:p w14:paraId="0EA04DB0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>Математична модель та програма розрахунку плеча поворотного механізму</w:t>
            </w:r>
          </w:p>
        </w:tc>
        <w:tc>
          <w:tcPr>
            <w:tcW w:w="1984" w:type="dxa"/>
          </w:tcPr>
          <w:p w14:paraId="36D1224B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12.06</w:t>
            </w:r>
          </w:p>
        </w:tc>
        <w:tc>
          <w:tcPr>
            <w:tcW w:w="1276" w:type="dxa"/>
          </w:tcPr>
          <w:p w14:paraId="101D6A6B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  <w:tr w:rsidR="00B874E1" w:rsidRPr="00A375F5" w14:paraId="28CC25A6" w14:textId="77777777" w:rsidTr="00C0783F">
        <w:tc>
          <w:tcPr>
            <w:tcW w:w="567" w:type="dxa"/>
          </w:tcPr>
          <w:p w14:paraId="305EC4E1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11</w:t>
            </w:r>
          </w:p>
        </w:tc>
        <w:tc>
          <w:tcPr>
            <w:tcW w:w="6521" w:type="dxa"/>
          </w:tcPr>
          <w:p w14:paraId="3EB3BEFC" w14:textId="77777777" w:rsidR="00B874E1" w:rsidRPr="00A375F5" w:rsidRDefault="00B874E1" w:rsidP="00C0783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375F5">
              <w:rPr>
                <w:rFonts w:ascii="Times New Roman" w:hAnsi="Times New Roman" w:cs="Times New Roman"/>
                <w:bCs/>
                <w:lang w:val="uk-UA"/>
              </w:rPr>
              <w:t>Охорона праці</w:t>
            </w:r>
          </w:p>
        </w:tc>
        <w:tc>
          <w:tcPr>
            <w:tcW w:w="1984" w:type="dxa"/>
          </w:tcPr>
          <w:p w14:paraId="10B29BD2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Cs w:val="18"/>
                <w:lang w:val="uk-UA"/>
              </w:rPr>
            </w:pPr>
            <w:r w:rsidRPr="00A375F5">
              <w:rPr>
                <w:rFonts w:ascii="Times New Roman" w:hAnsi="Times New Roman" w:cs="Times New Roman"/>
                <w:bCs/>
                <w:szCs w:val="18"/>
                <w:lang w:val="uk-UA"/>
              </w:rPr>
              <w:t>15.06.23</w:t>
            </w:r>
          </w:p>
        </w:tc>
        <w:tc>
          <w:tcPr>
            <w:tcW w:w="1276" w:type="dxa"/>
          </w:tcPr>
          <w:p w14:paraId="2F108BB3" w14:textId="77777777" w:rsidR="00B874E1" w:rsidRPr="00A375F5" w:rsidRDefault="00B874E1" w:rsidP="00C0783F">
            <w:pPr>
              <w:jc w:val="center"/>
              <w:rPr>
                <w:rFonts w:ascii="Times New Roman" w:hAnsi="Times New Roman" w:cs="Times New Roman"/>
                <w:bCs/>
                <w:sz w:val="28"/>
              </w:rPr>
            </w:pPr>
          </w:p>
        </w:tc>
      </w:tr>
    </w:tbl>
    <w:p w14:paraId="3ACD200E" w14:textId="77777777" w:rsidR="00B874E1" w:rsidRPr="00A375F5" w:rsidRDefault="00B874E1" w:rsidP="00B874E1">
      <w:pPr>
        <w:rPr>
          <w:rFonts w:ascii="Times New Roman" w:hAnsi="Times New Roman" w:cs="Times New Roman"/>
          <w:b/>
        </w:rPr>
      </w:pPr>
    </w:p>
    <w:p w14:paraId="6A538F40" w14:textId="31B934FD" w:rsidR="00B874E1" w:rsidRPr="00A375F5" w:rsidRDefault="00B874E1" w:rsidP="00B874E1">
      <w:pPr>
        <w:rPr>
          <w:rFonts w:ascii="Times New Roman" w:hAnsi="Times New Roman" w:cs="Times New Roman"/>
          <w:b/>
          <w:lang w:val="uk-UA"/>
        </w:rPr>
      </w:pPr>
      <w:r w:rsidRPr="00A375F5">
        <w:rPr>
          <w:rFonts w:ascii="Times New Roman" w:hAnsi="Times New Roman" w:cs="Times New Roman"/>
          <w:b/>
          <w:lang w:val="uk-UA"/>
        </w:rPr>
        <w:t>Студент                 _________  ___</w:t>
      </w:r>
      <w:r w:rsidR="00FC55D4" w:rsidRPr="00A375F5">
        <w:rPr>
          <w:rFonts w:ascii="Times New Roman" w:hAnsi="Times New Roman" w:cs="Times New Roman"/>
          <w:bCs/>
          <w:u w:val="single"/>
          <w:lang w:val="uk-UA"/>
        </w:rPr>
        <w:t>Бобер В.С.</w:t>
      </w:r>
    </w:p>
    <w:p w14:paraId="22AB861C" w14:textId="77777777" w:rsidR="00B874E1" w:rsidRPr="00A375F5" w:rsidRDefault="00B874E1" w:rsidP="00B874E1">
      <w:pPr>
        <w:rPr>
          <w:rFonts w:ascii="Times New Roman" w:hAnsi="Times New Roman" w:cs="Times New Roman"/>
          <w:bCs/>
          <w:vertAlign w:val="superscript"/>
          <w:lang w:val="uk-UA"/>
        </w:rPr>
      </w:pPr>
      <w:r w:rsidRPr="00A375F5">
        <w:rPr>
          <w:rFonts w:ascii="Times New Roman" w:hAnsi="Times New Roman" w:cs="Times New Roman"/>
          <w:bCs/>
          <w:vertAlign w:val="superscript"/>
          <w:lang w:val="uk-UA"/>
        </w:rPr>
        <w:t xml:space="preserve">                                                    ( підпис )                             (прізвище та ініціали)</w:t>
      </w:r>
    </w:p>
    <w:p w14:paraId="29449D51" w14:textId="77777777" w:rsidR="00B874E1" w:rsidRPr="00A375F5" w:rsidRDefault="00B874E1" w:rsidP="00B874E1">
      <w:pPr>
        <w:rPr>
          <w:rFonts w:ascii="Times New Roman" w:hAnsi="Times New Roman" w:cs="Times New Roman"/>
          <w:b/>
          <w:lang w:val="uk-UA"/>
        </w:rPr>
      </w:pPr>
    </w:p>
    <w:p w14:paraId="4853E84B" w14:textId="77777777" w:rsidR="00B874E1" w:rsidRPr="00A375F5" w:rsidRDefault="00B874E1" w:rsidP="00B874E1">
      <w:pPr>
        <w:rPr>
          <w:rFonts w:ascii="Times New Roman" w:hAnsi="Times New Roman" w:cs="Times New Roman"/>
          <w:b/>
          <w:lang w:val="uk-UA"/>
        </w:rPr>
      </w:pPr>
      <w:r w:rsidRPr="00A375F5">
        <w:rPr>
          <w:rFonts w:ascii="Times New Roman" w:hAnsi="Times New Roman" w:cs="Times New Roman"/>
          <w:b/>
          <w:lang w:val="uk-UA"/>
        </w:rPr>
        <w:t>Керівник проекту  _____________  ___</w:t>
      </w:r>
      <w:proofErr w:type="spellStart"/>
      <w:r w:rsidRPr="00A375F5">
        <w:rPr>
          <w:rFonts w:ascii="Times New Roman" w:hAnsi="Times New Roman" w:cs="Times New Roman"/>
          <w:bCs/>
          <w:u w:val="single"/>
          <w:lang w:val="uk-UA"/>
        </w:rPr>
        <w:t>Зайченко</w:t>
      </w:r>
      <w:proofErr w:type="spellEnd"/>
      <w:r w:rsidRPr="00A375F5">
        <w:rPr>
          <w:rFonts w:ascii="Times New Roman" w:hAnsi="Times New Roman" w:cs="Times New Roman"/>
          <w:bCs/>
          <w:u w:val="single"/>
          <w:lang w:val="uk-UA"/>
        </w:rPr>
        <w:t xml:space="preserve"> С.В.</w:t>
      </w:r>
      <w:r w:rsidRPr="00A375F5">
        <w:rPr>
          <w:rFonts w:ascii="Times New Roman" w:hAnsi="Times New Roman" w:cs="Times New Roman"/>
          <w:b/>
          <w:lang w:val="uk-UA"/>
        </w:rPr>
        <w:t>____</w:t>
      </w:r>
    </w:p>
    <w:p w14:paraId="5603641B" w14:textId="77777777" w:rsidR="00B874E1" w:rsidRPr="00A375F5" w:rsidRDefault="00B874E1" w:rsidP="00B874E1">
      <w:pPr>
        <w:rPr>
          <w:rFonts w:ascii="Times New Roman" w:hAnsi="Times New Roman" w:cs="Times New Roman"/>
          <w:bCs/>
          <w:vertAlign w:val="superscript"/>
          <w:lang w:val="uk-UA"/>
        </w:rPr>
        <w:sectPr w:rsidR="00B874E1" w:rsidRPr="00A375F5" w:rsidSect="00C0783F">
          <w:headerReference w:type="default" r:id="rId9"/>
          <w:pgSz w:w="11906" w:h="16838"/>
          <w:pgMar w:top="360" w:right="567" w:bottom="426" w:left="851" w:header="567" w:footer="567" w:gutter="0"/>
          <w:cols w:space="720"/>
          <w:titlePg/>
          <w:docGrid w:linePitch="272"/>
        </w:sectPr>
      </w:pPr>
      <w:r w:rsidRPr="00A375F5">
        <w:rPr>
          <w:rFonts w:ascii="Times New Roman" w:hAnsi="Times New Roman" w:cs="Times New Roman"/>
          <w:bCs/>
          <w:vertAlign w:val="superscript"/>
          <w:lang w:val="uk-UA"/>
        </w:rPr>
        <w:t xml:space="preserve">                                                              ( підпис )                             (прізвище та ініціали)</w:t>
      </w:r>
    </w:p>
    <w:p w14:paraId="0A73024E" w14:textId="4FC8143E" w:rsidR="00415FBB" w:rsidRPr="00A375F5" w:rsidRDefault="00415FBB" w:rsidP="009D5FF3">
      <w:pPr>
        <w:spacing w:after="200" w:line="276" w:lineRule="auto"/>
        <w:jc w:val="center"/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lastRenderedPageBreak/>
        <w:t>РЕФЕРАТ</w:t>
      </w:r>
    </w:p>
    <w:p w14:paraId="2E101442" w14:textId="37F05977" w:rsidR="00415FBB" w:rsidRPr="00A375F5" w:rsidRDefault="00415FBB" w:rsidP="0083554D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Пояснювальна записка: </w:t>
      </w:r>
      <w:r w:rsidR="002A2250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92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с., </w:t>
      </w:r>
      <w:r w:rsidR="002A2250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15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рис., 1 додатки, 1</w:t>
      </w:r>
      <w:r w:rsidR="009D5FF3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4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джерел.</w:t>
      </w:r>
    </w:p>
    <w:p w14:paraId="39E60410" w14:textId="0A1E7CE7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Об’єкт дослідження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–</w:t>
      </w:r>
      <w:r w:rsidR="002A2250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шнековий конвеєр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прохідницького щита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WIRTH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TB</w:t>
      </w:r>
      <w:r w:rsidR="002A2250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-628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4836BCB8" w14:textId="6263305D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Мета роботи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– 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модернізація </w:t>
      </w:r>
      <w:r w:rsidR="002A2250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шнекового конвеєра 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прохідницького щита 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WIRTH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TB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</w:t>
      </w:r>
      <w:r w:rsidR="002A2250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628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, шляхом </w:t>
      </w:r>
      <w:r w:rsidR="002A2250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заміни двигуна в шнековому .</w:t>
      </w:r>
    </w:p>
    <w:p w14:paraId="76F2AFB0" w14:textId="77777777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Методи дослідження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– огляд, аналіз і узагальнення результатів досліджень, математичне моделювання.</w:t>
      </w:r>
    </w:p>
    <w:p w14:paraId="574AF2C4" w14:textId="07AAF822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Cs/>
          <w:i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i/>
          <w:sz w:val="28"/>
          <w:szCs w:val="28"/>
          <w:lang w:val="uk-UA" w:eastAsia="en-US"/>
        </w:rPr>
        <w:t xml:space="preserve">Ідея роботи – 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за рахунок модернізації </w:t>
      </w:r>
      <w:r w:rsidR="002A2250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шнекового конвеєра 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збільшити продуктивність роботи прохідницького комплексу.</w:t>
      </w:r>
    </w:p>
    <w:p w14:paraId="71501E8B" w14:textId="77777777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i/>
          <w:sz w:val="28"/>
          <w:szCs w:val="28"/>
          <w:lang w:val="uk-UA" w:eastAsia="en-US"/>
        </w:rPr>
        <w:t>Задачі: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</w:t>
      </w:r>
    </w:p>
    <w:p w14:paraId="29B0B66E" w14:textId="256852BA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1.</w:t>
      </w:r>
      <w:r w:rsidR="002A2250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Модернізація привода з заміною на електродвигун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.</w:t>
      </w:r>
    </w:p>
    <w:p w14:paraId="48527664" w14:textId="3BE9A86F" w:rsidR="00415FBB" w:rsidRPr="00A375F5" w:rsidRDefault="00415FBB" w:rsidP="0083554D">
      <w:pPr>
        <w:spacing w:line="360" w:lineRule="auto"/>
        <w:ind w:firstLine="708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bCs/>
          <w:i/>
          <w:sz w:val="28"/>
          <w:szCs w:val="28"/>
          <w:lang w:val="uk-UA" w:eastAsia="en-US"/>
        </w:rPr>
        <w:t>Актуальність теми:</w:t>
      </w:r>
    </w:p>
    <w:p w14:paraId="1E94B179" w14:textId="25748562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Актуальність питання полягає в тому, що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транспортних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засобів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стає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все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більше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і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нестача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вільного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простору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стає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все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більш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гостро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. Для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збереження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мобільності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людей та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вантажів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нові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об'єкти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інфраструктури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неминуче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йдуть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під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землю, 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це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потребує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більш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інтенсивного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освоєння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міського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підземного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простору.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Однією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з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головних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задач при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будівництві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тунелів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являється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спорудження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обробки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тонеля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. Для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обробки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тунелів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вікористовують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збірні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чавунні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або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залізобетонні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елементи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Ці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елементи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можливі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у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вигляді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блоків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або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тюбінгів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Ці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матеріали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досить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міцні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та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довговічні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дозволяють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вести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роботи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індустріальними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методами. Тому для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підвищення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продуктивності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роботи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прохідницького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комплексу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запропоновано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такий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варіант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модернізації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="002A2250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шнекового конвеєра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</w:p>
    <w:p w14:paraId="207A6986" w14:textId="290B176E" w:rsidR="00415FBB" w:rsidRPr="00A375F5" w:rsidRDefault="00415FBB" w:rsidP="002A2250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Методи дослідження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– огляд, аналіз і узагальнення результатів досліджень, математичне моделювання.</w:t>
      </w:r>
    </w:p>
    <w:p w14:paraId="132EEC2F" w14:textId="2F90543C" w:rsidR="00415FBB" w:rsidRPr="00A375F5" w:rsidRDefault="00415FBB" w:rsidP="00415FBB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Наведено результати інформаційних досліджень, в яких розглянуто</w:t>
      </w:r>
      <w:r w:rsidR="007B1947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шнековий конвеєр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, історі</w:t>
      </w:r>
      <w:r w:rsidR="007B1947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ю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прохідницьких щитів, основні конструктивні параметри. Наведені конкретні конструктивні рішення у вигляді патентів, та зразків, що серійно випускаються.</w:t>
      </w:r>
    </w:p>
    <w:p w14:paraId="0A278AE3" w14:textId="5577CB4F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lastRenderedPageBreak/>
        <w:tab/>
        <w:t xml:space="preserve">Створена математична модель, за допомогою якої здійснили модернізацію </w:t>
      </w:r>
      <w:proofErr w:type="spellStart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тюбінгоукладчика</w:t>
      </w:r>
      <w:proofErr w:type="spellEnd"/>
      <w:r w:rsidRPr="00A375F5">
        <w:rPr>
          <w:rFonts w:ascii="Times New Roman" w:eastAsia="Calibri" w:hAnsi="Times New Roman" w:cs="Times New Roman"/>
          <w:color w:val="FF0000"/>
          <w:sz w:val="28"/>
          <w:szCs w:val="28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та на основі створена програма С</w:t>
      </w:r>
      <w:r w:rsidR="007B194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++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2A07E8B4" w14:textId="5845CB99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ab/>
      </w:r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Прогнозні припущення та розвиток об’єкту дослідження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– Запропоновано технологічні рішення обладнання для </w:t>
      </w:r>
      <w:r w:rsidR="007B1947"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шнекового конвеєра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прохідницького комплексу.</w:t>
      </w:r>
    </w:p>
    <w:p w14:paraId="0C770AC0" w14:textId="4BC8D693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  <w:t>Ключові слова:</w:t>
      </w:r>
      <w:r w:rsidR="007B1947" w:rsidRPr="00A375F5"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  <w:t xml:space="preserve"> </w:t>
      </w:r>
      <w:r w:rsidR="007B1947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ШНЕКОВИЙ КОНВЕЄР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, ПРОХІДНИЦЬКИЙ ЩИТ.</w:t>
      </w:r>
    </w:p>
    <w:p w14:paraId="4DE4148E" w14:textId="77777777" w:rsidR="00415FBB" w:rsidRPr="00A375F5" w:rsidRDefault="00415FBB" w:rsidP="00415FBB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41F57D41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01D2EF26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142D31B1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24D7FF37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0D669608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33967B76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2F0B2D71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5ADB1E24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23203FF8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2742CE5C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48F35AEA" w14:textId="77777777" w:rsidR="00415FBB" w:rsidRPr="00A375F5" w:rsidRDefault="00415FBB" w:rsidP="00415FBB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uk-UA" w:eastAsia="en-US"/>
        </w:rPr>
        <w:sectPr w:rsidR="00415FBB" w:rsidRPr="00A375F5">
          <w:pgSz w:w="11906" w:h="16838"/>
          <w:pgMar w:top="850" w:right="850" w:bottom="850" w:left="1417" w:header="708" w:footer="708" w:gutter="0"/>
          <w:cols w:space="720"/>
        </w:sectPr>
      </w:pPr>
    </w:p>
    <w:p w14:paraId="7E2B3A07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lastRenderedPageBreak/>
        <w:t>ABSTRACT</w:t>
      </w:r>
    </w:p>
    <w:p w14:paraId="43C0234A" w14:textId="77777777" w:rsidR="007B1947" w:rsidRPr="00A375F5" w:rsidRDefault="007B1947" w:rsidP="0083554D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Explanatory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note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: 92 p., 15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figures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1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appendix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14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sources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3D16B1FD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object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research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WIRTH TB-628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shield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screw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conveyor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2AB7042A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purpose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work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modernize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screw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conveyor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WIRTH TB 628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shield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by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replacing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motor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screw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conveyor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4A277D26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Research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methods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–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review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analysis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generalization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research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results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mathematical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modeling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67F8F5FE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idea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work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increase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productivity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complex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due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modernization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screw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conveyor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5501ED49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Tasks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:</w:t>
      </w:r>
    </w:p>
    <w:p w14:paraId="45F8E575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  1.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Modernization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drive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with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a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replacement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electric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motor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0371910D" w14:textId="1AA50712" w:rsidR="007B1947" w:rsidRPr="00A375F5" w:rsidRDefault="007B1947" w:rsidP="0083554D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Actuality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theme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:</w:t>
      </w:r>
    </w:p>
    <w:p w14:paraId="36D65226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urgency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issue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lies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fact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that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vehicles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lack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free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space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becoming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acute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order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preserve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mobility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people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goods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new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infrastructure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objects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inevitably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go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underground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requires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intensive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development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urban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underground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space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One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main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tasks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construction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construction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lining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Precast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cast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iron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reinforced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concrete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elements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used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processing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These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elements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possible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form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blocks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tubing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These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materials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quite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strong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durable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allowing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carry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out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work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using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industrial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methods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Therefore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order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increase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productivity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complex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following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option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modernization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screw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conveyor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proposed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571A5F02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Research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methods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–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review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analysis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generalization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research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results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mathematical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modeling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29BBBC73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results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information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research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presented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which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consider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screw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conveyor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history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shields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main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design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parameters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Specific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constructive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solutions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form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patents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mass-produced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samples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given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223950C2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A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mathematical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was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created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which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was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used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to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modernize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tubing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layer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a C++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program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was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created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based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on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it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0BDBF92C" w14:textId="77777777" w:rsidR="007B1947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lastRenderedPageBreak/>
        <w:t>Prognostic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assumptions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and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development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research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object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-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Technological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solutions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for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screw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conveyor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equipment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of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the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tunneling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complex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are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proposed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24AA3384" w14:textId="10F2C688" w:rsidR="00415FBB" w:rsidRPr="00A375F5" w:rsidRDefault="007B1947" w:rsidP="007B1947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  <w:t>Keywords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: SCREW CONVEYOR, PASSENGER SHIELD.</w:t>
      </w:r>
    </w:p>
    <w:p w14:paraId="308701FB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57965688" w14:textId="77777777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</w:p>
    <w:p w14:paraId="3D828070" w14:textId="77777777" w:rsidR="00415FBB" w:rsidRPr="00A375F5" w:rsidRDefault="00415FBB" w:rsidP="00415FBB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  <w:sectPr w:rsidR="00415FBB" w:rsidRPr="00A375F5">
          <w:pgSz w:w="11906" w:h="16838"/>
          <w:pgMar w:top="1134" w:right="850" w:bottom="1134" w:left="1701" w:header="708" w:footer="708" w:gutter="0"/>
          <w:cols w:space="720"/>
        </w:sectPr>
      </w:pPr>
    </w:p>
    <w:p w14:paraId="52862B24" w14:textId="5916959E" w:rsidR="00415FBB" w:rsidRPr="00A375F5" w:rsidRDefault="00415FBB" w:rsidP="00415FBB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800576" behindDoc="0" locked="1" layoutInCell="1" allowOverlap="1" wp14:anchorId="0708FA62" wp14:editId="7E7A269D">
                <wp:simplePos x="0" y="0"/>
                <wp:positionH relativeFrom="margin">
                  <wp:posOffset>-226695</wp:posOffset>
                </wp:positionH>
                <wp:positionV relativeFrom="page">
                  <wp:posOffset>236220</wp:posOffset>
                </wp:positionV>
                <wp:extent cx="6717665" cy="9555480"/>
                <wp:effectExtent l="0" t="0" r="26035" b="26670"/>
                <wp:wrapNone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9555480"/>
                          <a:chOff x="0" y="0"/>
                          <a:chExt cx="20000" cy="20000"/>
                        </a:xfrm>
                      </wpg:grpSpPr>
                      <wps:wsp>
                        <wps:cNvPr id="128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425683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0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97F27C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1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5DDFB9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64B489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3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97D1C5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4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4B5EB9" w14:textId="77777777" w:rsidR="005657F2" w:rsidRDefault="005657F2" w:rsidP="00415FB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7F7DCB7A" w14:textId="77777777" w:rsidR="005657F2" w:rsidRDefault="005657F2" w:rsidP="00415FB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5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38ECC6" w14:textId="2BFE5D09" w:rsidR="005657F2" w:rsidRPr="0042596B" w:rsidRDefault="005657F2" w:rsidP="00415FBB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45C268" w14:textId="77777777" w:rsidR="005657F2" w:rsidRPr="00E25125" w:rsidRDefault="005657F2" w:rsidP="00415FBB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33FF696" w14:textId="77777777" w:rsidR="005657F2" w:rsidRPr="00F710A0" w:rsidRDefault="005657F2" w:rsidP="00415FBB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17E39410" w14:textId="77777777" w:rsidR="005657F2" w:rsidRPr="000550F4" w:rsidRDefault="005657F2" w:rsidP="00415FBB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08FA62" id="Группа 3" o:spid="_x0000_s1026" style="position:absolute;left:0;text-align:left;margin-left:-17.85pt;margin-top:18.6pt;width:528.95pt;height:752.4pt;z-index:25180057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">
                <v:rect id="Rectangle 136" o:spid="_x0000_s102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" filled="f" strokeweight="2pt"/>
                <v:line id="Line 137" o:spid="_x0000_s102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" strokeweight="2pt"/>
                <v:line id="Line 138" o:spid="_x0000_s102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" strokeweight="2pt"/>
                <v:line id="Line 139" o:spid="_x0000_s103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0vy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yP4&#10;PhMukKsPAAAA//8DAFBLAQItABQABgAIAAAAIQDb4fbL7gAAAIUBAAATAAAAAAAAAAAAAAAAAAAA&#10;AABbQ29udGVudF9UeXBlc10ueG1sUEsBAi0AFAAGAAgAAAAhAFr0LFu/AAAAFQEAAAsAAAAAAAAA&#10;AAAAAAAAHwEAAF9yZWxzLy5yZWxzUEsBAi0AFAAGAAgAAAAhAMVTS/K+AAAA3AAAAA8AAAAAAAAA&#10;AAAAAAAABwIAAGRycy9kb3ducmV2LnhtbFBLBQYAAAAAAwADALcAAADyAgAAAAA=&#10;" strokeweight="2pt"/>
                <v:line id="Line 140" o:spid="_x0000_s103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dWF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2P4&#10;PhMukKsPAAAA//8DAFBLAQItABQABgAIAAAAIQDb4fbL7gAAAIUBAAATAAAAAAAAAAAAAAAAAAAA&#10;AABbQ29udGVudF9UeXBlc10ueG1sUEsBAi0AFAAGAAgAAAAhAFr0LFu/AAAAFQEAAAsAAAAAAAAA&#10;AAAAAAAAHwEAAF9yZWxzLy5yZWxzUEsBAi0AFAAGAAgAAAAhADWB1YW+AAAA3AAAAA8AAAAAAAAA&#10;AAAAAAAABwIAAGRycy9kb3ducmV2LnhtbFBLBQYAAAAAAwADALcAAADyAgAAAAA=&#10;" strokeweight="2pt"/>
                <v:line id="Line 141" o:spid="_x0000_s103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XAe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xP4&#10;PhMukKsPAAAA//8DAFBLAQItABQABgAIAAAAIQDb4fbL7gAAAIUBAAATAAAAAAAAAAAAAAAAAAAA&#10;AABbQ29udGVudF9UeXBlc10ueG1sUEsBAi0AFAAGAAgAAAAhAFr0LFu/AAAAFQEAAAsAAAAAAAAA&#10;AAAAAAAAHwEAAF9yZWxzLy5yZWxzUEsBAi0AFAAGAAgAAAAhAFrNcB6+AAAA3AAAAA8AAAAAAAAA&#10;AAAAAAAABwIAAGRycy9kb3ducmV2LnhtbFBLBQYAAAAAAwADALcAAADyAgAAAAA=&#10;" strokeweight="2pt"/>
                <v:line id="Line 142" o:spid="_x0000_s103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" strokeweight="2pt"/>
                <v:line id="Line 143" o:spid="_x0000_s103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aE3x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J1P4&#10;PhMukKsPAAAA//8DAFBLAQItABQABgAIAAAAIQDb4fbL7gAAAIUBAAATAAAAAAAAAAAAAAAAAAAA&#10;AABbQ29udGVudF9UeXBlc10ueG1sUEsBAi0AFAAGAAgAAAAhAFr0LFu/AAAAFQEAAAsAAAAAAAAA&#10;AAAAAAAAHwEAAF9yZWxzLy5yZWxzUEsBAi0AFAAGAAgAAAAhALpoTfG+AAAA3AAAAA8AAAAAAAAA&#10;AAAAAAAABwIAAGRycy9kb3ducmV2LnhtbFBLBQYAAAAAAwADALcAAADyAgAAAAA=&#10;" strokeweight="2pt"/>
                <v:line id="Line 144" o:spid="_x0000_s103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" strokeweight="1pt"/>
                <v:line id="Line 145" o:spid="_x0000_s103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" strokeweight="2pt"/>
                <v:line id="Line 146" o:spid="_x0000_s103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" strokeweight="1pt"/>
                <v:rect id="Rectangle 147" o:spid="_x0000_s103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" filled="f" stroked="f" strokeweight=".25pt">
                  <v:textbox inset="1pt,1pt,1pt,1pt">
                    <w:txbxContent>
                      <w:p w14:paraId="0B425683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103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" filled="f" stroked="f" strokeweight=".25pt">
                  <v:textbox inset="1pt,1pt,1pt,1pt">
                    <w:txbxContent>
                      <w:p w14:paraId="3E97F27C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104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" filled="f" stroked="f" strokeweight=".25pt">
                  <v:textbox inset="1pt,1pt,1pt,1pt">
                    <w:txbxContent>
                      <w:p w14:paraId="7F5DDFB9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104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" filled="f" stroked="f" strokeweight=".25pt">
                  <v:textbox inset="1pt,1pt,1pt,1pt">
                    <w:txbxContent>
                      <w:p w14:paraId="3164B489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104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" filled="f" stroked="f" strokeweight=".25pt">
                  <v:textbox inset="1pt,1pt,1pt,1pt">
                    <w:txbxContent>
                      <w:p w14:paraId="5397D1C5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104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" filled="f" stroked="f" strokeweight=".25pt">
                  <v:textbox inset="1pt,1pt,1pt,1pt">
                    <w:txbxContent>
                      <w:p w14:paraId="6D4B5EB9" w14:textId="77777777" w:rsidR="005657F2" w:rsidRDefault="005657F2" w:rsidP="00415FBB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7F7DCB7A" w14:textId="77777777" w:rsidR="005657F2" w:rsidRDefault="005657F2" w:rsidP="00415FBB"/>
                    </w:txbxContent>
                  </v:textbox>
                </v:rect>
                <v:rect id="Rectangle 153" o:spid="_x0000_s104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" filled="f" stroked="f" strokeweight=".25pt">
                  <v:textbox inset="1pt,1pt,1pt,1pt">
                    <w:txbxContent>
                      <w:p w14:paraId="0838ECC6" w14:textId="2BFE5D09" w:rsidR="005657F2" w:rsidRPr="0042596B" w:rsidRDefault="005657F2" w:rsidP="00415FBB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10</w:t>
                        </w:r>
                      </w:p>
                    </w:txbxContent>
                  </v:textbox>
                </v:rect>
                <v:rect id="Rectangle 154" o:spid="_x0000_s104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" filled="f" stroked="f" strokeweight=".25pt">
                  <v:textbox inset="1pt,1pt,1pt,1pt">
                    <w:txbxContent>
                      <w:p w14:paraId="5445C268" w14:textId="77777777" w:rsidR="005657F2" w:rsidRPr="00E25125" w:rsidRDefault="005657F2" w:rsidP="00415FBB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33FF696" w14:textId="77777777" w:rsidR="005657F2" w:rsidRPr="00F710A0" w:rsidRDefault="005657F2" w:rsidP="00415FBB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17E39410" w14:textId="77777777" w:rsidR="005657F2" w:rsidRPr="000550F4" w:rsidRDefault="005657F2" w:rsidP="00415FBB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ЗМІСТ</w:t>
      </w:r>
    </w:p>
    <w:p w14:paraId="5276C323" w14:textId="61B191B9" w:rsidR="003652D9" w:rsidRPr="00A375F5" w:rsidRDefault="003652D9" w:rsidP="003652D9">
      <w:pPr>
        <w:shd w:val="clear" w:color="auto" w:fill="FFFFFF"/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ВСТУП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………………………………………………………………………</w:t>
      </w:r>
      <w:proofErr w:type="gram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…….</w:t>
      </w:r>
      <w:proofErr w:type="gramEnd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1</w:t>
      </w:r>
      <w:r w:rsidR="0020684C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2</w:t>
      </w:r>
    </w:p>
    <w:p w14:paraId="30E48DE0" w14:textId="47CC0A22" w:rsidR="003652D9" w:rsidRPr="00A375F5" w:rsidRDefault="003652D9" w:rsidP="003652D9">
      <w:pPr>
        <w:shd w:val="clear" w:color="auto" w:fill="FFFFFF"/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1.Т</w:t>
      </w:r>
      <w:r w:rsidR="008F032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ЕХНОЛОГІЧНА ЧАСТИНА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……………………………………………</w:t>
      </w:r>
      <w:proofErr w:type="gram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…</w:t>
      </w:r>
      <w:r w:rsidR="00217955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...</w:t>
      </w:r>
      <w:r w:rsidR="008F032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.</w:t>
      </w:r>
      <w:proofErr w:type="gramEnd"/>
      <w:r w:rsidR="008F032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.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1</w:t>
      </w:r>
      <w:r w:rsidR="0020684C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3</w:t>
      </w:r>
    </w:p>
    <w:p w14:paraId="73ACCEAF" w14:textId="29063B71" w:rsidR="003652D9" w:rsidRPr="00A375F5" w:rsidRDefault="003652D9" w:rsidP="003652D9">
      <w:pPr>
        <w:shd w:val="clear" w:color="auto" w:fill="FFFFFF"/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1.1</w:t>
      </w:r>
      <w:r w:rsidR="00083368"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Загальний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опис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обєкту</w:t>
      </w:r>
      <w:proofErr w:type="spellEnd"/>
      <w:r w:rsidR="00083368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………………………………………………………</w:t>
      </w:r>
      <w:r w:rsidR="00217955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...</w:t>
      </w:r>
      <w:r w:rsidR="0020684C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13</w:t>
      </w:r>
    </w:p>
    <w:p w14:paraId="22B6C147" w14:textId="2566D5CD" w:rsidR="003652D9" w:rsidRPr="00A375F5" w:rsidRDefault="00083368" w:rsidP="00083368">
      <w:pPr>
        <w:spacing w:line="360" w:lineRule="auto"/>
        <w:ind w:right="-234"/>
        <w:jc w:val="both"/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1.2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Детальний</w:t>
      </w:r>
      <w:proofErr w:type="spellEnd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опис</w:t>
      </w:r>
      <w:proofErr w:type="spellEnd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технологічного</w:t>
      </w:r>
      <w:proofErr w:type="spellEnd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процесу</w:t>
      </w:r>
      <w:proofErr w:type="spellEnd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роботи</w:t>
      </w:r>
      <w:proofErr w:type="spellEnd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Прохідницького</w:t>
      </w:r>
      <w:proofErr w:type="spellEnd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щита з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шнековим</w:t>
      </w:r>
      <w:proofErr w:type="spellEnd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="003652D9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конвеєром</w:t>
      </w:r>
      <w:proofErr w:type="spellEnd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……………………………………………………………</w:t>
      </w:r>
      <w:r w:rsidR="00217955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...</w:t>
      </w:r>
      <w:r w:rsidR="0020684C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17</w:t>
      </w:r>
    </w:p>
    <w:p w14:paraId="580DAFA1" w14:textId="3C944E73" w:rsidR="00083368" w:rsidRPr="00A375F5" w:rsidRDefault="00083368" w:rsidP="00083368">
      <w:pPr>
        <w:spacing w:line="360" w:lineRule="auto"/>
        <w:ind w:right="-234"/>
        <w:jc w:val="both"/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1.3 </w:t>
      </w:r>
      <w:proofErr w:type="spellStart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Геологічний</w:t>
      </w:r>
      <w:proofErr w:type="spellEnd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опис</w:t>
      </w:r>
      <w:proofErr w:type="spellEnd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об</w:t>
      </w:r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</w:rPr>
        <w:t>’</w:t>
      </w:r>
      <w:proofErr w:type="spellStart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єкта</w:t>
      </w:r>
      <w:proofErr w:type="spellEnd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………………………………………………</w:t>
      </w:r>
      <w:proofErr w:type="gramStart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……</w:t>
      </w:r>
      <w:r w:rsidR="00217955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.</w:t>
      </w:r>
      <w:proofErr w:type="gramEnd"/>
      <w:r w:rsidR="008F032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.</w:t>
      </w:r>
      <w:r w:rsidR="0020684C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18</w:t>
      </w:r>
    </w:p>
    <w:p w14:paraId="6B291BAB" w14:textId="2AAD8FCA" w:rsidR="00083368" w:rsidRPr="00A375F5" w:rsidRDefault="00083368" w:rsidP="00083368">
      <w:pPr>
        <w:spacing w:line="360" w:lineRule="auto"/>
        <w:ind w:right="-234"/>
        <w:jc w:val="both"/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</w:pPr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1.4Опис </w:t>
      </w:r>
      <w:proofErr w:type="spellStart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гірською</w:t>
      </w:r>
      <w:proofErr w:type="spellEnd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породою</w:t>
      </w:r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…………………………………………</w:t>
      </w:r>
      <w:proofErr w:type="gramStart"/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…</w:t>
      </w:r>
      <w:r w:rsidR="00217955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…</w:t>
      </w:r>
      <w:r w:rsidR="008F032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.</w:t>
      </w:r>
      <w:proofErr w:type="gramEnd"/>
      <w:r w:rsidR="0020684C"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  <w:t>20</w:t>
      </w:r>
    </w:p>
    <w:p w14:paraId="71736425" w14:textId="346BAED6" w:rsidR="00083368" w:rsidRPr="00A375F5" w:rsidRDefault="00083368" w:rsidP="00083368">
      <w:pPr>
        <w:spacing w:line="360" w:lineRule="auto"/>
        <w:ind w:right="-234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1.5</w:t>
      </w: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Розрахунок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теоретичної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продуктивності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прохідницького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щита</w:t>
      </w: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…………</w:t>
      </w:r>
      <w:r w:rsidR="00A54DF3"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...</w:t>
      </w:r>
      <w:r w:rsidR="0020684C"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22</w:t>
      </w:r>
    </w:p>
    <w:p w14:paraId="1DC84CF7" w14:textId="6ECCC1CA" w:rsidR="00083368" w:rsidRPr="00A375F5" w:rsidRDefault="00083368" w:rsidP="00083368">
      <w:pPr>
        <w:spacing w:line="360" w:lineRule="auto"/>
        <w:ind w:right="-234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</w:pP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1.6</w:t>
      </w: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Розрахунок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технічної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продуктивності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прохідницького</w:t>
      </w:r>
      <w:proofErr w:type="spellEnd"/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 xml:space="preserve"> щита</w:t>
      </w: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……………</w:t>
      </w:r>
      <w:r w:rsidR="00A54DF3"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...</w:t>
      </w:r>
      <w:r w:rsidR="0020684C"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23</w:t>
      </w:r>
    </w:p>
    <w:p w14:paraId="0396762F" w14:textId="70079064" w:rsidR="00083368" w:rsidRPr="00A375F5" w:rsidRDefault="00083368" w:rsidP="00083368">
      <w:pPr>
        <w:spacing w:line="360" w:lineRule="auto"/>
        <w:ind w:right="-234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ru-RU"/>
        </w:rPr>
        <w:t>1.7</w:t>
      </w: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lang w:val="uk-UA"/>
        </w:rPr>
        <w:t xml:space="preserve"> </w:t>
      </w: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uk-UA"/>
        </w:rPr>
        <w:t>Розрахунок експлуатаційної продуктивності прохідницького щита</w:t>
      </w: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………</w:t>
      </w:r>
      <w:r w:rsidR="0020684C"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23</w:t>
      </w:r>
    </w:p>
    <w:p w14:paraId="1BB62395" w14:textId="376CBC3D" w:rsidR="00083368" w:rsidRPr="00A375F5" w:rsidRDefault="00083368" w:rsidP="00083368">
      <w:pPr>
        <w:spacing w:line="360" w:lineRule="auto"/>
        <w:ind w:right="-234"/>
        <w:jc w:val="both"/>
        <w:rPr>
          <w:rFonts w:ascii="Times New Roman" w:eastAsia="Arial" w:hAnsi="Times New Roman" w:cs="Times New Roman"/>
          <w:bCs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u w:val="single"/>
          <w:lang w:val="uk-UA"/>
        </w:rPr>
        <w:t>Висновок</w:t>
      </w:r>
      <w:r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…………………………………………………………………………</w:t>
      </w:r>
      <w:r w:rsidR="00A54DF3"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...</w:t>
      </w:r>
      <w:r w:rsidR="0020684C" w:rsidRPr="00A375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24</w:t>
      </w:r>
    </w:p>
    <w:p w14:paraId="4D349175" w14:textId="48D80428" w:rsidR="003652D9" w:rsidRPr="00A375F5" w:rsidRDefault="00083368" w:rsidP="003652D9">
      <w:pPr>
        <w:shd w:val="clear" w:color="auto" w:fill="FFFFFF"/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2.</w:t>
      </w:r>
      <w:r w:rsidR="008F0325">
        <w:rPr>
          <w:rFonts w:ascii="Times New Roman" w:eastAsia="Calibri" w:hAnsi="Times New Roman" w:cs="Times New Roman"/>
          <w:bCs/>
          <w:sz w:val="28"/>
          <w:szCs w:val="28"/>
          <w:u w:val="single"/>
          <w:lang w:val="ru-RU" w:eastAsia="en-US"/>
        </w:rPr>
        <w:t>ЕЛЕКТРОПОСТАЧАННЯ</w:t>
      </w:r>
      <w:r w:rsidR="008F0325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 xml:space="preserve"> </w:t>
      </w:r>
      <w:r w:rsidR="004B25B5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…………………………………………………</w:t>
      </w:r>
      <w:r w:rsidR="00A54DF3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...</w:t>
      </w:r>
      <w:r w:rsidR="008F032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...</w:t>
      </w:r>
      <w:r w:rsidR="0020684C"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25</w:t>
      </w:r>
    </w:p>
    <w:p w14:paraId="1FE71F31" w14:textId="5F517E21" w:rsidR="00B52DF8" w:rsidRPr="00A375F5" w:rsidRDefault="00B52DF8" w:rsidP="00B52DF8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2.1.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Основна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 характеристика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станції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 “</w:t>
      </w: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uk-UA" w:eastAsia="en-US"/>
        </w:rPr>
        <w:t>Мінська</w:t>
      </w: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”</w:t>
      </w: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uk-UA" w:eastAsia="en-US"/>
        </w:rPr>
        <w:t xml:space="preserve"> Київського </w:t>
      </w:r>
      <w:proofErr w:type="gram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uk-UA" w:eastAsia="en-US"/>
        </w:rPr>
        <w:t>метрополітену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….</w:t>
      </w:r>
      <w:proofErr w:type="gram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25</w:t>
      </w:r>
    </w:p>
    <w:p w14:paraId="00A4656F" w14:textId="7D65A07D" w:rsidR="00B52DF8" w:rsidRPr="00A375F5" w:rsidRDefault="00B52DF8" w:rsidP="00B52DF8">
      <w:pPr>
        <w:spacing w:after="160" w:line="360" w:lineRule="auto"/>
        <w:ind w:right="-92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2.2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Розрахунок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електричного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освітлення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…………………………………</w:t>
      </w:r>
      <w:proofErr w:type="gram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……</w:t>
      </w:r>
      <w:r w:rsidR="00A54DF3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  <w:proofErr w:type="gramEnd"/>
      <w:r w:rsidR="00A54DF3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27</w:t>
      </w:r>
    </w:p>
    <w:p w14:paraId="3DD40381" w14:textId="289FAF73" w:rsidR="00B52DF8" w:rsidRPr="00A375F5" w:rsidRDefault="00B52DF8" w:rsidP="00B52DF8">
      <w:pPr>
        <w:shd w:val="clear" w:color="auto" w:fill="FFFFFF"/>
        <w:spacing w:line="360" w:lineRule="auto"/>
        <w:ind w:right="-9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  <w:t xml:space="preserve">2.2.1 Розрахунок освітлення дільниці станції </w:t>
      </w: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>“</w:t>
      </w: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  <w:t>Мінська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”………………………</w:t>
      </w:r>
      <w:r w:rsidR="00217955" w:rsidRPr="00A375F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r w:rsidRPr="00A375F5">
        <w:rPr>
          <w:rFonts w:ascii="Times New Roman" w:eastAsia="Calibri" w:hAnsi="Times New Roman" w:cs="Times New Roman"/>
          <w:sz w:val="28"/>
          <w:szCs w:val="28"/>
          <w:lang w:val="uk-UA"/>
        </w:rPr>
        <w:t>27</w:t>
      </w:r>
    </w:p>
    <w:p w14:paraId="09973DD7" w14:textId="13857B0D" w:rsidR="00B52DF8" w:rsidRPr="00A375F5" w:rsidRDefault="00B52DF8" w:rsidP="00B52DF8">
      <w:pPr>
        <w:shd w:val="clear" w:color="auto" w:fill="FFFFFF"/>
        <w:spacing w:line="360" w:lineRule="auto"/>
        <w:ind w:right="-92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2.2.2 Освітлення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тунелю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…………………………………………………………</w:t>
      </w:r>
      <w:r w:rsidR="00A54DF3"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29</w:t>
      </w:r>
    </w:p>
    <w:p w14:paraId="0A2C151C" w14:textId="10376B2D" w:rsidR="00B52DF8" w:rsidRPr="00A375F5" w:rsidRDefault="00B52DF8" w:rsidP="00B52DF8">
      <w:pPr>
        <w:shd w:val="clear" w:color="auto" w:fill="FFFFFF"/>
        <w:spacing w:line="360" w:lineRule="auto"/>
        <w:ind w:right="-92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2.2.</w:t>
      </w:r>
      <w:r w:rsidRPr="00A375F5">
        <w:rPr>
          <w:rFonts w:ascii="Times New Roman" w:hAnsi="Times New Roman" w:cs="Times New Roman"/>
          <w:sz w:val="28"/>
          <w:szCs w:val="28"/>
          <w:u w:val="single"/>
          <w:lang w:val="uk-UA"/>
        </w:rPr>
        <w:t>3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Освітлення вестибюлю  станції 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“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Мінська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”………………………………</w:t>
      </w:r>
      <w:r w:rsidR="00A54DF3"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14:paraId="583288E5" w14:textId="6E167649" w:rsidR="00B52DF8" w:rsidRPr="00A375F5" w:rsidRDefault="00B52DF8" w:rsidP="00B52DF8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2.3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Розрахунок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електричних</w:t>
      </w:r>
      <w:proofErr w:type="spellEnd"/>
      <w:r w:rsidR="00A54DF3"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ru-RU" w:eastAsia="en-US"/>
        </w:rPr>
        <w:t>навантажень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…………………………………</w:t>
      </w:r>
      <w:proofErr w:type="gram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</w:t>
      </w:r>
      <w:r w:rsidR="00A54DF3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….</w:t>
      </w:r>
      <w:proofErr w:type="gram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31</w:t>
      </w:r>
    </w:p>
    <w:p w14:paraId="25BA9C19" w14:textId="6EC4C9D9" w:rsidR="00B52DF8" w:rsidRPr="00A375F5" w:rsidRDefault="00B52DF8" w:rsidP="00B52DF8">
      <w:pPr>
        <w:tabs>
          <w:tab w:val="left" w:pos="993"/>
        </w:tabs>
        <w:autoSpaceDE w:val="0"/>
        <w:autoSpaceDN w:val="0"/>
        <w:adjustRightInd w:val="0"/>
        <w:spacing w:line="360" w:lineRule="auto"/>
        <w:ind w:right="-3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u w:val="single"/>
          <w:lang w:val="uk-UA" w:eastAsia="en-US"/>
        </w:rPr>
        <w:t>2.4 Розрахунок електричних мереж та вибір кабелів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…………………………</w:t>
      </w:r>
      <w:r w:rsidR="00A54DF3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....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34</w:t>
      </w:r>
    </w:p>
    <w:p w14:paraId="03033BEF" w14:textId="13C30E84" w:rsidR="00B52DF8" w:rsidRPr="00A375F5" w:rsidRDefault="00B52DF8" w:rsidP="00B52DF8">
      <w:pPr>
        <w:tabs>
          <w:tab w:val="left" w:pos="4678"/>
        </w:tabs>
        <w:spacing w:line="360" w:lineRule="auto"/>
        <w:ind w:right="-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  <w:t>2.</w:t>
      </w:r>
      <w:r w:rsidR="00A54DF3" w:rsidRPr="00A375F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  <w:t>5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  <w:t xml:space="preserve"> </w:t>
      </w:r>
      <w:r w:rsidR="00A54DF3" w:rsidRPr="00A375F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  <w:t>Розрахунок струмів К3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……………………………</w:t>
      </w:r>
      <w:r w:rsidR="00A54DF3"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…………………………...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40</w:t>
      </w:r>
    </w:p>
    <w:p w14:paraId="2E1EF2ED" w14:textId="23D92B92" w:rsidR="00B52DF8" w:rsidRPr="00A375F5" w:rsidRDefault="00B52DF8" w:rsidP="00B52DF8">
      <w:pPr>
        <w:tabs>
          <w:tab w:val="left" w:pos="4678"/>
        </w:tabs>
        <w:spacing w:line="360" w:lineRule="auto"/>
        <w:ind w:right="-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  <w:t xml:space="preserve">2.5.1 Розрахунок струмів короткого замикання за методом іменованих одиниць 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…………</w:t>
      </w:r>
      <w:r w:rsidR="00A54DF3"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……………………………………………………………………………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40</w:t>
      </w:r>
    </w:p>
    <w:p w14:paraId="745A434A" w14:textId="5249182E" w:rsidR="00B52DF8" w:rsidRPr="00A375F5" w:rsidRDefault="00B52DF8" w:rsidP="00B52DF8">
      <w:pPr>
        <w:widowControl w:val="0"/>
        <w:autoSpaceDE w:val="0"/>
        <w:autoSpaceDN w:val="0"/>
        <w:spacing w:line="360" w:lineRule="auto"/>
        <w:ind w:right="-1"/>
        <w:jc w:val="both"/>
        <w:rPr>
          <w:rFonts w:ascii="Times New Roman" w:hAnsi="Times New Roman" w:cs="Times New Roman"/>
          <w:sz w:val="28"/>
          <w:szCs w:val="22"/>
          <w:lang w:val="uk-UA" w:eastAsia="en-US"/>
        </w:rPr>
      </w:pPr>
      <w:bookmarkStart w:id="0" w:name="_Hlk138168536"/>
      <w:r w:rsidRPr="00A375F5">
        <w:rPr>
          <w:rFonts w:ascii="Times New Roman" w:eastAsia="Times New Roman" w:hAnsi="Times New Roman" w:cs="Times New Roman"/>
          <w:sz w:val="28"/>
          <w:szCs w:val="22"/>
          <w:u w:val="single"/>
          <w:lang w:val="uk-UA" w:eastAsia="en-US"/>
        </w:rPr>
        <w:t>2.5.2 Розрахунок струмів короткого замикання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2"/>
          <w:u w:val="single"/>
          <w:lang w:val="uk-UA" w:eastAsia="en-US"/>
        </w:rPr>
        <w:t xml:space="preserve">. </w:t>
      </w:r>
      <w:r w:rsidRPr="00A375F5">
        <w:rPr>
          <w:rFonts w:ascii="Times New Roman" w:eastAsia="Times New Roman" w:hAnsi="Times New Roman" w:cs="Times New Roman"/>
          <w:sz w:val="28"/>
          <w:szCs w:val="22"/>
          <w:u w:val="single"/>
          <w:lang w:val="uk-UA" w:eastAsia="en-US"/>
        </w:rPr>
        <w:t>Розрахунок</w:t>
      </w:r>
      <w:r w:rsidRPr="00A375F5">
        <w:rPr>
          <w:rFonts w:ascii="Times New Roman" w:eastAsia="Times New Roman" w:hAnsi="Times New Roman" w:cs="Times New Roman"/>
          <w:spacing w:val="-5"/>
          <w:sz w:val="28"/>
          <w:szCs w:val="22"/>
          <w:u w:val="single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u w:val="single"/>
          <w:lang w:val="uk-UA" w:eastAsia="en-US"/>
        </w:rPr>
        <w:t>струмів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2"/>
          <w:u w:val="single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u w:val="single"/>
          <w:lang w:val="uk-UA" w:eastAsia="en-US"/>
        </w:rPr>
        <w:t>короткого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2"/>
          <w:u w:val="single"/>
          <w:lang w:val="uk-UA" w:eastAsia="en-US"/>
        </w:rPr>
        <w:t xml:space="preserve"> </w:t>
      </w:r>
      <w:r w:rsidR="00A54DF3" w:rsidRPr="00A375F5">
        <w:rPr>
          <w:rFonts w:ascii="Times New Roman" w:eastAsia="Times New Roman" w:hAnsi="Times New Roman" w:cs="Times New Roman"/>
          <w:sz w:val="28"/>
          <w:szCs w:val="22"/>
          <w:u w:val="single"/>
          <w:lang w:val="uk-UA" w:eastAsia="en-US"/>
        </w:rPr>
        <w:t xml:space="preserve">замикання мережі 10,0 кВ  </w:t>
      </w:r>
      <w:r w:rsidRPr="00A375F5">
        <w:rPr>
          <w:rFonts w:ascii="Times New Roman" w:hAnsi="Times New Roman" w:cs="Times New Roman"/>
          <w:sz w:val="28"/>
          <w:szCs w:val="22"/>
          <w:lang w:val="uk-UA" w:eastAsia="en-US"/>
        </w:rPr>
        <w:t>……………………………………………</w:t>
      </w:r>
      <w:r w:rsidR="00A54DF3" w:rsidRPr="00A375F5">
        <w:rPr>
          <w:rFonts w:ascii="Times New Roman" w:hAnsi="Times New Roman" w:cs="Times New Roman"/>
          <w:sz w:val="28"/>
          <w:szCs w:val="22"/>
          <w:lang w:val="uk-UA" w:eastAsia="en-US"/>
        </w:rPr>
        <w:t>………….</w:t>
      </w:r>
      <w:r w:rsidRPr="00A375F5">
        <w:rPr>
          <w:rFonts w:ascii="Times New Roman" w:hAnsi="Times New Roman" w:cs="Times New Roman"/>
          <w:sz w:val="28"/>
          <w:szCs w:val="22"/>
          <w:lang w:val="uk-UA" w:eastAsia="en-US"/>
        </w:rPr>
        <w:t>.41</w:t>
      </w:r>
    </w:p>
    <w:bookmarkEnd w:id="0"/>
    <w:p w14:paraId="45D472E1" w14:textId="5F7DC980" w:rsidR="00B52DF8" w:rsidRPr="00A375F5" w:rsidRDefault="00B52DF8" w:rsidP="00B52DF8">
      <w:pPr>
        <w:shd w:val="clear" w:color="auto" w:fill="FFFFFF"/>
        <w:tabs>
          <w:tab w:val="left" w:pos="4678"/>
          <w:tab w:val="left" w:leader="dot" w:pos="9720"/>
        </w:tabs>
        <w:spacing w:after="200" w:line="360" w:lineRule="auto"/>
        <w:ind w:right="-143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  <w:t>2.6 Вибір електричних апаратів захисту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…………………………………………</w:t>
      </w:r>
      <w:r w:rsidR="00A54DF3"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46</w:t>
      </w:r>
    </w:p>
    <w:p w14:paraId="02480B77" w14:textId="2C989E2D" w:rsidR="00B52DF8" w:rsidRPr="00A375F5" w:rsidRDefault="00B52DF8" w:rsidP="00B52DF8">
      <w:pPr>
        <w:widowControl w:val="0"/>
        <w:spacing w:before="40" w:line="360" w:lineRule="auto"/>
        <w:rPr>
          <w:rFonts w:ascii="Times New Roman" w:hAnsi="Times New Roman" w:cs="Times New Roman"/>
          <w:snapToGrid w:val="0"/>
          <w:sz w:val="28"/>
          <w:u w:val="single"/>
          <w:lang w:val="uk-UA"/>
        </w:rPr>
      </w:pPr>
      <w:r w:rsidRPr="00A375F5">
        <w:rPr>
          <w:rFonts w:ascii="Times New Roman" w:eastAsia="Times New Roman" w:hAnsi="Times New Roman" w:cs="Times New Roman"/>
          <w:snapToGrid w:val="0"/>
          <w:sz w:val="28"/>
          <w:u w:val="single"/>
          <w:lang w:val="uk-UA" w:eastAsia="ru-RU"/>
        </w:rPr>
        <w:t>2.</w:t>
      </w:r>
      <w:r w:rsidRPr="00A375F5">
        <w:rPr>
          <w:rFonts w:ascii="Times New Roman" w:eastAsia="Times New Roman" w:hAnsi="Times New Roman" w:cs="Times New Roman"/>
          <w:snapToGrid w:val="0"/>
          <w:sz w:val="28"/>
          <w:u w:val="single"/>
          <w:lang w:eastAsia="ru-RU"/>
        </w:rPr>
        <w:t>7</w:t>
      </w:r>
      <w:r w:rsidRPr="00A375F5">
        <w:rPr>
          <w:rFonts w:ascii="Times New Roman" w:eastAsia="Times New Roman" w:hAnsi="Times New Roman" w:cs="Times New Roman"/>
          <w:snapToGrid w:val="0"/>
          <w:sz w:val="28"/>
          <w:u w:val="single"/>
          <w:lang w:val="uk-UA" w:eastAsia="ru-RU"/>
        </w:rPr>
        <w:t xml:space="preserve"> Розрахунок основних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u w:val="single"/>
          <w:lang w:val="uk-UA" w:eastAsia="ru-RU"/>
        </w:rPr>
        <w:t>енергопоказників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>……………………………………</w:t>
      </w:r>
      <w:r w:rsidR="00A375F5"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>...</w:t>
      </w:r>
      <w:r w:rsidRPr="00A375F5">
        <w:rPr>
          <w:rFonts w:ascii="Times New Roman" w:hAnsi="Times New Roman" w:cs="Times New Roman"/>
          <w:snapToGrid w:val="0"/>
          <w:sz w:val="28"/>
          <w:lang w:val="uk-UA"/>
        </w:rPr>
        <w:t>49</w:t>
      </w:r>
    </w:p>
    <w:p w14:paraId="20EC9306" w14:textId="2E27E4DF" w:rsidR="00B52DF8" w:rsidRPr="00A375F5" w:rsidRDefault="00B52DF8" w:rsidP="00B52DF8">
      <w:pPr>
        <w:spacing w:after="120" w:line="360" w:lineRule="auto"/>
        <w:ind w:left="283" w:right="-852" w:hanging="283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iCs/>
          <w:sz w:val="28"/>
          <w:szCs w:val="28"/>
          <w:u w:val="single"/>
          <w:lang w:val="uk-UA" w:eastAsia="ru-RU"/>
        </w:rPr>
        <w:lastRenderedPageBreak/>
        <w:t>Висновок</w:t>
      </w:r>
      <w:r w:rsidRPr="00A375F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……………………………………………………………………………</w:t>
      </w:r>
      <w:r w:rsidRPr="00A375F5">
        <w:rPr>
          <w:rFonts w:ascii="Times New Roman" w:hAnsi="Times New Roman" w:cs="Times New Roman"/>
          <w:iCs/>
          <w:sz w:val="28"/>
          <w:szCs w:val="28"/>
          <w:lang w:val="uk-UA"/>
        </w:rPr>
        <w:t>51</w:t>
      </w:r>
    </w:p>
    <w:p w14:paraId="4A54E9B6" w14:textId="6B7CD64D" w:rsidR="00B52DF8" w:rsidRPr="00A375F5" w:rsidRDefault="00AD31F7" w:rsidP="00B52DF8">
      <w:pPr>
        <w:spacing w:after="120" w:line="360" w:lineRule="auto"/>
        <w:ind w:left="283" w:right="-852" w:hanging="283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iCs/>
          <w:sz w:val="28"/>
          <w:szCs w:val="28"/>
          <w:u w:val="single"/>
          <w:lang w:val="uk-UA" w:eastAsia="ru-RU"/>
        </w:rPr>
        <w:t>3.</w:t>
      </w:r>
      <w:r w:rsidR="008F0325">
        <w:rPr>
          <w:rFonts w:ascii="Times New Roman" w:eastAsia="Times New Roman" w:hAnsi="Times New Roman" w:cs="Times New Roman"/>
          <w:iCs/>
          <w:sz w:val="28"/>
          <w:szCs w:val="28"/>
          <w:u w:val="single"/>
          <w:lang w:val="uk-UA" w:eastAsia="ru-RU"/>
        </w:rPr>
        <w:t>СПЕЦІАЛЬНА ЧАСТИНА</w:t>
      </w:r>
      <w:r w:rsidR="008F0325" w:rsidRPr="00A375F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……………………………………………………</w:t>
      </w:r>
      <w:r w:rsidR="008F032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..</w:t>
      </w:r>
      <w:r w:rsidRPr="00A375F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52</w:t>
      </w:r>
    </w:p>
    <w:p w14:paraId="0183C4EC" w14:textId="18946F4A" w:rsidR="00AD31F7" w:rsidRPr="00A375F5" w:rsidRDefault="00AD31F7" w:rsidP="00AD31F7">
      <w:pPr>
        <w:keepNext/>
        <w:spacing w:line="360" w:lineRule="auto"/>
        <w:jc w:val="both"/>
        <w:outlineLvl w:val="0"/>
        <w:rPr>
          <w:rFonts w:ascii="Times New Roman" w:hAnsi="Times New Roman" w:cs="Times New Roman"/>
          <w:kern w:val="32"/>
          <w:sz w:val="28"/>
          <w:szCs w:val="28"/>
          <w:u w:val="single"/>
          <w:lang w:val="uk-UA"/>
        </w:rPr>
      </w:pPr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 xml:space="preserve">3.1 </w:t>
      </w:r>
      <w:proofErr w:type="spellStart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>Аналіз</w:t>
      </w:r>
      <w:proofErr w:type="spellEnd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>науково-технічної</w:t>
      </w:r>
      <w:proofErr w:type="spellEnd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kern w:val="32"/>
          <w:sz w:val="28"/>
          <w:szCs w:val="28"/>
          <w:lang w:val="ru-RU"/>
        </w:rPr>
        <w:t>інформації</w:t>
      </w:r>
      <w:proofErr w:type="spellEnd"/>
      <w:r w:rsidRPr="00A375F5">
        <w:rPr>
          <w:rFonts w:ascii="Times New Roman" w:hAnsi="Times New Roman" w:cs="Times New Roman"/>
          <w:kern w:val="32"/>
          <w:sz w:val="28"/>
          <w:szCs w:val="28"/>
          <w:lang w:val="ru-RU"/>
        </w:rPr>
        <w:t>…………………………………………</w:t>
      </w:r>
      <w:r w:rsidRPr="00A375F5">
        <w:rPr>
          <w:rFonts w:ascii="Times New Roman" w:hAnsi="Times New Roman" w:cs="Times New Roman"/>
          <w:kern w:val="32"/>
          <w:sz w:val="28"/>
          <w:szCs w:val="28"/>
          <w:lang w:val="uk-UA"/>
        </w:rPr>
        <w:t>52</w:t>
      </w:r>
    </w:p>
    <w:p w14:paraId="372653E6" w14:textId="60800FBA" w:rsidR="00AD31F7" w:rsidRPr="00A375F5" w:rsidRDefault="00AD31F7" w:rsidP="00AD31F7">
      <w:pPr>
        <w:keepNext/>
        <w:spacing w:line="360" w:lineRule="auto"/>
        <w:jc w:val="both"/>
        <w:outlineLvl w:val="0"/>
        <w:rPr>
          <w:rFonts w:ascii="Times New Roman" w:hAnsi="Times New Roman" w:cs="Times New Roman"/>
          <w:kern w:val="32"/>
          <w:sz w:val="28"/>
          <w:szCs w:val="28"/>
          <w:u w:val="single"/>
          <w:lang w:val="uk-UA"/>
        </w:rPr>
      </w:pPr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 xml:space="preserve"> 3.1.1 </w:t>
      </w:r>
      <w:proofErr w:type="spellStart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>Аналіз</w:t>
      </w:r>
      <w:proofErr w:type="spellEnd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>інформації</w:t>
      </w:r>
      <w:proofErr w:type="spellEnd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 xml:space="preserve"> за </w:t>
      </w:r>
      <w:proofErr w:type="spellStart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>науковими</w:t>
      </w:r>
      <w:proofErr w:type="spellEnd"/>
      <w:r w:rsidRPr="00A375F5">
        <w:rPr>
          <w:rFonts w:ascii="Times New Roman" w:hAnsi="Times New Roman" w:cs="Times New Roman"/>
          <w:kern w:val="32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kern w:val="32"/>
          <w:sz w:val="28"/>
          <w:szCs w:val="28"/>
          <w:lang w:val="ru-RU"/>
        </w:rPr>
        <w:t>публікаціями</w:t>
      </w:r>
      <w:proofErr w:type="spellEnd"/>
      <w:r w:rsidRPr="00A375F5">
        <w:rPr>
          <w:rFonts w:ascii="Times New Roman" w:hAnsi="Times New Roman" w:cs="Times New Roman"/>
          <w:kern w:val="32"/>
          <w:sz w:val="28"/>
          <w:szCs w:val="28"/>
          <w:lang w:val="ru-RU"/>
        </w:rPr>
        <w:t>……………………………</w:t>
      </w:r>
      <w:r w:rsidRPr="00A375F5">
        <w:rPr>
          <w:rFonts w:ascii="Times New Roman" w:hAnsi="Times New Roman" w:cs="Times New Roman"/>
          <w:kern w:val="32"/>
          <w:sz w:val="28"/>
          <w:szCs w:val="28"/>
          <w:lang w:val="uk-UA"/>
        </w:rPr>
        <w:t>52</w:t>
      </w:r>
    </w:p>
    <w:p w14:paraId="11C7274B" w14:textId="43283959" w:rsidR="00AD31F7" w:rsidRPr="00A375F5" w:rsidRDefault="00AD31F7" w:rsidP="00AD31F7">
      <w:pPr>
        <w:spacing w:line="360" w:lineRule="auto"/>
        <w:ind w:right="-1192"/>
        <w:jc w:val="both"/>
        <w:rPr>
          <w:rFonts w:ascii="Times New Roman" w:eastAsia="Arial" w:hAnsi="Times New Roman" w:cs="Times New Roman"/>
          <w:sz w:val="28"/>
          <w:szCs w:val="28"/>
          <w:u w:val="single"/>
          <w:lang w:val="uk-UA"/>
        </w:rPr>
      </w:pPr>
      <w:r w:rsidRPr="00A375F5">
        <w:rPr>
          <w:rFonts w:ascii="Times New Roman" w:eastAsia="Arial" w:hAnsi="Times New Roman" w:cs="Times New Roman"/>
          <w:sz w:val="28"/>
          <w:szCs w:val="28"/>
          <w:u w:val="single"/>
          <w:lang w:val="uk-UA"/>
        </w:rPr>
        <w:t>3.3 Опис об’єкту модернізації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……………………………………………………..66</w:t>
      </w:r>
    </w:p>
    <w:p w14:paraId="17F96A7E" w14:textId="4ACF21BD" w:rsidR="00AD31F7" w:rsidRPr="00A375F5" w:rsidRDefault="00AD31F7" w:rsidP="00AD31F7">
      <w:pPr>
        <w:spacing w:line="360" w:lineRule="auto"/>
        <w:ind w:right="-1192"/>
        <w:jc w:val="both"/>
        <w:rPr>
          <w:rFonts w:ascii="Times New Roman" w:eastAsia="Arial" w:hAnsi="Times New Roman" w:cs="Times New Roman"/>
          <w:sz w:val="28"/>
          <w:szCs w:val="28"/>
          <w:u w:val="single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3.</w:t>
      </w:r>
      <w:r w:rsidR="00A375F5"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4 </w:t>
      </w:r>
      <w:proofErr w:type="spellStart"/>
      <w:r w:rsidR="00A375F5"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Розрахунок</w:t>
      </w:r>
      <w:proofErr w:type="spellEnd"/>
      <w:r w:rsidR="00A375F5"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proofErr w:type="spellStart"/>
      <w:r w:rsidR="00A375F5"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параметрів</w:t>
      </w:r>
      <w:proofErr w:type="spellEnd"/>
      <w:r w:rsidR="00A375F5"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шнекового </w:t>
      </w:r>
      <w:proofErr w:type="spellStart"/>
      <w:r w:rsidR="00A375F5"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конвеєра</w:t>
      </w:r>
      <w:proofErr w:type="spellEnd"/>
      <w:r w:rsidR="00A375F5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………………………………...</w:t>
      </w:r>
      <w:r w:rsidR="00A375F5" w:rsidRPr="00A375F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70</w:t>
      </w:r>
    </w:p>
    <w:p w14:paraId="79217CA4" w14:textId="54742F15" w:rsidR="00AD31F7" w:rsidRPr="00A375F5" w:rsidRDefault="00AD31F7" w:rsidP="00AD31F7">
      <w:pPr>
        <w:spacing w:line="360" w:lineRule="auto"/>
        <w:ind w:right="-1192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</w:rPr>
        <w:t>.5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</w:rPr>
        <w:t>Розрахунок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u w:val="single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</w:rPr>
        <w:t>на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u w:val="single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</w:rPr>
        <w:t>стійкість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u w:val="single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</w:rPr>
        <w:t>вала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u w:val="single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</w:rPr>
        <w:t>шнека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…………………………………………..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71</w:t>
      </w:r>
    </w:p>
    <w:p w14:paraId="5965B761" w14:textId="0B6A71E8" w:rsidR="00AD31F7" w:rsidRPr="00A375F5" w:rsidRDefault="00AD31F7" w:rsidP="00AD31F7">
      <w:pPr>
        <w:spacing w:line="360" w:lineRule="auto"/>
        <w:ind w:right="-1192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.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6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Розрахунок</w:t>
      </w:r>
      <w:proofErr w:type="spellEnd"/>
      <w:r w:rsidRPr="00A375F5">
        <w:rPr>
          <w:rFonts w:ascii="Times New Roman" w:eastAsia="Times New Roman" w:hAnsi="Times New Roman" w:cs="Times New Roman"/>
          <w:spacing w:val="-5"/>
          <w:sz w:val="28"/>
          <w:szCs w:val="28"/>
          <w:u w:val="single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на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міцність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шнеку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гвинтового</w:t>
      </w:r>
      <w:proofErr w:type="spellEnd"/>
      <w:r w:rsidRPr="00A375F5">
        <w:rPr>
          <w:rFonts w:ascii="Times New Roman" w:eastAsia="Times New Roman" w:hAnsi="Times New Roman" w:cs="Times New Roman"/>
          <w:spacing w:val="-7"/>
          <w:sz w:val="28"/>
          <w:szCs w:val="28"/>
          <w:u w:val="single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>транспортера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……………………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72</w:t>
      </w:r>
    </w:p>
    <w:p w14:paraId="2E38EFC3" w14:textId="4314E7F3" w:rsidR="00AD31F7" w:rsidRPr="00A375F5" w:rsidRDefault="00AD31F7" w:rsidP="00AD31F7">
      <w:pPr>
        <w:spacing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sz w:val="28"/>
          <w:szCs w:val="28"/>
          <w:u w:val="single"/>
          <w:lang w:val="ru-RU"/>
        </w:rPr>
        <w:t>3.7</w:t>
      </w:r>
      <w:r w:rsidR="00A375F5">
        <w:rPr>
          <w:rFonts w:ascii="Times New Roman" w:eastAsia="Arial" w:hAnsi="Times New Roman" w:cs="Times New Roman"/>
          <w:sz w:val="28"/>
          <w:szCs w:val="28"/>
          <w:u w:val="single"/>
          <w:lang w:val="ru-RU"/>
        </w:rPr>
        <w:t xml:space="preserve">Програмна </w:t>
      </w:r>
      <w:proofErr w:type="spellStart"/>
      <w:r w:rsidR="00A375F5">
        <w:rPr>
          <w:rFonts w:ascii="Times New Roman" w:eastAsia="Arial" w:hAnsi="Times New Roman" w:cs="Times New Roman"/>
          <w:sz w:val="28"/>
          <w:szCs w:val="28"/>
          <w:u w:val="single"/>
          <w:lang w:val="ru-RU"/>
        </w:rPr>
        <w:t>реалізація</w:t>
      </w:r>
      <w:proofErr w:type="spellEnd"/>
      <w:r w:rsidR="00A375F5">
        <w:rPr>
          <w:rFonts w:ascii="Times New Roman" w:eastAsia="Arial" w:hAnsi="Times New Roman" w:cs="Times New Roman"/>
          <w:sz w:val="28"/>
          <w:szCs w:val="28"/>
          <w:u w:val="single"/>
          <w:lang w:val="ru-RU"/>
        </w:rPr>
        <w:t xml:space="preserve"> на ЕОМ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………………………</w:t>
      </w:r>
      <w:r w:rsidR="00A375F5">
        <w:rPr>
          <w:rFonts w:ascii="Times New Roman" w:eastAsia="Arial" w:hAnsi="Times New Roman" w:cs="Times New Roman"/>
          <w:sz w:val="28"/>
          <w:szCs w:val="28"/>
          <w:lang w:val="uk-UA"/>
        </w:rPr>
        <w:t>……………………</w:t>
      </w:r>
      <w:proofErr w:type="gramStart"/>
      <w:r w:rsidR="00A375F5">
        <w:rPr>
          <w:rFonts w:ascii="Times New Roman" w:eastAsia="Arial" w:hAnsi="Times New Roman" w:cs="Times New Roman"/>
          <w:sz w:val="28"/>
          <w:szCs w:val="28"/>
          <w:lang w:val="uk-UA"/>
        </w:rPr>
        <w:t>…….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76</w:t>
      </w:r>
    </w:p>
    <w:p w14:paraId="4D0C0E7C" w14:textId="2761F882" w:rsidR="008F0325" w:rsidRDefault="00AD31F7" w:rsidP="004B25B5">
      <w:pPr>
        <w:spacing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sz w:val="28"/>
          <w:szCs w:val="28"/>
          <w:u w:val="single"/>
          <w:lang w:val="uk-UA"/>
        </w:rPr>
        <w:t xml:space="preserve">Висновок 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………………………………</w:t>
      </w:r>
      <w:r w:rsidR="008F0325">
        <w:rPr>
          <w:rFonts w:ascii="Times New Roman" w:eastAsia="Arial" w:hAnsi="Times New Roman" w:cs="Times New Roman"/>
          <w:sz w:val="28"/>
          <w:szCs w:val="28"/>
          <w:lang w:val="uk-UA"/>
        </w:rPr>
        <w:t>……………………………………………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78</w:t>
      </w:r>
      <w:bookmarkStart w:id="1" w:name="_Hlk138151637"/>
    </w:p>
    <w:p w14:paraId="04ED9D50" w14:textId="65362A46" w:rsidR="004B25B5" w:rsidRPr="00A375F5" w:rsidRDefault="004B25B5" w:rsidP="004B25B5">
      <w:pPr>
        <w:spacing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4.</w:t>
      </w:r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ОХОРОНА ПРАЦІ ТА ПОЖЕЖНА БЕЗПЕКА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………………………………</w:t>
      </w:r>
      <w:r w:rsidR="008F0325">
        <w:rPr>
          <w:rFonts w:ascii="Times New Roman" w:eastAsia="Arial" w:hAnsi="Times New Roman" w:cs="Times New Roman"/>
          <w:bCs/>
          <w:sz w:val="28"/>
          <w:szCs w:val="28"/>
          <w:lang w:val="ru-RU"/>
        </w:rPr>
        <w:t>...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79</w:t>
      </w:r>
    </w:p>
    <w:p w14:paraId="2912CBFC" w14:textId="3F84035C" w:rsidR="004B25B5" w:rsidRPr="00A375F5" w:rsidRDefault="004B25B5" w:rsidP="004B25B5">
      <w:pPr>
        <w:spacing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 xml:space="preserve">4.1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Аналіз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небезпек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виконанні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виробничих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процесів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 xml:space="preserve"> ………</w:t>
      </w:r>
      <w:r w:rsidR="008F0325">
        <w:rPr>
          <w:rFonts w:ascii="Times New Roman" w:eastAsia="Arial" w:hAnsi="Times New Roman" w:cs="Times New Roman"/>
          <w:bCs/>
          <w:sz w:val="28"/>
          <w:szCs w:val="28"/>
          <w:lang w:val="uk-UA"/>
        </w:rPr>
        <w:t>…………</w:t>
      </w:r>
      <w:proofErr w:type="gramStart"/>
      <w:r w:rsidR="008F0325">
        <w:rPr>
          <w:rFonts w:ascii="Times New Roman" w:eastAsia="Arial" w:hAnsi="Times New Roman" w:cs="Times New Roman"/>
          <w:bCs/>
          <w:sz w:val="28"/>
          <w:szCs w:val="28"/>
          <w:lang w:val="uk-UA"/>
        </w:rPr>
        <w:t>…….</w:t>
      </w:r>
      <w:proofErr w:type="gramEnd"/>
      <w:r w:rsidRPr="00A375F5">
        <w:rPr>
          <w:rFonts w:ascii="Times New Roman" w:hAnsi="Times New Roman" w:cs="Times New Roman"/>
          <w:bCs/>
          <w:sz w:val="28"/>
          <w:szCs w:val="28"/>
          <w:lang w:val="uk-UA"/>
        </w:rPr>
        <w:t>79</w:t>
      </w:r>
    </w:p>
    <w:p w14:paraId="013EB12D" w14:textId="3241982D" w:rsidR="004B25B5" w:rsidRPr="00A375F5" w:rsidRDefault="004B25B5" w:rsidP="004B25B5">
      <w:pPr>
        <w:spacing w:line="360" w:lineRule="auto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 xml:space="preserve">4.2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Організаційні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заходи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щита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 xml:space="preserve"> …………...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81</w:t>
      </w:r>
    </w:p>
    <w:p w14:paraId="5D1FB023" w14:textId="0EC69762" w:rsidR="004B25B5" w:rsidRPr="00A375F5" w:rsidRDefault="004B25B5" w:rsidP="004B25B5">
      <w:pPr>
        <w:spacing w:line="360" w:lineRule="auto"/>
        <w:ind w:right="-1192"/>
        <w:rPr>
          <w:rFonts w:ascii="Times New Roman" w:eastAsia="Arial" w:hAnsi="Times New Roman" w:cs="Times New Roman"/>
          <w:bCs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 xml:space="preserve">4.3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Пожежна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безпека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…………………………………………………………</w:t>
      </w:r>
      <w:proofErr w:type="gramStart"/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…….</w:t>
      </w:r>
      <w:proofErr w:type="gramEnd"/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.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83</w:t>
      </w:r>
    </w:p>
    <w:p w14:paraId="23B50FAD" w14:textId="66EE01FC" w:rsidR="004B25B5" w:rsidRPr="00A375F5" w:rsidRDefault="004B25B5" w:rsidP="004B25B5">
      <w:pPr>
        <w:spacing w:line="360" w:lineRule="auto"/>
        <w:ind w:right="-1192"/>
        <w:rPr>
          <w:rFonts w:ascii="Times New Roman" w:eastAsia="Arial" w:hAnsi="Times New Roman" w:cs="Times New Roman"/>
          <w:bCs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 xml:space="preserve">4.4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Оцінка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ризиків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мікрокліматичних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умов при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gram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з 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прохідницьким</w:t>
      </w:r>
      <w:proofErr w:type="spellEnd"/>
      <w:proofErr w:type="gram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щитом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..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 xml:space="preserve"> 84</w:t>
      </w:r>
    </w:p>
    <w:p w14:paraId="7427206F" w14:textId="5518E8E8" w:rsidR="004B25B5" w:rsidRPr="00A375F5" w:rsidRDefault="004B25B5" w:rsidP="004B25B5">
      <w:pPr>
        <w:spacing w:line="360" w:lineRule="auto"/>
        <w:ind w:right="-1192"/>
        <w:rPr>
          <w:rFonts w:ascii="Times New Roman" w:eastAsia="Arial" w:hAnsi="Times New Roman" w:cs="Times New Roman"/>
          <w:bCs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814912" behindDoc="0" locked="1" layoutInCell="1" allowOverlap="1" wp14:anchorId="5DF78EAB" wp14:editId="2D29746C">
                <wp:simplePos x="0" y="0"/>
                <wp:positionH relativeFrom="page">
                  <wp:posOffset>803910</wp:posOffset>
                </wp:positionH>
                <wp:positionV relativeFrom="margin">
                  <wp:align>center</wp:align>
                </wp:positionV>
                <wp:extent cx="6717665" cy="9662160"/>
                <wp:effectExtent l="0" t="0" r="26035" b="34290"/>
                <wp:wrapNone/>
                <wp:docPr id="225" name="Группа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9662160"/>
                          <a:chOff x="0" y="0"/>
                          <a:chExt cx="20000" cy="20000"/>
                        </a:xfrm>
                      </wpg:grpSpPr>
                      <wps:wsp>
                        <wps:cNvPr id="22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8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9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0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CFA1D7" w14:textId="77777777" w:rsidR="005657F2" w:rsidRDefault="005657F2" w:rsidP="004B25B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1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8B197B" w14:textId="77777777" w:rsidR="005657F2" w:rsidRDefault="005657F2" w:rsidP="004B25B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2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8EF2B7" w14:textId="77777777" w:rsidR="005657F2" w:rsidRDefault="005657F2" w:rsidP="004B25B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3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C299F1" w14:textId="77777777" w:rsidR="005657F2" w:rsidRDefault="005657F2" w:rsidP="004B25B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4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30E650" w14:textId="77777777" w:rsidR="005657F2" w:rsidRDefault="005657F2" w:rsidP="004B25B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5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BCADB2" w14:textId="77777777" w:rsidR="005657F2" w:rsidRDefault="005657F2" w:rsidP="004B25B5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0A604DE6" w14:textId="77777777" w:rsidR="005657F2" w:rsidRDefault="005657F2" w:rsidP="004B25B5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6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9D91DB" w14:textId="02B7E31B" w:rsidR="005657F2" w:rsidRPr="0042596B" w:rsidRDefault="005657F2" w:rsidP="004B25B5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11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7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697A4E" w14:textId="77777777" w:rsidR="005657F2" w:rsidRPr="00E25125" w:rsidRDefault="005657F2" w:rsidP="004B25B5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385B06A" w14:textId="77777777" w:rsidR="005657F2" w:rsidRPr="00F710A0" w:rsidRDefault="005657F2" w:rsidP="004B25B5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6ACDC78B" w14:textId="77777777" w:rsidR="005657F2" w:rsidRPr="000550F4" w:rsidRDefault="005657F2" w:rsidP="004B25B5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F78EAB" id="Группа 225" o:spid="_x0000_s1046" style="position:absolute;margin-left:63.3pt;margin-top:0;width:528.95pt;height:760.8pt;z-index:251814912;mso-position-horizontal-relative:page;mso-position-vertical:center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">
                <v:rect id="Rectangle 136" o:spid="_x0000_s104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" filled="f" strokeweight="2pt"/>
                <v:line id="Line 137" o:spid="_x0000_s104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" strokeweight="2pt"/>
                <v:line id="Line 138" o:spid="_x0000_s104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" strokeweight="2pt"/>
                <v:line id="Line 139" o:spid="_x0000_s105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" strokeweight="2pt"/>
                <v:line id="Line 140" o:spid="_x0000_s105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" strokeweight="2pt"/>
                <v:line id="Line 141" o:spid="_x0000_s105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iqO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saT&#10;EXzPhCMgVx8AAAD//wMAUEsBAi0AFAAGAAgAAAAhANvh9svuAAAAhQEAABMAAAAAAAAAAAAAAAAA&#10;AAAAAFtDb250ZW50X1R5cGVzXS54bWxQSwECLQAUAAYACAAAACEAWvQsW78AAAAVAQAACwAAAAAA&#10;AAAAAAAAAAAfAQAAX3JlbHMvLnJlbHNQSwECLQAUAAYACAAAACEAHnYqjsAAAADcAAAADwAAAAAA&#10;AAAAAAAAAAAHAgAAZHJzL2Rvd25yZXYueG1sUEsFBgAAAAADAAMAtwAAAPQCAAAAAA==&#10;" strokeweight="2pt"/>
                <v:line id="Line 142" o:spid="_x0000_s105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" strokeweight="2pt"/>
                <v:line id="Line 143" o:spid="_x0000_s105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6BFi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saT&#10;CXzPhCMgVx8AAAD//wMAUEsBAi0AFAAGAAgAAAAhANvh9svuAAAAhQEAABMAAAAAAAAAAAAAAAAA&#10;AAAAAFtDb250ZW50X1R5cGVzXS54bWxQSwECLQAUAAYACAAAACEAWvQsW78AAAAVAQAACwAAAAAA&#10;AAAAAAAAAAAfAQAAX3JlbHMvLnJlbHNQSwECLQAUAAYACAAAACEAgegRYsAAAADcAAAADwAAAAAA&#10;AAAAAAAAAAAHAgAAZHJzL2Rvd25yZXYueG1sUEsFBgAAAAADAAMAtwAAAPQCAAAAAA==&#10;" strokeweight="2pt"/>
                <v:line id="Line 144" o:spid="_x0000_s105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" strokeweight="1pt"/>
                <v:line id="Line 145" o:spid="_x0000_s105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" strokeweight="2pt"/>
                <v:line id="Line 146" o:spid="_x0000_s105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" strokeweight="1pt"/>
                <v:rect id="Rectangle 147" o:spid="_x0000_s105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" filled="f" stroked="f" strokeweight=".25pt">
                  <v:textbox inset="1pt,1pt,1pt,1pt">
                    <w:txbxContent>
                      <w:p w14:paraId="3FCFA1D7" w14:textId="77777777" w:rsidR="005657F2" w:rsidRDefault="005657F2" w:rsidP="004B25B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105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" filled="f" stroked="f" strokeweight=".25pt">
                  <v:textbox inset="1pt,1pt,1pt,1pt">
                    <w:txbxContent>
                      <w:p w14:paraId="2F8B197B" w14:textId="77777777" w:rsidR="005657F2" w:rsidRDefault="005657F2" w:rsidP="004B25B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106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" filled="f" stroked="f" strokeweight=".25pt">
                  <v:textbox inset="1pt,1pt,1pt,1pt">
                    <w:txbxContent>
                      <w:p w14:paraId="468EF2B7" w14:textId="77777777" w:rsidR="005657F2" w:rsidRDefault="005657F2" w:rsidP="004B25B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106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" filled="f" stroked="f" strokeweight=".25pt">
                  <v:textbox inset="1pt,1pt,1pt,1pt">
                    <w:txbxContent>
                      <w:p w14:paraId="6EC299F1" w14:textId="77777777" w:rsidR="005657F2" w:rsidRDefault="005657F2" w:rsidP="004B25B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106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" filled="f" stroked="f" strokeweight=".25pt">
                  <v:textbox inset="1pt,1pt,1pt,1pt">
                    <w:txbxContent>
                      <w:p w14:paraId="0F30E650" w14:textId="77777777" w:rsidR="005657F2" w:rsidRDefault="005657F2" w:rsidP="004B25B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106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" filled="f" stroked="f" strokeweight=".25pt">
                  <v:textbox inset="1pt,1pt,1pt,1pt">
                    <w:txbxContent>
                      <w:p w14:paraId="3DBCADB2" w14:textId="77777777" w:rsidR="005657F2" w:rsidRDefault="005657F2" w:rsidP="004B25B5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0A604DE6" w14:textId="77777777" w:rsidR="005657F2" w:rsidRDefault="005657F2" w:rsidP="004B25B5"/>
                    </w:txbxContent>
                  </v:textbox>
                </v:rect>
                <v:rect id="Rectangle 153" o:spid="_x0000_s106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" filled="f" stroked="f" strokeweight=".25pt">
                  <v:textbox inset="1pt,1pt,1pt,1pt">
                    <w:txbxContent>
                      <w:p w14:paraId="2D9D91DB" w14:textId="02B7E31B" w:rsidR="005657F2" w:rsidRPr="0042596B" w:rsidRDefault="005657F2" w:rsidP="004B25B5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11</w:t>
                        </w:r>
                      </w:p>
                    </w:txbxContent>
                  </v:textbox>
                </v:rect>
                <v:rect id="Rectangle 154" o:spid="_x0000_s106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" filled="f" stroked="f" strokeweight=".25pt">
                  <v:textbox inset="1pt,1pt,1pt,1pt">
                    <w:txbxContent>
                      <w:p w14:paraId="12697A4E" w14:textId="77777777" w:rsidR="005657F2" w:rsidRPr="00E25125" w:rsidRDefault="005657F2" w:rsidP="004B25B5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385B06A" w14:textId="77777777" w:rsidR="005657F2" w:rsidRPr="00F710A0" w:rsidRDefault="005657F2" w:rsidP="004B25B5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6ACDC78B" w14:textId="77777777" w:rsidR="005657F2" w:rsidRPr="000550F4" w:rsidRDefault="005657F2" w:rsidP="004B25B5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margin"/>
                <w10:anchorlock/>
              </v:group>
            </w:pict>
          </mc:Fallback>
        </mc:AlternateConten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4.</w:t>
      </w:r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5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ru-RU"/>
        </w:rPr>
        <w:t xml:space="preserve"> щитом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……………</w:t>
      </w:r>
      <w:proofErr w:type="gramStart"/>
      <w:r w:rsidRPr="00A375F5">
        <w:rPr>
          <w:rFonts w:ascii="Times New Roman" w:eastAsia="Arial" w:hAnsi="Times New Roman" w:cs="Times New Roman"/>
          <w:bCs/>
          <w:sz w:val="28"/>
          <w:szCs w:val="28"/>
          <w:lang w:val="ru-RU"/>
        </w:rPr>
        <w:t>……</w:t>
      </w:r>
      <w:r w:rsidR="008F0325">
        <w:rPr>
          <w:rFonts w:ascii="Times New Roman" w:eastAsia="Arial" w:hAnsi="Times New Roman" w:cs="Times New Roman"/>
          <w:bCs/>
          <w:sz w:val="28"/>
          <w:szCs w:val="28"/>
          <w:lang w:val="ru-RU"/>
        </w:rPr>
        <w:t>.</w:t>
      </w:r>
      <w:proofErr w:type="gramEnd"/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86</w:t>
      </w:r>
    </w:p>
    <w:p w14:paraId="1C143232" w14:textId="576EB307" w:rsidR="004B25B5" w:rsidRPr="00A375F5" w:rsidRDefault="004B25B5" w:rsidP="004B25B5">
      <w:pPr>
        <w:spacing w:line="360" w:lineRule="auto"/>
        <w:ind w:right="-1192"/>
        <w:rPr>
          <w:rFonts w:ascii="Times New Roman" w:eastAsia="Arial" w:hAnsi="Times New Roman" w:cs="Times New Roman"/>
          <w:bCs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uk-UA"/>
        </w:rPr>
        <w:t>Висновок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………………………………………………………….</w:t>
      </w:r>
      <w:r w:rsidR="008F0325">
        <w:rPr>
          <w:rFonts w:ascii="Times New Roman" w:eastAsia="Arial" w:hAnsi="Times New Roman" w:cs="Times New Roman"/>
          <w:bCs/>
          <w:sz w:val="28"/>
          <w:szCs w:val="28"/>
          <w:lang w:val="uk-UA"/>
        </w:rPr>
        <w:t>………………….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88</w:t>
      </w:r>
    </w:p>
    <w:p w14:paraId="4DD662FB" w14:textId="29D974AE" w:rsidR="004B25B5" w:rsidRPr="00A375F5" w:rsidRDefault="004B25B5" w:rsidP="004B25B5">
      <w:pPr>
        <w:spacing w:line="360" w:lineRule="auto"/>
        <w:ind w:right="-1192"/>
        <w:rPr>
          <w:rFonts w:ascii="Times New Roman" w:eastAsia="Arial" w:hAnsi="Times New Roman" w:cs="Times New Roman"/>
          <w:bCs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uk-UA"/>
        </w:rPr>
        <w:t>ЗАГАЛЬНІ ВИСНОВКИ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 xml:space="preserve"> ………………………………………………</w:t>
      </w:r>
      <w:r w:rsidR="008F0325">
        <w:rPr>
          <w:rFonts w:ascii="Times New Roman" w:eastAsia="Arial" w:hAnsi="Times New Roman" w:cs="Times New Roman"/>
          <w:bCs/>
          <w:sz w:val="28"/>
          <w:szCs w:val="28"/>
          <w:lang w:val="uk-UA"/>
        </w:rPr>
        <w:t>…………...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90</w:t>
      </w:r>
    </w:p>
    <w:p w14:paraId="34A02794" w14:textId="64D74956" w:rsidR="004B25B5" w:rsidRPr="00A375F5" w:rsidRDefault="004B25B5" w:rsidP="004B25B5">
      <w:pPr>
        <w:spacing w:line="360" w:lineRule="auto"/>
        <w:ind w:right="-1192"/>
        <w:rPr>
          <w:rFonts w:ascii="Times New Roman" w:eastAsia="Arial" w:hAnsi="Times New Roman" w:cs="Times New Roman"/>
          <w:bCs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bCs/>
          <w:sz w:val="28"/>
          <w:szCs w:val="28"/>
          <w:u w:val="single"/>
          <w:lang w:val="uk-UA"/>
        </w:rPr>
        <w:t>ПЕРЕЛІК ПОСИЛАНЬ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 xml:space="preserve"> ……………………………………………………</w:t>
      </w:r>
      <w:r w:rsidR="008F0325">
        <w:rPr>
          <w:rFonts w:ascii="Times New Roman" w:eastAsia="Arial" w:hAnsi="Times New Roman" w:cs="Times New Roman"/>
          <w:bCs/>
          <w:sz w:val="28"/>
          <w:szCs w:val="28"/>
          <w:lang w:val="uk-UA"/>
        </w:rPr>
        <w:t>………..</w:t>
      </w:r>
      <w:r w:rsidRPr="00A375F5">
        <w:rPr>
          <w:rFonts w:ascii="Times New Roman" w:eastAsia="Arial" w:hAnsi="Times New Roman" w:cs="Times New Roman"/>
          <w:bCs/>
          <w:sz w:val="28"/>
          <w:szCs w:val="28"/>
          <w:lang w:val="uk-UA"/>
        </w:rPr>
        <w:t>91</w:t>
      </w:r>
    </w:p>
    <w:bookmarkEnd w:id="1"/>
    <w:p w14:paraId="739C3D63" w14:textId="77777777" w:rsidR="008F0325" w:rsidRDefault="008F0325" w:rsidP="00A375F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33369995" w14:textId="77777777" w:rsidR="008F0325" w:rsidRDefault="008F0325" w:rsidP="00A375F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59CE2909" w14:textId="77777777" w:rsidR="008F0325" w:rsidRDefault="008F0325" w:rsidP="00A375F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58E61C3B" w14:textId="77777777" w:rsidR="008F0325" w:rsidRDefault="008F0325" w:rsidP="00A375F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3F5FA38A" w14:textId="77777777" w:rsidR="008F0325" w:rsidRDefault="008F0325" w:rsidP="00A375F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5F1C3AFB" w14:textId="77777777" w:rsidR="008F0325" w:rsidRDefault="008F0325" w:rsidP="008F032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490A832C" w14:textId="77777777" w:rsidR="008F0325" w:rsidRDefault="008F0325" w:rsidP="008F032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2D6D5327" w14:textId="77777777" w:rsidR="008F0325" w:rsidRDefault="008F0325" w:rsidP="008F032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039AC7D6" w14:textId="77777777" w:rsidR="008F0325" w:rsidRDefault="008F0325" w:rsidP="008F0325">
      <w:pPr>
        <w:tabs>
          <w:tab w:val="right" w:leader="dot" w:pos="9911"/>
        </w:tabs>
        <w:spacing w:after="100" w:line="256" w:lineRule="auto"/>
        <w:jc w:val="center"/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</w:pPr>
    </w:p>
    <w:p w14:paraId="3D599AF5" w14:textId="561BCD2B" w:rsidR="008F0325" w:rsidRDefault="004B25B5" w:rsidP="008F0325">
      <w:pPr>
        <w:tabs>
          <w:tab w:val="right" w:leader="dot" w:pos="9911"/>
        </w:tabs>
        <w:spacing w:after="100" w:line="256" w:lineRule="auto"/>
        <w:jc w:val="center"/>
      </w:pPr>
      <w:r w:rsidRPr="00A375F5">
        <w:rPr>
          <w:rFonts w:ascii="Times New Roman" w:eastAsia="Calibri" w:hAnsi="Times New Roman" w:cs="Times New Roman"/>
          <w:b/>
          <w:bCs/>
          <w:color w:val="000000" w:themeColor="text1"/>
          <w:sz w:val="28"/>
          <w:szCs w:val="28"/>
          <w:lang w:val="ru-RU" w:eastAsia="en-US"/>
        </w:rPr>
        <w:lastRenderedPageBreak/>
        <w:t>ВСТУП</w:t>
      </w:r>
      <w:bookmarkStart w:id="2" w:name="_Toc138065025"/>
    </w:p>
    <w:p w14:paraId="3C59A776" w14:textId="5311BB73" w:rsidR="002A2250" w:rsidRPr="00A375F5" w:rsidRDefault="00415FBB" w:rsidP="0083554D">
      <w:pPr>
        <w:spacing w:after="200" w:line="360" w:lineRule="auto"/>
        <w:ind w:firstLine="708"/>
        <w:outlineLvl w:val="0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ru-RU" w:eastAsia="en-US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804672" behindDoc="0" locked="1" layoutInCell="1" allowOverlap="1" wp14:anchorId="7AFE4DB9" wp14:editId="08F8BBB4">
                <wp:simplePos x="0" y="0"/>
                <wp:positionH relativeFrom="margin">
                  <wp:posOffset>-196215</wp:posOffset>
                </wp:positionH>
                <wp:positionV relativeFrom="page">
                  <wp:posOffset>228600</wp:posOffset>
                </wp:positionV>
                <wp:extent cx="6717665" cy="9662160"/>
                <wp:effectExtent l="0" t="0" r="26035" b="34290"/>
                <wp:wrapNone/>
                <wp:docPr id="167" name="Группа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9662160"/>
                          <a:chOff x="0" y="0"/>
                          <a:chExt cx="20000" cy="20000"/>
                        </a:xfrm>
                      </wpg:grpSpPr>
                      <wps:wsp>
                        <wps:cNvPr id="168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6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D417B7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0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600449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1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6551D6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2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BC4B52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3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491723" w14:textId="77777777" w:rsidR="005657F2" w:rsidRDefault="005657F2" w:rsidP="00415FB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5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5263E0" w14:textId="77777777" w:rsidR="005657F2" w:rsidRDefault="005657F2" w:rsidP="00415FB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39CE886E" w14:textId="77777777" w:rsidR="005657F2" w:rsidRDefault="005657F2" w:rsidP="00415FB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36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B5192B" w14:textId="10F645BA" w:rsidR="005657F2" w:rsidRPr="0042596B" w:rsidRDefault="005657F2" w:rsidP="00415FBB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12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37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6FFCFE" w14:textId="77777777" w:rsidR="005657F2" w:rsidRPr="00E25125" w:rsidRDefault="005657F2" w:rsidP="00415FBB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C496793" w14:textId="77777777" w:rsidR="005657F2" w:rsidRPr="00F710A0" w:rsidRDefault="005657F2" w:rsidP="00415FBB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5717614C" w14:textId="77777777" w:rsidR="005657F2" w:rsidRPr="000550F4" w:rsidRDefault="005657F2" w:rsidP="00415FBB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FE4DB9" id="Группа 167" o:spid="_x0000_s1066" style="position:absolute;left:0;text-align:left;margin-left:-15.45pt;margin-top:18pt;width:528.95pt;height:760.8pt;z-index:25180467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">
                <v:rect id="Rectangle 136" o:spid="_x0000_s106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" filled="f" strokeweight="2pt"/>
                <v:line id="Line 137" o:spid="_x0000_s106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" strokeweight="2pt"/>
                <v:line id="Line 138" o:spid="_x0000_s106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" strokeweight="2pt"/>
                <v:line id="Line 139" o:spid="_x0000_s107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fIy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43g&#10;+0y4QK4+AAAA//8DAFBLAQItABQABgAIAAAAIQDb4fbL7gAAAIUBAAATAAAAAAAAAAAAAAAAAAAA&#10;AABbQ29udGVudF9UeXBlc10ueG1sUEsBAi0AFAAGAAgAAAAhAFr0LFu/AAAAFQEAAAsAAAAAAAAA&#10;AAAAAAAAHwEAAF9yZWxzLy5yZWxzUEsBAi0AFAAGAAgAAAAhAFM58jK+AAAA3AAAAA8AAAAAAAAA&#10;AAAAAAAABwIAAGRycy9kb3ducmV2LnhtbFBLBQYAAAAAAwADALcAAADyAgAAAAA=&#10;" strokeweight="2pt"/>
                <v:line id="Line 140" o:spid="_x0000_s107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2xF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43h&#10;+0y4QK4+AAAA//8DAFBLAQItABQABgAIAAAAIQDb4fbL7gAAAIUBAAATAAAAAAAAAAAAAAAAAAAA&#10;AABbQ29udGVudF9UeXBlc10ueG1sUEsBAi0AFAAGAAgAAAAhAFr0LFu/AAAAFQEAAAsAAAAAAAAA&#10;AAAAAAAAHwEAAF9yZWxzLy5yZWxzUEsBAi0AFAAGAAgAAAAhAKPrbEW+AAAA3AAAAA8AAAAAAAAA&#10;AAAAAAAABwIAAGRycy9kb3ducmV2LnhtbFBLBQYAAAAAAwADALcAAADyAgAAAAA=&#10;" strokeweight="2pt"/>
                <v:line id="Line 141" o:spid="_x0000_s107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" strokeweight="2pt"/>
                <v:line id="Line 142" o:spid="_x0000_s107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" strokeweight="2pt"/>
                <v:line id="Line 143" o:spid="_x0000_s107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vQx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03g&#10;+0y4QK4+AAAA//8DAFBLAQItABQABgAIAAAAIQDb4fbL7gAAAIUBAAATAAAAAAAAAAAAAAAAAAAA&#10;AABbQ29udGVudF9UeXBlc10ueG1sUEsBAi0AFAAGAAgAAAAhAFr0LFu/AAAAFQEAAAsAAAAAAAAA&#10;AAAAAAAAHwEAAF9yZWxzLy5yZWxzUEsBAi0AFAAGAAgAAAAhACwC9DG+AAAA3AAAAA8AAAAAAAAA&#10;AAAAAAAABwIAAGRycy9kb3ducmV2LnhtbFBLBQYAAAAAAwADALcAAADyAgAAAAA=&#10;" strokeweight="2pt"/>
                <v:line id="Line 144" o:spid="_x0000_s107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" strokeweight="1pt"/>
                <v:line id="Line 145" o:spid="_x0000_s107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M/d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83g&#10;+0y4QK4+AAAA//8DAFBLAQItABQABgAIAAAAIQDb4fbL7gAAAIUBAAATAAAAAAAAAAAAAAAAAAAA&#10;AABbQ29udGVudF9UeXBlc10ueG1sUEsBAi0AFAAGAAgAAAAhAFr0LFu/AAAAFQEAAAsAAAAAAAAA&#10;AAAAAAAAHwEAAF9yZWxzLy5yZWxzUEsBAi0AFAAGAAgAAAAhALOcz92+AAAA3AAAAA8AAAAAAAAA&#10;AAAAAAAABwIAAGRycy9kb3ducmV2LnhtbFBLBQYAAAAAAwADALcAAADyAgAAAAA=&#10;" strokeweight="2pt"/>
                <v:line id="Line 146" o:spid="_x0000_s107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" strokeweight="1pt"/>
                <v:rect id="Rectangle 147" o:spid="_x0000_s107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" filled="f" stroked="f" strokeweight=".25pt">
                  <v:textbox inset="1pt,1pt,1pt,1pt">
                    <w:txbxContent>
                      <w:p w14:paraId="54D417B7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107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" filled="f" stroked="f" strokeweight=".25pt">
                  <v:textbox inset="1pt,1pt,1pt,1pt">
                    <w:txbxContent>
                      <w:p w14:paraId="4D600449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108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" filled="f" stroked="f" strokeweight=".25pt">
                  <v:textbox inset="1pt,1pt,1pt,1pt">
                    <w:txbxContent>
                      <w:p w14:paraId="1B6551D6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108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" filled="f" stroked="f" strokeweight=".25pt">
                  <v:textbox inset="1pt,1pt,1pt,1pt">
                    <w:txbxContent>
                      <w:p w14:paraId="5FBC4B52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108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" filled="f" stroked="f" strokeweight=".25pt">
                  <v:textbox inset="1pt,1pt,1pt,1pt">
                    <w:txbxContent>
                      <w:p w14:paraId="56491723" w14:textId="77777777" w:rsidR="005657F2" w:rsidRDefault="005657F2" w:rsidP="00415FB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108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" filled="f" stroked="f" strokeweight=".25pt">
                  <v:textbox inset="1pt,1pt,1pt,1pt">
                    <w:txbxContent>
                      <w:p w14:paraId="7E5263E0" w14:textId="77777777" w:rsidR="005657F2" w:rsidRDefault="005657F2" w:rsidP="00415FBB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39CE886E" w14:textId="77777777" w:rsidR="005657F2" w:rsidRDefault="005657F2" w:rsidP="00415FBB"/>
                    </w:txbxContent>
                  </v:textbox>
                </v:rect>
                <v:rect id="Rectangle 153" o:spid="_x0000_s108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" filled="f" stroked="f" strokeweight=".25pt">
                  <v:textbox inset="1pt,1pt,1pt,1pt">
                    <w:txbxContent>
                      <w:p w14:paraId="21B5192B" w14:textId="10F645BA" w:rsidR="005657F2" w:rsidRPr="0042596B" w:rsidRDefault="005657F2" w:rsidP="00415FBB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12</w:t>
                        </w:r>
                      </w:p>
                    </w:txbxContent>
                  </v:textbox>
                </v:rect>
                <v:rect id="Rectangle 154" o:spid="_x0000_s108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" filled="f" stroked="f" strokeweight=".25pt">
                  <v:textbox inset="1pt,1pt,1pt,1pt">
                    <w:txbxContent>
                      <w:p w14:paraId="1D6FFCFE" w14:textId="77777777" w:rsidR="005657F2" w:rsidRPr="00E25125" w:rsidRDefault="005657F2" w:rsidP="00415FBB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C496793" w14:textId="77777777" w:rsidR="005657F2" w:rsidRPr="00F710A0" w:rsidRDefault="005657F2" w:rsidP="00415FBB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5717614C" w14:textId="77777777" w:rsidR="005657F2" w:rsidRPr="000550F4" w:rsidRDefault="005657F2" w:rsidP="00415FBB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bookmarkEnd w:id="2"/>
      <w:r w:rsidR="00CA6946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У сучасному гірничому виробництві шнекові конвеєри займають важливе місце в процесі транспортування матеріалів. Вони застосовуються в різних галузях промисловості, зокрема в прохідницьких щитах, які використовуються для розробки рудних родовищ та прокладання </w:t>
      </w:r>
      <w:proofErr w:type="spellStart"/>
      <w:r w:rsidR="00CA6946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тунелей</w:t>
      </w:r>
      <w:proofErr w:type="spellEnd"/>
      <w:r w:rsidR="00CA6946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 Продуктивність та надійність роботи шнекового конвеєра залежать від багатьох факторів, одним з яких є привід, що забезпечує рух робочого органу.</w:t>
      </w:r>
    </w:p>
    <w:p w14:paraId="2E3A41DE" w14:textId="4333FC0F" w:rsidR="00415FBB" w:rsidRPr="00A375F5" w:rsidRDefault="00CA6946" w:rsidP="002A2250">
      <w:pPr>
        <w:spacing w:after="200" w:line="360" w:lineRule="auto"/>
        <w:ind w:firstLine="708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Однак, зважаючи на зношування та старіння обладнання, а також змінні умови експлуатації, може виникати потреба в модернізації приводу шнекового конвеєра в прохідницькому щиті. Модернізація приводу дозволяє підвищити продуктивність, забезпечити оптимальний режим роботи та знизити витрати енергії.</w:t>
      </w:r>
    </w:p>
    <w:p w14:paraId="2F5F6AAC" w14:textId="77777777" w:rsidR="008F0325" w:rsidRDefault="00415FBB" w:rsidP="008F0325">
      <w:pPr>
        <w:spacing w:after="200" w:line="360" w:lineRule="auto"/>
        <w:ind w:firstLine="708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На сьогоднішній день прокладання тунелів є повністю</w:t>
      </w:r>
      <w:r w:rsidR="008F032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механізованою</w:t>
      </w:r>
      <w:r w:rsidR="002A2250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  <w:r w:rsidR="008F032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Завдяки науковому прогресу розробляються </w:t>
      </w:r>
      <w:r w:rsidR="002A2250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нові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системи керування щитом у просторі</w:t>
      </w:r>
      <w:r w:rsidR="002A2250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1DAFF75F" w14:textId="50BAF540" w:rsidR="00415FBB" w:rsidRPr="00A375F5" w:rsidRDefault="00415FBB" w:rsidP="008F0325">
      <w:pPr>
        <w:spacing w:after="200" w:line="360" w:lineRule="auto"/>
        <w:ind w:firstLine="708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У виробництвах з великим споживанням енергії важливими є оптимізація енергоспоживання та підвищення ефективності роботи електромеханічного обладнання. У зв'язку з невпинним зменшенням енергоресурсів та зростанням цін на електроенергію, енергозбереження стає ключовим фактором.</w:t>
      </w:r>
    </w:p>
    <w:p w14:paraId="499B074F" w14:textId="5B744E0B" w:rsidR="004B25B5" w:rsidRPr="00A375F5" w:rsidRDefault="004B25B5" w:rsidP="004B25B5">
      <w:pPr>
        <w:pStyle w:val="1"/>
        <w:spacing w:before="0" w:after="0" w:line="360" w:lineRule="auto"/>
        <w:ind w:right="-234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7E2EEDD" w14:textId="77F25937" w:rsidR="004B25B5" w:rsidRPr="00A375F5" w:rsidRDefault="004B25B5" w:rsidP="004B25B5">
      <w:pPr>
        <w:rPr>
          <w:rFonts w:ascii="Times New Roman" w:hAnsi="Times New Roman" w:cs="Times New Roman"/>
          <w:lang w:val="uk-UA"/>
        </w:rPr>
      </w:pPr>
    </w:p>
    <w:p w14:paraId="27559761" w14:textId="77777777" w:rsidR="004B25B5" w:rsidRPr="00A375F5" w:rsidRDefault="004B25B5" w:rsidP="004B25B5">
      <w:pPr>
        <w:jc w:val="center"/>
        <w:rPr>
          <w:rFonts w:ascii="Times New Roman" w:hAnsi="Times New Roman" w:cs="Times New Roman"/>
          <w:lang w:val="uk-UA"/>
        </w:rPr>
      </w:pPr>
    </w:p>
    <w:p w14:paraId="3F6BB9E3" w14:textId="4C50695A" w:rsidR="008F0325" w:rsidRDefault="008F0325" w:rsidP="00A375F5">
      <w:pPr>
        <w:pStyle w:val="1"/>
        <w:spacing w:before="0" w:after="0" w:line="360" w:lineRule="auto"/>
        <w:ind w:right="-234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3E67863" w14:textId="7BA54DDF" w:rsidR="008F0325" w:rsidRDefault="008F0325" w:rsidP="008F0325">
      <w:pPr>
        <w:rPr>
          <w:lang w:val="uk-UA"/>
        </w:rPr>
      </w:pPr>
    </w:p>
    <w:p w14:paraId="0FA95109" w14:textId="6D9684D5" w:rsidR="008F0325" w:rsidRDefault="008F0325" w:rsidP="008F0325">
      <w:pPr>
        <w:rPr>
          <w:lang w:val="uk-UA"/>
        </w:rPr>
      </w:pPr>
    </w:p>
    <w:p w14:paraId="3158C05D" w14:textId="1A5A2AC3" w:rsidR="002853F0" w:rsidRPr="00A375F5" w:rsidRDefault="00D90F91" w:rsidP="008F0325">
      <w:pPr>
        <w:pStyle w:val="1"/>
        <w:spacing w:before="0" w:after="0" w:line="360" w:lineRule="auto"/>
        <w:ind w:right="-234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eastAsia="Calibri" w:hAnsi="Times New Roman" w:cs="Times New Roman"/>
          <w:bCs w:val="0"/>
          <w:i/>
          <w:noProof/>
          <w:kern w:val="0"/>
          <w:sz w:val="36"/>
          <w:szCs w:val="36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22912" behindDoc="0" locked="0" layoutInCell="0" allowOverlap="1" wp14:anchorId="4E3302AF" wp14:editId="22E85823">
                <wp:simplePos x="0" y="0"/>
                <wp:positionH relativeFrom="page">
                  <wp:posOffset>975360</wp:posOffset>
                </wp:positionH>
                <wp:positionV relativeFrom="page">
                  <wp:posOffset>228601</wp:posOffset>
                </wp:positionV>
                <wp:extent cx="6536690" cy="9631680"/>
                <wp:effectExtent l="0" t="0" r="16510" b="26670"/>
                <wp:wrapNone/>
                <wp:docPr id="183" name="Group 2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36690" cy="9631680"/>
                          <a:chOff x="0" y="0"/>
                          <a:chExt cx="20000" cy="20000"/>
                        </a:xfrm>
                      </wpg:grpSpPr>
                      <wps:wsp>
                        <wps:cNvPr id="184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Line 5"/>
                        <wps:cNvCnPr/>
                        <wps:spPr bwMode="auto">
                          <a:xfrm>
                            <a:off x="993" y="17183"/>
                            <a:ext cx="2" cy="1038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" name="Line 6"/>
                        <wps:cNvCnPr/>
                        <wps:spPr bwMode="auto">
                          <a:xfrm>
                            <a:off x="10" y="1717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" name="Line 7"/>
                        <wps:cNvCnPr/>
                        <wps:spPr bwMode="auto">
                          <a:xfrm>
                            <a:off x="2186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" name="Line 8"/>
                        <wps:cNvCnPr/>
                        <wps:spPr bwMode="auto">
                          <a:xfrm>
                            <a:off x="4919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Line 9"/>
                        <wps:cNvCnPr/>
                        <wps:spPr bwMode="auto">
                          <a:xfrm>
                            <a:off x="6557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" name="Line 10"/>
                        <wps:cNvCnPr/>
                        <wps:spPr bwMode="auto">
                          <a:xfrm>
                            <a:off x="7650" y="17183"/>
                            <a:ext cx="2" cy="2796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" name="Line 11"/>
                        <wps:cNvCnPr/>
                        <wps:spPr bwMode="auto">
                          <a:xfrm>
                            <a:off x="15848" y="18239"/>
                            <a:ext cx="4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" name="Line 1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" name="Line 1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7912"/>
                            <a:ext cx="88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175D25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51" y="17912"/>
                            <a:ext cx="11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B189C0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6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7912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5C4D70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7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7912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390E11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8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7912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9054D1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9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5929" y="18258"/>
                            <a:ext cx="1475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56F6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0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5929" y="18623"/>
                            <a:ext cx="1475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A80A57" w14:textId="77777777" w:rsidR="005657F2" w:rsidRPr="00275C47" w:rsidRDefault="005657F2" w:rsidP="00D90F91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61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60" y="17388"/>
                            <a:ext cx="12159" cy="6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2B6169" w14:textId="77777777" w:rsidR="005657F2" w:rsidRPr="00C66FC0" w:rsidRDefault="005657F2" w:rsidP="00D90F91">
                              <w:pPr>
                                <w:spacing w:after="160" w:line="259" w:lineRule="auto"/>
                                <w:jc w:val="center"/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>ОМ-91.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0</w:t>
                              </w:r>
                              <w:r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>.2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097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>-С.0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00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 xml:space="preserve"> ПЗ</w:t>
                              </w:r>
                            </w:p>
                            <w:p w14:paraId="6E44F560" w14:textId="77777777" w:rsidR="005657F2" w:rsidRPr="0010632D" w:rsidRDefault="005657F2" w:rsidP="00D90F91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62" name="Line 22"/>
                        <wps:cNvCnPr/>
                        <wps:spPr bwMode="auto">
                          <a:xfrm>
                            <a:off x="12" y="1823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3" name="Line 23"/>
                        <wps:cNvCnPr/>
                        <wps:spPr bwMode="auto">
                          <a:xfrm>
                            <a:off x="25" y="17881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4" name="Line 24"/>
                        <wps:cNvCnPr/>
                        <wps:spPr bwMode="auto">
                          <a:xfrm>
                            <a:off x="10" y="1752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5" name="Line 25"/>
                        <wps:cNvCnPr/>
                        <wps:spPr bwMode="auto">
                          <a:xfrm>
                            <a:off x="10" y="18938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6" name="Line 26"/>
                        <wps:cNvCnPr/>
                        <wps:spPr bwMode="auto">
                          <a:xfrm>
                            <a:off x="10" y="18583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267" name="Group 27"/>
                        <wpg:cNvGrpSpPr>
                          <a:grpSpLocks/>
                        </wpg:cNvGrpSpPr>
                        <wpg:grpSpPr bwMode="auto">
                          <a:xfrm>
                            <a:off x="39" y="18267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268" name="Rectangle 28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EBDC5D" w14:textId="77777777" w:rsidR="005657F2" w:rsidRDefault="005657F2" w:rsidP="00D90F91">
                                <w:pPr>
                                  <w:pStyle w:val="a3"/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Розроб</w:t>
                                </w:r>
                                <w:proofErr w:type="spellEnd"/>
                                <w:r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69" name="Rectangle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C292319" w14:textId="77777777" w:rsidR="005657F2" w:rsidRPr="00810FBC" w:rsidRDefault="005657F2" w:rsidP="00D90F91">
                                <w:pPr>
                                  <w:rPr>
                                    <w:rFonts w:ascii="Times New Roman" w:hAnsi="Times New Roman" w:cs="Times New Roman"/>
                                    <w:i/>
                                    <w:sz w:val="18"/>
                                    <w:szCs w:val="18"/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bCs/>
                                    <w:i/>
                                    <w:sz w:val="18"/>
                                    <w:szCs w:val="18"/>
                                    <w:lang w:val="uk-UA"/>
                                  </w:rPr>
                                  <w:t>Бобер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70" name="Group 30"/>
                        <wpg:cNvGrpSpPr>
                          <a:grpSpLocks/>
                        </wpg:cNvGrpSpPr>
                        <wpg:grpSpPr bwMode="auto">
                          <a:xfrm>
                            <a:off x="39" y="18614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71" name="Rectangle 31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E8646F0" w14:textId="77777777" w:rsidR="005657F2" w:rsidRDefault="005657F2" w:rsidP="00D90F91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Перевір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72" name="Rectangle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851AE83" w14:textId="77777777" w:rsidR="005657F2" w:rsidRPr="00810FBC" w:rsidRDefault="005657F2" w:rsidP="00D5306F">
                                <w:pPr>
                                  <w:pStyle w:val="a3"/>
                                  <w:rPr>
                                    <w:rFonts w:ascii="Times New Roman" w:hAnsi="Times New Roman"/>
                                    <w:iCs/>
                                    <w:sz w:val="20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0"/>
                                  </w:rPr>
                                  <w:t>Зайченко</w:t>
                                </w:r>
                                <w:proofErr w:type="spellEnd"/>
                              </w:p>
                              <w:p w14:paraId="76B8341C" w14:textId="77777777" w:rsidR="005657F2" w:rsidRPr="001529D7" w:rsidRDefault="005657F2" w:rsidP="00D90F91">
                                <w:pPr>
                                  <w:pStyle w:val="a3"/>
                                  <w:rPr>
                                    <w:rFonts w:ascii="GOST type A" w:hAnsi="GOST type A" w:cs="Journal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33"/>
                        <wpg:cNvGrpSpPr>
                          <a:grpSpLocks/>
                        </wpg:cNvGrpSpPr>
                        <wpg:grpSpPr bwMode="auto">
                          <a:xfrm>
                            <a:off x="39" y="18969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74" name="Rectangle 34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DE81CC3" w14:textId="77777777" w:rsidR="005657F2" w:rsidRDefault="005657F2" w:rsidP="00D90F91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Реценз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75" name="Rectangle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6BFEB9B" w14:textId="77777777" w:rsidR="005657F2" w:rsidRDefault="005657F2" w:rsidP="00D90F91">
                                <w:pPr>
                                  <w:pStyle w:val="a3"/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36"/>
                        <wpg:cNvGrpSpPr>
                          <a:grpSpLocks/>
                        </wpg:cNvGrpSpPr>
                        <wpg:grpSpPr bwMode="auto">
                          <a:xfrm>
                            <a:off x="39" y="19314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277" name="Rectangle 37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5C15A0D" w14:textId="77777777" w:rsidR="005657F2" w:rsidRDefault="005657F2" w:rsidP="00D90F91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r>
                                  <w:rPr>
                                    <w:sz w:val="18"/>
                                    <w:szCs w:val="18"/>
                                  </w:rPr>
                                  <w:t>Н. Контр.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78" name="Rectangle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E08F517" w14:textId="77777777" w:rsidR="005657F2" w:rsidRDefault="005657F2" w:rsidP="00D90F91">
                                <w:pPr>
                                  <w:pStyle w:val="a3"/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79" name="Group 39"/>
                        <wpg:cNvGrpSpPr>
                          <a:grpSpLocks/>
                        </wpg:cNvGrpSpPr>
                        <wpg:grpSpPr bwMode="auto">
                          <a:xfrm>
                            <a:off x="39" y="19660"/>
                            <a:ext cx="5359" cy="319"/>
                            <a:chOff x="0" y="0"/>
                            <a:chExt cx="22325" cy="20647"/>
                          </a:xfrm>
                        </wpg:grpSpPr>
                        <wps:wsp>
                          <wps:cNvPr id="280" name="Rectangle 40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DCBA874" w14:textId="77777777" w:rsidR="005657F2" w:rsidRDefault="005657F2" w:rsidP="00D90F91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Затверд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81" name="Rectangle 41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3044" cy="2064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86BF68A" w14:textId="77777777" w:rsidR="005657F2" w:rsidRPr="00810FBC" w:rsidRDefault="005657F2" w:rsidP="00D90F91">
                                <w:pPr>
                                  <w:pStyle w:val="a3"/>
                                  <w:rPr>
                                    <w:rFonts w:ascii="Times New Roman" w:hAnsi="Times New Roman"/>
                                    <w:iCs/>
                                    <w:sz w:val="20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0"/>
                                  </w:rPr>
                                  <w:t>Зайченко</w:t>
                                </w:r>
                                <w:proofErr w:type="spellEnd"/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282" name="Line 42"/>
                        <wps:cNvCnPr/>
                        <wps:spPr bwMode="auto">
                          <a:xfrm>
                            <a:off x="14208" y="18239"/>
                            <a:ext cx="2" cy="17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3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7787" y="18786"/>
                            <a:ext cx="6292" cy="6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93D58" w14:textId="77777777" w:rsidR="005657F2" w:rsidRPr="002B52D5" w:rsidRDefault="005657F2" w:rsidP="00D90F91">
                              <w:pPr>
                                <w:jc w:val="center"/>
                                <w:rPr>
                                  <w:rFonts w:ascii="GOST type A" w:hAnsi="GOST type A"/>
                                  <w:b/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bCs/>
                                  <w:i/>
                                  <w:sz w:val="32"/>
                                  <w:szCs w:val="32"/>
                                  <w:lang w:val="uk-UA"/>
                                </w:rPr>
                                <w:t>1 Технологічна частина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84" name="Line 44"/>
                        <wps:cNvCnPr/>
                        <wps:spPr bwMode="auto">
                          <a:xfrm>
                            <a:off x="14221" y="18587"/>
                            <a:ext cx="5769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Line 45"/>
                        <wps:cNvCnPr/>
                        <wps:spPr bwMode="auto">
                          <a:xfrm>
                            <a:off x="14219" y="18939"/>
                            <a:ext cx="5769" cy="2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6" name="Line 46"/>
                        <wps:cNvCnPr/>
                        <wps:spPr bwMode="auto">
                          <a:xfrm>
                            <a:off x="17487" y="18239"/>
                            <a:ext cx="3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4295" y="18258"/>
                            <a:ext cx="147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DB8197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Літ.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88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17577" y="18258"/>
                            <a:ext cx="232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E8E6D9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Аркушів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89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17591" y="18613"/>
                            <a:ext cx="2326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96E74D" w14:textId="77777777" w:rsidR="005657F2" w:rsidRDefault="005657F2" w:rsidP="00D90F91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90" name="Line 50"/>
                        <wps:cNvCnPr/>
                        <wps:spPr bwMode="auto">
                          <a:xfrm>
                            <a:off x="14755" y="18594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1" name="Line 51"/>
                        <wps:cNvCnPr/>
                        <wps:spPr bwMode="auto">
                          <a:xfrm>
                            <a:off x="15301" y="18595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2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14295" y="19029"/>
                            <a:ext cx="5609" cy="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59DCF4" w14:textId="77777777" w:rsidR="005657F2" w:rsidRPr="0056027C" w:rsidRDefault="005657F2" w:rsidP="00D90F91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bCs/>
                                  <w:iCs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НТУУ</w:t>
                              </w:r>
                              <w:r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56027C">
                                <w:rPr>
                                  <w:rFonts w:ascii="Arial" w:hAnsi="Arial" w:cs="Arial"/>
                                  <w:bCs/>
                                  <w:sz w:val="32"/>
                                  <w:szCs w:val="32"/>
                                  <w:lang w:val="en-US"/>
                                </w:rPr>
                                <w:t>“</w:t>
                              </w: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КПІ</w:t>
                              </w:r>
                              <w:r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 xml:space="preserve"> ім. Ігоря </w:t>
                              </w:r>
                              <w:proofErr w:type="spellStart"/>
                              <w:r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Сікорськог</w:t>
                              </w:r>
                              <w:proofErr w:type="spellEnd"/>
                              <w:r w:rsidRPr="0056027C">
                                <w:rPr>
                                  <w:rFonts w:ascii="Arial" w:hAnsi="Arial" w:cs="Arial"/>
                                  <w:bCs/>
                                  <w:sz w:val="32"/>
                                  <w:szCs w:val="32"/>
                                  <w:lang w:val="en-US"/>
                                </w:rPr>
                                <w:t>”</w:t>
                              </w: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,</w:t>
                              </w: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  <w:lang w:val="en-US"/>
                                </w:rPr>
                                <w:t xml:space="preserve"> IEE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3302AF" id="Group 2449" o:spid="_x0000_s1086" style="position:absolute;left:0;text-align:left;margin-left:76.8pt;margin-top:18pt;width:514.7pt;height:758.4pt;z-index:251622912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" o:allowincell="f">
                <v:rect id="Rectangle 4" o:spid="_x0000_s108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" filled="f" strokeweight="2pt"/>
                <v:line id="Line 5" o:spid="_x0000_s1088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" strokeweight="2pt"/>
                <v:line id="Line 6" o:spid="_x0000_s1089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" strokeweight="2pt"/>
                <v:line id="Line 7" o:spid="_x0000_s1090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" strokeweight="2pt"/>
                <v:line id="Line 8" o:spid="_x0000_s1091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" strokeweight="2pt"/>
                <v:line id="Line 9" o:spid="_x0000_s1092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" strokeweight="2pt"/>
                <v:line id="Line 10" o:spid="_x0000_s1093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" strokeweight="2pt"/>
                <v:line id="Line 11" o:spid="_x0000_s1094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" strokeweight="2pt"/>
                <v:line id="Line 12" o:spid="_x0000_s109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" strokeweight="1pt"/>
                <v:line id="Line 13" o:spid="_x0000_s109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" strokeweight="1pt"/>
                <v:rect id="Rectangle 14" o:spid="_x0000_s1097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" filled="f" stroked="f" strokeweight=".25pt">
                  <v:textbox inset="1pt,1pt,1pt,1pt">
                    <w:txbxContent>
                      <w:p w14:paraId="10175D25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098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" filled="f" stroked="f" strokeweight=".25pt">
                  <v:textbox inset="1pt,1pt,1pt,1pt">
                    <w:txbxContent>
                      <w:p w14:paraId="6EB189C0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099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" filled="f" stroked="f" strokeweight=".25pt">
                  <v:textbox inset="1pt,1pt,1pt,1pt">
                    <w:txbxContent>
                      <w:p w14:paraId="5E5C4D70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100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" filled="f" stroked="f" strokeweight=".25pt">
                  <v:textbox inset="1pt,1pt,1pt,1pt">
                    <w:txbxContent>
                      <w:p w14:paraId="0D390E11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8" o:spid="_x0000_s1101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" filled="f" stroked="f" strokeweight=".25pt">
                  <v:textbox inset="1pt,1pt,1pt,1pt">
                    <w:txbxContent>
                      <w:p w14:paraId="269054D1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9" o:spid="_x0000_s1102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" filled="f" stroked="f" strokeweight=".25pt">
                  <v:textbox inset="1pt,1pt,1pt,1pt">
                    <w:txbxContent>
                      <w:p w14:paraId="057E56F6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103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" filled="f" stroked="f" strokeweight=".25pt">
                  <v:textbox inset="1pt,1pt,1pt,1pt">
                    <w:txbxContent>
                      <w:p w14:paraId="19A80A57" w14:textId="77777777" w:rsidR="005657F2" w:rsidRPr="00275C47" w:rsidRDefault="005657F2" w:rsidP="00D90F91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1</w:t>
                        </w:r>
                      </w:p>
                    </w:txbxContent>
                  </v:textbox>
                </v:rect>
                <v:rect id="Rectangle 21" o:spid="_x0000_s1104" style="position:absolute;left:7760;top:17388;width:12159;height: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" filled="f" stroked="f" strokeweight=".25pt">
                  <v:textbox inset="1pt,1pt,1pt,1pt">
                    <w:txbxContent>
                      <w:p w14:paraId="6F2B6169" w14:textId="77777777" w:rsidR="005657F2" w:rsidRPr="00C66FC0" w:rsidRDefault="005657F2" w:rsidP="00D90F91">
                        <w:pPr>
                          <w:spacing w:after="160" w:line="259" w:lineRule="auto"/>
                          <w:jc w:val="center"/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</w:pP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>ОМ-91.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0</w:t>
                        </w:r>
                        <w:r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>.2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097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>-С.0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00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 xml:space="preserve"> ПЗ</w:t>
                        </w:r>
                      </w:p>
                      <w:p w14:paraId="6E44F560" w14:textId="77777777" w:rsidR="005657F2" w:rsidRPr="0010632D" w:rsidRDefault="005657F2" w:rsidP="00D90F91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</w:rPr>
                        </w:pPr>
                      </w:p>
                    </w:txbxContent>
                  </v:textbox>
                </v:rect>
                <v:line id="Line 22" o:spid="_x0000_s1105" style="position:absolute;visibility:visible;mso-wrap-style:squar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" strokeweight="2pt"/>
                <v:line id="Line 23" o:spid="_x0000_s1106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z5/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saz&#10;CXzPhCMgVx8AAAD//wMAUEsBAi0AFAAGAAgAAAAhANvh9svuAAAAhQEAABMAAAAAAAAAAAAAAAAA&#10;AAAAAFtDb250ZW50X1R5cGVzXS54bWxQSwECLQAUAAYACAAAACEAWvQsW78AAAAVAQAACwAAAAAA&#10;AAAAAAAAAAAfAQAAX3JlbHMvLnJlbHNQSwECLQAUAAYACAAAACEAkls+f8AAAADcAAAADwAAAAAA&#10;AAAAAAAAAAAHAgAAZHJzL2Rvd25yZXYueG1sUEsFBgAAAAADAAMAtwAAAPQCAAAAAA==&#10;" strokeweight="2pt"/>
                <v:line id="Line 24" o:spid="_x0000_s1107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" strokeweight="1pt"/>
                <v:line id="Line 25" o:spid="_x0000_s1108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" strokeweight="1pt"/>
                <v:line id="Line 26" o:spid="_x0000_s1109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" strokeweight="1pt"/>
                <v:group id="Group 27" o:spid="_x0000_s1110" style="position:absolute;left:39;top:18267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4b0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1ikr/B7JhwBuf4BAAD//wMAUEsBAi0AFAAGAAgAAAAhANvh9svuAAAAhQEAABMAAAAAAAAA&#10;AAAAAAAAAAAAAFtDb250ZW50X1R5cGVzXS54bWxQSwECLQAUAAYACAAAACEAWvQsW78AAAAVAQAA&#10;CwAAAAAAAAAAAAAAAAAfAQAAX3JlbHMvLnJlbHNQSwECLQAUAAYACAAAACEAwteG9MYAAADcAAAA&#10;DwAAAAAAAAAAAAAAAAAHAgAAZHJzL2Rvd25yZXYueG1sUEsFBgAAAAADAAMAtwAAAPoCAAAAAA==&#10;">
                  <v:rect id="Rectangle 28" o:spid="_x0000_s111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" filled="f" stroked="f" strokeweight=".25pt">
                    <v:textbox inset="1pt,1pt,1pt,1pt">
                      <w:txbxContent>
                        <w:p w14:paraId="47EBDC5D" w14:textId="77777777" w:rsidR="005657F2" w:rsidRDefault="005657F2" w:rsidP="00D90F91">
                          <w:pPr>
                            <w:pStyle w:val="a3"/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Розроб</w:t>
                          </w:r>
                          <w:proofErr w:type="spellEnd"/>
                          <w:r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29" o:spid="_x0000_s1112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" filled="f" stroked="f" strokeweight=".25pt">
                    <v:textbox inset="1pt,1pt,1pt,1pt">
                      <w:txbxContent>
                        <w:p w14:paraId="2C292319" w14:textId="77777777" w:rsidR="005657F2" w:rsidRPr="00810FBC" w:rsidRDefault="005657F2" w:rsidP="00D90F91">
                          <w:pPr>
                            <w:rPr>
                              <w:rFonts w:ascii="Times New Roman" w:hAnsi="Times New Roman" w:cs="Times New Roman"/>
                              <w:i/>
                              <w:sz w:val="18"/>
                              <w:szCs w:val="18"/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bCs/>
                              <w:i/>
                              <w:sz w:val="18"/>
                              <w:szCs w:val="18"/>
                              <w:lang w:val="uk-UA"/>
                            </w:rPr>
                            <w:t>Бобер</w:t>
                          </w:r>
                        </w:p>
                      </w:txbxContent>
                    </v:textbox>
                  </v:rect>
                </v:group>
                <v:group id="Group 30" o:spid="_x0000_s1113" style="position:absolute;left:39;top:18614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4hd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">
                  <v:rect id="Rectangle 31" o:spid="_x0000_s111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" filled="f" stroked="f" strokeweight=".25pt">
                    <v:textbox inset="1pt,1pt,1pt,1pt">
                      <w:txbxContent>
                        <w:p w14:paraId="0E8646F0" w14:textId="77777777" w:rsidR="005657F2" w:rsidRDefault="005657F2" w:rsidP="00D90F91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Перевір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32" o:spid="_x0000_s1115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" filled="f" stroked="f" strokeweight=".25pt">
                    <v:textbox inset="1pt,1pt,1pt,1pt">
                      <w:txbxContent>
                        <w:p w14:paraId="0851AE83" w14:textId="77777777" w:rsidR="005657F2" w:rsidRPr="00810FBC" w:rsidRDefault="005657F2" w:rsidP="00D5306F">
                          <w:pPr>
                            <w:pStyle w:val="a3"/>
                            <w:rPr>
                              <w:rFonts w:ascii="Times New Roman" w:hAnsi="Times New Roman"/>
                              <w:iCs/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20"/>
                            </w:rPr>
                            <w:t>Зайченко</w:t>
                          </w:r>
                          <w:proofErr w:type="spellEnd"/>
                        </w:p>
                        <w:p w14:paraId="76B8341C" w14:textId="77777777" w:rsidR="005657F2" w:rsidRPr="001529D7" w:rsidRDefault="005657F2" w:rsidP="00D90F91">
                          <w:pPr>
                            <w:pStyle w:val="a3"/>
                            <w:rPr>
                              <w:rFonts w:ascii="GOST type A" w:hAnsi="GOST type A" w:cs="Journal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3" o:spid="_x0000_s1116" style="position:absolute;left:39;top:18969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RYq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5TeHvTDgCcv0LAAD//wMAUEsBAi0AFAAGAAgAAAAhANvh9svuAAAAhQEAABMAAAAAAAAA&#10;AAAAAAAAAAAAAFtDb250ZW50X1R5cGVzXS54bWxQSwECLQAUAAYACAAAACEAWvQsW78AAAAVAQAA&#10;CwAAAAAAAAAAAAAAAAAfAQAAX3JlbHMvLnJlbHNQSwECLQAUAAYACAAAACEAODUWKsYAAADcAAAA&#10;DwAAAAAAAAAAAAAAAAAHAgAAZHJzL2Rvd25yZXYueG1sUEsFBgAAAAADAAMAtwAAAPoCAAAAAA==&#10;">
                  <v:rect id="Rectangle 34" o:spid="_x0000_s1117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" filled="f" stroked="f" strokeweight=".25pt">
                    <v:textbox inset="1pt,1pt,1pt,1pt">
                      <w:txbxContent>
                        <w:p w14:paraId="7DE81CC3" w14:textId="77777777" w:rsidR="005657F2" w:rsidRDefault="005657F2" w:rsidP="00D90F91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Реценз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35" o:spid="_x0000_s1118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" filled="f" stroked="f" strokeweight=".25pt">
                    <v:textbox inset="1pt,1pt,1pt,1pt">
                      <w:txbxContent>
                        <w:p w14:paraId="56BFEB9B" w14:textId="77777777" w:rsidR="005657F2" w:rsidRDefault="005657F2" w:rsidP="00D90F91">
                          <w:pPr>
                            <w:pStyle w:val="a3"/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6" o:spid="_x0000_s1119" style="position:absolute;left:39;top:19314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rWy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1i8pvB7JhwBuf4BAAD//wMAUEsBAi0AFAAGAAgAAAAhANvh9svuAAAAhQEAABMAAAAAAAAA&#10;AAAAAAAAAAAAAFtDb250ZW50X1R5cGVzXS54bWxQSwECLQAUAAYACAAAACEAWvQsW78AAAAVAQAA&#10;CwAAAAAAAAAAAAAAAAAfAQAAX3JlbHMvLnJlbHNQSwECLQAUAAYACAAAACEAKEK1ssYAAADcAAAA&#10;DwAAAAAAAAAAAAAAAAAHAgAAZHJzL2Rvd25yZXYueG1sUEsFBgAAAAADAAMAtwAAAPoCAAAAAA==&#10;">
                  <v:rect id="Rectangle 37" o:spid="_x0000_s1120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" filled="f" stroked="f" strokeweight=".25pt">
                    <v:textbox inset="1pt,1pt,1pt,1pt">
                      <w:txbxContent>
                        <w:p w14:paraId="75C15A0D" w14:textId="77777777" w:rsidR="005657F2" w:rsidRDefault="005657F2" w:rsidP="00D90F91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  <w:szCs w:val="18"/>
                            </w:rPr>
                            <w:t>Н. Контр.</w:t>
                          </w:r>
                        </w:p>
                      </w:txbxContent>
                    </v:textbox>
                  </v:rect>
                  <v:rect id="Rectangle 38" o:spid="_x0000_s1121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" filled="f" stroked="f" strokeweight=".25pt">
                    <v:textbox inset="1pt,1pt,1pt,1pt">
                      <w:txbxContent>
                        <w:p w14:paraId="7E08F517" w14:textId="77777777" w:rsidR="005657F2" w:rsidRDefault="005657F2" w:rsidP="00D90F91">
                          <w:pPr>
                            <w:pStyle w:val="a3"/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9" o:spid="_x0000_s1122" style="position:absolute;left:39;top:19660;width:5359;height:319" coordsize="22325,20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">
                  <v:rect id="Rectangle 40" o:spid="_x0000_s1123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" filled="f" stroked="f" strokeweight=".25pt">
                    <v:textbox inset="1pt,1pt,1pt,1pt">
                      <w:txbxContent>
                        <w:p w14:paraId="3DCBA874" w14:textId="77777777" w:rsidR="005657F2" w:rsidRDefault="005657F2" w:rsidP="00D90F91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Затверд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41" o:spid="_x0000_s1124" style="position:absolute;left:9281;width:13044;height:206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" filled="f" stroked="f" strokeweight=".25pt">
                    <v:textbox inset="1pt,1pt,1pt,1pt">
                      <w:txbxContent>
                        <w:p w14:paraId="286BF68A" w14:textId="77777777" w:rsidR="005657F2" w:rsidRPr="00810FBC" w:rsidRDefault="005657F2" w:rsidP="00D90F91">
                          <w:pPr>
                            <w:pStyle w:val="a3"/>
                            <w:rPr>
                              <w:rFonts w:ascii="Times New Roman" w:hAnsi="Times New Roman"/>
                              <w:iCs/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20"/>
                            </w:rPr>
                            <w:t>Зайченко</w:t>
                          </w:r>
                          <w:proofErr w:type="spellEnd"/>
                        </w:p>
                      </w:txbxContent>
                    </v:textbox>
                  </v:rect>
                </v:group>
                <v:line id="Line 42" o:spid="_x0000_s1125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" strokeweight="2pt"/>
                <v:rect id="Rectangle 43" o:spid="_x0000_s1126" style="position:absolute;left:7787;top:18786;width:6292;height:6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" filled="f" stroked="f" strokeweight=".25pt">
                  <v:textbox inset="1pt,1pt,1pt,1pt">
                    <w:txbxContent>
                      <w:p w14:paraId="6AE93D58" w14:textId="77777777" w:rsidR="005657F2" w:rsidRPr="002B52D5" w:rsidRDefault="005657F2" w:rsidP="00D90F91">
                        <w:pPr>
                          <w:jc w:val="center"/>
                          <w:rPr>
                            <w:rFonts w:ascii="GOST type A" w:hAnsi="GOST type A"/>
                            <w:b/>
                            <w:bCs/>
                            <w:i/>
                            <w:sz w:val="36"/>
                            <w:szCs w:val="36"/>
                          </w:rPr>
                        </w:pPr>
                        <w:r>
                          <w:rPr>
                            <w:rFonts w:ascii="GOST type A" w:hAnsi="GOST type A"/>
                            <w:bCs/>
                            <w:i/>
                            <w:sz w:val="32"/>
                            <w:szCs w:val="32"/>
                            <w:lang w:val="uk-UA"/>
                          </w:rPr>
                          <w:t>1 Технологічна частина</w:t>
                        </w:r>
                      </w:p>
                    </w:txbxContent>
                  </v:textbox>
                </v:rect>
                <v:line id="Line 44" o:spid="_x0000_s1127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kDx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sbz&#10;CXzPhCMgVx8AAAD//wMAUEsBAi0AFAAGAAgAAAAhANvh9svuAAAAhQEAABMAAAAAAAAAAAAAAAAA&#10;AAAAAFtDb250ZW50X1R5cGVzXS54bWxQSwECLQAUAAYACAAAACEAWvQsW78AAAAVAQAACwAAAAAA&#10;AAAAAAAAAAAfAQAAX3JlbHMvLnJlbHNQSwECLQAUAAYACAAAACEArb5A8cAAAADcAAAADwAAAAAA&#10;AAAAAAAAAAAHAgAAZHJzL2Rvd25yZXYueG1sUEsFBgAAAAADAAMAtwAAAPQCAAAAAA==&#10;" strokeweight="2pt"/>
                <v:line id="Line 45" o:spid="_x0000_s1128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8uVq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dPF&#10;DL5nwhGQ6w8AAAD//wMAUEsBAi0AFAAGAAgAAAAhANvh9svuAAAAhQEAABMAAAAAAAAAAAAAAAAA&#10;AAAAAFtDb250ZW50X1R5cGVzXS54bWxQSwECLQAUAAYACAAAACEAWvQsW78AAAAVAQAACwAAAAAA&#10;AAAAAAAAAAAfAQAAX3JlbHMvLnJlbHNQSwECLQAUAAYACAAAACEAwvLlasAAAADcAAAADwAAAAAA&#10;AAAAAAAAAAAHAgAAZHJzL2Rvd25yZXYueG1sUEsFBgAAAAADAAMAtwAAAPQCAAAAAA==&#10;" strokeweight="2pt"/>
                <v:line id="Line 46" o:spid="_x0000_s1129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Hsd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dPF&#10;HL5nwhGQ6w8AAAD//wMAUEsBAi0AFAAGAAgAAAAhANvh9svuAAAAhQEAABMAAAAAAAAAAAAAAAAA&#10;AAAAAFtDb250ZW50X1R5cGVzXS54bWxQSwECLQAUAAYACAAAACEAWvQsW78AAAAVAQAACwAAAAAA&#10;AAAAAAAAAAAfAQAAX3JlbHMvLnJlbHNQSwECLQAUAAYACAAAACEAMiB7HcAAAADcAAAADwAAAAAA&#10;AAAAAAAAAAAHAgAAZHJzL2Rvd25yZXYueG1sUEsFBgAAAAADAAMAtwAAAPQCAAAAAA==&#10;" strokeweight="2pt"/>
                <v:rect id="Rectangle 47" o:spid="_x0000_s1130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" filled="f" stroked="f" strokeweight=".25pt">
                  <v:textbox inset="1pt,1pt,1pt,1pt">
                    <w:txbxContent>
                      <w:p w14:paraId="79DB8197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Літ.</w:t>
                        </w:r>
                      </w:p>
                    </w:txbxContent>
                  </v:textbox>
                </v:rect>
                <v:rect id="Rectangle 48" o:spid="_x0000_s1131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" filled="f" stroked="f" strokeweight=".25pt">
                  <v:textbox inset="1pt,1pt,1pt,1pt">
                    <w:txbxContent>
                      <w:p w14:paraId="3CE8E6D9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Аркушів</w:t>
                        </w:r>
                      </w:p>
                    </w:txbxContent>
                  </v:textbox>
                </v:rect>
                <v:rect id="Rectangle 49" o:spid="_x0000_s1132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" filled="f" stroked="f" strokeweight=".25pt">
                  <v:textbox inset="1pt,1pt,1pt,1pt">
                    <w:txbxContent>
                      <w:p w14:paraId="1396E74D" w14:textId="77777777" w:rsidR="005657F2" w:rsidRDefault="005657F2" w:rsidP="00D90F91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  <w:lang w:val="en-US"/>
                          </w:rPr>
                        </w:pPr>
                      </w:p>
                    </w:txbxContent>
                  </v:textbox>
                </v:rect>
                <v:line id="Line 50" o:spid="_x0000_s1133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" strokeweight="1pt"/>
                <v:line id="Line 51" o:spid="_x0000_s1134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" strokeweight="1pt"/>
                <v:rect id="Rectangle 52" o:spid="_x0000_s1135" style="position:absolute;left:14295;top:19029;width:5609;height: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" filled="f" stroked="f" strokeweight=".25pt">
                  <v:textbox inset="1pt,1pt,1pt,1pt">
                    <w:txbxContent>
                      <w:p w14:paraId="2E59DCF4" w14:textId="77777777" w:rsidR="005657F2" w:rsidRPr="0056027C" w:rsidRDefault="005657F2" w:rsidP="00D90F91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bCs/>
                            <w:iCs/>
                            <w:sz w:val="32"/>
                            <w:szCs w:val="32"/>
                            <w:lang w:val="en-US"/>
                          </w:rPr>
                        </w:pP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НТУУ</w:t>
                        </w:r>
                        <w:r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 xml:space="preserve"> </w:t>
                        </w:r>
                        <w:r w:rsidRPr="0056027C">
                          <w:rPr>
                            <w:rFonts w:ascii="Arial" w:hAnsi="Arial" w:cs="Arial"/>
                            <w:bCs/>
                            <w:sz w:val="32"/>
                            <w:szCs w:val="32"/>
                            <w:lang w:val="en-US"/>
                          </w:rPr>
                          <w:t>“</w:t>
                        </w: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КПІ</w:t>
                        </w:r>
                        <w:r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 xml:space="preserve"> ім. Ігоря </w:t>
                        </w:r>
                        <w:proofErr w:type="spellStart"/>
                        <w:r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Сікорськог</w:t>
                        </w:r>
                        <w:proofErr w:type="spellEnd"/>
                        <w:r w:rsidRPr="0056027C">
                          <w:rPr>
                            <w:rFonts w:ascii="Arial" w:hAnsi="Arial" w:cs="Arial"/>
                            <w:bCs/>
                            <w:sz w:val="32"/>
                            <w:szCs w:val="32"/>
                            <w:lang w:val="en-US"/>
                          </w:rPr>
                          <w:t>”</w:t>
                        </w: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,</w:t>
                        </w: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  <w:lang w:val="en-US"/>
                          </w:rPr>
                          <w:t xml:space="preserve"> IEE</w:t>
                        </w: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8F03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ТЕХНОЛОГІЧНА ЧАСТИНА</w:t>
      </w:r>
    </w:p>
    <w:p w14:paraId="34D8753F" w14:textId="655B819D" w:rsidR="002853F0" w:rsidRPr="00A375F5" w:rsidRDefault="004B25B5" w:rsidP="004B25B5">
      <w:pPr>
        <w:pStyle w:val="1"/>
        <w:spacing w:before="0" w:after="0" w:line="360" w:lineRule="auto"/>
        <w:ind w:right="-234" w:firstLine="70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1.1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Загальний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опис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3652D9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</w:t>
      </w:r>
      <w:r w:rsidR="003652D9"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proofErr w:type="spellStart"/>
      <w:r w:rsidR="003652D9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єкту</w:t>
      </w:r>
      <w:proofErr w:type="spellEnd"/>
    </w:p>
    <w:p w14:paraId="6F16B3F9" w14:textId="77777777" w:rsidR="002853F0" w:rsidRPr="00A375F5" w:rsidRDefault="005B2913" w:rsidP="005B2913">
      <w:pPr>
        <w:spacing w:line="360" w:lineRule="auto"/>
        <w:ind w:right="-234" w:firstLine="709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побудови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 -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інженерно-технічний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пристрій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розширення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основна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функція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полягає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створенні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шляхів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землею,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здійсненні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виїмок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видаленні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будівельникам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зручний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шлях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метропоїздів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пасажирів</w:t>
      </w:r>
      <w:proofErr w:type="spellEnd"/>
      <w:r w:rsidR="00D90F91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[1]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503393D" w14:textId="77777777" w:rsidR="002853F0" w:rsidRPr="00A375F5" w:rsidRDefault="005B2913" w:rsidP="005B2913">
      <w:pPr>
        <w:spacing w:line="360" w:lineRule="auto"/>
        <w:ind w:right="-234"/>
        <w:jc w:val="center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ru-RU" w:eastAsia="ru-RU"/>
        </w:rPr>
        <w:drawing>
          <wp:inline distT="0" distB="0" distL="0" distR="0" wp14:anchorId="53257BFA" wp14:editId="60121A8F">
            <wp:extent cx="3262399" cy="2172052"/>
            <wp:effectExtent l="0" t="0" r="0" b="0"/>
            <wp:docPr id="181" name="Рисунок 181" descr="Проходческий щит &quot;Надежда&quot; вернутся в Петербург после работы над московским  метр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Рисунок 181" descr="Проходческий щит &quot;Надежда&quot; вернутся в Петербург после работы над московским  метро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87291" cy="218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7B4A5" w14:textId="77777777" w:rsidR="00810FBC" w:rsidRPr="00A375F5" w:rsidRDefault="00810FBC" w:rsidP="005B2913">
      <w:pPr>
        <w:spacing w:line="360" w:lineRule="auto"/>
        <w:ind w:right="-234"/>
        <w:jc w:val="center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Рисунок 1.1 –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Київського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</w:p>
    <w:p w14:paraId="7B443177" w14:textId="6BDABD81" w:rsidR="002853F0" w:rsidRPr="00A375F5" w:rsidRDefault="005B2913" w:rsidP="0083554D">
      <w:pPr>
        <w:spacing w:line="360" w:lineRule="auto"/>
        <w:ind w:right="-234" w:firstLine="554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Роль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розвитку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міського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транспорту є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надзвичайно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важливою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незамінним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елементом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сучасного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міського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життя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сприяючи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швидкому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ефективному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екологічно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чистому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пересуванню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мешканців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великих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міст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невід'ємною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частиною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розширення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можливість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нові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розширювати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існуючі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станції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безпечну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комфортну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подорож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пасажирів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Вони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допомагають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розвивати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модернізувати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міський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транспортний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комплекс,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підвищувати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мобільність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населення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сприяють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соціально-економічному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розвитку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міст</w:t>
      </w:r>
      <w:proofErr w:type="spellEnd"/>
      <w:r w:rsidR="00810FBC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[2]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022A9F11" w14:textId="77777777" w:rsidR="00810FBC" w:rsidRPr="00A375F5" w:rsidRDefault="00810FBC" w:rsidP="005B2913">
      <w:pPr>
        <w:spacing w:line="360" w:lineRule="auto"/>
        <w:ind w:right="-234" w:firstLineChars="253" w:firstLine="708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3824F3F7" w14:textId="77777777" w:rsidR="00810FBC" w:rsidRPr="00A375F5" w:rsidRDefault="00810FBC" w:rsidP="005B2913">
      <w:pPr>
        <w:spacing w:line="360" w:lineRule="auto"/>
        <w:ind w:right="-234" w:firstLineChars="253" w:firstLine="708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7CB02BB0" w14:textId="77777777" w:rsidR="002853F0" w:rsidRPr="00A375F5" w:rsidRDefault="00B662F8" w:rsidP="005B2913">
      <w:pPr>
        <w:spacing w:line="360" w:lineRule="auto"/>
        <w:ind w:right="-234" w:firstLineChars="252" w:firstLine="554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16256" behindDoc="0" locked="0" layoutInCell="0" allowOverlap="1" wp14:anchorId="3191B9A4" wp14:editId="3E8B8C50">
                <wp:simplePos x="0" y="0"/>
                <wp:positionH relativeFrom="page">
                  <wp:posOffset>937260</wp:posOffset>
                </wp:positionH>
                <wp:positionV relativeFrom="margin">
                  <wp:posOffset>-468630</wp:posOffset>
                </wp:positionV>
                <wp:extent cx="6563360" cy="9601125"/>
                <wp:effectExtent l="0" t="0" r="27940" b="19685"/>
                <wp:wrapNone/>
                <wp:docPr id="31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313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4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5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6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7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8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9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488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489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490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491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492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4AB216" w14:textId="77777777" w:rsidR="005657F2" w:rsidRDefault="005657F2" w:rsidP="00B662F8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493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8B2E5" w14:textId="77777777" w:rsidR="005657F2" w:rsidRDefault="005657F2" w:rsidP="00B662F8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494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A5CE4D" w14:textId="77777777" w:rsidR="005657F2" w:rsidRDefault="005657F2" w:rsidP="00B662F8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495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FF0940" w14:textId="77777777" w:rsidR="005657F2" w:rsidRDefault="005657F2" w:rsidP="00B662F8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496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4118A6" w14:textId="77777777" w:rsidR="005657F2" w:rsidRDefault="005657F2" w:rsidP="00B662F8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497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5A361A" w14:textId="77777777" w:rsidR="005657F2" w:rsidRDefault="005657F2" w:rsidP="00B662F8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498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36E5BB" w14:textId="24724E0B" w:rsidR="005657F2" w:rsidRPr="0020684C" w:rsidRDefault="005657F2" w:rsidP="00B662F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20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DD9B5E" w14:textId="77777777" w:rsidR="005657F2" w:rsidRPr="000C7CAF" w:rsidRDefault="005657F2" w:rsidP="00B662F8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91B9A4" id="Group 2" o:spid="_x0000_s1136" style="position:absolute;left:0;text-align:left;margin-left:73.8pt;margin-top:-36.9pt;width:516.8pt;height:756pt;z-index:251616256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" o:allowincell="f">
                <v:rect id="Rectangle 3" o:spid="_x0000_s113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" filled="f" strokeweight="2pt"/>
                <v:line id="Line 4" o:spid="_x0000_s113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" strokeweight="2pt"/>
                <v:line id="Line 5" o:spid="_x0000_s113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X9w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iaj&#10;KXzPhCMgVx8AAAD//wMAUEsBAi0AFAAGAAgAAAAhANvh9svuAAAAhQEAABMAAAAAAAAAAAAAAAAA&#10;AAAAAFtDb250ZW50X1R5cGVzXS54bWxQSwECLQAUAAYACAAAACEAWvQsW78AAAAVAQAACwAAAAAA&#10;AAAAAAAAAAAfAQAAX3JlbHMvLnJlbHNQSwECLQAUAAYACAAAACEAXBl/cMAAAADcAAAADwAAAAAA&#10;AAAAAAAAAAAHAgAAZHJzL2Rvd25yZXYueG1sUEsFBgAAAAADAAMAtwAAAPQCAAAAAA==&#10;" strokeweight="2pt"/>
                <v:line id="Line 6" o:spid="_x0000_s114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+EH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iaj&#10;GXzPhCMgVx8AAAD//wMAUEsBAi0AFAAGAAgAAAAhANvh9svuAAAAhQEAABMAAAAAAAAAAAAAAAAA&#10;AAAAAFtDb250ZW50X1R5cGVzXS54bWxQSwECLQAUAAYACAAAACEAWvQsW78AAAAVAQAACwAAAAAA&#10;AAAAAAAAAAAfAQAAX3JlbHMvLnJlbHNQSwECLQAUAAYACAAAACEArMvhB8AAAADcAAAADwAAAAAA&#10;AAAAAAAAAAAHAgAAZHJzL2Rvd25yZXYueG1sUEsFBgAAAAADAAMAtwAAAPQCAAAAAA==&#10;" strokeweight="2pt"/>
                <v:line id="Line 7" o:spid="_x0000_s114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" strokeweight="2pt"/>
                <v:line id="Line 8" o:spid="_x0000_s114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" strokeweight="2pt"/>
                <v:line id="Line 9" o:spid="_x0000_s114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" strokeweight="2pt"/>
                <v:line id="Line 10" o:spid="_x0000_s114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" strokeweight="2pt"/>
                <v:line id="Line 11" o:spid="_x0000_s114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" strokeweight="1pt"/>
                <v:line id="Line 12" o:spid="_x0000_s114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" strokeweight="2pt"/>
                <v:line id="Line 13" o:spid="_x0000_s114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" strokeweight="1pt"/>
                <v:rect id="Rectangle 14" o:spid="_x0000_s114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" filled="f" stroked="f" strokeweight=".25pt">
                  <v:textbox inset="1pt,1pt,1pt,1pt">
                    <w:txbxContent>
                      <w:p w14:paraId="2D4AB216" w14:textId="77777777" w:rsidR="005657F2" w:rsidRDefault="005657F2" w:rsidP="00B662F8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14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" filled="f" stroked="f" strokeweight=".25pt">
                  <v:textbox inset="1pt,1pt,1pt,1pt">
                    <w:txbxContent>
                      <w:p w14:paraId="5858B2E5" w14:textId="77777777" w:rsidR="005657F2" w:rsidRDefault="005657F2" w:rsidP="00B662F8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15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" filled="f" stroked="f" strokeweight=".25pt">
                  <v:textbox inset="1pt,1pt,1pt,1pt">
                    <w:txbxContent>
                      <w:p w14:paraId="24A5CE4D" w14:textId="77777777" w:rsidR="005657F2" w:rsidRDefault="005657F2" w:rsidP="00B662F8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15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" filled="f" stroked="f" strokeweight=".25pt">
                  <v:textbox inset="1pt,1pt,1pt,1pt">
                    <w:txbxContent>
                      <w:p w14:paraId="70FF0940" w14:textId="77777777" w:rsidR="005657F2" w:rsidRDefault="005657F2" w:rsidP="00B662F8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15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" filled="f" stroked="f" strokeweight=".25pt">
                  <v:textbox inset="1pt,1pt,1pt,1pt">
                    <w:txbxContent>
                      <w:p w14:paraId="064118A6" w14:textId="77777777" w:rsidR="005657F2" w:rsidRDefault="005657F2" w:rsidP="00B662F8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15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" filled="f" stroked="f" strokeweight=".25pt">
                  <v:textbox inset="1pt,1pt,1pt,1pt">
                    <w:txbxContent>
                      <w:p w14:paraId="6C5A361A" w14:textId="77777777" w:rsidR="005657F2" w:rsidRDefault="005657F2" w:rsidP="00B662F8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15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" filled="f" stroked="f" strokeweight=".25pt">
                  <v:textbox inset="1pt,1pt,1pt,1pt">
                    <w:txbxContent>
                      <w:p w14:paraId="6836E5BB" w14:textId="24724E0B" w:rsidR="005657F2" w:rsidRPr="0020684C" w:rsidRDefault="005657F2" w:rsidP="00B662F8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14</w:t>
                        </w:r>
                      </w:p>
                    </w:txbxContent>
                  </v:textbox>
                </v:rect>
                <v:rect id="Rectangle 21" o:spid="_x0000_s115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" filled="f" stroked="f" strokeweight=".25pt">
                  <v:textbox inset="1pt,1pt,1pt,1pt">
                    <w:txbxContent>
                      <w:p w14:paraId="40DD9B5E" w14:textId="77777777" w:rsidR="005657F2" w:rsidRPr="000C7CAF" w:rsidRDefault="005657F2" w:rsidP="00B662F8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Історія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використання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Прохідницьких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щитів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має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глибокі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коріння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оскільки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пристрої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є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ключовим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елементом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створенні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підземних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тунелів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мереж метро.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Перші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прототипи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були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винайдені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використані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другій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половині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>XIX</w:t>
      </w:r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століття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коли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почалася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інтенсивна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будівництво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 у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мегаполісах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світу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, таких як Лондон, Париж та Нью-Йорк</w:t>
      </w:r>
      <w:r w:rsidR="00810FBC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[2]</w:t>
      </w:r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0D88F16E" w14:textId="77777777" w:rsidR="002853F0" w:rsidRPr="00A375F5" w:rsidRDefault="005B2913" w:rsidP="005B2913">
      <w:pPr>
        <w:spacing w:line="360" w:lineRule="auto"/>
        <w:ind w:right="-234" w:firstLineChars="252" w:firstLine="706"/>
        <w:jc w:val="center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color w:val="000000" w:themeColor="text1"/>
          <w:sz w:val="28"/>
          <w:szCs w:val="28"/>
          <w:lang w:val="ru-RU" w:eastAsia="ru-RU"/>
        </w:rPr>
        <w:drawing>
          <wp:inline distT="0" distB="0" distL="114300" distR="114300" wp14:anchorId="0A92BAB3" wp14:editId="3A110C24">
            <wp:extent cx="3341370" cy="2301240"/>
            <wp:effectExtent l="0" t="0" r="11430" b="0"/>
            <wp:docPr id="182" name="Изображение 9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Изображение 9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341370" cy="23012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9A2D16A" w14:textId="77777777" w:rsidR="00B662F8" w:rsidRPr="00A375F5" w:rsidRDefault="00B662F8" w:rsidP="005B2913">
      <w:pPr>
        <w:spacing w:line="360" w:lineRule="auto"/>
        <w:ind w:right="-234"/>
        <w:jc w:val="center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Рисунок 1.2 – 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 xml:space="preserve">Будівництво Лондонського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1864 р.</w:t>
      </w:r>
    </w:p>
    <w:p w14:paraId="5648C226" w14:textId="77777777" w:rsidR="002853F0" w:rsidRPr="00A375F5" w:rsidRDefault="002853F0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404D0233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У 1864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році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Лондоні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вперше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використаний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першої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лінії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 "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".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пристрій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працював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принципі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вирубування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одночасного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укладання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тунельної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оболонки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дозволив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значно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прискорити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упростити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="00B662F8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[3]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55A228F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подальшому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розвитку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технології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відбувалися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значні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вдосконалення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З'явилися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нові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були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впроваджені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автоматичні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контролю,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покращило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Сьогодні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велику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кількість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модифікацій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технологічних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рішень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відповідають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специфічним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умовам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містах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країнах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світу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4DECC574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Історія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свідчить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про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значні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досягнення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сфері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інженерних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технологій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будівельної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промисловості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Розвиток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пристроїв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продовжується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сучасні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більш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продуктивними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надійними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екологічно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безпечними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r w:rsidR="00446DF4"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773952" behindDoc="0" locked="0" layoutInCell="0" allowOverlap="1" wp14:anchorId="3B0B93E0" wp14:editId="4634C733">
                <wp:simplePos x="0" y="0"/>
                <wp:positionH relativeFrom="page">
                  <wp:posOffset>965835</wp:posOffset>
                </wp:positionH>
                <wp:positionV relativeFrom="margin">
                  <wp:posOffset>-450215</wp:posOffset>
                </wp:positionV>
                <wp:extent cx="6563360" cy="9601125"/>
                <wp:effectExtent l="0" t="0" r="27940" b="19685"/>
                <wp:wrapNone/>
                <wp:docPr id="6468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4686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87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88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89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0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1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2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3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4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5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6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9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FA6C0F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98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DBBE1F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99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B8E5CF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00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E5B463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01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DC9BB4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02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E5EA37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03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ADC3C0" w14:textId="619319CD" w:rsidR="005657F2" w:rsidRPr="0020684C" w:rsidRDefault="005657F2" w:rsidP="00446DF4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15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04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836D8E" w14:textId="77777777" w:rsidR="005657F2" w:rsidRPr="000C7CAF" w:rsidRDefault="005657F2" w:rsidP="00446DF4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0B93E0" id="_x0000_s1156" style="position:absolute;left:0;text-align:left;margin-left:76.05pt;margin-top:-35.45pt;width:516.8pt;height:756pt;z-index:251773952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" o:allowincell="f">
                <v:rect id="Rectangle 3" o:spid="_x0000_s115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" filled="f" strokeweight="2pt"/>
                <v:line id="Line 4" o:spid="_x0000_s115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" strokeweight="2pt"/>
                <v:line id="Line 5" o:spid="_x0000_s115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ATL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" strokeweight="2pt"/>
                <v:line id="Line 6" o:spid="_x0000_s116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" strokeweight="2pt"/>
                <v:line id="Line 7" o:spid="_x0000_s116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" strokeweight="2pt"/>
                <v:line id="Line 8" o:spid="_x0000_s116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" strokeweight="2pt"/>
                <v:line id="Line 9" o:spid="_x0000_s116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" strokeweight="2pt"/>
                <v:line id="Line 10" o:spid="_x0000_s116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" strokeweight="2pt"/>
                <v:line id="Line 11" o:spid="_x0000_s116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" strokeweight="1pt"/>
                <v:line id="Line 12" o:spid="_x0000_s116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" strokeweight="2pt"/>
                <v:line id="Line 13" o:spid="_x0000_s116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" strokeweight="1pt"/>
                <v:rect id="Rectangle 14" o:spid="_x0000_s116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" filled="f" stroked="f" strokeweight=".25pt">
                  <v:textbox inset="1pt,1pt,1pt,1pt">
                    <w:txbxContent>
                      <w:p w14:paraId="20FA6C0F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16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" filled="f" stroked="f" strokeweight=".25pt">
                  <v:textbox inset="1pt,1pt,1pt,1pt">
                    <w:txbxContent>
                      <w:p w14:paraId="05DBBE1F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17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" filled="f" stroked="f" strokeweight=".25pt">
                  <v:textbox inset="1pt,1pt,1pt,1pt">
                    <w:txbxContent>
                      <w:p w14:paraId="1AB8E5CF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17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" filled="f" stroked="f" strokeweight=".25pt">
                  <v:textbox inset="1pt,1pt,1pt,1pt">
                    <w:txbxContent>
                      <w:p w14:paraId="4FE5B463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17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" filled="f" stroked="f" strokeweight=".25pt">
                  <v:textbox inset="1pt,1pt,1pt,1pt">
                    <w:txbxContent>
                      <w:p w14:paraId="2FDC9BB4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17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" filled="f" stroked="f" strokeweight=".25pt">
                  <v:textbox inset="1pt,1pt,1pt,1pt">
                    <w:txbxContent>
                      <w:p w14:paraId="78E5EA37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17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" filled="f" stroked="f" strokeweight=".25pt">
                  <v:textbox inset="1pt,1pt,1pt,1pt">
                    <w:txbxContent>
                      <w:p w14:paraId="58ADC3C0" w14:textId="619319CD" w:rsidR="005657F2" w:rsidRPr="0020684C" w:rsidRDefault="005657F2" w:rsidP="00446DF4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15</w:t>
                        </w:r>
                      </w:p>
                    </w:txbxContent>
                  </v:textbox>
                </v:rect>
                <v:rect id="Rectangle 21" o:spid="_x0000_s117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" filled="f" stroked="f" strokeweight=".25pt">
                  <v:textbox inset="1pt,1pt,1pt,1pt">
                    <w:txbxContent>
                      <w:p w14:paraId="0D836D8E" w14:textId="77777777" w:rsidR="005657F2" w:rsidRPr="000C7CAF" w:rsidRDefault="005657F2" w:rsidP="00446DF4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допомагаючи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розширювати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модернізувати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куточках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світу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0F5FD680" w14:textId="77777777" w:rsidR="002853F0" w:rsidRPr="00A375F5" w:rsidRDefault="005B2913" w:rsidP="005B2913">
      <w:pPr>
        <w:spacing w:line="360" w:lineRule="auto"/>
        <w:ind w:right="-234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Огляд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основних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компонентів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пристрою</w:t>
      </w:r>
      <w:r w:rsidR="00B662F8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:</w:t>
      </w:r>
    </w:p>
    <w:p w14:paraId="6AB49A6E" w14:textId="5DCC163E" w:rsidR="002853F0" w:rsidRPr="00A375F5" w:rsidRDefault="002955DE" w:rsidP="002955DE">
      <w:pPr>
        <w:spacing w:line="360" w:lineRule="auto"/>
        <w:ind w:right="-234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    </w:t>
      </w:r>
      <w:r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ab/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Прохідницький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складається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 ряду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ключових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компонентів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,</w:t>
      </w:r>
      <w:r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="008B0462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працюють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взаємодії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ефективного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прокладання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тунелів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розширення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мережі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метро.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Основні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компоненти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включають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:</w:t>
      </w:r>
    </w:p>
    <w:p w14:paraId="2D955510" w14:textId="7A5774A8" w:rsidR="002853F0" w:rsidRPr="00A375F5" w:rsidRDefault="005B2913" w:rsidP="005B2913">
      <w:pPr>
        <w:spacing w:line="360" w:lineRule="auto"/>
        <w:ind w:right="-234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а)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головку: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передня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частина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щита, яка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вирізає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</w:t>
      </w:r>
      <w:r w:rsidR="008B0462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шлях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подальшого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просування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вперед.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Тунельна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головка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зазвичай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складається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ковзаного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поясу,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відводить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назад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різального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такого як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ковзаючі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ножі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диски,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рубають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крушать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4ED1E41" w14:textId="77777777" w:rsidR="002853F0" w:rsidRPr="00A375F5" w:rsidRDefault="005B2913" w:rsidP="005B2913">
      <w:pPr>
        <w:spacing w:line="360" w:lineRule="auto"/>
        <w:ind w:right="-234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б)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Шахтні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сегменти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Після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просування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тунельної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головки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формується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підтримується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шахтними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сегментами.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сегменти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зазвичай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виготовляються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 бетону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сталі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з'єднуються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собою,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утворюючи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міцну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оболонку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27AE7C7B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в)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Гідрошланги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відведення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гідрошланги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видалення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шланги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підключаються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відведення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транспортують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поверхні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через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трубопровідну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систему.</w:t>
      </w:r>
    </w:p>
    <w:p w14:paraId="6BEA3E7E" w14:textId="132DC0F9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матеріали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залежно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конкретних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вимог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умов</w:t>
      </w:r>
      <w:r w:rsid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Зазвичай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основні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матеріали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включають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:</w:t>
      </w:r>
    </w:p>
    <w:p w14:paraId="146C5060" w14:textId="7814F72C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>1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Сталь: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Сталеві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компоненти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тунельної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головки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шахтних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сегментів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Сталь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високу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міцність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стійкість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витримувати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великі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навантаження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захищати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обвалів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1CDD4702" w14:textId="5F3FC12E" w:rsidR="0020684C" w:rsidRPr="00A375F5" w:rsidRDefault="0020684C" w:rsidP="0020684C">
      <w:pPr>
        <w:spacing w:line="360" w:lineRule="auto"/>
        <w:ind w:right="-234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б) Бетон: Бетон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виготовлення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шахтних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сегментів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утворюють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стіну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Бетон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міцність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стабільність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захищає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впливу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навколишнього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середовища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49ADE39C" w14:textId="4C974C10" w:rsidR="002853F0" w:rsidRPr="00A27ED6" w:rsidRDefault="005B2913" w:rsidP="00A27ED6">
      <w:pPr>
        <w:spacing w:line="360" w:lineRule="auto"/>
        <w:ind w:right="-234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55680" behindDoc="0" locked="0" layoutInCell="0" allowOverlap="1" wp14:anchorId="71CACCA9" wp14:editId="0C1A6722">
                <wp:simplePos x="0" y="0"/>
                <wp:positionH relativeFrom="page">
                  <wp:posOffset>958215</wp:posOffset>
                </wp:positionH>
                <wp:positionV relativeFrom="margin">
                  <wp:posOffset>-505145</wp:posOffset>
                </wp:positionV>
                <wp:extent cx="6563360" cy="9601125"/>
                <wp:effectExtent l="0" t="0" r="27940" b="19685"/>
                <wp:wrapNone/>
                <wp:docPr id="143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143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5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6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7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8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9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0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1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2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3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2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4CB936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74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51A5CD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75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DEDDCE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7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4EF214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77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4AC8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78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87A256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79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1D02FB" w14:textId="6EDC2632" w:rsidR="005657F2" w:rsidRPr="0020684C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80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2A2CDB" w14:textId="77777777" w:rsidR="005657F2" w:rsidRPr="000C7CAF" w:rsidRDefault="005657F2" w:rsidP="005B2913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CACCA9" id="_x0000_s1176" style="position:absolute;left:0;text-align:left;margin-left:75.45pt;margin-top:-39.8pt;width:516.8pt;height:756pt;z-index:251655680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" o:allowincell="f">
                <v:rect id="Rectangle 3" o:spid="_x0000_s117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" filled="f" strokeweight="2pt"/>
                <v:line id="Line 4" o:spid="_x0000_s117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" strokeweight="2pt"/>
                <v:line id="Line 5" o:spid="_x0000_s117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" strokeweight="2pt"/>
                <v:line id="Line 6" o:spid="_x0000_s118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" strokeweight="2pt"/>
                <v:line id="Line 7" o:spid="_x0000_s118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" strokeweight="2pt"/>
                <v:line id="Line 8" o:spid="_x0000_s118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" strokeweight="2pt"/>
                <v:line id="Line 9" o:spid="_x0000_s118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" strokeweight="2pt"/>
                <v:line id="Line 10" o:spid="_x0000_s118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ICK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5MR&#10;fL8JJ8jVBwAA//8DAFBLAQItABQABgAIAAAAIQDb4fbL7gAAAIUBAAATAAAAAAAAAAAAAAAAAAAA&#10;AABbQ29udGVudF9UeXBlc10ueG1sUEsBAi0AFAAGAAgAAAAhAFr0LFu/AAAAFQEAAAsAAAAAAAAA&#10;AAAAAAAAHwEAAF9yZWxzLy5yZWxzUEsBAi0AFAAGAAgAAAAhAGOwgIq+AAAA3QAAAA8AAAAAAAAA&#10;AAAAAAAABwIAAGRycy9kb3ducmV2LnhtbFBLBQYAAAAAAwADALcAAADyAgAAAAA=&#10;" strokeweight="2pt"/>
                <v:line id="Line 11" o:spid="_x0000_s118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" strokeweight="1pt"/>
                <v:line id="Line 12" o:spid="_x0000_s118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" strokeweight="2pt"/>
                <v:line id="Line 13" o:spid="_x0000_s118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" strokeweight="1pt"/>
                <v:rect id="Rectangle 14" o:spid="_x0000_s118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" filled="f" stroked="f" strokeweight=".25pt">
                  <v:textbox inset="1pt,1pt,1pt,1pt">
                    <w:txbxContent>
                      <w:p w14:paraId="7B4CB936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18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" filled="f" stroked="f" strokeweight=".25pt">
                  <v:textbox inset="1pt,1pt,1pt,1pt">
                    <w:txbxContent>
                      <w:p w14:paraId="0B51A5CD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19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" filled="f" stroked="f" strokeweight=".25pt">
                  <v:textbox inset="1pt,1pt,1pt,1pt">
                    <w:txbxContent>
                      <w:p w14:paraId="2EDEDDCE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19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" filled="f" stroked="f" strokeweight=".25pt">
                  <v:textbox inset="1pt,1pt,1pt,1pt">
                    <w:txbxContent>
                      <w:p w14:paraId="314EF214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19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" filled="f" stroked="f" strokeweight=".25pt">
                  <v:textbox inset="1pt,1pt,1pt,1pt">
                    <w:txbxContent>
                      <w:p w14:paraId="58864AC8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19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" filled="f" stroked="f" strokeweight=".25pt">
                  <v:textbox inset="1pt,1pt,1pt,1pt">
                    <w:txbxContent>
                      <w:p w14:paraId="3087A256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19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" filled="f" stroked="f" strokeweight=".25pt">
                  <v:textbox inset="1pt,1pt,1pt,1pt">
                    <w:txbxContent>
                      <w:p w14:paraId="5F1D02FB" w14:textId="6EDC2632" w:rsidR="005657F2" w:rsidRPr="0020684C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16</w:t>
                        </w:r>
                      </w:p>
                    </w:txbxContent>
                  </v:textbox>
                </v:rect>
                <v:rect id="Rectangle 21" o:spid="_x0000_s119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" filled="f" stroked="f" strokeweight=".25pt">
                  <v:textbox inset="1pt,1pt,1pt,1pt">
                    <w:txbxContent>
                      <w:p w14:paraId="152A2CDB" w14:textId="77777777" w:rsidR="005657F2" w:rsidRPr="000C7CAF" w:rsidRDefault="005657F2" w:rsidP="005B2913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в) </w:t>
      </w:r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Пластик: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Деякі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компоненти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можуть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бути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виготовлені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пластмаси</w:t>
      </w:r>
      <w:proofErr w:type="spellEnd"/>
      <w:r w:rsidR="008B0462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або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інших</w:t>
      </w:r>
      <w:proofErr w:type="spellEnd"/>
      <w:r w:rsidR="00A27ED6"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полімерних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матеріалів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Пластик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використовується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 метою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зниження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ваги щита,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полегшення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монтажу та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забезпечення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додаткової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захисту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корозії</w:t>
      </w:r>
      <w:proofErr w:type="spellEnd"/>
      <w:r w:rsidRPr="00A27ED6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2F01C691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керування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щитом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відіграє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важливу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роль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забезпеченні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ефективності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Вона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наступні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компоненти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функції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:</w:t>
      </w:r>
    </w:p>
    <w:p w14:paraId="722B7BEB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а) Контроль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інструментів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операторам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контролювати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моніторити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роботу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різального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інструменту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тунельної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головки, такого як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тиск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інші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параметри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досягти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оптимальної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продуктивності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якості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розкопки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093DDF02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б)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Керування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переміщенням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щита: 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керувати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переміщенням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вперед,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точне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контрольоване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рухання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підтримання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правильного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траєкторії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запобігання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можливих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аварій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25A1144A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в)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Моніторинг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середовища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моніторинг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середовища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рівень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вологості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температура,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концентрація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газів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тощо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вчасно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виявляти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можливі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небезпеки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приймати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відповідні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заходи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2F941614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г)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Комунікаційні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комунікаційні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засоби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зв'язок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операторами щита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іншими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працівниками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сприяє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координації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оперативному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реагуванню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будь-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ситуації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екстрені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випадки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0A659D8" w14:textId="02453578" w:rsidR="002853F0" w:rsidRPr="00A375F5" w:rsidRDefault="005B2913" w:rsidP="0020684C">
      <w:pPr>
        <w:spacing w:line="360" w:lineRule="auto"/>
        <w:ind w:right="-234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Загальна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керування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щитом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розробляється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урахуванням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специфіки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проекту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вимог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оптимальну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контроль над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будівельними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роботами.</w:t>
      </w:r>
    </w:p>
    <w:p w14:paraId="68D1A848" w14:textId="77777777" w:rsidR="002853F0" w:rsidRPr="00A375F5" w:rsidRDefault="002853F0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4E31B2D0" w14:textId="74BD06E0" w:rsidR="002853F0" w:rsidRPr="00A375F5" w:rsidRDefault="005B2913" w:rsidP="005B2913">
      <w:pPr>
        <w:spacing w:line="360" w:lineRule="auto"/>
        <w:ind w:right="-234" w:firstLineChars="252" w:firstLine="708"/>
        <w:jc w:val="both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1.</w:t>
      </w:r>
      <w:r w:rsidR="00B662F8"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2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Детальний</w:t>
      </w:r>
      <w:proofErr w:type="spellEnd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опис</w:t>
      </w:r>
      <w:proofErr w:type="spellEnd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технологічного</w:t>
      </w:r>
      <w:proofErr w:type="spellEnd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процесу</w:t>
      </w:r>
      <w:proofErr w:type="spellEnd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 щита з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шнековим</w:t>
      </w:r>
      <w:proofErr w:type="spellEnd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конвеєром</w:t>
      </w:r>
      <w:proofErr w:type="spellEnd"/>
      <w:r w:rsidR="003652D9"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.</w:t>
      </w:r>
    </w:p>
    <w:p w14:paraId="63A5BB8A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шнековим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конвеєром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є одним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типів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тунелей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робота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базується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спеціальній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системі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яка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допомагає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вирізати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перевозити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назад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подальшого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видалення</w:t>
      </w:r>
      <w:proofErr w:type="spellEnd"/>
      <w:r w:rsidR="00B662F8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[4]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8187F23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а) Початок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proofErr w:type="gram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: Перед</w:t>
      </w:r>
      <w:proofErr w:type="gram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початком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шнековим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конвеєром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розміщується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початковій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точці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Потім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після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підготовки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робочого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майданчика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щит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запускається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починає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рухатись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уперед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0ED25209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б)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gram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</w:t>
      </w:r>
      <w:proofErr w:type="gram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процесі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руху, шнеки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розпочинають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Шнеки є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спеціальними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спіралевидними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елементами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знаходяться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передній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частині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рух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допомагає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вирізати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потрапляє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внутрішньою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частиною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шнека.</w:t>
      </w:r>
    </w:p>
    <w:p w14:paraId="35A1E176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в) Подача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Після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шнеки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починають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рухатись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напрямку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назад,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перевозячи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внутрішній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простір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простір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відгороджений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спеціальними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панелями. Шнеки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обертаються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просуваючи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уздовж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щита, 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потім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виводять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1E533C91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г)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Виведення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Після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перевезення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шнековим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конвеєром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він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виводиться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назад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здійснене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через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спеціальні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відкриті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вікна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випускні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отвори,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розташовані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задній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частині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Живлення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рух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задається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системою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щитом.</w:t>
      </w:r>
    </w:p>
    <w:p w14:paraId="7A475233" w14:textId="77777777" w:rsidR="002853F0" w:rsidRPr="00A375F5" w:rsidRDefault="005B2913" w:rsidP="005B2913">
      <w:pPr>
        <w:spacing w:line="360" w:lineRule="auto"/>
        <w:ind w:right="-234" w:firstLineChars="252" w:firstLine="554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77696" behindDoc="0" locked="0" layoutInCell="0" allowOverlap="1" wp14:anchorId="48D95E9B" wp14:editId="560F4922">
                <wp:simplePos x="0" y="0"/>
                <wp:positionH relativeFrom="page">
                  <wp:posOffset>968316</wp:posOffset>
                </wp:positionH>
                <wp:positionV relativeFrom="margin">
                  <wp:posOffset>-488877</wp:posOffset>
                </wp:positionV>
                <wp:extent cx="6563360" cy="9601125"/>
                <wp:effectExtent l="0" t="0" r="27940" b="19685"/>
                <wp:wrapNone/>
                <wp:docPr id="151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1520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1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2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3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4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5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6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7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8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9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0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6BEEB2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3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38227F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3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30CB44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34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DADCD5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35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787575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38429E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7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093856" w14:textId="5AED41A9" w:rsidR="005657F2" w:rsidRPr="0020684C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8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DB8EFC" w14:textId="77777777" w:rsidR="005657F2" w:rsidRPr="000C7CAF" w:rsidRDefault="005657F2" w:rsidP="005B2913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D95E9B" id="_x0000_s1196" style="position:absolute;left:0;text-align:left;margin-left:76.25pt;margin-top:-38.5pt;width:516.8pt;height:756pt;z-index:251677696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" o:allowincell="f">
                <v:rect id="Rectangle 3" o:spid="_x0000_s119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" filled="f" strokeweight="2pt"/>
                <v:line id="Line 4" o:spid="_x0000_s119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" strokeweight="2pt"/>
                <v:line id="Line 5" o:spid="_x0000_s119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" strokeweight="2pt"/>
                <v:line id="Line 6" o:spid="_x0000_s120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" strokeweight="2pt"/>
                <v:line id="Line 7" o:spid="_x0000_s120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+ckv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p+MJ&#10;fL8JJ8jVBwAA//8DAFBLAQItABQABgAIAAAAIQDb4fbL7gAAAIUBAAATAAAAAAAAAAAAAAAAAAAA&#10;AABbQ29udGVudF9UeXBlc10ueG1sUEsBAi0AFAAGAAgAAAAhAFr0LFu/AAAAFQEAAAsAAAAAAAAA&#10;AAAAAAAAHwEAAF9yZWxzLy5yZWxzUEsBAi0AFAAGAAgAAAAhANj5yS++AAAA3QAAAA8AAAAAAAAA&#10;AAAAAAAABwIAAGRycy9kb3ducmV2LnhtbFBLBQYAAAAAAwADALcAAADyAgAAAAA=&#10;" strokeweight="2pt"/>
                <v:line id="Line 8" o:spid="_x0000_s120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" strokeweight="2pt"/>
                <v:line id="Line 9" o:spid="_x0000_s120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" strokeweight="2pt"/>
                <v:line id="Line 10" o:spid="_x0000_s120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" strokeweight="2pt"/>
                <v:line id="Line 11" o:spid="_x0000_s120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" strokeweight="1pt"/>
                <v:line id="Line 12" o:spid="_x0000_s120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" strokeweight="2pt"/>
                <v:line id="Line 13" o:spid="_x0000_s120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" strokeweight="1pt"/>
                <v:rect id="Rectangle 14" o:spid="_x0000_s120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" filled="f" stroked="f" strokeweight=".25pt">
                  <v:textbox inset="1pt,1pt,1pt,1pt">
                    <w:txbxContent>
                      <w:p w14:paraId="4D6BEEB2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20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" filled="f" stroked="f" strokeweight=".25pt">
                  <v:textbox inset="1pt,1pt,1pt,1pt">
                    <w:txbxContent>
                      <w:p w14:paraId="6238227F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21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" filled="f" stroked="f" strokeweight=".25pt">
                  <v:textbox inset="1pt,1pt,1pt,1pt">
                    <w:txbxContent>
                      <w:p w14:paraId="2230CB44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21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" filled="f" stroked="f" strokeweight=".25pt">
                  <v:textbox inset="1pt,1pt,1pt,1pt">
                    <w:txbxContent>
                      <w:p w14:paraId="2CDADCD5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21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" filled="f" stroked="f" strokeweight=".25pt">
                  <v:textbox inset="1pt,1pt,1pt,1pt">
                    <w:txbxContent>
                      <w:p w14:paraId="0B787575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21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" filled="f" stroked="f" strokeweight=".25pt">
                  <v:textbox inset="1pt,1pt,1pt,1pt">
                    <w:txbxContent>
                      <w:p w14:paraId="2C38429E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21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" filled="f" stroked="f" strokeweight=".25pt">
                  <v:textbox inset="1pt,1pt,1pt,1pt">
                    <w:txbxContent>
                      <w:p w14:paraId="5F093856" w14:textId="5AED41A9" w:rsidR="005657F2" w:rsidRPr="0020684C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17</w:t>
                        </w:r>
                      </w:p>
                    </w:txbxContent>
                  </v:textbox>
                </v:rect>
                <v:rect id="Rectangle 21" o:spid="_x0000_s121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" filled="f" stroked="f" strokeweight=".25pt">
                  <v:textbox inset="1pt,1pt,1pt,1pt">
                    <w:txbxContent>
                      <w:p w14:paraId="7ADB8EFC" w14:textId="77777777" w:rsidR="005657F2" w:rsidRPr="000C7CAF" w:rsidRDefault="005657F2" w:rsidP="005B2913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д)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Підтримка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підтримку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Він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встановлення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шахтних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сегментів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заміняють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вирізаний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утримують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стійкому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стані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4840209B" w14:textId="77777777" w:rsidR="008B0462" w:rsidRDefault="005B2913" w:rsidP="008B0462">
      <w:pPr>
        <w:spacing w:line="360" w:lineRule="auto"/>
        <w:ind w:right="-234" w:firstLine="554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шнековим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конвеєром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ефективним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продуктивним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інструментом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Він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швидко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безпечно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вирізати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перевозити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підтримувати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структурну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стійкість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</w:p>
    <w:p w14:paraId="5A13C779" w14:textId="441EE77A" w:rsidR="002853F0" w:rsidRPr="00A375F5" w:rsidRDefault="005B2913" w:rsidP="008B0462">
      <w:pPr>
        <w:spacing w:line="360" w:lineRule="auto"/>
        <w:ind w:right="-234" w:firstLine="554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lastRenderedPageBreak/>
        <w:t>Технологічний</w:t>
      </w:r>
      <w:proofErr w:type="spellEnd"/>
      <w:r w:rsidR="000B6AE3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</w:t>
      </w:r>
      <w:proofErr w:type="spellEnd"/>
      <w:r w:rsidR="003573EE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дного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шнековим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конвеєром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допомагає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зменшити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час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зусилля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необхідні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високу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точність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B34F0E0" w14:textId="2E6E76E7" w:rsidR="002853F0" w:rsidRPr="00A375F5" w:rsidRDefault="00B662F8" w:rsidP="0020684C">
      <w:pPr>
        <w:spacing w:line="360" w:lineRule="auto"/>
        <w:ind w:right="-234" w:firstLine="554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1.3 </w:t>
      </w:r>
      <w:r w:rsidR="00C0783F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Геологічний опис об</w:t>
      </w:r>
      <w:r w:rsidR="00C0783F" w:rsidRPr="00A375F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’</w:t>
      </w:r>
      <w:proofErr w:type="spellStart"/>
      <w:r w:rsidR="00C0783F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єкту</w:t>
      </w:r>
      <w:proofErr w:type="spellEnd"/>
      <w:r w:rsidR="00083368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</w:t>
      </w:r>
    </w:p>
    <w:p w14:paraId="1909A448" w14:textId="77777777" w:rsidR="002853F0" w:rsidRPr="00A375F5" w:rsidRDefault="005B2913" w:rsidP="008B0462">
      <w:pPr>
        <w:spacing w:line="360" w:lineRule="auto"/>
        <w:ind w:right="-234" w:firstLine="55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Гірські породи - природні (природні) щільні або</w:t>
      </w:r>
      <w:r w:rsidR="00B662F8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пухкі агрегати різноманітних мінералів або уламків будь-яких порід, більш менш постійного мінералогічного та хімічного складів, що утворюють самостійні геологічні тіла, що становлять земну кору, літосферу.</w:t>
      </w:r>
    </w:p>
    <w:p w14:paraId="21F02F02" w14:textId="77777777" w:rsidR="002853F0" w:rsidRPr="00A375F5" w:rsidRDefault="005B2913" w:rsidP="008B0462">
      <w:pPr>
        <w:spacing w:line="360" w:lineRule="auto"/>
        <w:ind w:right="-234" w:firstLine="55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Гірські породи мають специфічну внутрішню будову, що визначається структурними та текстурними особливостями, які у свою чергу обумовлені формою, розмірами, взаємним розташуванням мінеральних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зерен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частинок,</w:t>
      </w:r>
    </w:p>
    <w:p w14:paraId="164812D5" w14:textId="77777777" w:rsidR="002853F0" w:rsidRPr="00A375F5" w:rsidRDefault="005B2913" w:rsidP="008B0462">
      <w:pPr>
        <w:spacing w:line="360" w:lineRule="auto"/>
        <w:ind w:right="-23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складових гірничої породи. Вони може бути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мономінеральними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тобто. складатися із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зерен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одного мінералу (наприклад,</w:t>
      </w:r>
      <w:r w:rsidR="00B662F8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вапняк, мармур складаються з кристалів кальциту) або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полімінеральними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коли відбулося зрощення двох або декількох мінералів, різних за хімічним складом та властивостями (наприклад, граніт складається з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зерен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кварцу, польового шпату, слюди).       </w:t>
      </w:r>
    </w:p>
    <w:p w14:paraId="66072435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Більшість земної кори  складають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полімінеральні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гірські породи: граніт,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лампрофір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гнейс,</w:t>
      </w:r>
      <w:r w:rsidR="00B662F8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перидотит, дуніт,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горнблендит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ін. Меншу частину становлять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мономінеральні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породи. У кожної гірської породи</w:t>
      </w:r>
      <w:r w:rsidR="00B662F8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свої (один або кілька) породоутворюючі мінерали.</w:t>
      </w:r>
    </w:p>
    <w:p w14:paraId="3B04F340" w14:textId="77777777" w:rsidR="002853F0" w:rsidRPr="00A375F5" w:rsidRDefault="005B2913" w:rsidP="005B2913">
      <w:pPr>
        <w:spacing w:line="360" w:lineRule="auto"/>
        <w:ind w:right="-234" w:firstLineChars="252" w:firstLine="55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57728" behindDoc="0" locked="0" layoutInCell="0" allowOverlap="1" wp14:anchorId="23757B9D" wp14:editId="6D13FCD7">
                <wp:simplePos x="0" y="0"/>
                <wp:positionH relativeFrom="page">
                  <wp:posOffset>1003935</wp:posOffset>
                </wp:positionH>
                <wp:positionV relativeFrom="margin">
                  <wp:posOffset>-486125</wp:posOffset>
                </wp:positionV>
                <wp:extent cx="6563360" cy="9601125"/>
                <wp:effectExtent l="0" t="0" r="27940" b="19685"/>
                <wp:wrapNone/>
                <wp:docPr id="6393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3940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41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2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3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4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5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6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7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8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49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50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5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405B6E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5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59C101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5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C862C7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54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90B428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55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EB7BFA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5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D732DC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57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17A328" w14:textId="0D303830" w:rsidR="005657F2" w:rsidRPr="0020684C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58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7C9D1F" w14:textId="77777777" w:rsidR="005657F2" w:rsidRPr="000C7CAF" w:rsidRDefault="005657F2" w:rsidP="005B2913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757B9D" id="_x0000_s1216" style="position:absolute;left:0;text-align:left;margin-left:79.05pt;margin-top:-38.3pt;width:516.8pt;height:756pt;z-index:251657728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" o:allowincell="f">
                <v:rect id="Rectangle 3" o:spid="_x0000_s121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" filled="f" strokeweight="2pt"/>
                <v:line id="Line 4" o:spid="_x0000_s121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" strokeweight="2pt"/>
                <v:line id="Line 5" o:spid="_x0000_s121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" strokeweight="2pt"/>
                <v:line id="Line 6" o:spid="_x0000_s122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" strokeweight="2pt"/>
                <v:line id="Line 7" o:spid="_x0000_s122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" strokeweight="2pt"/>
                <v:line id="Line 8" o:spid="_x0000_s122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" strokeweight="2pt"/>
                <v:line id="Line 9" o:spid="_x0000_s122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" strokeweight="2pt"/>
                <v:line id="Line 10" o:spid="_x0000_s122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" strokeweight="2pt"/>
                <v:line id="Line 11" o:spid="_x0000_s122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" strokeweight="1pt"/>
                <v:line id="Line 12" o:spid="_x0000_s122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" strokeweight="2pt"/>
                <v:line id="Line 13" o:spid="_x0000_s122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" strokeweight="1pt"/>
                <v:rect id="Rectangle 14" o:spid="_x0000_s122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" filled="f" stroked="f" strokeweight=".25pt">
                  <v:textbox inset="1pt,1pt,1pt,1pt">
                    <w:txbxContent>
                      <w:p w14:paraId="07405B6E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22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" filled="f" stroked="f" strokeweight=".25pt">
                  <v:textbox inset="1pt,1pt,1pt,1pt">
                    <w:txbxContent>
                      <w:p w14:paraId="6359C101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23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" filled="f" stroked="f" strokeweight=".25pt">
                  <v:textbox inset="1pt,1pt,1pt,1pt">
                    <w:txbxContent>
                      <w:p w14:paraId="23C862C7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23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" filled="f" stroked="f" strokeweight=".25pt">
                  <v:textbox inset="1pt,1pt,1pt,1pt">
                    <w:txbxContent>
                      <w:p w14:paraId="7090B428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23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" filled="f" stroked="f" strokeweight=".25pt">
                  <v:textbox inset="1pt,1pt,1pt,1pt">
                    <w:txbxContent>
                      <w:p w14:paraId="44EB7BFA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23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" filled="f" stroked="f" strokeweight=".25pt">
                  <v:textbox inset="1pt,1pt,1pt,1pt">
                    <w:txbxContent>
                      <w:p w14:paraId="31D732DC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23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" filled="f" stroked="f" strokeweight=".25pt">
                  <v:textbox inset="1pt,1pt,1pt,1pt">
                    <w:txbxContent>
                      <w:p w14:paraId="1417A328" w14:textId="0D303830" w:rsidR="005657F2" w:rsidRPr="0020684C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18</w:t>
                        </w:r>
                      </w:p>
                    </w:txbxContent>
                  </v:textbox>
                </v:rect>
                <v:rect id="Rectangle 21" o:spid="_x0000_s123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" filled="f" stroked="f" strokeweight=".25pt">
                  <v:textbox inset="1pt,1pt,1pt,1pt">
                    <w:txbxContent>
                      <w:p w14:paraId="117C9D1F" w14:textId="77777777" w:rsidR="005657F2" w:rsidRPr="000C7CAF" w:rsidRDefault="005657F2" w:rsidP="005B2913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мінеральним складом гірських порід тісно пов'язаний і їхній хімічний склад, який разом з мінеральним використовується для класифікації порід. Вивченням гірських порід займаються науки петрографія, петрологія та літологія.</w:t>
      </w:r>
    </w:p>
    <w:p w14:paraId="47F4AA9A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Територія нашої столиці має досить складну геологічну будову. Це пояснюється тим, що Київ розташований на стику двох різних геологічних формацій – Українського щита та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Дніпровсько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-Донецької западини. Тому геологія Києва характеризується рельєфом з перепадом висот до 100 метрів, а також численними балками та балками. Надра Києва та Київської області багаті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підземними водами, які залягають на невеликих геологічних глибинах. Це зручно з точки зору отримання водних ресурсів через геологію свердловин, але не сприяє будівництву будівель. Крім того, на глибині закладання фундаментів часто знаходяться неоднорідні ґрунти з небезпечними геологічними властивостями. Тут відбуваються такі геологічні процеси, як зсуви та ерозія. Слід враховувати, що Київ знаходиться в геологічному регіоні з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сейсмонебезпекою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6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балів.Тому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перед початком будівництва необхідна геологорозвідка, в тому числі буріння геологічних свердловин. </w:t>
      </w:r>
    </w:p>
    <w:p w14:paraId="1041B34F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Геологічна будова Київської області багата на гірські осадові породи, які мають велике значення для будівельної галузі нашої країни.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Відомо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184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родовища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Найважливіші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родовища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</w:p>
    <w:p w14:paraId="43889D9D" w14:textId="77777777" w:rsidR="002853F0" w:rsidRPr="00A375F5" w:rsidRDefault="00ED2EB4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Кварцовий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пісок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14:paraId="6B13678D" w14:textId="77777777" w:rsidR="002853F0" w:rsidRPr="00A375F5" w:rsidRDefault="00ED2EB4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Облицювальний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камінь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особливо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граніт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14:paraId="62786C0E" w14:textId="77777777" w:rsidR="002853F0" w:rsidRPr="00A375F5" w:rsidRDefault="00ED2EB4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Керамзит</w:t>
      </w:r>
    </w:p>
    <w:p w14:paraId="40D63B37" w14:textId="77777777" w:rsidR="002853F0" w:rsidRPr="00A375F5" w:rsidRDefault="00ED2EB4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лина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14:paraId="75AA768F" w14:textId="77777777" w:rsidR="002853F0" w:rsidRPr="00A375F5" w:rsidRDefault="00ED2EB4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ісок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будівельний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14:paraId="27933407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Сьогодні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розвиток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виробництво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будівельних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Києві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Київській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області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залишає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бажати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кращого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тому,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гірничодобувні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компанії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ранніх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часів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здебільшого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збанкрутували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 1990-х роках і з тих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пір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ніколи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не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відновлювалися</w:t>
      </w:r>
      <w:proofErr w:type="spellEnd"/>
      <w:r w:rsidR="00ED2EB4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[5]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</w:p>
    <w:p w14:paraId="553FAF8F" w14:textId="4837075A" w:rsidR="002853F0" w:rsidRPr="00A375F5" w:rsidRDefault="005B2913" w:rsidP="005B2913">
      <w:pPr>
        <w:pStyle w:val="1"/>
        <w:spacing w:before="0" w:after="0" w:line="360" w:lineRule="auto"/>
        <w:ind w:right="-234" w:firstLineChars="252" w:firstLine="5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58752" behindDoc="0" locked="0" layoutInCell="0" allowOverlap="1" wp14:anchorId="32D7B6E6" wp14:editId="18905386">
                <wp:simplePos x="0" y="0"/>
                <wp:positionH relativeFrom="page">
                  <wp:posOffset>1003935</wp:posOffset>
                </wp:positionH>
                <wp:positionV relativeFrom="margin">
                  <wp:posOffset>-491704</wp:posOffset>
                </wp:positionV>
                <wp:extent cx="6563360" cy="9601125"/>
                <wp:effectExtent l="0" t="0" r="27940" b="19685"/>
                <wp:wrapNone/>
                <wp:docPr id="6395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3960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61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2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3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4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5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6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7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8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69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70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7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6014A8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BC802A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ECD9CF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4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15B761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5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6D8C8E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9DCBC3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7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6F3974" w14:textId="65C0EAB2" w:rsidR="005657F2" w:rsidRPr="0020684C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19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8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496607" w14:textId="77777777" w:rsidR="005657F2" w:rsidRPr="000C7CAF" w:rsidRDefault="005657F2" w:rsidP="005B2913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D7B6E6" id="_x0000_s1236" style="position:absolute;left:0;text-align:left;margin-left:79.05pt;margin-top:-38.7pt;width:516.8pt;height:756pt;z-index:251658752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" o:allowincell="f">
                <v:rect id="Rectangle 3" o:spid="_x0000_s123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" filled="f" strokeweight="2pt"/>
                <v:line id="Line 4" o:spid="_x0000_s123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" strokeweight="2pt"/>
                <v:line id="Line 5" o:spid="_x0000_s123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" strokeweight="2pt"/>
                <v:line id="Line 6" o:spid="_x0000_s124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" strokeweight="2pt"/>
                <v:line id="Line 7" o:spid="_x0000_s124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" strokeweight="2pt"/>
                <v:line id="Line 8" o:spid="_x0000_s124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" strokeweight="2pt"/>
                <v:line id="Line 9" o:spid="_x0000_s124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" strokeweight="2pt"/>
                <v:line id="Line 10" o:spid="_x0000_s124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" strokeweight="2pt"/>
                <v:line id="Line 11" o:spid="_x0000_s124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" strokeweight="1pt"/>
                <v:line id="Line 12" o:spid="_x0000_s124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" strokeweight="2pt"/>
                <v:line id="Line 13" o:spid="_x0000_s124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" strokeweight="1pt"/>
                <v:rect id="Rectangle 14" o:spid="_x0000_s124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" filled="f" stroked="f" strokeweight=".25pt">
                  <v:textbox inset="1pt,1pt,1pt,1pt">
                    <w:txbxContent>
                      <w:p w14:paraId="626014A8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24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" filled="f" stroked="f" strokeweight=".25pt">
                  <v:textbox inset="1pt,1pt,1pt,1pt">
                    <w:txbxContent>
                      <w:p w14:paraId="37BC802A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25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" filled="f" stroked="f" strokeweight=".25pt">
                  <v:textbox inset="1pt,1pt,1pt,1pt">
                    <w:txbxContent>
                      <w:p w14:paraId="33ECD9CF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25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" filled="f" stroked="f" strokeweight=".25pt">
                  <v:textbox inset="1pt,1pt,1pt,1pt">
                    <w:txbxContent>
                      <w:p w14:paraId="0515B761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25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" filled="f" stroked="f" strokeweight=".25pt">
                  <v:textbox inset="1pt,1pt,1pt,1pt">
                    <w:txbxContent>
                      <w:p w14:paraId="0C6D8C8E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25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" filled="f" stroked="f" strokeweight=".25pt">
                  <v:textbox inset="1pt,1pt,1pt,1pt">
                    <w:txbxContent>
                      <w:p w14:paraId="189DCBC3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25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" filled="f" stroked="f" strokeweight=".25pt">
                  <v:textbox inset="1pt,1pt,1pt,1pt">
                    <w:txbxContent>
                      <w:p w14:paraId="7C6F3974" w14:textId="65C0EAB2" w:rsidR="005657F2" w:rsidRPr="0020684C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19</w:t>
                        </w:r>
                      </w:p>
                    </w:txbxContent>
                  </v:textbox>
                </v:rect>
                <v:rect id="Rectangle 21" o:spid="_x0000_s125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" filled="f" stroked="f" strokeweight=".25pt">
                  <v:textbox inset="1pt,1pt,1pt,1pt">
                    <w:txbxContent>
                      <w:p w14:paraId="4E496607" w14:textId="77777777" w:rsidR="005657F2" w:rsidRPr="000C7CAF" w:rsidRDefault="005657F2" w:rsidP="005B2913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="00ED2EB4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1.4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Опис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робіт</w:t>
      </w:r>
      <w:proofErr w:type="spellEnd"/>
      <w:r w:rsidR="00C0783F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="00C0783F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гірською</w:t>
      </w:r>
      <w:proofErr w:type="spellEnd"/>
      <w:r w:rsidR="00C0783F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породою</w:t>
      </w:r>
      <w:r w:rsidR="00083368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073ED193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є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важливим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обладнанням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метро, яке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виконує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різноманітні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розвитку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Детальний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опис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виконуються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приведений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нижче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:</w:t>
      </w:r>
    </w:p>
    <w:p w14:paraId="209696ED" w14:textId="77777777" w:rsidR="002853F0" w:rsidRPr="00A375F5" w:rsidRDefault="005B2913" w:rsidP="0020684C">
      <w:pPr>
        <w:spacing w:line="360" w:lineRule="auto"/>
        <w:ind w:right="-234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Головною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функцією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є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процесу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виконується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шнекових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елементів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знаходяться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передній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частині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Шнеки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рухаються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розрізаючи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переміщуючи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внутрішнього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простору щита.</w:t>
      </w:r>
    </w:p>
    <w:p w14:paraId="4C28C89B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lastRenderedPageBreak/>
        <w:t xml:space="preserve">Подача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Після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шнекові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елементи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починають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рухатися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назад,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перевозячи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внутрішній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простір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Внутрішній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простір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відгороджений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спеціальними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панелями,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утримують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Шнеки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обертаються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переміщуючи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уздовж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щита, 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потім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виводять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3A4B939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Виведення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Після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того, як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перевезений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внутрішнім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простором щита,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він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виводиться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назад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здійснене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через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спеціальні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відкриті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вікна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випускні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отвори,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розташовані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задній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частині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вимагає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високої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точності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керованості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щоб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ефективність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виведення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7162B484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Підтримка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виконує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функцію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підтримки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тунелю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Він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використовується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встановлення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шахтних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сегментів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замінюють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вирізаний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утримують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стійкому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стані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допомагає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запобігти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зсувам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робітників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інфраструктури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метро.</w:t>
      </w:r>
    </w:p>
    <w:p w14:paraId="72B432F9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обладнаний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системою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керування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система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контролювати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рух щита,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різання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подачу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виведення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інші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параметри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Вона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точність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тунелів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06146097" w14:textId="77777777" w:rsidR="002853F0" w:rsidRPr="00A375F5" w:rsidRDefault="00446DF4" w:rsidP="005B2913">
      <w:pPr>
        <w:spacing w:line="360" w:lineRule="auto"/>
        <w:ind w:right="-234" w:firstLineChars="252" w:firstLine="554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776000" behindDoc="0" locked="0" layoutInCell="0" allowOverlap="1" wp14:anchorId="73E0F778" wp14:editId="1882B4DA">
                <wp:simplePos x="0" y="0"/>
                <wp:positionH relativeFrom="page">
                  <wp:posOffset>1019175</wp:posOffset>
                </wp:positionH>
                <wp:positionV relativeFrom="margin">
                  <wp:posOffset>-491704</wp:posOffset>
                </wp:positionV>
                <wp:extent cx="6563360" cy="9601125"/>
                <wp:effectExtent l="0" t="0" r="27940" b="19685"/>
                <wp:wrapNone/>
                <wp:docPr id="6470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4706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07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08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09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0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1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2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3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4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5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6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1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AE4B9C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18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931773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19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CAAD86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20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CBA11E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21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526227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22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B94785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23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AC216C" w14:textId="3101D03C" w:rsidR="005657F2" w:rsidRPr="00A27ED6" w:rsidRDefault="005657F2" w:rsidP="00446DF4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24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6F9B5E" w14:textId="77777777" w:rsidR="005657F2" w:rsidRPr="000C7CAF" w:rsidRDefault="005657F2" w:rsidP="00446DF4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E0F778" id="_x0000_s1256" style="position:absolute;left:0;text-align:left;margin-left:80.25pt;margin-top:-38.7pt;width:516.8pt;height:756pt;z-index:251776000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" o:allowincell="f">
                <v:rect id="Rectangle 3" o:spid="_x0000_s125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" filled="f" strokeweight="2pt"/>
                <v:line id="Line 4" o:spid="_x0000_s125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" strokeweight="2pt"/>
                <v:line id="Line 5" o:spid="_x0000_s125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" strokeweight="2pt"/>
                <v:line id="Line 6" o:spid="_x0000_s126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" strokeweight="2pt"/>
                <v:line id="Line 7" o:spid="_x0000_s126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ZLX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vM&#10;RwEg4AQUkOsvAAAA//8DAFBLAQItABQABgAIAAAAIQDb4fbL7gAAAIUBAAATAAAAAAAAAAAAAAAA&#10;AAAAAABbQ29udGVudF9UeXBlc10ueG1sUEsBAi0AFAAGAAgAAAAhAFr0LFu/AAAAFQEAAAsAAAAA&#10;AAAAAAAAAAAAHwEAAF9yZWxzLy5yZWxzUEsBAi0AFAAGAAgAAAAhAE/1ktfBAAAA3gAAAA8AAAAA&#10;AAAAAAAAAAAABwIAAGRycy9kb3ducmV2LnhtbFBLBQYAAAAAAwADALcAAAD1AgAAAAA=&#10;" strokeweight="2pt"/>
                <v:line id="Line 8" o:spid="_x0000_s126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" strokeweight="2pt"/>
                <v:line id="Line 9" o:spid="_x0000_s126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" strokeweight="2pt"/>
                <v:line id="Line 10" o:spid="_x0000_s126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" strokeweight="2pt"/>
                <v:line id="Line 11" o:spid="_x0000_s126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" strokeweight="1pt"/>
                <v:line id="Line 12" o:spid="_x0000_s126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" strokeweight="2pt"/>
                <v:line id="Line 13" o:spid="_x0000_s126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" strokeweight="1pt"/>
                <v:rect id="Rectangle 14" o:spid="_x0000_s126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" filled="f" stroked="f" strokeweight=".25pt">
                  <v:textbox inset="1pt,1pt,1pt,1pt">
                    <w:txbxContent>
                      <w:p w14:paraId="40AE4B9C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26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" filled="f" stroked="f" strokeweight=".25pt">
                  <v:textbox inset="1pt,1pt,1pt,1pt">
                    <w:txbxContent>
                      <w:p w14:paraId="44931773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27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" filled="f" stroked="f" strokeweight=".25pt">
                  <v:textbox inset="1pt,1pt,1pt,1pt">
                    <w:txbxContent>
                      <w:p w14:paraId="04CAAD86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27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" filled="f" stroked="f" strokeweight=".25pt">
                  <v:textbox inset="1pt,1pt,1pt,1pt">
                    <w:txbxContent>
                      <w:p w14:paraId="49CBA11E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27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" filled="f" stroked="f" strokeweight=".25pt">
                  <v:textbox inset="1pt,1pt,1pt,1pt">
                    <w:txbxContent>
                      <w:p w14:paraId="6C526227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27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" filled="f" stroked="f" strokeweight=".25pt">
                  <v:textbox inset="1pt,1pt,1pt,1pt">
                    <w:txbxContent>
                      <w:p w14:paraId="38B94785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27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" filled="f" stroked="f" strokeweight=".25pt">
                  <v:textbox inset="1pt,1pt,1pt,1pt">
                    <w:txbxContent>
                      <w:p w14:paraId="1EAC216C" w14:textId="3101D03C" w:rsidR="005657F2" w:rsidRPr="00A27ED6" w:rsidRDefault="005657F2" w:rsidP="00446DF4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20</w:t>
                        </w:r>
                      </w:p>
                    </w:txbxContent>
                  </v:textbox>
                </v:rect>
                <v:rect id="Rectangle 21" o:spid="_x0000_s127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" filled="f" stroked="f" strokeweight=".25pt">
                  <v:textbox inset="1pt,1pt,1pt,1pt">
                    <w:txbxContent>
                      <w:p w14:paraId="096F9B5E" w14:textId="77777777" w:rsidR="005657F2" w:rsidRPr="000C7CAF" w:rsidRDefault="005657F2" w:rsidP="00446DF4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Робота, яка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виконується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Прохідному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щиті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є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складним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процесом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що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вимагає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високої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технічної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кваліфікації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досвіду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операторів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Використання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цього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обладнання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значно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спрощує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прискорює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будівництво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забезпечуючи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ефективність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якість</w:t>
      </w:r>
      <w:proofErr w:type="spellEnd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робіт</w:t>
      </w:r>
      <w:proofErr w:type="spellEnd"/>
      <w:r w:rsidR="00ED2EB4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[6]</w:t>
      </w:r>
      <w:r w:rsidR="005B2913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56CA2425" w14:textId="7E940842" w:rsidR="002853F0" w:rsidRPr="00A375F5" w:rsidRDefault="00ED2EB4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>Технічна характеристика прохідницького щита наведено в таблиці 1.1.</w:t>
      </w:r>
    </w:p>
    <w:p w14:paraId="100DB507" w14:textId="7DDA9B15" w:rsidR="0020684C" w:rsidRPr="00A375F5" w:rsidRDefault="003A5CBB" w:rsidP="005B2913">
      <w:pPr>
        <w:spacing w:line="360" w:lineRule="auto"/>
        <w:ind w:right="-234" w:firstLineChars="252" w:firstLine="706"/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>Прохідницький щит є основним компонентом при будівництві тунелів для метро.</w:t>
      </w:r>
    </w:p>
    <w:p w14:paraId="56ADFD76" w14:textId="77777777" w:rsidR="002853F0" w:rsidRPr="00A375F5" w:rsidRDefault="00ED2EB4" w:rsidP="003A5CBB">
      <w:pPr>
        <w:spacing w:line="360" w:lineRule="auto"/>
        <w:ind w:right="-234" w:firstLine="706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Таблиця 1.1 – Технічна характеристика механізованого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щит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WIRTHTB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-628 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H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EPB</w:t>
      </w:r>
    </w:p>
    <w:tbl>
      <w:tblPr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38"/>
        <w:gridCol w:w="2302"/>
      </w:tblGrid>
      <w:tr w:rsidR="00D90F91" w:rsidRPr="00A375F5" w14:paraId="02BE1356" w14:textId="77777777">
        <w:tc>
          <w:tcPr>
            <w:tcW w:w="7338" w:type="dxa"/>
          </w:tcPr>
          <w:p w14:paraId="6BE18363" w14:textId="77777777" w:rsidR="002853F0" w:rsidRPr="00A375F5" w:rsidRDefault="005B2913" w:rsidP="005B2913">
            <w:pPr>
              <w:shd w:val="clear" w:color="auto" w:fill="FFFFFF"/>
              <w:tabs>
                <w:tab w:val="left" w:pos="3589"/>
              </w:tabs>
              <w:spacing w:line="360" w:lineRule="auto"/>
              <w:ind w:leftChars="-71" w:left="-3" w:right="-234" w:hangingChars="48" w:hanging="139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proofErr w:type="spellStart"/>
            <w:r w:rsidRPr="00A375F5">
              <w:rPr>
                <w:rFonts w:ascii="Times New Roman" w:hAnsi="Times New Roman" w:cs="Times New Roman"/>
                <w:b/>
                <w:color w:val="000000" w:themeColor="text1"/>
                <w:spacing w:val="9"/>
                <w:sz w:val="28"/>
                <w:szCs w:val="28"/>
              </w:rPr>
              <w:lastRenderedPageBreak/>
              <w:t>Параметр</w:t>
            </w:r>
            <w:proofErr w:type="spellEnd"/>
            <w:r w:rsidRPr="00A375F5">
              <w:rPr>
                <w:rFonts w:ascii="Times New Roman" w:hAnsi="Times New Roman" w:cs="Times New Roman"/>
                <w:b/>
                <w:color w:val="000000" w:themeColor="text1"/>
                <w:spacing w:val="9"/>
                <w:sz w:val="28"/>
                <w:szCs w:val="28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b/>
                <w:color w:val="000000" w:themeColor="text1"/>
                <w:spacing w:val="9"/>
                <w:sz w:val="28"/>
                <w:szCs w:val="28"/>
              </w:rPr>
              <w:t>конструкції</w:t>
            </w:r>
            <w:proofErr w:type="spellEnd"/>
          </w:p>
        </w:tc>
        <w:tc>
          <w:tcPr>
            <w:tcW w:w="2302" w:type="dxa"/>
          </w:tcPr>
          <w:p w14:paraId="457A5FE8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9" w:firstLine="25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proofErr w:type="spellStart"/>
            <w:r w:rsidRPr="00A375F5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Значення</w:t>
            </w:r>
            <w:proofErr w:type="spellEnd"/>
          </w:p>
        </w:tc>
      </w:tr>
      <w:tr w:rsidR="00D90F91" w:rsidRPr="00A375F5" w14:paraId="4F778AE6" w14:textId="77777777">
        <w:tc>
          <w:tcPr>
            <w:tcW w:w="7338" w:type="dxa"/>
          </w:tcPr>
          <w:p w14:paraId="50F88BBB" w14:textId="3A2B7058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uk-UA"/>
              </w:rPr>
              <w:t xml:space="preserve">1.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Швидкість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різання</w:t>
            </w:r>
            <w:proofErr w:type="spellEnd"/>
          </w:p>
        </w:tc>
        <w:tc>
          <w:tcPr>
            <w:tcW w:w="2302" w:type="dxa"/>
          </w:tcPr>
          <w:p w14:paraId="6A155555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01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 xml:space="preserve">4,5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>об</w:t>
            </w:r>
            <w:proofErr w:type="spellEnd"/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>/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>хв</w:t>
            </w:r>
            <w:proofErr w:type="spellEnd"/>
          </w:p>
        </w:tc>
      </w:tr>
      <w:tr w:rsidR="00D90F91" w:rsidRPr="00A375F5" w14:paraId="5202861A" w14:textId="77777777">
        <w:tc>
          <w:tcPr>
            <w:tcW w:w="7338" w:type="dxa"/>
          </w:tcPr>
          <w:p w14:paraId="38187E69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  <w:lang w:val="uk-UA"/>
              </w:rPr>
              <w:t xml:space="preserve">2.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Встановлена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потужність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робочого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органу</w:t>
            </w:r>
            <w:proofErr w:type="spellEnd"/>
          </w:p>
        </w:tc>
        <w:tc>
          <w:tcPr>
            <w:tcW w:w="2302" w:type="dxa"/>
          </w:tcPr>
          <w:p w14:paraId="1EB6485B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0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 xml:space="preserve">1160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6"/>
                <w:sz w:val="28"/>
                <w:szCs w:val="28"/>
              </w:rPr>
              <w:t>кВт</w:t>
            </w:r>
            <w:proofErr w:type="spellEnd"/>
          </w:p>
        </w:tc>
      </w:tr>
      <w:tr w:rsidR="00D90F91" w:rsidRPr="00A375F5" w14:paraId="671B60C1" w14:textId="77777777">
        <w:tc>
          <w:tcPr>
            <w:tcW w:w="7338" w:type="dxa"/>
          </w:tcPr>
          <w:p w14:paraId="45DF7261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  <w:lang w:val="uk-UA"/>
              </w:rPr>
              <w:t xml:space="preserve">3.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Повна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довжина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щита</w:t>
            </w:r>
            <w:proofErr w:type="spellEnd"/>
          </w:p>
        </w:tc>
        <w:tc>
          <w:tcPr>
            <w:tcW w:w="2302" w:type="dxa"/>
          </w:tcPr>
          <w:p w14:paraId="2833D266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8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3"/>
                <w:sz w:val="28"/>
                <w:szCs w:val="28"/>
              </w:rPr>
              <w:t xml:space="preserve">7950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3"/>
                <w:sz w:val="28"/>
                <w:szCs w:val="28"/>
              </w:rPr>
              <w:t>мм</w:t>
            </w:r>
            <w:proofErr w:type="spellEnd"/>
          </w:p>
        </w:tc>
      </w:tr>
      <w:tr w:rsidR="00810FBC" w:rsidRPr="00A375F5" w14:paraId="2D3D833A" w14:textId="77777777">
        <w:tc>
          <w:tcPr>
            <w:tcW w:w="7338" w:type="dxa"/>
          </w:tcPr>
          <w:p w14:paraId="205BB3D1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  <w:lang w:val="uk-UA"/>
              </w:rPr>
              <w:t xml:space="preserve">4.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</w:rPr>
              <w:t>Робоча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</w:rPr>
              <w:t>маса</w:t>
            </w:r>
            <w:proofErr w:type="spellEnd"/>
          </w:p>
        </w:tc>
        <w:tc>
          <w:tcPr>
            <w:tcW w:w="2302" w:type="dxa"/>
          </w:tcPr>
          <w:p w14:paraId="790E1B62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6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4"/>
                <w:sz w:val="28"/>
                <w:szCs w:val="28"/>
              </w:rPr>
              <w:t>600 т</w:t>
            </w:r>
          </w:p>
        </w:tc>
      </w:tr>
      <w:tr w:rsidR="00D90F91" w:rsidRPr="00A375F5" w14:paraId="0E5EF55F" w14:textId="77777777">
        <w:tc>
          <w:tcPr>
            <w:tcW w:w="7338" w:type="dxa"/>
          </w:tcPr>
          <w:p w14:paraId="2BE00F07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  <w:lang w:val="uk-UA"/>
              </w:rPr>
              <w:t xml:space="preserve">5.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</w:rPr>
              <w:t>Маса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</w:rPr>
              <w:t>щита</w:t>
            </w:r>
            <w:proofErr w:type="spellEnd"/>
          </w:p>
        </w:tc>
        <w:tc>
          <w:tcPr>
            <w:tcW w:w="2302" w:type="dxa"/>
          </w:tcPr>
          <w:p w14:paraId="4DAD59E8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01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>335 т</w:t>
            </w:r>
          </w:p>
        </w:tc>
      </w:tr>
      <w:tr w:rsidR="00D90F91" w:rsidRPr="00A375F5" w14:paraId="0576995E" w14:textId="77777777">
        <w:tc>
          <w:tcPr>
            <w:tcW w:w="7338" w:type="dxa"/>
          </w:tcPr>
          <w:p w14:paraId="6BF7FA0D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uk-UA"/>
              </w:rPr>
              <w:t xml:space="preserve">6.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Продуктивність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шнекового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конвеєра</w:t>
            </w:r>
            <w:proofErr w:type="spellEnd"/>
          </w:p>
        </w:tc>
        <w:tc>
          <w:tcPr>
            <w:tcW w:w="2302" w:type="dxa"/>
          </w:tcPr>
          <w:p w14:paraId="2340BBF0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26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  <w:t>265 м</w:t>
            </w:r>
            <w:r w:rsidRPr="00A375F5"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  <w:vertAlign w:val="superscript"/>
              </w:rPr>
              <w:t>3</w:t>
            </w:r>
            <w:r w:rsidRPr="00A375F5"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  <w:t>/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  <w:t>год</w:t>
            </w:r>
            <w:proofErr w:type="spellEnd"/>
          </w:p>
        </w:tc>
      </w:tr>
      <w:tr w:rsidR="00D90F91" w:rsidRPr="00A375F5" w14:paraId="2B77CB1C" w14:textId="77777777">
        <w:tc>
          <w:tcPr>
            <w:tcW w:w="7338" w:type="dxa"/>
          </w:tcPr>
          <w:p w14:paraId="31E660F3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ru-RU"/>
              </w:rPr>
              <w:t xml:space="preserve">7.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ru-RU"/>
              </w:rPr>
              <w:t>Діаметр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ru-RU"/>
              </w:rPr>
              <w:t xml:space="preserve"> шнекового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ru-RU"/>
              </w:rPr>
              <w:t>конвеєра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ru-RU"/>
              </w:rPr>
              <w:t xml:space="preserve"> (</w:t>
            </w:r>
            <w:proofErr w:type="gram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ru-RU"/>
              </w:rPr>
              <w:t>на початку</w:t>
            </w:r>
            <w:proofErr w:type="gram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ru-RU"/>
              </w:rPr>
              <w:t>)</w:t>
            </w:r>
          </w:p>
        </w:tc>
        <w:tc>
          <w:tcPr>
            <w:tcW w:w="2302" w:type="dxa"/>
          </w:tcPr>
          <w:p w14:paraId="6E220DC9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8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3"/>
                <w:sz w:val="28"/>
                <w:szCs w:val="28"/>
              </w:rPr>
              <w:t xml:space="preserve">750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3"/>
                <w:sz w:val="28"/>
                <w:szCs w:val="28"/>
              </w:rPr>
              <w:t>мм</w:t>
            </w:r>
            <w:proofErr w:type="spellEnd"/>
          </w:p>
        </w:tc>
      </w:tr>
      <w:tr w:rsidR="00D90F91" w:rsidRPr="00A375F5" w14:paraId="7241293A" w14:textId="77777777">
        <w:tc>
          <w:tcPr>
            <w:tcW w:w="7338" w:type="dxa"/>
            <w:tcBorders>
              <w:bottom w:val="single" w:sz="4" w:space="0" w:color="auto"/>
            </w:tcBorders>
          </w:tcPr>
          <w:p w14:paraId="2DB7CB03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uk-UA"/>
              </w:rPr>
              <w:t xml:space="preserve">8.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Швидкість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шнекового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конвеєра</w:t>
            </w:r>
            <w:proofErr w:type="spellEnd"/>
          </w:p>
        </w:tc>
        <w:tc>
          <w:tcPr>
            <w:tcW w:w="2302" w:type="dxa"/>
            <w:tcBorders>
              <w:bottom w:val="single" w:sz="4" w:space="0" w:color="auto"/>
            </w:tcBorders>
          </w:tcPr>
          <w:p w14:paraId="7EF403C2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03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 xml:space="preserve">20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>об</w:t>
            </w:r>
            <w:proofErr w:type="spellEnd"/>
            <w:r w:rsidRPr="00A375F5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>/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>хв</w:t>
            </w:r>
            <w:proofErr w:type="spellEnd"/>
          </w:p>
        </w:tc>
      </w:tr>
      <w:tr w:rsidR="00D90F91" w:rsidRPr="00A375F5" w14:paraId="56EC648B" w14:textId="77777777">
        <w:tc>
          <w:tcPr>
            <w:tcW w:w="7338" w:type="dxa"/>
            <w:tcBorders>
              <w:bottom w:val="single" w:sz="4" w:space="0" w:color="auto"/>
            </w:tcBorders>
          </w:tcPr>
          <w:p w14:paraId="48D78ABC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  <w:lang w:val="uk-UA"/>
              </w:rPr>
              <w:t xml:space="preserve">9.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Встановлена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потужність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конвеєра</w:t>
            </w:r>
            <w:proofErr w:type="spellEnd"/>
          </w:p>
        </w:tc>
        <w:tc>
          <w:tcPr>
            <w:tcW w:w="2302" w:type="dxa"/>
            <w:tcBorders>
              <w:bottom w:val="single" w:sz="4" w:space="0" w:color="auto"/>
            </w:tcBorders>
          </w:tcPr>
          <w:p w14:paraId="0FF22119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01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 xml:space="preserve">355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>кВт</w:t>
            </w:r>
            <w:proofErr w:type="spellEnd"/>
          </w:p>
        </w:tc>
      </w:tr>
      <w:tr w:rsidR="00D90F91" w:rsidRPr="00A375F5" w14:paraId="01FE1397" w14:textId="77777777">
        <w:tc>
          <w:tcPr>
            <w:tcW w:w="73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DA05A2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  <w:lang w:val="uk-UA"/>
              </w:rPr>
              <w:t xml:space="preserve">10.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Продуктивність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стрічкового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конвеєру</w:t>
            </w:r>
            <w:proofErr w:type="spellEnd"/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16E939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11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</w:rPr>
              <w:t>400 м</w:t>
            </w:r>
            <w:r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  <w:vertAlign w:val="superscript"/>
              </w:rPr>
              <w:t>3</w:t>
            </w:r>
            <w:r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</w:rPr>
              <w:t>/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2"/>
                <w:sz w:val="28"/>
                <w:szCs w:val="28"/>
              </w:rPr>
              <w:t>год</w:t>
            </w:r>
            <w:proofErr w:type="spellEnd"/>
          </w:p>
        </w:tc>
      </w:tr>
      <w:tr w:rsidR="00D90F91" w:rsidRPr="00A375F5" w14:paraId="7FEEDD7F" w14:textId="77777777">
        <w:tc>
          <w:tcPr>
            <w:tcW w:w="7338" w:type="dxa"/>
          </w:tcPr>
          <w:p w14:paraId="0B424035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uk-UA"/>
              </w:rPr>
              <w:t xml:space="preserve">11.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Ширина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стрічкового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конвеєру</w:t>
            </w:r>
            <w:proofErr w:type="spellEnd"/>
          </w:p>
        </w:tc>
        <w:tc>
          <w:tcPr>
            <w:tcW w:w="2302" w:type="dxa"/>
          </w:tcPr>
          <w:p w14:paraId="07A5D527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01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 xml:space="preserve">800 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>мм</w:t>
            </w:r>
            <w:proofErr w:type="spellEnd"/>
            <w:proofErr w:type="gramEnd"/>
          </w:p>
        </w:tc>
      </w:tr>
      <w:tr w:rsidR="00D90F91" w:rsidRPr="00A375F5" w14:paraId="5C1A2BB1" w14:textId="77777777">
        <w:tc>
          <w:tcPr>
            <w:tcW w:w="7338" w:type="dxa"/>
          </w:tcPr>
          <w:p w14:paraId="09B445C2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uk-UA"/>
              </w:rPr>
              <w:t xml:space="preserve">12.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Швидкість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стрічкового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конвеєру</w:t>
            </w:r>
            <w:proofErr w:type="spellEnd"/>
          </w:p>
        </w:tc>
        <w:tc>
          <w:tcPr>
            <w:tcW w:w="2302" w:type="dxa"/>
          </w:tcPr>
          <w:p w14:paraId="63E4D05B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6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4"/>
                <w:sz w:val="28"/>
                <w:szCs w:val="28"/>
              </w:rPr>
              <w:t>0-1,75 м/с</w:t>
            </w:r>
          </w:p>
        </w:tc>
      </w:tr>
      <w:tr w:rsidR="00D90F91" w:rsidRPr="00A375F5" w14:paraId="31D9EF6E" w14:textId="77777777">
        <w:tc>
          <w:tcPr>
            <w:tcW w:w="7338" w:type="dxa"/>
          </w:tcPr>
          <w:p w14:paraId="730B1012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Довжина</w:t>
            </w:r>
            <w:proofErr w:type="spellEnd"/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стрічкових</w:t>
            </w:r>
            <w:proofErr w:type="spellEnd"/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 xml:space="preserve">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конвеєрів</w:t>
            </w:r>
            <w:proofErr w:type="spellEnd"/>
          </w:p>
        </w:tc>
        <w:tc>
          <w:tcPr>
            <w:tcW w:w="2302" w:type="dxa"/>
          </w:tcPr>
          <w:p w14:paraId="0A747C87" w14:textId="77777777" w:rsidR="002853F0" w:rsidRPr="00A375F5" w:rsidRDefault="002853F0" w:rsidP="005B2913">
            <w:pPr>
              <w:shd w:val="clear" w:color="auto" w:fill="FFFFFF"/>
              <w:spacing w:line="360" w:lineRule="auto"/>
              <w:ind w:right="-234" w:firstLineChars="252" w:firstLine="706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D90F91" w:rsidRPr="00A375F5" w14:paraId="6AA7AA30" w14:textId="77777777">
        <w:tc>
          <w:tcPr>
            <w:tcW w:w="7338" w:type="dxa"/>
          </w:tcPr>
          <w:p w14:paraId="10C32522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  <w:lang w:val="uk-UA"/>
              </w:rPr>
              <w:t xml:space="preserve">13.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>Конвеєр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-1"/>
                <w:sz w:val="28"/>
                <w:szCs w:val="28"/>
              </w:rPr>
              <w:t xml:space="preserve"> 1</w:t>
            </w:r>
          </w:p>
        </w:tc>
        <w:tc>
          <w:tcPr>
            <w:tcW w:w="2302" w:type="dxa"/>
          </w:tcPr>
          <w:p w14:paraId="2974387C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3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>24 м</w:t>
            </w:r>
          </w:p>
        </w:tc>
      </w:tr>
      <w:tr w:rsidR="00D90F91" w:rsidRPr="00A375F5" w14:paraId="20C27860" w14:textId="77777777">
        <w:tc>
          <w:tcPr>
            <w:tcW w:w="7338" w:type="dxa"/>
          </w:tcPr>
          <w:p w14:paraId="3D38D5AB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14.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Конвеєр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2</w:t>
            </w:r>
          </w:p>
        </w:tc>
        <w:tc>
          <w:tcPr>
            <w:tcW w:w="2302" w:type="dxa"/>
          </w:tcPr>
          <w:p w14:paraId="4869DFFB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8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3"/>
                <w:sz w:val="28"/>
                <w:szCs w:val="28"/>
              </w:rPr>
              <w:t>37 м</w:t>
            </w:r>
          </w:p>
        </w:tc>
      </w:tr>
      <w:tr w:rsidR="00D90F91" w:rsidRPr="00A375F5" w14:paraId="404D94B1" w14:textId="77777777">
        <w:tc>
          <w:tcPr>
            <w:tcW w:w="7338" w:type="dxa"/>
          </w:tcPr>
          <w:p w14:paraId="7BB16941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  <w:lang w:val="uk-UA"/>
              </w:rPr>
              <w:t xml:space="preserve">15.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Встановлена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потужність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стрічкового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5"/>
                <w:sz w:val="28"/>
                <w:szCs w:val="28"/>
              </w:rPr>
              <w:t>конвеєра</w:t>
            </w:r>
            <w:proofErr w:type="spellEnd"/>
          </w:p>
        </w:tc>
        <w:tc>
          <w:tcPr>
            <w:tcW w:w="2302" w:type="dxa"/>
          </w:tcPr>
          <w:p w14:paraId="601FD57A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01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 xml:space="preserve">55 </w:t>
            </w:r>
            <w:proofErr w:type="spellStart"/>
            <w:r w:rsidRPr="00A375F5">
              <w:rPr>
                <w:rFonts w:ascii="Times New Roman" w:hAnsi="Times New Roman" w:cs="Times New Roman"/>
                <w:color w:val="000000" w:themeColor="text1"/>
                <w:spacing w:val="-2"/>
                <w:sz w:val="28"/>
                <w:szCs w:val="28"/>
              </w:rPr>
              <w:t>кВт</w:t>
            </w:r>
            <w:proofErr w:type="spellEnd"/>
          </w:p>
        </w:tc>
      </w:tr>
      <w:tr w:rsidR="00D90F91" w:rsidRPr="00A375F5" w14:paraId="30B522ED" w14:textId="77777777">
        <w:tc>
          <w:tcPr>
            <w:tcW w:w="7338" w:type="dxa"/>
          </w:tcPr>
          <w:p w14:paraId="7B4E2F4D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  <w:lang w:val="uk-UA"/>
              </w:rPr>
              <w:t xml:space="preserve">16.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Довжина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6"/>
                <w:sz w:val="28"/>
                <w:szCs w:val="28"/>
              </w:rPr>
              <w:t>тюбінгів</w:t>
            </w:r>
            <w:proofErr w:type="spellEnd"/>
          </w:p>
        </w:tc>
        <w:tc>
          <w:tcPr>
            <w:tcW w:w="2302" w:type="dxa"/>
          </w:tcPr>
          <w:p w14:paraId="0179977C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83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9"/>
                <w:sz w:val="28"/>
                <w:szCs w:val="28"/>
              </w:rPr>
              <w:t>1,2 м</w:t>
            </w:r>
          </w:p>
        </w:tc>
      </w:tr>
      <w:tr w:rsidR="00D90F91" w:rsidRPr="00A375F5" w14:paraId="444057BE" w14:textId="77777777">
        <w:tc>
          <w:tcPr>
            <w:tcW w:w="7338" w:type="dxa"/>
          </w:tcPr>
          <w:p w14:paraId="30099E63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  <w:lang w:val="uk-UA"/>
              </w:rPr>
              <w:t xml:space="preserve">17.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</w:rPr>
              <w:t>Товщина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3"/>
                <w:sz w:val="28"/>
                <w:szCs w:val="28"/>
              </w:rPr>
              <w:t>тюбінгів</w:t>
            </w:r>
            <w:proofErr w:type="spellEnd"/>
          </w:p>
        </w:tc>
        <w:tc>
          <w:tcPr>
            <w:tcW w:w="2302" w:type="dxa"/>
          </w:tcPr>
          <w:p w14:paraId="7C0E1B75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693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-5"/>
                <w:sz w:val="28"/>
                <w:szCs w:val="28"/>
              </w:rPr>
              <w:t>0,3 м</w:t>
            </w:r>
          </w:p>
        </w:tc>
      </w:tr>
      <w:tr w:rsidR="00810FBC" w:rsidRPr="00A375F5" w14:paraId="2EECB72F" w14:textId="77777777" w:rsidTr="008B0462">
        <w:trPr>
          <w:trHeight w:val="58"/>
        </w:trPr>
        <w:tc>
          <w:tcPr>
            <w:tcW w:w="7338" w:type="dxa"/>
          </w:tcPr>
          <w:p w14:paraId="7372FC65" w14:textId="77777777" w:rsidR="002853F0" w:rsidRPr="00A375F5" w:rsidRDefault="00ED2EB4" w:rsidP="005B2913">
            <w:pPr>
              <w:shd w:val="clear" w:color="auto" w:fill="FFFFFF"/>
              <w:spacing w:line="360" w:lineRule="auto"/>
              <w:ind w:right="-234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  <w:lang w:val="uk-UA"/>
              </w:rPr>
              <w:t xml:space="preserve">18.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Кількість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 xml:space="preserve">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блоків</w:t>
            </w:r>
            <w:proofErr w:type="spellEnd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 xml:space="preserve"> у </w:t>
            </w:r>
            <w:proofErr w:type="spellStart"/>
            <w:r w:rsidR="005B2913" w:rsidRPr="00A375F5">
              <w:rPr>
                <w:rFonts w:ascii="Times New Roman" w:hAnsi="Times New Roman" w:cs="Times New Roman"/>
                <w:color w:val="000000" w:themeColor="text1"/>
                <w:spacing w:val="4"/>
                <w:sz w:val="28"/>
                <w:szCs w:val="28"/>
              </w:rPr>
              <w:t>кільці</w:t>
            </w:r>
            <w:proofErr w:type="spellEnd"/>
          </w:p>
        </w:tc>
        <w:tc>
          <w:tcPr>
            <w:tcW w:w="2302" w:type="dxa"/>
          </w:tcPr>
          <w:p w14:paraId="1D49AFDF" w14:textId="77777777" w:rsidR="002853F0" w:rsidRPr="00A375F5" w:rsidRDefault="005B2913" w:rsidP="005B2913">
            <w:pPr>
              <w:shd w:val="clear" w:color="auto" w:fill="FFFFFF"/>
              <w:spacing w:line="360" w:lineRule="auto"/>
              <w:ind w:right="-234" w:firstLineChars="252" w:firstLine="706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375F5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7 (6 + 1)</w:t>
            </w:r>
          </w:p>
        </w:tc>
      </w:tr>
    </w:tbl>
    <w:p w14:paraId="4A3C5041" w14:textId="77777777" w:rsidR="00ED2EB4" w:rsidRPr="00A375F5" w:rsidRDefault="005B2913" w:rsidP="005B2913">
      <w:pPr>
        <w:shd w:val="clear" w:color="auto" w:fill="FFFFFF"/>
        <w:tabs>
          <w:tab w:val="left" w:pos="-2694"/>
        </w:tabs>
        <w:spacing w:line="360" w:lineRule="auto"/>
        <w:ind w:right="-234" w:firstLineChars="252" w:firstLine="55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80768" behindDoc="0" locked="0" layoutInCell="0" allowOverlap="1" wp14:anchorId="6960C537" wp14:editId="407ACDC2">
                <wp:simplePos x="0" y="0"/>
                <wp:positionH relativeFrom="page">
                  <wp:posOffset>996315</wp:posOffset>
                </wp:positionH>
                <wp:positionV relativeFrom="margin">
                  <wp:posOffset>-530225</wp:posOffset>
                </wp:positionV>
                <wp:extent cx="6563360" cy="9601125"/>
                <wp:effectExtent l="0" t="0" r="27940" b="19685"/>
                <wp:wrapNone/>
                <wp:docPr id="6399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4000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01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2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3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4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5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6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7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8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09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10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1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1BEB6D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1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FC3AC3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1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3ED5A6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14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B6B811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15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093AC0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1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3FC4C2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17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B38586" w14:textId="5711065B" w:rsidR="005657F2" w:rsidRPr="00A27ED6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21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18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705B6F" w14:textId="77777777" w:rsidR="005657F2" w:rsidRPr="000C7CAF" w:rsidRDefault="005657F2" w:rsidP="005B2913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60C537" id="_x0000_s1276" style="position:absolute;left:0;text-align:left;margin-left:78.45pt;margin-top:-41.75pt;width:516.8pt;height:756pt;z-index:251680768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" o:allowincell="f">
                <v:rect id="Rectangle 3" o:spid="_x0000_s127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" filled="f" strokeweight="2pt"/>
                <v:line id="Line 4" o:spid="_x0000_s127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" strokeweight="2pt"/>
                <v:line id="Line 5" o:spid="_x0000_s127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" strokeweight="2pt"/>
                <v:line id="Line 6" o:spid="_x0000_s128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" strokeweight="2pt"/>
                <v:line id="Line 7" o:spid="_x0000_s128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" strokeweight="2pt"/>
                <v:line id="Line 8" o:spid="_x0000_s128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" strokeweight="2pt"/>
                <v:line id="Line 9" o:spid="_x0000_s128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/SAwA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gITvnXAF5OoDAAD//wMAUEsBAi0AFAAGAAgAAAAhANvh9svuAAAAhQEAABMAAAAAAAAAAAAAAAAA&#10;AAAAAFtDb250ZW50X1R5cGVzXS54bWxQSwECLQAUAAYACAAAACEAWvQsW78AAAAVAQAACwAAAAAA&#10;AAAAAAAAAAAfAQAAX3JlbHMvLnJlbHNQSwECLQAUAAYACAAAACEA6iP0gMAAAADeAAAADwAAAAAA&#10;AAAAAAAAAAAHAgAAZHJzL2Rvd25yZXYueG1sUEsFBgAAAAADAAMAtwAAAPQCAAAAAA==&#10;" strokeweight="2pt"/>
                <v:line id="Line 10" o:spid="_x0000_s128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" strokeweight="2pt"/>
                <v:line id="Line 11" o:spid="_x0000_s128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" strokeweight="1pt"/>
                <v:line id="Line 12" o:spid="_x0000_s128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" strokeweight="2pt"/>
                <v:line id="Line 13" o:spid="_x0000_s128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" strokeweight="1pt"/>
                <v:rect id="Rectangle 14" o:spid="_x0000_s128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" filled="f" stroked="f" strokeweight=".25pt">
                  <v:textbox inset="1pt,1pt,1pt,1pt">
                    <w:txbxContent>
                      <w:p w14:paraId="601BEB6D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28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" filled="f" stroked="f" strokeweight=".25pt">
                  <v:textbox inset="1pt,1pt,1pt,1pt">
                    <w:txbxContent>
                      <w:p w14:paraId="32FC3AC3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29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" filled="f" stroked="f" strokeweight=".25pt">
                  <v:textbox inset="1pt,1pt,1pt,1pt">
                    <w:txbxContent>
                      <w:p w14:paraId="3D3ED5A6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29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" filled="f" stroked="f" strokeweight=".25pt">
                  <v:textbox inset="1pt,1pt,1pt,1pt">
                    <w:txbxContent>
                      <w:p w14:paraId="77B6B811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29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" filled="f" stroked="f" strokeweight=".25pt">
                  <v:textbox inset="1pt,1pt,1pt,1pt">
                    <w:txbxContent>
                      <w:p w14:paraId="67093AC0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29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" filled="f" stroked="f" strokeweight=".25pt">
                  <v:textbox inset="1pt,1pt,1pt,1pt">
                    <w:txbxContent>
                      <w:p w14:paraId="253FC4C2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29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" filled="f" stroked="f" strokeweight=".25pt">
                  <v:textbox inset="1pt,1pt,1pt,1pt">
                    <w:txbxContent>
                      <w:p w14:paraId="3FB38586" w14:textId="5711065B" w:rsidR="005657F2" w:rsidRPr="00A27ED6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21</w:t>
                        </w:r>
                      </w:p>
                    </w:txbxContent>
                  </v:textbox>
                </v:rect>
                <v:rect id="Rectangle 21" o:spid="_x0000_s129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" filled="f" stroked="f" strokeweight=".25pt">
                  <v:textbox inset="1pt,1pt,1pt,1pt">
                    <w:txbxContent>
                      <w:p w14:paraId="1F705B6F" w14:textId="77777777" w:rsidR="005657F2" w:rsidRPr="000C7CAF" w:rsidRDefault="005657F2" w:rsidP="005B2913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</w:p>
    <w:p w14:paraId="06DFA0B6" w14:textId="77777777" w:rsidR="002853F0" w:rsidRPr="00A375F5" w:rsidRDefault="00ED2EB4" w:rsidP="005B2913">
      <w:pPr>
        <w:shd w:val="clear" w:color="auto" w:fill="FFFFFF"/>
        <w:tabs>
          <w:tab w:val="left" w:pos="-2694"/>
        </w:tabs>
        <w:spacing w:line="360" w:lineRule="auto"/>
        <w:ind w:right="-234" w:firstLineChars="252" w:firstLine="708"/>
        <w:rPr>
          <w:rFonts w:ascii="Times New Roman" w:hAnsi="Times New Roman" w:cs="Times New Roman"/>
          <w:b/>
          <w:snapToGrid w:val="0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1.5</w:t>
      </w:r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Розрахунок</w:t>
      </w:r>
      <w:proofErr w:type="spellEnd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теоретичної</w:t>
      </w:r>
      <w:proofErr w:type="spellEnd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продуктивності</w:t>
      </w:r>
      <w:proofErr w:type="spellEnd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щита.</w:t>
      </w:r>
    </w:p>
    <w:p w14:paraId="4C252A74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Теоретична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щита –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максимально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можлива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визначених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гірничо-геологічних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умов і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визначається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кубічних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метрах за годину за формулою:</w:t>
      </w:r>
    </w:p>
    <w:p w14:paraId="48DA70CB" w14:textId="77777777" w:rsidR="002853F0" w:rsidRPr="00A375F5" w:rsidRDefault="00ED2EB4" w:rsidP="005B2913">
      <w:pPr>
        <w:tabs>
          <w:tab w:val="left" w:pos="8505"/>
        </w:tabs>
        <w:spacing w:line="360" w:lineRule="auto"/>
        <w:ind w:right="-234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12"/>
          <w:sz w:val="28"/>
          <w:szCs w:val="28"/>
        </w:rPr>
        <w:object w:dxaOrig="3540" w:dyaOrig="456" w14:anchorId="423472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7pt;height:22.8pt" o:ole="">
            <v:imagedata r:id="rId12" o:title=""/>
          </v:shape>
          <o:OLEObject Type="Embed" ProgID="Equation.DSMT4" ShapeID="_x0000_i1025" DrawAspect="Content" ObjectID="_1748796277" r:id="rId13"/>
        </w:objec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(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)</w:t>
      </w:r>
    </w:p>
    <w:p w14:paraId="7F25EE9D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де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площа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перерізу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виробки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м</w:t>
      </w:r>
      <w:proofErr w:type="gram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ru-RU"/>
        </w:rPr>
        <w:t>2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;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U</w:t>
      </w:r>
      <w:proofErr w:type="gramEnd"/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ru-RU"/>
        </w:rPr>
        <w:t>п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=м/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подачі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D3FF930" w14:textId="40A0854A" w:rsidR="002853F0" w:rsidRPr="00A375F5" w:rsidRDefault="00ED2EB4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24"/>
          <w:sz w:val="28"/>
          <w:szCs w:val="28"/>
        </w:rPr>
        <w:object w:dxaOrig="2676" w:dyaOrig="840" w14:anchorId="710E0FDA">
          <v:shape id="_x0000_i1026" type="#_x0000_t75" style="width:133.8pt;height:42pt" o:ole="">
            <v:imagedata r:id="rId14" o:title=""/>
          </v:shape>
          <o:OLEObject Type="Embed" ProgID="Equation.DSMT4" ShapeID="_x0000_i1026" DrawAspect="Content" ObjectID="_1748796278" r:id="rId15"/>
        </w:objec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D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=6,286 –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діаметр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виробки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м.</w:t>
      </w:r>
    </w:p>
    <w:p w14:paraId="4A47A5E4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Задля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прикладу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розрахунку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основних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механічних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параметрів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робочого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органу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вибирається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порода – глина, 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товщина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стружки – 10 мм.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обертання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робочого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органу - 3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оберти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proofErr w:type="gram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хвилину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,</w:t>
      </w:r>
      <w:proofErr w:type="gram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кількість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різців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умов буде 32.</w:t>
      </w:r>
    </w:p>
    <w:p w14:paraId="39B3F49E" w14:textId="77777777" w:rsidR="002853F0" w:rsidRPr="00A375F5" w:rsidRDefault="00ED2EB4" w:rsidP="005B2913">
      <w:pPr>
        <w:tabs>
          <w:tab w:val="left" w:pos="8505"/>
        </w:tabs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32"/>
          <w:sz w:val="28"/>
          <w:szCs w:val="28"/>
        </w:rPr>
        <w:object w:dxaOrig="4356" w:dyaOrig="876" w14:anchorId="43830BAA">
          <v:shape id="_x0000_i1027" type="#_x0000_t75" style="width:217.8pt;height:43.8pt" o:ole="">
            <v:imagedata r:id="rId16" o:title=""/>
          </v:shape>
          <o:OLEObject Type="Embed" ProgID="Equation.DSMT4" ShapeID="_x0000_i1027" DrawAspect="Content" ObjectID="_1748796279" r:id="rId17"/>
        </w:objec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(1.2)</w:t>
      </w:r>
    </w:p>
    <w:p w14:paraId="47BC349A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U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р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швидкість різання, м/с;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h</w:t>
      </w:r>
      <w:proofErr w:type="spellStart"/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зр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= 0,01– глибина зрізу, м;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m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з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=32 – кількість різців;</w:t>
      </w:r>
    </w:p>
    <w:p w14:paraId="1A3AE4AB" w14:textId="77777777" w:rsidR="002853F0" w:rsidRPr="00A375F5" w:rsidRDefault="00ED2EB4" w:rsidP="005B2913">
      <w:pPr>
        <w:tabs>
          <w:tab w:val="left" w:pos="8505"/>
        </w:tabs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14"/>
          <w:sz w:val="28"/>
          <w:szCs w:val="28"/>
        </w:rPr>
        <w:object w:dxaOrig="3636" w:dyaOrig="456" w14:anchorId="15636123">
          <v:shape id="_x0000_i1028" type="#_x0000_t75" style="width:181.8pt;height:22.8pt" o:ole="">
            <v:imagedata r:id="rId18" o:title=""/>
          </v:shape>
          <o:OLEObject Type="Embed" ProgID="Equation.DSMT4" ShapeID="_x0000_i1028" DrawAspect="Content" ObjectID="_1748796280" r:id="rId19"/>
        </w:objec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  <w:t>(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)</w:t>
      </w:r>
    </w:p>
    <w:p w14:paraId="60633D19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де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ru-RU"/>
        </w:rPr>
        <w:t>об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=3 об/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частота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обертання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робочого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органу.</w:t>
      </w:r>
    </w:p>
    <w:p w14:paraId="206EA285" w14:textId="77777777" w:rsidR="002853F0" w:rsidRPr="00A375F5" w:rsidRDefault="005B2913" w:rsidP="0020684C">
      <w:pPr>
        <w:shd w:val="clear" w:color="auto" w:fill="FFFFFF"/>
        <w:tabs>
          <w:tab w:val="left" w:pos="-2694"/>
        </w:tabs>
        <w:spacing w:line="360" w:lineRule="auto"/>
        <w:ind w:right="-234" w:firstLine="706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mc:AlternateContent>
          <mc:Choice Requires="wpg">
            <w:drawing>
              <wp:anchor distT="0" distB="0" distL="114300" distR="114300" simplePos="0" relativeHeight="251660800" behindDoc="0" locked="0" layoutInCell="0" allowOverlap="1" wp14:anchorId="2092302B" wp14:editId="234E9ACB">
                <wp:simplePos x="0" y="0"/>
                <wp:positionH relativeFrom="page">
                  <wp:posOffset>973455</wp:posOffset>
                </wp:positionH>
                <wp:positionV relativeFrom="margin">
                  <wp:posOffset>-508985</wp:posOffset>
                </wp:positionV>
                <wp:extent cx="6563360" cy="9601125"/>
                <wp:effectExtent l="0" t="0" r="27940" b="19685"/>
                <wp:wrapNone/>
                <wp:docPr id="6401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4020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21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2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3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4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5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6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7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8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29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30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3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42AE0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3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8109D1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3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4AC3DA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34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E35AC4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35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59277A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3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B3B088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37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7D123E" w14:textId="7195E894" w:rsidR="005657F2" w:rsidRPr="00A27ED6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22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38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17E1AC" w14:textId="77777777" w:rsidR="005657F2" w:rsidRPr="000C7CAF" w:rsidRDefault="005657F2" w:rsidP="005B2913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92302B" id="_x0000_s1296" style="position:absolute;left:0;text-align:left;margin-left:76.65pt;margin-top:-40.1pt;width:516.8pt;height:756pt;z-index:251660800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" o:allowincell="f">
                <v:rect id="Rectangle 3" o:spid="_x0000_s129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" filled="f" strokeweight="2pt"/>
                <v:line id="Line 4" o:spid="_x0000_s129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zCU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yC751wBeTqAwAA//8DAFBLAQItABQABgAIAAAAIQDb4fbL7gAAAIUBAAATAAAAAAAAAAAAAAAA&#10;AAAAAABbQ29udGVudF9UeXBlc10ueG1sUEsBAi0AFAAGAAgAAAAhAFr0LFu/AAAAFQEAAAsAAAAA&#10;AAAAAAAAAAAAHwEAAF9yZWxzLy5yZWxzUEsBAi0AFAAGAAgAAAAhAC5/MJTBAAAA3gAAAA8AAAAA&#10;AAAAAAAAAAAABwIAAGRycy9kb3ducmV2LnhtbFBLBQYAAAAAAwADALcAAAD1AgAAAAA=&#10;" strokeweight="2pt"/>
                <v:line id="Line 5" o:spid="_x0000_s129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" strokeweight="2pt"/>
                <v:line id="Line 6" o:spid="_x0000_s130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" strokeweight="2pt"/>
                <v:line id="Line 7" o:spid="_x0000_s130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JMM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yB751wBeTqAwAA//8DAFBLAQItABQABgAIAAAAIQDb4fbL7gAAAIUBAAATAAAAAAAAAAAAAAAA&#10;AAAAAABbQ29udGVudF9UeXBlc10ueG1sUEsBAi0AFAAGAAgAAAAhAFr0LFu/AAAAFQEAAAsAAAAA&#10;AAAAAAAAAAAAHwEAAF9yZWxzLy5yZWxzUEsBAi0AFAAGAAgAAAAhAD4IkwzBAAAA3gAAAA8AAAAA&#10;AAAAAAAAAAAABwIAAGRycy9kb3ducmV2LnhtbFBLBQYAAAAAAwADALcAAAD1AgAAAAA=&#10;" strokeweight="2pt"/>
                <v:line id="Line 8" o:spid="_x0000_s130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DaX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yF751wBeTqAwAA//8DAFBLAQItABQABgAIAAAAIQDb4fbL7gAAAIUBAAATAAAAAAAAAAAAAAAA&#10;AAAAAABbQ29udGVudF9UeXBlc10ueG1sUEsBAi0AFAAGAAgAAAAhAFr0LFu/AAAAFQEAAAsAAAAA&#10;AAAAAAAAAAAAHwEAAF9yZWxzLy5yZWxzUEsBAi0AFAAGAAgAAAAhAFFENpfBAAAA3gAAAA8AAAAA&#10;AAAAAAAAAAAABwIAAGRycy9kb3ducmV2LnhtbFBLBQYAAAAAAwADALcAAAD1AgAAAAA=&#10;" strokeweight="2pt"/>
                <v:line id="Line 9" o:spid="_x0000_s130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" strokeweight="2pt"/>
                <v:line id="Line 10" o:spid="_x0000_s130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" strokeweight="2pt"/>
                <v:line id="Line 11" o:spid="_x0000_s130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" strokeweight="1pt"/>
                <v:line id="Line 12" o:spid="_x0000_s130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" strokeweight="2pt"/>
                <v:line id="Line 13" o:spid="_x0000_s130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" strokeweight="1pt"/>
                <v:rect id="Rectangle 14" o:spid="_x0000_s130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" filled="f" stroked="f" strokeweight=".25pt">
                  <v:textbox inset="1pt,1pt,1pt,1pt">
                    <w:txbxContent>
                      <w:p w14:paraId="58842AE0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30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" filled="f" stroked="f" strokeweight=".25pt">
                  <v:textbox inset="1pt,1pt,1pt,1pt">
                    <w:txbxContent>
                      <w:p w14:paraId="478109D1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31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" filled="f" stroked="f" strokeweight=".25pt">
                  <v:textbox inset="1pt,1pt,1pt,1pt">
                    <w:txbxContent>
                      <w:p w14:paraId="274AC3DA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31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" filled="f" stroked="f" strokeweight=".25pt">
                  <v:textbox inset="1pt,1pt,1pt,1pt">
                    <w:txbxContent>
                      <w:p w14:paraId="41E35AC4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31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" filled="f" stroked="f" strokeweight=".25pt">
                  <v:textbox inset="1pt,1pt,1pt,1pt">
                    <w:txbxContent>
                      <w:p w14:paraId="7759277A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31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" filled="f" stroked="f" strokeweight=".25pt">
                  <v:textbox inset="1pt,1pt,1pt,1pt">
                    <w:txbxContent>
                      <w:p w14:paraId="39B3B088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31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" filled="f" stroked="f" strokeweight=".25pt">
                  <v:textbox inset="1pt,1pt,1pt,1pt">
                    <w:txbxContent>
                      <w:p w14:paraId="2A7D123E" w14:textId="7195E894" w:rsidR="005657F2" w:rsidRPr="00A27ED6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22</w:t>
                        </w:r>
                      </w:p>
                    </w:txbxContent>
                  </v:textbox>
                </v:rect>
                <v:rect id="Rectangle 21" o:spid="_x0000_s131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" filled="f" stroked="f" strokeweight=".25pt">
                  <v:textbox inset="1pt,1pt,1pt,1pt">
                    <w:txbxContent>
                      <w:p w14:paraId="5B17E1AC" w14:textId="77777777" w:rsidR="005657F2" w:rsidRPr="000C7CAF" w:rsidRDefault="005657F2" w:rsidP="005B2913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="00ED2EB4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1.6 </w:t>
      </w:r>
      <w:proofErr w:type="spellStart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технічної</w:t>
      </w:r>
      <w:proofErr w:type="spellEnd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продуктивності</w:t>
      </w:r>
      <w:proofErr w:type="spellEnd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щита</w:t>
      </w:r>
    </w:p>
    <w:p w14:paraId="4F5D80E3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Технічна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визначається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кількістю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породи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добутої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одиницю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часу з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урахуванням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втрат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часу на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допоміжних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операцій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втрат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часу на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ліквідацію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відказів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</w:t>
      </w:r>
    </w:p>
    <w:p w14:paraId="512663A0" w14:textId="77777777" w:rsidR="002853F0" w:rsidRPr="00A375F5" w:rsidRDefault="00ED2EB4" w:rsidP="005B2913">
      <w:pPr>
        <w:tabs>
          <w:tab w:val="left" w:pos="8505"/>
        </w:tabs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12"/>
          <w:sz w:val="28"/>
          <w:szCs w:val="28"/>
        </w:rPr>
        <w:object w:dxaOrig="3672" w:dyaOrig="456" w14:anchorId="199527EE">
          <v:shape id="_x0000_i1029" type="#_x0000_t75" style="width:183.6pt;height:22.8pt" o:ole="">
            <v:imagedata r:id="rId20" o:title=""/>
          </v:shape>
          <o:OLEObject Type="Embed" ProgID="Equation.DSMT4" ShapeID="_x0000_i1029" DrawAspect="Content" ObjectID="_1748796281" r:id="rId21"/>
        </w:object>
      </w:r>
      <w:r w:rsidR="005B2913" w:rsidRPr="00A375F5">
        <w:rPr>
          <w:rFonts w:ascii="Times New Roman" w:hAnsi="Times New Roman" w:cs="Times New Roman"/>
          <w:color w:val="000000" w:themeColor="text1"/>
          <w:position w:val="-16"/>
          <w:sz w:val="28"/>
          <w:szCs w:val="28"/>
          <w:lang w:val="uk-UA"/>
        </w:rPr>
        <w:tab/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(1.4)</w:t>
      </w:r>
    </w:p>
    <w:p w14:paraId="48C8BED3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</w:t>
      </w:r>
      <w:proofErr w:type="spellStart"/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техн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0,71 – коефіцієнт технічно можливої неперервності роботи виконавчого органу.</w:t>
      </w:r>
    </w:p>
    <w:p w14:paraId="584D8C5A" w14:textId="77777777" w:rsidR="002853F0" w:rsidRPr="00A375F5" w:rsidRDefault="00ED2EB4" w:rsidP="005B2913">
      <w:pPr>
        <w:tabs>
          <w:tab w:val="left" w:pos="8505"/>
        </w:tabs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32"/>
          <w:sz w:val="28"/>
          <w:szCs w:val="28"/>
        </w:rPr>
        <w:object w:dxaOrig="3516" w:dyaOrig="960" w14:anchorId="0A298232">
          <v:shape id="_x0000_i1030" type="#_x0000_t75" style="width:175.8pt;height:48pt" o:ole="">
            <v:imagedata r:id="rId22" o:title=""/>
          </v:shape>
          <o:OLEObject Type="Embed" ProgID="Equation.DSMT4" ShapeID="_x0000_i1030" DrawAspect="Content" ObjectID="_1748796282" r:id="rId23"/>
        </w:object>
      </w:r>
      <w:r w:rsidR="005B2913" w:rsidRPr="00A375F5">
        <w:rPr>
          <w:rFonts w:ascii="Times New Roman" w:hAnsi="Times New Roman" w:cs="Times New Roman"/>
          <w:color w:val="000000" w:themeColor="text1"/>
          <w:position w:val="-32"/>
          <w:sz w:val="28"/>
          <w:szCs w:val="28"/>
          <w:lang w:val="uk-UA"/>
        </w:rPr>
        <w:tab/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(1.5)</w:t>
      </w:r>
    </w:p>
    <w:p w14:paraId="320E4185" w14:textId="11E66CD5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де,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t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р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240 хв. – час роботи виконавчого органу протягом зміни;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t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в.о.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 80 хв. – витрати часу на виконання допоміжних операцій протягом зміни;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t</w:t>
      </w:r>
      <w:proofErr w:type="spellStart"/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у.о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uk-UA"/>
        </w:rPr>
        <w:t xml:space="preserve">.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 20 хв. – витр</w:t>
      </w:r>
      <w:r w:rsidR="00ED2EB4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ати часу на ліквідацію відказів.</w:t>
      </w:r>
    </w:p>
    <w:p w14:paraId="67F46993" w14:textId="77777777" w:rsidR="00ED2EB4" w:rsidRPr="00A375F5" w:rsidRDefault="00ED2EB4" w:rsidP="005B2913">
      <w:pPr>
        <w:shd w:val="clear" w:color="auto" w:fill="FFFFFF"/>
        <w:tabs>
          <w:tab w:val="left" w:pos="-2694"/>
        </w:tabs>
        <w:spacing w:line="360" w:lineRule="auto"/>
        <w:ind w:right="-234" w:firstLineChars="252" w:firstLine="708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26831993" w14:textId="77777777" w:rsidR="002853F0" w:rsidRPr="00A375F5" w:rsidRDefault="00ED2EB4" w:rsidP="005B2913">
      <w:pPr>
        <w:shd w:val="clear" w:color="auto" w:fill="FFFFFF"/>
        <w:tabs>
          <w:tab w:val="left" w:pos="-2694"/>
        </w:tabs>
        <w:spacing w:line="360" w:lineRule="auto"/>
        <w:ind w:right="-234" w:firstLineChars="252" w:firstLine="708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1.7 </w:t>
      </w:r>
      <w:r w:rsidR="005B2913" w:rsidRPr="00A375F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Розрахунок експлуатаційної продуктивності прохідницького щита</w:t>
      </w:r>
    </w:p>
    <w:p w14:paraId="0E78E8D5" w14:textId="3D182483" w:rsidR="002853F0" w:rsidRPr="00A375F5" w:rsidRDefault="00874434" w:rsidP="005B2913">
      <w:pPr>
        <w:spacing w:line="360" w:lineRule="auto"/>
        <w:ind w:right="-234" w:firstLineChars="252" w:firstLine="55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825152" behindDoc="0" locked="0" layoutInCell="0" allowOverlap="1" wp14:anchorId="623D8889" wp14:editId="33B72507">
                <wp:simplePos x="0" y="0"/>
                <wp:positionH relativeFrom="page">
                  <wp:posOffset>990600</wp:posOffset>
                </wp:positionH>
                <wp:positionV relativeFrom="margin">
                  <wp:align>center</wp:align>
                </wp:positionV>
                <wp:extent cx="6563360" cy="9601125"/>
                <wp:effectExtent l="0" t="0" r="27940" b="19685"/>
                <wp:wrapNone/>
                <wp:docPr id="6363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363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35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36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2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3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4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5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6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7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8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29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30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BE87AC" w14:textId="77777777" w:rsidR="005657F2" w:rsidRDefault="005657F2" w:rsidP="0087443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1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678BDA" w14:textId="77777777" w:rsidR="005657F2" w:rsidRDefault="005657F2" w:rsidP="0087443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2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6D1724" w14:textId="77777777" w:rsidR="005657F2" w:rsidRDefault="005657F2" w:rsidP="0087443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3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1D9DF7" w14:textId="77777777" w:rsidR="005657F2" w:rsidRDefault="005657F2" w:rsidP="0087443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4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41D70F" w14:textId="77777777" w:rsidR="005657F2" w:rsidRDefault="005657F2" w:rsidP="0087443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35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E43B7B" w14:textId="77777777" w:rsidR="005657F2" w:rsidRDefault="005657F2" w:rsidP="0087443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79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CAC024" w14:textId="77777777" w:rsidR="005657F2" w:rsidRPr="00B662F8" w:rsidRDefault="005657F2" w:rsidP="00874434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23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80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39F27B" w14:textId="77777777" w:rsidR="005657F2" w:rsidRPr="000C7CAF" w:rsidRDefault="005657F2" w:rsidP="00874434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3D8889" id="_x0000_s1316" style="position:absolute;left:0;text-align:left;margin-left:78pt;margin-top:0;width:516.8pt;height:756pt;z-index:251825152;mso-position-horizontal-relative:page;mso-position-vertical:center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" o:allowincell="f">
                <v:rect id="Rectangle 3" o:spid="_x0000_s131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" filled="f" strokeweight="2pt"/>
                <v:line id="Line 4" o:spid="_x0000_s131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" strokeweight="2pt"/>
                <v:line id="Line 5" o:spid="_x0000_s131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" strokeweight="2pt"/>
                <v:line id="Line 6" o:spid="_x0000_s132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" strokeweight="2pt"/>
                <v:line id="Line 7" o:spid="_x0000_s132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" strokeweight="2pt"/>
                <v:line id="Line 8" o:spid="_x0000_s132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" strokeweight="2pt"/>
                <v:line id="Line 9" o:spid="_x0000_s132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" strokeweight="2pt"/>
                <v:line id="Line 10" o:spid="_x0000_s132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" strokeweight="2pt"/>
                <v:line id="Line 11" o:spid="_x0000_s132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" strokeweight="1pt"/>
                <v:line id="Line 12" o:spid="_x0000_s132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" strokeweight="2pt"/>
                <v:line id="Line 13" o:spid="_x0000_s132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" strokeweight="1pt"/>
                <v:rect id="Rectangle 14" o:spid="_x0000_s132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" filled="f" stroked="f" strokeweight=".25pt">
                  <v:textbox inset="1pt,1pt,1pt,1pt">
                    <w:txbxContent>
                      <w:p w14:paraId="06BE87AC" w14:textId="77777777" w:rsidR="005657F2" w:rsidRDefault="005657F2" w:rsidP="0087443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32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" filled="f" stroked="f" strokeweight=".25pt">
                  <v:textbox inset="1pt,1pt,1pt,1pt">
                    <w:txbxContent>
                      <w:p w14:paraId="56678BDA" w14:textId="77777777" w:rsidR="005657F2" w:rsidRDefault="005657F2" w:rsidP="0087443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33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" filled="f" stroked="f" strokeweight=".25pt">
                  <v:textbox inset="1pt,1pt,1pt,1pt">
                    <w:txbxContent>
                      <w:p w14:paraId="5D6D1724" w14:textId="77777777" w:rsidR="005657F2" w:rsidRDefault="005657F2" w:rsidP="0087443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33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" filled="f" stroked="f" strokeweight=".25pt">
                  <v:textbox inset="1pt,1pt,1pt,1pt">
                    <w:txbxContent>
                      <w:p w14:paraId="3D1D9DF7" w14:textId="77777777" w:rsidR="005657F2" w:rsidRDefault="005657F2" w:rsidP="0087443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33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" filled="f" stroked="f" strokeweight=".25pt">
                  <v:textbox inset="1pt,1pt,1pt,1pt">
                    <w:txbxContent>
                      <w:p w14:paraId="3441D70F" w14:textId="77777777" w:rsidR="005657F2" w:rsidRDefault="005657F2" w:rsidP="0087443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33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" filled="f" stroked="f" strokeweight=".25pt">
                  <v:textbox inset="1pt,1pt,1pt,1pt">
                    <w:txbxContent>
                      <w:p w14:paraId="5CE43B7B" w14:textId="77777777" w:rsidR="005657F2" w:rsidRDefault="005657F2" w:rsidP="0087443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33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" filled="f" stroked="f" strokeweight=".25pt">
                  <v:textbox inset="1pt,1pt,1pt,1pt">
                    <w:txbxContent>
                      <w:p w14:paraId="3ACAC024" w14:textId="77777777" w:rsidR="005657F2" w:rsidRPr="00B662F8" w:rsidRDefault="005657F2" w:rsidP="00874434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23</w:t>
                        </w:r>
                      </w:p>
                    </w:txbxContent>
                  </v:textbox>
                </v:rect>
                <v:rect id="Rectangle 21" o:spid="_x0000_s133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" filled="f" stroked="f" strokeweight=".25pt">
                  <v:textbox inset="1pt,1pt,1pt,1pt">
                    <w:txbxContent>
                      <w:p w14:paraId="0F39F27B" w14:textId="77777777" w:rsidR="005657F2" w:rsidRPr="000C7CAF" w:rsidRDefault="005657F2" w:rsidP="00874434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Експлуатаційна продуктивність прохідницького комплексу залежить від величини використання технічної спроможності комплексу в конкретних умовах експлуатації. </w:t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Вона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визначається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з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урахуванням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усіх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простоїв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мають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місце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при </w:t>
      </w:r>
      <w:proofErr w:type="spellStart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роботі</w:t>
      </w:r>
      <w:proofErr w:type="spellEnd"/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комплексу.</w:t>
      </w:r>
    </w:p>
    <w:p w14:paraId="4F88F158" w14:textId="77777777" w:rsidR="002853F0" w:rsidRPr="00A375F5" w:rsidRDefault="00ED2EB4" w:rsidP="005B2913">
      <w:pPr>
        <w:tabs>
          <w:tab w:val="left" w:pos="8505"/>
        </w:tabs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12"/>
          <w:sz w:val="28"/>
          <w:szCs w:val="28"/>
        </w:rPr>
        <w:object w:dxaOrig="3276" w:dyaOrig="396" w14:anchorId="75747C7F">
          <v:shape id="_x0000_i1031" type="#_x0000_t75" style="width:163.8pt;height:19.8pt" o:ole="">
            <v:imagedata r:id="rId24" o:title=""/>
          </v:shape>
          <o:OLEObject Type="Embed" ProgID="Equation.DSMT4" ShapeID="_x0000_i1031" DrawAspect="Content" ObjectID="_1748796283" r:id="rId25"/>
        </w:object>
      </w:r>
      <w:r w:rsidR="005B2913" w:rsidRPr="00A375F5">
        <w:rPr>
          <w:rFonts w:ascii="Times New Roman" w:hAnsi="Times New Roman" w:cs="Times New Roman"/>
          <w:color w:val="000000" w:themeColor="text1"/>
          <w:position w:val="-12"/>
          <w:sz w:val="28"/>
          <w:szCs w:val="28"/>
          <w:lang w:val="uk-UA"/>
        </w:rPr>
        <w:tab/>
      </w:r>
      <w:r w:rsidR="005B2913"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(1.6)</w:t>
      </w:r>
    </w:p>
    <w:p w14:paraId="539F9F20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</w:t>
      </w:r>
      <w:proofErr w:type="spellStart"/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uk-UA"/>
        </w:rPr>
        <w:t>експ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= 0,67 – коефіцієнт безперервності роботи комплексу в процесі експлуатації;</w:t>
      </w:r>
    </w:p>
    <w:p w14:paraId="402DBAFF" w14:textId="64D217E1" w:rsidR="003A5CBB" w:rsidRPr="00A375F5" w:rsidRDefault="003A5CBB" w:rsidP="003A5CBB">
      <w:pPr>
        <w:spacing w:line="360" w:lineRule="auto"/>
        <w:ind w:right="-234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</w:t>
      </w:r>
      <w:r w:rsidR="005B2913" w:rsidRPr="00A375F5">
        <w:rPr>
          <w:rFonts w:ascii="Times New Roman" w:hAnsi="Times New Roman" w:cs="Times New Roman"/>
          <w:color w:val="000000" w:themeColor="text1"/>
          <w:position w:val="-32"/>
          <w:sz w:val="28"/>
          <w:szCs w:val="28"/>
        </w:rPr>
        <w:object w:dxaOrig="3156" w:dyaOrig="816" w14:anchorId="10D90728">
          <v:shape id="_x0000_i1032" type="#_x0000_t75" style="width:157.8pt;height:40.8pt" o:ole="">
            <v:imagedata r:id="rId26" o:title=""/>
          </v:shape>
          <o:OLEObject Type="Embed" ProgID="Equation.DSMT4" ShapeID="_x0000_i1032" DrawAspect="Content" ObjectID="_1748796284" r:id="rId27"/>
        </w:objec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(1.7)         </w:t>
      </w:r>
    </w:p>
    <w:p w14:paraId="2DA86684" w14:textId="356BA998" w:rsidR="002853F0" w:rsidRPr="00A375F5" w:rsidRDefault="002853F0" w:rsidP="003A5CBB">
      <w:pPr>
        <w:spacing w:line="360" w:lineRule="auto"/>
        <w:ind w:right="-234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071B244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де </w:t>
      </w:r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t</w:t>
      </w:r>
      <w:proofErr w:type="spellStart"/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ru-RU"/>
        </w:rPr>
        <w:t>е.о</w:t>
      </w:r>
      <w:proofErr w:type="spellEnd"/>
      <w:r w:rsidRPr="00A375F5">
        <w:rPr>
          <w:rFonts w:ascii="Times New Roman" w:hAnsi="Times New Roman" w:cs="Times New Roman"/>
          <w:i/>
          <w:color w:val="000000" w:themeColor="text1"/>
          <w:sz w:val="28"/>
          <w:szCs w:val="28"/>
          <w:vertAlign w:val="subscript"/>
          <w:lang w:val="ru-RU"/>
        </w:rPr>
        <w:t>.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– час простою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організаційним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технічним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причинам,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не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залежать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комплексу,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схеми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рівня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надійності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14D0AC27" w14:textId="77777777" w:rsidR="002853F0" w:rsidRPr="00A375F5" w:rsidRDefault="005B2913" w:rsidP="005B2913">
      <w:pPr>
        <w:spacing w:line="360" w:lineRule="auto"/>
        <w:ind w:right="-234" w:firstLineChars="252" w:firstLine="70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середньому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час </w:t>
      </w:r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t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ru-RU"/>
        </w:rPr>
        <w:t>е.о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ru-RU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приймають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20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246918A8" w14:textId="77777777" w:rsidR="002853F0" w:rsidRPr="00A375F5" w:rsidRDefault="002853F0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1C2639EB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7351C384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374230EC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3543D80C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2CC487D5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138ED89D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51CE3E74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33BB5F50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450FBE55" w14:textId="77777777" w:rsidR="003A5CBB" w:rsidRPr="00A375F5" w:rsidRDefault="003A5CBB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7C0FD713" w14:textId="77777777" w:rsidR="00874434" w:rsidRDefault="00874434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4E97F185" w14:textId="77777777" w:rsidR="00874434" w:rsidRDefault="00874434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04075B2A" w14:textId="77777777" w:rsidR="00874434" w:rsidRDefault="00874434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413705C5" w14:textId="77777777" w:rsidR="00874434" w:rsidRDefault="00874434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4FC70B3D" w14:textId="77777777" w:rsidR="00874434" w:rsidRDefault="00874434" w:rsidP="005B2913">
      <w:pPr>
        <w:spacing w:line="360" w:lineRule="auto"/>
        <w:ind w:right="-92" w:firstLineChars="252" w:firstLine="708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6EE39941" w14:textId="76E524F0" w:rsidR="00ED2EB4" w:rsidRPr="00A375F5" w:rsidRDefault="005B2913" w:rsidP="005B2913">
      <w:pPr>
        <w:spacing w:line="360" w:lineRule="auto"/>
        <w:ind w:right="-92" w:firstLineChars="252" w:firstLine="554"/>
        <w:jc w:val="center"/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61824" behindDoc="0" locked="0" layoutInCell="0" allowOverlap="1" wp14:anchorId="70F4361C" wp14:editId="63CCD34B">
                <wp:simplePos x="0" y="0"/>
                <wp:positionH relativeFrom="page">
                  <wp:posOffset>988695</wp:posOffset>
                </wp:positionH>
                <wp:positionV relativeFrom="margin">
                  <wp:posOffset>-508985</wp:posOffset>
                </wp:positionV>
                <wp:extent cx="6563360" cy="9601125"/>
                <wp:effectExtent l="0" t="0" r="27940" b="19685"/>
                <wp:wrapNone/>
                <wp:docPr id="6403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9601125"/>
                          <a:chOff x="0" y="0"/>
                          <a:chExt cx="20000" cy="20000"/>
                        </a:xfrm>
                      </wpg:grpSpPr>
                      <wps:wsp>
                        <wps:cNvPr id="64040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41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2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3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4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5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6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7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8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49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50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5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88B66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5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0E077E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5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7EB0FB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54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1EE6BB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55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6488A2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56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F3E672" w14:textId="77777777" w:rsidR="005657F2" w:rsidRDefault="005657F2" w:rsidP="005B2913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57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6BA118" w14:textId="7729D6F8" w:rsidR="005657F2" w:rsidRPr="00B662F8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24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58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17F394" w14:textId="77777777" w:rsidR="005657F2" w:rsidRPr="000C7CAF" w:rsidRDefault="005657F2" w:rsidP="005B2913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F4361C" id="_x0000_s1336" style="position:absolute;left:0;text-align:left;margin-left:77.85pt;margin-top:-40.1pt;width:516.8pt;height:756pt;z-index:251661824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" o:allowincell="f">
                <v:rect id="Rectangle 3" o:spid="_x0000_s133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" filled="f" strokeweight="2pt"/>
                <v:line id="Line 4" o:spid="_x0000_s133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NU0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KC751wBeTqAwAA//8DAFBLAQItABQABgAIAAAAIQDb4fbL7gAAAIUBAAATAAAAAAAAAAAAAAAA&#10;AAAAAABbQ29udGVudF9UeXBlc10ueG1sUEsBAi0AFAAGAAgAAAAhAFr0LFu/AAAAFQEAAAsAAAAA&#10;AAAAAAAAAAAAHwEAAF9yZWxzLy5yZWxzUEsBAi0AFAAGAAgAAAAhAPOg1TTBAAAA3gAAAA8AAAAA&#10;AAAAAAAAAAAABwIAAGRycy9kb3ducmV2LnhtbFBLBQYAAAAAAwADALcAAAD1AgAAAAA=&#10;" strokeweight="2pt"/>
                <v:line id="Line 5" o:spid="_x0000_s133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ktD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KG751wBeTqAwAA//8DAFBLAQItABQABgAIAAAAIQDb4fbL7gAAAIUBAAATAAAAAAAAAAAAAAAA&#10;AAAAAABbQ29udGVudF9UeXBlc10ueG1sUEsBAi0AFAAGAAgAAAAhAFr0LFu/AAAAFQEAAAsAAAAA&#10;AAAAAAAAAAAAHwEAAF9yZWxzLy5yZWxzUEsBAi0AFAAGAAgAAAAhAANyS0PBAAAA3gAAAA8AAAAA&#10;AAAAAAAAAAAABwIAAGRycy9kb3ducmV2LnhtbFBLBQYAAAAAAwADALcAAAD1AgAAAAA=&#10;" strokeweight="2pt"/>
                <v:line id="Line 6" o:spid="_x0000_s134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" strokeweight="2pt"/>
                <v:line id="Line 7" o:spid="_x0000_s134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" strokeweight="2pt"/>
                <v:line id="Line 8" o:spid="_x0000_s134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9M3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KF751wBeTqAwAA//8DAFBLAQItABQABgAIAAAAIQDb4fbL7gAAAIUBAAATAAAAAAAAAAAAAAAA&#10;AAAAAABbQ29udGVudF9UeXBlc10ueG1sUEsBAi0AFAAGAAgAAAAhAFr0LFu/AAAAFQEAAAsAAAAA&#10;AAAAAAAAAAAAHwEAAF9yZWxzLy5yZWxzUEsBAi0AFAAGAAgAAAAhAIyb0zfBAAAA3gAAAA8AAAAA&#10;AAAAAAAAAAAABwIAAGRycy9kb3ducmV2LnhtbFBLBQYAAAAAAwADALcAAAD1AgAAAAA=&#10;" strokeweight="2pt"/>
                <v:line id="Line 9" o:spid="_x0000_s134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" strokeweight="2pt"/>
                <v:line id="Line 10" o:spid="_x0000_s134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" strokeweight="2pt"/>
                <v:line id="Line 11" o:spid="_x0000_s134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" strokeweight="1pt"/>
                <v:line id="Line 12" o:spid="_x0000_s134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" strokeweight="2pt"/>
                <v:line id="Line 13" o:spid="_x0000_s134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" strokeweight="1pt"/>
                <v:rect id="Rectangle 14" o:spid="_x0000_s134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" filled="f" stroked="f" strokeweight=".25pt">
                  <v:textbox inset="1pt,1pt,1pt,1pt">
                    <w:txbxContent>
                      <w:p w14:paraId="3C788B66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34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" filled="f" stroked="f" strokeweight=".25pt">
                  <v:textbox inset="1pt,1pt,1pt,1pt">
                    <w:txbxContent>
                      <w:p w14:paraId="4F0E077E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35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" filled="f" stroked="f" strokeweight=".25pt">
                  <v:textbox inset="1pt,1pt,1pt,1pt">
                    <w:txbxContent>
                      <w:p w14:paraId="537EB0FB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35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" filled="f" stroked="f" strokeweight=".25pt">
                  <v:textbox inset="1pt,1pt,1pt,1pt">
                    <w:txbxContent>
                      <w:p w14:paraId="601EE6BB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135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" filled="f" stroked="f" strokeweight=".25pt">
                  <v:textbox inset="1pt,1pt,1pt,1pt">
                    <w:txbxContent>
                      <w:p w14:paraId="6D6488A2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135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" filled="f" stroked="f" strokeweight=".25pt">
                  <v:textbox inset="1pt,1pt,1pt,1pt">
                    <w:txbxContent>
                      <w:p w14:paraId="10F3E672" w14:textId="77777777" w:rsidR="005657F2" w:rsidRDefault="005657F2" w:rsidP="005B2913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35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" filled="f" stroked="f" strokeweight=".25pt">
                  <v:textbox inset="1pt,1pt,1pt,1pt">
                    <w:txbxContent>
                      <w:p w14:paraId="5A6BA118" w14:textId="7729D6F8" w:rsidR="005657F2" w:rsidRPr="00B662F8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24</w:t>
                        </w:r>
                      </w:p>
                    </w:txbxContent>
                  </v:textbox>
                </v:rect>
                <v:rect id="Rectangle 21" o:spid="_x0000_s135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" filled="f" stroked="f" strokeweight=".25pt">
                  <v:textbox inset="1pt,1pt,1pt,1pt">
                    <w:txbxContent>
                      <w:p w14:paraId="7717F394" w14:textId="77777777" w:rsidR="005657F2" w:rsidRPr="000C7CAF" w:rsidRDefault="005657F2" w:rsidP="005B2913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proofErr w:type="spellStart"/>
      <w:r w:rsidR="00ED2EB4" w:rsidRPr="00A375F5">
        <w:rPr>
          <w:rFonts w:ascii="Times New Roman" w:eastAsia="Arial" w:hAnsi="Times New Roman" w:cs="Times New Roman"/>
          <w:b/>
          <w:color w:val="000000" w:themeColor="text1"/>
          <w:sz w:val="28"/>
          <w:szCs w:val="28"/>
          <w:lang w:val="ru-RU"/>
        </w:rPr>
        <w:t>Висновок</w:t>
      </w:r>
      <w:proofErr w:type="spellEnd"/>
    </w:p>
    <w:p w14:paraId="2C7B439B" w14:textId="77777777" w:rsidR="00ED2EB4" w:rsidRPr="00A375F5" w:rsidRDefault="00ED2EB4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даному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розділі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наведено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опис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основні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етапи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аналіз</w:t>
      </w:r>
      <w:proofErr w:type="spellEnd"/>
      <w:r w:rsidR="004A2E87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2E87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гірських</w:t>
      </w:r>
      <w:proofErr w:type="spellEnd"/>
      <w:r w:rsidR="004A2E87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A2E87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порід</w:t>
      </w:r>
      <w:proofErr w:type="spellEnd"/>
      <w:r w:rsidR="004A2E87"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14:paraId="0FDD67DB" w14:textId="6847205A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Геологічна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будова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Київської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області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багата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гірські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осадові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породи,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мають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велике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значення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будівельної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галузі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нашої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країни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Відомо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184</w:t>
      </w:r>
      <w:r w:rsidR="00874434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родовища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Найважливіші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родовища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</w:p>
    <w:p w14:paraId="3BE5E82B" w14:textId="77777777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Кварцовий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proofErr w:type="gram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пісок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.</w:t>
      </w:r>
      <w:proofErr w:type="gramEnd"/>
    </w:p>
    <w:p w14:paraId="7E088884" w14:textId="77777777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Облицювальний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камінь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, особливо </w:t>
      </w:r>
      <w:proofErr w:type="spellStart"/>
      <w:proofErr w:type="gram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граніт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.</w:t>
      </w:r>
      <w:proofErr w:type="gramEnd"/>
    </w:p>
    <w:p w14:paraId="286A3A6C" w14:textId="77777777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- Керамзит.</w:t>
      </w:r>
    </w:p>
    <w:p w14:paraId="0E500E7D" w14:textId="77777777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proofErr w:type="gram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Глина .</w:t>
      </w:r>
      <w:proofErr w:type="gramEnd"/>
    </w:p>
    <w:p w14:paraId="30488F4D" w14:textId="77777777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-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Пісок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будівельний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6AAE5828" w14:textId="77777777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В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даному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розділі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наведено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технічні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характеристики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gram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щита  WIRTHTB</w:t>
      </w:r>
      <w:proofErr w:type="gram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-628 H/EPB, і проведено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основнх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параметрів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щита.   </w:t>
      </w:r>
    </w:p>
    <w:p w14:paraId="3D78F8E8" w14:textId="77777777" w:rsidR="004A2E87" w:rsidRPr="00A375F5" w:rsidRDefault="004A2E87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 xml:space="preserve"> щита становить 18,96 м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vertAlign w:val="superscript"/>
          <w:lang w:val="ru-RU"/>
        </w:rPr>
        <w:t>3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/год.</w:t>
      </w:r>
    </w:p>
    <w:p w14:paraId="64F1B837" w14:textId="77777777" w:rsidR="005B2913" w:rsidRPr="00A375F5" w:rsidRDefault="005B2913" w:rsidP="005B2913">
      <w:pPr>
        <w:spacing w:line="360" w:lineRule="auto"/>
        <w:ind w:right="-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>Швидкість ріжучих інструментів прохідницького щита становить 0,99 м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/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>c</w:t>
      </w:r>
      <w:r w:rsidRPr="00A375F5"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  <w:t>.</w:t>
      </w:r>
    </w:p>
    <w:p w14:paraId="28351150" w14:textId="77777777" w:rsidR="004A2E87" w:rsidRPr="00A375F5" w:rsidRDefault="004A2E87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16E60328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1113C7E3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3EE80557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6621A515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33C70599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752E98CB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17A89843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39E60733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48AF0698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7D9CD19A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0421FFBA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275C42F0" w14:textId="77777777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1980A5CA" w14:textId="77777777" w:rsidR="005B2913" w:rsidRPr="00A375F5" w:rsidRDefault="005B2913" w:rsidP="005B2913">
      <w:pPr>
        <w:spacing w:after="16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</w:pPr>
      <w:r w:rsidRPr="00A375F5">
        <w:rPr>
          <w:rFonts w:ascii="Times New Roman" w:eastAsia="Times New Roman" w:hAnsi="Times New Roman" w:cs="Times New Roman"/>
          <w:noProof/>
          <w:sz w:val="21"/>
          <w:szCs w:val="21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17280" behindDoc="0" locked="1" layoutInCell="1" allowOverlap="1" wp14:anchorId="43D2DFA7" wp14:editId="0BDAE9BB">
                <wp:simplePos x="0" y="0"/>
                <wp:positionH relativeFrom="page">
                  <wp:posOffset>922020</wp:posOffset>
                </wp:positionH>
                <wp:positionV relativeFrom="page">
                  <wp:posOffset>198120</wp:posOffset>
                </wp:positionV>
                <wp:extent cx="6588760" cy="9639300"/>
                <wp:effectExtent l="0" t="0" r="21590" b="19050"/>
                <wp:wrapNone/>
                <wp:docPr id="235" name="Группа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8760" cy="9639300"/>
                          <a:chOff x="0" y="0"/>
                          <a:chExt cx="20000" cy="20000"/>
                        </a:xfrm>
                      </wpg:grpSpPr>
                      <wps:wsp>
                        <wps:cNvPr id="6369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9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993" y="17183"/>
                            <a:ext cx="2" cy="1038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9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0" y="1717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9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2186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9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4919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9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6557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9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7650" y="17183"/>
                            <a:ext cx="2" cy="2796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99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5848" y="18239"/>
                            <a:ext cx="4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00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01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0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54" y="17912"/>
                            <a:ext cx="88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1291E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0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051" y="17912"/>
                            <a:ext cx="11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FC641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04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2267" y="17912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17C02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05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4983" y="17912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78AE6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0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6604" y="17912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825F3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27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5929" y="18258"/>
                            <a:ext cx="1475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7FD719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9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5929" y="18623"/>
                            <a:ext cx="1475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9ADC2C" w14:textId="77777777" w:rsidR="005657F2" w:rsidRPr="00723148" w:rsidRDefault="005657F2" w:rsidP="005B2913">
                              <w:pPr>
                                <w:jc w:val="center"/>
                                <w:rPr>
                                  <w:rFonts w:ascii="ISOCPEUR" w:hAnsi="ISOCPEUR"/>
                                  <w:i/>
                                  <w:lang w:val="uk-UA"/>
                                </w:rPr>
                              </w:pPr>
                              <w:r>
                                <w:rPr>
                                  <w:rFonts w:ascii="ISOCPEUR" w:hAnsi="ISOCPEUR"/>
                                  <w:i/>
                                  <w:lang w:val="uk-UA"/>
                                </w:rPr>
                                <w:t>13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50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7760" y="17481"/>
                            <a:ext cx="12159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50A400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AB07E9F" w14:textId="77777777" w:rsidR="005657F2" w:rsidRPr="00BA3685" w:rsidRDefault="005657F2" w:rsidP="005B2913">
                              <w:pPr>
                                <w:rPr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51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12" y="1823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52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25" y="17881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53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0" y="1752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54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0" y="18938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55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10" y="18583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63756" name="Group 26"/>
                        <wpg:cNvGrpSpPr>
                          <a:grpSpLocks/>
                        </wpg:cNvGrpSpPr>
                        <wpg:grpSpPr bwMode="auto">
                          <a:xfrm>
                            <a:off x="39" y="18267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63757" name="Rectangle 27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F782D58" w14:textId="77777777" w:rsidR="005657F2" w:rsidRDefault="005657F2" w:rsidP="005B2913">
                                <w:pPr>
                                  <w:pStyle w:val="a3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</w:rPr>
                                  <w:t>Розро</w:t>
                                </w: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б</w:t>
                                </w:r>
                                <w:proofErr w:type="spellEnd"/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3758" name="Rectangle 28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E38C2A9" w14:textId="77777777" w:rsidR="005657F2" w:rsidRPr="003C2802" w:rsidRDefault="005657F2" w:rsidP="005B2913">
                                <w:pPr>
                                  <w:pStyle w:val="ad"/>
                                  <w:rPr>
                                    <w:rFonts w:cs="Tahoma"/>
                                    <w:sz w:val="18"/>
                                    <w:lang w:val="ru-RU"/>
                                  </w:rPr>
                                </w:pPr>
                                <w:r>
                                  <w:rPr>
                                    <w:rFonts w:cs="Tahoma"/>
                                    <w:sz w:val="18"/>
                                    <w:lang w:val="ru-RU"/>
                                  </w:rPr>
                                  <w:t>Бобер</w:t>
                                </w:r>
                              </w:p>
                              <w:p w14:paraId="2290B47F" w14:textId="77777777" w:rsidR="005657F2" w:rsidRDefault="005657F2" w:rsidP="005B2913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  <w:p w14:paraId="24694394" w14:textId="77777777" w:rsidR="005657F2" w:rsidRDefault="005657F2" w:rsidP="005B2913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3759" name="Group 29"/>
                        <wpg:cNvGrpSpPr>
                          <a:grpSpLocks/>
                        </wpg:cNvGrpSpPr>
                        <wpg:grpSpPr bwMode="auto">
                          <a:xfrm>
                            <a:off x="39" y="18614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63760" name="Rectangle 30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DED3A9" w14:textId="77777777" w:rsidR="005657F2" w:rsidRDefault="005657F2" w:rsidP="005B2913">
                                <w:pPr>
                                  <w:pStyle w:val="a3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</w:rPr>
                                  <w:t>Перевір</w:t>
                                </w:r>
                                <w:proofErr w:type="spellEnd"/>
                                <w:r>
                                  <w:rPr>
                                    <w:sz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3761" name="Rectangle 31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D95F9F1" w14:textId="77777777" w:rsidR="005657F2" w:rsidRDefault="005657F2" w:rsidP="005B2913">
                                <w:pPr>
                                  <w:pStyle w:val="a3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Мейта</w:t>
                                </w:r>
                                <w:proofErr w:type="spellEnd"/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3762" name="Group 32"/>
                        <wpg:cNvGrpSpPr>
                          <a:grpSpLocks/>
                        </wpg:cNvGrpSpPr>
                        <wpg:grpSpPr bwMode="auto">
                          <a:xfrm>
                            <a:off x="39" y="18969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63763" name="Rectangle 33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4D2B2CF" w14:textId="77777777" w:rsidR="005657F2" w:rsidRDefault="005657F2" w:rsidP="005B2913">
                                <w:pPr>
                                  <w:pStyle w:val="a3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</w:rPr>
                                  <w:t>Реценз</w:t>
                                </w:r>
                                <w:proofErr w:type="spellEnd"/>
                                <w:r>
                                  <w:rPr>
                                    <w:sz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3764" name="Rectangle 34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49F1766" w14:textId="77777777" w:rsidR="005657F2" w:rsidRDefault="005657F2" w:rsidP="005B2913">
                                <w:pPr>
                                  <w:pStyle w:val="a3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3765" name="Group 35"/>
                        <wpg:cNvGrpSpPr>
                          <a:grpSpLocks/>
                        </wpg:cNvGrpSpPr>
                        <wpg:grpSpPr bwMode="auto">
                          <a:xfrm>
                            <a:off x="39" y="19314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63766" name="Rectangle 36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B66B040" w14:textId="77777777" w:rsidR="005657F2" w:rsidRDefault="005657F2" w:rsidP="005B2913">
                                <w:pPr>
                                  <w:pStyle w:val="a3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r>
                                  <w:rPr>
                                    <w:sz w:val="18"/>
                                  </w:rPr>
                                  <w:t>Н. Контр.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3767" name="Rectangle 37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AE3BD26" w14:textId="77777777" w:rsidR="005657F2" w:rsidRPr="00DD13E7" w:rsidRDefault="005657F2" w:rsidP="005B2913"/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3768" name="Group 38"/>
                        <wpg:cNvGrpSpPr>
                          <a:grpSpLocks/>
                        </wpg:cNvGrpSpPr>
                        <wpg:grpSpPr bwMode="auto">
                          <a:xfrm>
                            <a:off x="39" y="19660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63769" name="Rectangle 39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2837F23" w14:textId="77777777" w:rsidR="005657F2" w:rsidRDefault="005657F2" w:rsidP="005B2913">
                                <w:pPr>
                                  <w:pStyle w:val="a3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</w:rPr>
                                  <w:t>Затверд</w:t>
                                </w:r>
                                <w:proofErr w:type="spellEnd"/>
                                <w:r>
                                  <w:rPr>
                                    <w:sz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3770" name="Rectangle 40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8DA523B" w14:textId="77777777" w:rsidR="005657F2" w:rsidRPr="00E375C4" w:rsidRDefault="005657F2" w:rsidP="005B2913">
                                <w:pPr>
                                  <w:pStyle w:val="ad"/>
                                  <w:rPr>
                                    <w:rFonts w:cs="Tahoma"/>
                                    <w:sz w:val="18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cs="Tahoma"/>
                                    <w:sz w:val="18"/>
                                    <w:lang w:val="ru-RU"/>
                                  </w:rPr>
                                  <w:t>Мейта</w:t>
                                </w:r>
                                <w:proofErr w:type="spellEnd"/>
                              </w:p>
                              <w:p w14:paraId="1A91A2E7" w14:textId="77777777" w:rsidR="005657F2" w:rsidRPr="00BA3685" w:rsidRDefault="005657F2" w:rsidP="005B2913"/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63771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14208" y="18239"/>
                            <a:ext cx="2" cy="17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72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7787" y="18314"/>
                            <a:ext cx="6292" cy="16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01F3CF" w14:textId="77777777" w:rsidR="005657F2" w:rsidRDefault="005657F2" w:rsidP="005B2913">
                              <w:pPr>
                                <w:rPr>
                                  <w:b/>
                                  <w:lang w:val="uk-UA"/>
                                </w:rPr>
                              </w:pPr>
                            </w:p>
                            <w:p w14:paraId="3CF31D7F" w14:textId="77777777" w:rsidR="005657F2" w:rsidRPr="002D1537" w:rsidRDefault="005657F2" w:rsidP="005B2913">
                              <w:pPr>
                                <w:spacing w:after="200" w:line="276" w:lineRule="auto"/>
                                <w:jc w:val="center"/>
                                <w:rPr>
                                  <w:rFonts w:ascii="ISOCPEUR" w:hAnsi="ISOCPEUR"/>
                                  <w:i/>
                                  <w:szCs w:val="32"/>
                                </w:rPr>
                              </w:pPr>
                              <w:r>
                                <w:rPr>
                                  <w:rFonts w:ascii="GOST type A" w:eastAsia="Calibri" w:hAnsi="GOST type A" w:cs="Times New Roman"/>
                                  <w:bCs/>
                                  <w:i/>
                                  <w:sz w:val="32"/>
                                  <w:szCs w:val="32"/>
                                  <w:lang w:val="uk-UA"/>
                                </w:rPr>
                                <w:t>2 Електропостачання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73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14221" y="18587"/>
                            <a:ext cx="5769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74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14219" y="18939"/>
                            <a:ext cx="5769" cy="2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75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17487" y="18239"/>
                            <a:ext cx="3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76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4295" y="18258"/>
                            <a:ext cx="147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EDA531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Літ.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77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7577" y="18258"/>
                            <a:ext cx="232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C47ACB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Акрушів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78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17591" y="18613"/>
                            <a:ext cx="2326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6E4D9E" w14:textId="77777777" w:rsidR="005657F2" w:rsidRPr="00723148" w:rsidRDefault="005657F2" w:rsidP="005B2913">
                              <w:pPr>
                                <w:jc w:val="center"/>
                                <w:rPr>
                                  <w:rFonts w:ascii="ISOCPEUR" w:hAnsi="ISOCPEUR"/>
                                  <w:i/>
                                  <w:lang w:val="uk-UA"/>
                                </w:rPr>
                              </w:pPr>
                            </w:p>
                            <w:p w14:paraId="14A460FF" w14:textId="77777777" w:rsidR="005657F2" w:rsidRDefault="005657F2" w:rsidP="005B2913">
                              <w:pPr>
                                <w:rPr>
                                  <w:i/>
                                  <w:iCs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79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4755" y="18594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80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15301" y="18595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81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14295" y="18969"/>
                            <a:ext cx="5609" cy="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340583" w14:textId="77777777" w:rsidR="005657F2" w:rsidRPr="001D74AD" w:rsidRDefault="005657F2" w:rsidP="005B2913">
                              <w:pPr>
                                <w:jc w:val="center"/>
                                <w:rPr>
                                  <w:rFonts w:ascii="GOST type A" w:eastAsia="Times New Roman" w:hAnsi="GOST type A" w:cs="Times New Roman"/>
                                  <w:bCs/>
                                  <w:i/>
                                  <w:sz w:val="32"/>
                                  <w:szCs w:val="32"/>
                                </w:rPr>
                              </w:pPr>
                              <w:r w:rsidRPr="001D74AD">
                                <w:rPr>
                                  <w:rFonts w:ascii="GOST type A" w:eastAsia="Times New Roman" w:hAnsi="GOST type A" w:cs="Times New Roman"/>
                                  <w:bCs/>
                                  <w:i/>
                                  <w:sz w:val="32"/>
                                  <w:szCs w:val="32"/>
                                  <w:lang w:val="uk-UA"/>
                                </w:rPr>
                                <w:t xml:space="preserve">НТУУ </w:t>
                              </w:r>
                              <w:r w:rsidRPr="001D74AD">
                                <w:rPr>
                                  <w:rFonts w:ascii="Arial" w:eastAsia="Times New Roman" w:hAnsi="Arial" w:cs="Arial"/>
                                  <w:bCs/>
                                  <w:i/>
                                  <w:sz w:val="32"/>
                                  <w:szCs w:val="32"/>
                                </w:rPr>
                                <w:t>“</w:t>
                              </w:r>
                              <w:r w:rsidRPr="001D74AD">
                                <w:rPr>
                                  <w:rFonts w:ascii="GOST type A" w:eastAsia="Times New Roman" w:hAnsi="GOST type A" w:cs="Times New Roman"/>
                                  <w:bCs/>
                                  <w:i/>
                                  <w:sz w:val="32"/>
                                  <w:szCs w:val="32"/>
                                  <w:lang w:val="uk-UA"/>
                                </w:rPr>
                                <w:t>КПІ ім. Ігоря Сікорськог</w:t>
                              </w:r>
                              <w:r>
                                <w:rPr>
                                  <w:rFonts w:ascii="GOST type A" w:eastAsia="Times New Roman" w:hAnsi="GOST type A" w:cs="Times New Roman"/>
                                  <w:bCs/>
                                  <w:i/>
                                  <w:sz w:val="32"/>
                                  <w:szCs w:val="32"/>
                                  <w:lang w:val="uk-UA"/>
                                </w:rPr>
                                <w:t>о</w:t>
                              </w:r>
                              <w:r w:rsidRPr="001D74AD">
                                <w:rPr>
                                  <w:rFonts w:ascii="Arial" w:eastAsia="Times New Roman" w:hAnsi="Arial" w:cs="Arial"/>
                                  <w:bCs/>
                                  <w:i/>
                                  <w:sz w:val="32"/>
                                  <w:szCs w:val="32"/>
                                </w:rPr>
                                <w:t>”</w:t>
                              </w:r>
                              <w:r w:rsidRPr="001D74AD">
                                <w:rPr>
                                  <w:rFonts w:ascii="GOST type A" w:eastAsia="Times New Roman" w:hAnsi="GOST type A" w:cs="Times New Roman"/>
                                  <w:bCs/>
                                  <w:i/>
                                  <w:sz w:val="32"/>
                                  <w:szCs w:val="32"/>
                                  <w:lang w:val="uk-UA"/>
                                </w:rPr>
                                <w:t>,</w:t>
                              </w:r>
                              <w:r w:rsidRPr="001D74AD">
                                <w:rPr>
                                  <w:rFonts w:ascii="GOST type A" w:eastAsia="Times New Roman" w:hAnsi="GOST type A" w:cs="Times New Roman"/>
                                  <w:bCs/>
                                  <w:i/>
                                  <w:sz w:val="32"/>
                                  <w:szCs w:val="32"/>
                                </w:rPr>
                                <w:t xml:space="preserve"> IEE</w:t>
                              </w:r>
                            </w:p>
                            <w:p w14:paraId="0FC43E76" w14:textId="77777777" w:rsidR="005657F2" w:rsidRPr="00C43A74" w:rsidRDefault="005657F2" w:rsidP="005B2913">
                              <w:pPr>
                                <w:rPr>
                                  <w:szCs w:val="32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D2DFA7" id="Группа 42" o:spid="_x0000_s1356" style="position:absolute;left:0;text-align:left;margin-left:72.6pt;margin-top:15.6pt;width:518.8pt;height:759pt;z-index:251617280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">
                <v:rect id="Rectangle 3" o:spid="_x0000_s135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" filled="f" strokeweight="2pt"/>
                <v:line id="Line 4" o:spid="_x0000_s1358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" strokeweight="2pt"/>
                <v:line id="Line 5" o:spid="_x0000_s1359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" strokeweight="2pt"/>
                <v:line id="Line 6" o:spid="_x0000_s1360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" strokeweight="2pt"/>
                <v:line id="Line 7" o:spid="_x0000_s1361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" strokeweight="2pt"/>
                <v:line id="Line 8" o:spid="_x0000_s1362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" strokeweight="2pt"/>
                <v:line id="Line 9" o:spid="_x0000_s1363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" strokeweight="2pt"/>
                <v:line id="Line 10" o:spid="_x0000_s1364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" strokeweight="2pt"/>
                <v:line id="Line 11" o:spid="_x0000_s136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" strokeweight="1pt"/>
                <v:line id="Line 12" o:spid="_x0000_s136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" strokeweight="1pt"/>
                <v:rect id="Rectangle 13" o:spid="_x0000_s1367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" filled="f" stroked="f" strokeweight=".25pt">
                  <v:textbox inset="1pt,1pt,1pt,1pt">
                    <w:txbxContent>
                      <w:p w14:paraId="2E1291E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" w:hAnsi="Journal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" o:spid="_x0000_s1368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" filled="f" stroked="f" strokeweight=".25pt">
                  <v:textbox inset="1pt,1pt,1pt,1pt">
                    <w:txbxContent>
                      <w:p w14:paraId="6CFC641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369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" filled="f" stroked="f" strokeweight=".25pt">
                  <v:textbox inset="1pt,1pt,1pt,1pt">
                    <w:txbxContent>
                      <w:p w14:paraId="7417C02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370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" filled="f" stroked="f" strokeweight=".25pt">
                  <v:textbox inset="1pt,1pt,1pt,1pt">
                    <w:txbxContent>
                      <w:p w14:paraId="1578AE6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7" o:spid="_x0000_s1371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" filled="f" stroked="f" strokeweight=".25pt">
                  <v:textbox inset="1pt,1pt,1pt,1pt">
                    <w:txbxContent>
                      <w:p w14:paraId="64825F3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8" o:spid="_x0000_s1372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" filled="f" stroked="f" strokeweight=".25pt">
                  <v:textbox inset="1pt,1pt,1pt,1pt">
                    <w:txbxContent>
                      <w:p w14:paraId="0E7FD719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9" o:spid="_x0000_s1373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" filled="f" stroked="f" strokeweight=".25pt">
                  <v:textbox inset="1pt,1pt,1pt,1pt">
                    <w:txbxContent>
                      <w:p w14:paraId="109ADC2C" w14:textId="77777777" w:rsidR="005657F2" w:rsidRPr="00723148" w:rsidRDefault="005657F2" w:rsidP="005B2913">
                        <w:pPr>
                          <w:jc w:val="center"/>
                          <w:rPr>
                            <w:rFonts w:ascii="ISOCPEUR" w:hAnsi="ISOCPEUR"/>
                            <w:i/>
                            <w:lang w:val="uk-UA"/>
                          </w:rPr>
                        </w:pPr>
                        <w:r>
                          <w:rPr>
                            <w:rFonts w:ascii="ISOCPEUR" w:hAnsi="ISOCPEUR"/>
                            <w:i/>
                            <w:lang w:val="uk-UA"/>
                          </w:rPr>
                          <w:t>13</w:t>
                        </w:r>
                      </w:p>
                    </w:txbxContent>
                  </v:textbox>
                </v:rect>
                <v:rect id="Rectangle 20" o:spid="_x0000_s1374" style="position:absolute;left:7760;top:17481;width:12159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" filled="f" stroked="f" strokeweight=".25pt">
                  <v:textbox inset="1pt,1pt,1pt,1pt">
                    <w:txbxContent>
                      <w:p w14:paraId="5250A400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AB07E9F" w14:textId="77777777" w:rsidR="005657F2" w:rsidRPr="00BA3685" w:rsidRDefault="005657F2" w:rsidP="005B2913">
                        <w:pPr>
                          <w:rPr>
                            <w:szCs w:val="28"/>
                          </w:rPr>
                        </w:pPr>
                      </w:p>
                    </w:txbxContent>
                  </v:textbox>
                </v:rect>
                <v:line id="Line 21" o:spid="_x0000_s1375" style="position:absolute;visibility:visible;mso-wrap-style:squar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" strokeweight="2pt"/>
                <v:line id="Line 22" o:spid="_x0000_s1376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" strokeweight="2pt"/>
                <v:line id="Line 23" o:spid="_x0000_s1377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" strokeweight="1pt"/>
                <v:line id="Line 24" o:spid="_x0000_s1378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" strokeweight="1pt"/>
                <v:line id="Line 25" o:spid="_x0000_s1379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" strokeweight="1pt"/>
                <v:group id="Group 26" o:spid="_x0000_s1380" style="position:absolute;left:39;top:18267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">
                  <v:rect id="Rectangle 27" o:spid="_x0000_s138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" filled="f" stroked="f" strokeweight=".25pt">
                    <v:textbox inset="1pt,1pt,1pt,1pt">
                      <w:txbxContent>
                        <w:p w14:paraId="0F782D58" w14:textId="77777777" w:rsidR="005657F2" w:rsidRDefault="005657F2" w:rsidP="005B2913">
                          <w:pPr>
                            <w:pStyle w:val="a3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Розро</w:t>
                          </w:r>
                          <w:r>
                            <w:rPr>
                              <w:rFonts w:ascii="Journal" w:hAnsi="Journal"/>
                              <w:sz w:val="18"/>
                            </w:rPr>
                            <w:t>б</w:t>
                          </w:r>
                          <w:proofErr w:type="spellEnd"/>
                          <w:r>
                            <w:rPr>
                              <w:rFonts w:ascii="Journal" w:hAnsi="Journal"/>
                              <w:sz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28" o:spid="_x0000_s1382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" filled="f" stroked="f" strokeweight=".25pt">
                    <v:textbox inset="1pt,1pt,1pt,1pt">
                      <w:txbxContent>
                        <w:p w14:paraId="3E38C2A9" w14:textId="77777777" w:rsidR="005657F2" w:rsidRPr="003C2802" w:rsidRDefault="005657F2" w:rsidP="005B2913">
                          <w:pPr>
                            <w:pStyle w:val="ad"/>
                            <w:rPr>
                              <w:rFonts w:cs="Tahoma"/>
                              <w:sz w:val="18"/>
                              <w:lang w:val="ru-RU"/>
                            </w:rPr>
                          </w:pPr>
                          <w:r>
                            <w:rPr>
                              <w:rFonts w:cs="Tahoma"/>
                              <w:sz w:val="18"/>
                              <w:lang w:val="ru-RU"/>
                            </w:rPr>
                            <w:t>Бобер</w:t>
                          </w:r>
                        </w:p>
                        <w:p w14:paraId="2290B47F" w14:textId="77777777" w:rsidR="005657F2" w:rsidRDefault="005657F2" w:rsidP="005B2913">
                          <w:pPr>
                            <w:rPr>
                              <w:sz w:val="18"/>
                            </w:rPr>
                          </w:pPr>
                        </w:p>
                        <w:p w14:paraId="24694394" w14:textId="77777777" w:rsidR="005657F2" w:rsidRDefault="005657F2" w:rsidP="005B2913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group id="Group 29" o:spid="_x0000_s1383" style="position:absolute;left:39;top:18614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">
                  <v:rect id="Rectangle 30" o:spid="_x0000_s138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" filled="f" stroked="f" strokeweight=".25pt">
                    <v:textbox inset="1pt,1pt,1pt,1pt">
                      <w:txbxContent>
                        <w:p w14:paraId="73DED3A9" w14:textId="77777777" w:rsidR="005657F2" w:rsidRDefault="005657F2" w:rsidP="005B2913">
                          <w:pPr>
                            <w:pStyle w:val="a3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Перевір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31" o:spid="_x0000_s1385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" filled="f" stroked="f" strokeweight=".25pt">
                    <v:textbox inset="1pt,1pt,1pt,1pt">
                      <w:txbxContent>
                        <w:p w14:paraId="0D95F9F1" w14:textId="77777777" w:rsidR="005657F2" w:rsidRDefault="005657F2" w:rsidP="005B2913">
                          <w:pPr>
                            <w:pStyle w:val="a3"/>
                            <w:rPr>
                              <w:rFonts w:ascii="Journal" w:hAnsi="Journal"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rFonts w:ascii="Journal" w:hAnsi="Journal"/>
                              <w:sz w:val="18"/>
                            </w:rPr>
                            <w:t>Мейта</w:t>
                          </w:r>
                          <w:proofErr w:type="spellEnd"/>
                        </w:p>
                      </w:txbxContent>
                    </v:textbox>
                  </v:rect>
                </v:group>
                <v:group id="Group 32" o:spid="_x0000_s1386" style="position:absolute;left:39;top:18969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">
                  <v:rect id="Rectangle 33" o:spid="_x0000_s1387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" filled="f" stroked="f" strokeweight=".25pt">
                    <v:textbox inset="1pt,1pt,1pt,1pt">
                      <w:txbxContent>
                        <w:p w14:paraId="64D2B2CF" w14:textId="77777777" w:rsidR="005657F2" w:rsidRDefault="005657F2" w:rsidP="005B2913">
                          <w:pPr>
                            <w:pStyle w:val="a3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Реценз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34" o:spid="_x0000_s1388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" filled="f" stroked="f" strokeweight=".25pt">
                    <v:textbox inset="1pt,1pt,1pt,1pt">
                      <w:txbxContent>
                        <w:p w14:paraId="049F1766" w14:textId="77777777" w:rsidR="005657F2" w:rsidRDefault="005657F2" w:rsidP="005B2913">
                          <w:pPr>
                            <w:pStyle w:val="a3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5" o:spid="_x0000_s1389" style="position:absolute;left:39;top:19314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">
                  <v:rect id="Rectangle 36" o:spid="_x0000_s1390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" filled="f" stroked="f" strokeweight=".25pt">
                    <v:textbox inset="1pt,1pt,1pt,1pt">
                      <w:txbxContent>
                        <w:p w14:paraId="5B66B040" w14:textId="77777777" w:rsidR="005657F2" w:rsidRDefault="005657F2" w:rsidP="005B2913">
                          <w:pPr>
                            <w:pStyle w:val="a3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Н. Контр.</w:t>
                          </w:r>
                        </w:p>
                      </w:txbxContent>
                    </v:textbox>
                  </v:rect>
                  <v:rect id="Rectangle 37" o:spid="_x0000_s1391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" filled="f" stroked="f" strokeweight=".25pt">
                    <v:textbox inset="1pt,1pt,1pt,1pt">
                      <w:txbxContent>
                        <w:p w14:paraId="2AE3BD26" w14:textId="77777777" w:rsidR="005657F2" w:rsidRPr="00DD13E7" w:rsidRDefault="005657F2" w:rsidP="005B2913"/>
                      </w:txbxContent>
                    </v:textbox>
                  </v:rect>
                </v:group>
                <v:group id="Group 38" o:spid="_x0000_s1392" style="position:absolute;left:39;top:19660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">
                  <v:rect id="Rectangle 39" o:spid="_x0000_s1393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" filled="f" stroked="f" strokeweight=".25pt">
                    <v:textbox inset="1pt,1pt,1pt,1pt">
                      <w:txbxContent>
                        <w:p w14:paraId="02837F23" w14:textId="77777777" w:rsidR="005657F2" w:rsidRDefault="005657F2" w:rsidP="005B2913">
                          <w:pPr>
                            <w:pStyle w:val="a3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Затверд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40" o:spid="_x0000_s1394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" filled="f" stroked="f" strokeweight=".25pt">
                    <v:textbox inset="1pt,1pt,1pt,1pt">
                      <w:txbxContent>
                        <w:p w14:paraId="68DA523B" w14:textId="77777777" w:rsidR="005657F2" w:rsidRPr="00E375C4" w:rsidRDefault="005657F2" w:rsidP="005B2913">
                          <w:pPr>
                            <w:pStyle w:val="ad"/>
                            <w:rPr>
                              <w:rFonts w:cs="Tahoma"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rFonts w:cs="Tahoma"/>
                              <w:sz w:val="18"/>
                              <w:lang w:val="ru-RU"/>
                            </w:rPr>
                            <w:t>Мейта</w:t>
                          </w:r>
                          <w:proofErr w:type="spellEnd"/>
                        </w:p>
                        <w:p w14:paraId="1A91A2E7" w14:textId="77777777" w:rsidR="005657F2" w:rsidRPr="00BA3685" w:rsidRDefault="005657F2" w:rsidP="005B2913"/>
                      </w:txbxContent>
                    </v:textbox>
                  </v:rect>
                </v:group>
                <v:line id="Line 41" o:spid="_x0000_s1395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" strokeweight="2pt"/>
                <v:rect id="Rectangle 42" o:spid="_x0000_s1396" style="position:absolute;left:7787;top:18314;width:6292;height:16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" filled="f" stroked="f" strokeweight=".25pt">
                  <v:textbox inset="1pt,1pt,1pt,1pt">
                    <w:txbxContent>
                      <w:p w14:paraId="4301F3CF" w14:textId="77777777" w:rsidR="005657F2" w:rsidRDefault="005657F2" w:rsidP="005B2913">
                        <w:pPr>
                          <w:rPr>
                            <w:b/>
                            <w:lang w:val="uk-UA"/>
                          </w:rPr>
                        </w:pPr>
                      </w:p>
                      <w:p w14:paraId="3CF31D7F" w14:textId="77777777" w:rsidR="005657F2" w:rsidRPr="002D1537" w:rsidRDefault="005657F2" w:rsidP="005B2913">
                        <w:pPr>
                          <w:spacing w:after="200" w:line="276" w:lineRule="auto"/>
                          <w:jc w:val="center"/>
                          <w:rPr>
                            <w:rFonts w:ascii="ISOCPEUR" w:hAnsi="ISOCPEUR"/>
                            <w:i/>
                            <w:szCs w:val="32"/>
                          </w:rPr>
                        </w:pPr>
                        <w:r>
                          <w:rPr>
                            <w:rFonts w:ascii="GOST type A" w:eastAsia="Calibri" w:hAnsi="GOST type A" w:cs="Times New Roman"/>
                            <w:bCs/>
                            <w:i/>
                            <w:sz w:val="32"/>
                            <w:szCs w:val="32"/>
                            <w:lang w:val="uk-UA"/>
                          </w:rPr>
                          <w:t>2 Електропостачання</w:t>
                        </w:r>
                      </w:p>
                    </w:txbxContent>
                  </v:textbox>
                </v:rect>
                <v:line id="Line 43" o:spid="_x0000_s1397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" strokeweight="2pt"/>
                <v:line id="Line 44" o:spid="_x0000_s1398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" strokeweight="2pt"/>
                <v:line id="Line 45" o:spid="_x0000_s1399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" strokeweight="2pt"/>
                <v:rect id="Rectangle 46" o:spid="_x0000_s1400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" filled="f" stroked="f" strokeweight=".25pt">
                  <v:textbox inset="1pt,1pt,1pt,1pt">
                    <w:txbxContent>
                      <w:p w14:paraId="2BEDA531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Літ.</w:t>
                        </w:r>
                      </w:p>
                    </w:txbxContent>
                  </v:textbox>
                </v:rect>
                <v:rect id="Rectangle 47" o:spid="_x0000_s1401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" filled="f" stroked="f" strokeweight=".25pt">
                  <v:textbox inset="1pt,1pt,1pt,1pt">
                    <w:txbxContent>
                      <w:p w14:paraId="79C47ACB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Акрушів</w:t>
                        </w:r>
                        <w:proofErr w:type="spellEnd"/>
                      </w:p>
                    </w:txbxContent>
                  </v:textbox>
                </v:rect>
                <v:rect id="Rectangle 48" o:spid="_x0000_s1402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" filled="f" stroked="f" strokeweight=".25pt">
                  <v:textbox inset="1pt,1pt,1pt,1pt">
                    <w:txbxContent>
                      <w:p w14:paraId="1A6E4D9E" w14:textId="77777777" w:rsidR="005657F2" w:rsidRPr="00723148" w:rsidRDefault="005657F2" w:rsidP="005B2913">
                        <w:pPr>
                          <w:jc w:val="center"/>
                          <w:rPr>
                            <w:rFonts w:ascii="ISOCPEUR" w:hAnsi="ISOCPEUR"/>
                            <w:i/>
                            <w:lang w:val="uk-UA"/>
                          </w:rPr>
                        </w:pPr>
                      </w:p>
                      <w:p w14:paraId="14A460FF" w14:textId="77777777" w:rsidR="005657F2" w:rsidRDefault="005657F2" w:rsidP="005B2913">
                        <w:pPr>
                          <w:rPr>
                            <w:i/>
                            <w:iCs/>
                          </w:rPr>
                        </w:pPr>
                      </w:p>
                    </w:txbxContent>
                  </v:textbox>
                </v:rect>
                <v:line id="Line 49" o:spid="_x0000_s1403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" strokeweight="1pt"/>
                <v:line id="Line 50" o:spid="_x0000_s1404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" strokeweight="1pt"/>
                <v:rect id="Rectangle 51" o:spid="_x0000_s1405" style="position:absolute;left:14295;top:18969;width:5609;height:1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" filled="f" stroked="f" strokeweight=".25pt">
                  <v:textbox inset="1pt,1pt,1pt,1pt">
                    <w:txbxContent>
                      <w:p w14:paraId="3D340583" w14:textId="77777777" w:rsidR="005657F2" w:rsidRPr="001D74AD" w:rsidRDefault="005657F2" w:rsidP="005B2913">
                        <w:pPr>
                          <w:jc w:val="center"/>
                          <w:rPr>
                            <w:rFonts w:ascii="GOST type A" w:eastAsia="Times New Roman" w:hAnsi="GOST type A" w:cs="Times New Roman"/>
                            <w:bCs/>
                            <w:i/>
                            <w:sz w:val="32"/>
                            <w:szCs w:val="32"/>
                          </w:rPr>
                        </w:pPr>
                        <w:r w:rsidRPr="001D74AD">
                          <w:rPr>
                            <w:rFonts w:ascii="GOST type A" w:eastAsia="Times New Roman" w:hAnsi="GOST type A" w:cs="Times New Roman"/>
                            <w:bCs/>
                            <w:i/>
                            <w:sz w:val="32"/>
                            <w:szCs w:val="32"/>
                            <w:lang w:val="uk-UA"/>
                          </w:rPr>
                          <w:t xml:space="preserve">НТУУ </w:t>
                        </w:r>
                        <w:r w:rsidRPr="001D74AD">
                          <w:rPr>
                            <w:rFonts w:ascii="Arial" w:eastAsia="Times New Roman" w:hAnsi="Arial" w:cs="Arial"/>
                            <w:bCs/>
                            <w:i/>
                            <w:sz w:val="32"/>
                            <w:szCs w:val="32"/>
                          </w:rPr>
                          <w:t>“</w:t>
                        </w:r>
                        <w:r w:rsidRPr="001D74AD">
                          <w:rPr>
                            <w:rFonts w:ascii="GOST type A" w:eastAsia="Times New Roman" w:hAnsi="GOST type A" w:cs="Times New Roman"/>
                            <w:bCs/>
                            <w:i/>
                            <w:sz w:val="32"/>
                            <w:szCs w:val="32"/>
                            <w:lang w:val="uk-UA"/>
                          </w:rPr>
                          <w:t>КПІ ім. Ігоря Сікорськог</w:t>
                        </w:r>
                        <w:r>
                          <w:rPr>
                            <w:rFonts w:ascii="GOST type A" w:eastAsia="Times New Roman" w:hAnsi="GOST type A" w:cs="Times New Roman"/>
                            <w:bCs/>
                            <w:i/>
                            <w:sz w:val="32"/>
                            <w:szCs w:val="32"/>
                            <w:lang w:val="uk-UA"/>
                          </w:rPr>
                          <w:t>о</w:t>
                        </w:r>
                        <w:r w:rsidRPr="001D74AD">
                          <w:rPr>
                            <w:rFonts w:ascii="Arial" w:eastAsia="Times New Roman" w:hAnsi="Arial" w:cs="Arial"/>
                            <w:bCs/>
                            <w:i/>
                            <w:sz w:val="32"/>
                            <w:szCs w:val="32"/>
                          </w:rPr>
                          <w:t>”</w:t>
                        </w:r>
                        <w:r w:rsidRPr="001D74AD">
                          <w:rPr>
                            <w:rFonts w:ascii="GOST type A" w:eastAsia="Times New Roman" w:hAnsi="GOST type A" w:cs="Times New Roman"/>
                            <w:bCs/>
                            <w:i/>
                            <w:sz w:val="32"/>
                            <w:szCs w:val="32"/>
                            <w:lang w:val="uk-UA"/>
                          </w:rPr>
                          <w:t>,</w:t>
                        </w:r>
                        <w:r w:rsidRPr="001D74AD">
                          <w:rPr>
                            <w:rFonts w:ascii="GOST type A" w:eastAsia="Times New Roman" w:hAnsi="GOST type A" w:cs="Times New Roman"/>
                            <w:bCs/>
                            <w:i/>
                            <w:sz w:val="32"/>
                            <w:szCs w:val="32"/>
                          </w:rPr>
                          <w:t xml:space="preserve"> IEE</w:t>
                        </w:r>
                      </w:p>
                      <w:p w14:paraId="0FC43E76" w14:textId="77777777" w:rsidR="005657F2" w:rsidRPr="00C43A74" w:rsidRDefault="005657F2" w:rsidP="005B2913">
                        <w:pPr>
                          <w:rPr>
                            <w:szCs w:val="32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2 ЕЛЕКТРОПОСТАЧАННЯ</w:t>
      </w:r>
    </w:p>
    <w:p w14:paraId="7764FD7D" w14:textId="77777777" w:rsidR="005B2913" w:rsidRPr="00A375F5" w:rsidRDefault="005B2913" w:rsidP="005B2913">
      <w:pPr>
        <w:spacing w:after="16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  <w:bookmarkStart w:id="3" w:name="_Hlk138148582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2.1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Основна</w:t>
      </w:r>
      <w:proofErr w:type="spellEnd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 характеристика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станції</w:t>
      </w:r>
      <w:proofErr w:type="spellEnd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 “</w:t>
      </w:r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  <w:t>Мінська</w:t>
      </w:r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”</w:t>
      </w:r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  <w:t xml:space="preserve"> Київського метрополітену</w:t>
      </w:r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 </w:t>
      </w:r>
    </w:p>
    <w:bookmarkEnd w:id="3"/>
    <w:p w14:paraId="785D8CB5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Станція метро “Мінська” розташована на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Оболонсько-Теремківській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лінії між станціями «Героїв Дніпра» та «Оболонь». Станцію відкрито та введено в експлуатацію з 6 листопада 1982 року. </w:t>
      </w:r>
    </w:p>
    <w:p w14:paraId="37EBF5F6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Основними споживачами станції які відносяться до першої категорії живлення належать контактні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рельси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(напруга мережі 10,0 кВ), вентиляційні вентилятори, що здійснюють провітрювання вестибюлю та тунелів, насоси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водопониження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за напругою 0,4 кВ, які здійснюють відкачування води з тунелів, і запобігають їх затопленню.</w:t>
      </w:r>
    </w:p>
    <w:p w14:paraId="7247C218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До третьої категорії відносяться освітлення вестибюлю станції, освітлення тунелів, обладнання ремонтних бригад метрополітену, обігрів станції та вагонів в зимню пору року.</w:t>
      </w:r>
    </w:p>
    <w:p w14:paraId="45EE09DB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Живлення споживачів 1 категорії електропостачання здійснюється від двох незалежних джерел живлення. Для підвищення надійності електроживлення, розподільчі щити підключені безпосередньо до районних трансформаторних підстанцій з генеруючою енергосистемою без заходу сторонніх споживачів міста.</w:t>
      </w:r>
    </w:p>
    <w:p w14:paraId="57FCE934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Однією з умов нормальної роботи споживачів станції є стабільний рівень напруги в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електропостачальної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мережі. Нормами допускаються відхилення напруги в системі 10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кв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 в межах ±5%.</w:t>
      </w:r>
    </w:p>
    <w:p w14:paraId="1C8B5725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 xml:space="preserve">Основі параметри споживачів станції 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“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Мінська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 xml:space="preserve">” наведено в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таблиці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 xml:space="preserve"> 2.1</w:t>
      </w:r>
    </w:p>
    <w:p w14:paraId="289AE575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</w:p>
    <w:p w14:paraId="59618A20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</w:p>
    <w:p w14:paraId="0DFCD88D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</w:p>
    <w:p w14:paraId="380C546B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</w:p>
    <w:p w14:paraId="4C0F5361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</w:p>
    <w:p w14:paraId="02FE8729" w14:textId="77777777" w:rsidR="005B2913" w:rsidRPr="00A375F5" w:rsidRDefault="005B2913" w:rsidP="005B2913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</w:p>
    <w:p w14:paraId="7993D7FA" w14:textId="77777777" w:rsidR="005B2913" w:rsidRPr="00A375F5" w:rsidRDefault="005B2913" w:rsidP="005B2913">
      <w:pPr>
        <w:spacing w:line="360" w:lineRule="auto"/>
        <w:ind w:firstLine="720"/>
        <w:jc w:val="right"/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18304" behindDoc="0" locked="0" layoutInCell="0" allowOverlap="1" wp14:anchorId="6845592A" wp14:editId="477A7CDE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63637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63638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39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0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1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2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3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4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5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6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7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8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49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E0DCC7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50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31E71F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51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D00AC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52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C9CF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53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DE79E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54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83BC7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55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0BE056" w14:textId="1144E4C4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26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56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3E1CDE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1E63967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28350C92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1630031A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4AF3A98D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00BC6D67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45592A" id="Group 2229" o:spid="_x0000_s1406" style="position:absolute;left:0;text-align:left;margin-left:-11.05pt;margin-top:16pt;width:522.75pt;height:758pt;z-index:25161830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" o:allowincell="f">
                <v:rect id="Rectangle 54" o:spid="_x0000_s140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" filled="f" strokeweight="2pt"/>
                <v:line id="Line 55" o:spid="_x0000_s140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" strokeweight="2pt"/>
                <v:line id="Line 56" o:spid="_x0000_s140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" strokeweight="2pt"/>
                <v:line id="Line 57" o:spid="_x0000_s141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" strokeweight="2pt"/>
                <v:line id="Line 58" o:spid="_x0000_s141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" strokeweight="2pt"/>
                <v:line id="Line 59" o:spid="_x0000_s141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" strokeweight="2pt"/>
                <v:line id="Line 60" o:spid="_x0000_s141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" strokeweight="2pt"/>
                <v:line id="Line 61" o:spid="_x0000_s141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" strokeweight="2pt"/>
                <v:line id="Line 62" o:spid="_x0000_s141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" strokeweight="1pt"/>
                <v:line id="Line 63" o:spid="_x0000_s141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" strokeweight="2pt"/>
                <v:line id="Line 64" o:spid="_x0000_s141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" strokeweight="1pt"/>
                <v:rect id="Rectangle 65" o:spid="_x0000_s141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" filled="f" stroked="f" strokeweight=".25pt">
                  <v:textbox inset="1pt,1pt,1pt,1pt">
                    <w:txbxContent>
                      <w:p w14:paraId="7AE0DCC7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41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" filled="f" stroked="f" strokeweight=".25pt">
                  <v:textbox inset="1pt,1pt,1pt,1pt">
                    <w:txbxContent>
                      <w:p w14:paraId="7531E71F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42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" filled="f" stroked="f" strokeweight=".25pt">
                  <v:textbox inset="1pt,1pt,1pt,1pt">
                    <w:txbxContent>
                      <w:p w14:paraId="44D00AC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42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" filled="f" stroked="f" strokeweight=".25pt">
                  <v:textbox inset="1pt,1pt,1pt,1pt">
                    <w:txbxContent>
                      <w:p w14:paraId="536C9CF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42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" filled="f" stroked="f" strokeweight=".25pt">
                  <v:textbox inset="1pt,1pt,1pt,1pt">
                    <w:txbxContent>
                      <w:p w14:paraId="7BDE79E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42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" filled="f" stroked="f" strokeweight=".25pt">
                  <v:textbox inset="1pt,1pt,1pt,1pt">
                    <w:txbxContent>
                      <w:p w14:paraId="4183BC7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42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" filled="f" stroked="f" strokeweight=".25pt">
                  <v:textbox inset="1pt,1pt,1pt,1pt">
                    <w:txbxContent>
                      <w:p w14:paraId="620BE056" w14:textId="1144E4C4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26</w:t>
                        </w:r>
                      </w:p>
                    </w:txbxContent>
                  </v:textbox>
                </v:rect>
                <v:rect id="Rectangle 72" o:spid="_x0000_s142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" filled="f" stroked="f" strokeweight=".25pt">
                  <v:textbox inset="1pt,1pt,1pt,1pt">
                    <w:txbxContent>
                      <w:p w14:paraId="283E1CDE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1E63967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28350C92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1630031A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4AF3A98D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00BC6D67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Таблиця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 xml:space="preserve"> 2.1 – Характеристика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споживачів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станції</w:t>
      </w:r>
      <w:proofErr w:type="spellEnd"/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 xml:space="preserve"> метро “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uk-UA" w:eastAsia="en-US"/>
        </w:rPr>
        <w:t>Мінська</w:t>
      </w:r>
      <w:r w:rsidRPr="00A375F5">
        <w:rPr>
          <w:rFonts w:ascii="Times New Roman" w:eastAsia="Calibri" w:hAnsi="Times New Roman" w:cs="Times New Roman"/>
          <w:bCs/>
          <w:sz w:val="28"/>
          <w:szCs w:val="28"/>
          <w:lang w:val="ru-RU" w:eastAsia="en-US"/>
        </w:rPr>
        <w:t>”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2969"/>
        <w:gridCol w:w="756"/>
        <w:gridCol w:w="1865"/>
        <w:gridCol w:w="636"/>
        <w:gridCol w:w="817"/>
        <w:gridCol w:w="863"/>
      </w:tblGrid>
      <w:tr w:rsidR="005B2913" w:rsidRPr="00A375F5" w14:paraId="5204661D" w14:textId="77777777" w:rsidTr="005B2913">
        <w:trPr>
          <w:trHeight w:val="440"/>
          <w:jc w:val="center"/>
        </w:trPr>
        <w:tc>
          <w:tcPr>
            <w:tcW w:w="2969" w:type="dxa"/>
          </w:tcPr>
          <w:p w14:paraId="37D198D8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Споживач</w:t>
            </w:r>
          </w:p>
        </w:tc>
        <w:tc>
          <w:tcPr>
            <w:tcW w:w="756" w:type="dxa"/>
          </w:tcPr>
          <w:p w14:paraId="7EE16D2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Рн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, </w:t>
            </w:r>
          </w:p>
          <w:p w14:paraId="29259DC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кВт</w:t>
            </w:r>
          </w:p>
        </w:tc>
        <w:tc>
          <w:tcPr>
            <w:tcW w:w="1865" w:type="dxa"/>
          </w:tcPr>
          <w:p w14:paraId="2323AE7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К-ть, </w:t>
            </w:r>
          </w:p>
          <w:p w14:paraId="2AE9FCA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споживач.</w:t>
            </w:r>
          </w:p>
        </w:tc>
        <w:tc>
          <w:tcPr>
            <w:tcW w:w="636" w:type="dxa"/>
          </w:tcPr>
          <w:p w14:paraId="6D8D72B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cos φ</w:t>
            </w:r>
          </w:p>
        </w:tc>
        <w:tc>
          <w:tcPr>
            <w:tcW w:w="817" w:type="dxa"/>
          </w:tcPr>
          <w:p w14:paraId="6675F81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Кп</w:t>
            </w:r>
            <w:proofErr w:type="spellEnd"/>
          </w:p>
        </w:tc>
        <w:tc>
          <w:tcPr>
            <w:tcW w:w="863" w:type="dxa"/>
          </w:tcPr>
          <w:p w14:paraId="56BAA97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tg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φ</w:t>
            </w:r>
          </w:p>
        </w:tc>
      </w:tr>
      <w:tr w:rsidR="005B2913" w:rsidRPr="00A375F5" w14:paraId="40768748" w14:textId="77777777" w:rsidTr="005B2913">
        <w:trPr>
          <w:jc w:val="center"/>
        </w:trPr>
        <w:tc>
          <w:tcPr>
            <w:tcW w:w="7906" w:type="dxa"/>
            <w:gridSpan w:val="6"/>
          </w:tcPr>
          <w:p w14:paraId="0DCE5A9A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Збірка №1 0,4 кВ – 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водопониження</w:t>
            </w:r>
            <w:proofErr w:type="spellEnd"/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 </w:t>
            </w:r>
          </w:p>
        </w:tc>
      </w:tr>
      <w:tr w:rsidR="005B2913" w:rsidRPr="00A375F5" w14:paraId="73746E09" w14:textId="77777777" w:rsidTr="005B2913">
        <w:trPr>
          <w:trHeight w:val="267"/>
          <w:jc w:val="center"/>
        </w:trPr>
        <w:tc>
          <w:tcPr>
            <w:tcW w:w="2969" w:type="dxa"/>
          </w:tcPr>
          <w:p w14:paraId="1E30BDFC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1. 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 xml:space="preserve">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водопониження</w:t>
            </w:r>
            <w:proofErr w:type="spellEnd"/>
          </w:p>
        </w:tc>
        <w:tc>
          <w:tcPr>
            <w:tcW w:w="756" w:type="dxa"/>
          </w:tcPr>
          <w:p w14:paraId="4EF5247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90</w:t>
            </w:r>
          </w:p>
        </w:tc>
        <w:tc>
          <w:tcPr>
            <w:tcW w:w="1865" w:type="dxa"/>
          </w:tcPr>
          <w:p w14:paraId="2D83F03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6</w:t>
            </w:r>
          </w:p>
        </w:tc>
        <w:tc>
          <w:tcPr>
            <w:tcW w:w="636" w:type="dxa"/>
          </w:tcPr>
          <w:p w14:paraId="39A3872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0,8</w:t>
            </w:r>
          </w:p>
        </w:tc>
        <w:tc>
          <w:tcPr>
            <w:tcW w:w="817" w:type="dxa"/>
          </w:tcPr>
          <w:p w14:paraId="518407A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8</w:t>
            </w:r>
          </w:p>
        </w:tc>
        <w:tc>
          <w:tcPr>
            <w:tcW w:w="863" w:type="dxa"/>
          </w:tcPr>
          <w:p w14:paraId="5127805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</w:tr>
      <w:tr w:rsidR="005B2913" w:rsidRPr="00A375F5" w14:paraId="3E8A825D" w14:textId="77777777" w:rsidTr="005B2913">
        <w:trPr>
          <w:trHeight w:val="267"/>
          <w:jc w:val="center"/>
        </w:trPr>
        <w:tc>
          <w:tcPr>
            <w:tcW w:w="7906" w:type="dxa"/>
            <w:gridSpan w:val="6"/>
          </w:tcPr>
          <w:p w14:paraId="54AE51F2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Збірка №2 0,4 кВ – Вентилятори головного та місцевого провітрювання</w:t>
            </w:r>
          </w:p>
        </w:tc>
      </w:tr>
      <w:tr w:rsidR="005B2913" w:rsidRPr="00A375F5" w14:paraId="2EC376DA" w14:textId="77777777" w:rsidTr="005B2913">
        <w:trPr>
          <w:trHeight w:val="267"/>
          <w:jc w:val="center"/>
        </w:trPr>
        <w:tc>
          <w:tcPr>
            <w:tcW w:w="2969" w:type="dxa"/>
          </w:tcPr>
          <w:p w14:paraId="62B7EE45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2. 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Вентилятор головного провітрювання</w:t>
            </w:r>
          </w:p>
        </w:tc>
        <w:tc>
          <w:tcPr>
            <w:tcW w:w="756" w:type="dxa"/>
          </w:tcPr>
          <w:p w14:paraId="453CA7A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45</w:t>
            </w:r>
          </w:p>
        </w:tc>
        <w:tc>
          <w:tcPr>
            <w:tcW w:w="1865" w:type="dxa"/>
          </w:tcPr>
          <w:p w14:paraId="42F8A2A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636" w:type="dxa"/>
          </w:tcPr>
          <w:p w14:paraId="578503F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0,85</w:t>
            </w:r>
          </w:p>
        </w:tc>
        <w:tc>
          <w:tcPr>
            <w:tcW w:w="817" w:type="dxa"/>
          </w:tcPr>
          <w:p w14:paraId="24F4E02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,85</w:t>
            </w:r>
          </w:p>
        </w:tc>
        <w:tc>
          <w:tcPr>
            <w:tcW w:w="863" w:type="dxa"/>
          </w:tcPr>
          <w:p w14:paraId="614853C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0,62</w:t>
            </w:r>
          </w:p>
        </w:tc>
      </w:tr>
      <w:tr w:rsidR="005B2913" w:rsidRPr="00A375F5" w14:paraId="7ADDEA2C" w14:textId="77777777" w:rsidTr="005B2913">
        <w:trPr>
          <w:trHeight w:val="267"/>
          <w:jc w:val="center"/>
        </w:trPr>
        <w:tc>
          <w:tcPr>
            <w:tcW w:w="2969" w:type="dxa"/>
          </w:tcPr>
          <w:p w14:paraId="1BB35673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3. 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Вентилятор місцевого провітрювання</w:t>
            </w:r>
          </w:p>
        </w:tc>
        <w:tc>
          <w:tcPr>
            <w:tcW w:w="756" w:type="dxa"/>
          </w:tcPr>
          <w:p w14:paraId="4A0837A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35</w:t>
            </w:r>
          </w:p>
        </w:tc>
        <w:tc>
          <w:tcPr>
            <w:tcW w:w="1865" w:type="dxa"/>
          </w:tcPr>
          <w:p w14:paraId="384C764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6" w:type="dxa"/>
          </w:tcPr>
          <w:p w14:paraId="686390B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,8</w:t>
            </w:r>
          </w:p>
        </w:tc>
        <w:tc>
          <w:tcPr>
            <w:tcW w:w="817" w:type="dxa"/>
          </w:tcPr>
          <w:p w14:paraId="4EB3720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0,7</w:t>
            </w:r>
          </w:p>
        </w:tc>
        <w:tc>
          <w:tcPr>
            <w:tcW w:w="863" w:type="dxa"/>
          </w:tcPr>
          <w:p w14:paraId="552B580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</w:tr>
      <w:tr w:rsidR="005B2913" w:rsidRPr="00A375F5" w14:paraId="3D95D70D" w14:textId="77777777" w:rsidTr="005B2913">
        <w:trPr>
          <w:trHeight w:val="267"/>
          <w:jc w:val="center"/>
        </w:trPr>
        <w:tc>
          <w:tcPr>
            <w:tcW w:w="7906" w:type="dxa"/>
            <w:gridSpan w:val="6"/>
          </w:tcPr>
          <w:p w14:paraId="2E6D9910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Збірка №3 0,4 кВ  - Обігрів та освітлення </w:t>
            </w:r>
          </w:p>
        </w:tc>
      </w:tr>
      <w:tr w:rsidR="005B2913" w:rsidRPr="00A375F5" w14:paraId="56C0C214" w14:textId="77777777" w:rsidTr="005B2913">
        <w:trPr>
          <w:trHeight w:val="156"/>
          <w:jc w:val="center"/>
        </w:trPr>
        <w:tc>
          <w:tcPr>
            <w:tcW w:w="2969" w:type="dxa"/>
          </w:tcPr>
          <w:p w14:paraId="3867D834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4.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Обігрів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станції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та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вагонів</w:t>
            </w:r>
            <w:proofErr w:type="spellEnd"/>
          </w:p>
        </w:tc>
        <w:tc>
          <w:tcPr>
            <w:tcW w:w="756" w:type="dxa"/>
          </w:tcPr>
          <w:p w14:paraId="02DE0B8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865" w:type="dxa"/>
          </w:tcPr>
          <w:p w14:paraId="1B6BE15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6" w:type="dxa"/>
          </w:tcPr>
          <w:p w14:paraId="14B107D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</w:t>
            </w:r>
          </w:p>
        </w:tc>
        <w:tc>
          <w:tcPr>
            <w:tcW w:w="817" w:type="dxa"/>
          </w:tcPr>
          <w:p w14:paraId="6686EB9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</w:t>
            </w:r>
          </w:p>
        </w:tc>
        <w:tc>
          <w:tcPr>
            <w:tcW w:w="863" w:type="dxa"/>
          </w:tcPr>
          <w:p w14:paraId="6109F9C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1,02</w:t>
            </w:r>
          </w:p>
        </w:tc>
      </w:tr>
      <w:tr w:rsidR="005B2913" w:rsidRPr="00A375F5" w14:paraId="14735206" w14:textId="77777777" w:rsidTr="005B2913">
        <w:trPr>
          <w:trHeight w:val="137"/>
          <w:jc w:val="center"/>
        </w:trPr>
        <w:tc>
          <w:tcPr>
            <w:tcW w:w="2969" w:type="dxa"/>
          </w:tcPr>
          <w:p w14:paraId="3BE2513B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t xml:space="preserve">5.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t>Прожекторне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t>освітлення</w:t>
            </w:r>
            <w:proofErr w:type="spellEnd"/>
          </w:p>
        </w:tc>
        <w:tc>
          <w:tcPr>
            <w:tcW w:w="756" w:type="dxa"/>
          </w:tcPr>
          <w:p w14:paraId="745327B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20</w:t>
            </w:r>
          </w:p>
        </w:tc>
        <w:tc>
          <w:tcPr>
            <w:tcW w:w="1865" w:type="dxa"/>
          </w:tcPr>
          <w:p w14:paraId="352764C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43531E0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817" w:type="dxa"/>
          </w:tcPr>
          <w:p w14:paraId="66B4FC8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  <w:tc>
          <w:tcPr>
            <w:tcW w:w="863" w:type="dxa"/>
          </w:tcPr>
          <w:p w14:paraId="4848305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0,484</w:t>
            </w:r>
          </w:p>
        </w:tc>
      </w:tr>
      <w:tr w:rsidR="005B2913" w:rsidRPr="00A375F5" w14:paraId="06FC5E39" w14:textId="77777777" w:rsidTr="005B2913">
        <w:trPr>
          <w:trHeight w:val="168"/>
          <w:jc w:val="center"/>
        </w:trPr>
        <w:tc>
          <w:tcPr>
            <w:tcW w:w="2969" w:type="dxa"/>
          </w:tcPr>
          <w:p w14:paraId="271E708C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6.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Освітлення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тунелю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 xml:space="preserve"> ліве крило</w:t>
            </w:r>
          </w:p>
        </w:tc>
        <w:tc>
          <w:tcPr>
            <w:tcW w:w="756" w:type="dxa"/>
          </w:tcPr>
          <w:p w14:paraId="55D05F7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44</w:t>
            </w:r>
          </w:p>
        </w:tc>
        <w:tc>
          <w:tcPr>
            <w:tcW w:w="1865" w:type="dxa"/>
          </w:tcPr>
          <w:p w14:paraId="35EAF8F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125E50C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,9</w:t>
            </w:r>
          </w:p>
        </w:tc>
        <w:tc>
          <w:tcPr>
            <w:tcW w:w="817" w:type="dxa"/>
          </w:tcPr>
          <w:p w14:paraId="474CF65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,9</w:t>
            </w:r>
          </w:p>
        </w:tc>
        <w:tc>
          <w:tcPr>
            <w:tcW w:w="863" w:type="dxa"/>
          </w:tcPr>
          <w:p w14:paraId="6E928B7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0,484</w:t>
            </w:r>
          </w:p>
        </w:tc>
      </w:tr>
      <w:tr w:rsidR="005B2913" w:rsidRPr="00A375F5" w14:paraId="18257A5A" w14:textId="77777777" w:rsidTr="005B2913">
        <w:trPr>
          <w:trHeight w:val="612"/>
          <w:jc w:val="center"/>
        </w:trPr>
        <w:tc>
          <w:tcPr>
            <w:tcW w:w="2969" w:type="dxa"/>
          </w:tcPr>
          <w:p w14:paraId="1AB7610A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7. Освітлення тунелю праве крило.</w:t>
            </w:r>
          </w:p>
        </w:tc>
        <w:tc>
          <w:tcPr>
            <w:tcW w:w="756" w:type="dxa"/>
          </w:tcPr>
          <w:p w14:paraId="0812762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44</w:t>
            </w:r>
          </w:p>
        </w:tc>
        <w:tc>
          <w:tcPr>
            <w:tcW w:w="1865" w:type="dxa"/>
          </w:tcPr>
          <w:p w14:paraId="474C895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5E3EC00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817" w:type="dxa"/>
          </w:tcPr>
          <w:p w14:paraId="2858AC9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863" w:type="dxa"/>
          </w:tcPr>
          <w:p w14:paraId="6CE13E7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0,484</w:t>
            </w:r>
          </w:p>
        </w:tc>
      </w:tr>
      <w:tr w:rsidR="005B2913" w:rsidRPr="00A375F5" w14:paraId="697E889A" w14:textId="77777777" w:rsidTr="005B2913">
        <w:trPr>
          <w:trHeight w:val="204"/>
          <w:jc w:val="center"/>
        </w:trPr>
        <w:tc>
          <w:tcPr>
            <w:tcW w:w="2969" w:type="dxa"/>
          </w:tcPr>
          <w:p w14:paraId="70D38790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8. Освітлення вестибюлю</w:t>
            </w:r>
          </w:p>
        </w:tc>
        <w:tc>
          <w:tcPr>
            <w:tcW w:w="756" w:type="dxa"/>
          </w:tcPr>
          <w:p w14:paraId="7E049A5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10</w:t>
            </w:r>
          </w:p>
        </w:tc>
        <w:tc>
          <w:tcPr>
            <w:tcW w:w="1865" w:type="dxa"/>
          </w:tcPr>
          <w:p w14:paraId="11A205B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0FC174E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817" w:type="dxa"/>
          </w:tcPr>
          <w:p w14:paraId="0BAD8ED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863" w:type="dxa"/>
          </w:tcPr>
          <w:p w14:paraId="1C4DA34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0,484</w:t>
            </w:r>
          </w:p>
        </w:tc>
      </w:tr>
      <w:tr w:rsidR="005B2913" w:rsidRPr="00A375F5" w14:paraId="0B37EC28" w14:textId="77777777" w:rsidTr="005B2913">
        <w:trPr>
          <w:trHeight w:val="137"/>
          <w:jc w:val="center"/>
        </w:trPr>
        <w:tc>
          <w:tcPr>
            <w:tcW w:w="2969" w:type="dxa"/>
          </w:tcPr>
          <w:p w14:paraId="364B6EA9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Усього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:</w:t>
            </w:r>
          </w:p>
        </w:tc>
        <w:tc>
          <w:tcPr>
            <w:tcW w:w="756" w:type="dxa"/>
          </w:tcPr>
          <w:p w14:paraId="06E126C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1865" w:type="dxa"/>
          </w:tcPr>
          <w:p w14:paraId="0698A06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636" w:type="dxa"/>
          </w:tcPr>
          <w:p w14:paraId="284DF3D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17" w:type="dxa"/>
          </w:tcPr>
          <w:p w14:paraId="5190854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63" w:type="dxa"/>
          </w:tcPr>
          <w:p w14:paraId="3056C10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662854B6" w14:textId="77777777" w:rsidTr="005B2913">
        <w:trPr>
          <w:jc w:val="center"/>
        </w:trPr>
        <w:tc>
          <w:tcPr>
            <w:tcW w:w="7906" w:type="dxa"/>
            <w:gridSpan w:val="6"/>
          </w:tcPr>
          <w:p w14:paraId="7B6B805C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Збірка №</w:t>
            </w: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ru-RU"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 0,4 кВ – Щит обслуговуючого персоналу </w:t>
            </w:r>
          </w:p>
        </w:tc>
      </w:tr>
      <w:tr w:rsidR="005B2913" w:rsidRPr="00A375F5" w14:paraId="04E4990E" w14:textId="77777777" w:rsidTr="005B2913">
        <w:trPr>
          <w:trHeight w:val="267"/>
          <w:jc w:val="center"/>
        </w:trPr>
        <w:tc>
          <w:tcPr>
            <w:tcW w:w="2969" w:type="dxa"/>
          </w:tcPr>
          <w:p w14:paraId="3446BDBC" w14:textId="77777777" w:rsidR="005B2913" w:rsidRPr="00A375F5" w:rsidRDefault="005B2913" w:rsidP="005B2913">
            <w:pPr>
              <w:spacing w:line="276" w:lineRule="auto"/>
              <w:ind w:right="-2047"/>
              <w:contextualSpacing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 xml:space="preserve">1.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Зварювальний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 xml:space="preserve"> </w:t>
            </w:r>
          </w:p>
          <w:p w14:paraId="18E99331" w14:textId="77777777" w:rsidR="005B2913" w:rsidRPr="00A375F5" w:rsidRDefault="005B2913" w:rsidP="005B2913">
            <w:pPr>
              <w:spacing w:line="276" w:lineRule="auto"/>
              <w:ind w:right="-2047"/>
              <w:contextualSpacing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апарат</w:t>
            </w:r>
            <w:proofErr w:type="spellEnd"/>
          </w:p>
        </w:tc>
        <w:tc>
          <w:tcPr>
            <w:tcW w:w="756" w:type="dxa"/>
          </w:tcPr>
          <w:p w14:paraId="53C073A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32</w:t>
            </w:r>
          </w:p>
        </w:tc>
        <w:tc>
          <w:tcPr>
            <w:tcW w:w="1865" w:type="dxa"/>
          </w:tcPr>
          <w:p w14:paraId="19209D2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133923A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</w:t>
            </w:r>
          </w:p>
        </w:tc>
        <w:tc>
          <w:tcPr>
            <w:tcW w:w="817" w:type="dxa"/>
          </w:tcPr>
          <w:p w14:paraId="121992A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</w:t>
            </w:r>
          </w:p>
        </w:tc>
        <w:tc>
          <w:tcPr>
            <w:tcW w:w="863" w:type="dxa"/>
          </w:tcPr>
          <w:p w14:paraId="7A1B504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</w:tr>
      <w:tr w:rsidR="005B2913" w:rsidRPr="00A375F5" w14:paraId="31D99440" w14:textId="77777777" w:rsidTr="005B2913">
        <w:trPr>
          <w:trHeight w:val="267"/>
          <w:jc w:val="center"/>
        </w:trPr>
        <w:tc>
          <w:tcPr>
            <w:tcW w:w="2969" w:type="dxa"/>
          </w:tcPr>
          <w:p w14:paraId="50D063F5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2.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Глинорозчиний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вузол</w:t>
            </w:r>
            <w:proofErr w:type="spellEnd"/>
          </w:p>
        </w:tc>
        <w:tc>
          <w:tcPr>
            <w:tcW w:w="756" w:type="dxa"/>
          </w:tcPr>
          <w:p w14:paraId="65979ED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78,45</w:t>
            </w:r>
          </w:p>
        </w:tc>
        <w:tc>
          <w:tcPr>
            <w:tcW w:w="1865" w:type="dxa"/>
          </w:tcPr>
          <w:p w14:paraId="04B5B37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49B1A9E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0,94</w:t>
            </w:r>
          </w:p>
        </w:tc>
        <w:tc>
          <w:tcPr>
            <w:tcW w:w="817" w:type="dxa"/>
          </w:tcPr>
          <w:p w14:paraId="3FCFD11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0,6</w:t>
            </w:r>
          </w:p>
        </w:tc>
        <w:tc>
          <w:tcPr>
            <w:tcW w:w="863" w:type="dxa"/>
          </w:tcPr>
          <w:p w14:paraId="2294645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0,36</w:t>
            </w:r>
          </w:p>
        </w:tc>
      </w:tr>
      <w:tr w:rsidR="005B2913" w:rsidRPr="00A375F5" w14:paraId="1F6633C5" w14:textId="77777777" w:rsidTr="005B2913">
        <w:trPr>
          <w:trHeight w:val="267"/>
          <w:jc w:val="center"/>
        </w:trPr>
        <w:tc>
          <w:tcPr>
            <w:tcW w:w="2969" w:type="dxa"/>
          </w:tcPr>
          <w:p w14:paraId="03193BC3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3. Обладнання механічної майстерні</w:t>
            </w:r>
          </w:p>
        </w:tc>
        <w:tc>
          <w:tcPr>
            <w:tcW w:w="756" w:type="dxa"/>
          </w:tcPr>
          <w:p w14:paraId="7A16598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10,1</w:t>
            </w:r>
          </w:p>
        </w:tc>
        <w:tc>
          <w:tcPr>
            <w:tcW w:w="1865" w:type="dxa"/>
          </w:tcPr>
          <w:p w14:paraId="4675073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12A2362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  <w:tc>
          <w:tcPr>
            <w:tcW w:w="817" w:type="dxa"/>
          </w:tcPr>
          <w:p w14:paraId="74051F7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863" w:type="dxa"/>
          </w:tcPr>
          <w:p w14:paraId="0395A84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0,88</w:t>
            </w:r>
          </w:p>
        </w:tc>
      </w:tr>
      <w:tr w:rsidR="005B2913" w:rsidRPr="00A375F5" w14:paraId="5D183CBF" w14:textId="77777777" w:rsidTr="005B2913">
        <w:trPr>
          <w:trHeight w:val="267"/>
          <w:jc w:val="center"/>
        </w:trPr>
        <w:tc>
          <w:tcPr>
            <w:tcW w:w="2969" w:type="dxa"/>
          </w:tcPr>
          <w:p w14:paraId="2EDCBCF9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4. Обладнання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столярно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ї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майстерні</w:t>
            </w:r>
            <w:proofErr w:type="spellEnd"/>
          </w:p>
        </w:tc>
        <w:tc>
          <w:tcPr>
            <w:tcW w:w="756" w:type="dxa"/>
          </w:tcPr>
          <w:p w14:paraId="654A5CF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1,4</w:t>
            </w:r>
          </w:p>
        </w:tc>
        <w:tc>
          <w:tcPr>
            <w:tcW w:w="1865" w:type="dxa"/>
          </w:tcPr>
          <w:p w14:paraId="70DD7EF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7C5DBB8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0,86</w:t>
            </w:r>
          </w:p>
        </w:tc>
        <w:tc>
          <w:tcPr>
            <w:tcW w:w="817" w:type="dxa"/>
          </w:tcPr>
          <w:p w14:paraId="32EF06A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</w:t>
            </w:r>
          </w:p>
        </w:tc>
        <w:tc>
          <w:tcPr>
            <w:tcW w:w="863" w:type="dxa"/>
          </w:tcPr>
          <w:p w14:paraId="16DDFBF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0,59</w:t>
            </w:r>
          </w:p>
        </w:tc>
      </w:tr>
      <w:tr w:rsidR="005B2913" w:rsidRPr="00A375F5" w14:paraId="78B94C96" w14:textId="77777777" w:rsidTr="005B2913">
        <w:trPr>
          <w:trHeight w:val="267"/>
          <w:jc w:val="center"/>
        </w:trPr>
        <w:tc>
          <w:tcPr>
            <w:tcW w:w="2969" w:type="dxa"/>
          </w:tcPr>
          <w:p w14:paraId="05DF5B8F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5. Обладнання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арматурн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ого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цех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у</w:t>
            </w:r>
          </w:p>
        </w:tc>
        <w:tc>
          <w:tcPr>
            <w:tcW w:w="756" w:type="dxa"/>
          </w:tcPr>
          <w:p w14:paraId="64C82D3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8</w:t>
            </w:r>
          </w:p>
        </w:tc>
        <w:tc>
          <w:tcPr>
            <w:tcW w:w="1865" w:type="dxa"/>
          </w:tcPr>
          <w:p w14:paraId="6E7AFCD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7F42422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0,86</w:t>
            </w:r>
          </w:p>
        </w:tc>
        <w:tc>
          <w:tcPr>
            <w:tcW w:w="817" w:type="dxa"/>
          </w:tcPr>
          <w:p w14:paraId="2BF0DD2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0,45</w:t>
            </w:r>
          </w:p>
        </w:tc>
        <w:tc>
          <w:tcPr>
            <w:tcW w:w="863" w:type="dxa"/>
          </w:tcPr>
          <w:p w14:paraId="526145A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0,59</w:t>
            </w:r>
          </w:p>
        </w:tc>
      </w:tr>
      <w:tr w:rsidR="005B2913" w:rsidRPr="00A375F5" w14:paraId="6F44518D" w14:textId="77777777" w:rsidTr="005B2913">
        <w:trPr>
          <w:trHeight w:val="267"/>
          <w:jc w:val="center"/>
        </w:trPr>
        <w:tc>
          <w:tcPr>
            <w:tcW w:w="3725" w:type="dxa"/>
            <w:gridSpan w:val="2"/>
          </w:tcPr>
          <w:p w14:paraId="77BC168B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РУ-10,0 кВ</w:t>
            </w:r>
          </w:p>
        </w:tc>
        <w:tc>
          <w:tcPr>
            <w:tcW w:w="1865" w:type="dxa"/>
          </w:tcPr>
          <w:p w14:paraId="05B9BCA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636" w:type="dxa"/>
          </w:tcPr>
          <w:p w14:paraId="4187D4C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17" w:type="dxa"/>
          </w:tcPr>
          <w:p w14:paraId="12FB667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63" w:type="dxa"/>
          </w:tcPr>
          <w:p w14:paraId="51957F5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0AB2629F" w14:textId="77777777" w:rsidTr="005B2913">
        <w:trPr>
          <w:trHeight w:val="267"/>
          <w:jc w:val="center"/>
        </w:trPr>
        <w:tc>
          <w:tcPr>
            <w:tcW w:w="2969" w:type="dxa"/>
          </w:tcPr>
          <w:p w14:paraId="2AF97999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Контактні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рельси</w:t>
            </w:r>
            <w:proofErr w:type="spellEnd"/>
          </w:p>
        </w:tc>
        <w:tc>
          <w:tcPr>
            <w:tcW w:w="756" w:type="dxa"/>
          </w:tcPr>
          <w:p w14:paraId="3FBAA14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260</w:t>
            </w:r>
          </w:p>
        </w:tc>
        <w:tc>
          <w:tcPr>
            <w:tcW w:w="1865" w:type="dxa"/>
          </w:tcPr>
          <w:p w14:paraId="75CABBB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</w:t>
            </w:r>
          </w:p>
        </w:tc>
        <w:tc>
          <w:tcPr>
            <w:tcW w:w="636" w:type="dxa"/>
          </w:tcPr>
          <w:p w14:paraId="7D907D3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0,86</w:t>
            </w:r>
          </w:p>
        </w:tc>
        <w:tc>
          <w:tcPr>
            <w:tcW w:w="817" w:type="dxa"/>
          </w:tcPr>
          <w:p w14:paraId="2B21E06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0,95</w:t>
            </w:r>
          </w:p>
        </w:tc>
        <w:tc>
          <w:tcPr>
            <w:tcW w:w="863" w:type="dxa"/>
          </w:tcPr>
          <w:p w14:paraId="4DA9EB3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0,59</w:t>
            </w:r>
          </w:p>
        </w:tc>
      </w:tr>
    </w:tbl>
    <w:p w14:paraId="787E30F8" w14:textId="77777777" w:rsidR="005B2913" w:rsidRPr="00A375F5" w:rsidRDefault="005B2913" w:rsidP="005B2913">
      <w:pPr>
        <w:spacing w:after="16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</w:p>
    <w:p w14:paraId="1C2997AD" w14:textId="77777777" w:rsidR="005B2913" w:rsidRPr="00A375F5" w:rsidRDefault="005B2913" w:rsidP="005B2913">
      <w:pPr>
        <w:spacing w:after="16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</w:p>
    <w:p w14:paraId="02AC8BD0" w14:textId="77777777" w:rsidR="005B2913" w:rsidRPr="00A375F5" w:rsidRDefault="005B2913" w:rsidP="005B2913">
      <w:pPr>
        <w:spacing w:after="16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</w:p>
    <w:p w14:paraId="307C5460" w14:textId="77777777" w:rsidR="00446DF4" w:rsidRPr="00A375F5" w:rsidRDefault="00446DF4" w:rsidP="005B2913">
      <w:pPr>
        <w:spacing w:after="16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</w:p>
    <w:p w14:paraId="2CBDA7FE" w14:textId="77777777" w:rsidR="005B2913" w:rsidRPr="00A375F5" w:rsidRDefault="005B2913" w:rsidP="005B2913">
      <w:pPr>
        <w:spacing w:after="160" w:line="360" w:lineRule="auto"/>
        <w:ind w:right="-92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</w:pPr>
      <w:bookmarkStart w:id="4" w:name="_Hlk138148619"/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19328" behindDoc="0" locked="0" layoutInCell="0" allowOverlap="1" wp14:anchorId="41153DF8" wp14:editId="66F72D75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2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4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8D69F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52B7A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EF45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D6732F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FE9F1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196E9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17A9950" w14:textId="4FDEB41E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27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809F75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C723573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447976D6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02D0C58A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1E36F1C9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3CE67DC5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153DF8" id="_x0000_s1426" style="position:absolute;left:0;text-align:left;margin-left:-11.05pt;margin-top:16pt;width:522.75pt;height:758pt;z-index:25161932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" o:allowincell="f">
                <v:rect id="Rectangle 54" o:spid="_x0000_s142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" filled="f" strokeweight="2pt"/>
                <v:line id="Line 55" o:spid="_x0000_s142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" strokeweight="2pt"/>
                <v:line id="Line 56" o:spid="_x0000_s142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" strokeweight="2pt"/>
                <v:line id="Line 57" o:spid="_x0000_s143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" strokeweight="2pt"/>
                <v:line id="Line 58" o:spid="_x0000_s143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" strokeweight="2pt"/>
                <v:line id="Line 59" o:spid="_x0000_s143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" strokeweight="2pt"/>
                <v:line id="Line 60" o:spid="_x0000_s143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" strokeweight="2pt"/>
                <v:line id="Line 61" o:spid="_x0000_s143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" strokeweight="2pt"/>
                <v:line id="Line 62" o:spid="_x0000_s143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" strokeweight="1pt"/>
                <v:line id="Line 63" o:spid="_x0000_s143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" strokeweight="2pt"/>
                <v:line id="Line 64" o:spid="_x0000_s143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" strokeweight="1pt"/>
                <v:rect id="Rectangle 65" o:spid="_x0000_s143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" filled="f" stroked="f" strokeweight=".25pt">
                  <v:textbox inset="1pt,1pt,1pt,1pt">
                    <w:txbxContent>
                      <w:p w14:paraId="258D69F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43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" filled="f" stroked="f" strokeweight=".25pt">
                  <v:textbox inset="1pt,1pt,1pt,1pt">
                    <w:txbxContent>
                      <w:p w14:paraId="2C52B7A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44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" filled="f" stroked="f" strokeweight=".25pt">
                  <v:textbox inset="1pt,1pt,1pt,1pt">
                    <w:txbxContent>
                      <w:p w14:paraId="019EF45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44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" filled="f" stroked="f" strokeweight=".25pt">
                  <v:textbox inset="1pt,1pt,1pt,1pt">
                    <w:txbxContent>
                      <w:p w14:paraId="60D6732F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44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" filled="f" stroked="f" strokeweight=".25pt">
                  <v:textbox inset="1pt,1pt,1pt,1pt">
                    <w:txbxContent>
                      <w:p w14:paraId="125FE9F1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44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" filled="f" stroked="f" strokeweight=".25pt">
                  <v:textbox inset="1pt,1pt,1pt,1pt">
                    <w:txbxContent>
                      <w:p w14:paraId="52196E9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44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" filled="f" stroked="f" strokeweight=".25pt">
                  <v:textbox inset="1pt,1pt,1pt,1pt">
                    <w:txbxContent>
                      <w:p w14:paraId="617A9950" w14:textId="4FDEB41E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27</w:t>
                        </w:r>
                      </w:p>
                    </w:txbxContent>
                  </v:textbox>
                </v:rect>
                <v:rect id="Rectangle 72" o:spid="_x0000_s144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" filled="f" stroked="f" strokeweight=".25pt">
                  <v:textbox inset="1pt,1pt,1pt,1pt">
                    <w:txbxContent>
                      <w:p w14:paraId="57809F75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C723573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447976D6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02D0C58A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1E36F1C9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3CE67DC5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2.2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Розрахунок</w:t>
      </w:r>
      <w:proofErr w:type="spellEnd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електричного</w:t>
      </w:r>
      <w:proofErr w:type="spellEnd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освітлення</w:t>
      </w:r>
      <w:proofErr w:type="spellEnd"/>
    </w:p>
    <w:p w14:paraId="02E27FD6" w14:textId="77777777" w:rsidR="005B2913" w:rsidRPr="00A375F5" w:rsidRDefault="005B2913" w:rsidP="005B2913">
      <w:pPr>
        <w:shd w:val="clear" w:color="auto" w:fill="FFFFFF"/>
        <w:spacing w:line="360" w:lineRule="auto"/>
        <w:ind w:right="-92" w:firstLine="567"/>
        <w:jc w:val="center"/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  <w:lang w:val="ru-RU" w:eastAsia="ru-RU"/>
        </w:rPr>
      </w:pPr>
      <w:r w:rsidRPr="00A375F5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2.2.1 Розрахунок освітлення дільниці станції </w:t>
      </w:r>
      <w:r w:rsidRPr="00A375F5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“</w:t>
      </w:r>
      <w:r w:rsidRPr="00A375F5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Мінська</w:t>
      </w:r>
      <w:r w:rsidRPr="00A375F5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”</w:t>
      </w:r>
    </w:p>
    <w:bookmarkEnd w:id="4"/>
    <w:p w14:paraId="464EEFEF" w14:textId="77777777" w:rsidR="005B2913" w:rsidRPr="00A375F5" w:rsidRDefault="005B2913" w:rsidP="005B2913">
      <w:pPr>
        <w:spacing w:before="24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Прожекторне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освітлення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надземної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ділянки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станції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метро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“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Мінська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”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виконано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зг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ідно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основних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норм ПТЄ.</w:t>
      </w:r>
    </w:p>
    <w:p w14:paraId="5D5790B2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       </w:t>
      </w:r>
      <w:proofErr w:type="spellStart"/>
      <w:proofErr w:type="gram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Територія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розмірами</w:t>
      </w:r>
      <w:proofErr w:type="gram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20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х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60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м, відповідно площа становить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1200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м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uk-UA"/>
        </w:rPr>
        <w:t>2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. </w:t>
      </w:r>
    </w:p>
    <w:p w14:paraId="0356EA97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Згідно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основних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нормативних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вимог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освітленість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повинно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забезпечуватись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при будь-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яких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умовах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та </w:t>
      </w:r>
      <w:proofErr w:type="spellStart"/>
      <w:proofErr w:type="gram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погодних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кліматичних</w:t>
      </w:r>
      <w:proofErr w:type="spellEnd"/>
      <w:proofErr w:type="gram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змінах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тому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освітленість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території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 становить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10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Лк</w:t>
      </w:r>
      <w:proofErr w:type="spellEnd"/>
      <w:r w:rsidRPr="00A375F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ru-RU" w:eastAsia="uk-UA"/>
        </w:rPr>
        <w:t xml:space="preserve">. </w:t>
      </w:r>
    </w:p>
    <w:p w14:paraId="387241E0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Для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освітлення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території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встановлено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прожектор типу ПЗС-454 з </w:t>
      </w:r>
      <w:proofErr w:type="spellStart"/>
      <w:proofErr w:type="gram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світодіодними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лампами</w:t>
      </w:r>
      <w:proofErr w:type="gram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параметри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наступні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: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потужніст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ю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1000 Вт при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напрузі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живлення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220В,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світловий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потік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1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0 </w:t>
      </w:r>
      <w:r w:rsidRPr="00A375F5">
        <w:rPr>
          <w:rFonts w:ascii="Times New Roman" w:eastAsia="Times New Roman" w:hAnsi="Times New Roman" w:cs="Times New Roman"/>
          <w:sz w:val="32"/>
          <w:szCs w:val="32"/>
          <w:vertAlign w:val="subscript"/>
          <w:lang w:val="ru-RU" w:eastAsia="uk-UA"/>
        </w:rPr>
        <w:t>*</w:t>
      </w:r>
      <w:r w:rsidRPr="00A375F5">
        <w:rPr>
          <w:rFonts w:ascii="Times New Roman" w:eastAsia="Times New Roman" w:hAnsi="Times New Roman" w:cs="Times New Roman"/>
          <w:sz w:val="32"/>
          <w:szCs w:val="32"/>
          <w:vertAlign w:val="subscript"/>
          <w:lang w:val="uk-UA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10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 w:eastAsia="uk-UA"/>
        </w:rPr>
        <w:t xml:space="preserve">3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Лм, кут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розсіювання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становить 35°,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сталі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коефіцієнти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для прожектора 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 xml:space="preserve">m=0,03; 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n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>=0,007.</w:t>
      </w:r>
      <w:r w:rsidRPr="00A375F5">
        <w:rPr>
          <w:rFonts w:ascii="Times New Roman" w:eastAsia="Times New Roman" w:hAnsi="Times New Roman" w:cs="Times New Roman"/>
          <w:iCs/>
          <w:sz w:val="28"/>
          <w:szCs w:val="28"/>
          <w:lang w:val="ru-RU" w:eastAsia="uk-UA"/>
        </w:rPr>
        <w:t xml:space="preserve"> </w:t>
      </w:r>
    </w:p>
    <w:p w14:paraId="12560FDC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Світловий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потік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який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необхідний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для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повної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softHyphen/>
        <w:t>леності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gramStart"/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ru-RU" w:eastAsia="uk-UA"/>
        </w:rPr>
        <w:t>Е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vertAlign w:val="subscript"/>
          <w:lang w:val="ru-RU" w:eastAsia="uk-UA"/>
        </w:rPr>
        <w:t xml:space="preserve">н  </w:t>
      </w:r>
      <w:proofErr w:type="spellStart"/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>території</w:t>
      </w:r>
      <w:proofErr w:type="spellEnd"/>
      <w:proofErr w:type="gramEnd"/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>розраховано</w:t>
      </w:r>
      <w:proofErr w:type="spellEnd"/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 xml:space="preserve"> за формулою (2.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1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>):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14:paraId="0AAB2A77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Style w:val="a4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32"/>
        <w:gridCol w:w="1049"/>
      </w:tblGrid>
      <w:tr w:rsidR="005B2913" w:rsidRPr="00A375F5" w14:paraId="2454F43D" w14:textId="77777777" w:rsidTr="005B2913">
        <w:tc>
          <w:tcPr>
            <w:tcW w:w="8732" w:type="dxa"/>
          </w:tcPr>
          <w:p w14:paraId="6388CBE7" w14:textId="77777777" w:rsidR="005B2913" w:rsidRPr="00A375F5" w:rsidRDefault="005B2913" w:rsidP="005B2913">
            <w:pPr>
              <w:spacing w:line="360" w:lineRule="auto"/>
              <w:ind w:left="-113" w:right="-18"/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 xml:space="preserve">               </w:t>
            </w:r>
            <w:r w:rsidRPr="00A375F5">
              <w:rPr>
                <w:rFonts w:ascii="Times New Roman" w:eastAsia="Calibri" w:hAnsi="Times New Roman" w:cs="Times New Roman"/>
                <w:noProof/>
                <w:position w:val="-14"/>
                <w:sz w:val="28"/>
                <w:szCs w:val="28"/>
                <w:lang w:val="ru-RU" w:eastAsia="en-US"/>
              </w:rPr>
              <w:object w:dxaOrig="2420" w:dyaOrig="400" w14:anchorId="3397BD98">
                <v:shape id="_x0000_i1033" type="#_x0000_t75" style="width:153.6pt;height:26.4pt" o:ole="" fillcolor="window">
                  <v:imagedata r:id="rId28" o:title=""/>
                </v:shape>
                <o:OLEObject Type="Embed" ProgID="Equation.DSMT4" ShapeID="_x0000_i1033" DrawAspect="Content" ObjectID="_1748796285" r:id="rId29"/>
              </w:objec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=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10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·1.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·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20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·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60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·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1.6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·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.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5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=3</w:t>
            </w: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 xml:space="preserve">4560 </w:t>
            </w:r>
            <w:r w:rsidRPr="00A375F5">
              <w:rPr>
                <w:rFonts w:ascii="Times New Roman" w:eastAsia="Calibri" w:hAnsi="Times New Roman" w:cs="Times New Roman"/>
                <w:i/>
                <w:sz w:val="28"/>
                <w:szCs w:val="28"/>
                <w:lang w:val="ru-RU" w:eastAsia="en-US"/>
              </w:rPr>
              <w:t>лм</w:t>
            </w:r>
          </w:p>
        </w:tc>
        <w:tc>
          <w:tcPr>
            <w:tcW w:w="1049" w:type="dxa"/>
          </w:tcPr>
          <w:p w14:paraId="1203515C" w14:textId="77777777" w:rsidR="005B2913" w:rsidRPr="00A375F5" w:rsidRDefault="005B2913" w:rsidP="005B2913">
            <w:pPr>
              <w:spacing w:line="36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(2.1)</w:t>
            </w:r>
          </w:p>
        </w:tc>
      </w:tr>
    </w:tbl>
    <w:p w14:paraId="6A2A9C61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де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Z=1.2 - </w:t>
      </w:r>
      <w:proofErr w:type="gramStart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1.3 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 —</w:t>
      </w:r>
      <w:proofErr w:type="gramEnd"/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враховує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нерівномірность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; </w:t>
      </w:r>
    </w:p>
    <w:p w14:paraId="7FBE155E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S 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—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площа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освітлюваної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поверхні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;  </w:t>
      </w:r>
    </w:p>
    <w:p w14:paraId="3A46B913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>K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vertAlign w:val="subscript"/>
          <w:lang w:eastAsia="uk-UA"/>
        </w:rPr>
        <w:t>3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=1.2 - 1.6 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—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запасу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; </w:t>
      </w:r>
    </w:p>
    <w:p w14:paraId="4636E68B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>K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vertAlign w:val="subscript"/>
          <w:lang w:val="ru-RU" w:eastAsia="uk-UA"/>
        </w:rPr>
        <w:t>п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=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1.2 - 1.5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 —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врахо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softHyphen/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вуючий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втрати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світла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залежності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від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конфігурації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освітлюваної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площадки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433737C4" w14:textId="77777777" w:rsidR="005B2913" w:rsidRPr="00A375F5" w:rsidRDefault="005B2913" w:rsidP="005B2913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Число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прожекторів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для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площадки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розраховано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за формулою (2.2):</w:t>
      </w:r>
    </w:p>
    <w:tbl>
      <w:tblPr>
        <w:tblStyle w:val="a4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81"/>
        <w:gridCol w:w="753"/>
      </w:tblGrid>
      <w:tr w:rsidR="005B2913" w:rsidRPr="00A375F5" w14:paraId="47177CE9" w14:textId="77777777" w:rsidTr="005B2913">
        <w:tc>
          <w:tcPr>
            <w:tcW w:w="9067" w:type="dxa"/>
          </w:tcPr>
          <w:p w14:paraId="386328CE" w14:textId="77777777" w:rsidR="005B2913" w:rsidRPr="00A375F5" w:rsidRDefault="005B2913" w:rsidP="005B291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noProof/>
                <w:position w:val="-32"/>
                <w:sz w:val="28"/>
                <w:szCs w:val="28"/>
                <w:lang w:val="ru-RU" w:eastAsia="uk-UA"/>
              </w:rPr>
              <w:object w:dxaOrig="1440" w:dyaOrig="760" w14:anchorId="5F512CC2">
                <v:shape id="_x0000_i1034" type="#_x0000_t75" style="width:88.2pt;height:46.8pt" o:ole="" fillcolor="window">
                  <v:imagedata r:id="rId30" o:title=""/>
                </v:shape>
                <o:OLEObject Type="Embed" ProgID="Equation.DSMT4" ShapeID="_x0000_i1034" DrawAspect="Content" ObjectID="_1748796286" r:id="rId31"/>
              </w:object>
            </w:r>
          </w:p>
        </w:tc>
        <w:tc>
          <w:tcPr>
            <w:tcW w:w="567" w:type="dxa"/>
          </w:tcPr>
          <w:p w14:paraId="4F212F11" w14:textId="77777777" w:rsidR="005B2913" w:rsidRPr="00A375F5" w:rsidRDefault="005B2913" w:rsidP="005B2913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  <w:t>(2.2)</w:t>
            </w:r>
          </w:p>
        </w:tc>
      </w:tr>
    </w:tbl>
    <w:p w14:paraId="6B1FD966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14:paraId="3FE40754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пр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34560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10000·0,95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=3,64 шт=4 шт;</m:t>
          </m:r>
        </m:oMath>
      </m:oMathPara>
    </w:p>
    <w:p w14:paraId="29FA034C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mc:AlternateContent>
          <mc:Choice Requires="wpg">
            <w:drawing>
              <wp:anchor distT="0" distB="0" distL="114300" distR="114300" simplePos="0" relativeHeight="251630592" behindDoc="0" locked="0" layoutInCell="0" allowOverlap="1" wp14:anchorId="482F05B0" wp14:editId="4EFA0A67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23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24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88DEB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6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C6DB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7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FF427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8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4EA83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9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7A56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0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72153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1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EF9325" w14:textId="5B7359E4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28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2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9BFE5A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97995DE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687730F3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3F9DC92C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233B703B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3A4D59B5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2F05B0" id="_x0000_s1446" style="position:absolute;left:0;text-align:left;margin-left:-11.05pt;margin-top:16pt;width:522.75pt;height:758pt;z-index:25163059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" o:allowincell="f">
                <v:rect id="Rectangle 54" o:spid="_x0000_s144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" filled="f" strokeweight="2pt"/>
                <v:line id="Line 55" o:spid="_x0000_s144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0aJ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" strokeweight="2pt"/>
                <v:line id="Line 56" o:spid="_x0000_s144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dj+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" strokeweight="2pt"/>
                <v:line id="Line 57" o:spid="_x0000_s145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" strokeweight="2pt"/>
                <v:line id="Line 58" o:spid="_x0000_s145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" strokeweight="2pt"/>
                <v:line id="Line 59" o:spid="_x0000_s145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" strokeweight="2pt"/>
                <v:line id="Line 60" o:spid="_x0000_s145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" strokeweight="2pt"/>
                <v:line id="Line 61" o:spid="_x0000_s145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" strokeweight="2pt"/>
                <v:line id="Line 62" o:spid="_x0000_s145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" strokeweight="1pt"/>
                <v:line id="Line 63" o:spid="_x0000_s145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" strokeweight="2pt"/>
                <v:line id="Line 64" o:spid="_x0000_s145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" strokeweight="1pt"/>
                <v:rect id="Rectangle 65" o:spid="_x0000_s145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" filled="f" stroked="f" strokeweight=".25pt">
                  <v:textbox inset="1pt,1pt,1pt,1pt">
                    <w:txbxContent>
                      <w:p w14:paraId="0088DEB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45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" filled="f" stroked="f" strokeweight=".25pt">
                  <v:textbox inset="1pt,1pt,1pt,1pt">
                    <w:txbxContent>
                      <w:p w14:paraId="0A8C6DB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46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" filled="f" stroked="f" strokeweight=".25pt">
                  <v:textbox inset="1pt,1pt,1pt,1pt">
                    <w:txbxContent>
                      <w:p w14:paraId="2DFF427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46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" filled="f" stroked="f" strokeweight=".25pt">
                  <v:textbox inset="1pt,1pt,1pt,1pt">
                    <w:txbxContent>
                      <w:p w14:paraId="604EA83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46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" filled="f" stroked="f" strokeweight=".25pt">
                  <v:textbox inset="1pt,1pt,1pt,1pt">
                    <w:txbxContent>
                      <w:p w14:paraId="0577A56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46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" filled="f" stroked="f" strokeweight=".25pt">
                  <v:textbox inset="1pt,1pt,1pt,1pt">
                    <w:txbxContent>
                      <w:p w14:paraId="5872153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46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" filled="f" stroked="f" strokeweight=".25pt">
                  <v:textbox inset="1pt,1pt,1pt,1pt">
                    <w:txbxContent>
                      <w:p w14:paraId="40EF9325" w14:textId="5B7359E4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28</w:t>
                        </w:r>
                      </w:p>
                    </w:txbxContent>
                  </v:textbox>
                </v:rect>
                <v:rect id="Rectangle 72" o:spid="_x0000_s146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" filled="f" stroked="f" strokeweight=".25pt">
                  <v:textbox inset="1pt,1pt,1pt,1pt">
                    <w:txbxContent>
                      <w:p w14:paraId="369BFE5A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97995DE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687730F3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3F9DC92C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233B703B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3A4D59B5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де </w:t>
      </w:r>
      <w:proofErr w:type="spellStart"/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>Ф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  <w:lang w:val="ru-RU" w:eastAsia="uk-UA"/>
        </w:rPr>
        <w:t>л</w:t>
      </w:r>
      <w:proofErr w:type="spellEnd"/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ru-RU" w:eastAsia="uk-UA"/>
        </w:rPr>
        <w:t xml:space="preserve"> —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світловий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потік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прожектора; </w:t>
      </w:r>
    </w:p>
    <w:p w14:paraId="775D5605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h</w:t>
      </w:r>
      <w:proofErr w:type="spellStart"/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vertAlign w:val="subscript"/>
          <w:lang w:val="ru-RU" w:eastAsia="uk-UA"/>
        </w:rPr>
        <w:t>пр</w:t>
      </w:r>
      <w:proofErr w:type="spellEnd"/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>= 0,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95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-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ккд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прожектора.</w:t>
      </w:r>
    </w:p>
    <w:p w14:paraId="52B9EEBC" w14:textId="77777777" w:rsidR="005B2913" w:rsidRPr="00A375F5" w:rsidRDefault="005B2913" w:rsidP="005B2913">
      <w:pPr>
        <w:autoSpaceDE w:val="0"/>
        <w:autoSpaceDN w:val="0"/>
        <w:adjustRightInd w:val="0"/>
        <w:spacing w:before="126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Для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запобігання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засліплюючої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дії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висоту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встановлення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прожекторів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розраховано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за формулою (2.4):</w:t>
      </w:r>
    </w:p>
    <w:tbl>
      <w:tblPr>
        <w:tblStyle w:val="a4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4"/>
        <w:gridCol w:w="766"/>
      </w:tblGrid>
      <w:tr w:rsidR="005B2913" w:rsidRPr="00A375F5" w14:paraId="29D89A3A" w14:textId="77777777" w:rsidTr="005B2913">
        <w:trPr>
          <w:trHeight w:val="1306"/>
        </w:trPr>
        <w:tc>
          <w:tcPr>
            <w:tcW w:w="8894" w:type="dxa"/>
          </w:tcPr>
          <w:p w14:paraId="420871F2" w14:textId="77777777" w:rsidR="005B2913" w:rsidRPr="00A375F5" w:rsidRDefault="005B2913" w:rsidP="005B2913">
            <w:pPr>
              <w:spacing w:before="126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  <w:t xml:space="preserve">      </w:t>
            </w:r>
            <w:r w:rsidRPr="00A375F5">
              <w:rPr>
                <w:rFonts w:ascii="Times New Roman" w:eastAsia="Calibri" w:hAnsi="Times New Roman" w:cs="Times New Roman"/>
                <w:noProof/>
                <w:position w:val="-26"/>
                <w:sz w:val="28"/>
                <w:szCs w:val="28"/>
                <w:lang w:val="ru-RU" w:eastAsia="uk-UA"/>
              </w:rPr>
              <w:object w:dxaOrig="1080" w:dyaOrig="700" w14:anchorId="696DE69C">
                <v:shape id="_x0000_i1035" type="#_x0000_t75" style="width:67.8pt;height:43.2pt" o:ole="" fillcolor="window">
                  <v:imagedata r:id="rId32" o:title=""/>
                </v:shape>
                <o:OLEObject Type="Embed" ProgID="Equation.DSMT4" ShapeID="_x0000_i1035" DrawAspect="Content" ObjectID="_1748796287" r:id="rId33"/>
              </w:object>
            </w:r>
          </w:p>
        </w:tc>
        <w:tc>
          <w:tcPr>
            <w:tcW w:w="766" w:type="dxa"/>
          </w:tcPr>
          <w:p w14:paraId="59082DF9" w14:textId="77777777" w:rsidR="005B2913" w:rsidRPr="00A375F5" w:rsidRDefault="005B2913" w:rsidP="005B2913">
            <w:pPr>
              <w:spacing w:before="126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  <w:t>(2.4)</w:t>
            </w:r>
          </w:p>
        </w:tc>
      </w:tr>
    </w:tbl>
    <w:p w14:paraId="75A164B4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position w:val="-26"/>
          <w:sz w:val="28"/>
          <w:szCs w:val="28"/>
          <w:lang w:val="ru-RU" w:eastAsia="ru-RU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h≥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2751,6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300</m:t>
                  </m:r>
                </m:den>
              </m:f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=9,17 м</m:t>
          </m:r>
        </m:oMath>
      </m:oMathPara>
    </w:p>
    <w:p w14:paraId="4BA15217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де </w:t>
      </w:r>
      <w:r w:rsidRPr="00A375F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uk-UA"/>
        </w:rPr>
        <w:t>I</w:t>
      </w:r>
      <w:r w:rsidRPr="00A375F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bCs/>
          <w:i/>
          <w:iCs/>
          <w:spacing w:val="-10"/>
          <w:lang w:val="ru-RU" w:eastAsia="uk-UA"/>
        </w:rPr>
        <w:t>мах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pacing w:val="-10"/>
          <w:sz w:val="28"/>
          <w:szCs w:val="28"/>
          <w:lang w:val="ru-RU" w:eastAsia="uk-UA"/>
        </w:rPr>
        <w:t xml:space="preserve"> —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максимальна сила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світла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прожектора.</w:t>
      </w:r>
    </w:p>
    <w:p w14:paraId="06D70A36" w14:textId="77777777" w:rsidR="005B2913" w:rsidRPr="00A375F5" w:rsidRDefault="005657F2" w:rsidP="005B2913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position w:val="-26"/>
          <w:sz w:val="28"/>
          <w:szCs w:val="28"/>
          <w:lang w:val="uk-UA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sSub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I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max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=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ru-RU" w:eastAsia="ru-RU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Ф</m:t>
                      </m:r>
                    </m:e>
                    <m:sub>
                      <m:func>
                        <m:func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ru-RU" w:eastAsia="ru-RU"/>
                            </w:rPr>
                          </m:ctrlPr>
                        </m:funcPr>
                        <m:fName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ru-RU" w:eastAsia="ru-RU"/>
                            </w:rPr>
                            <m:t>max</m:t>
                          </m:r>
                        </m:fName>
                        <m:e/>
                      </m:func>
                    </m:sub>
                  </m:sSub>
                </m:num>
                <m:den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4⋅π</m:t>
                  </m:r>
                </m:den>
              </m:f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=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34560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4⋅3,14</m:t>
                  </m:r>
                </m:den>
              </m:f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=2752,6</m:t>
              </m:r>
            </m:e>
            <m:sub/>
          </m:sSub>
        </m:oMath>
      </m:oMathPara>
    </w:p>
    <w:p w14:paraId="02AF6288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firstLine="432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Відстань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між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прожекторними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мачтами становить (6-8)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* 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>h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=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55 метр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</w:p>
    <w:p w14:paraId="1D63B5A1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right="-144" w:firstLine="432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Оптимальний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кут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нахилів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прожекторів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(за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якому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пляма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обмежене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кривою з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заданою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освітленістю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має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найбіль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softHyphen/>
        <w:t>шу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площу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)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встановлено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згідно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формули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</w:p>
    <w:p w14:paraId="153B9A24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right="-144" w:firstLine="432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tbl>
      <w:tblPr>
        <w:tblStyle w:val="a4"/>
        <w:tblW w:w="96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07"/>
        <w:gridCol w:w="767"/>
      </w:tblGrid>
      <w:tr w:rsidR="005B2913" w:rsidRPr="00A375F5" w14:paraId="4A4FB6D9" w14:textId="77777777" w:rsidTr="005B2913">
        <w:trPr>
          <w:trHeight w:val="857"/>
        </w:trPr>
        <w:tc>
          <w:tcPr>
            <w:tcW w:w="8907" w:type="dxa"/>
          </w:tcPr>
          <w:p w14:paraId="2A95077C" w14:textId="77777777" w:rsidR="005B2913" w:rsidRPr="00A375F5" w:rsidRDefault="005B2913" w:rsidP="005B291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 xml:space="preserve">             </w:t>
            </w:r>
            <w:r w:rsidRPr="00A375F5">
              <w:rPr>
                <w:rFonts w:ascii="Times New Roman" w:eastAsia="Calibri" w:hAnsi="Times New Roman" w:cs="Times New Roman"/>
                <w:noProof/>
                <w:position w:val="-14"/>
                <w:sz w:val="28"/>
                <w:szCs w:val="28"/>
                <w:lang w:val="ru-RU" w:eastAsia="en-US"/>
              </w:rPr>
              <w:object w:dxaOrig="2580" w:dyaOrig="460" w14:anchorId="3834DCAB">
                <v:shape id="_x0000_i1036" type="#_x0000_t75" style="width:161.4pt;height:28.8pt" o:ole="" fillcolor="window">
                  <v:imagedata r:id="rId34" o:title=""/>
                </v:shape>
                <o:OLEObject Type="Embed" ProgID="Equation.DSMT4" ShapeID="_x0000_i1036" DrawAspect="Content" ObjectID="_1748796288" r:id="rId35"/>
              </w:object>
            </w:r>
          </w:p>
        </w:tc>
        <w:tc>
          <w:tcPr>
            <w:tcW w:w="767" w:type="dxa"/>
          </w:tcPr>
          <w:p w14:paraId="324CE090" w14:textId="77777777" w:rsidR="005B2913" w:rsidRPr="00A375F5" w:rsidRDefault="005B2913" w:rsidP="005B2913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(2.5)</w:t>
            </w:r>
          </w:p>
        </w:tc>
      </w:tr>
    </w:tbl>
    <w:p w14:paraId="6F26880F" w14:textId="77777777" w:rsidR="005B2913" w:rsidRPr="00A375F5" w:rsidRDefault="005657F2" w:rsidP="005B2913">
      <w:pPr>
        <w:autoSpaceDE w:val="0"/>
        <w:autoSpaceDN w:val="0"/>
        <w:adjustRightInd w:val="0"/>
        <w:spacing w:line="360" w:lineRule="auto"/>
        <w:ind w:firstLine="432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sSub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Q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min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=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pPr>
                <m:e>
                  <m:func>
                    <m:func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ru-RU" w:eastAsia="ru-RU"/>
                        </w:rPr>
                      </m:ctrlPr>
                    </m:funcPr>
                    <m:fNam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arcsin</m:t>
                      </m:r>
                    </m:fName>
                    <m:e>
                      <m:rad>
                        <m:radPr>
                          <m:degHide m:val="1"/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ru-RU" w:eastAsia="ru-RU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ru-RU" w:eastAsia="ru-RU"/>
                            </w:rPr>
                            <m:t>0.03+0.007⋅</m:t>
                          </m:r>
                          <m:sSup>
                            <m:sSup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 w:val="28"/>
                                  <w:szCs w:val="28"/>
                                  <w:lang w:val="ru-RU" w:eastAsia="ru-RU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val="ru-RU" w:eastAsia="ru-RU"/>
                                </w:rPr>
                                <m:t>1093,2</m:t>
                              </m:r>
                            </m:e>
                            <m:sup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val="ru-RU" w:eastAsia="ru-RU"/>
                                </w:rPr>
                                <m:t>2/3</m:t>
                              </m:r>
                            </m:sup>
                          </m:sSup>
                        </m:e>
                      </m:rad>
                    </m:e>
                  </m:func>
                </m:e>
                <m:sup/>
              </m:sSup>
            </m:e>
            <m:sub/>
          </m:sSub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=</m:t>
          </m:r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sSup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61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о</m:t>
              </m:r>
            </m:sup>
          </m:sSup>
        </m:oMath>
      </m:oMathPara>
    </w:p>
    <w:p w14:paraId="343E9080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firstLine="432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де 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m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ru-RU" w:eastAsia="uk-UA"/>
        </w:rPr>
        <w:t>,</w:t>
      </w: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n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-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постійні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коефіцієнти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кутів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розсіювання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для да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ного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прожектора,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E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ru-RU" w:eastAsia="ru-RU"/>
          </w:rPr>
          <m:t>=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3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ru-RU" w:eastAsia="ru-RU"/>
          </w:rPr>
          <m:t>⋅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E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п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ru-RU" w:eastAsia="ru-RU"/>
          </w:rPr>
          <m:t>⋅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h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ru-RU" w:eastAsia="ru-RU"/>
          </w:rPr>
          <m:t>=1.3⋅10⋅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9,17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  <w:lang w:val="ru-RU" w:eastAsia="ru-RU"/>
          </w:rPr>
          <m:t>=1093,2 лм/</m:t>
        </m:r>
        <m:sSup>
          <m:s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ru-RU" w:eastAsia="ru-RU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м</m:t>
            </m:r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val="ru-RU" w:eastAsia="ru-RU"/>
              </w:rPr>
              <m:t>3</m:t>
            </m:r>
          </m:sup>
        </m:sSup>
      </m:oMath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— коли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освітлюван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а площадка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перекрива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softHyphen/>
        <w:t>ється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плямою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одного прожектора.</w:t>
      </w:r>
    </w:p>
    <w:p w14:paraId="5F3A4B73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firstLine="432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14:paraId="5A6D6985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14:paraId="3275FEFD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14:paraId="73C40A6C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14:paraId="42D0BB42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31616" behindDoc="0" locked="0" layoutInCell="0" allowOverlap="1" wp14:anchorId="5F025879" wp14:editId="7808F751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43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44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D8D3E1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6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EEEA95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7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98987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8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7757F2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9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49EED1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0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6D75F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1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0A79F0" w14:textId="155791D7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29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2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1B0127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807F0F7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03B3E543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276EF14A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662B7554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2C41025D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025879" id="_x0000_s1466" style="position:absolute;left:0;text-align:left;margin-left:-11.05pt;margin-top:16pt;width:522.75pt;height:758pt;z-index:25163161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" o:allowincell="f">
                <v:rect id="Rectangle 54" o:spid="_x0000_s146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" filled="f" strokeweight="2pt"/>
                <v:line id="Line 55" o:spid="_x0000_s146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KMp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" strokeweight="2pt"/>
                <v:line id="Line 56" o:spid="_x0000_s146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j1e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" strokeweight="2pt"/>
                <v:line id="Line 57" o:spid="_x0000_s147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" strokeweight="2pt"/>
                <v:line id="Line 58" o:spid="_x0000_s147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" strokeweight="2pt"/>
                <v:line id="Line 59" o:spid="_x0000_s147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" strokeweight="2pt"/>
                <v:line id="Line 60" o:spid="_x0000_s147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" strokeweight="2pt"/>
                <v:line id="Line 61" o:spid="_x0000_s147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0jP3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" strokeweight="2pt"/>
                <v:line id="Line 62" o:spid="_x0000_s147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" strokeweight="1pt"/>
                <v:line id="Line 63" o:spid="_x0000_s147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" strokeweight="2pt"/>
                <v:line id="Line 64" o:spid="_x0000_s147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" strokeweight="1pt"/>
                <v:rect id="Rectangle 65" o:spid="_x0000_s147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" filled="f" stroked="f" strokeweight=".25pt">
                  <v:textbox inset="1pt,1pt,1pt,1pt">
                    <w:txbxContent>
                      <w:p w14:paraId="2CD8D3E1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47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" filled="f" stroked="f" strokeweight=".25pt">
                  <v:textbox inset="1pt,1pt,1pt,1pt">
                    <w:txbxContent>
                      <w:p w14:paraId="19EEEA95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48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" filled="f" stroked="f" strokeweight=".25pt">
                  <v:textbox inset="1pt,1pt,1pt,1pt">
                    <w:txbxContent>
                      <w:p w14:paraId="7E98987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48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" filled="f" stroked="f" strokeweight=".25pt">
                  <v:textbox inset="1pt,1pt,1pt,1pt">
                    <w:txbxContent>
                      <w:p w14:paraId="117757F2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48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" filled="f" stroked="f" strokeweight=".25pt">
                  <v:textbox inset="1pt,1pt,1pt,1pt">
                    <w:txbxContent>
                      <w:p w14:paraId="7C49EED1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48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" filled="f" stroked="f" strokeweight=".25pt">
                  <v:textbox inset="1pt,1pt,1pt,1pt">
                    <w:txbxContent>
                      <w:p w14:paraId="476D75F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48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" filled="f" stroked="f" strokeweight=".25pt">
                  <v:textbox inset="1pt,1pt,1pt,1pt">
                    <w:txbxContent>
                      <w:p w14:paraId="7C0A79F0" w14:textId="155791D7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29</w:t>
                        </w:r>
                      </w:p>
                    </w:txbxContent>
                  </v:textbox>
                </v:rect>
                <v:rect id="Rectangle 72" o:spid="_x0000_s148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" filled="f" stroked="f" strokeweight=".25pt">
                  <v:textbox inset="1pt,1pt,1pt,1pt">
                    <w:txbxContent>
                      <w:p w14:paraId="251B0127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807F0F7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03B3E543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276EF14A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662B7554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2C41025D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bookmarkStart w:id="5" w:name="_Hlk138148663"/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2.2.2 Освітлення</w:t>
      </w:r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тунелю</w:t>
      </w:r>
      <w:bookmarkEnd w:id="5"/>
      <w:proofErr w:type="spellEnd"/>
    </w:p>
    <w:p w14:paraId="5CACADB7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Розрахунок освітлення тунелю здійснено за точковим методом. Точковий метод застосовується при розрахунку освітлення для закритих приміщень, які мають затемнення, до таких приміщень відноситься тунель метрополітену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</w:t>
      </w:r>
    </w:p>
    <w:p w14:paraId="67911E0B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Послідовність розрахунку наступний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:</w:t>
      </w:r>
    </w:p>
    <w:p w14:paraId="453A80A9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1.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Для освітлення тунелю використано світильники ППР-200, з наступними характеристиками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: </w:t>
      </w:r>
    </w:p>
    <w:p w14:paraId="7066A61D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567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-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Тип лампи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: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Б220-200.</w:t>
      </w:r>
    </w:p>
    <w:p w14:paraId="2CFF94C2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567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-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Потужн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ість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лампи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: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200 Вт.</w:t>
      </w:r>
    </w:p>
    <w:p w14:paraId="63FA9171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567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- Напруга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: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220 В.</w:t>
      </w:r>
    </w:p>
    <w:p w14:paraId="1EAA9A62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567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- ККД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: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75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%.</w:t>
      </w:r>
    </w:p>
    <w:p w14:paraId="11F15E85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567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-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cos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y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: 1.</w:t>
      </w:r>
    </w:p>
    <w:p w14:paraId="73C3E1A4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567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-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Світловий потік </w:t>
      </w:r>
      <w:proofErr w:type="spellStart"/>
      <w:r w:rsidRPr="00A375F5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Fл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=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1350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лм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14:paraId="3CB43BCD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2. Для тунелю прийнято висоту підвісу світильника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= 3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м. Відстань між світильникам встановлено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=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,5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м.</w:t>
      </w:r>
    </w:p>
    <w:p w14:paraId="6966FE9D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3. Необхідна освітленість розраховується за схемою, яка зображена на рисунку 2.1 та формулою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:</w:t>
      </w:r>
    </w:p>
    <w:tbl>
      <w:tblPr>
        <w:tblStyle w:val="a4"/>
        <w:tblpPr w:leftFromText="180" w:rightFromText="180" w:vertAnchor="text" w:horzAnchor="margin" w:tblpY="-3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0"/>
        <w:gridCol w:w="845"/>
      </w:tblGrid>
      <w:tr w:rsidR="005B2913" w:rsidRPr="00A375F5" w14:paraId="3C6B7ADD" w14:textId="77777777" w:rsidTr="005B2913">
        <w:tc>
          <w:tcPr>
            <w:tcW w:w="8500" w:type="dxa"/>
            <w:hideMark/>
          </w:tcPr>
          <w:p w14:paraId="2F42B064" w14:textId="77777777" w:rsidR="005B2913" w:rsidRPr="00A375F5" w:rsidRDefault="005B2913" w:rsidP="005B2913">
            <w:pPr>
              <w:tabs>
                <w:tab w:val="left" w:pos="360"/>
              </w:tabs>
              <w:autoSpaceDE w:val="0"/>
              <w:autoSpaceDN w:val="0"/>
              <w:adjustRightInd w:val="0"/>
              <w:spacing w:line="360" w:lineRule="auto"/>
              <w:ind w:right="-3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position w:val="-30"/>
                <w:sz w:val="28"/>
                <w:szCs w:val="28"/>
                <w:lang w:eastAsia="uk-UA"/>
              </w:rPr>
              <w:object w:dxaOrig="2064" w:dyaOrig="708" w14:anchorId="0B04C4B5">
                <v:shape id="_x0000_i1037" type="#_x0000_t75" style="width:103.2pt;height:34.8pt" o:ole="" fillcolor="window">
                  <v:imagedata r:id="rId36" o:title=""/>
                </v:shape>
                <o:OLEObject Type="Embed" ProgID="Equation.DSMT4" ShapeID="_x0000_i1037" DrawAspect="Content" ObjectID="_1748796289" r:id="rId37"/>
              </w:object>
            </w:r>
          </w:p>
        </w:tc>
        <w:tc>
          <w:tcPr>
            <w:tcW w:w="845" w:type="dxa"/>
            <w:hideMark/>
          </w:tcPr>
          <w:p w14:paraId="2C75C0A0" w14:textId="77777777" w:rsidR="005B2913" w:rsidRPr="00A375F5" w:rsidRDefault="005B2913" w:rsidP="005B2913">
            <w:pPr>
              <w:tabs>
                <w:tab w:val="left" w:pos="360"/>
              </w:tabs>
              <w:autoSpaceDE w:val="0"/>
              <w:autoSpaceDN w:val="0"/>
              <w:adjustRightInd w:val="0"/>
              <w:spacing w:line="360" w:lineRule="auto"/>
              <w:ind w:right="-3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(2.6)</w:t>
            </w:r>
          </w:p>
        </w:tc>
      </w:tr>
    </w:tbl>
    <w:p w14:paraId="025547BB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w:drawing>
          <wp:inline distT="0" distB="0" distL="0" distR="0" wp14:anchorId="50FB04FB" wp14:editId="48FAF7FC">
            <wp:extent cx="3878580" cy="2123831"/>
            <wp:effectExtent l="0" t="0" r="7620" b="0"/>
            <wp:docPr id="63918" name="Рисунок 639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9688" cy="2135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AD8370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Рисунок 2.1 – Розрахункова схема точкового методу освітлення</w:t>
      </w:r>
    </w:p>
    <w:p w14:paraId="47982380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32640" behindDoc="0" locked="0" layoutInCell="0" allowOverlap="1" wp14:anchorId="5F08607A" wp14:editId="5F6A11AB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63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448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0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1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2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3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4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5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6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7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8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9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572181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60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F3EFC1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61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F1ED32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62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8A1AC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63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EF968E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64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9466A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65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184668" w14:textId="6EABE5E2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30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66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0BEA4B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9282E5D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45878DEF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7C5CF618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1559E29E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34579074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08607A" id="_x0000_s1486" style="position:absolute;left:0;text-align:left;margin-left:-11.05pt;margin-top:16pt;width:522.75pt;height:758pt;z-index:25163264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" o:allowincell="f">
                <v:rect id="Rectangle 54" o:spid="_x0000_s148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" filled="f" strokeweight="2pt"/>
                <v:line id="Line 55" o:spid="_x0000_s148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" strokeweight="2pt"/>
                <v:line id="Line 56" o:spid="_x0000_s148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" strokeweight="2pt"/>
                <v:line id="Line 57" o:spid="_x0000_s149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4g3W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ibT&#10;EXzPhCMgVx8AAAD//wMAUEsBAi0AFAAGAAgAAAAhANvh9svuAAAAhQEAABMAAAAAAAAAAAAAAAAA&#10;AAAAAFtDb250ZW50X1R5cGVzXS54bWxQSwECLQAUAAYACAAAACEAWvQsW78AAAAVAQAACwAAAAAA&#10;AAAAAAAAAAAfAQAAX3JlbHMvLnJlbHNQSwECLQAUAAYACAAAACEAdeIN1sAAAADcAAAADwAAAAAA&#10;AAAAAAAAAAAHAgAAZHJzL2Rvd25yZXYueG1sUEsFBgAAAAADAAMAtwAAAPQCAAAAAA==&#10;" strokeweight="2pt"/>
                <v:line id="Line 58" o:spid="_x0000_s149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JOh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ibT&#10;MXzPhCMgVx8AAAD//wMAUEsBAi0AFAAGAAgAAAAhANvh9svuAAAAhQEAABMAAAAAAAAAAAAAAAAA&#10;AAAAAFtDb250ZW50X1R5cGVzXS54bWxQSwECLQAUAAYACAAAACEAWvQsW78AAAAVAQAACwAAAAAA&#10;AAAAAAAAAAAfAQAAX3JlbHMvLnJlbHNQSwECLQAUAAYACAAAACEAhTCTocAAAADcAAAADwAAAAAA&#10;AAAAAAAAAAAHAgAAZHJzL2Rvd25yZXYueG1sUEsFBgAAAAADAAMAtwAAAPQCAAAAAA==&#10;" strokeweight="2pt"/>
                <v:line id="Line 59" o:spid="_x0000_s149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" strokeweight="2pt"/>
                <v:line id="Line 60" o:spid="_x0000_s149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a5O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ibT&#10;CXzPhCMgVx8AAAD//wMAUEsBAi0AFAAGAAgAAAAhANvh9svuAAAAhQEAABMAAAAAAAAAAAAAAAAA&#10;AAAAAFtDb250ZW50X1R5cGVzXS54bWxQSwECLQAUAAYACAAAACEAWvQsW78AAAAVAQAACwAAAAAA&#10;AAAAAAAAAAAfAQAAX3JlbHMvLnJlbHNQSwECLQAUAAYACAAAACEAZZWuTsAAAADcAAAADwAAAAAA&#10;AAAAAAAAAAAHAgAAZHJzL2Rvd25yZXYueG1sUEsFBgAAAAADAAMAtwAAAPQCAAAAAA==&#10;" strokeweight="2pt"/>
                <v:line id="Line 61" o:spid="_x0000_s149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" strokeweight="2pt"/>
                <v:line id="Line 62" o:spid="_x0000_s149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" strokeweight="1pt"/>
                <v:line id="Line 63" o:spid="_x0000_s149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" strokeweight="2pt"/>
                <v:line id="Line 64" o:spid="_x0000_s149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" strokeweight="1pt"/>
                <v:rect id="Rectangle 65" o:spid="_x0000_s149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" filled="f" stroked="f" strokeweight=".25pt">
                  <v:textbox inset="1pt,1pt,1pt,1pt">
                    <w:txbxContent>
                      <w:p w14:paraId="29572181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49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" filled="f" stroked="f" strokeweight=".25pt">
                  <v:textbox inset="1pt,1pt,1pt,1pt">
                    <w:txbxContent>
                      <w:p w14:paraId="23F3EFC1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50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" filled="f" stroked="f" strokeweight=".25pt">
                  <v:textbox inset="1pt,1pt,1pt,1pt">
                    <w:txbxContent>
                      <w:p w14:paraId="4DF1ED32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50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" filled="f" stroked="f" strokeweight=".25pt">
                  <v:textbox inset="1pt,1pt,1pt,1pt">
                    <w:txbxContent>
                      <w:p w14:paraId="168A1AC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50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" filled="f" stroked="f" strokeweight=".25pt">
                  <v:textbox inset="1pt,1pt,1pt,1pt">
                    <w:txbxContent>
                      <w:p w14:paraId="45EF968E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50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" filled="f" stroked="f" strokeweight=".25pt">
                  <v:textbox inset="1pt,1pt,1pt,1pt">
                    <w:txbxContent>
                      <w:p w14:paraId="3C9466A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50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" filled="f" stroked="f" strokeweight=".25pt">
                  <v:textbox inset="1pt,1pt,1pt,1pt">
                    <w:txbxContent>
                      <w:p w14:paraId="4B184668" w14:textId="6EABE5E2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30</w:t>
                        </w:r>
                      </w:p>
                    </w:txbxContent>
                  </v:textbox>
                </v:rect>
                <v:rect id="Rectangle 72" o:spid="_x0000_s150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" filled="f" stroked="f" strokeweight=".25pt">
                  <v:textbox inset="1pt,1pt,1pt,1pt">
                    <w:txbxContent>
                      <w:p w14:paraId="490BEA4B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9282E5D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45878DEF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7C5CF618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1559E29E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34579074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де n – кількість світильників, що освітлюють розрахункову точку (n=2 – точка освітлюється одним світильником).</w:t>
      </w:r>
    </w:p>
    <w:p w14:paraId="3296BEBE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c =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Fл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/1000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лм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- коефіцієнт, що враховує значення світлового потоку </w:t>
      </w:r>
      <w:proofErr w:type="spellStart"/>
      <w:r w:rsidRPr="00A375F5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Fл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прийнятої лампи.</w:t>
      </w:r>
    </w:p>
    <w:p w14:paraId="5C203F4F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 = 1350 / 1000 =1,35.</w:t>
      </w:r>
    </w:p>
    <w:p w14:paraId="5C29B40E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4. Виходячи з заданих умов розміщення світильників (відстань між світильниками та висотою підвісу) знаходимо кут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α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під яким світло падає на поверхню у найвіддаленішій точці.</w:t>
      </w:r>
    </w:p>
    <w:tbl>
      <w:tblPr>
        <w:tblStyle w:val="a4"/>
        <w:tblpPr w:leftFromText="180" w:rightFromText="180" w:vertAnchor="text" w:horzAnchor="margin" w:tblpY="-3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0"/>
        <w:gridCol w:w="845"/>
      </w:tblGrid>
      <w:tr w:rsidR="005B2913" w:rsidRPr="00A375F5" w14:paraId="485EE54C" w14:textId="77777777" w:rsidTr="005B2913">
        <w:tc>
          <w:tcPr>
            <w:tcW w:w="8500" w:type="dxa"/>
            <w:hideMark/>
          </w:tcPr>
          <w:p w14:paraId="46ED6EAD" w14:textId="77777777" w:rsidR="005B2913" w:rsidRPr="00A375F5" w:rsidRDefault="005B2913" w:rsidP="005B2913">
            <w:pPr>
              <w:tabs>
                <w:tab w:val="left" w:pos="360"/>
              </w:tabs>
              <w:autoSpaceDE w:val="0"/>
              <w:autoSpaceDN w:val="0"/>
              <w:adjustRightInd w:val="0"/>
              <w:spacing w:line="360" w:lineRule="auto"/>
              <w:ind w:right="-968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position w:val="-28"/>
                <w:sz w:val="28"/>
                <w:szCs w:val="28"/>
                <w:lang w:eastAsia="uk-UA"/>
              </w:rPr>
              <w:object w:dxaOrig="1800" w:dyaOrig="672" w14:anchorId="0334B5CD">
                <v:shape id="_x0000_i1038" type="#_x0000_t75" style="width:90pt;height:33.6pt" o:ole="" fillcolor="window">
                  <v:imagedata r:id="rId39" o:title=""/>
                </v:shape>
                <o:OLEObject Type="Embed" ProgID="Equation.DSMT4" ShapeID="_x0000_i1038" DrawAspect="Content" ObjectID="_1748796290" r:id="rId40"/>
              </w:object>
            </w:r>
          </w:p>
        </w:tc>
        <w:tc>
          <w:tcPr>
            <w:tcW w:w="845" w:type="dxa"/>
            <w:hideMark/>
          </w:tcPr>
          <w:p w14:paraId="1DBBCAC7" w14:textId="77777777" w:rsidR="005B2913" w:rsidRPr="00A375F5" w:rsidRDefault="005B2913" w:rsidP="005B2913">
            <w:pPr>
              <w:tabs>
                <w:tab w:val="left" w:pos="360"/>
              </w:tabs>
              <w:autoSpaceDE w:val="0"/>
              <w:autoSpaceDN w:val="0"/>
              <w:adjustRightInd w:val="0"/>
              <w:spacing w:line="360" w:lineRule="auto"/>
              <w:ind w:right="-3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(2.7)</w:t>
            </w:r>
          </w:p>
        </w:tc>
      </w:tr>
    </w:tbl>
    <w:p w14:paraId="7B8F6681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Calibri" w:hAnsi="Times New Roman" w:cs="Times New Roman"/>
          <w:position w:val="-28"/>
          <w:sz w:val="28"/>
          <w:szCs w:val="28"/>
          <w:lang w:val="ru-RU" w:eastAsia="uk-UA"/>
        </w:rPr>
        <w:object w:dxaOrig="2328" w:dyaOrig="672" w14:anchorId="182F236F">
          <v:shape id="_x0000_i1039" type="#_x0000_t75" style="width:115.8pt;height:33.6pt" o:ole="" fillcolor="window">
            <v:imagedata r:id="rId41" o:title=""/>
          </v:shape>
          <o:OLEObject Type="Embed" ProgID="Equation.DSMT4" ShapeID="_x0000_i1039" DrawAspect="Content" ObjectID="_1748796291" r:id="rId42"/>
        </w:object>
      </w:r>
    </w:p>
    <w:p w14:paraId="475C5128" w14:textId="77777777" w:rsidR="005B2913" w:rsidRPr="00A375F5" w:rsidRDefault="005B2913" w:rsidP="005B2913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160" w:line="360" w:lineRule="auto"/>
        <w:ind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По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знайденому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куту </w:t>
      </w:r>
      <w:proofErr w:type="gram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α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для</w:t>
      </w:r>
      <w:proofErr w:type="gram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поздовжньої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площини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сил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світла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становить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:  </w:t>
      </w:r>
    </w:p>
    <w:p w14:paraId="3BA253C2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720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vertAlign w:val="subscript"/>
          <w:lang w:eastAsia="ru-RU"/>
        </w:rPr>
        <w:sym w:font="Symbol" w:char="F061"/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vertAlign w:val="subscript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= 1200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кд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14:paraId="5D74065A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Значення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куту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α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підставлено в формулу.</w:t>
      </w:r>
    </w:p>
    <w:p w14:paraId="47249279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426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kз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= 1,3 - Коефіцієнт запасу приймається рівним: при лампах розжарювання для приміщень.</w:t>
      </w:r>
    </w:p>
    <w:p w14:paraId="6113F563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426" w:right="-3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6.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Розрахунок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необхідн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ої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освітленост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</w:t>
      </w:r>
    </w:p>
    <w:p w14:paraId="55B9B11A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right="-3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Calibri" w:hAnsi="Times New Roman" w:cs="Times New Roman"/>
          <w:position w:val="-28"/>
          <w:sz w:val="28"/>
          <w:szCs w:val="28"/>
          <w:lang w:val="ru-RU" w:eastAsia="uk-UA"/>
        </w:rPr>
        <w:object w:dxaOrig="3516" w:dyaOrig="648" w14:anchorId="636F2860">
          <v:shape id="_x0000_i1040" type="#_x0000_t75" style="width:175.8pt;height:32.4pt" o:ole="" fillcolor="window">
            <v:imagedata r:id="rId43" o:title=""/>
          </v:shape>
          <o:OLEObject Type="Embed" ProgID="Equation.DSMT4" ShapeID="_x0000_i1040" DrawAspect="Content" ObjectID="_1748796292" r:id="rId44"/>
        </w:object>
      </w:r>
    </w:p>
    <w:p w14:paraId="4FCC1FFD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left="426" w:right="-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7.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Перевіряємо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чи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створювана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світильниками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освітленість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у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найвіддаленішій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точці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перевищує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мінімальне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необхідне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значення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для тунелю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:</w:t>
      </w:r>
    </w:p>
    <w:p w14:paraId="64F41C2D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left="426" w:right="-3"/>
        <w:contextualSpacing/>
        <w:jc w:val="center"/>
        <w:rPr>
          <w:rFonts w:ascii="Times New Roman" w:eastAsia="Calibri" w:hAnsi="Times New Roman" w:cs="Times New Roman"/>
          <w:i/>
          <w:sz w:val="28"/>
          <w:szCs w:val="28"/>
          <w:vertAlign w:val="subscript"/>
          <w:lang w:val="ru-RU" w:eastAsia="en-US"/>
        </w:rPr>
      </w:pPr>
      <w:proofErr w:type="spellStart"/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>Е</w:t>
      </w:r>
      <w:r w:rsidRPr="00A375F5">
        <w:rPr>
          <w:rFonts w:ascii="Times New Roman" w:eastAsia="Calibri" w:hAnsi="Times New Roman" w:cs="Times New Roman"/>
          <w:i/>
          <w:sz w:val="28"/>
          <w:szCs w:val="28"/>
          <w:vertAlign w:val="subscript"/>
          <w:lang w:val="ru-RU" w:eastAsia="en-US"/>
        </w:rPr>
        <w:t>гі</w:t>
      </w:r>
      <w:proofErr w:type="spellEnd"/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sym w:font="Symbol" w:char="F0B3"/>
      </w:r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 xml:space="preserve"> Е</w:t>
      </w:r>
      <w:r w:rsidRPr="00A375F5">
        <w:rPr>
          <w:rFonts w:ascii="Times New Roman" w:eastAsia="Calibri" w:hAnsi="Times New Roman" w:cs="Times New Roman"/>
          <w:i/>
          <w:sz w:val="28"/>
          <w:szCs w:val="28"/>
          <w:vertAlign w:val="subscript"/>
          <w:lang w:val="ru-RU" w:eastAsia="en-US"/>
        </w:rPr>
        <w:t>н</w:t>
      </w:r>
    </w:p>
    <w:p w14:paraId="03E9E070" w14:textId="77777777" w:rsidR="005B2913" w:rsidRPr="00A375F5" w:rsidRDefault="005B2913" w:rsidP="005B2913">
      <w:pPr>
        <w:autoSpaceDE w:val="0"/>
        <w:autoSpaceDN w:val="0"/>
        <w:adjustRightInd w:val="0"/>
        <w:spacing w:line="360" w:lineRule="auto"/>
        <w:ind w:left="426" w:right="-3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 xml:space="preserve">96,93 </w:t>
      </w:r>
      <w:r w:rsidRPr="00A375F5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sym w:font="Symbol" w:char="F0B3"/>
      </w:r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 xml:space="preserve"> 90 </w:t>
      </w:r>
      <w:proofErr w:type="spellStart"/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лм</w:t>
      </w:r>
      <w:proofErr w:type="spellEnd"/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 xml:space="preserve">,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умову дотримано тоді, кількість світильників встановлено для тунелю довжиною 650 м, </w:t>
      </w:r>
      <w:proofErr w:type="gram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визначено  за</w:t>
      </w:r>
      <w:proofErr w:type="gram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формулою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:</w:t>
      </w:r>
    </w:p>
    <w:tbl>
      <w:tblPr>
        <w:tblStyle w:val="12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02"/>
        <w:gridCol w:w="753"/>
      </w:tblGrid>
      <w:tr w:rsidR="005B2913" w:rsidRPr="00A375F5" w14:paraId="59F5ACFB" w14:textId="77777777" w:rsidTr="005B2913">
        <w:tc>
          <w:tcPr>
            <w:tcW w:w="8602" w:type="dxa"/>
            <w:hideMark/>
          </w:tcPr>
          <w:p w14:paraId="3E53E65B" w14:textId="77777777" w:rsidR="005B2913" w:rsidRPr="00A375F5" w:rsidRDefault="005B2913" w:rsidP="005B2913">
            <w:pPr>
              <w:spacing w:before="104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  <w:t xml:space="preserve">        </w:t>
            </w:r>
            <m:oMath>
              <m:r>
                <w:rPr>
                  <w:rFonts w:ascii="Cambria Math" w:eastAsia="Calibri" w:hAnsi="Cambria Math" w:cs="Times New Roman"/>
                  <w:sz w:val="28"/>
                  <w:szCs w:val="28"/>
                  <w:lang w:val="ru-RU" w:eastAsia="uk-UA"/>
                </w:rPr>
                <m:t>N=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val="ru-RU" w:eastAsia="uk-UA"/>
                    </w:rPr>
                  </m:ctrlPr>
                </m:fPr>
                <m:num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ru-RU" w:eastAsia="uk-UA"/>
                    </w:rPr>
                    <m:t>(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8"/>
                          <w:szCs w:val="28"/>
                          <w:lang w:val="ru-RU" w:eastAsia="uk-U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val="ru-RU" w:eastAsia="uk-UA"/>
                        </w:rPr>
                        <m:t>l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val="ru-RU" w:eastAsia="uk-UA"/>
                        </w:rPr>
                        <m:t>п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ru-RU" w:eastAsia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8"/>
                          <w:szCs w:val="28"/>
                          <w:lang w:val="ru-RU" w:eastAsia="uk-U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val="ru-RU" w:eastAsia="uk-UA"/>
                        </w:rPr>
                        <m:t>l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val="ru-RU" w:eastAsia="uk-UA"/>
                        </w:rPr>
                        <m:t>ш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ru-RU" w:eastAsia="uk-UA"/>
                    </w:rPr>
                    <m:t>)-Lт</m:t>
                  </m:r>
                </m:num>
                <m:den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ru-RU" w:eastAsia="uk-UA"/>
                    </w:rPr>
                    <m:t>L</m:t>
                  </m:r>
                </m:den>
              </m:f>
              <m:r>
                <w:rPr>
                  <w:rFonts w:ascii="Cambria Math" w:eastAsia="Calibri" w:hAnsi="Cambria Math" w:cs="Times New Roman"/>
                  <w:sz w:val="28"/>
                  <w:szCs w:val="28"/>
                  <w:lang w:val="ru-RU" w:eastAsia="uk-UA"/>
                </w:rPr>
                <m:t>=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val="ru-RU" w:eastAsia="uk-UA"/>
                    </w:rPr>
                  </m:ctrlPr>
                </m:fPr>
                <m:num>
                  <m:d>
                    <m:dPr>
                      <m:ctrlPr>
                        <w:rPr>
                          <w:rFonts w:ascii="Cambria Math" w:eastAsia="Calibri" w:hAnsi="Cambria Math" w:cs="Times New Roman"/>
                          <w:i/>
                          <w:sz w:val="28"/>
                          <w:szCs w:val="28"/>
                          <w:lang w:val="ru-RU" w:eastAsia="uk-UA"/>
                        </w:rPr>
                      </m:ctrlPr>
                    </m:dPr>
                    <m:e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val="ru-RU" w:eastAsia="uk-UA"/>
                        </w:rPr>
                        <m:t>6+3</m:t>
                      </m:r>
                    </m:e>
                  </m:d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ru-RU" w:eastAsia="uk-UA"/>
                    </w:rPr>
                    <m:t>+650</m:t>
                  </m:r>
                </m:num>
                <m:den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ru-RU" w:eastAsia="uk-UA"/>
                    </w:rPr>
                    <m:t>1,5</m:t>
                  </m:r>
                </m:den>
              </m:f>
              <m:r>
                <w:rPr>
                  <w:rFonts w:ascii="Cambria Math" w:eastAsia="Calibri" w:hAnsi="Cambria Math" w:cs="Times New Roman"/>
                  <w:sz w:val="28"/>
                  <w:szCs w:val="28"/>
                  <w:lang w:val="ru-RU" w:eastAsia="uk-UA"/>
                </w:rPr>
                <m:t>=439,3 шт. =440 шт;</m:t>
              </m:r>
            </m:oMath>
          </w:p>
        </w:tc>
        <w:tc>
          <w:tcPr>
            <w:tcW w:w="753" w:type="dxa"/>
            <w:hideMark/>
          </w:tcPr>
          <w:p w14:paraId="33B8F758" w14:textId="77777777" w:rsidR="005B2913" w:rsidRPr="00A375F5" w:rsidRDefault="005B2913" w:rsidP="005B2913">
            <w:pPr>
              <w:spacing w:before="104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  <w:t>(2.8)</w:t>
            </w:r>
          </w:p>
        </w:tc>
      </w:tr>
    </w:tbl>
    <w:p w14:paraId="40F9F3FF" w14:textId="77777777" w:rsidR="00446DF4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    </w:t>
      </w:r>
    </w:p>
    <w:p w14:paraId="50125D2B" w14:textId="77777777" w:rsidR="00446DF4" w:rsidRPr="00A375F5" w:rsidRDefault="00446DF4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14:paraId="6B8D2B29" w14:textId="6D2FB4F9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33664" behindDoc="0" locked="0" layoutInCell="0" allowOverlap="1" wp14:anchorId="3A6CCD8E" wp14:editId="7B16A2E3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467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468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9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0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1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2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3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4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5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6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0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1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2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92874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83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2209D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84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EC349B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85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1E9112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86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B727C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87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FDF2D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88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50745E" w14:textId="7410DB73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31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89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B28BB6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5A67E4A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4F47A710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0AE0E3E9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709425FA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7E81DAD5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6CCD8E" id="_x0000_s1506" style="position:absolute;margin-left:-11.05pt;margin-top:16pt;width:522.75pt;height:758pt;z-index:25163366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" o:allowincell="f">
                <v:rect id="Rectangle 54" o:spid="_x0000_s150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" filled="f" strokeweight="2pt"/>
                <v:line id="Line 55" o:spid="_x0000_s150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" strokeweight="2pt"/>
                <v:line id="Line 56" o:spid="_x0000_s150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" strokeweight="2pt"/>
                <v:line id="Line 57" o:spid="_x0000_s151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" strokeweight="2pt"/>
                <v:line id="Line 58" o:spid="_x0000_s151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" strokeweight="2pt"/>
                <v:line id="Line 59" o:spid="_x0000_s151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" strokeweight="2pt"/>
                <v:line id="Line 60" o:spid="_x0000_s151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" strokeweight="2pt"/>
                <v:line id="Line 61" o:spid="_x0000_s151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" strokeweight="2pt"/>
                <v:line id="Line 62" o:spid="_x0000_s151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" strokeweight="1pt"/>
                <v:line id="Line 63" o:spid="_x0000_s151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" strokeweight="2pt"/>
                <v:line id="Line 64" o:spid="_x0000_s151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" strokeweight="1pt"/>
                <v:rect id="Rectangle 65" o:spid="_x0000_s151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" filled="f" stroked="f" strokeweight=".25pt">
                  <v:textbox inset="1pt,1pt,1pt,1pt">
                    <w:txbxContent>
                      <w:p w14:paraId="2092874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51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" filled="f" stroked="f" strokeweight=".25pt">
                  <v:textbox inset="1pt,1pt,1pt,1pt">
                    <w:txbxContent>
                      <w:p w14:paraId="4F2209D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52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" filled="f" stroked="f" strokeweight=".25pt">
                  <v:textbox inset="1pt,1pt,1pt,1pt">
                    <w:txbxContent>
                      <w:p w14:paraId="29EC349B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52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" filled="f" stroked="f" strokeweight=".25pt">
                  <v:textbox inset="1pt,1pt,1pt,1pt">
                    <w:txbxContent>
                      <w:p w14:paraId="691E9112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52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" filled="f" stroked="f" strokeweight=".25pt">
                  <v:textbox inset="1pt,1pt,1pt,1pt">
                    <w:txbxContent>
                      <w:p w14:paraId="0CEB727C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52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" filled="f" stroked="f" strokeweight=".25pt">
                  <v:textbox inset="1pt,1pt,1pt,1pt">
                    <w:txbxContent>
                      <w:p w14:paraId="1FFDF2D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52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" filled="f" stroked="f" strokeweight=".25pt">
                  <v:textbox inset="1pt,1pt,1pt,1pt">
                    <w:txbxContent>
                      <w:p w14:paraId="2550745E" w14:textId="7410DB73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31</w:t>
                        </w:r>
                      </w:p>
                    </w:txbxContent>
                  </v:textbox>
                </v:rect>
                <v:rect id="Rectangle 72" o:spid="_x0000_s152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" filled="f" stroked="f" strokeweight=".25pt">
                  <v:textbox inset="1pt,1pt,1pt,1pt">
                    <w:txbxContent>
                      <w:p w14:paraId="2DB28BB6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5A67E4A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4F47A710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0AE0E3E9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709425FA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7E81DAD5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</w:t>
      </w:r>
      <w:bookmarkStart w:id="6" w:name="_Hlk138148721"/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2.2.</w:t>
      </w:r>
      <w:r w:rsidR="00883CD7"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3</w:t>
      </w:r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Освітлення вестибюлю  станції </w:t>
      </w:r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“</w:t>
      </w:r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Мінська</w:t>
      </w:r>
      <w:r w:rsidRPr="00A375F5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”</w:t>
      </w:r>
      <w:bookmarkEnd w:id="6"/>
    </w:p>
    <w:p w14:paraId="21BDBD5B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3" w:firstLine="70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світлення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вестибюлю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станції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за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напругою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220 В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передбачено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лампи </w:t>
      </w:r>
      <w:proofErr w:type="spellStart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світодіодні</w:t>
      </w:r>
      <w:proofErr w:type="spellEnd"/>
      <w:r w:rsidRPr="00A375F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.</w:t>
      </w:r>
    </w:p>
    <w:p w14:paraId="07161079" w14:textId="77777777" w:rsidR="005B2913" w:rsidRPr="00A375F5" w:rsidRDefault="005B2913" w:rsidP="005B2913">
      <w:pPr>
        <w:tabs>
          <w:tab w:val="left" w:pos="4678"/>
        </w:tabs>
        <w:autoSpaceDE w:val="0"/>
        <w:autoSpaceDN w:val="0"/>
        <w:adjustRightInd w:val="0"/>
        <w:spacing w:line="360" w:lineRule="auto"/>
        <w:ind w:right="-3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Розрахунок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розміром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100 (д)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×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(ш)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×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6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(в)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м</w:t>
      </w:r>
      <w:r w:rsidRPr="00A375F5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проведено ме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softHyphen/>
        <w:t xml:space="preserve">тодом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коефіцієнтів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використання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</w:p>
    <w:p w14:paraId="74829F36" w14:textId="77777777" w:rsidR="005B2913" w:rsidRPr="00A375F5" w:rsidRDefault="005B2913" w:rsidP="005B2913">
      <w:pPr>
        <w:tabs>
          <w:tab w:val="left" w:pos="4678"/>
        </w:tabs>
        <w:autoSpaceDE w:val="0"/>
        <w:autoSpaceDN w:val="0"/>
        <w:adjustRightInd w:val="0"/>
        <w:spacing w:line="360" w:lineRule="auto"/>
        <w:ind w:right="-3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Метод,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грунтується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визначені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світлового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потоку,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потрапляє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освітлювану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ділянку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</w:p>
    <w:p w14:paraId="5222CFBB" w14:textId="77777777" w:rsidR="005B2913" w:rsidRPr="00A375F5" w:rsidRDefault="005B2913" w:rsidP="005B2913">
      <w:pPr>
        <w:tabs>
          <w:tab w:val="left" w:pos="4678"/>
        </w:tabs>
        <w:autoSpaceDE w:val="0"/>
        <w:autoSpaceDN w:val="0"/>
        <w:adjustRightInd w:val="0"/>
        <w:spacing w:line="360" w:lineRule="auto"/>
        <w:ind w:right="-3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Нормована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освітленість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складає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150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Для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встановлено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лампи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світодіодні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uk-UA"/>
        </w:rPr>
        <w:t>SWD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-60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потужність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становить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6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0 Вт,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напруга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- 220 В,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ккд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світильника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- 75%,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потужності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сos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=1;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світловий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потік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-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71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0 лм.</w:t>
      </w:r>
    </w:p>
    <w:p w14:paraId="1C880F2E" w14:textId="77777777" w:rsidR="005B2913" w:rsidRPr="00A375F5" w:rsidRDefault="005B2913" w:rsidP="005B2913">
      <w:pPr>
        <w:autoSpaceDE w:val="0"/>
        <w:autoSpaceDN w:val="0"/>
        <w:adjustRightInd w:val="0"/>
        <w:spacing w:before="104" w:line="360" w:lineRule="auto"/>
        <w:ind w:right="-3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Кількість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ламп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за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умови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забезпечення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мінімальної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освітленості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розраховано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за формулою (2.9):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02"/>
        <w:gridCol w:w="753"/>
      </w:tblGrid>
      <w:tr w:rsidR="005B2913" w:rsidRPr="00A375F5" w14:paraId="56633FBC" w14:textId="77777777" w:rsidTr="005B2913">
        <w:tc>
          <w:tcPr>
            <w:tcW w:w="8602" w:type="dxa"/>
          </w:tcPr>
          <w:p w14:paraId="2ABB0DD0" w14:textId="77777777" w:rsidR="005B2913" w:rsidRPr="00A375F5" w:rsidRDefault="005B2913" w:rsidP="005B2913">
            <w:pPr>
              <w:spacing w:before="104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  <w:t xml:space="preserve">        </w:t>
            </w:r>
            <w:r w:rsidRPr="00A375F5">
              <w:rPr>
                <w:rFonts w:ascii="Times New Roman" w:eastAsia="Calibri" w:hAnsi="Times New Roman" w:cs="Times New Roman"/>
                <w:position w:val="-30"/>
                <w:sz w:val="28"/>
                <w:szCs w:val="28"/>
                <w:lang w:val="ru-RU" w:eastAsia="uk-UA"/>
              </w:rPr>
              <w:object w:dxaOrig="1960" w:dyaOrig="680" w14:anchorId="2E73EAA8">
                <v:shape id="_x0000_i1041" type="#_x0000_t75" style="width:98.4pt;height:34.2pt" o:ole="" fillcolor="window">
                  <v:imagedata r:id="rId45" o:title=""/>
                </v:shape>
                <o:OLEObject Type="Embed" ProgID="Equation.DSMT4" ShapeID="_x0000_i1041" DrawAspect="Content" ObjectID="_1748796293" r:id="rId46"/>
              </w:object>
            </w:r>
          </w:p>
        </w:tc>
        <w:tc>
          <w:tcPr>
            <w:tcW w:w="753" w:type="dxa"/>
          </w:tcPr>
          <w:p w14:paraId="650D9D95" w14:textId="77777777" w:rsidR="005B2913" w:rsidRPr="00A375F5" w:rsidRDefault="005B2913" w:rsidP="005B2913">
            <w:pPr>
              <w:spacing w:before="104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uk-UA"/>
              </w:rPr>
              <w:t>(2.9)</w:t>
            </w:r>
          </w:p>
        </w:tc>
      </w:tr>
    </w:tbl>
    <w:p w14:paraId="3890EAA3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N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 xml:space="preserve">150∙1,3∙100∙12∙1,3 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310∙6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=163,5=164;</m:t>
          </m:r>
        </m:oMath>
      </m:oMathPara>
    </w:p>
    <w:p w14:paraId="2A8632CD" w14:textId="77777777" w:rsidR="005B2913" w:rsidRPr="00A375F5" w:rsidRDefault="005B2913" w:rsidP="00874434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Прийнято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для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освітлення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в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естибюля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164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ламп лінійних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світодіодних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14:paraId="7957B62A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</w:pPr>
    </w:p>
    <w:p w14:paraId="1EE08CA7" w14:textId="77777777" w:rsidR="005B2913" w:rsidRPr="00A375F5" w:rsidRDefault="005B2913" w:rsidP="003A5CBB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</w:pPr>
      <w:bookmarkStart w:id="7" w:name="_Hlk138148757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2.3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Розрахунок</w:t>
      </w:r>
      <w:proofErr w:type="spellEnd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електричних</w:t>
      </w:r>
      <w:proofErr w:type="spellEnd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  <w:t>навантажень</w:t>
      </w:r>
      <w:proofErr w:type="spellEnd"/>
    </w:p>
    <w:bookmarkEnd w:id="7"/>
    <w:p w14:paraId="2780B88A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</w:pPr>
    </w:p>
    <w:p w14:paraId="10343FC2" w14:textId="77777777" w:rsidR="005B2913" w:rsidRPr="00A375F5" w:rsidRDefault="005B2913" w:rsidP="005B2913">
      <w:pPr>
        <w:spacing w:line="360" w:lineRule="auto"/>
        <w:ind w:firstLine="567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 w:eastAsia="en-US"/>
        </w:rPr>
      </w:pP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>Розрахункове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>навантаження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>групи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>електроприймачів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>здійснено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 xml:space="preserve"> за методом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>коефіцієнту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>попиту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 w:bidi="ru-RU"/>
        </w:rPr>
        <w:t xml:space="preserve">.  </w:t>
      </w:r>
    </w:p>
    <w:p w14:paraId="3F7E9CBD" w14:textId="77777777" w:rsidR="005B2913" w:rsidRPr="00A375F5" w:rsidRDefault="005B2913" w:rsidP="005B2913">
      <w:pPr>
        <w:widowControl w:val="0"/>
        <w:shd w:val="clear" w:color="auto" w:fill="FFFFFF"/>
        <w:autoSpaceDE w:val="0"/>
        <w:autoSpaceDN w:val="0"/>
        <w:adjustRightInd w:val="0"/>
        <w:spacing w:before="149" w:line="360" w:lineRule="auto"/>
        <w:ind w:left="49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Розрахунок активної потужності проведено згідно формули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tbl>
      <w:tblPr>
        <w:tblStyle w:val="112"/>
        <w:tblW w:w="9281" w:type="dxa"/>
        <w:tblInd w:w="4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88"/>
        <w:gridCol w:w="893"/>
      </w:tblGrid>
      <w:tr w:rsidR="005B2913" w:rsidRPr="00A375F5" w14:paraId="1F2A1778" w14:textId="77777777" w:rsidTr="005B2913">
        <w:tc>
          <w:tcPr>
            <w:tcW w:w="8431" w:type="dxa"/>
            <w:hideMark/>
          </w:tcPr>
          <w:p w14:paraId="774FDF64" w14:textId="77777777" w:rsidR="005B2913" w:rsidRPr="00A375F5" w:rsidRDefault="005B2913" w:rsidP="005B2913">
            <w:pPr>
              <w:spacing w:before="149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noProof/>
                <w:color w:val="000000"/>
                <w:spacing w:val="-2"/>
                <w:position w:val="-12"/>
                <w:sz w:val="28"/>
                <w:szCs w:val="28"/>
                <w:lang w:val="uk-UA" w:eastAsia="en-US"/>
              </w:rPr>
              <w:object w:dxaOrig="4128" w:dyaOrig="456" w14:anchorId="2FFE032D">
                <v:shape id="_x0000_i1042" type="#_x0000_t75" style="width:206.4pt;height:22.8pt" o:ole="">
                  <v:imagedata r:id="rId47" o:title=""/>
                </v:shape>
                <o:OLEObject Type="Embed" ProgID="Equation.DSMT4" ShapeID="_x0000_i1042" DrawAspect="Content" ObjectID="_1748796294" r:id="rId48"/>
              </w:object>
            </w:r>
          </w:p>
        </w:tc>
        <w:tc>
          <w:tcPr>
            <w:tcW w:w="850" w:type="dxa"/>
            <w:hideMark/>
          </w:tcPr>
          <w:p w14:paraId="4E39EC46" w14:textId="77777777" w:rsidR="005B2913" w:rsidRPr="00A375F5" w:rsidRDefault="005B2913" w:rsidP="005B2913">
            <w:pPr>
              <w:spacing w:before="149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  <w:t>(2.10)</w:t>
            </w:r>
          </w:p>
        </w:tc>
      </w:tr>
    </w:tbl>
    <w:p w14:paraId="2CD3087F" w14:textId="77777777" w:rsidR="005B2913" w:rsidRPr="00A375F5" w:rsidRDefault="005B2913" w:rsidP="005B2913">
      <w:pPr>
        <w:widowControl w:val="0"/>
        <w:shd w:val="clear" w:color="auto" w:fill="FFFFFF"/>
        <w:autoSpaceDE w:val="0"/>
        <w:autoSpaceDN w:val="0"/>
        <w:adjustRightInd w:val="0"/>
        <w:spacing w:before="149" w:line="360" w:lineRule="auto"/>
        <w:ind w:left="49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Розрахунок реактивної потужності проведено згідно формули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tbl>
      <w:tblPr>
        <w:tblStyle w:val="112"/>
        <w:tblW w:w="9288" w:type="dxa"/>
        <w:tblInd w:w="4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95"/>
        <w:gridCol w:w="893"/>
      </w:tblGrid>
      <w:tr w:rsidR="005B2913" w:rsidRPr="00A375F5" w14:paraId="75BDE9B1" w14:textId="77777777" w:rsidTr="005B2913">
        <w:trPr>
          <w:trHeight w:val="1020"/>
        </w:trPr>
        <w:tc>
          <w:tcPr>
            <w:tcW w:w="8431" w:type="dxa"/>
            <w:hideMark/>
          </w:tcPr>
          <w:p w14:paraId="36F9C8ED" w14:textId="77777777" w:rsidR="005B2913" w:rsidRPr="00A375F5" w:rsidRDefault="005B2913" w:rsidP="005B2913">
            <w:pPr>
              <w:spacing w:before="149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noProof/>
                <w:position w:val="-30"/>
                <w:sz w:val="28"/>
                <w:szCs w:val="28"/>
                <w:lang w:val="uk-UA" w:eastAsia="en-US"/>
              </w:rPr>
              <w:object w:dxaOrig="3888" w:dyaOrig="792" w14:anchorId="3ECCAE83">
                <v:shape id="_x0000_i1043" type="#_x0000_t75" style="width:194.4pt;height:39.6pt" o:ole="" fillcolor="window">
                  <v:imagedata r:id="rId49" o:title=""/>
                </v:shape>
                <o:OLEObject Type="Embed" ProgID="Equation.DSMT4" ShapeID="_x0000_i1043" DrawAspect="Content" ObjectID="_1748796295" r:id="rId50"/>
              </w:object>
            </w:r>
          </w:p>
        </w:tc>
        <w:tc>
          <w:tcPr>
            <w:tcW w:w="857" w:type="dxa"/>
            <w:hideMark/>
          </w:tcPr>
          <w:p w14:paraId="279E0F4E" w14:textId="77777777" w:rsidR="005B2913" w:rsidRPr="00A375F5" w:rsidRDefault="005B2913" w:rsidP="005B2913">
            <w:pPr>
              <w:spacing w:before="149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  <w:t>(2.11)</w:t>
            </w:r>
          </w:p>
        </w:tc>
      </w:tr>
    </w:tbl>
    <w:p w14:paraId="11BB1AA6" w14:textId="77777777" w:rsidR="005B2913" w:rsidRPr="00A375F5" w:rsidRDefault="005B2913" w:rsidP="005B2913">
      <w:pPr>
        <w:widowControl w:val="0"/>
        <w:shd w:val="clear" w:color="auto" w:fill="FFFFFF"/>
        <w:autoSpaceDE w:val="0"/>
        <w:autoSpaceDN w:val="0"/>
        <w:adjustRightInd w:val="0"/>
        <w:spacing w:before="149" w:line="360" w:lineRule="auto"/>
        <w:ind w:left="49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34688" behindDoc="0" locked="0" layoutInCell="0" allowOverlap="1" wp14:anchorId="4D4FB746" wp14:editId="0636D08D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490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491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2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3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4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5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6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7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8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9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0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1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2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343AC5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03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7BCEE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04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784392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05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6D2FE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06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7AD599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07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984897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08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A2A408" w14:textId="5B082F4C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32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509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87A8E9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067D4F4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1A61541C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22E463E1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2ED880F0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42D734A1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4FB746" id="_x0000_s1526" style="position:absolute;left:0;text-align:left;margin-left:-11.05pt;margin-top:16pt;width:522.75pt;height:758pt;z-index:25163468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" o:allowincell="f">
                <v:rect id="Rectangle 54" o:spid="_x0000_s152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" filled="f" strokeweight="2pt"/>
                <v:line id="Line 55" o:spid="_x0000_s152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" strokeweight="2pt"/>
                <v:line id="Line 56" o:spid="_x0000_s152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" strokeweight="2pt"/>
                <v:line id="Line 57" o:spid="_x0000_s153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" strokeweight="2pt"/>
                <v:line id="Line 58" o:spid="_x0000_s153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" strokeweight="2pt"/>
                <v:line id="Line 59" o:spid="_x0000_s153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" strokeweight="2pt"/>
                <v:line id="Line 60" o:spid="_x0000_s153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" strokeweight="2pt"/>
                <v:line id="Line 61" o:spid="_x0000_s153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" strokeweight="2pt"/>
                <v:line id="Line 62" o:spid="_x0000_s153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" strokeweight="1pt"/>
                <v:line id="Line 63" o:spid="_x0000_s153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/IjN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SyiMD+c&#10;CUdAJl8AAAD//wMAUEsBAi0AFAAGAAgAAAAhANvh9svuAAAAhQEAABMAAAAAAAAAAAAAAAAAAAAA&#10;AFtDb250ZW50X1R5cGVzXS54bWxQSwECLQAUAAYACAAAACEAWvQsW78AAAAVAQAACwAAAAAAAAAA&#10;AAAAAAAfAQAAX3JlbHMvLnJlbHNQSwECLQAUAAYACAAAACEAf/yIzb0AAADcAAAADwAAAAAAAAAA&#10;AAAAAAAHAgAAZHJzL2Rvd25yZXYueG1sUEsFBgAAAAADAAMAtwAAAPECAAAAAA==&#10;" strokeweight="2pt"/>
                <v:line id="Line 64" o:spid="_x0000_s153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" strokeweight="1pt"/>
                <v:rect id="Rectangle 65" o:spid="_x0000_s153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" filled="f" stroked="f" strokeweight=".25pt">
                  <v:textbox inset="1pt,1pt,1pt,1pt">
                    <w:txbxContent>
                      <w:p w14:paraId="7C343AC5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53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" filled="f" stroked="f" strokeweight=".25pt">
                  <v:textbox inset="1pt,1pt,1pt,1pt">
                    <w:txbxContent>
                      <w:p w14:paraId="237BCEE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54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" filled="f" stroked="f" strokeweight=".25pt">
                  <v:textbox inset="1pt,1pt,1pt,1pt">
                    <w:txbxContent>
                      <w:p w14:paraId="73784392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54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" filled="f" stroked="f" strokeweight=".25pt">
                  <v:textbox inset="1pt,1pt,1pt,1pt">
                    <w:txbxContent>
                      <w:p w14:paraId="146D2FE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54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" filled="f" stroked="f" strokeweight=".25pt">
                  <v:textbox inset="1pt,1pt,1pt,1pt">
                    <w:txbxContent>
                      <w:p w14:paraId="127AD599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54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" filled="f" stroked="f" strokeweight=".25pt">
                  <v:textbox inset="1pt,1pt,1pt,1pt">
                    <w:txbxContent>
                      <w:p w14:paraId="60984897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54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" filled="f" stroked="f" strokeweight=".25pt">
                  <v:textbox inset="1pt,1pt,1pt,1pt">
                    <w:txbxContent>
                      <w:p w14:paraId="39A2A408" w14:textId="5B082F4C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32</w:t>
                        </w:r>
                      </w:p>
                    </w:txbxContent>
                  </v:textbox>
                </v:rect>
                <v:rect id="Rectangle 72" o:spid="_x0000_s154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" filled="f" stroked="f" strokeweight=".25pt">
                  <v:textbox inset="1pt,1pt,1pt,1pt">
                    <w:txbxContent>
                      <w:p w14:paraId="3587A8E9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067D4F4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1A61541C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22E463E1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2ED880F0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42D734A1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Розрахунок повної потужності проведено згідно формули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tbl>
      <w:tblPr>
        <w:tblStyle w:val="112"/>
        <w:tblW w:w="9288" w:type="dxa"/>
        <w:tblInd w:w="4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95"/>
        <w:gridCol w:w="893"/>
      </w:tblGrid>
      <w:tr w:rsidR="005B2913" w:rsidRPr="00A375F5" w14:paraId="469F3347" w14:textId="77777777" w:rsidTr="005B2913">
        <w:trPr>
          <w:trHeight w:val="658"/>
        </w:trPr>
        <w:tc>
          <w:tcPr>
            <w:tcW w:w="8395" w:type="dxa"/>
            <w:hideMark/>
          </w:tcPr>
          <w:p w14:paraId="51FA02C8" w14:textId="77777777" w:rsidR="005B2913" w:rsidRPr="00A375F5" w:rsidRDefault="005B2913" w:rsidP="005B2913">
            <w:pPr>
              <w:spacing w:before="149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noProof/>
                <w:sz w:val="28"/>
                <w:szCs w:val="28"/>
                <w:lang w:val="uk-UA" w:eastAsia="en-US"/>
              </w:rPr>
              <w:object w:dxaOrig="4560" w:dyaOrig="792" w14:anchorId="7FEB55B6">
                <v:shape id="_x0000_i1044" type="#_x0000_t75" style="width:228pt;height:39.6pt" o:ole="">
                  <v:imagedata r:id="rId51" o:title=""/>
                </v:shape>
                <o:OLEObject Type="Embed" ProgID="Equation.DSMT4" ShapeID="_x0000_i1044" DrawAspect="Content" ObjectID="_1748796296" r:id="rId52"/>
              </w:object>
            </w:r>
          </w:p>
        </w:tc>
        <w:tc>
          <w:tcPr>
            <w:tcW w:w="893" w:type="dxa"/>
            <w:hideMark/>
          </w:tcPr>
          <w:p w14:paraId="7F49A07F" w14:textId="77777777" w:rsidR="005B2913" w:rsidRPr="00A375F5" w:rsidRDefault="005B2913" w:rsidP="005B2913">
            <w:pPr>
              <w:spacing w:before="149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  <w:t>(2.12)</w:t>
            </w:r>
          </w:p>
        </w:tc>
      </w:tr>
    </w:tbl>
    <w:p w14:paraId="647F1078" w14:textId="77777777" w:rsidR="005B2913" w:rsidRPr="00A375F5" w:rsidRDefault="005B2913" w:rsidP="005B2913">
      <w:pPr>
        <w:widowControl w:val="0"/>
        <w:shd w:val="clear" w:color="auto" w:fill="FFFFFF"/>
        <w:autoSpaceDE w:val="0"/>
        <w:autoSpaceDN w:val="0"/>
        <w:adjustRightInd w:val="0"/>
        <w:spacing w:before="110" w:line="360" w:lineRule="auto"/>
        <w:ind w:left="10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ru-RU"/>
        </w:rPr>
      </w:pPr>
      <w:bookmarkStart w:id="8" w:name="_Hlk92721974"/>
      <w:r w:rsidRPr="00A375F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 xml:space="preserve">1. Для прикладу проведено розрахунок </w:t>
      </w:r>
      <w:r w:rsidRPr="00A375F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ru-RU" w:eastAsia="ru-RU"/>
        </w:rPr>
        <w:t>параметр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>ів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 xml:space="preserve"> насосів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 w:eastAsia="ru-RU"/>
        </w:rPr>
        <w:t>водопониження</w:t>
      </w:r>
      <w:proofErr w:type="spellEnd"/>
    </w:p>
    <w:p w14:paraId="79A7B816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Рі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val="ru-RU" w:eastAsia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uk-UA"/>
                </w:rPr>
                <m:t>Пі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∙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ГРі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ru-RU" w:eastAsia="uk-UA"/>
            </w:rPr>
            <m:t>=0,8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∙90,0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uk-UA"/>
            </w:rPr>
            <m:t>=72,0 кВт;</m:t>
          </m:r>
        </m:oMath>
      </m:oMathPara>
    </w:p>
    <w:p w14:paraId="324E24CC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Q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Рі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val="ru-RU" w:eastAsia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P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uk-UA"/>
                </w:rPr>
                <m:t>і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∙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1-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ru-RU" w:eastAsia="ru-RU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cos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2</m:t>
                      </m:r>
                    </m:sup>
                  </m:s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φ</m:t>
                  </m:r>
                </m:num>
                <m:den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ru-RU" w:eastAsia="ru-RU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cos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2</m:t>
                      </m:r>
                    </m:sup>
                  </m:s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φ</m:t>
                  </m:r>
                </m:den>
              </m:f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val="ru-RU" w:eastAsia="uk-UA"/>
            </w:rPr>
            <m:t>=72,0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∙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 w:eastAsia="ru-RU"/>
                    </w:rPr>
                    <m:t>1-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ru-RU" w:eastAsia="ru-RU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0,8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2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ru-RU" w:eastAsia="ru-RU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0,8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ru-RU" w:eastAsia="ru-RU"/>
                        </w:rPr>
                        <m:t>2</m:t>
                      </m:r>
                    </m:sup>
                  </m:sSup>
                </m:den>
              </m:f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=54,0 кBAp;</m:t>
          </m:r>
        </m:oMath>
      </m:oMathPara>
    </w:p>
    <w:p w14:paraId="7AE662DF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Рі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eastAsia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 w:val="28"/>
                                  <w:szCs w:val="28"/>
                                  <w:lang w:eastAsia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eastAsia="uk-UA"/>
                                </w:rPr>
                                <m:t>P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eastAsia="uk-UA"/>
                                </w:rPr>
                                <m:t>Pi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∙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eastAsia="uk-UA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 w:val="28"/>
                                  <w:szCs w:val="28"/>
                                  <w:lang w:eastAsia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eastAsia="uk-UA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eastAsia="uk-UA"/>
                                </w:rPr>
                                <m:t>Pi</m:t>
                              </m:r>
                            </m:sub>
                          </m:sSub>
                        </m:e>
                      </m:d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</m:e>
              </m:rad>
            </m:e>
            <m:sub/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72,0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+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54,0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=90,0 кBA;</m:t>
          </m:r>
        </m:oMath>
      </m:oMathPara>
    </w:p>
    <w:p w14:paraId="736C1120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Рі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Pi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U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uk-UA"/>
                    </w:rPr>
                    <m:t>ном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</m:t>
              </m:r>
              <m:func>
                <m:func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cos</m:t>
                  </m:r>
                </m:fName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φ</m:t>
                  </m:r>
                </m:e>
              </m:func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72,0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∙0,4∙0,8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=129,9 A;</m:t>
          </m:r>
        </m:oMath>
      </m:oMathPara>
    </w:p>
    <w:p w14:paraId="13D9EC3E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Результати розрахунків занесено до таблиці 2.2</w:t>
      </w:r>
    </w:p>
    <w:p w14:paraId="2A48C47E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</w:p>
    <w:p w14:paraId="44A6D191" w14:textId="77777777" w:rsidR="005B2913" w:rsidRPr="00A375F5" w:rsidRDefault="005B2913" w:rsidP="005B2913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Таблиця 2.2 – Розрахунок електричних навантажень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2624"/>
        <w:gridCol w:w="756"/>
        <w:gridCol w:w="1682"/>
        <w:gridCol w:w="636"/>
        <w:gridCol w:w="763"/>
        <w:gridCol w:w="830"/>
        <w:gridCol w:w="756"/>
        <w:gridCol w:w="876"/>
        <w:gridCol w:w="756"/>
      </w:tblGrid>
      <w:tr w:rsidR="005B2913" w:rsidRPr="00A375F5" w14:paraId="085E2A18" w14:textId="77777777" w:rsidTr="005B2913">
        <w:trPr>
          <w:trHeight w:val="440"/>
          <w:jc w:val="center"/>
        </w:trPr>
        <w:tc>
          <w:tcPr>
            <w:tcW w:w="2624" w:type="dxa"/>
          </w:tcPr>
          <w:p w14:paraId="4EC27F91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Споживач</w:t>
            </w:r>
          </w:p>
        </w:tc>
        <w:tc>
          <w:tcPr>
            <w:tcW w:w="756" w:type="dxa"/>
          </w:tcPr>
          <w:p w14:paraId="16A4B9F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Рн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, </w:t>
            </w:r>
          </w:p>
          <w:p w14:paraId="487FF05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кВт</w:t>
            </w:r>
          </w:p>
        </w:tc>
        <w:tc>
          <w:tcPr>
            <w:tcW w:w="1682" w:type="dxa"/>
          </w:tcPr>
          <w:p w14:paraId="6F34BDE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К-ть, </w:t>
            </w:r>
          </w:p>
          <w:p w14:paraId="556647D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споживач.</w:t>
            </w:r>
          </w:p>
        </w:tc>
        <w:tc>
          <w:tcPr>
            <w:tcW w:w="636" w:type="dxa"/>
          </w:tcPr>
          <w:p w14:paraId="4FE000B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cos φ</w:t>
            </w:r>
          </w:p>
        </w:tc>
        <w:tc>
          <w:tcPr>
            <w:tcW w:w="763" w:type="dxa"/>
          </w:tcPr>
          <w:p w14:paraId="5F8849F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Кп</w:t>
            </w:r>
            <w:proofErr w:type="spellEnd"/>
          </w:p>
        </w:tc>
        <w:tc>
          <w:tcPr>
            <w:tcW w:w="830" w:type="dxa"/>
          </w:tcPr>
          <w:p w14:paraId="0A8B632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tg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φ</w:t>
            </w:r>
          </w:p>
        </w:tc>
        <w:tc>
          <w:tcPr>
            <w:tcW w:w="756" w:type="dxa"/>
          </w:tcPr>
          <w:p w14:paraId="206691E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Рр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</w:t>
            </w:r>
          </w:p>
          <w:p w14:paraId="19F8052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кВт</w:t>
            </w:r>
          </w:p>
        </w:tc>
        <w:tc>
          <w:tcPr>
            <w:tcW w:w="876" w:type="dxa"/>
          </w:tcPr>
          <w:p w14:paraId="5AE9EEB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р,</w:t>
            </w:r>
          </w:p>
          <w:p w14:paraId="5B78155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кВАр</w:t>
            </w:r>
            <w:proofErr w:type="spellEnd"/>
          </w:p>
        </w:tc>
        <w:tc>
          <w:tcPr>
            <w:tcW w:w="756" w:type="dxa"/>
          </w:tcPr>
          <w:p w14:paraId="28D74DD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S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р,</w:t>
            </w:r>
          </w:p>
          <w:p w14:paraId="66D1595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кВА</w:t>
            </w:r>
            <w:proofErr w:type="spellEnd"/>
          </w:p>
        </w:tc>
      </w:tr>
      <w:tr w:rsidR="005B2913" w:rsidRPr="00A375F5" w14:paraId="45CC01C5" w14:textId="77777777" w:rsidTr="005B2913">
        <w:trPr>
          <w:jc w:val="center"/>
        </w:trPr>
        <w:tc>
          <w:tcPr>
            <w:tcW w:w="9679" w:type="dxa"/>
            <w:gridSpan w:val="9"/>
          </w:tcPr>
          <w:p w14:paraId="1F817E03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Збірка №1 0,4 кВ – 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водопониження</w:t>
            </w:r>
            <w:proofErr w:type="spellEnd"/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 </w:t>
            </w:r>
          </w:p>
        </w:tc>
      </w:tr>
      <w:tr w:rsidR="005B2913" w:rsidRPr="00A375F5" w14:paraId="4BCF1459" w14:textId="77777777" w:rsidTr="005B2913">
        <w:trPr>
          <w:trHeight w:val="267"/>
          <w:jc w:val="center"/>
        </w:trPr>
        <w:tc>
          <w:tcPr>
            <w:tcW w:w="2624" w:type="dxa"/>
          </w:tcPr>
          <w:p w14:paraId="3E6CC3C0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1. 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 xml:space="preserve">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водопониження</w:t>
            </w:r>
            <w:proofErr w:type="spellEnd"/>
          </w:p>
        </w:tc>
        <w:tc>
          <w:tcPr>
            <w:tcW w:w="756" w:type="dxa"/>
          </w:tcPr>
          <w:p w14:paraId="6D9E66C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90</w:t>
            </w:r>
          </w:p>
        </w:tc>
        <w:tc>
          <w:tcPr>
            <w:tcW w:w="1682" w:type="dxa"/>
          </w:tcPr>
          <w:p w14:paraId="70D9CBD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6</w:t>
            </w:r>
          </w:p>
        </w:tc>
        <w:tc>
          <w:tcPr>
            <w:tcW w:w="636" w:type="dxa"/>
          </w:tcPr>
          <w:p w14:paraId="6E6CDD9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0,8</w:t>
            </w:r>
          </w:p>
        </w:tc>
        <w:tc>
          <w:tcPr>
            <w:tcW w:w="763" w:type="dxa"/>
          </w:tcPr>
          <w:p w14:paraId="617D49B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8</w:t>
            </w:r>
          </w:p>
        </w:tc>
        <w:tc>
          <w:tcPr>
            <w:tcW w:w="830" w:type="dxa"/>
          </w:tcPr>
          <w:p w14:paraId="1E81A7F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  <w:tc>
          <w:tcPr>
            <w:tcW w:w="756" w:type="dxa"/>
          </w:tcPr>
          <w:p w14:paraId="6F15178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72</w:t>
            </w:r>
          </w:p>
        </w:tc>
        <w:tc>
          <w:tcPr>
            <w:tcW w:w="876" w:type="dxa"/>
          </w:tcPr>
          <w:p w14:paraId="17337DD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54</w:t>
            </w:r>
          </w:p>
        </w:tc>
        <w:tc>
          <w:tcPr>
            <w:tcW w:w="756" w:type="dxa"/>
          </w:tcPr>
          <w:p w14:paraId="2D70649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90,0</w:t>
            </w:r>
          </w:p>
        </w:tc>
      </w:tr>
      <w:tr w:rsidR="005B2913" w:rsidRPr="00A375F5" w14:paraId="550E2CCC" w14:textId="77777777" w:rsidTr="005B2913">
        <w:trPr>
          <w:trHeight w:val="267"/>
          <w:jc w:val="center"/>
        </w:trPr>
        <w:tc>
          <w:tcPr>
            <w:tcW w:w="7291" w:type="dxa"/>
            <w:gridSpan w:val="6"/>
          </w:tcPr>
          <w:p w14:paraId="624C75F8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Збірка №2 0,4 кВ – Вентилятори головного та місцевого провітрювання</w:t>
            </w:r>
          </w:p>
        </w:tc>
        <w:tc>
          <w:tcPr>
            <w:tcW w:w="2388" w:type="dxa"/>
            <w:gridSpan w:val="3"/>
          </w:tcPr>
          <w:p w14:paraId="2A568A8E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3D322CFB" w14:textId="77777777" w:rsidTr="005B2913">
        <w:trPr>
          <w:trHeight w:val="267"/>
          <w:jc w:val="center"/>
        </w:trPr>
        <w:tc>
          <w:tcPr>
            <w:tcW w:w="2624" w:type="dxa"/>
          </w:tcPr>
          <w:p w14:paraId="1BD96554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2. 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Вентилятор головного провітрювання</w:t>
            </w:r>
          </w:p>
        </w:tc>
        <w:tc>
          <w:tcPr>
            <w:tcW w:w="756" w:type="dxa"/>
          </w:tcPr>
          <w:p w14:paraId="7E110B7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45</w:t>
            </w:r>
          </w:p>
        </w:tc>
        <w:tc>
          <w:tcPr>
            <w:tcW w:w="1682" w:type="dxa"/>
          </w:tcPr>
          <w:p w14:paraId="6EF2177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636" w:type="dxa"/>
          </w:tcPr>
          <w:p w14:paraId="587C246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0,85</w:t>
            </w:r>
          </w:p>
        </w:tc>
        <w:tc>
          <w:tcPr>
            <w:tcW w:w="763" w:type="dxa"/>
          </w:tcPr>
          <w:p w14:paraId="2D8D3EF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,85</w:t>
            </w:r>
          </w:p>
        </w:tc>
        <w:tc>
          <w:tcPr>
            <w:tcW w:w="830" w:type="dxa"/>
          </w:tcPr>
          <w:p w14:paraId="1EB632E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0,62</w:t>
            </w:r>
          </w:p>
        </w:tc>
        <w:tc>
          <w:tcPr>
            <w:tcW w:w="756" w:type="dxa"/>
          </w:tcPr>
          <w:p w14:paraId="4ECB63D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38,25</w:t>
            </w:r>
          </w:p>
        </w:tc>
        <w:tc>
          <w:tcPr>
            <w:tcW w:w="876" w:type="dxa"/>
          </w:tcPr>
          <w:p w14:paraId="6BC30BF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23,71</w:t>
            </w:r>
          </w:p>
        </w:tc>
        <w:tc>
          <w:tcPr>
            <w:tcW w:w="756" w:type="dxa"/>
          </w:tcPr>
          <w:p w14:paraId="34AF1E8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45,0</w:t>
            </w:r>
          </w:p>
        </w:tc>
      </w:tr>
      <w:tr w:rsidR="005B2913" w:rsidRPr="00A375F5" w14:paraId="20F304DC" w14:textId="77777777" w:rsidTr="005B2913">
        <w:trPr>
          <w:trHeight w:val="267"/>
          <w:jc w:val="center"/>
        </w:trPr>
        <w:tc>
          <w:tcPr>
            <w:tcW w:w="2624" w:type="dxa"/>
          </w:tcPr>
          <w:p w14:paraId="48F46529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3. 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Вентилятор місцевого провітрювання</w:t>
            </w:r>
          </w:p>
        </w:tc>
        <w:tc>
          <w:tcPr>
            <w:tcW w:w="756" w:type="dxa"/>
          </w:tcPr>
          <w:p w14:paraId="62D9B6C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35</w:t>
            </w:r>
          </w:p>
        </w:tc>
        <w:tc>
          <w:tcPr>
            <w:tcW w:w="1682" w:type="dxa"/>
          </w:tcPr>
          <w:p w14:paraId="5545C4D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6" w:type="dxa"/>
          </w:tcPr>
          <w:p w14:paraId="709C353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,8</w:t>
            </w:r>
          </w:p>
        </w:tc>
        <w:tc>
          <w:tcPr>
            <w:tcW w:w="763" w:type="dxa"/>
          </w:tcPr>
          <w:p w14:paraId="33B1FD5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0,7</w:t>
            </w:r>
          </w:p>
        </w:tc>
        <w:tc>
          <w:tcPr>
            <w:tcW w:w="830" w:type="dxa"/>
          </w:tcPr>
          <w:p w14:paraId="4E50800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  <w:tc>
          <w:tcPr>
            <w:tcW w:w="756" w:type="dxa"/>
          </w:tcPr>
          <w:p w14:paraId="014C070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24,5</w:t>
            </w:r>
          </w:p>
        </w:tc>
        <w:tc>
          <w:tcPr>
            <w:tcW w:w="876" w:type="dxa"/>
          </w:tcPr>
          <w:p w14:paraId="5CB553E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18,37</w:t>
            </w:r>
          </w:p>
        </w:tc>
        <w:tc>
          <w:tcPr>
            <w:tcW w:w="756" w:type="dxa"/>
          </w:tcPr>
          <w:p w14:paraId="3360BB0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30,62</w:t>
            </w:r>
          </w:p>
        </w:tc>
      </w:tr>
      <w:tr w:rsidR="005B2913" w:rsidRPr="00A375F5" w14:paraId="4AB7201B" w14:textId="77777777" w:rsidTr="005B2913">
        <w:trPr>
          <w:trHeight w:val="267"/>
          <w:jc w:val="center"/>
        </w:trPr>
        <w:tc>
          <w:tcPr>
            <w:tcW w:w="7291" w:type="dxa"/>
            <w:gridSpan w:val="6"/>
          </w:tcPr>
          <w:p w14:paraId="260E2A30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Збірка №3 0,4 кВ  - Обігрів та освітлення </w:t>
            </w:r>
          </w:p>
        </w:tc>
        <w:tc>
          <w:tcPr>
            <w:tcW w:w="756" w:type="dxa"/>
          </w:tcPr>
          <w:p w14:paraId="08754B1B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</w:p>
        </w:tc>
        <w:tc>
          <w:tcPr>
            <w:tcW w:w="876" w:type="dxa"/>
          </w:tcPr>
          <w:p w14:paraId="16CF1238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20FAA5CB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56D2D955" w14:textId="77777777" w:rsidTr="005B2913">
        <w:trPr>
          <w:trHeight w:val="1030"/>
          <w:jc w:val="center"/>
        </w:trPr>
        <w:tc>
          <w:tcPr>
            <w:tcW w:w="2624" w:type="dxa"/>
          </w:tcPr>
          <w:p w14:paraId="6E5790F6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4.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Обігрів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станції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та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вагонів</w:t>
            </w:r>
            <w:proofErr w:type="spellEnd"/>
          </w:p>
        </w:tc>
        <w:tc>
          <w:tcPr>
            <w:tcW w:w="756" w:type="dxa"/>
          </w:tcPr>
          <w:p w14:paraId="30610F7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1682" w:type="dxa"/>
          </w:tcPr>
          <w:p w14:paraId="169A7FC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6" w:type="dxa"/>
          </w:tcPr>
          <w:p w14:paraId="4024B65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</w:t>
            </w:r>
          </w:p>
        </w:tc>
        <w:tc>
          <w:tcPr>
            <w:tcW w:w="763" w:type="dxa"/>
          </w:tcPr>
          <w:p w14:paraId="5B73A7D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</w:t>
            </w:r>
          </w:p>
        </w:tc>
        <w:tc>
          <w:tcPr>
            <w:tcW w:w="830" w:type="dxa"/>
          </w:tcPr>
          <w:p w14:paraId="7EFA5EC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1,02</w:t>
            </w:r>
          </w:p>
        </w:tc>
        <w:tc>
          <w:tcPr>
            <w:tcW w:w="756" w:type="dxa"/>
          </w:tcPr>
          <w:p w14:paraId="6612242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3,0</w:t>
            </w:r>
          </w:p>
        </w:tc>
        <w:tc>
          <w:tcPr>
            <w:tcW w:w="876" w:type="dxa"/>
          </w:tcPr>
          <w:p w14:paraId="6101A06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3,06</w:t>
            </w:r>
          </w:p>
        </w:tc>
        <w:tc>
          <w:tcPr>
            <w:tcW w:w="756" w:type="dxa"/>
          </w:tcPr>
          <w:p w14:paraId="16730D5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4,28</w:t>
            </w:r>
          </w:p>
        </w:tc>
      </w:tr>
      <w:tr w:rsidR="005B2913" w:rsidRPr="00A375F5" w14:paraId="43C20CE2" w14:textId="77777777" w:rsidTr="005B2913">
        <w:trPr>
          <w:trHeight w:val="137"/>
          <w:jc w:val="center"/>
        </w:trPr>
        <w:tc>
          <w:tcPr>
            <w:tcW w:w="2624" w:type="dxa"/>
          </w:tcPr>
          <w:p w14:paraId="71E863D9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8"/>
                <w:lang w:val="ru-RU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/>
                <w:sz w:val="24"/>
                <w:szCs w:val="28"/>
                <w:lang w:val="ru-RU" w:eastAsia="en-US"/>
              </w:rPr>
              <w:t>Продовження</w:t>
            </w:r>
            <w:proofErr w:type="spellEnd"/>
            <w:r w:rsidRPr="00A375F5">
              <w:rPr>
                <w:rFonts w:ascii="Times New Roman" w:eastAsia="Calibri" w:hAnsi="Times New Roman" w:cs="Times New Roman"/>
                <w:b/>
                <w:sz w:val="24"/>
                <w:szCs w:val="28"/>
                <w:lang w:val="ru-RU"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b/>
                <w:sz w:val="24"/>
                <w:szCs w:val="28"/>
                <w:lang w:val="ru-RU" w:eastAsia="en-US"/>
              </w:rPr>
              <w:t>таблиці</w:t>
            </w:r>
            <w:proofErr w:type="spellEnd"/>
          </w:p>
        </w:tc>
        <w:tc>
          <w:tcPr>
            <w:tcW w:w="756" w:type="dxa"/>
          </w:tcPr>
          <w:p w14:paraId="7B4B711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1682" w:type="dxa"/>
          </w:tcPr>
          <w:p w14:paraId="183E89E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636" w:type="dxa"/>
          </w:tcPr>
          <w:p w14:paraId="323D10D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63" w:type="dxa"/>
          </w:tcPr>
          <w:p w14:paraId="6BBC3BE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30" w:type="dxa"/>
          </w:tcPr>
          <w:p w14:paraId="2F54174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480D64A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76" w:type="dxa"/>
          </w:tcPr>
          <w:p w14:paraId="44DAD8B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1AB8EF5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10323AF0" w14:textId="77777777" w:rsidTr="005B2913">
        <w:trPr>
          <w:trHeight w:val="137"/>
          <w:jc w:val="center"/>
        </w:trPr>
        <w:tc>
          <w:tcPr>
            <w:tcW w:w="2624" w:type="dxa"/>
          </w:tcPr>
          <w:p w14:paraId="067509C1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Споживач</w:t>
            </w:r>
          </w:p>
        </w:tc>
        <w:tc>
          <w:tcPr>
            <w:tcW w:w="756" w:type="dxa"/>
          </w:tcPr>
          <w:p w14:paraId="5303E7C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Рн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, </w:t>
            </w:r>
          </w:p>
          <w:p w14:paraId="57E0E0F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кВт</w:t>
            </w:r>
          </w:p>
        </w:tc>
        <w:tc>
          <w:tcPr>
            <w:tcW w:w="1682" w:type="dxa"/>
          </w:tcPr>
          <w:p w14:paraId="69234BB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К-ть, </w:t>
            </w:r>
          </w:p>
          <w:p w14:paraId="0A1D234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споживач.</w:t>
            </w:r>
          </w:p>
        </w:tc>
        <w:tc>
          <w:tcPr>
            <w:tcW w:w="636" w:type="dxa"/>
          </w:tcPr>
          <w:p w14:paraId="1ADEDBD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cos φ</w:t>
            </w:r>
          </w:p>
        </w:tc>
        <w:tc>
          <w:tcPr>
            <w:tcW w:w="763" w:type="dxa"/>
          </w:tcPr>
          <w:p w14:paraId="72A4B5C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Кп</w:t>
            </w:r>
            <w:proofErr w:type="spellEnd"/>
          </w:p>
        </w:tc>
        <w:tc>
          <w:tcPr>
            <w:tcW w:w="830" w:type="dxa"/>
          </w:tcPr>
          <w:p w14:paraId="33DE51A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tg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φ</w:t>
            </w:r>
          </w:p>
        </w:tc>
        <w:tc>
          <w:tcPr>
            <w:tcW w:w="756" w:type="dxa"/>
          </w:tcPr>
          <w:p w14:paraId="72EE927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Рр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</w:t>
            </w:r>
          </w:p>
          <w:p w14:paraId="457688B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кВт</w:t>
            </w:r>
          </w:p>
        </w:tc>
        <w:tc>
          <w:tcPr>
            <w:tcW w:w="876" w:type="dxa"/>
          </w:tcPr>
          <w:p w14:paraId="6F66F2F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р,</w:t>
            </w:r>
          </w:p>
          <w:p w14:paraId="5B8514C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кВАр</w:t>
            </w:r>
            <w:proofErr w:type="spellEnd"/>
          </w:p>
        </w:tc>
        <w:tc>
          <w:tcPr>
            <w:tcW w:w="756" w:type="dxa"/>
          </w:tcPr>
          <w:p w14:paraId="1B7ADEC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S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р,</w:t>
            </w:r>
          </w:p>
          <w:p w14:paraId="53C0380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кВА</w:t>
            </w:r>
            <w:proofErr w:type="spellEnd"/>
          </w:p>
        </w:tc>
      </w:tr>
      <w:tr w:rsidR="005B2913" w:rsidRPr="00A375F5" w14:paraId="78C1FFB6" w14:textId="77777777" w:rsidTr="005B2913">
        <w:trPr>
          <w:trHeight w:val="137"/>
          <w:jc w:val="center"/>
        </w:trPr>
        <w:tc>
          <w:tcPr>
            <w:tcW w:w="2624" w:type="dxa"/>
          </w:tcPr>
          <w:p w14:paraId="720BCD38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lastRenderedPageBreak/>
              <w:t xml:space="preserve">5.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t>Прожекторне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ru-RU" w:eastAsia="en-US"/>
              </w:rPr>
              <w:t>освітлення</w:t>
            </w:r>
            <w:proofErr w:type="spellEnd"/>
          </w:p>
        </w:tc>
        <w:tc>
          <w:tcPr>
            <w:tcW w:w="756" w:type="dxa"/>
          </w:tcPr>
          <w:p w14:paraId="49CCDAD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20</w:t>
            </w:r>
          </w:p>
        </w:tc>
        <w:tc>
          <w:tcPr>
            <w:tcW w:w="1682" w:type="dxa"/>
          </w:tcPr>
          <w:p w14:paraId="52F49A4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0CCED79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763" w:type="dxa"/>
          </w:tcPr>
          <w:p w14:paraId="763211E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  <w:tc>
          <w:tcPr>
            <w:tcW w:w="830" w:type="dxa"/>
          </w:tcPr>
          <w:p w14:paraId="79E688E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0,484</w:t>
            </w:r>
          </w:p>
        </w:tc>
        <w:tc>
          <w:tcPr>
            <w:tcW w:w="756" w:type="dxa"/>
          </w:tcPr>
          <w:p w14:paraId="1C1F4E5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15,0</w:t>
            </w:r>
          </w:p>
        </w:tc>
        <w:tc>
          <w:tcPr>
            <w:tcW w:w="876" w:type="dxa"/>
          </w:tcPr>
          <w:p w14:paraId="780DA85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7,26</w:t>
            </w:r>
          </w:p>
        </w:tc>
        <w:tc>
          <w:tcPr>
            <w:tcW w:w="756" w:type="dxa"/>
          </w:tcPr>
          <w:p w14:paraId="3EFFDCA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16,6</w:t>
            </w:r>
          </w:p>
        </w:tc>
      </w:tr>
      <w:tr w:rsidR="005B2913" w:rsidRPr="00A375F5" w14:paraId="441DDAEF" w14:textId="77777777" w:rsidTr="005B2913">
        <w:trPr>
          <w:trHeight w:val="351"/>
          <w:jc w:val="center"/>
        </w:trPr>
        <w:tc>
          <w:tcPr>
            <w:tcW w:w="2624" w:type="dxa"/>
          </w:tcPr>
          <w:p w14:paraId="457BD6AA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6.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Освітлення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тунелю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 xml:space="preserve"> ліве крило</w:t>
            </w:r>
          </w:p>
        </w:tc>
        <w:tc>
          <w:tcPr>
            <w:tcW w:w="756" w:type="dxa"/>
          </w:tcPr>
          <w:p w14:paraId="3AE700D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44</w:t>
            </w:r>
          </w:p>
        </w:tc>
        <w:tc>
          <w:tcPr>
            <w:tcW w:w="1682" w:type="dxa"/>
          </w:tcPr>
          <w:p w14:paraId="4B17093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4DC9AB7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,9</w:t>
            </w:r>
          </w:p>
        </w:tc>
        <w:tc>
          <w:tcPr>
            <w:tcW w:w="763" w:type="dxa"/>
          </w:tcPr>
          <w:p w14:paraId="4CC4EE2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,9</w:t>
            </w:r>
          </w:p>
        </w:tc>
        <w:tc>
          <w:tcPr>
            <w:tcW w:w="830" w:type="dxa"/>
          </w:tcPr>
          <w:p w14:paraId="39F1C8F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0,484</w:t>
            </w:r>
          </w:p>
        </w:tc>
        <w:tc>
          <w:tcPr>
            <w:tcW w:w="756" w:type="dxa"/>
          </w:tcPr>
          <w:p w14:paraId="0BB7109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39,6</w:t>
            </w:r>
          </w:p>
        </w:tc>
        <w:tc>
          <w:tcPr>
            <w:tcW w:w="876" w:type="dxa"/>
          </w:tcPr>
          <w:p w14:paraId="0904ED9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19,16</w:t>
            </w:r>
          </w:p>
        </w:tc>
        <w:tc>
          <w:tcPr>
            <w:tcW w:w="756" w:type="dxa"/>
          </w:tcPr>
          <w:p w14:paraId="1D1B872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44,0</w:t>
            </w:r>
          </w:p>
        </w:tc>
      </w:tr>
      <w:tr w:rsidR="005B2913" w:rsidRPr="00A375F5" w14:paraId="106C8D1A" w14:textId="77777777" w:rsidTr="005B2913">
        <w:trPr>
          <w:trHeight w:val="612"/>
          <w:jc w:val="center"/>
        </w:trPr>
        <w:tc>
          <w:tcPr>
            <w:tcW w:w="2624" w:type="dxa"/>
          </w:tcPr>
          <w:p w14:paraId="4864D9E4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7. Освітлення тунелю праве крило.</w:t>
            </w:r>
          </w:p>
        </w:tc>
        <w:tc>
          <w:tcPr>
            <w:tcW w:w="756" w:type="dxa"/>
          </w:tcPr>
          <w:p w14:paraId="6007DC3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44</w:t>
            </w:r>
          </w:p>
        </w:tc>
        <w:tc>
          <w:tcPr>
            <w:tcW w:w="1682" w:type="dxa"/>
          </w:tcPr>
          <w:p w14:paraId="2898026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6AA0C36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763" w:type="dxa"/>
          </w:tcPr>
          <w:p w14:paraId="3475BAD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830" w:type="dxa"/>
          </w:tcPr>
          <w:p w14:paraId="238D6AD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0,484</w:t>
            </w:r>
          </w:p>
        </w:tc>
        <w:tc>
          <w:tcPr>
            <w:tcW w:w="756" w:type="dxa"/>
          </w:tcPr>
          <w:p w14:paraId="0348EF2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39,6</w:t>
            </w:r>
          </w:p>
        </w:tc>
        <w:tc>
          <w:tcPr>
            <w:tcW w:w="876" w:type="dxa"/>
          </w:tcPr>
          <w:p w14:paraId="200ABF3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19,16</w:t>
            </w:r>
          </w:p>
        </w:tc>
        <w:tc>
          <w:tcPr>
            <w:tcW w:w="756" w:type="dxa"/>
          </w:tcPr>
          <w:p w14:paraId="5755C4D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44,0</w:t>
            </w:r>
          </w:p>
        </w:tc>
      </w:tr>
      <w:tr w:rsidR="005B2913" w:rsidRPr="00A375F5" w14:paraId="14B6F6F2" w14:textId="77777777" w:rsidTr="005B2913">
        <w:trPr>
          <w:trHeight w:val="204"/>
          <w:jc w:val="center"/>
        </w:trPr>
        <w:tc>
          <w:tcPr>
            <w:tcW w:w="2624" w:type="dxa"/>
          </w:tcPr>
          <w:p w14:paraId="2F6DC5A2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8. Освітлення вестибюлю</w:t>
            </w:r>
          </w:p>
        </w:tc>
        <w:tc>
          <w:tcPr>
            <w:tcW w:w="756" w:type="dxa"/>
          </w:tcPr>
          <w:p w14:paraId="2143B19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10</w:t>
            </w:r>
          </w:p>
        </w:tc>
        <w:tc>
          <w:tcPr>
            <w:tcW w:w="1682" w:type="dxa"/>
          </w:tcPr>
          <w:p w14:paraId="3D01C51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07F353F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763" w:type="dxa"/>
          </w:tcPr>
          <w:p w14:paraId="1CE8ABD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</w:t>
            </w:r>
          </w:p>
        </w:tc>
        <w:tc>
          <w:tcPr>
            <w:tcW w:w="830" w:type="dxa"/>
          </w:tcPr>
          <w:p w14:paraId="2515BFD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0,484</w:t>
            </w:r>
          </w:p>
        </w:tc>
        <w:tc>
          <w:tcPr>
            <w:tcW w:w="756" w:type="dxa"/>
          </w:tcPr>
          <w:p w14:paraId="4E6D2EF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9,0</w:t>
            </w:r>
          </w:p>
        </w:tc>
        <w:tc>
          <w:tcPr>
            <w:tcW w:w="876" w:type="dxa"/>
          </w:tcPr>
          <w:p w14:paraId="4DAF726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4,356</w:t>
            </w:r>
          </w:p>
        </w:tc>
        <w:tc>
          <w:tcPr>
            <w:tcW w:w="756" w:type="dxa"/>
          </w:tcPr>
          <w:p w14:paraId="5EC3B30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10,0</w:t>
            </w:r>
          </w:p>
        </w:tc>
      </w:tr>
      <w:tr w:rsidR="005B2913" w:rsidRPr="00A375F5" w14:paraId="2EC11973" w14:textId="77777777" w:rsidTr="005B2913">
        <w:trPr>
          <w:jc w:val="center"/>
        </w:trPr>
        <w:tc>
          <w:tcPr>
            <w:tcW w:w="7291" w:type="dxa"/>
            <w:gridSpan w:val="6"/>
          </w:tcPr>
          <w:p w14:paraId="4A2C63A0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Збірка №</w:t>
            </w: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ru-RU"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 xml:space="preserve"> 0,4 кВ – Щит обслуговуючого персоналу </w:t>
            </w:r>
          </w:p>
        </w:tc>
        <w:tc>
          <w:tcPr>
            <w:tcW w:w="756" w:type="dxa"/>
          </w:tcPr>
          <w:p w14:paraId="23F6D66E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</w:p>
        </w:tc>
        <w:tc>
          <w:tcPr>
            <w:tcW w:w="876" w:type="dxa"/>
          </w:tcPr>
          <w:p w14:paraId="4F8D039D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6FD08D14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0AD98CDE" w14:textId="77777777" w:rsidTr="005B2913">
        <w:trPr>
          <w:trHeight w:val="267"/>
          <w:jc w:val="center"/>
        </w:trPr>
        <w:tc>
          <w:tcPr>
            <w:tcW w:w="2624" w:type="dxa"/>
          </w:tcPr>
          <w:p w14:paraId="40FA1AE2" w14:textId="77777777" w:rsidR="005B2913" w:rsidRPr="00A375F5" w:rsidRDefault="005B2913" w:rsidP="005B2913">
            <w:pPr>
              <w:spacing w:line="276" w:lineRule="auto"/>
              <w:ind w:right="-2047"/>
              <w:contextualSpacing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 xml:space="preserve">1.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Зварювальний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 xml:space="preserve"> </w:t>
            </w:r>
          </w:p>
          <w:p w14:paraId="55E61C3A" w14:textId="77777777" w:rsidR="005B2913" w:rsidRPr="00A375F5" w:rsidRDefault="005B2913" w:rsidP="005B2913">
            <w:pPr>
              <w:spacing w:line="276" w:lineRule="auto"/>
              <w:ind w:right="-2047"/>
              <w:contextualSpacing/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апарат</w:t>
            </w:r>
            <w:proofErr w:type="spellEnd"/>
          </w:p>
        </w:tc>
        <w:tc>
          <w:tcPr>
            <w:tcW w:w="756" w:type="dxa"/>
          </w:tcPr>
          <w:p w14:paraId="77D5CBE3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32</w:t>
            </w:r>
          </w:p>
        </w:tc>
        <w:tc>
          <w:tcPr>
            <w:tcW w:w="1682" w:type="dxa"/>
          </w:tcPr>
          <w:p w14:paraId="5FFBB61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5686005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</w:t>
            </w:r>
          </w:p>
        </w:tc>
        <w:tc>
          <w:tcPr>
            <w:tcW w:w="763" w:type="dxa"/>
          </w:tcPr>
          <w:p w14:paraId="6DC84EA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</w:t>
            </w:r>
          </w:p>
        </w:tc>
        <w:tc>
          <w:tcPr>
            <w:tcW w:w="830" w:type="dxa"/>
          </w:tcPr>
          <w:p w14:paraId="387EC50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  <w:tc>
          <w:tcPr>
            <w:tcW w:w="756" w:type="dxa"/>
          </w:tcPr>
          <w:p w14:paraId="725934F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9,6</w:t>
            </w:r>
          </w:p>
        </w:tc>
        <w:tc>
          <w:tcPr>
            <w:tcW w:w="876" w:type="dxa"/>
          </w:tcPr>
          <w:p w14:paraId="6352EED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7,2</w:t>
            </w:r>
          </w:p>
        </w:tc>
        <w:tc>
          <w:tcPr>
            <w:tcW w:w="756" w:type="dxa"/>
          </w:tcPr>
          <w:p w14:paraId="7FA227B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12</w:t>
            </w:r>
          </w:p>
        </w:tc>
      </w:tr>
      <w:tr w:rsidR="005B2913" w:rsidRPr="00A375F5" w14:paraId="7F924843" w14:textId="77777777" w:rsidTr="005B2913">
        <w:trPr>
          <w:trHeight w:val="267"/>
          <w:jc w:val="center"/>
        </w:trPr>
        <w:tc>
          <w:tcPr>
            <w:tcW w:w="2624" w:type="dxa"/>
          </w:tcPr>
          <w:p w14:paraId="56FDD2ED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2.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Глинорозчиний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en-US"/>
              </w:rPr>
              <w:t>вузол</w:t>
            </w:r>
            <w:proofErr w:type="spellEnd"/>
          </w:p>
        </w:tc>
        <w:tc>
          <w:tcPr>
            <w:tcW w:w="756" w:type="dxa"/>
          </w:tcPr>
          <w:p w14:paraId="6291A35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78,45</w:t>
            </w:r>
          </w:p>
        </w:tc>
        <w:tc>
          <w:tcPr>
            <w:tcW w:w="1682" w:type="dxa"/>
          </w:tcPr>
          <w:p w14:paraId="08351BC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78765CF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0,94</w:t>
            </w:r>
          </w:p>
        </w:tc>
        <w:tc>
          <w:tcPr>
            <w:tcW w:w="763" w:type="dxa"/>
          </w:tcPr>
          <w:p w14:paraId="6FD9E6E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0,6</w:t>
            </w:r>
          </w:p>
        </w:tc>
        <w:tc>
          <w:tcPr>
            <w:tcW w:w="830" w:type="dxa"/>
          </w:tcPr>
          <w:p w14:paraId="157CA83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0,36</w:t>
            </w:r>
          </w:p>
        </w:tc>
        <w:tc>
          <w:tcPr>
            <w:tcW w:w="756" w:type="dxa"/>
          </w:tcPr>
          <w:p w14:paraId="6A4D9CD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47,07</w:t>
            </w:r>
          </w:p>
        </w:tc>
        <w:tc>
          <w:tcPr>
            <w:tcW w:w="876" w:type="dxa"/>
          </w:tcPr>
          <w:p w14:paraId="3E86EF0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16,94</w:t>
            </w:r>
          </w:p>
        </w:tc>
        <w:tc>
          <w:tcPr>
            <w:tcW w:w="756" w:type="dxa"/>
          </w:tcPr>
          <w:p w14:paraId="598C89E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50,0</w:t>
            </w:r>
          </w:p>
        </w:tc>
      </w:tr>
      <w:tr w:rsidR="005B2913" w:rsidRPr="00A375F5" w14:paraId="6D2B0A25" w14:textId="77777777" w:rsidTr="005B2913">
        <w:trPr>
          <w:trHeight w:val="267"/>
          <w:jc w:val="center"/>
        </w:trPr>
        <w:tc>
          <w:tcPr>
            <w:tcW w:w="2624" w:type="dxa"/>
          </w:tcPr>
          <w:p w14:paraId="29EB3624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3. Обладнання механічної майстерні</w:t>
            </w:r>
          </w:p>
        </w:tc>
        <w:tc>
          <w:tcPr>
            <w:tcW w:w="756" w:type="dxa"/>
          </w:tcPr>
          <w:p w14:paraId="3F88CA0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10,1</w:t>
            </w:r>
          </w:p>
        </w:tc>
        <w:tc>
          <w:tcPr>
            <w:tcW w:w="1682" w:type="dxa"/>
          </w:tcPr>
          <w:p w14:paraId="7DBB95A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206843F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0,75</w:t>
            </w:r>
          </w:p>
        </w:tc>
        <w:tc>
          <w:tcPr>
            <w:tcW w:w="763" w:type="dxa"/>
          </w:tcPr>
          <w:p w14:paraId="5B03312B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830" w:type="dxa"/>
          </w:tcPr>
          <w:p w14:paraId="2482167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0,88</w:t>
            </w:r>
          </w:p>
        </w:tc>
        <w:tc>
          <w:tcPr>
            <w:tcW w:w="756" w:type="dxa"/>
          </w:tcPr>
          <w:p w14:paraId="2DA39C0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4,04</w:t>
            </w:r>
          </w:p>
        </w:tc>
        <w:tc>
          <w:tcPr>
            <w:tcW w:w="876" w:type="dxa"/>
          </w:tcPr>
          <w:p w14:paraId="78A5B479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3,55</w:t>
            </w:r>
          </w:p>
        </w:tc>
        <w:tc>
          <w:tcPr>
            <w:tcW w:w="756" w:type="dxa"/>
          </w:tcPr>
          <w:p w14:paraId="0809706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5,37</w:t>
            </w:r>
          </w:p>
        </w:tc>
      </w:tr>
      <w:tr w:rsidR="005B2913" w:rsidRPr="00A375F5" w14:paraId="5B70BD7A" w14:textId="77777777" w:rsidTr="005B2913">
        <w:trPr>
          <w:trHeight w:val="267"/>
          <w:jc w:val="center"/>
        </w:trPr>
        <w:tc>
          <w:tcPr>
            <w:tcW w:w="2624" w:type="dxa"/>
          </w:tcPr>
          <w:p w14:paraId="273113A5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4. Обладнання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столярно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ї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майстерні</w:t>
            </w:r>
            <w:proofErr w:type="spellEnd"/>
          </w:p>
        </w:tc>
        <w:tc>
          <w:tcPr>
            <w:tcW w:w="756" w:type="dxa"/>
          </w:tcPr>
          <w:p w14:paraId="20CB717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1,4</w:t>
            </w:r>
          </w:p>
        </w:tc>
        <w:tc>
          <w:tcPr>
            <w:tcW w:w="1682" w:type="dxa"/>
          </w:tcPr>
          <w:p w14:paraId="37CDAC5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685A517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0,86</w:t>
            </w:r>
          </w:p>
        </w:tc>
        <w:tc>
          <w:tcPr>
            <w:tcW w:w="763" w:type="dxa"/>
          </w:tcPr>
          <w:p w14:paraId="6BF4085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0,3</w:t>
            </w:r>
          </w:p>
        </w:tc>
        <w:tc>
          <w:tcPr>
            <w:tcW w:w="830" w:type="dxa"/>
          </w:tcPr>
          <w:p w14:paraId="0BF1B23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0,59</w:t>
            </w:r>
          </w:p>
        </w:tc>
        <w:tc>
          <w:tcPr>
            <w:tcW w:w="756" w:type="dxa"/>
          </w:tcPr>
          <w:p w14:paraId="524F17D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0,42</w:t>
            </w:r>
          </w:p>
        </w:tc>
        <w:tc>
          <w:tcPr>
            <w:tcW w:w="876" w:type="dxa"/>
          </w:tcPr>
          <w:p w14:paraId="3F52527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0,245</w:t>
            </w:r>
          </w:p>
        </w:tc>
        <w:tc>
          <w:tcPr>
            <w:tcW w:w="756" w:type="dxa"/>
          </w:tcPr>
          <w:p w14:paraId="54339F3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0,486</w:t>
            </w:r>
          </w:p>
        </w:tc>
      </w:tr>
      <w:tr w:rsidR="005B2913" w:rsidRPr="00A375F5" w14:paraId="4AA81C8C" w14:textId="77777777" w:rsidTr="005B2913">
        <w:trPr>
          <w:trHeight w:val="267"/>
          <w:jc w:val="center"/>
        </w:trPr>
        <w:tc>
          <w:tcPr>
            <w:tcW w:w="2624" w:type="dxa"/>
          </w:tcPr>
          <w:p w14:paraId="0F21D4C1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5. Обладнання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арматурн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ого</w:t>
            </w:r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eastAsia="en-US"/>
              </w:rPr>
              <w:t>цех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8"/>
                <w:lang w:val="uk-UA" w:eastAsia="en-US"/>
              </w:rPr>
              <w:t>у</w:t>
            </w:r>
          </w:p>
        </w:tc>
        <w:tc>
          <w:tcPr>
            <w:tcW w:w="756" w:type="dxa"/>
          </w:tcPr>
          <w:p w14:paraId="1FEBA50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8</w:t>
            </w:r>
          </w:p>
        </w:tc>
        <w:tc>
          <w:tcPr>
            <w:tcW w:w="1682" w:type="dxa"/>
          </w:tcPr>
          <w:p w14:paraId="2E26471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636" w:type="dxa"/>
          </w:tcPr>
          <w:p w14:paraId="0D81555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0,86</w:t>
            </w:r>
          </w:p>
        </w:tc>
        <w:tc>
          <w:tcPr>
            <w:tcW w:w="763" w:type="dxa"/>
          </w:tcPr>
          <w:p w14:paraId="35B45967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0,45</w:t>
            </w:r>
          </w:p>
        </w:tc>
        <w:tc>
          <w:tcPr>
            <w:tcW w:w="830" w:type="dxa"/>
          </w:tcPr>
          <w:p w14:paraId="62D699F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0,59</w:t>
            </w:r>
          </w:p>
        </w:tc>
        <w:tc>
          <w:tcPr>
            <w:tcW w:w="756" w:type="dxa"/>
          </w:tcPr>
          <w:p w14:paraId="5DDE430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3,6</w:t>
            </w:r>
          </w:p>
        </w:tc>
        <w:tc>
          <w:tcPr>
            <w:tcW w:w="876" w:type="dxa"/>
          </w:tcPr>
          <w:p w14:paraId="32BDF4E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2,12</w:t>
            </w:r>
          </w:p>
        </w:tc>
        <w:tc>
          <w:tcPr>
            <w:tcW w:w="756" w:type="dxa"/>
          </w:tcPr>
          <w:p w14:paraId="3C6A075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4,17</w:t>
            </w:r>
          </w:p>
        </w:tc>
      </w:tr>
      <w:tr w:rsidR="005B2913" w:rsidRPr="00A375F5" w14:paraId="00E5EEDF" w14:textId="77777777" w:rsidTr="005B2913">
        <w:trPr>
          <w:trHeight w:val="267"/>
          <w:jc w:val="center"/>
        </w:trPr>
        <w:tc>
          <w:tcPr>
            <w:tcW w:w="3380" w:type="dxa"/>
            <w:gridSpan w:val="2"/>
          </w:tcPr>
          <w:p w14:paraId="2E5C0A71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 w:eastAsia="en-US"/>
              </w:rPr>
              <w:t>РУ-10,0 кВ</w:t>
            </w:r>
          </w:p>
        </w:tc>
        <w:tc>
          <w:tcPr>
            <w:tcW w:w="1682" w:type="dxa"/>
          </w:tcPr>
          <w:p w14:paraId="1C0953E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636" w:type="dxa"/>
          </w:tcPr>
          <w:p w14:paraId="2CE4063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63" w:type="dxa"/>
          </w:tcPr>
          <w:p w14:paraId="42CED17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30" w:type="dxa"/>
          </w:tcPr>
          <w:p w14:paraId="134643C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09A4088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76" w:type="dxa"/>
          </w:tcPr>
          <w:p w14:paraId="74E91DC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2E29491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7BF20C64" w14:textId="77777777" w:rsidTr="005B2913">
        <w:trPr>
          <w:trHeight w:val="267"/>
          <w:jc w:val="center"/>
        </w:trPr>
        <w:tc>
          <w:tcPr>
            <w:tcW w:w="2624" w:type="dxa"/>
          </w:tcPr>
          <w:p w14:paraId="100989A0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 xml:space="preserve">Контактні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рельси</w:t>
            </w:r>
            <w:proofErr w:type="spellEnd"/>
          </w:p>
        </w:tc>
        <w:tc>
          <w:tcPr>
            <w:tcW w:w="756" w:type="dxa"/>
          </w:tcPr>
          <w:p w14:paraId="58F183D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260</w:t>
            </w:r>
          </w:p>
        </w:tc>
        <w:tc>
          <w:tcPr>
            <w:tcW w:w="1682" w:type="dxa"/>
          </w:tcPr>
          <w:p w14:paraId="445B7D60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</w:t>
            </w:r>
          </w:p>
        </w:tc>
        <w:tc>
          <w:tcPr>
            <w:tcW w:w="636" w:type="dxa"/>
          </w:tcPr>
          <w:p w14:paraId="04E598C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0,86</w:t>
            </w:r>
          </w:p>
        </w:tc>
        <w:tc>
          <w:tcPr>
            <w:tcW w:w="763" w:type="dxa"/>
          </w:tcPr>
          <w:p w14:paraId="7721E58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0,95</w:t>
            </w:r>
          </w:p>
        </w:tc>
        <w:tc>
          <w:tcPr>
            <w:tcW w:w="830" w:type="dxa"/>
          </w:tcPr>
          <w:p w14:paraId="6A6F357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0,59</w:t>
            </w:r>
          </w:p>
        </w:tc>
        <w:tc>
          <w:tcPr>
            <w:tcW w:w="756" w:type="dxa"/>
          </w:tcPr>
          <w:p w14:paraId="47633D1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247</w:t>
            </w:r>
          </w:p>
        </w:tc>
        <w:tc>
          <w:tcPr>
            <w:tcW w:w="876" w:type="dxa"/>
          </w:tcPr>
          <w:p w14:paraId="452BAF44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145,73</w:t>
            </w:r>
          </w:p>
        </w:tc>
        <w:tc>
          <w:tcPr>
            <w:tcW w:w="756" w:type="dxa"/>
          </w:tcPr>
          <w:p w14:paraId="37EF8C9C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392,7</w:t>
            </w:r>
          </w:p>
        </w:tc>
      </w:tr>
      <w:tr w:rsidR="005B2913" w:rsidRPr="00A375F5" w14:paraId="65F9C4A2" w14:textId="77777777" w:rsidTr="005B2913">
        <w:trPr>
          <w:trHeight w:val="267"/>
          <w:jc w:val="center"/>
        </w:trPr>
        <w:tc>
          <w:tcPr>
            <w:tcW w:w="2624" w:type="dxa"/>
          </w:tcPr>
          <w:p w14:paraId="0FD262B9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15221991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1682" w:type="dxa"/>
          </w:tcPr>
          <w:p w14:paraId="583B98A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636" w:type="dxa"/>
          </w:tcPr>
          <w:p w14:paraId="015C3BB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63" w:type="dxa"/>
          </w:tcPr>
          <w:p w14:paraId="4A6C081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30" w:type="dxa"/>
          </w:tcPr>
          <w:p w14:paraId="2D802D8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296090E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76" w:type="dxa"/>
          </w:tcPr>
          <w:p w14:paraId="78A3D27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3FCE3CA8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</w:tr>
      <w:tr w:rsidR="005B2913" w:rsidRPr="00A375F5" w14:paraId="5BDCB656" w14:textId="77777777" w:rsidTr="005B2913">
        <w:trPr>
          <w:trHeight w:val="267"/>
          <w:jc w:val="center"/>
        </w:trPr>
        <w:tc>
          <w:tcPr>
            <w:tcW w:w="2624" w:type="dxa"/>
          </w:tcPr>
          <w:p w14:paraId="39F95F42" w14:textId="77777777" w:rsidR="005B2913" w:rsidRPr="00A375F5" w:rsidRDefault="005B2913" w:rsidP="005B2913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Разом</w:t>
            </w:r>
          </w:p>
        </w:tc>
        <w:tc>
          <w:tcPr>
            <w:tcW w:w="756" w:type="dxa"/>
          </w:tcPr>
          <w:p w14:paraId="2EC829BD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1682" w:type="dxa"/>
          </w:tcPr>
          <w:p w14:paraId="4FF60B6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636" w:type="dxa"/>
          </w:tcPr>
          <w:p w14:paraId="2D2157A6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63" w:type="dxa"/>
          </w:tcPr>
          <w:p w14:paraId="732C493A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830" w:type="dxa"/>
          </w:tcPr>
          <w:p w14:paraId="050232AE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  <w:tc>
          <w:tcPr>
            <w:tcW w:w="756" w:type="dxa"/>
          </w:tcPr>
          <w:p w14:paraId="405EF362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1236</w:t>
            </w:r>
          </w:p>
        </w:tc>
        <w:tc>
          <w:tcPr>
            <w:tcW w:w="876" w:type="dxa"/>
          </w:tcPr>
          <w:p w14:paraId="15ABDCF5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  <w:t>788</w:t>
            </w:r>
          </w:p>
        </w:tc>
        <w:tc>
          <w:tcPr>
            <w:tcW w:w="756" w:type="dxa"/>
          </w:tcPr>
          <w:p w14:paraId="7D485B1F" w14:textId="77777777" w:rsidR="005B2913" w:rsidRPr="00A375F5" w:rsidRDefault="005B2913" w:rsidP="005B2913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en-US"/>
              </w:rPr>
            </w:pPr>
          </w:p>
        </w:tc>
      </w:tr>
    </w:tbl>
    <w:p w14:paraId="3D4BE7AB" w14:textId="46F848C9" w:rsidR="005B2913" w:rsidRPr="00A375F5" w:rsidRDefault="005B2913" w:rsidP="005B2913">
      <w:pPr>
        <w:spacing w:after="160" w:line="256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en-US"/>
        </w:rPr>
      </w:pPr>
    </w:p>
    <w:p w14:paraId="24037093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Розрахунок та підбір трансформаторів</w:t>
      </w:r>
    </w:p>
    <w:p w14:paraId="33028EFF" w14:textId="764DA511" w:rsidR="005B2913" w:rsidRPr="00A375F5" w:rsidRDefault="003573EE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mc:AlternateContent>
          <mc:Choice Requires="wpg">
            <w:drawing>
              <wp:anchor distT="0" distB="0" distL="114300" distR="114300" simplePos="0" relativeHeight="251821056" behindDoc="0" locked="0" layoutInCell="0" allowOverlap="1" wp14:anchorId="1BC26AA6" wp14:editId="0C822452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63529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63530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531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2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3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4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5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6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7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8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39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40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41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2E2EAC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42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1C14A2F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43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47D4C6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44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BA98C2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45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830260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46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FEE3AF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47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717D00" w14:textId="775DA43E" w:rsidR="005657F2" w:rsidRPr="00E54FF4" w:rsidRDefault="005657F2" w:rsidP="003573EE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33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48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D54D54" w14:textId="77777777" w:rsidR="005657F2" w:rsidRPr="00E25125" w:rsidRDefault="005657F2" w:rsidP="003573EE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D0471AB" w14:textId="77777777" w:rsidR="005657F2" w:rsidRPr="00442DE0" w:rsidRDefault="005657F2" w:rsidP="003573EE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2E89AB60" w14:textId="77777777" w:rsidR="005657F2" w:rsidRPr="00236A7E" w:rsidRDefault="005657F2" w:rsidP="003573EE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72805E42" w14:textId="77777777" w:rsidR="005657F2" w:rsidRPr="00104069" w:rsidRDefault="005657F2" w:rsidP="003573EE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41AD08C1" w14:textId="77777777" w:rsidR="005657F2" w:rsidRPr="00236A7E" w:rsidRDefault="005657F2" w:rsidP="003573EE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2635BAD8" w14:textId="77777777" w:rsidR="005657F2" w:rsidRDefault="005657F2" w:rsidP="003573EE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C26AA6" id="_x0000_s1546" style="position:absolute;margin-left:-11.05pt;margin-top:16pt;width:522.75pt;height:758pt;z-index:25182105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" o:allowincell="f">
                <v:rect id="Rectangle 54" o:spid="_x0000_s154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" filled="f" strokeweight="2pt"/>
                <v:line id="Line 55" o:spid="_x0000_s154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wRW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6WQE3zvhCsjVBwAA//8DAFBLAQItABQABgAIAAAAIQDb4fbL7gAAAIUBAAATAAAAAAAAAAAAAAAA&#10;AAAAAABbQ29udGVudF9UeXBlc10ueG1sUEsBAi0AFAAGAAgAAAAhAFr0LFu/AAAAFQEAAAsAAAAA&#10;AAAAAAAAAAAAHwEAAF9yZWxzLy5yZWxzUEsBAi0AFAAGAAgAAAAhANzHBFbBAAAA3gAAAA8AAAAA&#10;AAAAAAAAAAAABwIAAGRycy9kb3ducmV2LnhtbFBLBQYAAAAAAwADALcAAAD1AgAAAAA=&#10;" strokeweight="2pt"/>
                <v:line id="Line 56" o:spid="_x0000_s154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Zoh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6WQM3zvhCsjVBwAA//8DAFBLAQItABQABgAIAAAAIQDb4fbL7gAAAIUBAAATAAAAAAAAAAAAAAAA&#10;AAAAAABbQ29udGVudF9UeXBlc10ueG1sUEsBAi0AFAAGAAgAAAAhAFr0LFu/AAAAFQEAAAsAAAAA&#10;AAAAAAAAAAAAHwEAAF9yZWxzLy5yZWxzUEsBAi0AFAAGAAgAAAAhACwVmiHBAAAA3gAAAA8AAAAA&#10;AAAAAAAAAAAABwIAAGRycy9kb3ducmV2LnhtbFBLBQYAAAAAAwADALcAAAD1AgAAAAA=&#10;" strokeweight="2pt"/>
                <v:line id="Line 57" o:spid="_x0000_s155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" strokeweight="2pt"/>
                <v:line id="Line 58" o:spid="_x0000_s155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" strokeweight="2pt"/>
                <v:line id="Line 59" o:spid="_x0000_s155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" strokeweight="2pt"/>
                <v:line id="Line 60" o:spid="_x0000_s155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" strokeweight="2pt"/>
                <v:line id="Line 61" o:spid="_x0000_s155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" strokeweight="2pt"/>
                <v:line id="Line 62" o:spid="_x0000_s155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" strokeweight="1pt"/>
                <v:line id="Line 63" o:spid="_x0000_s155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" strokeweight="2pt"/>
                <v:line id="Line 64" o:spid="_x0000_s155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" strokeweight="1pt"/>
                <v:rect id="Rectangle 65" o:spid="_x0000_s155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" filled="f" stroked="f" strokeweight=".25pt">
                  <v:textbox inset="1pt,1pt,1pt,1pt">
                    <w:txbxContent>
                      <w:p w14:paraId="172E2EAC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55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" filled="f" stroked="f" strokeweight=".25pt">
                  <v:textbox inset="1pt,1pt,1pt,1pt">
                    <w:txbxContent>
                      <w:p w14:paraId="61C14A2F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56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" filled="f" stroked="f" strokeweight=".25pt">
                  <v:textbox inset="1pt,1pt,1pt,1pt">
                    <w:txbxContent>
                      <w:p w14:paraId="4F47D4C6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56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" filled="f" stroked="f" strokeweight=".25pt">
                  <v:textbox inset="1pt,1pt,1pt,1pt">
                    <w:txbxContent>
                      <w:p w14:paraId="11BA98C2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56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" filled="f" stroked="f" strokeweight=".25pt">
                  <v:textbox inset="1pt,1pt,1pt,1pt">
                    <w:txbxContent>
                      <w:p w14:paraId="3E830260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56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" filled="f" stroked="f" strokeweight=".25pt">
                  <v:textbox inset="1pt,1pt,1pt,1pt">
                    <w:txbxContent>
                      <w:p w14:paraId="42FEE3AF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56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" filled="f" stroked="f" strokeweight=".25pt">
                  <v:textbox inset="1pt,1pt,1pt,1pt">
                    <w:txbxContent>
                      <w:p w14:paraId="47717D00" w14:textId="775DA43E" w:rsidR="005657F2" w:rsidRPr="00E54FF4" w:rsidRDefault="005657F2" w:rsidP="003573EE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33</w:t>
                        </w:r>
                      </w:p>
                    </w:txbxContent>
                  </v:textbox>
                </v:rect>
                <v:rect id="Rectangle 72" o:spid="_x0000_s156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" filled="f" stroked="f" strokeweight=".25pt">
                  <v:textbox inset="1pt,1pt,1pt,1pt">
                    <w:txbxContent>
                      <w:p w14:paraId="67D54D54" w14:textId="77777777" w:rsidR="005657F2" w:rsidRPr="00E25125" w:rsidRDefault="005657F2" w:rsidP="003573EE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D0471AB" w14:textId="77777777" w:rsidR="005657F2" w:rsidRPr="00442DE0" w:rsidRDefault="005657F2" w:rsidP="003573EE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2E89AB60" w14:textId="77777777" w:rsidR="005657F2" w:rsidRPr="00236A7E" w:rsidRDefault="005657F2" w:rsidP="003573EE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72805E42" w14:textId="77777777" w:rsidR="005657F2" w:rsidRPr="00104069" w:rsidRDefault="005657F2" w:rsidP="003573EE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41AD08C1" w14:textId="77777777" w:rsidR="005657F2" w:rsidRPr="00236A7E" w:rsidRDefault="005657F2" w:rsidP="003573EE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2635BAD8" w14:textId="77777777" w:rsidR="005657F2" w:rsidRDefault="005657F2" w:rsidP="003573EE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="005B2913"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Розрахунок трансформаторів здійснюється за формулою</w:t>
      </w:r>
      <w:r w:rsidR="005B2913"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>:</w:t>
      </w:r>
    </w:p>
    <w:p w14:paraId="04348D14" w14:textId="77777777" w:rsidR="005B2913" w:rsidRPr="00A375F5" w:rsidRDefault="005657F2" w:rsidP="005B2913">
      <w:pPr>
        <w:spacing w:line="360" w:lineRule="auto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m:oMathPara>
        <m:oMath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тр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ru-RU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вик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∙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сп-1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+…+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сп-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i</m:t>
                  </m:r>
                </m:sub>
              </m:sSub>
            </m:e>
          </m:d>
        </m:oMath>
      </m:oMathPara>
    </w:p>
    <w:p w14:paraId="6F14F3D5" w14:textId="77777777" w:rsidR="005B2913" w:rsidRPr="00A375F5" w:rsidRDefault="005B2913" w:rsidP="005B2913">
      <w:pPr>
        <w:spacing w:line="360" w:lineRule="auto"/>
        <w:ind w:right="-143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1. Розрахунок трансформаторів для збірки №1 0,4 кВ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>:</w:t>
      </w:r>
    </w:p>
    <w:p w14:paraId="11DB1BBB" w14:textId="77777777" w:rsidR="005B2913" w:rsidRPr="00A375F5" w:rsidRDefault="005657F2" w:rsidP="005B2913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тр1-2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>=0,8∙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 w:eastAsia="ru-RU"/>
                </w:rPr>
                <m:t>72+72+72+72+72+72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=345,6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BA;</m:t>
          </m:r>
        </m:oMath>
      </m:oMathPara>
    </w:p>
    <w:p w14:paraId="1DC39766" w14:textId="77777777" w:rsidR="005B2913" w:rsidRPr="00A375F5" w:rsidRDefault="005657F2" w:rsidP="005B2913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тр1-2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=400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≥345,6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BA;</m:t>
          </m:r>
        </m:oMath>
      </m:oMathPara>
    </w:p>
    <w:p w14:paraId="7393DBF3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Обираємо трансформатор ТМГ 400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кВА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, 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>10/0,4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кВ.</w:t>
      </w:r>
    </w:p>
    <w:p w14:paraId="0A69E674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</w:p>
    <w:p w14:paraId="1BBA9648" w14:textId="5C84AB30" w:rsidR="005B2913" w:rsidRPr="00A375F5" w:rsidRDefault="005B2913" w:rsidP="005B2913">
      <w:pPr>
        <w:spacing w:line="360" w:lineRule="auto"/>
        <w:ind w:right="-143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2. Розрахунок трансформаторів для збірки №2 0,4 кВ:</w:t>
      </w:r>
    </w:p>
    <w:p w14:paraId="60240D17" w14:textId="77777777" w:rsidR="005B2913" w:rsidRPr="00A375F5" w:rsidRDefault="005657F2" w:rsidP="005B2913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тр3-4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=120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≥111,4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BA;</m:t>
          </m:r>
        </m:oMath>
      </m:oMathPara>
    </w:p>
    <w:p w14:paraId="62170964" w14:textId="77A9C5DD" w:rsidR="005B2913" w:rsidRPr="00A375F5" w:rsidRDefault="003573EE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819008" behindDoc="0" locked="0" layoutInCell="0" allowOverlap="1" wp14:anchorId="4718A872" wp14:editId="1802EC51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148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14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01D028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7F558D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FBFA1A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B748CC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411E1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9E11DB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B88106" w14:textId="73D5258F" w:rsidR="005657F2" w:rsidRPr="00E54FF4" w:rsidRDefault="005657F2" w:rsidP="003573EE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34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28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361401" w14:textId="77777777" w:rsidR="005657F2" w:rsidRPr="00E25125" w:rsidRDefault="005657F2" w:rsidP="003573EE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BAA4E2C" w14:textId="77777777" w:rsidR="005657F2" w:rsidRPr="00442DE0" w:rsidRDefault="005657F2" w:rsidP="003573EE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1F859F5D" w14:textId="77777777" w:rsidR="005657F2" w:rsidRPr="00236A7E" w:rsidRDefault="005657F2" w:rsidP="003573EE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643F8129" w14:textId="77777777" w:rsidR="005657F2" w:rsidRPr="00104069" w:rsidRDefault="005657F2" w:rsidP="003573EE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734ADB95" w14:textId="77777777" w:rsidR="005657F2" w:rsidRPr="00236A7E" w:rsidRDefault="005657F2" w:rsidP="003573EE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19D6CD3B" w14:textId="77777777" w:rsidR="005657F2" w:rsidRDefault="005657F2" w:rsidP="003573EE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18A872" id="_x0000_s1566" style="position:absolute;margin-left:-11.05pt;margin-top:16pt;width:522.75pt;height:758pt;z-index:25181900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" o:allowincell="f">
                <v:rect id="Rectangle 54" o:spid="_x0000_s156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" filled="f" strokeweight="2pt"/>
                <v:line id="Line 55" o:spid="_x0000_s156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" strokeweight="2pt"/>
                <v:line id="Line 56" o:spid="_x0000_s156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" strokeweight="2pt"/>
                <v:line id="Line 57" o:spid="_x0000_s157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" strokeweight="2pt"/>
                <v:line id="Line 58" o:spid="_x0000_s157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" strokeweight="2pt"/>
                <v:line id="Line 59" o:spid="_x0000_s157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" strokeweight="2pt"/>
                <v:line id="Line 60" o:spid="_x0000_s157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" strokeweight="2pt"/>
                <v:line id="Line 61" o:spid="_x0000_s157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" strokeweight="2pt"/>
                <v:line id="Line 62" o:spid="_x0000_s157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" strokeweight="1pt"/>
                <v:line id="Line 63" o:spid="_x0000_s157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" strokeweight="2pt"/>
                <v:line id="Line 64" o:spid="_x0000_s157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" strokeweight="1pt"/>
                <v:rect id="Rectangle 65" o:spid="_x0000_s157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" filled="f" stroked="f" strokeweight=".25pt">
                  <v:textbox inset="1pt,1pt,1pt,1pt">
                    <w:txbxContent>
                      <w:p w14:paraId="0901D028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57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" filled="f" stroked="f" strokeweight=".25pt">
                  <v:textbox inset="1pt,1pt,1pt,1pt">
                    <w:txbxContent>
                      <w:p w14:paraId="507F558D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58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" filled="f" stroked="f" strokeweight=".25pt">
                  <v:textbox inset="1pt,1pt,1pt,1pt">
                    <w:txbxContent>
                      <w:p w14:paraId="25FBFA1A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58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" filled="f" stroked="f" strokeweight=".25pt">
                  <v:textbox inset="1pt,1pt,1pt,1pt">
                    <w:txbxContent>
                      <w:p w14:paraId="4AB748CC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58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" filled="f" stroked="f" strokeweight=".25pt">
                  <v:textbox inset="1pt,1pt,1pt,1pt">
                    <w:txbxContent>
                      <w:p w14:paraId="1F6411E1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58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" filled="f" stroked="f" strokeweight=".25pt">
                  <v:textbox inset="1pt,1pt,1pt,1pt">
                    <w:txbxContent>
                      <w:p w14:paraId="189E11DB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58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" filled="f" stroked="f" strokeweight=".25pt">
                  <v:textbox inset="1pt,1pt,1pt,1pt">
                    <w:txbxContent>
                      <w:p w14:paraId="73B88106" w14:textId="73D5258F" w:rsidR="005657F2" w:rsidRPr="00E54FF4" w:rsidRDefault="005657F2" w:rsidP="003573EE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34</w:t>
                        </w:r>
                      </w:p>
                    </w:txbxContent>
                  </v:textbox>
                </v:rect>
                <v:rect id="Rectangle 72" o:spid="_x0000_s158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" filled="f" stroked="f" strokeweight=".25pt">
                  <v:textbox inset="1pt,1pt,1pt,1pt">
                    <w:txbxContent>
                      <w:p w14:paraId="4E361401" w14:textId="77777777" w:rsidR="005657F2" w:rsidRPr="00E25125" w:rsidRDefault="005657F2" w:rsidP="003573EE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BAA4E2C" w14:textId="77777777" w:rsidR="005657F2" w:rsidRPr="00442DE0" w:rsidRDefault="005657F2" w:rsidP="003573EE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1F859F5D" w14:textId="77777777" w:rsidR="005657F2" w:rsidRPr="00236A7E" w:rsidRDefault="005657F2" w:rsidP="003573EE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643F8129" w14:textId="77777777" w:rsidR="005657F2" w:rsidRPr="00104069" w:rsidRDefault="005657F2" w:rsidP="003573EE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734ADB95" w14:textId="77777777" w:rsidR="005657F2" w:rsidRPr="00236A7E" w:rsidRDefault="005657F2" w:rsidP="003573EE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19D6CD3B" w14:textId="77777777" w:rsidR="005657F2" w:rsidRDefault="005657F2" w:rsidP="003573EE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="005B2913"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Обираємо трансформатор ТМГ 120 </w:t>
      </w:r>
      <w:proofErr w:type="spellStart"/>
      <w:r w:rsidR="005B2913"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кВА</w:t>
      </w:r>
      <w:proofErr w:type="spellEnd"/>
      <w:r w:rsidR="005B2913"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, </w:t>
      </w:r>
      <w:r w:rsidR="005B2913"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>10/0,4</w:t>
      </w:r>
      <w:r w:rsidR="005B2913"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кВ.</w:t>
      </w:r>
    </w:p>
    <w:p w14:paraId="28D01998" w14:textId="2EB7DC91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</w:p>
    <w:p w14:paraId="5272B502" w14:textId="1176CDE1" w:rsidR="005B2913" w:rsidRPr="00A375F5" w:rsidRDefault="005B2913" w:rsidP="005B2913">
      <w:pPr>
        <w:spacing w:line="360" w:lineRule="auto"/>
        <w:ind w:right="-143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3. Розрахунок трансформаторів для збірки №3 0,4 кВ:</w:t>
      </w:r>
    </w:p>
    <w:p w14:paraId="1596F0EF" w14:textId="77777777" w:rsidR="005B2913" w:rsidRPr="00A375F5" w:rsidRDefault="005657F2" w:rsidP="005B2913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тр5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=120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≥66,6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BA;</m:t>
          </m:r>
        </m:oMath>
      </m:oMathPara>
    </w:p>
    <w:p w14:paraId="5AA5C72E" w14:textId="4F4C6D04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Обираємо трансформатор ТМГ 120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кВА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, 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>10/0,4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кВ.</w:t>
      </w:r>
    </w:p>
    <w:p w14:paraId="24D71F0E" w14:textId="032D81E5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</w:p>
    <w:p w14:paraId="6BCF32C7" w14:textId="77777777" w:rsidR="005B2913" w:rsidRPr="00A375F5" w:rsidRDefault="005B2913" w:rsidP="005B2913">
      <w:pPr>
        <w:spacing w:line="360" w:lineRule="auto"/>
        <w:ind w:right="-143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4. Розрахунок трансформаторів для збірки №4 0,4 кВ:</w:t>
      </w:r>
    </w:p>
    <w:p w14:paraId="06DBDC34" w14:textId="77777777" w:rsidR="005B2913" w:rsidRPr="00A375F5" w:rsidRDefault="005657F2" w:rsidP="005B2913">
      <w:pPr>
        <w:spacing w:line="360" w:lineRule="auto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тр6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=120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≥64,73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BA;</m:t>
          </m:r>
        </m:oMath>
      </m:oMathPara>
    </w:p>
    <w:p w14:paraId="3B9B7D8C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Обираємо трансформатор ТМГ 120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кВА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, 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>10/0,4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кВ.</w:t>
      </w:r>
    </w:p>
    <w:p w14:paraId="572C48B6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</w:pPr>
    </w:p>
    <w:p w14:paraId="58EE5AB0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5. 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Вибір трансформатора для ЗРУ-10 кВ </w:t>
      </w:r>
    </w:p>
    <w:p w14:paraId="4B19F358" w14:textId="77777777" w:rsidR="005B2913" w:rsidRPr="00A375F5" w:rsidRDefault="005657F2" w:rsidP="005B2913">
      <w:pPr>
        <w:spacing w:line="36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ru-RU" w:eastAsia="ru-RU"/>
                </w:rPr>
              </m:ctrlPr>
            </m:naryPr>
            <m:sub/>
            <m:sup/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ru-RU" w:eastAsia="ru-RU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ru-RU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ru-RU"/>
                    </w:rPr>
                    <m:t>тр6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=4000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 w:eastAsia="ru-RU"/>
            </w:rPr>
            <m:t xml:space="preserve">≥1800,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ru-RU"/>
            </w:rPr>
            <m:t>к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ru-RU"/>
            </w:rPr>
            <m:t>BA;</m:t>
          </m:r>
        </m:oMath>
      </m:oMathPara>
    </w:p>
    <w:p w14:paraId="3D9955E7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Обираємо трансформатор ТМГ 4000 </w:t>
      </w:r>
      <w:proofErr w:type="spellStart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>кВА</w:t>
      </w:r>
      <w:proofErr w:type="spellEnd"/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, 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  <w:t>35/10</w:t>
      </w:r>
      <w:r w:rsidRPr="00A375F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uk-UA"/>
        </w:rPr>
        <w:t xml:space="preserve"> кВ.</w:t>
      </w:r>
    </w:p>
    <w:bookmarkEnd w:id="8"/>
    <w:p w14:paraId="3E815E14" w14:textId="77777777" w:rsidR="005B2913" w:rsidRPr="00A375F5" w:rsidRDefault="005B2913" w:rsidP="005B2913">
      <w:pPr>
        <w:tabs>
          <w:tab w:val="left" w:pos="993"/>
        </w:tabs>
        <w:autoSpaceDE w:val="0"/>
        <w:autoSpaceDN w:val="0"/>
        <w:adjustRightInd w:val="0"/>
        <w:spacing w:line="360" w:lineRule="auto"/>
        <w:ind w:right="-3" w:firstLine="567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</w:p>
    <w:p w14:paraId="0402F2F8" w14:textId="77777777" w:rsidR="005B2913" w:rsidRPr="00A375F5" w:rsidRDefault="005B2913" w:rsidP="005B2913">
      <w:pPr>
        <w:tabs>
          <w:tab w:val="left" w:pos="993"/>
        </w:tabs>
        <w:autoSpaceDE w:val="0"/>
        <w:autoSpaceDN w:val="0"/>
        <w:adjustRightInd w:val="0"/>
        <w:spacing w:line="360" w:lineRule="auto"/>
        <w:ind w:right="-3" w:firstLine="567"/>
        <w:rPr>
          <w:rFonts w:ascii="Times New Roman" w:eastAsia="Calibri" w:hAnsi="Times New Roman" w:cs="Times New Roman"/>
          <w:b/>
          <w:sz w:val="22"/>
          <w:szCs w:val="22"/>
          <w:lang w:val="uk-UA" w:eastAsia="en-US"/>
        </w:rPr>
      </w:pPr>
      <w:bookmarkStart w:id="9" w:name="_Hlk138148778"/>
      <w:r w:rsidRPr="00A375F5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2.4 Розрахунок електричних мереж та вибір кабелів</w:t>
      </w:r>
    </w:p>
    <w:bookmarkEnd w:id="9"/>
    <w:p w14:paraId="002FD56F" w14:textId="77777777" w:rsidR="005B2913" w:rsidRPr="00A375F5" w:rsidRDefault="005B2913" w:rsidP="005B2913">
      <w:pPr>
        <w:tabs>
          <w:tab w:val="left" w:pos="993"/>
        </w:tabs>
        <w:spacing w:before="240"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озрахунок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електричних мереж полягає в встановлені та виборі кабельних ліній з відповідним маркуванням, кількістю струмоведучих жил та їх перерізів, що визначаються за параметрами:</w:t>
      </w:r>
    </w:p>
    <w:p w14:paraId="461BC5C9" w14:textId="77777777" w:rsidR="005B2913" w:rsidRPr="00A375F5" w:rsidRDefault="005B2913" w:rsidP="005B2913">
      <w:pPr>
        <w:tabs>
          <w:tab w:val="left" w:pos="993"/>
        </w:tabs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• за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допустимими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нагрівами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розрахунковими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струмами в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довготривалих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режимах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роботи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;</w:t>
      </w:r>
    </w:p>
    <w:p w14:paraId="327F8E48" w14:textId="77777777" w:rsidR="005B2913" w:rsidRPr="00A375F5" w:rsidRDefault="005B2913" w:rsidP="005B2913">
      <w:pPr>
        <w:tabs>
          <w:tab w:val="left" w:pos="993"/>
        </w:tabs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• за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економічною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густиною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струму;</w:t>
      </w:r>
    </w:p>
    <w:p w14:paraId="62823559" w14:textId="77777777" w:rsidR="005B2913" w:rsidRPr="00A375F5" w:rsidRDefault="005B2913" w:rsidP="005B2913">
      <w:pPr>
        <w:tabs>
          <w:tab w:val="left" w:pos="993"/>
        </w:tabs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Встановлено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перерізи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кабельних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ліній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електроприймачів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за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розрахун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softHyphen/>
        <w:t>ковими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струмами та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допустимими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нагрівами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в нормальному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режимі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роботи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14:paraId="38458554" w14:textId="77777777" w:rsidR="005B2913" w:rsidRPr="00A375F5" w:rsidRDefault="005B2913" w:rsidP="005B2913">
      <w:pPr>
        <w:tabs>
          <w:tab w:val="left" w:pos="993"/>
        </w:tabs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Розра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softHyphen/>
        <w:t>хункові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струми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n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uk-UA"/>
        </w:rPr>
        <w:t>-</w:t>
      </w:r>
      <w:proofErr w:type="spellStart"/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uk-UA"/>
        </w:rPr>
        <w:t>ої</w:t>
      </w:r>
      <w:proofErr w:type="spellEnd"/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лінії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порівняно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з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допустимими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струмами,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стандартизовані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gram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ПУЕ  з</w:t>
      </w:r>
      <w:proofErr w:type="gram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відповідними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перерізами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жил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кабелів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за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умовою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:</w:t>
      </w:r>
    </w:p>
    <w:p w14:paraId="5E18B3DE" w14:textId="77777777" w:rsidR="005B2913" w:rsidRPr="00A375F5" w:rsidRDefault="005B2913" w:rsidP="005B2913">
      <w:pPr>
        <w:tabs>
          <w:tab w:val="left" w:pos="993"/>
        </w:tabs>
        <w:spacing w:line="360" w:lineRule="auto"/>
        <w:ind w:right="-143" w:firstLine="567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de-DE"/>
        </w:rPr>
      </w:pPr>
      <w:proofErr w:type="spellStart"/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de-DE" w:eastAsia="de-DE"/>
        </w:rPr>
        <w:t>I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vertAlign w:val="subscript"/>
          <w:lang w:val="de-DE" w:eastAsia="de-DE"/>
        </w:rPr>
        <w:t>p</w:t>
      </w:r>
      <w:proofErr w:type="spellEnd"/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vertAlign w:val="subscript"/>
          <w:lang w:val="de-DE" w:eastAsia="de-DE"/>
        </w:rPr>
        <w:t>-n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de-DE" w:eastAsia="de-DE"/>
        </w:rPr>
        <w:t xml:space="preserve"> 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de-DE"/>
        </w:rPr>
        <w:t>&lt;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fr-FR" w:eastAsia="de-DE"/>
        </w:rPr>
        <w:t>I</w:t>
      </w:r>
      <w:proofErr w:type="spellStart"/>
      <w:proofErr w:type="gramStart"/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vertAlign w:val="subscript"/>
          <w:lang w:val="ru-RU" w:eastAsia="de-DE"/>
        </w:rPr>
        <w:t>доп</w:t>
      </w:r>
      <w:proofErr w:type="spellEnd"/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fr-FR" w:eastAsia="de-DE"/>
        </w:rPr>
        <w:t xml:space="preserve"> 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de-DE"/>
        </w:rPr>
        <w:t>,</w:t>
      </w:r>
      <w:proofErr w:type="gramEnd"/>
    </w:p>
    <w:p w14:paraId="74B92902" w14:textId="77777777" w:rsidR="005B2913" w:rsidRPr="00A375F5" w:rsidRDefault="005B2913" w:rsidP="005B2913">
      <w:pPr>
        <w:tabs>
          <w:tab w:val="left" w:pos="993"/>
        </w:tabs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lastRenderedPageBreak/>
        <w:t xml:space="preserve">де 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fr-FR" w:eastAsia="uk-UA"/>
        </w:rPr>
        <w:t>I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vertAlign w:val="subscript"/>
          <w:lang w:val="fr-FR" w:eastAsia="uk-UA"/>
        </w:rPr>
        <w:t>p-n</w:t>
      </w:r>
      <w:r w:rsidRPr="00A375F5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fr-FR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-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розрахункові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струми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</w:t>
      </w:r>
      <w:r w:rsidRPr="00A375F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-их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ліній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</w:t>
      </w:r>
      <w:r w:rsidRPr="00A375F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А; </w:t>
      </w:r>
    </w:p>
    <w:p w14:paraId="7E671800" w14:textId="77777777" w:rsidR="005B2913" w:rsidRPr="00A375F5" w:rsidRDefault="005B2913" w:rsidP="005B2913">
      <w:pPr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mc:AlternateContent>
          <mc:Choice Requires="wpg">
            <w:drawing>
              <wp:anchor distT="0" distB="0" distL="114300" distR="114300" simplePos="0" relativeHeight="251637760" behindDoc="0" locked="0" layoutInCell="0" allowOverlap="1" wp14:anchorId="070C1A27" wp14:editId="76540CC7">
                <wp:simplePos x="0" y="0"/>
                <wp:positionH relativeFrom="margin">
                  <wp:posOffset>-140335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63677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63678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679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7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8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9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0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1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80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81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82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83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84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2AC0B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85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2595AF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86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61A6AB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87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BDBAB5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88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6DAE05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89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6E0E8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90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96C108" w14:textId="7B05F1B8" w:rsidR="005657F2" w:rsidRPr="003573EE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Cs w:val="28"/>
                                  <w:lang w:val="ru-RU"/>
                                </w:rPr>
                                <w:t>35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91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B7AA2A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F07D988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1B31332A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4984965E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7E897241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79F12D35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0C1A27" id="_x0000_s1586" style="position:absolute;left:0;text-align:left;margin-left:-11.05pt;margin-top:16pt;width:522.75pt;height:758pt;z-index:25163776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" o:allowincell="f">
                <v:rect id="Rectangle 54" o:spid="_x0000_s158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" filled="f" strokeweight="2pt"/>
                <v:line id="Line 55" o:spid="_x0000_s158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" strokeweight="2pt"/>
                <v:line id="Line 56" o:spid="_x0000_s158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" strokeweight="2pt"/>
                <v:line id="Line 57" o:spid="_x0000_s159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" strokeweight="2pt"/>
                <v:line id="Line 58" o:spid="_x0000_s159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" strokeweight="2pt"/>
                <v:line id="Line 59" o:spid="_x0000_s159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JR4Q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SxmYX44&#10;E46ATL4AAAD//wMAUEsBAi0AFAAGAAgAAAAhANvh9svuAAAAhQEAABMAAAAAAAAAAAAAAAAAAAAA&#10;AFtDb250ZW50X1R5cGVzXS54bWxQSwECLQAUAAYACAAAACEAWvQsW78AAAAVAQAACwAAAAAAAAAA&#10;AAAAAAAfAQAAX3JlbHMvLnJlbHNQSwECLQAUAAYACAAAACEA+iUeEL0AAADcAAAADwAAAAAAAAAA&#10;AAAAAAAHAgAAZHJzL2Rvd25yZXYueG1sUEsFBgAAAAADAAMAtwAAAPECAAAAAA==&#10;" strokeweight="2pt"/>
                <v:line id="Line 60" o:spid="_x0000_s159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" strokeweight="2pt"/>
                <v:line id="Line 61" o:spid="_x0000_s159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" strokeweight="2pt"/>
                <v:line id="Line 62" o:spid="_x0000_s159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" strokeweight="1pt"/>
                <v:line id="Line 63" o:spid="_x0000_s159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" strokeweight="2pt"/>
                <v:line id="Line 64" o:spid="_x0000_s159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" strokeweight="1pt"/>
                <v:rect id="Rectangle 65" o:spid="_x0000_s159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" filled="f" stroked="f" strokeweight=".25pt">
                  <v:textbox inset="1pt,1pt,1pt,1pt">
                    <w:txbxContent>
                      <w:p w14:paraId="5B2AC0B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59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" filled="f" stroked="f" strokeweight=".25pt">
                  <v:textbox inset="1pt,1pt,1pt,1pt">
                    <w:txbxContent>
                      <w:p w14:paraId="402595AF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60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" filled="f" stroked="f" strokeweight=".25pt">
                  <v:textbox inset="1pt,1pt,1pt,1pt">
                    <w:txbxContent>
                      <w:p w14:paraId="0B61A6AB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60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" filled="f" stroked="f" strokeweight=".25pt">
                  <v:textbox inset="1pt,1pt,1pt,1pt">
                    <w:txbxContent>
                      <w:p w14:paraId="09BDBAB5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60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" filled="f" stroked="f" strokeweight=".25pt">
                  <v:textbox inset="1pt,1pt,1pt,1pt">
                    <w:txbxContent>
                      <w:p w14:paraId="5E6DAE05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60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" filled="f" stroked="f" strokeweight=".25pt">
                  <v:textbox inset="1pt,1pt,1pt,1pt">
                    <w:txbxContent>
                      <w:p w14:paraId="666E0E8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60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" filled="f" stroked="f" strokeweight=".25pt">
                  <v:textbox inset="1pt,1pt,1pt,1pt">
                    <w:txbxContent>
                      <w:p w14:paraId="7C96C108" w14:textId="7B05F1B8" w:rsidR="005657F2" w:rsidRPr="003573EE" w:rsidRDefault="005657F2" w:rsidP="005B2913">
                        <w:pPr>
                          <w:pStyle w:val="a3"/>
                          <w:jc w:val="center"/>
                          <w:rPr>
                            <w:rFonts w:ascii="Times New Roman" w:hAnsi="Times New Roman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Times New Roman" w:hAnsi="Times New Roman"/>
                            <w:szCs w:val="28"/>
                            <w:lang w:val="ru-RU"/>
                          </w:rPr>
                          <w:t>35</w:t>
                        </w:r>
                      </w:p>
                    </w:txbxContent>
                  </v:textbox>
                </v:rect>
                <v:rect id="Rectangle 72" o:spid="_x0000_s160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" filled="f" stroked="f" strokeweight=".25pt">
                  <v:textbox inset="1pt,1pt,1pt,1pt">
                    <w:txbxContent>
                      <w:p w14:paraId="26B7AA2A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F07D988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1B31332A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4984965E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7E897241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79F12D35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proofErr w:type="spellStart"/>
      <w:r w:rsidRPr="00A375F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І</w:t>
      </w:r>
      <w:r w:rsidRPr="00A375F5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bscript"/>
          <w:lang w:val="ru-RU" w:eastAsia="uk-UA"/>
        </w:rPr>
        <w:t>доп</w:t>
      </w:r>
      <w:proofErr w:type="spellEnd"/>
      <w:r w:rsidRPr="00A375F5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bscript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-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тривало-допустимі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струми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стандартних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рядів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перерізів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провідників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кабельних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ліній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14:paraId="5410B5F4" w14:textId="77777777" w:rsidR="005B2913" w:rsidRPr="00A375F5" w:rsidRDefault="005B2913" w:rsidP="005B2913">
      <w:pPr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Величина економічних перерізів встановлюється розрахунковими струмами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-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ліній за економічною густиною струму і приймається згідно стандартизованих рядів перерізів кабелів ПУЕ  за формулою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(2.1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3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):</w:t>
      </w:r>
    </w:p>
    <w:tbl>
      <w:tblPr>
        <w:tblStyle w:val="a4"/>
        <w:tblW w:w="9873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12"/>
        <w:gridCol w:w="2061"/>
      </w:tblGrid>
      <w:tr w:rsidR="005B2913" w:rsidRPr="00A375F5" w14:paraId="589A786C" w14:textId="77777777" w:rsidTr="005B2913">
        <w:trPr>
          <w:trHeight w:val="730"/>
        </w:trPr>
        <w:tc>
          <w:tcPr>
            <w:tcW w:w="7812" w:type="dxa"/>
          </w:tcPr>
          <w:p w14:paraId="20213885" w14:textId="77777777" w:rsidR="005B2913" w:rsidRPr="00A375F5" w:rsidRDefault="005B2913" w:rsidP="005B2913">
            <w:pPr>
              <w:spacing w:line="360" w:lineRule="auto"/>
              <w:ind w:right="-143" w:firstLine="56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uk-UA"/>
              </w:rPr>
              <w:object w:dxaOrig="1420" w:dyaOrig="340" w14:anchorId="117B1A7E">
                <v:shape id="_x0000_i1045" type="#_x0000_t75" style="width:90pt;height:21pt" o:ole="">
                  <v:imagedata r:id="rId53" o:title=""/>
                </v:shape>
                <o:OLEObject Type="Embed" ProgID="Equation.3" ShapeID="_x0000_i1045" DrawAspect="Content" ObjectID="_1748796297" r:id="rId54"/>
              </w:objec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uk-UA"/>
              </w:rPr>
              <w:t>, мм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vertAlign w:val="superscript"/>
                <w:lang w:val="ru-RU" w:eastAsia="uk-UA"/>
              </w:rPr>
              <w:t>2</w:t>
            </w:r>
          </w:p>
        </w:tc>
        <w:tc>
          <w:tcPr>
            <w:tcW w:w="2061" w:type="dxa"/>
          </w:tcPr>
          <w:p w14:paraId="358208DB" w14:textId="77777777" w:rsidR="005B2913" w:rsidRPr="00A375F5" w:rsidRDefault="005B2913" w:rsidP="005B2913">
            <w:pPr>
              <w:spacing w:line="360" w:lineRule="auto"/>
              <w:ind w:right="-143" w:firstLine="567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uk-UA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uk-UA"/>
              </w:rPr>
              <w:t>(2.1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uk-UA"/>
              </w:rPr>
              <w:t>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uk-UA"/>
              </w:rPr>
              <w:t>)</w:t>
            </w:r>
          </w:p>
        </w:tc>
      </w:tr>
    </w:tbl>
    <w:p w14:paraId="390AB049" w14:textId="77777777" w:rsidR="005B2913" w:rsidRPr="00A375F5" w:rsidRDefault="005B2913" w:rsidP="005B2913">
      <w:pPr>
        <w:spacing w:line="360" w:lineRule="auto"/>
        <w:ind w:right="-143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де І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ru-RU" w:eastAsia="uk-UA"/>
        </w:rPr>
        <w:t>Р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–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розрахункові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струми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кабельних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ліній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</w:t>
      </w:r>
      <w:proofErr w:type="gram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 ;</w:t>
      </w:r>
      <w:proofErr w:type="gram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</w:p>
    <w:p w14:paraId="6A19AD52" w14:textId="77777777" w:rsidR="005B2913" w:rsidRPr="00A375F5" w:rsidRDefault="005B2913" w:rsidP="005B2913">
      <w:pPr>
        <w:tabs>
          <w:tab w:val="left" w:pos="12191"/>
        </w:tabs>
        <w:spacing w:after="16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j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ru-RU" w:eastAsia="uk-UA"/>
        </w:rPr>
        <w:t>ЕК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=2,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5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–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економічна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густина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gram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струму ,</w:t>
      </w:r>
      <w:proofErr w:type="gram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А/ мм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ru-RU" w:eastAsia="uk-UA"/>
        </w:rPr>
        <w:t>2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для</w:t>
      </w:r>
      <w:r w:rsidRPr="00A375F5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кабелів з мідними жилами з гумовою та ПВХ ізоляцією. </w:t>
      </w:r>
    </w:p>
    <w:p w14:paraId="761B0398" w14:textId="77777777" w:rsidR="005B2913" w:rsidRPr="00A375F5" w:rsidRDefault="005B2913" w:rsidP="005B2913">
      <w:pPr>
        <w:tabs>
          <w:tab w:val="left" w:pos="12191"/>
        </w:tabs>
        <w:spacing w:after="16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j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uk-UA"/>
        </w:rPr>
        <w:t>ЕК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= 1,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3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– економічна густина </w:t>
      </w:r>
      <w:proofErr w:type="gram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струму ,</w:t>
      </w:r>
      <w:proofErr w:type="gram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А/ мм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uk-UA"/>
        </w:rPr>
        <w:t xml:space="preserve">2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для</w:t>
      </w:r>
      <w:r w:rsidRPr="00A375F5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кабелів з алюмінієвими жилами з гумовою та ПВХ ізоляцією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14:paraId="0565D223" w14:textId="77777777" w:rsidR="005B2913" w:rsidRPr="00A375F5" w:rsidRDefault="005B2913" w:rsidP="005B2913">
      <w:pPr>
        <w:tabs>
          <w:tab w:val="left" w:pos="12191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прикладу проведено розрахунок для насосу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водопониження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14:paraId="2E3B3C31" w14:textId="77777777" w:rsidR="005B2913" w:rsidRPr="00A375F5" w:rsidRDefault="005B2913" w:rsidP="005B2913">
      <w:pPr>
        <w:tabs>
          <w:tab w:val="left" w:pos="12191"/>
        </w:tabs>
        <w:spacing w:line="360" w:lineRule="auto"/>
        <w:ind w:right="-23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ЕК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= І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uk-UA" w:eastAsia="ru-RU"/>
        </w:rPr>
        <w:t>р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/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j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eastAsia="ru-RU"/>
        </w:rPr>
        <w:t>EK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= 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129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,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9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/ 2,5 = 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51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,97 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/ 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мм2</w:t>
      </w:r>
    </w:p>
    <w:p w14:paraId="3180F579" w14:textId="77777777" w:rsidR="005B2913" w:rsidRPr="00A375F5" w:rsidRDefault="005B2913" w:rsidP="005B2913">
      <w:pPr>
        <w:tabs>
          <w:tab w:val="left" w:pos="12191"/>
        </w:tabs>
        <w:spacing w:after="160" w:line="360" w:lineRule="auto"/>
        <w:ind w:right="-23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 xml:space="preserve">Обираємо кабель марки </w:t>
      </w:r>
      <w:proofErr w:type="spellStart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>ВВГнг</w:t>
      </w:r>
      <w:proofErr w:type="spellEnd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>-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LS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  <w:t xml:space="preserve"> перерізом 5х70, р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езультат занесено до таблиці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.3</w:t>
      </w:r>
    </w:p>
    <w:p w14:paraId="3B55FC59" w14:textId="77777777" w:rsidR="005B2913" w:rsidRPr="00A375F5" w:rsidRDefault="005B2913" w:rsidP="005B2913">
      <w:pPr>
        <w:tabs>
          <w:tab w:val="left" w:pos="12191"/>
        </w:tabs>
        <w:spacing w:after="160" w:line="360" w:lineRule="auto"/>
        <w:ind w:right="-234"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Вибір перерізу кабелів за механічною міцністю</w:t>
      </w:r>
    </w:p>
    <w:p w14:paraId="6CBEB08E" w14:textId="77777777" w:rsidR="005B2913" w:rsidRPr="00A375F5" w:rsidRDefault="005B2913" w:rsidP="005B2913">
      <w:pPr>
        <w:tabs>
          <w:tab w:val="left" w:pos="12191"/>
        </w:tabs>
        <w:spacing w:after="160" w:line="360" w:lineRule="auto"/>
        <w:ind w:right="-234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Зг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ідно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ПУЕ,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[3]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“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</w: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ля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мідних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провідників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перерізом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до 6 мм, а для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алюмінієвих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провідників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до 10 мм струм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приймається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як для установок з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тривалим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режимом </w:t>
      </w:r>
      <w:proofErr w:type="spellStart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роботи</w:t>
      </w:r>
      <w:proofErr w:type="spellEnd"/>
      <w:r w:rsidRPr="00A375F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”</w:t>
      </w:r>
    </w:p>
    <w:p w14:paraId="6A8829B3" w14:textId="77777777" w:rsidR="005B2913" w:rsidRPr="00A375F5" w:rsidRDefault="005B2913" w:rsidP="005B2913">
      <w:pPr>
        <w:tabs>
          <w:tab w:val="left" w:pos="12191"/>
        </w:tabs>
        <w:spacing w:after="160" w:line="360" w:lineRule="auto"/>
        <w:ind w:right="-234"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Отже, 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 w:eastAsia="ru-RU"/>
        </w:rPr>
        <w:t>роз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= </w:t>
      </w:r>
      <w:r w:rsidRPr="00A375F5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 w:eastAsia="ru-RU"/>
        </w:rPr>
        <w:t>нагр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 w:eastAsia="ru-RU"/>
        </w:rPr>
        <w:t>.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Дані занесено в таблицю 2.3</w:t>
      </w:r>
    </w:p>
    <w:p w14:paraId="04B4AA72" w14:textId="77777777" w:rsidR="005B2913" w:rsidRPr="00A375F5" w:rsidRDefault="005B2913" w:rsidP="005B2913">
      <w:pPr>
        <w:shd w:val="clear" w:color="auto" w:fill="FFFFFF"/>
        <w:tabs>
          <w:tab w:val="left" w:leader="dot" w:pos="9720"/>
        </w:tabs>
        <w:spacing w:line="360" w:lineRule="auto"/>
        <w:ind w:right="-234" w:firstLine="567"/>
        <w:jc w:val="both"/>
        <w:rPr>
          <w:rFonts w:ascii="Times New Roman" w:eastAsia="Times New Roman" w:hAnsi="Times New Roman" w:cs="Times New Roman"/>
          <w:b/>
          <w:color w:val="000000"/>
          <w:spacing w:val="3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Переріз проводів обирають за даними мінімально допустимих перерізів </w:t>
      </w:r>
      <w:r w:rsidRPr="00A375F5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uk-UA" w:eastAsia="ru-RU"/>
        </w:rPr>
        <w:t xml:space="preserve">за механічною міцністю згідно ПУЕ,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[4].[5].</w:t>
      </w:r>
      <w:r w:rsidRPr="0087443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Для алюмінієвих та мідних кабелів при  </w:t>
      </w:r>
      <w:r w:rsidRPr="0087443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U</w:t>
      </w:r>
      <w:r w:rsidRPr="00874434">
        <w:rPr>
          <w:rFonts w:ascii="Times New Roman" w:eastAsia="Times New Roman" w:hAnsi="Times New Roman" w:cs="Times New Roman"/>
          <w:i/>
          <w:color w:val="000000"/>
          <w:sz w:val="28"/>
          <w:szCs w:val="28"/>
          <w:vertAlign w:val="subscript"/>
          <w:lang w:val="uk-UA" w:eastAsia="ru-RU"/>
        </w:rPr>
        <w:t>н</w:t>
      </w:r>
      <w:r w:rsidRPr="0087443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=6-10</w:t>
      </w:r>
      <w:r w:rsidRPr="0087443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87443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кВ, мінімальний переріз провідників повинен становити не менше 35 мм2</w:t>
      </w:r>
      <w:r w:rsidRPr="00A375F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.</w:t>
      </w:r>
    </w:p>
    <w:p w14:paraId="21FB98E7" w14:textId="77777777" w:rsidR="005B2913" w:rsidRPr="00A375F5" w:rsidRDefault="005B2913" w:rsidP="005B2913">
      <w:pPr>
        <w:shd w:val="clear" w:color="auto" w:fill="FFFFFF"/>
        <w:tabs>
          <w:tab w:val="left" w:leader="dot" w:pos="9720"/>
        </w:tabs>
        <w:spacing w:line="360" w:lineRule="auto"/>
        <w:ind w:left="142" w:right="-234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38784" behindDoc="0" locked="0" layoutInCell="0" allowOverlap="1" wp14:anchorId="3AB41257" wp14:editId="293060C9">
                <wp:simplePos x="0" y="0"/>
                <wp:positionH relativeFrom="margin">
                  <wp:posOffset>-119185</wp:posOffset>
                </wp:positionH>
                <wp:positionV relativeFrom="page">
                  <wp:posOffset>197905</wp:posOffset>
                </wp:positionV>
                <wp:extent cx="6638925" cy="9626600"/>
                <wp:effectExtent l="0" t="0" r="28575" b="31750"/>
                <wp:wrapNone/>
                <wp:docPr id="63707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63708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09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10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11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12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34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35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36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37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38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39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51C50B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AA3422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B8B4FD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09B7E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84EC5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DB0099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1511DC" w14:textId="1E8F93E9" w:rsidR="005657F2" w:rsidRPr="0087443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36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C51762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71EDEE6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3659DE4B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30B1BAB0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2D53CACE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029804A6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B41257" id="_x0000_s1606" style="position:absolute;left:0;text-align:left;margin-left:-9.4pt;margin-top:15.6pt;width:522.75pt;height:758pt;z-index:25163878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" o:allowincell="f">
                <v:rect id="Rectangle 54" o:spid="_x0000_s160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" filled="f" strokeweight="2pt"/>
                <v:line id="Line 55" o:spid="_x0000_s160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" strokeweight="2pt"/>
                <v:line id="Line 56" o:spid="_x0000_s160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" strokeweight="2pt"/>
                <v:line id="Line 57" o:spid="_x0000_s161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" strokeweight="2pt"/>
                <v:line id="Line 58" o:spid="_x0000_s161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" strokeweight="2pt"/>
                <v:line id="Line 59" o:spid="_x0000_s161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" strokeweight="2pt"/>
                <v:line id="Line 60" o:spid="_x0000_s161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" strokeweight="2pt"/>
                <v:line id="Line 61" o:spid="_x0000_s161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" strokeweight="2pt"/>
                <v:line id="Line 62" o:spid="_x0000_s161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" strokeweight="1pt"/>
                <v:line id="Line 63" o:spid="_x0000_s161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" strokeweight="2pt"/>
                <v:line id="Line 64" o:spid="_x0000_s161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" strokeweight="1pt"/>
                <v:rect id="Rectangle 65" o:spid="_x0000_s161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" filled="f" stroked="f" strokeweight=".25pt">
                  <v:textbox inset="1pt,1pt,1pt,1pt">
                    <w:txbxContent>
                      <w:p w14:paraId="6C51C50B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61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" filled="f" stroked="f" strokeweight=".25pt">
                  <v:textbox inset="1pt,1pt,1pt,1pt">
                    <w:txbxContent>
                      <w:p w14:paraId="7EAA3422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62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" filled="f" stroked="f" strokeweight=".25pt">
                  <v:textbox inset="1pt,1pt,1pt,1pt">
                    <w:txbxContent>
                      <w:p w14:paraId="09B8B4FD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62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" filled="f" stroked="f" strokeweight=".25pt">
                  <v:textbox inset="1pt,1pt,1pt,1pt">
                    <w:txbxContent>
                      <w:p w14:paraId="4909B7E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62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" filled="f" stroked="f" strokeweight=".25pt">
                  <v:textbox inset="1pt,1pt,1pt,1pt">
                    <w:txbxContent>
                      <w:p w14:paraId="1A84EC5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62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" filled="f" stroked="f" strokeweight=".25pt">
                  <v:textbox inset="1pt,1pt,1pt,1pt">
                    <w:txbxContent>
                      <w:p w14:paraId="38DB0099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62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" filled="f" stroked="f" strokeweight=".25pt">
                  <v:textbox inset="1pt,1pt,1pt,1pt">
                    <w:txbxContent>
                      <w:p w14:paraId="191511DC" w14:textId="1E8F93E9" w:rsidR="005657F2" w:rsidRPr="00874434" w:rsidRDefault="005657F2" w:rsidP="005B2913">
                        <w:pPr>
                          <w:pStyle w:val="a3"/>
                          <w:jc w:val="center"/>
                          <w:rPr>
                            <w:rFonts w:ascii="Times New Roman" w:hAnsi="Times New Roman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36</w:t>
                        </w:r>
                      </w:p>
                    </w:txbxContent>
                  </v:textbox>
                </v:rect>
                <v:rect id="Rectangle 72" o:spid="_x0000_s162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" filled="f" stroked="f" strokeweight=".25pt">
                  <v:textbox inset="1pt,1pt,1pt,1pt">
                    <w:txbxContent>
                      <w:p w14:paraId="2FC51762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71EDEE6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3659DE4B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30B1BAB0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2D53CACE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029804A6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uk-UA" w:eastAsia="ru-RU"/>
        </w:rPr>
        <w:t>Таким чином прийнято переріз кабелів за умови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механічної міцності 35 мм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понижуючих трансформаторів напругою 6 – 10  кВ.</w:t>
      </w:r>
    </w:p>
    <w:p w14:paraId="4C25A651" w14:textId="77777777" w:rsidR="005B2913" w:rsidRPr="00A375F5" w:rsidRDefault="005B2913" w:rsidP="005B2913">
      <w:pPr>
        <w:shd w:val="clear" w:color="auto" w:fill="FFFFFF"/>
        <w:tabs>
          <w:tab w:val="left" w:leader="dot" w:pos="9720"/>
        </w:tabs>
        <w:spacing w:line="360" w:lineRule="auto"/>
        <w:ind w:left="142" w:right="-234" w:firstLine="567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П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>роведено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р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озрахунок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допустимих втрат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напруг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, що спостерігаються при живленні споживачів електричною енергією.</w:t>
      </w:r>
    </w:p>
    <w:p w14:paraId="5B6A4771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Втрата напруги в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de-DE"/>
        </w:rPr>
        <w:t>n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-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ій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лінії визначено за формулою (2.14):</w:t>
      </w:r>
    </w:p>
    <w:tbl>
      <w:tblPr>
        <w:tblStyle w:val="42"/>
        <w:tblW w:w="949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62"/>
        <w:gridCol w:w="936"/>
      </w:tblGrid>
      <w:tr w:rsidR="005B2913" w:rsidRPr="00A375F5" w14:paraId="1ED93566" w14:textId="77777777" w:rsidTr="005B2913">
        <w:trPr>
          <w:trHeight w:val="584"/>
        </w:trPr>
        <w:tc>
          <w:tcPr>
            <w:tcW w:w="8605" w:type="dxa"/>
            <w:hideMark/>
          </w:tcPr>
          <w:p w14:paraId="1743A7F9" w14:textId="77777777" w:rsidR="005B2913" w:rsidRPr="00A375F5" w:rsidRDefault="005B2913" w:rsidP="005B2913">
            <w:pPr>
              <w:spacing w:line="360" w:lineRule="auto"/>
              <w:ind w:left="142" w:right="-234" w:firstLine="567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eastAsia="de-DE"/>
              </w:rPr>
              <w:t xml:space="preserve">        </w:t>
            </w:r>
            <w:r w:rsidRPr="00A375F5">
              <w:rPr>
                <w:rFonts w:ascii="Times New Roman" w:eastAsia="Calibri" w:hAnsi="Times New Roman" w:cs="Times New Roman"/>
                <w:color w:val="000000"/>
                <w:position w:val="-28"/>
                <w:sz w:val="28"/>
                <w:szCs w:val="28"/>
                <w:lang w:eastAsia="uk-UA"/>
              </w:rPr>
              <w:object w:dxaOrig="3300" w:dyaOrig="660" w14:anchorId="3FFDB5F1">
                <v:shape id="_x0000_i1046" type="#_x0000_t75" style="width:208.8pt;height:40.8pt" o:ole="">
                  <v:imagedata r:id="rId55" o:title=""/>
                </v:shape>
                <o:OLEObject Type="Embed" ProgID="Equation.DSMT4" ShapeID="_x0000_i1046" DrawAspect="Content" ObjectID="_1748796298" r:id="rId56"/>
              </w:objec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eastAsia="de-DE"/>
              </w:rPr>
              <w:t xml:space="preserve">    </w:t>
            </w:r>
          </w:p>
        </w:tc>
        <w:tc>
          <w:tcPr>
            <w:tcW w:w="893" w:type="dxa"/>
            <w:hideMark/>
          </w:tcPr>
          <w:p w14:paraId="198FC0D8" w14:textId="77777777" w:rsidR="0020729F" w:rsidRPr="00A375F5" w:rsidRDefault="0020729F" w:rsidP="0020729F">
            <w:pPr>
              <w:spacing w:line="360" w:lineRule="auto"/>
              <w:ind w:left="142" w:right="-234" w:hanging="99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</w:pPr>
          </w:p>
          <w:p w14:paraId="3AE5D996" w14:textId="77777777" w:rsidR="005B2913" w:rsidRPr="00A375F5" w:rsidRDefault="005B2913" w:rsidP="0020729F">
            <w:pPr>
              <w:spacing w:line="360" w:lineRule="auto"/>
              <w:ind w:left="142" w:right="-234" w:hanging="99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  <w:t>(2.14)</w:t>
            </w:r>
          </w:p>
        </w:tc>
      </w:tr>
    </w:tbl>
    <w:p w14:paraId="0DE23EBC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Де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de-DE"/>
        </w:rPr>
        <w:t>I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eastAsia="de-DE"/>
        </w:rPr>
        <w:t>p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–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розрахунков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>ий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струмы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, А. </w:t>
      </w:r>
    </w:p>
    <w:p w14:paraId="3B8D5A02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proofErr w:type="gram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de-DE"/>
        </w:rPr>
        <w:t>F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>-</w:t>
      </w:r>
      <w:proofErr w:type="gram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>площа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>перер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ізу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кабелю.</w:t>
      </w:r>
    </w:p>
    <w:p w14:paraId="38C2E2E8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R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val="uk-UA" w:eastAsia="de-DE"/>
        </w:rPr>
        <w:t>Lі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та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Х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val="uk-UA" w:eastAsia="de-DE"/>
        </w:rPr>
        <w:t>Lі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val="uk-UA" w:eastAsia="de-DE"/>
        </w:rPr>
        <w:t xml:space="preserve">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- активний та реактивний опори ліній,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Ом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:</w:t>
      </w:r>
    </w:p>
    <w:tbl>
      <w:tblPr>
        <w:tblStyle w:val="4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92"/>
        <w:gridCol w:w="948"/>
      </w:tblGrid>
      <w:tr w:rsidR="005B2913" w:rsidRPr="00A375F5" w14:paraId="3DD2FA6A" w14:textId="77777777" w:rsidTr="005B2913">
        <w:tc>
          <w:tcPr>
            <w:tcW w:w="8592" w:type="dxa"/>
            <w:hideMark/>
          </w:tcPr>
          <w:p w14:paraId="2787B281" w14:textId="77777777" w:rsidR="005B2913" w:rsidRPr="00A375F5" w:rsidRDefault="005B2913" w:rsidP="005B2913">
            <w:pPr>
              <w:spacing w:line="360" w:lineRule="auto"/>
              <w:ind w:left="142" w:right="-234" w:firstLine="567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ru-RU" w:eastAsia="de-DE"/>
              </w:rPr>
              <w:t xml:space="preserve">     </w:t>
            </w:r>
            <w:r w:rsidRPr="00A375F5">
              <w:rPr>
                <w:rFonts w:ascii="Times New Roman" w:eastAsia="Calibri" w:hAnsi="Times New Roman" w:cs="Times New Roman"/>
                <w:bCs/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 wp14:anchorId="0339BDDD" wp14:editId="59357C8F">
                  <wp:extent cx="1584960" cy="441960"/>
                  <wp:effectExtent l="0" t="0" r="0" b="0"/>
                  <wp:docPr id="63919" name="Рисунок 639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4960" cy="441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3" w:type="dxa"/>
            <w:hideMark/>
          </w:tcPr>
          <w:p w14:paraId="1BD7B8A3" w14:textId="77777777" w:rsidR="005B2913" w:rsidRPr="00A375F5" w:rsidRDefault="005B2913" w:rsidP="0020729F">
            <w:pPr>
              <w:spacing w:line="360" w:lineRule="auto"/>
              <w:ind w:left="142" w:right="-234" w:hanging="87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  <w:t>(2.15)</w:t>
            </w:r>
          </w:p>
        </w:tc>
      </w:tr>
      <w:tr w:rsidR="005B2913" w:rsidRPr="00A375F5" w14:paraId="6F5493B8" w14:textId="77777777" w:rsidTr="005B2913">
        <w:tc>
          <w:tcPr>
            <w:tcW w:w="8592" w:type="dxa"/>
            <w:hideMark/>
          </w:tcPr>
          <w:p w14:paraId="61DD8CFF" w14:textId="77777777" w:rsidR="005B2913" w:rsidRPr="00A375F5" w:rsidRDefault="005B2913" w:rsidP="005B2913">
            <w:pPr>
              <w:spacing w:line="360" w:lineRule="auto"/>
              <w:ind w:left="142" w:right="-234" w:firstLine="567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eastAsia="de-DE"/>
              </w:rPr>
              <w:t xml:space="preserve">           </w:t>
            </w:r>
            <w:r w:rsidRPr="00A375F5">
              <w:rPr>
                <w:rFonts w:ascii="Times New Roman" w:eastAsia="Calibri" w:hAnsi="Times New Roman" w:cs="Times New Roman"/>
                <w:bCs/>
                <w:noProof/>
                <w:color w:val="000000"/>
                <w:sz w:val="28"/>
                <w:szCs w:val="28"/>
                <w:lang w:val="ru-RU" w:eastAsia="ru-RU"/>
              </w:rPr>
              <w:drawing>
                <wp:inline distT="0" distB="0" distL="0" distR="0" wp14:anchorId="73F85968" wp14:editId="198AEB5C">
                  <wp:extent cx="731520" cy="236220"/>
                  <wp:effectExtent l="0" t="0" r="0" b="0"/>
                  <wp:docPr id="63920" name="Рисунок 639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1520" cy="236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3" w:type="dxa"/>
            <w:hideMark/>
          </w:tcPr>
          <w:p w14:paraId="0B770056" w14:textId="77777777" w:rsidR="005B2913" w:rsidRPr="00A375F5" w:rsidRDefault="005B2913" w:rsidP="0020729F">
            <w:pPr>
              <w:spacing w:line="360" w:lineRule="auto"/>
              <w:ind w:left="142" w:right="-234" w:hanging="87"/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8"/>
                <w:szCs w:val="28"/>
                <w:lang w:val="uk-UA" w:eastAsia="de-DE"/>
              </w:rPr>
              <w:t>(2.16)</w:t>
            </w:r>
          </w:p>
        </w:tc>
      </w:tr>
    </w:tbl>
    <w:p w14:paraId="1AB3E7B1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L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val="uk-UA" w:eastAsia="de-DE"/>
        </w:rPr>
        <w:t>і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– довжина лінії, м;</w:t>
      </w:r>
    </w:p>
    <w:p w14:paraId="02CC2FDF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de-DE"/>
        </w:rPr>
        <w:t>x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val="uk-UA" w:eastAsia="de-DE"/>
        </w:rPr>
        <w:t xml:space="preserve">0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= 0,08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Ом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/км – реактивний опір кабельної лінії;</w:t>
      </w:r>
    </w:p>
    <w:p w14:paraId="6E5524D2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r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val="uk-UA" w:eastAsia="de-DE"/>
        </w:rPr>
        <w:t xml:space="preserve">0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- активний опір лінії довжиною, </w:t>
      </w:r>
      <w:proofErr w:type="spellStart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Ом</w:t>
      </w:r>
      <w:proofErr w:type="spellEnd"/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.</w:t>
      </w:r>
    </w:p>
    <w:p w14:paraId="53728FF1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Розраховано за формулою:</w:t>
      </w:r>
    </w:p>
    <w:p w14:paraId="6D08E07F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                                                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      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r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bscript"/>
          <w:lang w:val="uk-UA" w:eastAsia="de-DE"/>
        </w:rPr>
        <w:t xml:space="preserve">0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= 1000/(γ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de-DE"/>
        </w:rPr>
        <w:t>S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),                                   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 w:eastAsia="de-DE"/>
        </w:rPr>
        <w:t xml:space="preserve"> 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 xml:space="preserve"> (2.17)</w:t>
      </w:r>
    </w:p>
    <w:p w14:paraId="08996113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</w:pP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де S – переріз проводу жили КЛ, мм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vertAlign w:val="superscript"/>
          <w:lang w:val="uk-UA" w:eastAsia="de-DE"/>
        </w:rPr>
        <w:t>2</w:t>
      </w:r>
      <w:r w:rsidRPr="00A375F5">
        <w:rPr>
          <w:rFonts w:ascii="Times New Roman" w:eastAsia="Calibri" w:hAnsi="Times New Roman" w:cs="Times New Roman"/>
          <w:bCs/>
          <w:color w:val="000000"/>
          <w:sz w:val="28"/>
          <w:szCs w:val="28"/>
          <w:lang w:val="uk-UA" w:eastAsia="de-DE"/>
        </w:rPr>
        <w:t>;</w:t>
      </w:r>
    </w:p>
    <w:p w14:paraId="7F2DCFF8" w14:textId="77777777" w:rsidR="005B2913" w:rsidRPr="00A375F5" w:rsidRDefault="005B2913" w:rsidP="005B2913">
      <w:pPr>
        <w:widowControl w:val="0"/>
        <w:autoSpaceDE w:val="0"/>
        <w:autoSpaceDN w:val="0"/>
        <w:adjustRightInd w:val="0"/>
        <w:spacing w:line="360" w:lineRule="auto"/>
        <w:ind w:left="142" w:right="-234"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γ - питомий опір матеріалу провідника: для алюмінію γ=32 м/(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*мм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), для міді γ=52 м/(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*мм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14:paraId="1B905488" w14:textId="77777777" w:rsidR="005B2913" w:rsidRPr="00A375F5" w:rsidRDefault="005B2913" w:rsidP="005B2913">
      <w:pPr>
        <w:tabs>
          <w:tab w:val="left" w:pos="12191"/>
        </w:tabs>
        <w:spacing w:line="360" w:lineRule="auto"/>
        <w:ind w:left="142" w:right="-234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Для насосу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водопониження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14:paraId="0B07AD91" w14:textId="77777777" w:rsidR="005B2913" w:rsidRPr="00A375F5" w:rsidRDefault="005B2913" w:rsidP="005B2913">
      <w:pPr>
        <w:spacing w:line="360" w:lineRule="auto"/>
        <w:ind w:left="142" w:right="-234" w:firstLine="567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dU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radPr>
            <m:deg/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3</m:t>
              </m:r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∙129,9∙65∙0,85∙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52∙70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=3,41 B;</m:t>
          </m:r>
        </m:oMath>
      </m:oMathPara>
    </w:p>
    <w:p w14:paraId="409A4414" w14:textId="77777777" w:rsidR="005B2913" w:rsidRPr="00A375F5" w:rsidRDefault="005B2913" w:rsidP="005B2913">
      <w:pPr>
        <w:shd w:val="clear" w:color="auto" w:fill="FFFFFF"/>
        <w:tabs>
          <w:tab w:val="left" w:pos="7755"/>
        </w:tabs>
        <w:spacing w:line="360" w:lineRule="auto"/>
        <w:ind w:left="142" w:right="-234" w:firstLine="567"/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ru-RU" w:eastAsia="ru-RU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uk-UA" w:eastAsia="ru-RU"/>
        </w:rPr>
        <w:t>Для високовольтних електроприймачів (понад 1 кВ) – у відсотках</w:t>
      </w:r>
      <w:r w:rsidRPr="00A375F5"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ru-RU" w:eastAsia="ru-RU"/>
        </w:rPr>
        <w:t>.</w:t>
      </w:r>
    </w:p>
    <w:p w14:paraId="79329A24" w14:textId="77777777" w:rsidR="005B2913" w:rsidRPr="00A375F5" w:rsidRDefault="005B2913" w:rsidP="005B2913">
      <w:pPr>
        <w:spacing w:line="360" w:lineRule="auto"/>
        <w:ind w:left="142" w:right="-234" w:firstLine="567"/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uk-UA" w:eastAsia="ru-RU"/>
        </w:rPr>
        <w:t>Для кабельних мереж допустимі втрати напруги 6...35 кВ - 5% в нормальному і 10%</w:t>
      </w:r>
      <w:r w:rsidRPr="00A375F5"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uk-UA" w:eastAsia="ru-RU"/>
        </w:rPr>
        <w:t>в післяаварійному режимах;</w:t>
      </w:r>
    </w:p>
    <w:p w14:paraId="25503FFB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uk-UA" w:eastAsia="ru-RU"/>
        </w:rPr>
      </w:pPr>
    </w:p>
    <w:p w14:paraId="12B33F0D" w14:textId="77777777" w:rsidR="005B2913" w:rsidRPr="00A375F5" w:rsidRDefault="005B2913" w:rsidP="005B2913">
      <w:pPr>
        <w:spacing w:before="240" w:line="360" w:lineRule="auto"/>
        <w:ind w:left="284"/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uk-UA" w:eastAsia="ru-RU"/>
        </w:rPr>
      </w:pPr>
      <w:r w:rsidRPr="00A375F5">
        <w:rPr>
          <w:rFonts w:ascii="Times New Roman" w:eastAsia="Calibri" w:hAnsi="Times New Roman" w:cs="Times New Roman"/>
          <w:i/>
          <w:noProof/>
          <w:sz w:val="32"/>
          <w:szCs w:val="3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39808" behindDoc="0" locked="0" layoutInCell="0" allowOverlap="1" wp14:anchorId="0173F694" wp14:editId="58C72A2F">
                <wp:simplePos x="0" y="0"/>
                <wp:positionH relativeFrom="margin">
                  <wp:posOffset>-119185</wp:posOffset>
                </wp:positionH>
                <wp:positionV relativeFrom="page">
                  <wp:posOffset>203200</wp:posOffset>
                </wp:positionV>
                <wp:extent cx="6638925" cy="9626600"/>
                <wp:effectExtent l="0" t="0" r="28575" b="31750"/>
                <wp:wrapNone/>
                <wp:docPr id="63785" name="Group 2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8925" cy="9626600"/>
                          <a:chOff x="0" y="0"/>
                          <a:chExt cx="20000" cy="20000"/>
                        </a:xfrm>
                      </wpg:grpSpPr>
                      <wps:wsp>
                        <wps:cNvPr id="63786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87" name="Line 55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88" name="Line 56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89" name="Line 57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0" name="Line 58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1" name="Line 59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2" name="Line 60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3" name="Line 61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4" name="Line 6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5" name="Line 6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6" name="Line 64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97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289BD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98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18D2C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799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EAB3F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00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4CD6F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01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E49A7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ДатаДата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02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B3BE9B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03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312A2F" w14:textId="55BE8B9F" w:rsidR="005657F2" w:rsidRPr="00E54FF4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37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04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E039AE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311A6C5" w14:textId="77777777" w:rsidR="005657F2" w:rsidRPr="00442DE0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31.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002.КП</w:t>
                              </w:r>
                              <w:proofErr w:type="gramEnd"/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.ЗП09.00.00</w:t>
                              </w:r>
                              <w:r w:rsidRPr="00442DE0"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0</w:t>
                              </w:r>
                              <w:r>
                                <w:rPr>
                                  <w:rFonts w:ascii="Times New Roman" w:hAnsi="Times New Roman"/>
                                  <w:bCs/>
                                  <w:i/>
                                  <w:sz w:val="36"/>
                                  <w:szCs w:val="36"/>
                                </w:rPr>
                                <w:t>.ПЗ</w:t>
                              </w:r>
                            </w:p>
                            <w:p w14:paraId="0737B640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7F577144" w14:textId="77777777" w:rsidR="005657F2" w:rsidRPr="00104069" w:rsidRDefault="005657F2" w:rsidP="005B2913">
                              <w:pPr>
                                <w:keepNext/>
                                <w:jc w:val="center"/>
                                <w:outlineLvl w:val="0"/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OM</w:t>
                              </w:r>
                              <w:proofErr w:type="gramStart"/>
                              <w:r w:rsidRPr="005C4281">
                                <w:rPr>
                                  <w:rFonts w:ascii="Times New Roman" w:hAnsi="Times New Roman"/>
                                  <w:i/>
                                  <w:sz w:val="36"/>
                                  <w:szCs w:val="36"/>
                                </w:rPr>
                                <w:t>31.050702.КП</w:t>
                              </w:r>
                              <w:proofErr w:type="gramEnd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proofErr w:type="spellStart"/>
                              <w:r w:rsidRPr="00104069">
                                <w:rPr>
                                  <w:bCs/>
                                  <w:i/>
                                  <w:sz w:val="36"/>
                                  <w:szCs w:val="36"/>
                                </w:rPr>
                                <w:t>OM31.050702.КП</w:t>
                              </w:r>
                              <w:proofErr w:type="spellEnd"/>
                            </w:p>
                            <w:p w14:paraId="58A12A7F" w14:textId="77777777" w:rsidR="005657F2" w:rsidRPr="00236A7E" w:rsidRDefault="005657F2" w:rsidP="005B2913">
                              <w:pPr>
                                <w:pStyle w:val="1"/>
                                <w:jc w:val="center"/>
                                <w:rPr>
                                  <w:b w:val="0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236A7E">
                                <w:rPr>
                                  <w:i/>
                                  <w:sz w:val="36"/>
                                  <w:szCs w:val="36"/>
                                </w:rPr>
                                <w:t>П</w:t>
                              </w:r>
                            </w:p>
                            <w:p w14:paraId="39E84073" w14:textId="77777777" w:rsidR="005657F2" w:rsidRDefault="005657F2" w:rsidP="005B291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73F694" id="_x0000_s1626" style="position:absolute;left:0;text-align:left;margin-left:-9.4pt;margin-top:16pt;width:522.75pt;height:758pt;z-index:25163980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" o:allowincell="f">
                <v:rect id="Rectangle 54" o:spid="_x0000_s162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" filled="f" strokeweight="2pt"/>
                <v:line id="Line 55" o:spid="_x0000_s162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" strokeweight="2pt"/>
                <v:line id="Line 56" o:spid="_x0000_s162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" strokeweight="2pt"/>
                <v:line id="Line 57" o:spid="_x0000_s163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" strokeweight="2pt"/>
                <v:line id="Line 58" o:spid="_x0000_s163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" strokeweight="2pt"/>
                <v:line id="Line 59" o:spid="_x0000_s163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" strokeweight="2pt"/>
                <v:line id="Line 60" o:spid="_x0000_s163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" strokeweight="2pt"/>
                <v:line id="Line 61" o:spid="_x0000_s163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" strokeweight="2pt"/>
                <v:line id="Line 62" o:spid="_x0000_s163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" strokeweight="1pt"/>
                <v:line id="Line 63" o:spid="_x0000_s163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" strokeweight="2pt"/>
                <v:line id="Line 64" o:spid="_x0000_s1637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" strokeweight="1pt"/>
                <v:rect id="Rectangle 65" o:spid="_x0000_s1638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" filled="f" stroked="f" strokeweight=".25pt">
                  <v:textbox inset="1pt,1pt,1pt,1pt">
                    <w:txbxContent>
                      <w:p w14:paraId="4E289BD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6" o:spid="_x0000_s1639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" filled="f" stroked="f" strokeweight=".25pt">
                  <v:textbox inset="1pt,1pt,1pt,1pt">
                    <w:txbxContent>
                      <w:p w14:paraId="3C18D2C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7" o:spid="_x0000_s1640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" filled="f" stroked="f" strokeweight=".25pt">
                  <v:textbox inset="1pt,1pt,1pt,1pt">
                    <w:txbxContent>
                      <w:p w14:paraId="54EAB3F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68" o:spid="_x0000_s1641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" filled="f" stroked="f" strokeweight=".25pt">
                  <v:textbox inset="1pt,1pt,1pt,1pt">
                    <w:txbxContent>
                      <w:p w14:paraId="774CD6F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69" o:spid="_x0000_s1642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" filled="f" stroked="f" strokeweight=".25pt">
                  <v:textbox inset="1pt,1pt,1pt,1pt">
                    <w:txbxContent>
                      <w:p w14:paraId="4EE49A7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ДатаДата</w:t>
                        </w:r>
                        <w:proofErr w:type="spellEnd"/>
                      </w:p>
                    </w:txbxContent>
                  </v:textbox>
                </v:rect>
                <v:rect id="Rectangle 70" o:spid="_x0000_s1643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" filled="f" stroked="f" strokeweight=".25pt">
                  <v:textbox inset="1pt,1pt,1pt,1pt">
                    <w:txbxContent>
                      <w:p w14:paraId="12B3BE9B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71" o:spid="_x0000_s1644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" filled="f" stroked="f" strokeweight=".25pt">
                  <v:textbox inset="1pt,1pt,1pt,1pt">
                    <w:txbxContent>
                      <w:p w14:paraId="6F312A2F" w14:textId="55BE8B9F" w:rsidR="005657F2" w:rsidRPr="00E54FF4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37</w:t>
                        </w:r>
                      </w:p>
                    </w:txbxContent>
                  </v:textbox>
                </v:rect>
                <v:rect id="Rectangle 72" o:spid="_x0000_s1645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" filled="f" stroked="f" strokeweight=".25pt">
                  <v:textbox inset="1pt,1pt,1pt,1pt">
                    <w:txbxContent>
                      <w:p w14:paraId="56E039AE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311A6C5" w14:textId="77777777" w:rsidR="005657F2" w:rsidRPr="00442DE0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31.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002.КП</w:t>
                        </w:r>
                        <w:proofErr w:type="gramEnd"/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.ЗП09.00.00</w:t>
                        </w:r>
                        <w:r w:rsidRPr="00442DE0"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0</w:t>
                        </w:r>
                        <w:r>
                          <w:rPr>
                            <w:rFonts w:ascii="Times New Roman" w:hAnsi="Times New Roman"/>
                            <w:bCs/>
                            <w:i/>
                            <w:sz w:val="36"/>
                            <w:szCs w:val="36"/>
                          </w:rPr>
                          <w:t>.ПЗ</w:t>
                        </w:r>
                      </w:p>
                      <w:p w14:paraId="0737B640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7F577144" w14:textId="77777777" w:rsidR="005657F2" w:rsidRPr="00104069" w:rsidRDefault="005657F2" w:rsidP="005B2913">
                        <w:pPr>
                          <w:keepNext/>
                          <w:jc w:val="center"/>
                          <w:outlineLvl w:val="0"/>
                          <w:rPr>
                            <w:bCs/>
                            <w:i/>
                            <w:sz w:val="36"/>
                            <w:szCs w:val="36"/>
                          </w:rPr>
                        </w:pPr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OM</w:t>
                        </w:r>
                        <w:proofErr w:type="gramStart"/>
                        <w:r w:rsidRPr="005C4281">
                          <w:rPr>
                            <w:rFonts w:ascii="Times New Roman" w:hAnsi="Times New Roman"/>
                            <w:i/>
                            <w:sz w:val="36"/>
                            <w:szCs w:val="36"/>
                          </w:rPr>
                          <w:t>31.050702.КП</w:t>
                        </w:r>
                        <w:proofErr w:type="gramEnd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 xml:space="preserve"> </w:t>
                        </w:r>
                        <w:proofErr w:type="spellStart"/>
                        <w:r w:rsidRPr="00104069">
                          <w:rPr>
                            <w:bCs/>
                            <w:i/>
                            <w:sz w:val="36"/>
                            <w:szCs w:val="36"/>
                          </w:rPr>
                          <w:t>OM31.050702.КП</w:t>
                        </w:r>
                        <w:proofErr w:type="spellEnd"/>
                      </w:p>
                      <w:p w14:paraId="58A12A7F" w14:textId="77777777" w:rsidR="005657F2" w:rsidRPr="00236A7E" w:rsidRDefault="005657F2" w:rsidP="005B2913">
                        <w:pPr>
                          <w:pStyle w:val="1"/>
                          <w:jc w:val="center"/>
                          <w:rPr>
                            <w:b w:val="0"/>
                            <w:i/>
                            <w:sz w:val="36"/>
                            <w:szCs w:val="36"/>
                          </w:rPr>
                        </w:pPr>
                        <w:r w:rsidRPr="00236A7E">
                          <w:rPr>
                            <w:i/>
                            <w:sz w:val="36"/>
                            <w:szCs w:val="36"/>
                          </w:rPr>
                          <w:t>П</w:t>
                        </w:r>
                      </w:p>
                      <w:p w14:paraId="39E84073" w14:textId="77777777" w:rsidR="005657F2" w:rsidRDefault="005657F2" w:rsidP="005B2913">
                        <w:pPr>
                          <w:jc w:val="center"/>
                        </w:pPr>
                      </w:p>
                    </w:txbxContent>
                  </v:textbox>
                </v:rect>
                <w10:wrap anchorx="margin" anchory="page"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noProof/>
          <w:color w:val="000000"/>
          <w:spacing w:val="-2"/>
          <w:sz w:val="28"/>
          <w:szCs w:val="24"/>
          <w:lang w:val="uk-UA" w:eastAsia="ru-RU"/>
        </w:rPr>
        <w:t xml:space="preserve">Розрахунок падіння напруги для контактної рельси </w:t>
      </w:r>
    </w:p>
    <w:p w14:paraId="0186986A" w14:textId="77777777" w:rsidR="005B2913" w:rsidRPr="00A375F5" w:rsidRDefault="005B2913" w:rsidP="005B2913">
      <w:pPr>
        <w:spacing w:before="240" w:line="360" w:lineRule="auto"/>
        <w:ind w:left="284"/>
        <w:rPr>
          <w:rFonts w:ascii="Times New Roman" w:eastAsia="Times New Roman" w:hAnsi="Times New Roman" w:cs="Times New Roman"/>
          <w:i/>
          <w:noProof/>
          <w:sz w:val="28"/>
          <w:szCs w:val="28"/>
          <w:lang w:eastAsia="ru-RU"/>
        </w:rPr>
      </w:pPr>
      <m:oMathPara>
        <m:oMath>
          <m:r>
            <w:rPr>
              <w:rFonts w:ascii="Cambria Math" w:eastAsia="Times New Roman" w:hAnsi="Cambria Math" w:cs="Times New Roman"/>
              <w:noProof/>
              <w:sz w:val="28"/>
              <w:szCs w:val="28"/>
              <w:lang w:val="uk-UA" w:eastAsia="ru-RU"/>
            </w:rPr>
            <m:t>∆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noProof/>
                  <w:sz w:val="28"/>
                  <w:szCs w:val="28"/>
                  <w:lang w:val="uk-UA"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noProof/>
                  <w:sz w:val="28"/>
                  <w:szCs w:val="28"/>
                  <w:lang w:val="uk-UA" w:eastAsia="ru-RU"/>
                </w:rPr>
                <m:t>U</m:t>
              </m:r>
            </m:e>
            <m:sub>
              <m:r>
                <w:rPr>
                  <w:rFonts w:ascii="Cambria Math" w:eastAsia="Times New Roman" w:hAnsi="Cambria Math" w:cs="Times New Roman"/>
                  <w:noProof/>
                  <w:sz w:val="28"/>
                  <w:szCs w:val="28"/>
                  <w:lang w:val="uk-UA" w:eastAsia="ru-RU"/>
                </w:rPr>
                <m:t>Л%</m:t>
              </m:r>
            </m:sub>
          </m:sSub>
          <m:r>
            <w:rPr>
              <w:rFonts w:ascii="Cambria Math" w:eastAsia="Times New Roman" w:hAnsi="Cambria Math" w:cs="Times New Roman"/>
              <w:noProof/>
              <w:sz w:val="28"/>
              <w:szCs w:val="28"/>
              <w:lang w:val="uk-UA"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noProof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noProof/>
                  <w:sz w:val="28"/>
                  <w:szCs w:val="28"/>
                  <w:lang w:val="uk-UA" w:eastAsia="ru-RU"/>
                </w:rPr>
                <m:t>PR+QХ</m:t>
              </m:r>
            </m:num>
            <m:den>
              <m:r>
                <w:rPr>
                  <w:rFonts w:ascii="Cambria Math" w:eastAsia="Times New Roman" w:hAnsi="Cambria Math" w:cs="Times New Roman"/>
                  <w:noProof/>
                  <w:sz w:val="28"/>
                  <w:szCs w:val="28"/>
                  <w:lang w:val="uk-UA" w:eastAsia="ru-RU"/>
                </w:rPr>
                <m:t>10∙</m:t>
              </m:r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noProof/>
                      <w:sz w:val="28"/>
                      <w:szCs w:val="28"/>
                      <w:lang w:val="uk-UA" w:eastAsia="ru-RU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noProof/>
                      <w:sz w:val="28"/>
                      <w:szCs w:val="28"/>
                      <w:lang w:val="uk-UA" w:eastAsia="ru-RU"/>
                    </w:rPr>
                    <m:t>U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noProof/>
                      <w:sz w:val="28"/>
                      <w:szCs w:val="28"/>
                      <w:lang w:val="uk-UA" w:eastAsia="ru-RU"/>
                    </w:rPr>
                    <m:t>H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noProof/>
                      <w:sz w:val="28"/>
                      <w:szCs w:val="28"/>
                      <w:lang w:val="uk-UA" w:eastAsia="ru-RU"/>
                    </w:rPr>
                    <m:t>2</m:t>
                  </m:r>
                </m:sup>
              </m:sSubSup>
            </m:den>
          </m:f>
          <m:r>
            <w:rPr>
              <w:rFonts w:ascii="Cambria Math" w:eastAsia="Times New Roman" w:hAnsi="Cambria Math" w:cs="Times New Roman"/>
              <w:noProof/>
              <w:sz w:val="28"/>
              <w:szCs w:val="28"/>
              <w:lang w:val="uk-UA"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noProof/>
                  <w:sz w:val="28"/>
                  <w:szCs w:val="28"/>
                  <w:lang w:val="uk-UA" w:eastAsia="ru-RU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noProof/>
                  <w:sz w:val="28"/>
                  <w:szCs w:val="28"/>
                  <w:lang w:val="uk-UA" w:eastAsia="ru-RU"/>
                </w:rPr>
                <m:t>247∙0.09+145.74∙0.0132</m:t>
              </m:r>
            </m:num>
            <m:den>
              <m:r>
                <w:rPr>
                  <w:rFonts w:ascii="Cambria Math" w:eastAsia="Times New Roman" w:hAnsi="Cambria Math" w:cs="Times New Roman"/>
                  <w:noProof/>
                  <w:sz w:val="28"/>
                  <w:szCs w:val="28"/>
                  <w:lang w:val="uk-UA" w:eastAsia="ru-RU"/>
                </w:rPr>
                <m:t>10∙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noProof/>
                      <w:sz w:val="28"/>
                      <w:szCs w:val="28"/>
                      <w:lang w:val="uk-UA" w:eastAsia="ru-RU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noProof/>
                      <w:sz w:val="28"/>
                      <w:szCs w:val="28"/>
                      <w:lang w:val="uk-UA" w:eastAsia="ru-RU"/>
                    </w:rPr>
                    <m:t>10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noProof/>
                      <w:sz w:val="28"/>
                      <w:szCs w:val="28"/>
                      <w:lang w:val="uk-UA" w:eastAsia="ru-RU"/>
                    </w:rPr>
                    <m:t>2</m:t>
                  </m:r>
                </m:sup>
              </m:sSup>
            </m:den>
          </m:f>
          <m:r>
            <w:rPr>
              <w:rFonts w:ascii="Cambria Math" w:eastAsia="Times New Roman" w:hAnsi="Cambria Math" w:cs="Times New Roman"/>
              <w:noProof/>
              <w:sz w:val="28"/>
              <w:szCs w:val="28"/>
              <w:lang w:val="uk-UA" w:eastAsia="ru-RU"/>
            </w:rPr>
            <m:t>%=2.4</m:t>
          </m:r>
          <m:r>
            <w:rPr>
              <w:rFonts w:ascii="Cambria Math" w:eastAsia="Times New Roman" w:hAnsi="Cambria Math" w:cs="Times New Roman"/>
              <w:noProof/>
              <w:sz w:val="28"/>
              <w:szCs w:val="28"/>
              <w:lang w:eastAsia="ru-RU"/>
            </w:rPr>
            <m:t>%</m:t>
          </m:r>
        </m:oMath>
      </m:oMathPara>
    </w:p>
    <w:p w14:paraId="2391C0F3" w14:textId="77777777" w:rsidR="005B2913" w:rsidRPr="00A375F5" w:rsidRDefault="005B2913" w:rsidP="005B2913">
      <w:pPr>
        <w:spacing w:before="24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де</w:t>
      </w:r>
      <w:r w:rsidRPr="00A375F5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R , X - активний та індуктивний опори проводу чи жил кабеля, Ом;</w:t>
      </w:r>
    </w:p>
    <w:p w14:paraId="29A3E4B9" w14:textId="77777777" w:rsidR="005B2913" w:rsidRPr="00A375F5" w:rsidRDefault="005B2913" w:rsidP="005B2913">
      <w:pPr>
        <w:spacing w:line="360" w:lineRule="auto"/>
        <w:ind w:left="284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sectPr w:rsidR="005B2913" w:rsidRPr="00A375F5"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  <w:r w:rsidRPr="00A375F5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P , Q -</w:t>
      </w:r>
      <w:r w:rsidRPr="00A375F5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 w:eastAsia="ru-RU"/>
        </w:rPr>
        <w:t>активне і реактивне навантаження мережі відповідно, кВт, квар.</w:t>
      </w:r>
    </w:p>
    <w:p w14:paraId="0F8A6643" w14:textId="77777777" w:rsidR="005B2913" w:rsidRPr="00A375F5" w:rsidRDefault="005B2913" w:rsidP="005B2913">
      <w:pPr>
        <w:spacing w:line="360" w:lineRule="auto"/>
        <w:ind w:left="567" w:right="-711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51072" behindDoc="0" locked="1" layoutInCell="1" allowOverlap="1" wp14:anchorId="6BAA4389" wp14:editId="761FF5E2">
                <wp:simplePos x="0" y="0"/>
                <wp:positionH relativeFrom="page">
                  <wp:posOffset>2103120</wp:posOffset>
                </wp:positionH>
                <wp:positionV relativeFrom="page">
                  <wp:posOffset>-1482090</wp:posOffset>
                </wp:positionV>
                <wp:extent cx="6551930" cy="10201910"/>
                <wp:effectExtent l="3810" t="0" r="1529080" b="24130"/>
                <wp:wrapNone/>
                <wp:docPr id="63748" name="Group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 rot="16200000">
                          <a:off x="0" y="0"/>
                          <a:ext cx="6551930" cy="10201910"/>
                          <a:chOff x="0" y="0"/>
                          <a:chExt cx="20000" cy="20000"/>
                        </a:xfrm>
                      </wpg:grpSpPr>
                      <wps:wsp>
                        <wps:cNvPr id="63782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783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784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05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06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07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08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09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10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11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1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38C9E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1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2086" cy="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052F405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1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68E65B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1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336FD4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1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A878B6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1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00FD6A" w14:textId="77777777" w:rsidR="005657F2" w:rsidRDefault="005657F2" w:rsidP="005B2913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  <w:p w14:paraId="56068CFE" w14:textId="77777777" w:rsidR="005657F2" w:rsidRDefault="005657F2" w:rsidP="005B2913"/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1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9163" y="19435"/>
                            <a:ext cx="786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21A649" w14:textId="77777777" w:rsidR="005657F2" w:rsidRPr="00D4364F" w:rsidRDefault="005657F2" w:rsidP="005B2913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1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B6B06F" w14:textId="77777777" w:rsidR="005657F2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AA4389" id="Group 95" o:spid="_x0000_s1646" style="position:absolute;left:0;text-align:left;margin-left:165.6pt;margin-top:-116.7pt;width:515.9pt;height:803.3pt;rotation:-90;z-index:251651072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">
                <v:rect id="Rectangle 96" o:spid="_x0000_s164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" filled="f" strokeweight="2pt"/>
                <v:line id="Line 97" o:spid="_x0000_s1648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" strokeweight="2pt"/>
                <v:line id="Line 98" o:spid="_x0000_s1649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" strokeweight="2pt"/>
                <v:line id="Line 99" o:spid="_x0000_s1650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4DJf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eTSF751wBeTqAwAA//8DAFBLAQItABQABgAIAAAAIQDb4fbL7gAAAIUBAAATAAAAAAAAAAAAAAAA&#10;AAAAAABbQ29udGVudF9UeXBlc10ueG1sUEsBAi0AFAAGAAgAAAAhAFr0LFu/AAAAFQEAAAsAAAAA&#10;AAAAAAAAAAAAHwEAAF9yZWxzLy5yZWxzUEsBAi0AFAAGAAgAAAAhADbgMl/BAAAA3gAAAA8AAAAA&#10;AAAAAAAAAAAABwIAAGRycy9kb3ducmV2LnhtbFBLBQYAAAAAAwADALcAAAD1AgAAAAA=&#10;" strokeweight="2pt"/>
                <v:line id="Line 100" o:spid="_x0000_s1651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" strokeweight="2pt"/>
                <v:line id="Line 101" o:spid="_x0000_s1652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" strokeweight="2pt"/>
                <v:line id="Line 102" o:spid="_x0000_s1653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" strokeweight="2pt"/>
                <v:line id="Line 103" o:spid="_x0000_s1654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" strokeweight="2pt"/>
                <v:line id="Line 105" o:spid="_x0000_s1655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" strokeweight="2pt"/>
                <v:line id="Line 106" o:spid="_x0000_s1656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" strokeweight="1pt"/>
                <v:rect id="Rectangle 107" o:spid="_x0000_s1657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" filled="f" stroked="f" strokeweight=".25pt">
                  <v:textbox inset="1pt,1pt,1pt,1pt">
                    <w:txbxContent>
                      <w:p w14:paraId="19B38C9E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8" o:spid="_x0000_s1658" style="position:absolute;left:54;top:19660;width:2086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" filled="f" stroked="f" strokeweight=".25pt">
                  <v:textbox inset="1pt,1pt,1pt,1pt">
                    <w:txbxContent>
                      <w:p w14:paraId="1052F405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9" o:spid="_x0000_s1659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" filled="f" stroked="f" strokeweight=".25pt">
                  <v:textbox inset="1pt,1pt,1pt,1pt">
                    <w:txbxContent>
                      <w:p w14:paraId="0C68E65B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0" o:spid="_x0000_s1660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" filled="f" stroked="f" strokeweight=".25pt">
                  <v:textbox inset="1pt,1pt,1pt,1pt">
                    <w:txbxContent>
                      <w:p w14:paraId="29336FD4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1" o:spid="_x0000_s1661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" filled="f" stroked="f" strokeweight=".25pt">
                  <v:textbox inset="1pt,1pt,1pt,1pt">
                    <w:txbxContent>
                      <w:p w14:paraId="39A878B6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2" o:spid="_x0000_s1662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" filled="f" stroked="f" strokeweight=".25pt">
                  <v:textbox style="layout-flow:vertical;mso-layout-flow-alt:bottom-to-top" inset="1pt,1pt,1pt,1pt">
                    <w:txbxContent>
                      <w:p w14:paraId="1900FD6A" w14:textId="77777777" w:rsidR="005657F2" w:rsidRDefault="005657F2" w:rsidP="005B2913">
                        <w:pPr>
                          <w:jc w:val="center"/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  <w:p w14:paraId="56068CFE" w14:textId="77777777" w:rsidR="005657F2" w:rsidRDefault="005657F2" w:rsidP="005B2913"/>
                    </w:txbxContent>
                  </v:textbox>
                </v:rect>
                <v:rect id="Rectangle 113" o:spid="_x0000_s1663" style="position:absolute;left:19163;top:19435;width:786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" filled="f" stroked="f" strokeweight=".25pt">
                  <v:textbox inset="1pt,1pt,1pt,1pt">
                    <w:txbxContent>
                      <w:p w14:paraId="6421A649" w14:textId="77777777" w:rsidR="005657F2" w:rsidRPr="00D4364F" w:rsidRDefault="005657F2" w:rsidP="005B2913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</w:rPr>
                        </w:pPr>
                      </w:p>
                    </w:txbxContent>
                  </v:textbox>
                </v:rect>
                <v:rect id="Rectangle 114" o:spid="_x0000_s1664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" filled="f" stroked="f" strokeweight=".25pt">
                  <v:textbox style="layout-flow:vertical;mso-layout-flow-alt:bottom-to-top" inset="1pt,1pt,1pt,1pt">
                    <w:txbxContent>
                      <w:p w14:paraId="4DB6B06F" w14:textId="77777777" w:rsidR="005657F2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                                Таблиця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2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.3 – Розрахунок кабельних мереж за нагрівом та економічною густиною струму</w:t>
      </w:r>
    </w:p>
    <w:tbl>
      <w:tblPr>
        <w:tblStyle w:val="32"/>
        <w:tblW w:w="14884" w:type="dxa"/>
        <w:tblInd w:w="137" w:type="dxa"/>
        <w:tblLayout w:type="fixed"/>
        <w:tblLook w:val="01E0" w:firstRow="1" w:lastRow="1" w:firstColumn="1" w:lastColumn="1" w:noHBand="0" w:noVBand="0"/>
      </w:tblPr>
      <w:tblGrid>
        <w:gridCol w:w="557"/>
        <w:gridCol w:w="2420"/>
        <w:gridCol w:w="1276"/>
        <w:gridCol w:w="1984"/>
        <w:gridCol w:w="709"/>
        <w:gridCol w:w="850"/>
        <w:gridCol w:w="851"/>
        <w:gridCol w:w="850"/>
        <w:gridCol w:w="851"/>
        <w:gridCol w:w="709"/>
        <w:gridCol w:w="850"/>
        <w:gridCol w:w="725"/>
        <w:gridCol w:w="2252"/>
      </w:tblGrid>
      <w:tr w:rsidR="005B2913" w:rsidRPr="00A375F5" w14:paraId="1614AA19" w14:textId="77777777" w:rsidTr="005B2913">
        <w:trPr>
          <w:cantSplit/>
          <w:trHeight w:val="779"/>
        </w:trPr>
        <w:tc>
          <w:tcPr>
            <w:tcW w:w="557" w:type="dxa"/>
          </w:tcPr>
          <w:p w14:paraId="4B81DA6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2420" w:type="dxa"/>
          </w:tcPr>
          <w:p w14:paraId="4FA3F97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Споживач електроенергії</w:t>
            </w:r>
          </w:p>
        </w:tc>
        <w:tc>
          <w:tcPr>
            <w:tcW w:w="1276" w:type="dxa"/>
          </w:tcPr>
          <w:p w14:paraId="60A554BE" w14:textId="77777777" w:rsidR="005B2913" w:rsidRPr="00A375F5" w:rsidRDefault="005B2913" w:rsidP="005B2913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Лінія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14:paraId="41B0DE0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  <w:t>Довжина лінії</w:t>
            </w:r>
          </w:p>
          <w:p w14:paraId="3943A18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i/>
                <w:color w:val="000000"/>
                <w:sz w:val="24"/>
                <w:szCs w:val="24"/>
                <w:lang w:eastAsia="de-DE"/>
              </w:rPr>
              <w:t>L</w:t>
            </w:r>
            <w:r w:rsidRPr="00A375F5">
              <w:rPr>
                <w:rFonts w:ascii="Times New Roman" w:eastAsia="Calibri" w:hAnsi="Times New Roman" w:cs="Times New Roman"/>
                <w:bCs/>
                <w:i/>
                <w:color w:val="000000"/>
                <w:sz w:val="24"/>
                <w:szCs w:val="24"/>
                <w:vertAlign w:val="subscript"/>
                <w:lang w:eastAsia="de-DE"/>
              </w:rPr>
              <w:t>ni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de-DE"/>
              </w:rPr>
              <w:t xml:space="preserve">, 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  <w:t>м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1EE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smallCaps/>
                <w:color w:val="000000"/>
                <w:sz w:val="24"/>
                <w:szCs w:val="24"/>
                <w:lang w:val="de-DE" w:eastAsia="uk-UA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u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ном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r w:rsidRPr="00A375F5">
              <w:rPr>
                <w:rFonts w:ascii="Times New Roman" w:eastAsia="Calibri" w:hAnsi="Times New Roman" w:cs="Times New Roman"/>
                <w:bCs/>
                <w:smallCaps/>
                <w:color w:val="000000"/>
                <w:sz w:val="24"/>
                <w:szCs w:val="24"/>
                <w:lang w:val="de-DE" w:eastAsia="uk-UA"/>
              </w:rPr>
              <w:t>kB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3296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І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роз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, 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7678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І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нагрів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, 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C42B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І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доп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,</w:t>
            </w:r>
            <w:r w:rsidRPr="00A375F5">
              <w:rPr>
                <w:rFonts w:ascii="Times New Roman" w:eastAsia="Calibri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7828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uk-UA"/>
              </w:rPr>
              <w:t>S</w:t>
            </w: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ек</w:t>
            </w:r>
            <w:proofErr w:type="spellEnd"/>
          </w:p>
          <w:p w14:paraId="3767430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мм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uk-UA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3DA3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>S</w:t>
            </w: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fr-FR"/>
              </w:rPr>
              <w:t>механ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>,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fr-FR"/>
              </w:rPr>
              <w:t xml:space="preserve"> мм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6FB9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>S</w:t>
            </w: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fr-FR"/>
              </w:rPr>
              <w:t>станд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 xml:space="preserve">, 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fr-FR"/>
              </w:rPr>
              <w:t>мм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ED5F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dU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</w:p>
          <w:p w14:paraId="5263B6E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CA90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ПеррМарка</w:t>
            </w:r>
            <w:proofErr w:type="spellEnd"/>
          </w:p>
          <w:p w14:paraId="219CC3E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кабелю</w:t>
            </w:r>
          </w:p>
        </w:tc>
      </w:tr>
      <w:tr w:rsidR="005B2913" w:rsidRPr="00A375F5" w14:paraId="1EE587FE" w14:textId="77777777" w:rsidTr="005B2913">
        <w:trPr>
          <w:cantSplit/>
          <w:trHeight w:val="219"/>
        </w:trPr>
        <w:tc>
          <w:tcPr>
            <w:tcW w:w="557" w:type="dxa"/>
          </w:tcPr>
          <w:p w14:paraId="31CE3C8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2420" w:type="dxa"/>
          </w:tcPr>
          <w:p w14:paraId="4FF3D5E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276" w:type="dxa"/>
          </w:tcPr>
          <w:p w14:paraId="58623C8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984" w:type="dxa"/>
          </w:tcPr>
          <w:p w14:paraId="4BBA2FE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709" w:type="dxa"/>
          </w:tcPr>
          <w:p w14:paraId="40CBED8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850" w:type="dxa"/>
          </w:tcPr>
          <w:p w14:paraId="6A65557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851" w:type="dxa"/>
          </w:tcPr>
          <w:p w14:paraId="4C8CEA9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850" w:type="dxa"/>
          </w:tcPr>
          <w:p w14:paraId="551037F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851" w:type="dxa"/>
          </w:tcPr>
          <w:p w14:paraId="6A40A0E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709" w:type="dxa"/>
          </w:tcPr>
          <w:p w14:paraId="4C6A90E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850" w:type="dxa"/>
          </w:tcPr>
          <w:p w14:paraId="2F45712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11</w:t>
            </w:r>
          </w:p>
        </w:tc>
        <w:tc>
          <w:tcPr>
            <w:tcW w:w="725" w:type="dxa"/>
          </w:tcPr>
          <w:p w14:paraId="161244A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12</w:t>
            </w:r>
          </w:p>
        </w:tc>
        <w:tc>
          <w:tcPr>
            <w:tcW w:w="2252" w:type="dxa"/>
          </w:tcPr>
          <w:p w14:paraId="55E0749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</w:tr>
      <w:tr w:rsidR="005B2913" w:rsidRPr="00A375F5" w14:paraId="79BE3BC2" w14:textId="77777777" w:rsidTr="005B2913">
        <w:tc>
          <w:tcPr>
            <w:tcW w:w="14884" w:type="dxa"/>
            <w:gridSpan w:val="13"/>
          </w:tcPr>
          <w:p w14:paraId="669EEB85" w14:textId="77777777" w:rsidR="005B2913" w:rsidRPr="00A375F5" w:rsidRDefault="005B2913" w:rsidP="005B2913">
            <w:pPr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uk-UA" w:eastAsia="ru-RU"/>
              </w:rPr>
              <w:t xml:space="preserve">Збірка №1 0,4 кВ – Насоси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uk-UA" w:eastAsia="ru-RU"/>
              </w:rPr>
              <w:t>водопониження</w:t>
            </w:r>
            <w:proofErr w:type="spellEnd"/>
          </w:p>
        </w:tc>
      </w:tr>
      <w:tr w:rsidR="005B2913" w:rsidRPr="00A375F5" w14:paraId="081C2972" w14:textId="77777777" w:rsidTr="005B2913">
        <w:trPr>
          <w:trHeight w:val="510"/>
        </w:trPr>
        <w:tc>
          <w:tcPr>
            <w:tcW w:w="557" w:type="dxa"/>
            <w:vMerge w:val="restart"/>
          </w:tcPr>
          <w:p w14:paraId="120777A4" w14:textId="77777777" w:rsidR="005B2913" w:rsidRPr="00A375F5" w:rsidRDefault="005B2913" w:rsidP="005B2913">
            <w:pPr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.</w:t>
            </w:r>
          </w:p>
          <w:p w14:paraId="4385934A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2420" w:type="dxa"/>
            <w:vMerge w:val="restart"/>
          </w:tcPr>
          <w:p w14:paraId="76704703" w14:textId="77777777" w:rsidR="005B2913" w:rsidRPr="00A375F5" w:rsidRDefault="005B2913" w:rsidP="005B2913">
            <w:pPr>
              <w:ind w:left="-9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водопониження</w:t>
            </w:r>
            <w:proofErr w:type="spellEnd"/>
          </w:p>
        </w:tc>
        <w:tc>
          <w:tcPr>
            <w:tcW w:w="1276" w:type="dxa"/>
          </w:tcPr>
          <w:p w14:paraId="4C6122B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–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1984" w:type="dxa"/>
          </w:tcPr>
          <w:p w14:paraId="457DC49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3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 xml:space="preserve"> = 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65</w:t>
            </w:r>
          </w:p>
        </w:tc>
        <w:tc>
          <w:tcPr>
            <w:tcW w:w="709" w:type="dxa"/>
          </w:tcPr>
          <w:p w14:paraId="04EB7CD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0,4</w:t>
            </w:r>
          </w:p>
        </w:tc>
        <w:tc>
          <w:tcPr>
            <w:tcW w:w="850" w:type="dxa"/>
          </w:tcPr>
          <w:p w14:paraId="59222A5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129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,9</w:t>
            </w:r>
          </w:p>
        </w:tc>
        <w:tc>
          <w:tcPr>
            <w:tcW w:w="851" w:type="dxa"/>
          </w:tcPr>
          <w:p w14:paraId="0EBF0F5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129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850" w:type="dxa"/>
          </w:tcPr>
          <w:p w14:paraId="52BC5E3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180</w:t>
            </w:r>
          </w:p>
        </w:tc>
        <w:tc>
          <w:tcPr>
            <w:tcW w:w="851" w:type="dxa"/>
          </w:tcPr>
          <w:p w14:paraId="1F7817A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,9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709" w:type="dxa"/>
          </w:tcPr>
          <w:p w14:paraId="5D2F9B0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7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</w:tcPr>
          <w:p w14:paraId="065A90E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7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25" w:type="dxa"/>
          </w:tcPr>
          <w:p w14:paraId="5B763E24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3,41</w:t>
            </w:r>
          </w:p>
        </w:tc>
        <w:tc>
          <w:tcPr>
            <w:tcW w:w="2252" w:type="dxa"/>
          </w:tcPr>
          <w:p w14:paraId="623AE2D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5х7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5B2913" w:rsidRPr="00A375F5" w14:paraId="171BE3E6" w14:textId="77777777" w:rsidTr="005B2913">
        <w:trPr>
          <w:trHeight w:val="408"/>
        </w:trPr>
        <w:tc>
          <w:tcPr>
            <w:tcW w:w="557" w:type="dxa"/>
            <w:vMerge/>
          </w:tcPr>
          <w:p w14:paraId="3B6EB2C3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2420" w:type="dxa"/>
            <w:vMerge/>
          </w:tcPr>
          <w:p w14:paraId="20CCAD19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276" w:type="dxa"/>
          </w:tcPr>
          <w:p w14:paraId="67194BC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4–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1984" w:type="dxa"/>
          </w:tcPr>
          <w:p w14:paraId="507D1E3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5-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8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 xml:space="preserve"> = 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85</w:t>
            </w:r>
          </w:p>
        </w:tc>
        <w:tc>
          <w:tcPr>
            <w:tcW w:w="709" w:type="dxa"/>
          </w:tcPr>
          <w:p w14:paraId="6AFDB0D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0,4</w:t>
            </w:r>
          </w:p>
        </w:tc>
        <w:tc>
          <w:tcPr>
            <w:tcW w:w="850" w:type="dxa"/>
          </w:tcPr>
          <w:p w14:paraId="21755E0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851" w:type="dxa"/>
          </w:tcPr>
          <w:p w14:paraId="2EA40DA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29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850" w:type="dxa"/>
          </w:tcPr>
          <w:p w14:paraId="66AB94F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851" w:type="dxa"/>
          </w:tcPr>
          <w:p w14:paraId="5F7F439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97</w:t>
            </w:r>
          </w:p>
        </w:tc>
        <w:tc>
          <w:tcPr>
            <w:tcW w:w="709" w:type="dxa"/>
          </w:tcPr>
          <w:p w14:paraId="304FD81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850" w:type="dxa"/>
          </w:tcPr>
          <w:p w14:paraId="02227A2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7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25" w:type="dxa"/>
          </w:tcPr>
          <w:p w14:paraId="7FB3C9D4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4,46</w:t>
            </w:r>
          </w:p>
        </w:tc>
        <w:tc>
          <w:tcPr>
            <w:tcW w:w="2252" w:type="dxa"/>
          </w:tcPr>
          <w:p w14:paraId="2F52D0A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5х7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5B2913" w:rsidRPr="00A375F5" w14:paraId="1702DC91" w14:textId="77777777" w:rsidTr="005B2913">
        <w:trPr>
          <w:trHeight w:val="228"/>
        </w:trPr>
        <w:tc>
          <w:tcPr>
            <w:tcW w:w="14884" w:type="dxa"/>
            <w:gridSpan w:val="13"/>
          </w:tcPr>
          <w:p w14:paraId="2402B5BD" w14:textId="77777777" w:rsidR="005B2913" w:rsidRPr="00A375F5" w:rsidRDefault="005B2913" w:rsidP="005B2913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>Збірка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 xml:space="preserve"> №2 0,4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>кВ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 xml:space="preserve"> –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>Вентилятори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 xml:space="preserve"> головного та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>місцевого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val="ru-RU" w:eastAsia="ru-RU"/>
              </w:rPr>
              <w:t>провітрювання</w:t>
            </w:r>
            <w:proofErr w:type="spellEnd"/>
          </w:p>
        </w:tc>
      </w:tr>
      <w:tr w:rsidR="005B2913" w:rsidRPr="00A375F5" w14:paraId="325D681D" w14:textId="77777777" w:rsidTr="005B2913">
        <w:trPr>
          <w:trHeight w:val="384"/>
        </w:trPr>
        <w:tc>
          <w:tcPr>
            <w:tcW w:w="557" w:type="dxa"/>
          </w:tcPr>
          <w:p w14:paraId="63D47666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2.</w:t>
            </w:r>
          </w:p>
        </w:tc>
        <w:tc>
          <w:tcPr>
            <w:tcW w:w="2420" w:type="dxa"/>
          </w:tcPr>
          <w:p w14:paraId="68CF0B15" w14:textId="77777777" w:rsidR="005B2913" w:rsidRPr="00A375F5" w:rsidRDefault="005B2913" w:rsidP="005B2913">
            <w:pPr>
              <w:ind w:left="-9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Вентилятор головного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провітрювання</w:t>
            </w:r>
            <w:proofErr w:type="spellEnd"/>
          </w:p>
        </w:tc>
        <w:tc>
          <w:tcPr>
            <w:tcW w:w="1276" w:type="dxa"/>
          </w:tcPr>
          <w:p w14:paraId="69E9114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-L9</w:t>
            </w:r>
          </w:p>
        </w:tc>
        <w:tc>
          <w:tcPr>
            <w:tcW w:w="1984" w:type="dxa"/>
          </w:tcPr>
          <w:p w14:paraId="2D4892C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L7-L9 = 75</w:t>
            </w:r>
          </w:p>
        </w:tc>
        <w:tc>
          <w:tcPr>
            <w:tcW w:w="709" w:type="dxa"/>
          </w:tcPr>
          <w:p w14:paraId="5434C3A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850" w:type="dxa"/>
          </w:tcPr>
          <w:p w14:paraId="074296D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64,95</w:t>
            </w:r>
          </w:p>
        </w:tc>
        <w:tc>
          <w:tcPr>
            <w:tcW w:w="851" w:type="dxa"/>
          </w:tcPr>
          <w:p w14:paraId="20A1804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64,95</w:t>
            </w:r>
          </w:p>
        </w:tc>
        <w:tc>
          <w:tcPr>
            <w:tcW w:w="850" w:type="dxa"/>
          </w:tcPr>
          <w:p w14:paraId="6EC3439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120</w:t>
            </w:r>
          </w:p>
        </w:tc>
        <w:tc>
          <w:tcPr>
            <w:tcW w:w="851" w:type="dxa"/>
          </w:tcPr>
          <w:p w14:paraId="5405C8B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5,98</w:t>
            </w:r>
          </w:p>
        </w:tc>
        <w:tc>
          <w:tcPr>
            <w:tcW w:w="709" w:type="dxa"/>
          </w:tcPr>
          <w:p w14:paraId="7CF2A0F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0" w:type="dxa"/>
          </w:tcPr>
          <w:p w14:paraId="03155D2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725" w:type="dxa"/>
          </w:tcPr>
          <w:p w14:paraId="65A350BF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3,94</w:t>
            </w:r>
          </w:p>
        </w:tc>
        <w:tc>
          <w:tcPr>
            <w:tcW w:w="2252" w:type="dxa"/>
          </w:tcPr>
          <w:p w14:paraId="455D965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5х35</w:t>
            </w:r>
          </w:p>
        </w:tc>
      </w:tr>
      <w:tr w:rsidR="005B2913" w:rsidRPr="00A375F5" w14:paraId="302BC0B5" w14:textId="77777777" w:rsidTr="005B2913">
        <w:trPr>
          <w:trHeight w:val="288"/>
        </w:trPr>
        <w:tc>
          <w:tcPr>
            <w:tcW w:w="557" w:type="dxa"/>
          </w:tcPr>
          <w:p w14:paraId="446FF893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3.</w:t>
            </w:r>
          </w:p>
        </w:tc>
        <w:tc>
          <w:tcPr>
            <w:tcW w:w="2420" w:type="dxa"/>
          </w:tcPr>
          <w:p w14:paraId="16A009A7" w14:textId="77777777" w:rsidR="005B2913" w:rsidRPr="00A375F5" w:rsidRDefault="005B2913" w:rsidP="005B2913">
            <w:pPr>
              <w:ind w:left="-95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Вентилятор </w:t>
            </w:r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місцевого</w:t>
            </w:r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провітрювання</w:t>
            </w:r>
            <w:proofErr w:type="spellEnd"/>
          </w:p>
        </w:tc>
        <w:tc>
          <w:tcPr>
            <w:tcW w:w="1276" w:type="dxa"/>
          </w:tcPr>
          <w:p w14:paraId="149F14E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1984" w:type="dxa"/>
          </w:tcPr>
          <w:p w14:paraId="35F09A9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L10 = 95</w:t>
            </w:r>
          </w:p>
        </w:tc>
        <w:tc>
          <w:tcPr>
            <w:tcW w:w="709" w:type="dxa"/>
          </w:tcPr>
          <w:p w14:paraId="6A68263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850" w:type="dxa"/>
          </w:tcPr>
          <w:p w14:paraId="388EFA2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44,2</w:t>
            </w:r>
          </w:p>
        </w:tc>
        <w:tc>
          <w:tcPr>
            <w:tcW w:w="851" w:type="dxa"/>
          </w:tcPr>
          <w:p w14:paraId="601E77E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44,2</w:t>
            </w:r>
          </w:p>
        </w:tc>
        <w:tc>
          <w:tcPr>
            <w:tcW w:w="850" w:type="dxa"/>
          </w:tcPr>
          <w:p w14:paraId="0BEB212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95</w:t>
            </w:r>
          </w:p>
        </w:tc>
        <w:tc>
          <w:tcPr>
            <w:tcW w:w="851" w:type="dxa"/>
          </w:tcPr>
          <w:p w14:paraId="5662AFA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17,68</w:t>
            </w:r>
          </w:p>
        </w:tc>
        <w:tc>
          <w:tcPr>
            <w:tcW w:w="709" w:type="dxa"/>
          </w:tcPr>
          <w:p w14:paraId="22F96A2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850" w:type="dxa"/>
          </w:tcPr>
          <w:p w14:paraId="5569C41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725" w:type="dxa"/>
          </w:tcPr>
          <w:p w14:paraId="5593839C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4,47</w:t>
            </w:r>
          </w:p>
        </w:tc>
        <w:tc>
          <w:tcPr>
            <w:tcW w:w="2252" w:type="dxa"/>
          </w:tcPr>
          <w:p w14:paraId="172CE3C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5B2913" w:rsidRPr="00A375F5" w14:paraId="45711CA2" w14:textId="77777777" w:rsidTr="005B2913">
        <w:trPr>
          <w:trHeight w:val="168"/>
        </w:trPr>
        <w:tc>
          <w:tcPr>
            <w:tcW w:w="14884" w:type="dxa"/>
            <w:gridSpan w:val="13"/>
          </w:tcPr>
          <w:p w14:paraId="198CB10E" w14:textId="77777777" w:rsidR="005B2913" w:rsidRPr="00A375F5" w:rsidRDefault="005B2913" w:rsidP="005B2913">
            <w:pPr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uk-UA" w:eastAsia="ru-RU"/>
              </w:rPr>
              <w:t>Збірка №3 0,4 кВ  - Обігрів та освітлення</w:t>
            </w:r>
          </w:p>
        </w:tc>
      </w:tr>
      <w:tr w:rsidR="005B2913" w:rsidRPr="00A375F5" w14:paraId="554D757E" w14:textId="77777777" w:rsidTr="005B2913">
        <w:trPr>
          <w:trHeight w:val="192"/>
        </w:trPr>
        <w:tc>
          <w:tcPr>
            <w:tcW w:w="557" w:type="dxa"/>
          </w:tcPr>
          <w:p w14:paraId="1F6455AF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7.</w:t>
            </w:r>
          </w:p>
        </w:tc>
        <w:tc>
          <w:tcPr>
            <w:tcW w:w="2420" w:type="dxa"/>
          </w:tcPr>
          <w:p w14:paraId="6737E474" w14:textId="77777777" w:rsidR="005B2913" w:rsidRPr="00A375F5" w:rsidRDefault="005B2913" w:rsidP="005B2913">
            <w:pPr>
              <w:ind w:left="-9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Обігрів станції та вагонів</w:t>
            </w:r>
          </w:p>
        </w:tc>
        <w:tc>
          <w:tcPr>
            <w:tcW w:w="1276" w:type="dxa"/>
          </w:tcPr>
          <w:p w14:paraId="664413B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L11</w:t>
            </w:r>
          </w:p>
        </w:tc>
        <w:tc>
          <w:tcPr>
            <w:tcW w:w="1984" w:type="dxa"/>
          </w:tcPr>
          <w:p w14:paraId="5CB59B6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 xml:space="preserve"> = 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65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709" w:type="dxa"/>
          </w:tcPr>
          <w:p w14:paraId="3E17167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0,4</w:t>
            </w:r>
          </w:p>
        </w:tc>
        <w:tc>
          <w:tcPr>
            <w:tcW w:w="850" w:type="dxa"/>
          </w:tcPr>
          <w:p w14:paraId="16C64DA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46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8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1" w:type="dxa"/>
          </w:tcPr>
          <w:p w14:paraId="509D681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46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8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0" w:type="dxa"/>
          </w:tcPr>
          <w:p w14:paraId="41AE25B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95</w:t>
            </w:r>
          </w:p>
        </w:tc>
        <w:tc>
          <w:tcPr>
            <w:tcW w:w="851" w:type="dxa"/>
          </w:tcPr>
          <w:p w14:paraId="50E90F7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8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709" w:type="dxa"/>
          </w:tcPr>
          <w:p w14:paraId="1803B82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25</w:t>
            </w:r>
          </w:p>
        </w:tc>
        <w:tc>
          <w:tcPr>
            <w:tcW w:w="850" w:type="dxa"/>
          </w:tcPr>
          <w:p w14:paraId="61BC7B2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725" w:type="dxa"/>
          </w:tcPr>
          <w:p w14:paraId="16CE1A02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252" w:type="dxa"/>
          </w:tcPr>
          <w:p w14:paraId="7BC87C1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5B2913" w:rsidRPr="00A375F5" w14:paraId="494F8BF8" w14:textId="77777777" w:rsidTr="005B2913">
        <w:trPr>
          <w:trHeight w:val="192"/>
        </w:trPr>
        <w:tc>
          <w:tcPr>
            <w:tcW w:w="557" w:type="dxa"/>
          </w:tcPr>
          <w:p w14:paraId="17A1356C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420" w:type="dxa"/>
          </w:tcPr>
          <w:p w14:paraId="1E8B3120" w14:textId="77777777" w:rsidR="005B2913" w:rsidRPr="00A375F5" w:rsidRDefault="005B2913" w:rsidP="005B2913">
            <w:pPr>
              <w:ind w:left="-95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Прожекторне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освітлення</w:t>
            </w:r>
            <w:proofErr w:type="spellEnd"/>
          </w:p>
        </w:tc>
        <w:tc>
          <w:tcPr>
            <w:tcW w:w="1276" w:type="dxa"/>
          </w:tcPr>
          <w:p w14:paraId="5CE857A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L12</w:t>
            </w:r>
          </w:p>
        </w:tc>
        <w:tc>
          <w:tcPr>
            <w:tcW w:w="1984" w:type="dxa"/>
          </w:tcPr>
          <w:p w14:paraId="5876FF3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L12 = 250</w:t>
            </w:r>
          </w:p>
        </w:tc>
        <w:tc>
          <w:tcPr>
            <w:tcW w:w="709" w:type="dxa"/>
          </w:tcPr>
          <w:p w14:paraId="6829327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850" w:type="dxa"/>
          </w:tcPr>
          <w:p w14:paraId="0F81475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24,05</w:t>
            </w:r>
          </w:p>
        </w:tc>
        <w:tc>
          <w:tcPr>
            <w:tcW w:w="851" w:type="dxa"/>
          </w:tcPr>
          <w:p w14:paraId="6D9A74B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24,05</w:t>
            </w:r>
          </w:p>
        </w:tc>
        <w:tc>
          <w:tcPr>
            <w:tcW w:w="850" w:type="dxa"/>
          </w:tcPr>
          <w:p w14:paraId="597DC0A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75</w:t>
            </w:r>
          </w:p>
        </w:tc>
        <w:tc>
          <w:tcPr>
            <w:tcW w:w="851" w:type="dxa"/>
          </w:tcPr>
          <w:p w14:paraId="48552E9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9,62</w:t>
            </w:r>
          </w:p>
        </w:tc>
        <w:tc>
          <w:tcPr>
            <w:tcW w:w="709" w:type="dxa"/>
          </w:tcPr>
          <w:p w14:paraId="06E877B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850" w:type="dxa"/>
          </w:tcPr>
          <w:p w14:paraId="1F44CDA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725" w:type="dxa"/>
          </w:tcPr>
          <w:p w14:paraId="2D91EE96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6,4</w:t>
            </w:r>
          </w:p>
        </w:tc>
        <w:tc>
          <w:tcPr>
            <w:tcW w:w="2252" w:type="dxa"/>
          </w:tcPr>
          <w:p w14:paraId="527ABA7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5B2913" w:rsidRPr="00A375F5" w14:paraId="4D6C26BD" w14:textId="77777777" w:rsidTr="005B2913">
        <w:trPr>
          <w:trHeight w:val="192"/>
        </w:trPr>
        <w:tc>
          <w:tcPr>
            <w:tcW w:w="557" w:type="dxa"/>
          </w:tcPr>
          <w:p w14:paraId="0BB979CC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420" w:type="dxa"/>
          </w:tcPr>
          <w:p w14:paraId="65822C46" w14:textId="77777777" w:rsidR="005B2913" w:rsidRPr="00A375F5" w:rsidRDefault="005B2913" w:rsidP="005B2913">
            <w:pPr>
              <w:ind w:left="-95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Освітлення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тунелю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ліве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крило</w:t>
            </w:r>
            <w:proofErr w:type="spellEnd"/>
          </w:p>
        </w:tc>
        <w:tc>
          <w:tcPr>
            <w:tcW w:w="1276" w:type="dxa"/>
          </w:tcPr>
          <w:p w14:paraId="4DE956D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L13</w:t>
            </w:r>
          </w:p>
        </w:tc>
        <w:tc>
          <w:tcPr>
            <w:tcW w:w="1984" w:type="dxa"/>
          </w:tcPr>
          <w:p w14:paraId="0BB6498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L13 = 380</w:t>
            </w:r>
          </w:p>
        </w:tc>
        <w:tc>
          <w:tcPr>
            <w:tcW w:w="709" w:type="dxa"/>
          </w:tcPr>
          <w:p w14:paraId="6B2FB9C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850" w:type="dxa"/>
          </w:tcPr>
          <w:p w14:paraId="20F7CDA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63,5</w:t>
            </w:r>
          </w:p>
        </w:tc>
        <w:tc>
          <w:tcPr>
            <w:tcW w:w="851" w:type="dxa"/>
          </w:tcPr>
          <w:p w14:paraId="5D9A6EB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63,5</w:t>
            </w:r>
          </w:p>
        </w:tc>
        <w:tc>
          <w:tcPr>
            <w:tcW w:w="850" w:type="dxa"/>
          </w:tcPr>
          <w:p w14:paraId="0897436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120</w:t>
            </w:r>
          </w:p>
        </w:tc>
        <w:tc>
          <w:tcPr>
            <w:tcW w:w="851" w:type="dxa"/>
          </w:tcPr>
          <w:p w14:paraId="2E01416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25,4</w:t>
            </w:r>
          </w:p>
        </w:tc>
        <w:tc>
          <w:tcPr>
            <w:tcW w:w="709" w:type="dxa"/>
          </w:tcPr>
          <w:p w14:paraId="0136B96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35</w:t>
            </w:r>
          </w:p>
        </w:tc>
        <w:tc>
          <w:tcPr>
            <w:tcW w:w="850" w:type="dxa"/>
          </w:tcPr>
          <w:p w14:paraId="2B72711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35</w:t>
            </w:r>
          </w:p>
        </w:tc>
        <w:tc>
          <w:tcPr>
            <w:tcW w:w="725" w:type="dxa"/>
          </w:tcPr>
          <w:p w14:paraId="606A4C30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18,37</w:t>
            </w:r>
          </w:p>
        </w:tc>
        <w:tc>
          <w:tcPr>
            <w:tcW w:w="2252" w:type="dxa"/>
          </w:tcPr>
          <w:p w14:paraId="68F9ACE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-LS 5x35</w:t>
            </w:r>
          </w:p>
        </w:tc>
      </w:tr>
      <w:tr w:rsidR="005B2913" w:rsidRPr="00A375F5" w14:paraId="68E19A46" w14:textId="77777777" w:rsidTr="005B2913">
        <w:trPr>
          <w:trHeight w:val="192"/>
        </w:trPr>
        <w:tc>
          <w:tcPr>
            <w:tcW w:w="557" w:type="dxa"/>
          </w:tcPr>
          <w:p w14:paraId="4916F94D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420" w:type="dxa"/>
          </w:tcPr>
          <w:p w14:paraId="1166D43F" w14:textId="77777777" w:rsidR="005B2913" w:rsidRPr="00A375F5" w:rsidRDefault="005B2913" w:rsidP="005B2913">
            <w:pPr>
              <w:ind w:left="-95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Освітлення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тунелю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праве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крило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  <w:tc>
          <w:tcPr>
            <w:tcW w:w="1276" w:type="dxa"/>
          </w:tcPr>
          <w:p w14:paraId="30E91D2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L14</w:t>
            </w:r>
          </w:p>
        </w:tc>
        <w:tc>
          <w:tcPr>
            <w:tcW w:w="1984" w:type="dxa"/>
          </w:tcPr>
          <w:p w14:paraId="7A0F1CD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L14 = 380</w:t>
            </w:r>
          </w:p>
        </w:tc>
        <w:tc>
          <w:tcPr>
            <w:tcW w:w="709" w:type="dxa"/>
          </w:tcPr>
          <w:p w14:paraId="30D2DB4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850" w:type="dxa"/>
          </w:tcPr>
          <w:p w14:paraId="2433AF1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63,5</w:t>
            </w:r>
          </w:p>
        </w:tc>
        <w:tc>
          <w:tcPr>
            <w:tcW w:w="851" w:type="dxa"/>
          </w:tcPr>
          <w:p w14:paraId="6DD05C2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63,5</w:t>
            </w:r>
          </w:p>
        </w:tc>
        <w:tc>
          <w:tcPr>
            <w:tcW w:w="850" w:type="dxa"/>
          </w:tcPr>
          <w:p w14:paraId="6D6BD50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120</w:t>
            </w:r>
          </w:p>
        </w:tc>
        <w:tc>
          <w:tcPr>
            <w:tcW w:w="851" w:type="dxa"/>
          </w:tcPr>
          <w:p w14:paraId="5CD8426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25,4</w:t>
            </w:r>
          </w:p>
        </w:tc>
        <w:tc>
          <w:tcPr>
            <w:tcW w:w="709" w:type="dxa"/>
          </w:tcPr>
          <w:p w14:paraId="6F7994E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35</w:t>
            </w:r>
          </w:p>
        </w:tc>
        <w:tc>
          <w:tcPr>
            <w:tcW w:w="850" w:type="dxa"/>
          </w:tcPr>
          <w:p w14:paraId="265185E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35</w:t>
            </w:r>
          </w:p>
        </w:tc>
        <w:tc>
          <w:tcPr>
            <w:tcW w:w="725" w:type="dxa"/>
          </w:tcPr>
          <w:p w14:paraId="208AED06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18,37</w:t>
            </w:r>
          </w:p>
        </w:tc>
        <w:tc>
          <w:tcPr>
            <w:tcW w:w="2252" w:type="dxa"/>
          </w:tcPr>
          <w:p w14:paraId="0CB3CD8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 5x35</w:t>
            </w:r>
          </w:p>
        </w:tc>
      </w:tr>
      <w:tr w:rsidR="005B2913" w:rsidRPr="00A375F5" w14:paraId="723972DD" w14:textId="77777777" w:rsidTr="005B2913">
        <w:trPr>
          <w:trHeight w:val="192"/>
        </w:trPr>
        <w:tc>
          <w:tcPr>
            <w:tcW w:w="557" w:type="dxa"/>
          </w:tcPr>
          <w:p w14:paraId="31E85988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2420" w:type="dxa"/>
          </w:tcPr>
          <w:p w14:paraId="39BF71AD" w14:textId="77777777" w:rsidR="005B2913" w:rsidRPr="00A375F5" w:rsidRDefault="005B2913" w:rsidP="005B2913">
            <w:pPr>
              <w:ind w:left="-95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Освітлення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вестибюлю</w:t>
            </w:r>
          </w:p>
        </w:tc>
        <w:tc>
          <w:tcPr>
            <w:tcW w:w="1276" w:type="dxa"/>
          </w:tcPr>
          <w:p w14:paraId="0078C75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L15</w:t>
            </w:r>
          </w:p>
        </w:tc>
        <w:tc>
          <w:tcPr>
            <w:tcW w:w="1984" w:type="dxa"/>
          </w:tcPr>
          <w:p w14:paraId="34838DF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L15 = 200</w:t>
            </w:r>
          </w:p>
        </w:tc>
        <w:tc>
          <w:tcPr>
            <w:tcW w:w="709" w:type="dxa"/>
          </w:tcPr>
          <w:p w14:paraId="35E9721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850" w:type="dxa"/>
          </w:tcPr>
          <w:p w14:paraId="57CB381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14,43</w:t>
            </w:r>
          </w:p>
        </w:tc>
        <w:tc>
          <w:tcPr>
            <w:tcW w:w="851" w:type="dxa"/>
          </w:tcPr>
          <w:p w14:paraId="2A335DB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14,43</w:t>
            </w:r>
          </w:p>
        </w:tc>
        <w:tc>
          <w:tcPr>
            <w:tcW w:w="850" w:type="dxa"/>
          </w:tcPr>
          <w:p w14:paraId="0F9DFD8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851" w:type="dxa"/>
          </w:tcPr>
          <w:p w14:paraId="3B14270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5,77</w:t>
            </w:r>
          </w:p>
        </w:tc>
        <w:tc>
          <w:tcPr>
            <w:tcW w:w="709" w:type="dxa"/>
          </w:tcPr>
          <w:p w14:paraId="0F29B1C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850" w:type="dxa"/>
          </w:tcPr>
          <w:p w14:paraId="4D95D34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725" w:type="dxa"/>
          </w:tcPr>
          <w:p w14:paraId="07D7C056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7,7</w:t>
            </w:r>
          </w:p>
        </w:tc>
        <w:tc>
          <w:tcPr>
            <w:tcW w:w="2252" w:type="dxa"/>
          </w:tcPr>
          <w:p w14:paraId="7AFA5FC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 5x10</w:t>
            </w:r>
          </w:p>
        </w:tc>
      </w:tr>
      <w:tr w:rsidR="005B2913" w:rsidRPr="00A375F5" w14:paraId="798D75AC" w14:textId="77777777" w:rsidTr="005B2913">
        <w:trPr>
          <w:trHeight w:val="168"/>
        </w:trPr>
        <w:tc>
          <w:tcPr>
            <w:tcW w:w="14884" w:type="dxa"/>
            <w:gridSpan w:val="13"/>
          </w:tcPr>
          <w:p w14:paraId="20F88831" w14:textId="77777777" w:rsidR="005B2913" w:rsidRPr="00A375F5" w:rsidRDefault="005B2913" w:rsidP="005B2913">
            <w:pPr>
              <w:rPr>
                <w:rFonts w:ascii="Times New Roman" w:eastAsia="Times New Roman" w:hAnsi="Times New Roman" w:cs="Times New Roman"/>
                <w:bCs/>
                <w:i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uk-UA" w:eastAsia="ru-RU"/>
              </w:rPr>
              <w:t>Збірка №</w:t>
            </w:r>
            <w:r w:rsidRPr="00A375F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u-RU"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uk-UA" w:eastAsia="ru-RU"/>
              </w:rPr>
              <w:t xml:space="preserve"> 0,4 кВ – Щит обслуговуючого персоналу</w:t>
            </w:r>
          </w:p>
        </w:tc>
      </w:tr>
      <w:tr w:rsidR="005B2913" w:rsidRPr="00A375F5" w14:paraId="553014A9" w14:textId="77777777" w:rsidTr="005B2913">
        <w:trPr>
          <w:trHeight w:val="132"/>
        </w:trPr>
        <w:tc>
          <w:tcPr>
            <w:tcW w:w="557" w:type="dxa"/>
          </w:tcPr>
          <w:p w14:paraId="42E83854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12.</w:t>
            </w:r>
          </w:p>
        </w:tc>
        <w:tc>
          <w:tcPr>
            <w:tcW w:w="2420" w:type="dxa"/>
          </w:tcPr>
          <w:p w14:paraId="61C5B745" w14:textId="77777777" w:rsidR="005B2913" w:rsidRPr="00A375F5" w:rsidRDefault="005B2913" w:rsidP="005B2913">
            <w:pPr>
              <w:spacing w:line="276" w:lineRule="auto"/>
              <w:ind w:right="-2047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Зварювальний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</w:p>
          <w:p w14:paraId="7914BA37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апарат</w:t>
            </w:r>
            <w:proofErr w:type="spellEnd"/>
          </w:p>
        </w:tc>
        <w:tc>
          <w:tcPr>
            <w:tcW w:w="1276" w:type="dxa"/>
          </w:tcPr>
          <w:p w14:paraId="2B38BC4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L16</w:t>
            </w:r>
          </w:p>
        </w:tc>
        <w:tc>
          <w:tcPr>
            <w:tcW w:w="1984" w:type="dxa"/>
          </w:tcPr>
          <w:p w14:paraId="3A9ACF3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L16 = 65</w:t>
            </w:r>
          </w:p>
        </w:tc>
        <w:tc>
          <w:tcPr>
            <w:tcW w:w="709" w:type="dxa"/>
          </w:tcPr>
          <w:p w14:paraId="600C8DB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0,4</w:t>
            </w:r>
          </w:p>
        </w:tc>
        <w:tc>
          <w:tcPr>
            <w:tcW w:w="850" w:type="dxa"/>
          </w:tcPr>
          <w:p w14:paraId="5CA61879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17,3</w:t>
            </w:r>
          </w:p>
        </w:tc>
        <w:tc>
          <w:tcPr>
            <w:tcW w:w="851" w:type="dxa"/>
          </w:tcPr>
          <w:p w14:paraId="6B05B61E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17,3</w:t>
            </w:r>
          </w:p>
        </w:tc>
        <w:tc>
          <w:tcPr>
            <w:tcW w:w="850" w:type="dxa"/>
          </w:tcPr>
          <w:p w14:paraId="552886C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95</w:t>
            </w:r>
          </w:p>
        </w:tc>
        <w:tc>
          <w:tcPr>
            <w:tcW w:w="851" w:type="dxa"/>
          </w:tcPr>
          <w:p w14:paraId="0EC726B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6,93</w:t>
            </w:r>
          </w:p>
        </w:tc>
        <w:tc>
          <w:tcPr>
            <w:tcW w:w="709" w:type="dxa"/>
          </w:tcPr>
          <w:p w14:paraId="0925B4B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850" w:type="dxa"/>
          </w:tcPr>
          <w:p w14:paraId="0693AA9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725" w:type="dxa"/>
          </w:tcPr>
          <w:p w14:paraId="6A03A32A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2,99</w:t>
            </w:r>
          </w:p>
        </w:tc>
        <w:tc>
          <w:tcPr>
            <w:tcW w:w="2252" w:type="dxa"/>
          </w:tcPr>
          <w:p w14:paraId="2897735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5B2913" w:rsidRPr="00A375F5" w14:paraId="4ABF0D8B" w14:textId="77777777" w:rsidTr="005B2913">
        <w:trPr>
          <w:trHeight w:val="137"/>
        </w:trPr>
        <w:tc>
          <w:tcPr>
            <w:tcW w:w="557" w:type="dxa"/>
          </w:tcPr>
          <w:p w14:paraId="30958B9C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13.</w:t>
            </w:r>
          </w:p>
        </w:tc>
        <w:tc>
          <w:tcPr>
            <w:tcW w:w="2420" w:type="dxa"/>
          </w:tcPr>
          <w:p w14:paraId="7419AEF1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Глинорозчиний</w:t>
            </w:r>
            <w:proofErr w:type="spellEnd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вузол</w:t>
            </w:r>
            <w:proofErr w:type="spellEnd"/>
          </w:p>
        </w:tc>
        <w:tc>
          <w:tcPr>
            <w:tcW w:w="1276" w:type="dxa"/>
          </w:tcPr>
          <w:p w14:paraId="18595A8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L17</w:t>
            </w:r>
          </w:p>
        </w:tc>
        <w:tc>
          <w:tcPr>
            <w:tcW w:w="1984" w:type="dxa"/>
          </w:tcPr>
          <w:p w14:paraId="36F1993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L17 = 65</w:t>
            </w:r>
          </w:p>
        </w:tc>
        <w:tc>
          <w:tcPr>
            <w:tcW w:w="709" w:type="dxa"/>
          </w:tcPr>
          <w:p w14:paraId="6D8FE67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0,4</w:t>
            </w:r>
          </w:p>
        </w:tc>
        <w:tc>
          <w:tcPr>
            <w:tcW w:w="850" w:type="dxa"/>
          </w:tcPr>
          <w:p w14:paraId="44884282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72,7</w:t>
            </w:r>
          </w:p>
        </w:tc>
        <w:tc>
          <w:tcPr>
            <w:tcW w:w="851" w:type="dxa"/>
          </w:tcPr>
          <w:p w14:paraId="3A6C5DC1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72,7</w:t>
            </w:r>
          </w:p>
        </w:tc>
        <w:tc>
          <w:tcPr>
            <w:tcW w:w="850" w:type="dxa"/>
          </w:tcPr>
          <w:p w14:paraId="6A55777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120</w:t>
            </w:r>
          </w:p>
        </w:tc>
        <w:tc>
          <w:tcPr>
            <w:tcW w:w="851" w:type="dxa"/>
          </w:tcPr>
          <w:p w14:paraId="6BD640C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29,08</w:t>
            </w:r>
          </w:p>
        </w:tc>
        <w:tc>
          <w:tcPr>
            <w:tcW w:w="709" w:type="dxa"/>
          </w:tcPr>
          <w:p w14:paraId="158076A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850" w:type="dxa"/>
          </w:tcPr>
          <w:p w14:paraId="7C5596E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725" w:type="dxa"/>
          </w:tcPr>
          <w:p w14:paraId="7A8ADD67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4,2</w:t>
            </w:r>
          </w:p>
        </w:tc>
        <w:tc>
          <w:tcPr>
            <w:tcW w:w="2252" w:type="dxa"/>
          </w:tcPr>
          <w:p w14:paraId="3C5CAF5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5х3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5B2913" w:rsidRPr="00A375F5" w14:paraId="29FFDFB3" w14:textId="77777777" w:rsidTr="005B2913">
        <w:trPr>
          <w:trHeight w:val="156"/>
        </w:trPr>
        <w:tc>
          <w:tcPr>
            <w:tcW w:w="557" w:type="dxa"/>
          </w:tcPr>
          <w:p w14:paraId="1E777A25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14.</w:t>
            </w:r>
          </w:p>
        </w:tc>
        <w:tc>
          <w:tcPr>
            <w:tcW w:w="2420" w:type="dxa"/>
          </w:tcPr>
          <w:p w14:paraId="68959F73" w14:textId="77777777" w:rsidR="005B2913" w:rsidRPr="00A375F5" w:rsidRDefault="005B2913" w:rsidP="005B2913">
            <w:pPr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Обладнання механічної майстерні</w:t>
            </w:r>
          </w:p>
        </w:tc>
        <w:tc>
          <w:tcPr>
            <w:tcW w:w="1276" w:type="dxa"/>
          </w:tcPr>
          <w:p w14:paraId="4F12FFF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L18</w:t>
            </w:r>
          </w:p>
        </w:tc>
        <w:tc>
          <w:tcPr>
            <w:tcW w:w="1984" w:type="dxa"/>
          </w:tcPr>
          <w:p w14:paraId="26F2132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L18 = 120</w:t>
            </w:r>
          </w:p>
        </w:tc>
        <w:tc>
          <w:tcPr>
            <w:tcW w:w="709" w:type="dxa"/>
          </w:tcPr>
          <w:p w14:paraId="2FD66F8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0,4</w:t>
            </w:r>
          </w:p>
        </w:tc>
        <w:tc>
          <w:tcPr>
            <w:tcW w:w="850" w:type="dxa"/>
          </w:tcPr>
          <w:p w14:paraId="50816123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7,77</w:t>
            </w:r>
          </w:p>
        </w:tc>
        <w:tc>
          <w:tcPr>
            <w:tcW w:w="851" w:type="dxa"/>
          </w:tcPr>
          <w:p w14:paraId="0E78666B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7,77</w:t>
            </w:r>
          </w:p>
        </w:tc>
        <w:tc>
          <w:tcPr>
            <w:tcW w:w="850" w:type="dxa"/>
          </w:tcPr>
          <w:p w14:paraId="3BFDBD2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35</w:t>
            </w:r>
          </w:p>
        </w:tc>
        <w:tc>
          <w:tcPr>
            <w:tcW w:w="851" w:type="dxa"/>
          </w:tcPr>
          <w:p w14:paraId="104EA0C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3,1</w:t>
            </w:r>
          </w:p>
        </w:tc>
        <w:tc>
          <w:tcPr>
            <w:tcW w:w="709" w:type="dxa"/>
          </w:tcPr>
          <w:p w14:paraId="337A54F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0" w:type="dxa"/>
          </w:tcPr>
          <w:p w14:paraId="771B93A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725" w:type="dxa"/>
          </w:tcPr>
          <w:p w14:paraId="77FC3F69" w14:textId="77777777" w:rsidR="005B2913" w:rsidRPr="00A375F5" w:rsidRDefault="005B2913" w:rsidP="005B2913">
            <w:pPr>
              <w:ind w:left="-107" w:right="-86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0,3</w:t>
            </w:r>
          </w:p>
        </w:tc>
        <w:tc>
          <w:tcPr>
            <w:tcW w:w="2252" w:type="dxa"/>
          </w:tcPr>
          <w:p w14:paraId="2319A5F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5х4</w:t>
            </w:r>
          </w:p>
        </w:tc>
      </w:tr>
    </w:tbl>
    <w:p w14:paraId="5835A500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1D07DC13" w14:textId="77777777" w:rsidR="005B2913" w:rsidRPr="00A375F5" w:rsidRDefault="005B2913" w:rsidP="005B2913">
      <w:pPr>
        <w:ind w:left="567" w:right="-711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51928E08" w14:textId="77777777" w:rsidR="005B2913" w:rsidRPr="00A375F5" w:rsidRDefault="005B2913" w:rsidP="005B2913">
      <w:pPr>
        <w:ind w:left="567" w:right="-711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7E5FAD88" w14:textId="77777777" w:rsidR="005B2913" w:rsidRPr="00A375F5" w:rsidRDefault="005B2913" w:rsidP="005B2913">
      <w:pPr>
        <w:ind w:left="567" w:right="-31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ru-RU" w:eastAsia="ru-RU"/>
        </w:rPr>
        <mc:AlternateContent>
          <mc:Choice Requires="wpg">
            <w:drawing>
              <wp:anchor distT="0" distB="0" distL="114300" distR="114300" simplePos="0" relativeHeight="251652096" behindDoc="0" locked="1" layoutInCell="1" allowOverlap="1" wp14:anchorId="2687AB20" wp14:editId="3DBCA4D8">
                <wp:simplePos x="0" y="0"/>
                <wp:positionH relativeFrom="page">
                  <wp:posOffset>2103120</wp:posOffset>
                </wp:positionH>
                <wp:positionV relativeFrom="page">
                  <wp:posOffset>-1478915</wp:posOffset>
                </wp:positionV>
                <wp:extent cx="6551930" cy="10201910"/>
                <wp:effectExtent l="3810" t="0" r="1529080" b="24130"/>
                <wp:wrapNone/>
                <wp:docPr id="63820" name="Group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 rot="16200000">
                          <a:off x="0" y="0"/>
                          <a:ext cx="6551930" cy="10201910"/>
                          <a:chOff x="0" y="0"/>
                          <a:chExt cx="20000" cy="20000"/>
                        </a:xfrm>
                      </wpg:grpSpPr>
                      <wps:wsp>
                        <wps:cNvPr id="6382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22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23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24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25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26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27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28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29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30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31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BC4B7C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32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2086" cy="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5B7D3F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33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637E62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34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1DB2D6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35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B2ED99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36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5D526B" w14:textId="77777777" w:rsidR="005657F2" w:rsidRDefault="005657F2" w:rsidP="005B2913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  <w:p w14:paraId="3A2FD16D" w14:textId="77777777" w:rsidR="005657F2" w:rsidRDefault="005657F2" w:rsidP="005B2913"/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37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591412" w14:textId="77777777" w:rsidR="005657F2" w:rsidRPr="00D4364F" w:rsidRDefault="005657F2" w:rsidP="005B2913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38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A6144C" w14:textId="77777777" w:rsidR="005657F2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87AB20" id="_x0000_s1665" style="position:absolute;left:0;text-align:left;margin-left:165.6pt;margin-top:-116.45pt;width:515.9pt;height:803.3pt;rotation:-90;z-index:251652096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">
                <v:rect id="Rectangle 96" o:spid="_x0000_s1666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" filled="f" strokeweight="2pt"/>
                <v:line id="Line 97" o:spid="_x0000_s1667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" strokeweight="2pt"/>
                <v:line id="Line 98" o:spid="_x0000_s1668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FPQ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+XgC3zvhCsjVBwAA//8DAFBLAQItABQABgAIAAAAIQDb4fbL7gAAAIUBAAATAAAAAAAAAAAAAAAA&#10;AAAAAABbQ29udGVudF9UeXBlc10ueG1sUEsBAi0AFAAGAAgAAAAhAFr0LFu/AAAAFQEAAAsAAAAA&#10;AAAAAAAAAAAAHwEAAF9yZWxzLy5yZWxzUEsBAi0AFAAGAAgAAAAhAJ3wU9DBAAAA3gAAAA8AAAAA&#10;AAAAAAAAAAAABwIAAGRycy9kb3ducmV2LnhtbFBLBQYAAAAAAwADALcAAAD1AgAAAAA=&#10;" strokeweight="2pt"/>
                <v:line id="Line 99" o:spid="_x0000_s1669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" strokeweight="2pt"/>
                <v:line id="Line 100" o:spid="_x0000_s1670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VW4/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+XgK3zvhCsjVBwAA//8DAFBLAQItABQABgAIAAAAIQDb4fbL7gAAAIUBAAATAAAAAAAAAAAAAAAA&#10;AAAAAABbQ29udGVudF9UeXBlc10ueG1sUEsBAi0AFAAGAAgAAAAhAFr0LFu/AAAAFQEAAAsAAAAA&#10;AAAAAAAAAAAAHwEAAF9yZWxzLy5yZWxzUEsBAi0AFAAGAAgAAAAhAH1Vbj/BAAAA3gAAAA8AAAAA&#10;AAAAAAAAAAAABwIAAGRycy9kb3ducmV2LnhtbFBLBQYAAAAAAwADALcAAAD1AgAAAAA=&#10;" strokeweight="2pt"/>
                <v:line id="Line 101" o:spid="_x0000_s1671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" strokeweight="2pt"/>
                <v:line id="Line 102" o:spid="_x0000_s1672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" strokeweight="2pt"/>
                <v:line id="Line 103" o:spid="_x0000_s1673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" strokeweight="2pt"/>
                <v:line id="Line 105" o:spid="_x0000_s1674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" strokeweight="2pt"/>
                <v:line id="Line 106" o:spid="_x0000_s1675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" strokeweight="1pt"/>
                <v:rect id="Rectangle 107" o:spid="_x0000_s1676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" filled="f" stroked="f" strokeweight=".25pt">
                  <v:textbox inset="1pt,1pt,1pt,1pt">
                    <w:txbxContent>
                      <w:p w14:paraId="0ABC4B7C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8" o:spid="_x0000_s1677" style="position:absolute;left:54;top:19660;width:2086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" filled="f" stroked="f" strokeweight=".25pt">
                  <v:textbox inset="1pt,1pt,1pt,1pt">
                    <w:txbxContent>
                      <w:p w14:paraId="7F5B7D3F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9" o:spid="_x0000_s1678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" filled="f" stroked="f" strokeweight=".25pt">
                  <v:textbox inset="1pt,1pt,1pt,1pt">
                    <w:txbxContent>
                      <w:p w14:paraId="13637E62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0" o:spid="_x0000_s1679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" filled="f" stroked="f" strokeweight=".25pt">
                  <v:textbox inset="1pt,1pt,1pt,1pt">
                    <w:txbxContent>
                      <w:p w14:paraId="341DB2D6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1" o:spid="_x0000_s1680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" filled="f" stroked="f" strokeweight=".25pt">
                  <v:textbox inset="1pt,1pt,1pt,1pt">
                    <w:txbxContent>
                      <w:p w14:paraId="47B2ED99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2" o:spid="_x0000_s1681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" filled="f" stroked="f" strokeweight=".25pt">
                  <v:textbox style="layout-flow:vertical;mso-layout-flow-alt:bottom-to-top" inset="1pt,1pt,1pt,1pt">
                    <w:txbxContent>
                      <w:p w14:paraId="7F5D526B" w14:textId="77777777" w:rsidR="005657F2" w:rsidRDefault="005657F2" w:rsidP="005B2913">
                        <w:pPr>
                          <w:jc w:val="center"/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  <w:p w14:paraId="3A2FD16D" w14:textId="77777777" w:rsidR="005657F2" w:rsidRDefault="005657F2" w:rsidP="005B2913"/>
                    </w:txbxContent>
                  </v:textbox>
                </v:rect>
                <v:rect id="Rectangle 113" o:spid="_x0000_s1682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" filled="f" stroked="f" strokeweight=".25pt">
                  <v:textbox inset="1pt,1pt,1pt,1pt">
                    <w:txbxContent>
                      <w:p w14:paraId="34591412" w14:textId="77777777" w:rsidR="005657F2" w:rsidRPr="00D4364F" w:rsidRDefault="005657F2" w:rsidP="005B2913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</w:rPr>
                        </w:pPr>
                      </w:p>
                    </w:txbxContent>
                  </v:textbox>
                </v:rect>
                <v:rect id="Rectangle 114" o:spid="_x0000_s1683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" filled="f" stroked="f" strokeweight=".25pt">
                  <v:textbox style="layout-flow:vertical;mso-layout-flow-alt:bottom-to-top" inset="1pt,1pt,1pt,1pt">
                    <w:txbxContent>
                      <w:p w14:paraId="04A6144C" w14:textId="77777777" w:rsidR="005657F2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иця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2.3 – Розрахунок кабельних мереж за нагрівом та економічною густиною струму</w:t>
      </w:r>
    </w:p>
    <w:tbl>
      <w:tblPr>
        <w:tblStyle w:val="32"/>
        <w:tblW w:w="14928" w:type="dxa"/>
        <w:tblInd w:w="137" w:type="dxa"/>
        <w:tblLayout w:type="fixed"/>
        <w:tblLook w:val="01E0" w:firstRow="1" w:lastRow="1" w:firstColumn="1" w:lastColumn="1" w:noHBand="0" w:noVBand="0"/>
      </w:tblPr>
      <w:tblGrid>
        <w:gridCol w:w="557"/>
        <w:gridCol w:w="2420"/>
        <w:gridCol w:w="1276"/>
        <w:gridCol w:w="1984"/>
        <w:gridCol w:w="709"/>
        <w:gridCol w:w="850"/>
        <w:gridCol w:w="709"/>
        <w:gridCol w:w="992"/>
        <w:gridCol w:w="1276"/>
        <w:gridCol w:w="709"/>
        <w:gridCol w:w="850"/>
        <w:gridCol w:w="851"/>
        <w:gridCol w:w="1745"/>
      </w:tblGrid>
      <w:tr w:rsidR="005B2913" w:rsidRPr="00A375F5" w14:paraId="410D05A8" w14:textId="77777777" w:rsidTr="005B2913">
        <w:trPr>
          <w:cantSplit/>
          <w:trHeight w:val="779"/>
        </w:trPr>
        <w:tc>
          <w:tcPr>
            <w:tcW w:w="557" w:type="dxa"/>
          </w:tcPr>
          <w:p w14:paraId="3791387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2420" w:type="dxa"/>
          </w:tcPr>
          <w:p w14:paraId="592EE83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Споживач електроенергії</w:t>
            </w:r>
          </w:p>
        </w:tc>
        <w:tc>
          <w:tcPr>
            <w:tcW w:w="1276" w:type="dxa"/>
          </w:tcPr>
          <w:p w14:paraId="77907E44" w14:textId="77777777" w:rsidR="005B2913" w:rsidRPr="00A375F5" w:rsidRDefault="005B2913" w:rsidP="005B2913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Лінія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14:paraId="7D48FE8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  <w:t>Довжина лінії</w:t>
            </w:r>
          </w:p>
          <w:p w14:paraId="745A26D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i/>
                <w:color w:val="000000"/>
                <w:sz w:val="24"/>
                <w:szCs w:val="24"/>
                <w:lang w:eastAsia="de-DE"/>
              </w:rPr>
              <w:t>L</w:t>
            </w:r>
            <w:r w:rsidRPr="00A375F5">
              <w:rPr>
                <w:rFonts w:ascii="Times New Roman" w:eastAsia="Calibri" w:hAnsi="Times New Roman" w:cs="Times New Roman"/>
                <w:bCs/>
                <w:i/>
                <w:color w:val="000000"/>
                <w:sz w:val="24"/>
                <w:szCs w:val="24"/>
                <w:vertAlign w:val="subscript"/>
                <w:lang w:eastAsia="de-DE"/>
              </w:rPr>
              <w:t>ni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de-DE"/>
              </w:rPr>
              <w:t>, м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0C1D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smallCaps/>
                <w:color w:val="000000"/>
                <w:sz w:val="24"/>
                <w:szCs w:val="24"/>
                <w:lang w:val="de-DE" w:eastAsia="uk-UA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u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ном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r w:rsidRPr="00A375F5">
              <w:rPr>
                <w:rFonts w:ascii="Times New Roman" w:eastAsia="Calibri" w:hAnsi="Times New Roman" w:cs="Times New Roman"/>
                <w:bCs/>
                <w:smallCaps/>
                <w:color w:val="000000"/>
                <w:sz w:val="24"/>
                <w:szCs w:val="24"/>
                <w:lang w:val="de-DE" w:eastAsia="uk-UA"/>
              </w:rPr>
              <w:t>kB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88CA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І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роз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, А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8A3B4" w14:textId="77777777" w:rsidR="005B2913" w:rsidRPr="00A375F5" w:rsidRDefault="005B2913" w:rsidP="005B2913">
            <w:pPr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Інагр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color w:val="000000"/>
                <w:lang w:val="uk-UA" w:eastAsia="ru-RU"/>
              </w:rPr>
              <w:t>, 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D23B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І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доп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,</w:t>
            </w:r>
            <w:r w:rsidRPr="00A375F5">
              <w:rPr>
                <w:rFonts w:ascii="Times New Roman" w:eastAsia="Calibri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F9F3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uk-UA"/>
              </w:rPr>
              <w:t>S</w:t>
            </w: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uk-UA"/>
              </w:rPr>
              <w:t>ек</w:t>
            </w:r>
            <w:proofErr w:type="spellEnd"/>
          </w:p>
          <w:p w14:paraId="737BA6F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мм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uk-UA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1557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>S</w:t>
            </w: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fr-FR"/>
              </w:rPr>
              <w:t>механ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>,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fr-FR"/>
              </w:rPr>
              <w:t xml:space="preserve"> мм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8299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>S</w:t>
            </w:r>
            <w:proofErr w:type="spellStart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bscript"/>
                <w:lang w:val="uk-UA" w:eastAsia="fr-FR"/>
              </w:rPr>
              <w:t>станд</w:t>
            </w:r>
            <w:proofErr w:type="spellEnd"/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fr-FR" w:eastAsia="fr-FR"/>
              </w:rPr>
              <w:t xml:space="preserve">, 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fr-FR"/>
              </w:rPr>
              <w:t>мм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852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dU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</w:t>
            </w:r>
          </w:p>
          <w:p w14:paraId="22831A9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F869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Марка</w:t>
            </w:r>
          </w:p>
          <w:p w14:paraId="74FA4A9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vertAlign w:val="superscript"/>
                <w:lang w:val="uk-UA" w:eastAsia="fr-FR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кабелю</w:t>
            </w:r>
          </w:p>
        </w:tc>
      </w:tr>
      <w:tr w:rsidR="005B2913" w:rsidRPr="00A375F5" w14:paraId="2DF1DB32" w14:textId="77777777" w:rsidTr="005B2913">
        <w:trPr>
          <w:cantSplit/>
          <w:trHeight w:val="219"/>
        </w:trPr>
        <w:tc>
          <w:tcPr>
            <w:tcW w:w="557" w:type="dxa"/>
          </w:tcPr>
          <w:p w14:paraId="2B9EE6D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2420" w:type="dxa"/>
          </w:tcPr>
          <w:p w14:paraId="0A0B3DD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2</w:t>
            </w:r>
          </w:p>
        </w:tc>
        <w:tc>
          <w:tcPr>
            <w:tcW w:w="1276" w:type="dxa"/>
          </w:tcPr>
          <w:p w14:paraId="6C4F681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984" w:type="dxa"/>
          </w:tcPr>
          <w:p w14:paraId="3D59538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709" w:type="dxa"/>
          </w:tcPr>
          <w:p w14:paraId="26E5868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850" w:type="dxa"/>
          </w:tcPr>
          <w:p w14:paraId="4E67D7B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709" w:type="dxa"/>
          </w:tcPr>
          <w:p w14:paraId="00CC6BE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lang w:val="ru-RU" w:eastAsia="ru-RU"/>
              </w:rPr>
              <w:t>7</w:t>
            </w:r>
          </w:p>
        </w:tc>
        <w:tc>
          <w:tcPr>
            <w:tcW w:w="992" w:type="dxa"/>
          </w:tcPr>
          <w:p w14:paraId="3D54CC5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1276" w:type="dxa"/>
          </w:tcPr>
          <w:p w14:paraId="792F373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709" w:type="dxa"/>
          </w:tcPr>
          <w:p w14:paraId="2366EF1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850" w:type="dxa"/>
          </w:tcPr>
          <w:p w14:paraId="3EEFD7D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11</w:t>
            </w:r>
          </w:p>
        </w:tc>
        <w:tc>
          <w:tcPr>
            <w:tcW w:w="851" w:type="dxa"/>
          </w:tcPr>
          <w:p w14:paraId="1237542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12</w:t>
            </w:r>
          </w:p>
        </w:tc>
        <w:tc>
          <w:tcPr>
            <w:tcW w:w="1745" w:type="dxa"/>
          </w:tcPr>
          <w:p w14:paraId="6FA527B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13</w:t>
            </w:r>
          </w:p>
        </w:tc>
      </w:tr>
      <w:tr w:rsidR="005B2913" w:rsidRPr="00A375F5" w14:paraId="601AAF17" w14:textId="77777777" w:rsidTr="005B2913">
        <w:trPr>
          <w:trHeight w:val="345"/>
        </w:trPr>
        <w:tc>
          <w:tcPr>
            <w:tcW w:w="557" w:type="dxa"/>
          </w:tcPr>
          <w:p w14:paraId="3272D1B9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15.</w:t>
            </w:r>
          </w:p>
        </w:tc>
        <w:tc>
          <w:tcPr>
            <w:tcW w:w="2420" w:type="dxa"/>
          </w:tcPr>
          <w:p w14:paraId="79E487C3" w14:textId="77777777" w:rsidR="005B2913" w:rsidRPr="00A375F5" w:rsidRDefault="005B2913" w:rsidP="005B2913">
            <w:pPr>
              <w:ind w:left="-95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lang w:val="ru-RU" w:eastAsia="ru-RU"/>
              </w:rPr>
              <w:t>Обладнання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lang w:val="ru-RU" w:eastAsia="ru-RU"/>
              </w:rPr>
              <w:t>столярної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lang w:val="ru-RU" w:eastAsia="ru-RU"/>
              </w:rPr>
              <w:t xml:space="preserve">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lang w:val="ru-RU" w:eastAsia="ru-RU"/>
              </w:rPr>
              <w:t>майстерні</w:t>
            </w:r>
            <w:proofErr w:type="spellEnd"/>
          </w:p>
        </w:tc>
        <w:tc>
          <w:tcPr>
            <w:tcW w:w="1276" w:type="dxa"/>
          </w:tcPr>
          <w:p w14:paraId="4F3930B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L19</w:t>
            </w:r>
          </w:p>
        </w:tc>
        <w:tc>
          <w:tcPr>
            <w:tcW w:w="1984" w:type="dxa"/>
          </w:tcPr>
          <w:p w14:paraId="600E8D1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L19 = 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320</w:t>
            </w:r>
          </w:p>
        </w:tc>
        <w:tc>
          <w:tcPr>
            <w:tcW w:w="709" w:type="dxa"/>
          </w:tcPr>
          <w:p w14:paraId="2948409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850" w:type="dxa"/>
          </w:tcPr>
          <w:p w14:paraId="53E2BD6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2,35</w:t>
            </w:r>
          </w:p>
        </w:tc>
        <w:tc>
          <w:tcPr>
            <w:tcW w:w="709" w:type="dxa"/>
          </w:tcPr>
          <w:p w14:paraId="3C888BAE" w14:textId="77777777" w:rsidR="005B2913" w:rsidRPr="00A375F5" w:rsidRDefault="005B2913" w:rsidP="005B2913">
            <w:pPr>
              <w:ind w:left="-35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2,35</w:t>
            </w:r>
          </w:p>
        </w:tc>
        <w:tc>
          <w:tcPr>
            <w:tcW w:w="992" w:type="dxa"/>
          </w:tcPr>
          <w:p w14:paraId="5D6370B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35</w:t>
            </w:r>
          </w:p>
        </w:tc>
        <w:tc>
          <w:tcPr>
            <w:tcW w:w="1276" w:type="dxa"/>
          </w:tcPr>
          <w:p w14:paraId="4AE7386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0,94</w:t>
            </w:r>
          </w:p>
        </w:tc>
        <w:tc>
          <w:tcPr>
            <w:tcW w:w="709" w:type="dxa"/>
          </w:tcPr>
          <w:p w14:paraId="236AA14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50" w:type="dxa"/>
          </w:tcPr>
          <w:p w14:paraId="4CBAEC6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51" w:type="dxa"/>
          </w:tcPr>
          <w:p w14:paraId="3A0CE93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5,38</w:t>
            </w:r>
          </w:p>
        </w:tc>
        <w:tc>
          <w:tcPr>
            <w:tcW w:w="1745" w:type="dxa"/>
          </w:tcPr>
          <w:p w14:paraId="1C5ABD3E" w14:textId="77777777" w:rsidR="005B2913" w:rsidRPr="00A375F5" w:rsidRDefault="005B2913" w:rsidP="005B2913">
            <w:pPr>
              <w:ind w:left="-105" w:right="-70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В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ВГ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5х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</w:tr>
      <w:tr w:rsidR="005B2913" w:rsidRPr="00A375F5" w14:paraId="195225F5" w14:textId="77777777" w:rsidTr="005B2913">
        <w:trPr>
          <w:trHeight w:val="345"/>
        </w:trPr>
        <w:tc>
          <w:tcPr>
            <w:tcW w:w="557" w:type="dxa"/>
          </w:tcPr>
          <w:p w14:paraId="7ABBEEB4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16.</w:t>
            </w:r>
          </w:p>
        </w:tc>
        <w:tc>
          <w:tcPr>
            <w:tcW w:w="2420" w:type="dxa"/>
          </w:tcPr>
          <w:p w14:paraId="16C15811" w14:textId="77777777" w:rsidR="005B2913" w:rsidRPr="00A375F5" w:rsidRDefault="005B2913" w:rsidP="005B2913">
            <w:pPr>
              <w:ind w:left="-95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sz w:val="24"/>
                <w:lang w:val="ru-RU" w:eastAsia="ru-RU"/>
              </w:rPr>
              <w:t>Обладнання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sz w:val="24"/>
                <w:lang w:val="ru-RU" w:eastAsia="ru-RU"/>
              </w:rPr>
              <w:t xml:space="preserve"> арматурного цеху</w:t>
            </w:r>
          </w:p>
        </w:tc>
        <w:tc>
          <w:tcPr>
            <w:tcW w:w="1276" w:type="dxa"/>
          </w:tcPr>
          <w:p w14:paraId="125C549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L20</w:t>
            </w:r>
          </w:p>
        </w:tc>
        <w:tc>
          <w:tcPr>
            <w:tcW w:w="1984" w:type="dxa"/>
          </w:tcPr>
          <w:p w14:paraId="7B25616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L20 = 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09" w:type="dxa"/>
          </w:tcPr>
          <w:p w14:paraId="641733C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0,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50" w:type="dxa"/>
          </w:tcPr>
          <w:p w14:paraId="692AB83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13,42</w:t>
            </w:r>
          </w:p>
        </w:tc>
        <w:tc>
          <w:tcPr>
            <w:tcW w:w="709" w:type="dxa"/>
          </w:tcPr>
          <w:p w14:paraId="26E98B58" w14:textId="77777777" w:rsidR="005B2913" w:rsidRPr="00A375F5" w:rsidRDefault="005B2913" w:rsidP="005B2913">
            <w:pPr>
              <w:ind w:left="-35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13,42</w:t>
            </w:r>
          </w:p>
        </w:tc>
        <w:tc>
          <w:tcPr>
            <w:tcW w:w="992" w:type="dxa"/>
          </w:tcPr>
          <w:p w14:paraId="68936A6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42</w:t>
            </w:r>
          </w:p>
        </w:tc>
        <w:tc>
          <w:tcPr>
            <w:tcW w:w="1276" w:type="dxa"/>
          </w:tcPr>
          <w:p w14:paraId="7A65336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5,36</w:t>
            </w:r>
          </w:p>
        </w:tc>
        <w:tc>
          <w:tcPr>
            <w:tcW w:w="709" w:type="dxa"/>
          </w:tcPr>
          <w:p w14:paraId="1770DAC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850" w:type="dxa"/>
          </w:tcPr>
          <w:p w14:paraId="5F866D6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851" w:type="dxa"/>
          </w:tcPr>
          <w:p w14:paraId="431F98C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2,88</w:t>
            </w:r>
          </w:p>
        </w:tc>
        <w:tc>
          <w:tcPr>
            <w:tcW w:w="1745" w:type="dxa"/>
          </w:tcPr>
          <w:p w14:paraId="2E33EE8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5х6</w:t>
            </w:r>
          </w:p>
        </w:tc>
      </w:tr>
      <w:tr w:rsidR="005B2913" w:rsidRPr="00A375F5" w14:paraId="744B4798" w14:textId="77777777" w:rsidTr="005B2913">
        <w:trPr>
          <w:trHeight w:val="345"/>
        </w:trPr>
        <w:tc>
          <w:tcPr>
            <w:tcW w:w="14928" w:type="dxa"/>
            <w:gridSpan w:val="13"/>
          </w:tcPr>
          <w:p w14:paraId="7F86DFF9" w14:textId="77777777" w:rsidR="005B2913" w:rsidRPr="00A375F5" w:rsidRDefault="005B2913" w:rsidP="005B2913">
            <w:pP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ru-RU" w:eastAsia="ru-RU"/>
              </w:rPr>
              <w:t xml:space="preserve">Щит РП-10,0 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ru-RU" w:eastAsia="ru-RU"/>
              </w:rPr>
              <w:t>кВ</w:t>
            </w:r>
            <w:proofErr w:type="spellEnd"/>
          </w:p>
        </w:tc>
      </w:tr>
      <w:tr w:rsidR="005B2913" w:rsidRPr="00A375F5" w14:paraId="0D8A1193" w14:textId="77777777" w:rsidTr="005B2913">
        <w:trPr>
          <w:trHeight w:val="345"/>
        </w:trPr>
        <w:tc>
          <w:tcPr>
            <w:tcW w:w="557" w:type="dxa"/>
          </w:tcPr>
          <w:p w14:paraId="0706810B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7.</w:t>
            </w:r>
          </w:p>
        </w:tc>
        <w:tc>
          <w:tcPr>
            <w:tcW w:w="2420" w:type="dxa"/>
          </w:tcPr>
          <w:p w14:paraId="1F9128FD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Контактні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рельси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1276" w:type="dxa"/>
          </w:tcPr>
          <w:p w14:paraId="1EDE28E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L21, L22</w:t>
            </w:r>
          </w:p>
        </w:tc>
        <w:tc>
          <w:tcPr>
            <w:tcW w:w="1984" w:type="dxa"/>
          </w:tcPr>
          <w:p w14:paraId="4BD4328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350, 350</w:t>
            </w:r>
          </w:p>
        </w:tc>
        <w:tc>
          <w:tcPr>
            <w:tcW w:w="709" w:type="dxa"/>
          </w:tcPr>
          <w:p w14:paraId="26A46F7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850" w:type="dxa"/>
          </w:tcPr>
          <w:p w14:paraId="0D55081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18,76</w:t>
            </w:r>
          </w:p>
        </w:tc>
        <w:tc>
          <w:tcPr>
            <w:tcW w:w="709" w:type="dxa"/>
          </w:tcPr>
          <w:p w14:paraId="122333DE" w14:textId="77777777" w:rsidR="005B2913" w:rsidRPr="00A375F5" w:rsidRDefault="005B2913" w:rsidP="005B2913">
            <w:pPr>
              <w:ind w:left="-35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18,76</w:t>
            </w:r>
          </w:p>
        </w:tc>
        <w:tc>
          <w:tcPr>
            <w:tcW w:w="992" w:type="dxa"/>
          </w:tcPr>
          <w:p w14:paraId="6B898E4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90</w:t>
            </w:r>
          </w:p>
        </w:tc>
        <w:tc>
          <w:tcPr>
            <w:tcW w:w="1276" w:type="dxa"/>
          </w:tcPr>
          <w:p w14:paraId="1723662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11,75</w:t>
            </w:r>
          </w:p>
        </w:tc>
        <w:tc>
          <w:tcPr>
            <w:tcW w:w="709" w:type="dxa"/>
          </w:tcPr>
          <w:p w14:paraId="44138AE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0" w:type="dxa"/>
          </w:tcPr>
          <w:p w14:paraId="3CC5002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1" w:type="dxa"/>
          </w:tcPr>
          <w:p w14:paraId="6CA4E85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4%</w:t>
            </w:r>
          </w:p>
        </w:tc>
        <w:tc>
          <w:tcPr>
            <w:tcW w:w="1745" w:type="dxa"/>
          </w:tcPr>
          <w:p w14:paraId="0D72F0B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A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5х35</w:t>
            </w:r>
          </w:p>
        </w:tc>
      </w:tr>
      <w:tr w:rsidR="005B2913" w:rsidRPr="00A375F5" w14:paraId="68D7F4BE" w14:textId="77777777" w:rsidTr="005B2913">
        <w:trPr>
          <w:trHeight w:val="345"/>
        </w:trPr>
        <w:tc>
          <w:tcPr>
            <w:tcW w:w="557" w:type="dxa"/>
          </w:tcPr>
          <w:p w14:paraId="04D0ED80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16.</w:t>
            </w:r>
          </w:p>
        </w:tc>
        <w:tc>
          <w:tcPr>
            <w:tcW w:w="2420" w:type="dxa"/>
          </w:tcPr>
          <w:p w14:paraId="5E340AB6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Трансформатор Т1-Т2</w:t>
            </w:r>
          </w:p>
          <w:p w14:paraId="0D8BBF56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(Збірка №1)</w:t>
            </w:r>
          </w:p>
        </w:tc>
        <w:tc>
          <w:tcPr>
            <w:tcW w:w="1276" w:type="dxa"/>
          </w:tcPr>
          <w:p w14:paraId="45380A3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L23, L24</w:t>
            </w:r>
          </w:p>
        </w:tc>
        <w:tc>
          <w:tcPr>
            <w:tcW w:w="1984" w:type="dxa"/>
          </w:tcPr>
          <w:p w14:paraId="11EC3D1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450, 450</w:t>
            </w:r>
          </w:p>
        </w:tc>
        <w:tc>
          <w:tcPr>
            <w:tcW w:w="709" w:type="dxa"/>
          </w:tcPr>
          <w:p w14:paraId="2EEF764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10,0</w:t>
            </w:r>
          </w:p>
        </w:tc>
        <w:tc>
          <w:tcPr>
            <w:tcW w:w="850" w:type="dxa"/>
          </w:tcPr>
          <w:p w14:paraId="3399C8C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28,86</w:t>
            </w:r>
          </w:p>
        </w:tc>
        <w:tc>
          <w:tcPr>
            <w:tcW w:w="709" w:type="dxa"/>
          </w:tcPr>
          <w:p w14:paraId="2DB94B19" w14:textId="77777777" w:rsidR="005B2913" w:rsidRPr="00A375F5" w:rsidRDefault="005B2913" w:rsidP="005B2913">
            <w:pPr>
              <w:ind w:left="-35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28,86</w:t>
            </w:r>
          </w:p>
        </w:tc>
        <w:tc>
          <w:tcPr>
            <w:tcW w:w="992" w:type="dxa"/>
          </w:tcPr>
          <w:p w14:paraId="3882C3C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90</w:t>
            </w:r>
          </w:p>
        </w:tc>
        <w:tc>
          <w:tcPr>
            <w:tcW w:w="1276" w:type="dxa"/>
          </w:tcPr>
          <w:p w14:paraId="0B9D0D3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18,03</w:t>
            </w:r>
          </w:p>
        </w:tc>
        <w:tc>
          <w:tcPr>
            <w:tcW w:w="709" w:type="dxa"/>
          </w:tcPr>
          <w:p w14:paraId="23100C9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0" w:type="dxa"/>
          </w:tcPr>
          <w:p w14:paraId="39BF8CA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1" w:type="dxa"/>
          </w:tcPr>
          <w:p w14:paraId="04843C1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6%</w:t>
            </w:r>
          </w:p>
        </w:tc>
        <w:tc>
          <w:tcPr>
            <w:tcW w:w="1745" w:type="dxa"/>
          </w:tcPr>
          <w:p w14:paraId="6002DCA8" w14:textId="77777777" w:rsidR="005B2913" w:rsidRPr="00A375F5" w:rsidRDefault="005B2913" w:rsidP="005B2913">
            <w:pPr>
              <w:ind w:left="-111" w:right="-6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A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5х3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5B2913" w:rsidRPr="00A375F5" w14:paraId="2B5DBA70" w14:textId="77777777" w:rsidTr="005B2913">
        <w:trPr>
          <w:trHeight w:val="345"/>
        </w:trPr>
        <w:tc>
          <w:tcPr>
            <w:tcW w:w="557" w:type="dxa"/>
          </w:tcPr>
          <w:p w14:paraId="3FD50373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17.</w:t>
            </w:r>
          </w:p>
        </w:tc>
        <w:tc>
          <w:tcPr>
            <w:tcW w:w="2420" w:type="dxa"/>
          </w:tcPr>
          <w:p w14:paraId="69F2383A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Трансформатор Т3-Т4</w:t>
            </w:r>
          </w:p>
          <w:p w14:paraId="0C640707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(Збірка №2)</w:t>
            </w:r>
          </w:p>
        </w:tc>
        <w:tc>
          <w:tcPr>
            <w:tcW w:w="1276" w:type="dxa"/>
          </w:tcPr>
          <w:p w14:paraId="746E57F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4" w:type="dxa"/>
          </w:tcPr>
          <w:p w14:paraId="48321A1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250, 250</w:t>
            </w:r>
          </w:p>
        </w:tc>
        <w:tc>
          <w:tcPr>
            <w:tcW w:w="709" w:type="dxa"/>
          </w:tcPr>
          <w:p w14:paraId="4520B3F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10,0</w:t>
            </w:r>
          </w:p>
        </w:tc>
        <w:tc>
          <w:tcPr>
            <w:tcW w:w="850" w:type="dxa"/>
          </w:tcPr>
          <w:p w14:paraId="12A4ADA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8,86</w:t>
            </w:r>
          </w:p>
        </w:tc>
        <w:tc>
          <w:tcPr>
            <w:tcW w:w="709" w:type="dxa"/>
          </w:tcPr>
          <w:p w14:paraId="52A68582" w14:textId="77777777" w:rsidR="005B2913" w:rsidRPr="00A375F5" w:rsidRDefault="005B2913" w:rsidP="005B2913">
            <w:pPr>
              <w:ind w:left="-35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8,86</w:t>
            </w:r>
          </w:p>
        </w:tc>
        <w:tc>
          <w:tcPr>
            <w:tcW w:w="992" w:type="dxa"/>
          </w:tcPr>
          <w:p w14:paraId="595C9BA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1276" w:type="dxa"/>
          </w:tcPr>
          <w:p w14:paraId="50CC1DD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5,53</w:t>
            </w:r>
          </w:p>
        </w:tc>
        <w:tc>
          <w:tcPr>
            <w:tcW w:w="709" w:type="dxa"/>
          </w:tcPr>
          <w:p w14:paraId="41A0FE6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0" w:type="dxa"/>
          </w:tcPr>
          <w:p w14:paraId="584D35B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1" w:type="dxa"/>
          </w:tcPr>
          <w:p w14:paraId="2513C94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2,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48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%</w:t>
            </w:r>
          </w:p>
        </w:tc>
        <w:tc>
          <w:tcPr>
            <w:tcW w:w="1745" w:type="dxa"/>
          </w:tcPr>
          <w:p w14:paraId="031DDAC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A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5х35</w:t>
            </w:r>
          </w:p>
        </w:tc>
      </w:tr>
      <w:tr w:rsidR="005B2913" w:rsidRPr="00A375F5" w14:paraId="55A35EA2" w14:textId="77777777" w:rsidTr="005B2913">
        <w:trPr>
          <w:trHeight w:val="345"/>
        </w:trPr>
        <w:tc>
          <w:tcPr>
            <w:tcW w:w="557" w:type="dxa"/>
          </w:tcPr>
          <w:p w14:paraId="45C6277E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18.</w:t>
            </w:r>
          </w:p>
        </w:tc>
        <w:tc>
          <w:tcPr>
            <w:tcW w:w="2420" w:type="dxa"/>
          </w:tcPr>
          <w:p w14:paraId="5DE5DE38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Трансформатор Т5</w:t>
            </w:r>
          </w:p>
          <w:p w14:paraId="568AF531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(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Збірка №3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ru-RU"/>
              </w:rPr>
              <w:t>)</w:t>
            </w:r>
          </w:p>
        </w:tc>
        <w:tc>
          <w:tcPr>
            <w:tcW w:w="1276" w:type="dxa"/>
          </w:tcPr>
          <w:p w14:paraId="2BED336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984" w:type="dxa"/>
          </w:tcPr>
          <w:p w14:paraId="45D94DF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L27 = 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160</w:t>
            </w:r>
          </w:p>
        </w:tc>
        <w:tc>
          <w:tcPr>
            <w:tcW w:w="709" w:type="dxa"/>
          </w:tcPr>
          <w:p w14:paraId="3C90868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10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,0</w:t>
            </w:r>
          </w:p>
        </w:tc>
        <w:tc>
          <w:tcPr>
            <w:tcW w:w="850" w:type="dxa"/>
          </w:tcPr>
          <w:p w14:paraId="0F867AD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8,86</w:t>
            </w:r>
          </w:p>
        </w:tc>
        <w:tc>
          <w:tcPr>
            <w:tcW w:w="709" w:type="dxa"/>
          </w:tcPr>
          <w:p w14:paraId="35230C48" w14:textId="77777777" w:rsidR="005B2913" w:rsidRPr="00A375F5" w:rsidRDefault="005B2913" w:rsidP="005B2913">
            <w:pPr>
              <w:ind w:left="-35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8,86</w:t>
            </w:r>
          </w:p>
        </w:tc>
        <w:tc>
          <w:tcPr>
            <w:tcW w:w="992" w:type="dxa"/>
          </w:tcPr>
          <w:p w14:paraId="1C9AE3E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1276" w:type="dxa"/>
          </w:tcPr>
          <w:p w14:paraId="7D25BBC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5,53</w:t>
            </w:r>
          </w:p>
        </w:tc>
        <w:tc>
          <w:tcPr>
            <w:tcW w:w="709" w:type="dxa"/>
          </w:tcPr>
          <w:p w14:paraId="2BA2B21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0" w:type="dxa"/>
          </w:tcPr>
          <w:p w14:paraId="1B96F7B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1" w:type="dxa"/>
          </w:tcPr>
          <w:p w14:paraId="09A92B4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8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6%</w:t>
            </w:r>
          </w:p>
        </w:tc>
        <w:tc>
          <w:tcPr>
            <w:tcW w:w="1745" w:type="dxa"/>
          </w:tcPr>
          <w:p w14:paraId="39ED09F2" w14:textId="77777777" w:rsidR="005B2913" w:rsidRPr="00A375F5" w:rsidRDefault="005B2913" w:rsidP="005B2913">
            <w:pPr>
              <w:ind w:left="-111" w:right="-6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A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5х35</w:t>
            </w:r>
          </w:p>
        </w:tc>
      </w:tr>
      <w:tr w:rsidR="005B2913" w:rsidRPr="00A375F5" w14:paraId="28732F46" w14:textId="77777777" w:rsidTr="005B2913">
        <w:trPr>
          <w:trHeight w:val="345"/>
        </w:trPr>
        <w:tc>
          <w:tcPr>
            <w:tcW w:w="557" w:type="dxa"/>
          </w:tcPr>
          <w:p w14:paraId="77723EE5" w14:textId="77777777" w:rsidR="005B2913" w:rsidRPr="00A375F5" w:rsidRDefault="005B2913" w:rsidP="005B2913">
            <w:pPr>
              <w:ind w:hanging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2420" w:type="dxa"/>
          </w:tcPr>
          <w:p w14:paraId="74E3D36B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Трансформатор Т6</w:t>
            </w:r>
          </w:p>
          <w:p w14:paraId="6332B65E" w14:textId="77777777" w:rsidR="005B2913" w:rsidRPr="00A375F5" w:rsidRDefault="005B2913" w:rsidP="005B2913">
            <w:pPr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>(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Збірка №4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276" w:type="dxa"/>
          </w:tcPr>
          <w:p w14:paraId="2B8B0FC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L28</w:t>
            </w:r>
          </w:p>
        </w:tc>
        <w:tc>
          <w:tcPr>
            <w:tcW w:w="1984" w:type="dxa"/>
          </w:tcPr>
          <w:p w14:paraId="10E9717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L28 = 180</w:t>
            </w:r>
          </w:p>
        </w:tc>
        <w:tc>
          <w:tcPr>
            <w:tcW w:w="709" w:type="dxa"/>
          </w:tcPr>
          <w:p w14:paraId="66B33EE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850" w:type="dxa"/>
          </w:tcPr>
          <w:p w14:paraId="0580AE6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8,86</w:t>
            </w:r>
          </w:p>
        </w:tc>
        <w:tc>
          <w:tcPr>
            <w:tcW w:w="709" w:type="dxa"/>
          </w:tcPr>
          <w:p w14:paraId="34AFB61B" w14:textId="77777777" w:rsidR="005B2913" w:rsidRPr="00A375F5" w:rsidRDefault="005B2913" w:rsidP="005B2913">
            <w:pPr>
              <w:ind w:left="-35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8,86</w:t>
            </w:r>
          </w:p>
        </w:tc>
        <w:tc>
          <w:tcPr>
            <w:tcW w:w="992" w:type="dxa"/>
          </w:tcPr>
          <w:p w14:paraId="53E9F9F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90</w:t>
            </w:r>
          </w:p>
        </w:tc>
        <w:tc>
          <w:tcPr>
            <w:tcW w:w="1276" w:type="dxa"/>
          </w:tcPr>
          <w:p w14:paraId="5227F9A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  <w:t>5,52</w:t>
            </w:r>
          </w:p>
        </w:tc>
        <w:tc>
          <w:tcPr>
            <w:tcW w:w="709" w:type="dxa"/>
          </w:tcPr>
          <w:p w14:paraId="62A19C5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0" w:type="dxa"/>
          </w:tcPr>
          <w:p w14:paraId="6CF693A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851" w:type="dxa"/>
          </w:tcPr>
          <w:p w14:paraId="4A8C8C9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1,88%</w:t>
            </w:r>
          </w:p>
        </w:tc>
        <w:tc>
          <w:tcPr>
            <w:tcW w:w="1745" w:type="dxa"/>
          </w:tcPr>
          <w:p w14:paraId="0CFB86E8" w14:textId="77777777" w:rsidR="005B2913" w:rsidRPr="00A375F5" w:rsidRDefault="005B2913" w:rsidP="005B2913">
            <w:pPr>
              <w:ind w:left="-111" w:right="-6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A</w:t>
            </w:r>
            <w:proofErr w:type="spellStart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ВВГнг</w:t>
            </w:r>
            <w:proofErr w:type="spellEnd"/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LS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5х35</w:t>
            </w:r>
          </w:p>
        </w:tc>
      </w:tr>
    </w:tbl>
    <w:p w14:paraId="65E964B9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45C9F44F" w14:textId="77777777" w:rsidR="005B2913" w:rsidRPr="00A375F5" w:rsidRDefault="005B2913" w:rsidP="005B2913">
      <w:pPr>
        <w:ind w:left="567" w:right="111" w:firstLine="567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sectPr w:rsidR="005B2913" w:rsidRPr="00A375F5" w:rsidSect="005B2913">
          <w:pgSz w:w="16838" w:h="11906" w:orient="landscape"/>
          <w:pgMar w:top="851" w:right="1134" w:bottom="850" w:left="567" w:header="708" w:footer="708" w:gutter="0"/>
          <w:cols w:space="708"/>
          <w:docGrid w:linePitch="360"/>
        </w:sectPr>
      </w:pPr>
    </w:p>
    <w:p w14:paraId="6FAE5223" w14:textId="77777777" w:rsidR="005B2913" w:rsidRPr="00A375F5" w:rsidRDefault="005B2913" w:rsidP="005B2913">
      <w:pPr>
        <w:ind w:left="567" w:right="111" w:firstLine="567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0D9207F2" w14:textId="77777777" w:rsidR="005B2913" w:rsidRPr="00A375F5" w:rsidRDefault="005B2913" w:rsidP="005B2913">
      <w:pPr>
        <w:tabs>
          <w:tab w:val="left" w:pos="4678"/>
        </w:tabs>
        <w:spacing w:line="360" w:lineRule="auto"/>
        <w:ind w:right="-1" w:firstLine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  <w:bookmarkStart w:id="10" w:name="_Hlk138148813"/>
      <w:r w:rsidRPr="00A375F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2.5 Розрахунок струмів КЗ</w:t>
      </w:r>
    </w:p>
    <w:p w14:paraId="364792E0" w14:textId="77777777" w:rsidR="005B2913" w:rsidRPr="00A375F5" w:rsidRDefault="005B2913" w:rsidP="005B2913">
      <w:pPr>
        <w:tabs>
          <w:tab w:val="left" w:pos="4678"/>
        </w:tabs>
        <w:spacing w:line="360" w:lineRule="auto"/>
        <w:ind w:right="-1" w:firstLine="709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53120" behindDoc="0" locked="1" layoutInCell="1" allowOverlap="1" wp14:anchorId="090CD17B" wp14:editId="4BCD1B72">
                <wp:simplePos x="0" y="0"/>
                <wp:positionH relativeFrom="page">
                  <wp:posOffset>733425</wp:posOffset>
                </wp:positionH>
                <wp:positionV relativeFrom="page">
                  <wp:posOffset>287655</wp:posOffset>
                </wp:positionV>
                <wp:extent cx="6588760" cy="10189210"/>
                <wp:effectExtent l="12700" t="19050" r="18415" b="21590"/>
                <wp:wrapNone/>
                <wp:docPr id="204" name="Group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206" name="Rectangle 2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Line 25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" name="Line 25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" name="Line 25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Line 26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" name="Line 26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2" name="Line 26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" name="Line 26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Line 26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" name="Line 26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26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Rectangle 26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AD49C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8" name="Rectangle 26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E578BF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9" name="Rectangle 26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5BCCB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0" name="Rectangle 27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58B451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1" name="Rectangle 27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A1F4A7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2" name="Rectangle 27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9EEE34" w14:textId="77777777" w:rsidR="005657F2" w:rsidRDefault="005657F2" w:rsidP="005B291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4C252AD7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3" name="Rectangle 27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5A8731" w14:textId="2FFAA922" w:rsidR="005657F2" w:rsidRPr="00684E5E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4" name="Rectangle 27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553EB4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OM-9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F533904" w14:textId="77777777" w:rsidR="005657F2" w:rsidRPr="000550F4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0CD17B" id="Group 255" o:spid="_x0000_s1684" style="position:absolute;left:0;text-align:left;margin-left:57.75pt;margin-top:22.65pt;width:518.8pt;height:802.3pt;z-index:251653120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">
                <v:rect id="Rectangle 256" o:spid="_x0000_s1685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" filled="f" strokeweight="2pt"/>
                <v:line id="Line 257" o:spid="_x0000_s1686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" strokeweight="2pt"/>
                <v:line id="Line 258" o:spid="_x0000_s1687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IEmu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cyjsDac&#10;CUdAJl8AAAD//wMAUEsBAi0AFAAGAAgAAAAhANvh9svuAAAAhQEAABMAAAAAAAAAAAAAAAAAAAAA&#10;AFtDb250ZW50X1R5cGVzXS54bWxQSwECLQAUAAYACAAAACEAWvQsW78AAAAVAQAACwAAAAAAAAAA&#10;AAAAAAAfAQAAX3JlbHMvLnJlbHNQSwECLQAUAAYACAAAACEAQSBJrr0AAADcAAAADwAAAAAAAAAA&#10;AAAAAAAHAgAAZHJzL2Rvd25yZXYueG1sUEsFBgAAAAADAAMAtwAAAPECAAAAAA==&#10;" strokeweight="2pt"/>
                <v:line id="Line 259" o:spid="_x0000_s1688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" strokeweight="2pt"/>
                <v:line id="Line 260" o:spid="_x0000_s1689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j9N1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cxnYX44&#10;E46ATL4AAAD//wMAUEsBAi0AFAAGAAgAAAAhANvh9svuAAAAhQEAABMAAAAAAAAAAAAAAAAAAAAA&#10;AFtDb250ZW50X1R5cGVzXS54bWxQSwECLQAUAAYACAAAACEAWvQsW78AAAAVAQAACwAAAAAAAAAA&#10;AAAAAAAfAQAAX3JlbHMvLnJlbHNQSwECLQAUAAYACAAAACEAOo/Tdb0AAADcAAAADwAAAAAAAAAA&#10;AAAAAAAHAgAAZHJzL2Rvd25yZXYueG1sUEsFBgAAAAADAAMAtwAAAPECAAAAAA==&#10;" strokeweight="2pt"/>
                <v:line id="Line 261" o:spid="_x0000_s1690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" strokeweight="2pt"/>
                <v:line id="Line 262" o:spid="_x0000_s1691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" strokeweight="2pt"/>
                <v:line id="Line 263" o:spid="_x0000_s1692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XU0C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saj&#10;CXzPhCMgVx8AAAD//wMAUEsBAi0AFAAGAAgAAAAhANvh9svuAAAAhQEAABMAAAAAAAAAAAAAAAAA&#10;AAAAAFtDb250ZW50X1R5cGVzXS54bWxQSwECLQAUAAYACAAAACEAWvQsW78AAAAVAQAACwAAAAAA&#10;AAAAAAAAAAAfAQAAX3JlbHMvLnJlbHNQSwECLQAUAAYACAAAACEAyl1NAsAAAADcAAAADwAAAAAA&#10;AAAAAAAAAAAHAgAAZHJzL2Rvd25yZXYueG1sUEsFBgAAAAADAAMAtwAAAPQCAAAAAA==&#10;" strokeweight="2pt"/>
                <v:line id="Line 264" o:spid="_x0000_s1693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" strokeweight="1pt"/>
                <v:line id="Line 265" o:spid="_x0000_s1694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+HDt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dPJ&#10;DL5nwhGQ6w8AAAD//wMAUEsBAi0AFAAGAAgAAAAhANvh9svuAAAAhQEAABMAAAAAAAAAAAAAAAAA&#10;AAAAAFtDb250ZW50X1R5cGVzXS54bWxQSwECLQAUAAYACAAAACEAWvQsW78AAAAVAQAACwAAAAAA&#10;AAAAAAAAAAAfAQAAX3JlbHMvLnJlbHNQSwECLQAUAAYACAAAACEAKvhw7cAAAADcAAAADwAAAAAA&#10;AAAAAAAAAAAHAgAAZHJzL2Rvd25yZXYueG1sUEsFBgAAAAADAAMAtwAAAPQCAAAAAA==&#10;" strokeweight="2pt"/>
                <v:line id="Line 266" o:spid="_x0000_s1695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" strokeweight="1pt"/>
                <v:rect id="Rectangle 267" o:spid="_x0000_s1696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" filled="f" stroked="f" strokeweight=".25pt">
                  <v:textbox inset="1pt,1pt,1pt,1pt">
                    <w:txbxContent>
                      <w:p w14:paraId="377AD49C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8" o:spid="_x0000_s1697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" filled="f" stroked="f" strokeweight=".25pt">
                  <v:textbox inset="1pt,1pt,1pt,1pt">
                    <w:txbxContent>
                      <w:p w14:paraId="41E578BF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9" o:spid="_x0000_s1698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" filled="f" stroked="f" strokeweight=".25pt">
                  <v:textbox inset="1pt,1pt,1pt,1pt">
                    <w:txbxContent>
                      <w:p w14:paraId="4D5BCCB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70" o:spid="_x0000_s1699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" filled="f" stroked="f" strokeweight=".25pt">
                  <v:textbox inset="1pt,1pt,1pt,1pt">
                    <w:txbxContent>
                      <w:p w14:paraId="2458B451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271" o:spid="_x0000_s1700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" filled="f" stroked="f" strokeweight=".25pt">
                  <v:textbox inset="1pt,1pt,1pt,1pt">
                    <w:txbxContent>
                      <w:p w14:paraId="76A1F4A7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272" o:spid="_x0000_s1701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" filled="f" stroked="f" strokeweight=".25pt">
                  <v:textbox inset="1pt,1pt,1pt,1pt">
                    <w:txbxContent>
                      <w:p w14:paraId="609EEE34" w14:textId="77777777" w:rsidR="005657F2" w:rsidRDefault="005657F2" w:rsidP="005B2913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4C252AD7" w14:textId="77777777" w:rsidR="005657F2" w:rsidRDefault="005657F2" w:rsidP="005B2913"/>
                    </w:txbxContent>
                  </v:textbox>
                </v:rect>
                <v:rect id="Rectangle 273" o:spid="_x0000_s1702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" filled="f" stroked="f" strokeweight=".25pt">
                  <v:textbox inset="1pt,1pt,1pt,1pt">
                    <w:txbxContent>
                      <w:p w14:paraId="395A8731" w14:textId="2FFAA922" w:rsidR="005657F2" w:rsidRPr="00684E5E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40</w:t>
                        </w:r>
                      </w:p>
                    </w:txbxContent>
                  </v:textbox>
                </v:rect>
                <v:rect id="Rectangle 274" o:spid="_x0000_s1703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" filled="f" stroked="f" strokeweight=".25pt">
                  <v:textbox inset="1pt,1pt,1pt,1pt">
                    <w:txbxContent>
                      <w:p w14:paraId="06553EB4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OM-9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F533904" w14:textId="77777777" w:rsidR="005657F2" w:rsidRPr="000550F4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2.5.1 Розрахунок струмів короткого замикання за методом іменованих одиниць</w:t>
      </w:r>
    </w:p>
    <w:bookmarkEnd w:id="10"/>
    <w:p w14:paraId="72DA6B8C" w14:textId="2E1725D1" w:rsidR="005B2913" w:rsidRPr="00A375F5" w:rsidRDefault="005B2913" w:rsidP="005B2913">
      <w:pPr>
        <w:tabs>
          <w:tab w:val="left" w:pos="709"/>
          <w:tab w:val="left" w:pos="4678"/>
          <w:tab w:val="left" w:pos="10260"/>
          <w:tab w:val="left" w:pos="11160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Для розрахунків струмів короткого замикання складено схему заміщення на підставі схеми електропостачання</w:t>
      </w:r>
      <w:r w:rsidR="003573EE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.</w:t>
      </w:r>
    </w:p>
    <w:p w14:paraId="405CC156" w14:textId="77777777" w:rsidR="005B2913" w:rsidRPr="00A375F5" w:rsidRDefault="005B2913" w:rsidP="005B2913">
      <w:pPr>
        <w:tabs>
          <w:tab w:val="left" w:pos="709"/>
          <w:tab w:val="left" w:pos="4678"/>
          <w:tab w:val="left" w:pos="10260"/>
          <w:tab w:val="left" w:pos="11160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Порядок розрахунку наступний:</w:t>
      </w:r>
    </w:p>
    <w:p w14:paraId="4171D43D" w14:textId="77777777" w:rsidR="005B2913" w:rsidRPr="00A375F5" w:rsidRDefault="005B2913" w:rsidP="005B2913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Згідно ПУЕ в мережах до 1000 В прийнято </w: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>середню номінальна напруга ступеня короткого замикання 400 - 1200 В.</w:t>
      </w:r>
    </w:p>
    <w:p w14:paraId="46E7F363" w14:textId="77777777" w:rsidR="005B2913" w:rsidRPr="00A375F5" w:rsidRDefault="005B2913" w:rsidP="005B2913">
      <w:pPr>
        <w:spacing w:after="160" w:line="259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Струм КЗ</w:t>
      </w:r>
      <w:r w:rsidRPr="00A375F5">
        <w:rPr>
          <w:rFonts w:ascii="Times New Roman" w:eastAsia="Times New Roman" w:hAnsi="Times New Roman" w:cs="Times New Roman"/>
          <w:sz w:val="28"/>
          <w:vertAlign w:val="superscript"/>
          <w:lang w:val="uk-UA" w:eastAsia="ru-RU"/>
        </w:rPr>
        <w:t>(3)</w: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розраховано за формулою</w:t>
      </w:r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>:</w:t>
      </w:r>
    </w:p>
    <w:tbl>
      <w:tblPr>
        <w:tblStyle w:val="a4"/>
        <w:tblW w:w="98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7"/>
        <w:gridCol w:w="1177"/>
      </w:tblGrid>
      <w:tr w:rsidR="005B2913" w:rsidRPr="00A375F5" w14:paraId="1D242E10" w14:textId="77777777" w:rsidTr="005B2913">
        <w:trPr>
          <w:trHeight w:val="609"/>
        </w:trPr>
        <w:tc>
          <w:tcPr>
            <w:tcW w:w="8647" w:type="dxa"/>
          </w:tcPr>
          <w:p w14:paraId="4B7104E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sz w:val="28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szCs w:val="20"/>
                <w:lang w:val="uk-UA" w:eastAsia="ru-RU"/>
              </w:rPr>
              <w:object w:dxaOrig="4440" w:dyaOrig="520" w14:anchorId="16A2D45C">
                <v:shape id="_x0000_i1047" type="#_x0000_t75" style="width:206.4pt;height:26.4pt" o:ole="" fillcolor="window">
                  <v:imagedata r:id="rId59" o:title=""/>
                </v:shape>
                <o:OLEObject Type="Embed" ProgID="Equation.3" ShapeID="_x0000_i1047" DrawAspect="Content" ObjectID="_1748796299" r:id="rId60"/>
              </w:object>
            </w:r>
          </w:p>
        </w:tc>
        <w:tc>
          <w:tcPr>
            <w:tcW w:w="1177" w:type="dxa"/>
          </w:tcPr>
          <w:p w14:paraId="49D57632" w14:textId="77777777" w:rsidR="005B2913" w:rsidRPr="00A375F5" w:rsidRDefault="005B2913" w:rsidP="005B2913">
            <w:pPr>
              <w:jc w:val="both"/>
              <w:rPr>
                <w:rFonts w:ascii="Times New Roman" w:eastAsia="Times New Roman" w:hAnsi="Times New Roman" w:cs="Times New Roman"/>
                <w:sz w:val="28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lang w:val="uk-UA" w:eastAsia="ru-RU"/>
              </w:rPr>
              <w:t>(2.16)</w:t>
            </w:r>
          </w:p>
        </w:tc>
      </w:tr>
    </w:tbl>
    <w:p w14:paraId="1007E3BF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ind w:firstLine="284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position w:val="-38"/>
          <w:sz w:val="28"/>
          <w:szCs w:val="24"/>
          <w:lang w:val="uk-UA" w:eastAsia="ru-RU"/>
        </w:rPr>
        <w:t xml:space="preserve">      </w:t>
      </w: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Струми 2-х фазного короткого замикання:</w:t>
      </w:r>
    </w:p>
    <w:tbl>
      <w:tblPr>
        <w:tblStyle w:val="61"/>
        <w:tblW w:w="96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54"/>
        <w:gridCol w:w="909"/>
      </w:tblGrid>
      <w:tr w:rsidR="005B2913" w:rsidRPr="00A375F5" w14:paraId="16A59F67" w14:textId="77777777" w:rsidTr="005B2913">
        <w:trPr>
          <w:trHeight w:val="761"/>
        </w:trPr>
        <w:tc>
          <w:tcPr>
            <w:tcW w:w="8754" w:type="dxa"/>
          </w:tcPr>
          <w:p w14:paraId="19B8D840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 xml:space="preserve">                </w:t>
            </w:r>
            <w:r w:rsidRPr="00A375F5">
              <w:rPr>
                <w:rFonts w:ascii="Times New Roman" w:eastAsia="Calibri" w:hAnsi="Times New Roman" w:cs="Times New Roman"/>
                <w:bCs/>
                <w:position w:val="-26"/>
                <w:sz w:val="28"/>
                <w:szCs w:val="24"/>
                <w:lang w:val="uk-UA" w:eastAsia="en-US"/>
              </w:rPr>
              <w:object w:dxaOrig="2439" w:dyaOrig="760" w14:anchorId="7FB98F21">
                <v:shape id="_x0000_i1048" type="#_x0000_t75" style="width:119.4pt;height:37.8pt" o:ole="" fillcolor="window">
                  <v:imagedata r:id="rId61" o:title=""/>
                </v:shape>
                <o:OLEObject Type="Embed" ProgID="Equation.DSMT4" ShapeID="_x0000_i1048" DrawAspect="Content" ObjectID="_1748796300" r:id="rId62"/>
              </w:object>
            </w:r>
          </w:p>
        </w:tc>
        <w:tc>
          <w:tcPr>
            <w:tcW w:w="909" w:type="dxa"/>
          </w:tcPr>
          <w:p w14:paraId="634CDC20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(2.17)</w:t>
            </w:r>
          </w:p>
        </w:tc>
      </w:tr>
    </w:tbl>
    <w:p w14:paraId="6AE0FBD8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Амплітудне значення ударного струму короткого замикання:</w:t>
      </w:r>
    </w:p>
    <w:tbl>
      <w:tblPr>
        <w:tblStyle w:val="61"/>
        <w:tblW w:w="97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9"/>
        <w:gridCol w:w="983"/>
      </w:tblGrid>
      <w:tr w:rsidR="005B2913" w:rsidRPr="00A375F5" w14:paraId="1E464C5B" w14:textId="77777777" w:rsidTr="005B2913">
        <w:trPr>
          <w:trHeight w:val="286"/>
        </w:trPr>
        <w:tc>
          <w:tcPr>
            <w:tcW w:w="8789" w:type="dxa"/>
          </w:tcPr>
          <w:p w14:paraId="542A8DF8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 xml:space="preserve">             </w:t>
            </w:r>
            <w:r w:rsidRPr="00A375F5">
              <w:rPr>
                <w:rFonts w:ascii="Times New Roman" w:eastAsia="Calibri" w:hAnsi="Times New Roman" w:cs="Times New Roman"/>
                <w:bCs/>
                <w:position w:val="-18"/>
                <w:sz w:val="28"/>
                <w:szCs w:val="24"/>
                <w:lang w:val="uk-UA" w:eastAsia="en-US"/>
              </w:rPr>
              <w:object w:dxaOrig="2520" w:dyaOrig="499" w14:anchorId="0CB4F0A8">
                <v:shape id="_x0000_i1049" type="#_x0000_t75" style="width:125.4pt;height:24.6pt" o:ole="">
                  <v:imagedata r:id="rId63" o:title=""/>
                </v:shape>
                <o:OLEObject Type="Embed" ProgID="Equation.DSMT4" ShapeID="_x0000_i1049" DrawAspect="Content" ObjectID="_1748796301" r:id="rId64"/>
              </w:object>
            </w:r>
          </w:p>
        </w:tc>
        <w:tc>
          <w:tcPr>
            <w:tcW w:w="983" w:type="dxa"/>
          </w:tcPr>
          <w:p w14:paraId="7F9550B6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ind w:left="-318" w:firstLine="142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ru-RU" w:eastAsia="ru-RU"/>
              </w:rPr>
              <w:t xml:space="preserve">  </w:t>
            </w: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(2.18)</w:t>
            </w:r>
          </w:p>
        </w:tc>
      </w:tr>
    </w:tbl>
    <w:p w14:paraId="09EC0AD1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де к</w:t>
      </w:r>
      <w:r w:rsidRPr="00A375F5">
        <w:rPr>
          <w:rFonts w:ascii="Times New Roman" w:eastAsia="Times New Roman" w:hAnsi="Times New Roman" w:cs="Times New Roman"/>
          <w:bCs/>
          <w:sz w:val="28"/>
          <w:szCs w:val="24"/>
          <w:vertAlign w:val="subscript"/>
          <w:lang w:val="uk-UA" w:eastAsia="ru-RU"/>
        </w:rPr>
        <w:t>у</w:t>
      </w: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 – ударний коефіцієнт при короткому замиканні – 1,8.</w:t>
      </w:r>
    </w:p>
    <w:p w14:paraId="3F67998A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Діюче значення ударного струму:</w:t>
      </w:r>
    </w:p>
    <w:tbl>
      <w:tblPr>
        <w:tblStyle w:val="61"/>
        <w:tblW w:w="97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06"/>
        <w:gridCol w:w="900"/>
      </w:tblGrid>
      <w:tr w:rsidR="005B2913" w:rsidRPr="00A375F5" w14:paraId="79BB0319" w14:textId="77777777" w:rsidTr="005B2913">
        <w:trPr>
          <w:trHeight w:val="429"/>
        </w:trPr>
        <w:tc>
          <w:tcPr>
            <w:tcW w:w="8806" w:type="dxa"/>
          </w:tcPr>
          <w:p w14:paraId="047A2405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 xml:space="preserve">                </w:t>
            </w:r>
            <w:r w:rsidRPr="00A375F5">
              <w:rPr>
                <w:rFonts w:ascii="Times New Roman" w:eastAsia="Calibri" w:hAnsi="Times New Roman" w:cs="Times New Roman"/>
                <w:bCs/>
                <w:position w:val="-18"/>
                <w:sz w:val="28"/>
                <w:szCs w:val="24"/>
                <w:lang w:val="uk-UA" w:eastAsia="en-US"/>
              </w:rPr>
              <w:object w:dxaOrig="1840" w:dyaOrig="499" w14:anchorId="148126B0">
                <v:shape id="_x0000_i1050" type="#_x0000_t75" style="width:92.4pt;height:24.6pt" o:ole="">
                  <v:imagedata r:id="rId65" o:title=""/>
                </v:shape>
                <o:OLEObject Type="Embed" ProgID="Equation.DSMT4" ShapeID="_x0000_i1050" DrawAspect="Content" ObjectID="_1748796302" r:id="rId66"/>
              </w:object>
            </w:r>
          </w:p>
        </w:tc>
        <w:tc>
          <w:tcPr>
            <w:tcW w:w="900" w:type="dxa"/>
          </w:tcPr>
          <w:p w14:paraId="5CC481F9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(2.19)</w:t>
            </w:r>
          </w:p>
        </w:tc>
      </w:tr>
    </w:tbl>
    <w:p w14:paraId="1672C787" w14:textId="77777777" w:rsidR="005B2913" w:rsidRPr="00A375F5" w:rsidRDefault="005B2913" w:rsidP="005B291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         </w:t>
      </w: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 </w:t>
      </w:r>
      <w:r w:rsidRPr="00A375F5">
        <w:rPr>
          <w:rFonts w:ascii="Times New Roman" w:eastAsia="Times New Roman" w:hAnsi="Times New Roman" w:cs="Times New Roman"/>
          <w:position w:val="-14"/>
          <w:sz w:val="28"/>
          <w:szCs w:val="28"/>
          <w:lang w:val="uk-UA" w:eastAsia="ru-RU"/>
        </w:rPr>
        <w:object w:dxaOrig="1860" w:dyaOrig="460" w14:anchorId="39B5F69E">
          <v:shape id="_x0000_i1051" type="#_x0000_t75" style="width:93pt;height:23.4pt" o:ole="">
            <v:imagedata r:id="rId67" o:title=""/>
          </v:shape>
          <o:OLEObject Type="Embed" ProgID="Equation.3" ShapeID="_x0000_i1051" DrawAspect="Content" ObjectID="_1748796303" r:id="rId68"/>
        </w:objec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Значення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прийнят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:1,8;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q=1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52.</w:t>
      </w:r>
    </w:p>
    <w:p w14:paraId="4C5D39D1" w14:textId="77777777" w:rsidR="005B2913" w:rsidRPr="00A375F5" w:rsidRDefault="005B2913" w:rsidP="005B2913">
      <w:pPr>
        <w:tabs>
          <w:tab w:val="left" w:pos="4678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Опір елементів системи електропостачання : </w:t>
      </w:r>
    </w:p>
    <w:p w14:paraId="2F7FF479" w14:textId="77777777" w:rsidR="005B2913" w:rsidRPr="00A375F5" w:rsidRDefault="005B2913" w:rsidP="005B2913">
      <w:pPr>
        <w:tabs>
          <w:tab w:val="left" w:pos="4678"/>
        </w:tabs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tbl>
      <w:tblPr>
        <w:tblStyle w:val="61"/>
        <w:tblW w:w="97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65"/>
        <w:gridCol w:w="902"/>
      </w:tblGrid>
      <w:tr w:rsidR="005B2913" w:rsidRPr="00A375F5" w14:paraId="003824C3" w14:textId="77777777" w:rsidTr="005B2913">
        <w:trPr>
          <w:trHeight w:val="767"/>
        </w:trPr>
        <w:tc>
          <w:tcPr>
            <w:tcW w:w="8865" w:type="dxa"/>
          </w:tcPr>
          <w:p w14:paraId="5AD28EDC" w14:textId="77777777" w:rsidR="005B2913" w:rsidRPr="00A375F5" w:rsidRDefault="005B2913" w:rsidP="005B2913">
            <w:pPr>
              <w:tabs>
                <w:tab w:val="left" w:pos="4678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            </w:t>
            </w:r>
            <w:r w:rsidRPr="00A375F5">
              <w:rPr>
                <w:rFonts w:ascii="Times New Roman" w:eastAsia="Calibri" w:hAnsi="Times New Roman" w:cs="Times New Roman"/>
                <w:position w:val="-16"/>
                <w:sz w:val="28"/>
                <w:szCs w:val="28"/>
                <w:lang w:eastAsia="en-US"/>
              </w:rPr>
              <w:object w:dxaOrig="1260" w:dyaOrig="420" w14:anchorId="14C2EC95">
                <v:shape id="_x0000_i1052" type="#_x0000_t75" style="width:63.6pt;height:21pt" o:ole="" fillcolor="window">
                  <v:imagedata r:id="rId69" o:title=""/>
                </v:shape>
                <o:OLEObject Type="Embed" ProgID="Equation.DSMT4" ShapeID="_x0000_i1052" DrawAspect="Content" ObjectID="_1748796304" r:id="rId70"/>
              </w:object>
            </w:r>
          </w:p>
        </w:tc>
        <w:tc>
          <w:tcPr>
            <w:tcW w:w="902" w:type="dxa"/>
          </w:tcPr>
          <w:p w14:paraId="5ABF8402" w14:textId="77777777" w:rsidR="005B2913" w:rsidRPr="00A375F5" w:rsidRDefault="005B2913" w:rsidP="005B2913">
            <w:pPr>
              <w:tabs>
                <w:tab w:val="left" w:pos="4678"/>
              </w:tabs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(2.20)</w:t>
            </w:r>
          </w:p>
        </w:tc>
      </w:tr>
      <w:tr w:rsidR="005B2913" w:rsidRPr="00A375F5" w14:paraId="1B0C1D74" w14:textId="77777777" w:rsidTr="005B2913">
        <w:trPr>
          <w:trHeight w:val="710"/>
        </w:trPr>
        <w:tc>
          <w:tcPr>
            <w:tcW w:w="8865" w:type="dxa"/>
          </w:tcPr>
          <w:p w14:paraId="04E6ECC3" w14:textId="77777777" w:rsidR="005B2913" w:rsidRPr="00A375F5" w:rsidRDefault="005B2913" w:rsidP="005B2913">
            <w:pPr>
              <w:tabs>
                <w:tab w:val="left" w:pos="4678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               </w:t>
            </w:r>
            <w:r w:rsidRPr="00A375F5">
              <w:rPr>
                <w:rFonts w:ascii="Times New Roman" w:eastAsia="Calibri" w:hAnsi="Times New Roman" w:cs="Times New Roman"/>
                <w:position w:val="-34"/>
                <w:sz w:val="28"/>
                <w:szCs w:val="28"/>
                <w:lang w:eastAsia="en-US"/>
              </w:rPr>
              <w:object w:dxaOrig="2500" w:dyaOrig="780" w14:anchorId="14FADA29">
                <v:shape id="_x0000_i1053" type="#_x0000_t75" style="width:117.6pt;height:36pt" o:ole="" fillcolor="window">
                  <v:imagedata r:id="rId71" o:title=""/>
                </v:shape>
                <o:OLEObject Type="Embed" ProgID="Equation.DSMT4" ShapeID="_x0000_i1053" DrawAspect="Content" ObjectID="_1748796305" r:id="rId72"/>
              </w:object>
            </w:r>
          </w:p>
        </w:tc>
        <w:tc>
          <w:tcPr>
            <w:tcW w:w="902" w:type="dxa"/>
          </w:tcPr>
          <w:p w14:paraId="2A15B6DB" w14:textId="77777777" w:rsidR="005B2913" w:rsidRPr="00A375F5" w:rsidRDefault="005B2913" w:rsidP="005B2913">
            <w:pPr>
              <w:tabs>
                <w:tab w:val="left" w:pos="4678"/>
              </w:tabs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(2.21)</w:t>
            </w:r>
          </w:p>
          <w:p w14:paraId="1E14B262" w14:textId="77777777" w:rsidR="005B2913" w:rsidRPr="00A375F5" w:rsidRDefault="005B2913" w:rsidP="005B2913">
            <w:pPr>
              <w:tabs>
                <w:tab w:val="left" w:pos="4678"/>
              </w:tabs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3AD29DAE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3CF7F6B0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0FBF9143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43346A37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4CDBA6A2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54144" behindDoc="0" locked="1" layoutInCell="1" allowOverlap="1" wp14:anchorId="76901C0D" wp14:editId="119111AA">
                <wp:simplePos x="0" y="0"/>
                <wp:positionH relativeFrom="page">
                  <wp:posOffset>733425</wp:posOffset>
                </wp:positionH>
                <wp:positionV relativeFrom="page">
                  <wp:posOffset>227965</wp:posOffset>
                </wp:positionV>
                <wp:extent cx="6588760" cy="10189210"/>
                <wp:effectExtent l="12700" t="19050" r="18415" b="21590"/>
                <wp:wrapNone/>
                <wp:docPr id="63839" name="Group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63840" name="Rectangle 2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41" name="Line 25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2" name="Line 25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3" name="Line 25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4" name="Line 26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5" name="Line 26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6" name="Line 26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7" name="Line 26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8" name="Line 26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49" name="Line 26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50" name="Line 26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51" name="Rectangle 26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E54E3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52" name="Rectangle 26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FD2432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53" name="Rectangle 26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42EC9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54" name="Rectangle 27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8AD77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55" name="Rectangle 27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4E646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56" name="Rectangle 27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845E09" w14:textId="77777777" w:rsidR="005657F2" w:rsidRDefault="005657F2" w:rsidP="005B291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31185164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57" name="Rectangle 27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4B9520" w14:textId="17F18083" w:rsidR="005657F2" w:rsidRPr="005B2913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41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58" name="Rectangle 27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D8AB8D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E3A1890" w14:textId="77777777" w:rsidR="005657F2" w:rsidRPr="000550F4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901C0D" id="_x0000_s1704" style="position:absolute;left:0;text-align:left;margin-left:57.75pt;margin-top:17.95pt;width:518.8pt;height:802.3pt;z-index:25165414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">
                <v:rect id="Rectangle 256" o:spid="_x0000_s1705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" filled="f" strokeweight="2pt"/>
                <v:line id="Line 257" o:spid="_x0000_s1706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" strokeweight="2pt"/>
                <v:line id="Line 258" o:spid="_x0000_s1707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" strokeweight="2pt"/>
                <v:line id="Line 259" o:spid="_x0000_s1708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" strokeweight="2pt"/>
                <v:line id="Line 260" o:spid="_x0000_s1709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" strokeweight="2pt"/>
                <v:line id="Line 261" o:spid="_x0000_s1710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" strokeweight="2pt"/>
                <v:line id="Line 262" o:spid="_x0000_s1711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" strokeweight="2pt"/>
                <v:line id="Line 263" o:spid="_x0000_s1712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" strokeweight="2pt"/>
                <v:line id="Line 264" o:spid="_x0000_s1713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" strokeweight="1pt"/>
                <v:line id="Line 265" o:spid="_x0000_s1714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" strokeweight="2pt"/>
                <v:line id="Line 266" o:spid="_x0000_s1715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" strokeweight="1pt"/>
                <v:rect id="Rectangle 267" o:spid="_x0000_s1716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" filled="f" stroked="f" strokeweight=".25pt">
                  <v:textbox inset="1pt,1pt,1pt,1pt">
                    <w:txbxContent>
                      <w:p w14:paraId="66E54E3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8" o:spid="_x0000_s1717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" filled="f" stroked="f" strokeweight=".25pt">
                  <v:textbox inset="1pt,1pt,1pt,1pt">
                    <w:txbxContent>
                      <w:p w14:paraId="56FD2432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9" o:spid="_x0000_s1718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" filled="f" stroked="f" strokeweight=".25pt">
                  <v:textbox inset="1pt,1pt,1pt,1pt">
                    <w:txbxContent>
                      <w:p w14:paraId="0642EC9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70" o:spid="_x0000_s1719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" filled="f" stroked="f" strokeweight=".25pt">
                  <v:textbox inset="1pt,1pt,1pt,1pt">
                    <w:txbxContent>
                      <w:p w14:paraId="2338AD77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271" o:spid="_x0000_s1720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" filled="f" stroked="f" strokeweight=".25pt">
                  <v:textbox inset="1pt,1pt,1pt,1pt">
                    <w:txbxContent>
                      <w:p w14:paraId="134E646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272" o:spid="_x0000_s1721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" filled="f" stroked="f" strokeweight=".25pt">
                  <v:textbox inset="1pt,1pt,1pt,1pt">
                    <w:txbxContent>
                      <w:p w14:paraId="40845E09" w14:textId="77777777" w:rsidR="005657F2" w:rsidRDefault="005657F2" w:rsidP="005B2913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31185164" w14:textId="77777777" w:rsidR="005657F2" w:rsidRDefault="005657F2" w:rsidP="005B2913"/>
                    </w:txbxContent>
                  </v:textbox>
                </v:rect>
                <v:rect id="Rectangle 273" o:spid="_x0000_s1722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" filled="f" stroked="f" strokeweight=".25pt">
                  <v:textbox inset="1pt,1pt,1pt,1pt">
                    <w:txbxContent>
                      <w:p w14:paraId="054B9520" w14:textId="17F18083" w:rsidR="005657F2" w:rsidRPr="005B2913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41</w:t>
                        </w:r>
                      </w:p>
                    </w:txbxContent>
                  </v:textbox>
                </v:rect>
                <v:rect id="Rectangle 274" o:spid="_x0000_s1723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" filled="f" stroked="f" strokeweight=".25pt">
                  <v:textbox inset="1pt,1pt,1pt,1pt">
                    <w:txbxContent>
                      <w:p w14:paraId="27D8AB8D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E3A1890" w14:textId="77777777" w:rsidR="005657F2" w:rsidRPr="000550F4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Для прикладу проведено розрахунок для носів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водопониження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r w:rsidRPr="00A375F5">
        <w:rPr>
          <w:rFonts w:ascii="Times New Roman" w:eastAsia="Times New Roman" w:hAnsi="Times New Roman" w:cs="Times New Roman"/>
          <w:i/>
          <w:color w:val="000000"/>
          <w:sz w:val="28"/>
          <w:szCs w:val="28"/>
          <w:u w:val="single"/>
          <w:lang w:val="uk-UA" w:eastAsia="uk-UA"/>
        </w:rPr>
        <w:t>точки К1, К2, К3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:</w:t>
      </w:r>
    </w:p>
    <w:p w14:paraId="219468D9" w14:textId="77777777" w:rsidR="005B2913" w:rsidRPr="00A375F5" w:rsidRDefault="005B2913" w:rsidP="005B2913">
      <w:pPr>
        <w:numPr>
          <w:ilvl w:val="0"/>
          <w:numId w:val="22"/>
        </w:numPr>
        <w:tabs>
          <w:tab w:val="left" w:pos="360"/>
        </w:tabs>
        <w:autoSpaceDE w:val="0"/>
        <w:autoSpaceDN w:val="0"/>
        <w:adjustRightInd w:val="0"/>
        <w:spacing w:after="160" w:line="360" w:lineRule="auto"/>
        <w:ind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Струм 3-х фазного короткого замикання</w:t>
      </w:r>
    </w:p>
    <w:p w14:paraId="5587180F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object w:dxaOrig="4440" w:dyaOrig="520" w14:anchorId="055F72D0">
          <v:shape id="_x0000_i1054" type="#_x0000_t75" style="width:253.2pt;height:32.4pt" o:ole="" fillcolor="window">
            <v:imagedata r:id="rId59" o:title=""/>
          </v:shape>
          <o:OLEObject Type="Embed" ProgID="Equation.3" ShapeID="_x0000_i1054" DrawAspect="Content" ObjectID="_1748796306" r:id="rId73"/>
        </w:object>
      </w:r>
    </w:p>
    <w:p w14:paraId="3AB2DF60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I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(3)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∙0,0178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=12,97 кА ;</m:t>
          </m:r>
        </m:oMath>
      </m:oMathPara>
    </w:p>
    <w:p w14:paraId="7B303D3D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X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o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∙L=0,08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O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м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км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∙0,065км=0,0052 Ом ;</m:t>
          </m:r>
        </m:oMath>
      </m:oMathPara>
    </w:p>
    <w:p w14:paraId="04AA456D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R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r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o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∙L=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 xml:space="preserve">70 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uk-UA"/>
                    </w:rPr>
                    <m:t>мм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∙52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м</m:t>
                  </m:r>
                </m:num>
                <m:den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Ом∙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мм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</m:den>
              </m:f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∙65м=0,017 Ом ;</m:t>
          </m:r>
        </m:oMath>
      </m:oMathPara>
    </w:p>
    <w:p w14:paraId="1336083E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Z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0,017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0,0052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=0,0178 Ом ;</m:t>
          </m:r>
        </m:oMath>
      </m:oMathPara>
    </w:p>
    <w:p w14:paraId="1AE6FB5B" w14:textId="77777777" w:rsidR="005B2913" w:rsidRPr="00A375F5" w:rsidRDefault="005B2913" w:rsidP="005B2913">
      <w:pPr>
        <w:numPr>
          <w:ilvl w:val="0"/>
          <w:numId w:val="22"/>
        </w:numPr>
        <w:tabs>
          <w:tab w:val="left" w:pos="360"/>
        </w:tabs>
        <w:autoSpaceDE w:val="0"/>
        <w:autoSpaceDN w:val="0"/>
        <w:adjustRightInd w:val="0"/>
        <w:spacing w:after="160"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Струм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2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-х фазного короткого замикання</w:t>
      </w:r>
    </w:p>
    <w:p w14:paraId="2A459AD1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I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(2)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∙12,97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=11,22 кА ;</m:t>
          </m:r>
        </m:oMath>
      </m:oMathPara>
    </w:p>
    <w:p w14:paraId="4B5105B6" w14:textId="77777777" w:rsidR="005B2913" w:rsidRPr="00A375F5" w:rsidRDefault="005B2913" w:rsidP="005B2913">
      <w:pPr>
        <w:numPr>
          <w:ilvl w:val="0"/>
          <w:numId w:val="22"/>
        </w:numPr>
        <w:tabs>
          <w:tab w:val="left" w:pos="360"/>
        </w:tabs>
        <w:autoSpaceDE w:val="0"/>
        <w:autoSpaceDN w:val="0"/>
        <w:adjustRightInd w:val="0"/>
        <w:spacing w:after="160"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Амплітудне значення ударного струму короткого замикання</w:t>
      </w:r>
    </w:p>
    <w:p w14:paraId="7E550363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y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radPr>
            <m:deg/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</m:t>
              </m:r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∙1,8∙12,97 кА=33,0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 ;</m:t>
          </m:r>
        </m:oMath>
      </m:oMathPara>
    </w:p>
    <w:p w14:paraId="1E6FD8DD" w14:textId="77777777" w:rsidR="005B2913" w:rsidRPr="00A375F5" w:rsidRDefault="005B2913" w:rsidP="005B2913">
      <w:pPr>
        <w:numPr>
          <w:ilvl w:val="0"/>
          <w:numId w:val="22"/>
        </w:numPr>
        <w:tabs>
          <w:tab w:val="left" w:pos="4678"/>
          <w:tab w:val="left" w:pos="10260"/>
          <w:tab w:val="left" w:pos="11160"/>
        </w:tabs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Діюче значення ударного струму:</w:t>
      </w:r>
    </w:p>
    <w:p w14:paraId="43DF5F57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y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=12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,97 кА∙1,52=19,71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 ;</m:t>
          </m:r>
        </m:oMath>
      </m:oMathPara>
    </w:p>
    <w:p w14:paraId="6B596A43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Результати  струмів КЗ занесено до таблиці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2.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4 </w:t>
      </w:r>
    </w:p>
    <w:p w14:paraId="604E8E7D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40BD3EE1" w14:textId="77777777" w:rsidR="005B2913" w:rsidRPr="00A375F5" w:rsidRDefault="005B2913" w:rsidP="005B2913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</w:pPr>
      <w:bookmarkStart w:id="11" w:name="_Hlk138148860"/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2.5.2 Розрахунок струмів короткого замикання</w:t>
      </w:r>
      <w:r w:rsidRPr="00A375F5">
        <w:rPr>
          <w:rFonts w:ascii="Times New Roman" w:eastAsia="Times New Roman" w:hAnsi="Times New Roman" w:cs="Times New Roman"/>
          <w:b/>
          <w:spacing w:val="1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Розрахунок</w:t>
      </w:r>
      <w:r w:rsidRPr="00A375F5">
        <w:rPr>
          <w:rFonts w:ascii="Times New Roman" w:eastAsia="Times New Roman" w:hAnsi="Times New Roman" w:cs="Times New Roman"/>
          <w:b/>
          <w:spacing w:val="-5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струмів</w:t>
      </w:r>
      <w:r w:rsidRPr="00A375F5">
        <w:rPr>
          <w:rFonts w:ascii="Times New Roman" w:eastAsia="Times New Roman" w:hAnsi="Times New Roman" w:cs="Times New Roman"/>
          <w:b/>
          <w:spacing w:val="-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короткого</w:t>
      </w:r>
      <w:r w:rsidRPr="00A375F5">
        <w:rPr>
          <w:rFonts w:ascii="Times New Roman" w:eastAsia="Times New Roman" w:hAnsi="Times New Roman" w:cs="Times New Roman"/>
          <w:b/>
          <w:spacing w:val="-2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замикання</w:t>
      </w:r>
      <w:r w:rsidRPr="00A375F5">
        <w:rPr>
          <w:rFonts w:ascii="Times New Roman" w:eastAsia="Times New Roman" w:hAnsi="Times New Roman" w:cs="Times New Roman"/>
          <w:b/>
          <w:spacing w:val="-5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мережі</w:t>
      </w:r>
      <w:r w:rsidRPr="00A375F5">
        <w:rPr>
          <w:rFonts w:ascii="Times New Roman" w:eastAsia="Times New Roman" w:hAnsi="Times New Roman" w:cs="Times New Roman"/>
          <w:b/>
          <w:spacing w:val="-2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10,0</w:t>
      </w:r>
      <w:r w:rsidRPr="00A375F5">
        <w:rPr>
          <w:rFonts w:ascii="Times New Roman" w:eastAsia="Times New Roman" w:hAnsi="Times New Roman" w:cs="Times New Roman"/>
          <w:b/>
          <w:spacing w:val="-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кВ</w:t>
      </w:r>
      <w:r w:rsidRPr="00A375F5">
        <w:rPr>
          <w:rFonts w:ascii="Times New Roman" w:eastAsia="Times New Roman" w:hAnsi="Times New Roman" w:cs="Times New Roman"/>
          <w:b/>
          <w:spacing w:val="-6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  <w:t>базисними одиницями</w:t>
      </w:r>
    </w:p>
    <w:bookmarkEnd w:id="11"/>
    <w:p w14:paraId="3722260A" w14:textId="77777777" w:rsidR="005B2913" w:rsidRPr="00A375F5" w:rsidRDefault="005B2913" w:rsidP="005B2913">
      <w:pPr>
        <w:widowControl w:val="0"/>
        <w:autoSpaceDE w:val="0"/>
        <w:autoSpaceDN w:val="0"/>
        <w:spacing w:line="360" w:lineRule="auto"/>
        <w:ind w:right="-143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</w:p>
    <w:p w14:paraId="341A217B" w14:textId="77777777" w:rsidR="005B2913" w:rsidRPr="00A375F5" w:rsidRDefault="005B2913" w:rsidP="005B2913">
      <w:pPr>
        <w:widowControl w:val="0"/>
        <w:autoSpaceDE w:val="0"/>
        <w:autoSpaceDN w:val="0"/>
        <w:spacing w:line="360" w:lineRule="auto"/>
        <w:ind w:right="-143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Порядок</w:t>
      </w:r>
      <w:r w:rsidRPr="00A375F5">
        <w:rPr>
          <w:rFonts w:ascii="Times New Roman" w:eastAsia="Times New Roman" w:hAnsi="Times New Roman" w:cs="Times New Roman"/>
          <w:spacing w:val="-8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розрахунку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наступний:</w:t>
      </w:r>
    </w:p>
    <w:p w14:paraId="698328F9" w14:textId="77777777" w:rsidR="005B2913" w:rsidRPr="00A375F5" w:rsidRDefault="005B2913" w:rsidP="005B2913">
      <w:pPr>
        <w:widowControl w:val="0"/>
        <w:autoSpaceDE w:val="0"/>
        <w:autoSpaceDN w:val="0"/>
        <w:spacing w:line="360" w:lineRule="auto"/>
        <w:ind w:right="-143"/>
        <w:rPr>
          <w:rFonts w:ascii="Times New Roman" w:eastAsia="Times New Roman" w:hAnsi="Times New Roman" w:cs="Times New Roman"/>
          <w:b/>
          <w:sz w:val="28"/>
          <w:szCs w:val="22"/>
          <w:lang w:val="uk-UA" w:eastAsia="en-US"/>
        </w:rPr>
      </w:pPr>
      <w:r w:rsidRPr="00A375F5">
        <w:rPr>
          <w:rFonts w:ascii="Times New Roman" w:eastAsia="Times New Roman" w:hAnsi="Times New Roman" w:cs="Times New Roman"/>
          <w:position w:val="2"/>
          <w:sz w:val="28"/>
          <w:szCs w:val="22"/>
          <w:lang w:val="uk-UA" w:eastAsia="en-US"/>
        </w:rPr>
        <w:t>а)</w:t>
      </w:r>
      <w:r w:rsidRPr="00A375F5">
        <w:rPr>
          <w:rFonts w:ascii="Times New Roman" w:eastAsia="Times New Roman" w:hAnsi="Times New Roman" w:cs="Times New Roman"/>
          <w:spacing w:val="-2"/>
          <w:position w:val="2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position w:val="2"/>
          <w:sz w:val="28"/>
          <w:szCs w:val="22"/>
          <w:lang w:val="uk-UA" w:eastAsia="en-US"/>
        </w:rPr>
        <w:t>Прийнято за</w:t>
      </w:r>
      <w:r w:rsidRPr="00A375F5">
        <w:rPr>
          <w:rFonts w:ascii="Times New Roman" w:eastAsia="Times New Roman" w:hAnsi="Times New Roman" w:cs="Times New Roman"/>
          <w:spacing w:val="-4"/>
          <w:position w:val="2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position w:val="2"/>
          <w:sz w:val="28"/>
          <w:szCs w:val="22"/>
          <w:lang w:val="uk-UA" w:eastAsia="en-US"/>
        </w:rPr>
        <w:t>базисну</w:t>
      </w:r>
      <w:r w:rsidRPr="00A375F5">
        <w:rPr>
          <w:rFonts w:ascii="Times New Roman" w:eastAsia="Times New Roman" w:hAnsi="Times New Roman" w:cs="Times New Roman"/>
          <w:spacing w:val="-5"/>
          <w:position w:val="2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position w:val="2"/>
          <w:sz w:val="28"/>
          <w:szCs w:val="22"/>
          <w:lang w:val="uk-UA" w:eastAsia="en-US"/>
        </w:rPr>
        <w:t>потужність</w:t>
      </w:r>
      <w:r w:rsidRPr="00A375F5">
        <w:rPr>
          <w:rFonts w:ascii="Times New Roman" w:eastAsia="Times New Roman" w:hAnsi="Times New Roman" w:cs="Times New Roman"/>
          <w:spacing w:val="-2"/>
          <w:position w:val="2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position w:val="2"/>
          <w:sz w:val="28"/>
          <w:szCs w:val="22"/>
          <w:lang w:val="uk-UA" w:eastAsia="en-US"/>
        </w:rPr>
        <w:t>величина</w:t>
      </w:r>
      <w:r w:rsidRPr="00A375F5">
        <w:rPr>
          <w:rFonts w:ascii="Times New Roman" w:eastAsia="Times New Roman" w:hAnsi="Times New Roman" w:cs="Times New Roman"/>
          <w:spacing w:val="1"/>
          <w:position w:val="2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position w:val="2"/>
          <w:sz w:val="28"/>
          <w:szCs w:val="22"/>
          <w:lang w:val="uk-UA" w:eastAsia="en-US"/>
        </w:rPr>
        <w:t>S</w:t>
      </w:r>
      <w:r w:rsidRPr="00A375F5">
        <w:rPr>
          <w:rFonts w:ascii="Times New Roman" w:eastAsia="Times New Roman" w:hAnsi="Times New Roman" w:cs="Times New Roman"/>
          <w:b/>
          <w:sz w:val="18"/>
          <w:szCs w:val="22"/>
          <w:lang w:val="uk-UA" w:eastAsia="en-US"/>
        </w:rPr>
        <w:t>б</w:t>
      </w:r>
      <w:r w:rsidRPr="00A375F5">
        <w:rPr>
          <w:rFonts w:ascii="Times New Roman" w:eastAsia="Times New Roman" w:hAnsi="Times New Roman" w:cs="Times New Roman"/>
          <w:b/>
          <w:position w:val="2"/>
          <w:sz w:val="28"/>
          <w:szCs w:val="22"/>
          <w:lang w:val="uk-UA" w:eastAsia="en-US"/>
        </w:rPr>
        <w:t>=S</w:t>
      </w:r>
      <w:r w:rsidRPr="00A375F5">
        <w:rPr>
          <w:rFonts w:ascii="Times New Roman" w:eastAsia="Times New Roman" w:hAnsi="Times New Roman" w:cs="Times New Roman"/>
          <w:b/>
          <w:sz w:val="18"/>
          <w:szCs w:val="22"/>
          <w:lang w:val="uk-UA" w:eastAsia="en-US"/>
        </w:rPr>
        <w:t>роз</w:t>
      </w:r>
      <w:r w:rsidRPr="00A375F5">
        <w:rPr>
          <w:rFonts w:ascii="Times New Roman" w:eastAsia="Times New Roman" w:hAnsi="Times New Roman" w:cs="Times New Roman"/>
          <w:b/>
          <w:spacing w:val="23"/>
          <w:sz w:val="1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b/>
          <w:position w:val="2"/>
          <w:sz w:val="28"/>
          <w:szCs w:val="22"/>
          <w:lang w:val="uk-UA" w:eastAsia="en-US"/>
        </w:rPr>
        <w:t>= 400</w:t>
      </w:r>
      <w:r w:rsidRPr="00A375F5">
        <w:rPr>
          <w:rFonts w:ascii="Times New Roman" w:eastAsia="Times New Roman" w:hAnsi="Times New Roman" w:cs="Times New Roman"/>
          <w:b/>
          <w:spacing w:val="-2"/>
          <w:position w:val="2"/>
          <w:sz w:val="28"/>
          <w:szCs w:val="22"/>
          <w:lang w:val="uk-UA" w:eastAsia="en-US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/>
          <w:position w:val="2"/>
          <w:sz w:val="28"/>
          <w:szCs w:val="22"/>
          <w:lang w:val="uk-UA" w:eastAsia="en-US"/>
        </w:rPr>
        <w:t>кВА</w:t>
      </w:r>
      <w:proofErr w:type="spellEnd"/>
      <w:r w:rsidRPr="00A375F5">
        <w:rPr>
          <w:rFonts w:ascii="Times New Roman" w:eastAsia="Times New Roman" w:hAnsi="Times New Roman" w:cs="Times New Roman"/>
          <w:b/>
          <w:position w:val="2"/>
          <w:sz w:val="28"/>
          <w:szCs w:val="22"/>
          <w:lang w:val="uk-UA" w:eastAsia="en-US"/>
        </w:rPr>
        <w:t>;</w:t>
      </w:r>
    </w:p>
    <w:p w14:paraId="67C7C89F" w14:textId="77777777" w:rsidR="005B2913" w:rsidRPr="00A375F5" w:rsidRDefault="005B2913" w:rsidP="005B2913">
      <w:pPr>
        <w:widowControl w:val="0"/>
        <w:autoSpaceDE w:val="0"/>
        <w:autoSpaceDN w:val="0"/>
        <w:spacing w:line="360" w:lineRule="auto"/>
        <w:ind w:right="-143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б)</w:t>
      </w:r>
      <w:r w:rsidRPr="00A375F5">
        <w:rPr>
          <w:rFonts w:ascii="Times New Roman" w:eastAsia="Times New Roman" w:hAnsi="Times New Roman" w:cs="Times New Roman"/>
          <w:spacing w:val="6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За</w:t>
      </w:r>
      <w:r w:rsidRPr="00A375F5">
        <w:rPr>
          <w:rFonts w:ascii="Times New Roman" w:eastAsia="Times New Roman" w:hAnsi="Times New Roman" w:cs="Times New Roman"/>
          <w:spacing w:val="6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базисну</w:t>
      </w:r>
      <w:r w:rsidRPr="00A375F5">
        <w:rPr>
          <w:rFonts w:ascii="Times New Roman" w:eastAsia="Times New Roman" w:hAnsi="Times New Roman" w:cs="Times New Roman"/>
          <w:spacing w:val="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напругу</w:t>
      </w:r>
      <w:r w:rsidRPr="00A375F5">
        <w:rPr>
          <w:rFonts w:ascii="Times New Roman" w:eastAsia="Times New Roman" w:hAnsi="Times New Roman" w:cs="Times New Roman"/>
          <w:spacing w:val="5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прийнято</w:t>
      </w:r>
      <w:r w:rsidRPr="00A375F5">
        <w:rPr>
          <w:rFonts w:ascii="Times New Roman" w:eastAsia="Times New Roman" w:hAnsi="Times New Roman" w:cs="Times New Roman"/>
          <w:spacing w:val="5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напругу</w:t>
      </w:r>
      <w:r w:rsidRPr="00A375F5">
        <w:rPr>
          <w:rFonts w:ascii="Times New Roman" w:eastAsia="Times New Roman" w:hAnsi="Times New Roman" w:cs="Times New Roman"/>
          <w:spacing w:val="7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трансформатора</w:t>
      </w:r>
      <w:r w:rsidRPr="00A375F5">
        <w:rPr>
          <w:rFonts w:ascii="Times New Roman" w:eastAsia="Times New Roman" w:hAnsi="Times New Roman" w:cs="Times New Roman"/>
          <w:spacing w:val="6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i-х</w:t>
      </w:r>
      <w:r w:rsidRPr="00A375F5">
        <w:rPr>
          <w:rFonts w:ascii="Times New Roman" w:eastAsia="Times New Roman" w:hAnsi="Times New Roman" w:cs="Times New Roman"/>
          <w:spacing w:val="7"/>
          <w:sz w:val="28"/>
          <w:szCs w:val="22"/>
          <w:lang w:val="uk-UA" w:eastAsia="en-US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ступінів</w:t>
      </w:r>
      <w:proofErr w:type="spellEnd"/>
      <w:r w:rsidRPr="00A375F5">
        <w:rPr>
          <w:rFonts w:ascii="Times New Roman" w:eastAsia="Times New Roman" w:hAnsi="Times New Roman" w:cs="Times New Roman"/>
          <w:spacing w:val="5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схеми</w:t>
      </w:r>
      <w:r w:rsidRPr="00A375F5">
        <w:rPr>
          <w:rFonts w:ascii="Times New Roman" w:eastAsia="Times New Roman" w:hAnsi="Times New Roman" w:cs="Times New Roman"/>
          <w:spacing w:val="-67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електропостачання: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перша ступінь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U</w:t>
      </w:r>
      <w:r w:rsidRPr="00A375F5">
        <w:rPr>
          <w:rFonts w:ascii="Times New Roman" w:eastAsia="Times New Roman" w:hAnsi="Times New Roman" w:cs="Times New Roman"/>
          <w:sz w:val="28"/>
          <w:szCs w:val="22"/>
          <w:vertAlign w:val="subscript"/>
          <w:lang w:val="uk-UA" w:eastAsia="en-US"/>
        </w:rPr>
        <w:t>1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–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2"/>
          <w:lang w:val="uk-UA" w:eastAsia="en-US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U</w:t>
      </w:r>
      <w:r w:rsidRPr="00A375F5">
        <w:rPr>
          <w:rFonts w:ascii="Times New Roman" w:eastAsia="Times New Roman" w:hAnsi="Times New Roman" w:cs="Times New Roman"/>
          <w:sz w:val="28"/>
          <w:szCs w:val="22"/>
          <w:vertAlign w:val="subscript"/>
          <w:lang w:val="uk-UA" w:eastAsia="en-US"/>
        </w:rPr>
        <w:t>б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= 10,0</w:t>
      </w:r>
      <w:r w:rsidRPr="00A375F5">
        <w:rPr>
          <w:rFonts w:ascii="Times New Roman" w:eastAsia="Times New Roman" w:hAnsi="Times New Roman" w:cs="Times New Roman"/>
          <w:spacing w:val="69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кВ;</w:t>
      </w:r>
    </w:p>
    <w:p w14:paraId="766878BD" w14:textId="1C7FA115" w:rsidR="005B2913" w:rsidRPr="00A375F5" w:rsidRDefault="005B2913" w:rsidP="005B2913">
      <w:pPr>
        <w:widowControl w:val="0"/>
        <w:autoSpaceDE w:val="0"/>
        <w:autoSpaceDN w:val="0"/>
        <w:spacing w:line="360" w:lineRule="auto"/>
        <w:ind w:right="-143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в)</w:t>
      </w:r>
      <w:r w:rsidRPr="00A375F5">
        <w:rPr>
          <w:rFonts w:ascii="Times New Roman" w:eastAsia="Times New Roman" w:hAnsi="Times New Roman" w:cs="Times New Roman"/>
          <w:spacing w:val="5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Визначаються</w:t>
      </w:r>
      <w:r w:rsidRPr="00A375F5">
        <w:rPr>
          <w:rFonts w:ascii="Times New Roman" w:eastAsia="Times New Roman" w:hAnsi="Times New Roman" w:cs="Times New Roman"/>
          <w:spacing w:val="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базисні</w:t>
      </w:r>
      <w:r w:rsidRPr="00A375F5">
        <w:rPr>
          <w:rFonts w:ascii="Times New Roman" w:eastAsia="Times New Roman" w:hAnsi="Times New Roman" w:cs="Times New Roman"/>
          <w:spacing w:val="6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струми</w:t>
      </w:r>
      <w:r w:rsidRPr="00A375F5">
        <w:rPr>
          <w:rFonts w:ascii="Times New Roman" w:eastAsia="Times New Roman" w:hAnsi="Times New Roman" w:cs="Times New Roman"/>
          <w:spacing w:val="6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в</w:t>
      </w:r>
      <w:r w:rsidRPr="00A375F5">
        <w:rPr>
          <w:rFonts w:ascii="Times New Roman" w:eastAsia="Times New Roman" w:hAnsi="Times New Roman" w:cs="Times New Roman"/>
          <w:spacing w:val="3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елементах</w:t>
      </w:r>
      <w:r w:rsidRPr="00A375F5">
        <w:rPr>
          <w:rFonts w:ascii="Times New Roman" w:eastAsia="Times New Roman" w:hAnsi="Times New Roman" w:cs="Times New Roman"/>
          <w:spacing w:val="6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схеми</w:t>
      </w:r>
      <w:r w:rsidRPr="00A375F5">
        <w:rPr>
          <w:rFonts w:ascii="Times New Roman" w:eastAsia="Times New Roman" w:hAnsi="Times New Roman" w:cs="Times New Roman"/>
          <w:spacing w:val="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на</w:t>
      </w:r>
      <w:r w:rsidRPr="00A375F5">
        <w:rPr>
          <w:rFonts w:ascii="Times New Roman" w:eastAsia="Times New Roman" w:hAnsi="Times New Roman" w:cs="Times New Roman"/>
          <w:spacing w:val="3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i-х</w:t>
      </w:r>
      <w:r w:rsidRPr="00A375F5">
        <w:rPr>
          <w:rFonts w:ascii="Times New Roman" w:eastAsia="Times New Roman" w:hAnsi="Times New Roman" w:cs="Times New Roman"/>
          <w:spacing w:val="4"/>
          <w:sz w:val="28"/>
          <w:szCs w:val="22"/>
          <w:lang w:val="uk-UA" w:eastAsia="en-US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ступінях</w:t>
      </w:r>
      <w:proofErr w:type="spellEnd"/>
      <w:r w:rsidRPr="00A375F5">
        <w:rPr>
          <w:rFonts w:ascii="Times New Roman" w:eastAsia="Times New Roman" w:hAnsi="Times New Roman" w:cs="Times New Roman"/>
          <w:spacing w:val="4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напруги</w:t>
      </w:r>
      <w:r w:rsidRPr="00A375F5">
        <w:rPr>
          <w:rFonts w:ascii="Times New Roman" w:eastAsia="Times New Roman" w:hAnsi="Times New Roman" w:cs="Times New Roman"/>
          <w:spacing w:val="-67"/>
          <w:sz w:val="28"/>
          <w:szCs w:val="22"/>
          <w:lang w:val="uk-UA" w:eastAsia="en-US"/>
        </w:rPr>
        <w:t xml:space="preserve"> </w:t>
      </w:r>
      <w:r w:rsidR="00874434">
        <w:rPr>
          <w:rFonts w:ascii="Times New Roman" w:eastAsia="Times New Roman" w:hAnsi="Times New Roman" w:cs="Times New Roman"/>
          <w:spacing w:val="-67"/>
          <w:sz w:val="28"/>
          <w:szCs w:val="22"/>
          <w:lang w:val="uk-UA" w:eastAsia="en-US"/>
        </w:rPr>
        <w:t xml:space="preserve"> 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lastRenderedPageBreak/>
        <w:t>виходячи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з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2"/>
          <w:lang w:val="uk-UA" w:eastAsia="en-US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>умови: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2"/>
        <w:gridCol w:w="893"/>
      </w:tblGrid>
      <w:tr w:rsidR="005B2913" w:rsidRPr="00A375F5" w14:paraId="79D70693" w14:textId="77777777" w:rsidTr="005B2913">
        <w:tc>
          <w:tcPr>
            <w:tcW w:w="8926" w:type="dxa"/>
          </w:tcPr>
          <w:p w14:paraId="20ECE9F7" w14:textId="77777777" w:rsidR="005B2913" w:rsidRPr="00A375F5" w:rsidRDefault="005657F2" w:rsidP="005B2913">
            <w:pPr>
              <w:spacing w:line="360" w:lineRule="auto"/>
              <w:ind w:right="-731"/>
              <w:jc w:val="center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uk-UA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I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val="uk-UA" w:eastAsia="uk-UA"/>
                      </w:rPr>
                      <m:t>бі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=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S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3</m:t>
                        </m:r>
                      </m:e>
                    </m:rad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∙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uk-UA" w:eastAsia="uk-UA"/>
                          </w:rPr>
                          <m:t>бі</m:t>
                        </m:r>
                      </m:sub>
                    </m:sSub>
                  </m:den>
                </m:f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;</m:t>
                </m:r>
              </m:oMath>
            </m:oMathPara>
          </w:p>
        </w:tc>
        <w:tc>
          <w:tcPr>
            <w:tcW w:w="419" w:type="dxa"/>
          </w:tcPr>
          <w:p w14:paraId="3BD87396" w14:textId="77777777" w:rsidR="005B2913" w:rsidRPr="00A375F5" w:rsidRDefault="005B2913" w:rsidP="005B2913">
            <w:pPr>
              <w:widowControl w:val="0"/>
              <w:autoSpaceDE w:val="0"/>
              <w:autoSpaceDN w:val="0"/>
              <w:spacing w:line="360" w:lineRule="auto"/>
              <w:ind w:right="-143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lang w:eastAsia="en-US"/>
              </w:rPr>
              <w:t>(2.22)</w:t>
            </w:r>
          </w:p>
        </w:tc>
      </w:tr>
      <w:tr w:rsidR="005B2913" w:rsidRPr="00A375F5" w14:paraId="363A43F7" w14:textId="77777777" w:rsidTr="005B2913">
        <w:tc>
          <w:tcPr>
            <w:tcW w:w="8926" w:type="dxa"/>
          </w:tcPr>
          <w:p w14:paraId="49242160" w14:textId="77777777" w:rsidR="005B2913" w:rsidRPr="00A375F5" w:rsidRDefault="005657F2" w:rsidP="005B2913">
            <w:pPr>
              <w:widowControl w:val="0"/>
              <w:autoSpaceDE w:val="0"/>
              <w:autoSpaceDN w:val="0"/>
              <w:spacing w:line="360" w:lineRule="auto"/>
              <w:ind w:right="-731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</m:ctrlPr>
                  </m:sSup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I</m:t>
                    </m:r>
                  </m:e>
                  <m: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(3)</m:t>
                    </m:r>
                  </m:sup>
                </m:sSup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=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I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бі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Z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uk-UA" w:eastAsia="uk-UA"/>
                          </w:rPr>
                          <m:t>бі</m:t>
                        </m:r>
                      </m:sub>
                    </m:sSub>
                  </m:den>
                </m:f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 xml:space="preserve"> ;</m:t>
                </m:r>
              </m:oMath>
            </m:oMathPara>
          </w:p>
        </w:tc>
        <w:tc>
          <w:tcPr>
            <w:tcW w:w="419" w:type="dxa"/>
          </w:tcPr>
          <w:p w14:paraId="0A212FFA" w14:textId="77777777" w:rsidR="005B2913" w:rsidRPr="00A375F5" w:rsidRDefault="005B2913" w:rsidP="005B2913">
            <w:pPr>
              <w:widowControl w:val="0"/>
              <w:autoSpaceDE w:val="0"/>
              <w:autoSpaceDN w:val="0"/>
              <w:spacing w:line="360" w:lineRule="auto"/>
              <w:ind w:right="-143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lang w:eastAsia="en-US"/>
              </w:rPr>
              <w:t>(2.2</w:t>
            </w:r>
            <w:r w:rsidRPr="00A375F5"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  <w:t>3</w:t>
            </w:r>
            <w:r w:rsidRPr="00A375F5">
              <w:rPr>
                <w:rFonts w:ascii="Times New Roman" w:eastAsia="Times New Roman" w:hAnsi="Times New Roman" w:cs="Times New Roman"/>
                <w:sz w:val="28"/>
                <w:lang w:eastAsia="en-US"/>
              </w:rPr>
              <w:t>)</w:t>
            </w:r>
          </w:p>
        </w:tc>
      </w:tr>
    </w:tbl>
    <w:p w14:paraId="744E32C5" w14:textId="77777777" w:rsidR="005B2913" w:rsidRPr="00A375F5" w:rsidRDefault="005B2913" w:rsidP="005B2913">
      <w:pPr>
        <w:widowControl w:val="0"/>
        <w:autoSpaceDE w:val="0"/>
        <w:autoSpaceDN w:val="0"/>
        <w:spacing w:line="360" w:lineRule="auto"/>
        <w:ind w:right="-143"/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</w:pPr>
      <w:r w:rsidRPr="00A375F5">
        <w:rPr>
          <w:rFonts w:ascii="Times New Roman" w:eastAsia="Times New Roman" w:hAnsi="Times New Roman" w:cs="Times New Roman"/>
          <w:sz w:val="28"/>
          <w:szCs w:val="22"/>
          <w:lang w:val="uk-UA" w:eastAsia="en-US"/>
        </w:rPr>
        <w:t xml:space="preserve">г) Розрахунок базисних опорів 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2"/>
        <w:gridCol w:w="893"/>
      </w:tblGrid>
      <w:tr w:rsidR="005B2913" w:rsidRPr="00A375F5" w14:paraId="11FA8D68" w14:textId="77777777" w:rsidTr="005B2913">
        <w:tc>
          <w:tcPr>
            <w:tcW w:w="8592" w:type="dxa"/>
          </w:tcPr>
          <w:p w14:paraId="76FE99D0" w14:textId="77777777" w:rsidR="005B2913" w:rsidRPr="00A375F5" w:rsidRDefault="005B2913" w:rsidP="005B2913">
            <w:pPr>
              <w:spacing w:line="360" w:lineRule="auto"/>
              <w:ind w:right="-873"/>
              <w:jc w:val="center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R</m:t>
                </m:r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=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r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o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∙L∙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uk-UA" w:eastAsia="uk-UA"/>
                          </w:rPr>
                          <m:t>бі</m:t>
                        </m:r>
                      </m:sub>
                    </m:sSub>
                  </m:num>
                  <m:den>
                    <m:sSup>
                      <m:s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p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uk-UA"/>
                              </w:rPr>
                              <m:t>U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uk-UA" w:eastAsia="uk-UA"/>
                              </w:rPr>
                              <m:t>бі</m:t>
                            </m:r>
                          </m:sub>
                        </m:sSub>
                      </m:e>
                      <m:sup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=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uk-UA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1000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e</m:t>
                        </m:r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uk-UA" w:eastAsia="uk-UA"/>
                          </w:rPr>
                          <m:t>к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∙y</m:t>
                    </m:r>
                  </m:den>
                </m:f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 xml:space="preserve"> ∙L∙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uk-UA" w:eastAsia="uk-UA"/>
                          </w:rPr>
                          <m:t>бі</m:t>
                        </m:r>
                      </m:sub>
                    </m:sSub>
                  </m:num>
                  <m:den>
                    <m:sSup>
                      <m:s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p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uk-UA"/>
                              </w:rPr>
                              <m:t>U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uk-UA" w:eastAsia="uk-UA"/>
                              </w:rPr>
                              <m:t>бі</m:t>
                            </m:r>
                          </m:sub>
                        </m:sSub>
                      </m:e>
                      <m:sup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в.б.о ;</m:t>
                </m:r>
              </m:oMath>
            </m:oMathPara>
          </w:p>
        </w:tc>
        <w:tc>
          <w:tcPr>
            <w:tcW w:w="753" w:type="dxa"/>
          </w:tcPr>
          <w:p w14:paraId="205FB048" w14:textId="77777777" w:rsidR="005B2913" w:rsidRPr="00A375F5" w:rsidRDefault="005B2913" w:rsidP="005B2913">
            <w:pPr>
              <w:widowControl w:val="0"/>
              <w:autoSpaceDE w:val="0"/>
              <w:autoSpaceDN w:val="0"/>
              <w:spacing w:line="360" w:lineRule="auto"/>
              <w:ind w:right="-143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  <w:t>(2.24)</w:t>
            </w:r>
          </w:p>
        </w:tc>
      </w:tr>
      <w:tr w:rsidR="005B2913" w:rsidRPr="00A375F5" w14:paraId="40A2C5BD" w14:textId="77777777" w:rsidTr="005B2913">
        <w:tc>
          <w:tcPr>
            <w:tcW w:w="8592" w:type="dxa"/>
          </w:tcPr>
          <w:p w14:paraId="540F7AB0" w14:textId="77777777" w:rsidR="005B2913" w:rsidRPr="00A375F5" w:rsidRDefault="005B2913" w:rsidP="005B2913">
            <w:pPr>
              <w:spacing w:line="360" w:lineRule="auto"/>
              <w:ind w:left="-114" w:right="-873"/>
              <w:jc w:val="center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X</m:t>
                </m:r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=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o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∙L∙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lang w:eastAsia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val="uk-UA" w:eastAsia="uk-UA"/>
                          </w:rPr>
                          <m:t>бі</m:t>
                        </m:r>
                      </m:sub>
                    </m:sSub>
                  </m:num>
                  <m:den>
                    <m:sSup>
                      <m:s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p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sz w:val="28"/>
                                <w:szCs w:val="28"/>
                                <w:lang w:eastAsia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eastAsia="uk-UA"/>
                              </w:rPr>
                              <m:t>U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sz w:val="28"/>
                                <w:szCs w:val="28"/>
                                <w:lang w:val="uk-UA" w:eastAsia="uk-UA"/>
                              </w:rPr>
                              <m:t>бі</m:t>
                            </m:r>
                          </m:sub>
                        </m:sSub>
                      </m:e>
                      <m:sup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 xml:space="preserve"> в.б.о ;</m:t>
                </m:r>
              </m:oMath>
            </m:oMathPara>
          </w:p>
        </w:tc>
        <w:tc>
          <w:tcPr>
            <w:tcW w:w="753" w:type="dxa"/>
          </w:tcPr>
          <w:p w14:paraId="70E29CB5" w14:textId="77777777" w:rsidR="005B2913" w:rsidRPr="00A375F5" w:rsidRDefault="005B2913" w:rsidP="005B2913">
            <w:pPr>
              <w:widowControl w:val="0"/>
              <w:autoSpaceDE w:val="0"/>
              <w:autoSpaceDN w:val="0"/>
              <w:spacing w:line="360" w:lineRule="auto"/>
              <w:ind w:right="-143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  <w:t>(2.25)</w:t>
            </w:r>
          </w:p>
        </w:tc>
      </w:tr>
      <w:tr w:rsidR="005B2913" w:rsidRPr="00A375F5" w14:paraId="4DE39E8E" w14:textId="77777777" w:rsidTr="005B2913">
        <w:tc>
          <w:tcPr>
            <w:tcW w:w="8592" w:type="dxa"/>
          </w:tcPr>
          <w:p w14:paraId="3F88B269" w14:textId="77777777" w:rsidR="005B2913" w:rsidRPr="00A375F5" w:rsidRDefault="005B2913" w:rsidP="005B2913">
            <w:pPr>
              <w:widowControl w:val="0"/>
              <w:autoSpaceDE w:val="0"/>
              <w:autoSpaceDN w:val="0"/>
              <w:spacing w:line="360" w:lineRule="auto"/>
              <w:ind w:right="-143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Z</m:t>
                </m:r>
                <m:r>
                  <m:rPr>
                    <m:sty m:val="p"/>
                  </m:rP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>=</m:t>
                </m:r>
                <m:rad>
                  <m:radPr>
                    <m:degHide m:val="1"/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p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lang w:eastAsia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lang w:eastAsia="uk-UA"/>
                          </w:rPr>
                        </m:ctrlPr>
                      </m:sSup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lang w:eastAsia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lang w:eastAsia="uk-UA"/>
                  </w:rPr>
                  <m:t xml:space="preserve"> в.б.о</m:t>
                </m:r>
              </m:oMath>
            </m:oMathPara>
          </w:p>
        </w:tc>
        <w:tc>
          <w:tcPr>
            <w:tcW w:w="753" w:type="dxa"/>
          </w:tcPr>
          <w:p w14:paraId="7A313C4F" w14:textId="77777777" w:rsidR="005B2913" w:rsidRPr="00A375F5" w:rsidRDefault="005B2913" w:rsidP="005B2913">
            <w:pPr>
              <w:widowControl w:val="0"/>
              <w:autoSpaceDE w:val="0"/>
              <w:autoSpaceDN w:val="0"/>
              <w:spacing w:line="360" w:lineRule="auto"/>
              <w:ind w:right="-143"/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  <w:t>(2.26)</w:t>
            </w:r>
          </w:p>
        </w:tc>
      </w:tr>
    </w:tbl>
    <w:p w14:paraId="3046912B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ind w:firstLine="284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Струми 2-х фазного короткого замикання:</w:t>
      </w:r>
    </w:p>
    <w:tbl>
      <w:tblPr>
        <w:tblStyle w:val="61"/>
        <w:tblW w:w="93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58"/>
        <w:gridCol w:w="893"/>
      </w:tblGrid>
      <w:tr w:rsidR="005B2913" w:rsidRPr="00A375F5" w14:paraId="48F2C317" w14:textId="77777777" w:rsidTr="005B2913">
        <w:trPr>
          <w:trHeight w:val="761"/>
        </w:trPr>
        <w:tc>
          <w:tcPr>
            <w:tcW w:w="8642" w:type="dxa"/>
          </w:tcPr>
          <w:p w14:paraId="1E3BE176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 xml:space="preserve">                </w:t>
            </w:r>
            <w:r w:rsidRPr="00A375F5">
              <w:rPr>
                <w:rFonts w:ascii="Times New Roman" w:eastAsia="Calibri" w:hAnsi="Times New Roman" w:cs="Times New Roman"/>
                <w:bCs/>
                <w:position w:val="-26"/>
                <w:sz w:val="28"/>
                <w:szCs w:val="24"/>
                <w:lang w:val="uk-UA" w:eastAsia="en-US"/>
              </w:rPr>
              <w:object w:dxaOrig="2439" w:dyaOrig="760" w14:anchorId="39C4570D">
                <v:shape id="_x0000_i1055" type="#_x0000_t75" style="width:119.4pt;height:37.8pt" o:ole="" fillcolor="window">
                  <v:imagedata r:id="rId61" o:title=""/>
                </v:shape>
                <o:OLEObject Type="Embed" ProgID="Equation.DSMT4" ShapeID="_x0000_i1055" DrawAspect="Content" ObjectID="_1748796307" r:id="rId74"/>
              </w:object>
            </w:r>
          </w:p>
        </w:tc>
        <w:tc>
          <w:tcPr>
            <w:tcW w:w="709" w:type="dxa"/>
          </w:tcPr>
          <w:p w14:paraId="7A45203D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(2.</w:t>
            </w: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ru-RU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7)</w:t>
            </w:r>
          </w:p>
        </w:tc>
      </w:tr>
    </w:tbl>
    <w:p w14:paraId="243317CF" w14:textId="67279C8C" w:rsidR="005B2913" w:rsidRPr="00A375F5" w:rsidRDefault="00874434" w:rsidP="00874434">
      <w:pPr>
        <w:tabs>
          <w:tab w:val="left" w:pos="4678"/>
          <w:tab w:val="left" w:pos="10260"/>
          <w:tab w:val="left" w:pos="11160"/>
        </w:tabs>
        <w:spacing w:line="36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    </w:t>
      </w:r>
      <w:r w:rsidR="005B2913"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Амплітудне значення ударного струму короткого замикання:</w:t>
      </w:r>
    </w:p>
    <w:tbl>
      <w:tblPr>
        <w:tblStyle w:val="61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0"/>
        <w:gridCol w:w="1134"/>
      </w:tblGrid>
      <w:tr w:rsidR="005B2913" w:rsidRPr="00A375F5" w14:paraId="63925CC1" w14:textId="77777777" w:rsidTr="005B2913">
        <w:trPr>
          <w:trHeight w:val="286"/>
        </w:trPr>
        <w:tc>
          <w:tcPr>
            <w:tcW w:w="8500" w:type="dxa"/>
          </w:tcPr>
          <w:p w14:paraId="57251A7E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 xml:space="preserve">             </w:t>
            </w:r>
            <w:r w:rsidRPr="00A375F5">
              <w:rPr>
                <w:rFonts w:ascii="Times New Roman" w:eastAsia="Calibri" w:hAnsi="Times New Roman" w:cs="Times New Roman"/>
                <w:bCs/>
                <w:position w:val="-18"/>
                <w:sz w:val="28"/>
                <w:szCs w:val="24"/>
                <w:lang w:val="uk-UA" w:eastAsia="en-US"/>
              </w:rPr>
              <w:object w:dxaOrig="2520" w:dyaOrig="499" w14:anchorId="3C4C5E1F">
                <v:shape id="_x0000_i1056" type="#_x0000_t75" style="width:125.4pt;height:24.6pt" o:ole="">
                  <v:imagedata r:id="rId63" o:title=""/>
                </v:shape>
                <o:OLEObject Type="Embed" ProgID="Equation.DSMT4" ShapeID="_x0000_i1056" DrawAspect="Content" ObjectID="_1748796308" r:id="rId75"/>
              </w:object>
            </w:r>
          </w:p>
        </w:tc>
        <w:tc>
          <w:tcPr>
            <w:tcW w:w="1134" w:type="dxa"/>
          </w:tcPr>
          <w:p w14:paraId="457639C0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ind w:left="-255" w:firstLine="79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ru-RU" w:eastAsia="ru-RU"/>
              </w:rPr>
              <w:t xml:space="preserve">  </w:t>
            </w: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(2.</w:t>
            </w: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ru-RU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8)</w:t>
            </w:r>
          </w:p>
        </w:tc>
      </w:tr>
    </w:tbl>
    <w:p w14:paraId="00FD486F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де к</w:t>
      </w:r>
      <w:r w:rsidRPr="00A375F5">
        <w:rPr>
          <w:rFonts w:ascii="Times New Roman" w:eastAsia="Times New Roman" w:hAnsi="Times New Roman" w:cs="Times New Roman"/>
          <w:bCs/>
          <w:sz w:val="28"/>
          <w:szCs w:val="24"/>
          <w:vertAlign w:val="subscript"/>
          <w:lang w:val="uk-UA" w:eastAsia="ru-RU"/>
        </w:rPr>
        <w:t>у</w:t>
      </w: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 – ударний коефіцієнт при короткому замиканні – 1,8.</w:t>
      </w:r>
    </w:p>
    <w:p w14:paraId="0FD08885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Діюче значення ударного струму:</w:t>
      </w:r>
    </w:p>
    <w:tbl>
      <w:tblPr>
        <w:tblStyle w:val="61"/>
        <w:tblW w:w="97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  <w:gridCol w:w="1064"/>
      </w:tblGrid>
      <w:tr w:rsidR="005B2913" w:rsidRPr="00A375F5" w14:paraId="2CD8E1B6" w14:textId="77777777" w:rsidTr="005B2913">
        <w:trPr>
          <w:trHeight w:val="429"/>
        </w:trPr>
        <w:tc>
          <w:tcPr>
            <w:tcW w:w="8642" w:type="dxa"/>
          </w:tcPr>
          <w:p w14:paraId="4E1200A7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 xml:space="preserve">                </w:t>
            </w:r>
            <w:r w:rsidRPr="00A375F5">
              <w:rPr>
                <w:rFonts w:ascii="Times New Roman" w:eastAsia="Calibri" w:hAnsi="Times New Roman" w:cs="Times New Roman"/>
                <w:bCs/>
                <w:position w:val="-18"/>
                <w:sz w:val="28"/>
                <w:szCs w:val="24"/>
                <w:lang w:val="uk-UA" w:eastAsia="en-US"/>
              </w:rPr>
              <w:object w:dxaOrig="1840" w:dyaOrig="499" w14:anchorId="58C3A147">
                <v:shape id="_x0000_i1057" type="#_x0000_t75" style="width:91.8pt;height:24.6pt" o:ole="">
                  <v:imagedata r:id="rId65" o:title=""/>
                </v:shape>
                <o:OLEObject Type="Embed" ProgID="Equation.DSMT4" ShapeID="_x0000_i1057" DrawAspect="Content" ObjectID="_1748796309" r:id="rId76"/>
              </w:object>
            </w:r>
          </w:p>
        </w:tc>
        <w:tc>
          <w:tcPr>
            <w:tcW w:w="1064" w:type="dxa"/>
          </w:tcPr>
          <w:p w14:paraId="23AFDDB3" w14:textId="77777777" w:rsidR="005B2913" w:rsidRPr="00A375F5" w:rsidRDefault="005B2913" w:rsidP="005B2913">
            <w:pPr>
              <w:tabs>
                <w:tab w:val="left" w:pos="4678"/>
                <w:tab w:val="left" w:pos="10260"/>
                <w:tab w:val="left" w:pos="11160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val="uk-UA" w:eastAsia="ru-RU"/>
              </w:rPr>
              <w:t>(2.29)</w:t>
            </w:r>
          </w:p>
        </w:tc>
      </w:tr>
    </w:tbl>
    <w:p w14:paraId="1757DA1D" w14:textId="77777777" w:rsidR="005B2913" w:rsidRPr="00A375F5" w:rsidRDefault="005B2913" w:rsidP="005B2913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         </w:t>
      </w: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 </w:t>
      </w:r>
      <w:r w:rsidRPr="00A375F5">
        <w:rPr>
          <w:rFonts w:ascii="Times New Roman" w:eastAsia="Times New Roman" w:hAnsi="Times New Roman" w:cs="Times New Roman"/>
          <w:position w:val="-14"/>
          <w:sz w:val="28"/>
          <w:szCs w:val="28"/>
          <w:lang w:val="uk-UA" w:eastAsia="ru-RU"/>
        </w:rPr>
        <w:object w:dxaOrig="1860" w:dyaOrig="460" w14:anchorId="640F0EB6">
          <v:shape id="_x0000_i1058" type="#_x0000_t75" style="width:93pt;height:23.4pt" o:ole="">
            <v:imagedata r:id="rId67" o:title=""/>
          </v:shape>
          <o:OLEObject Type="Embed" ProgID="Equation.3" ShapeID="_x0000_i1058" DrawAspect="Content" ObjectID="_1748796310" r:id="rId77"/>
        </w:objec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Значення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прийнят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eastAsia="ru-RU"/>
        </w:rPr>
        <w:t>o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:1,8;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q=1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52.</w:t>
      </w:r>
    </w:p>
    <w:p w14:paraId="20573998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55168" behindDoc="0" locked="1" layoutInCell="1" allowOverlap="1" wp14:anchorId="30B447DE" wp14:editId="0F35CAC5">
                <wp:simplePos x="0" y="0"/>
                <wp:positionH relativeFrom="page">
                  <wp:posOffset>733425</wp:posOffset>
                </wp:positionH>
                <wp:positionV relativeFrom="page">
                  <wp:posOffset>227965</wp:posOffset>
                </wp:positionV>
                <wp:extent cx="6588760" cy="10189210"/>
                <wp:effectExtent l="12700" t="19050" r="18415" b="21590"/>
                <wp:wrapNone/>
                <wp:docPr id="63859" name="Group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63860" name="Rectangle 2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61" name="Line 25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2" name="Line 25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3" name="Line 25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4" name="Line 26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5" name="Line 26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6" name="Line 26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7" name="Line 26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8" name="Line 26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69" name="Line 26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70" name="Line 26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71" name="Rectangle 26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208DA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72" name="Rectangle 26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AF3262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73" name="Rectangle 26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607097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74" name="Rectangle 27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2D04BC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75" name="Rectangle 27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87A2F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76" name="Rectangle 27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2150F9" w14:textId="77777777" w:rsidR="005657F2" w:rsidRDefault="005657F2" w:rsidP="005B291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632C4E60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77" name="Rectangle 27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03493E" w14:textId="25DCE448" w:rsidR="005657F2" w:rsidRPr="005B2913" w:rsidRDefault="005657F2" w:rsidP="00874434">
                              <w:pPr>
                                <w:pStyle w:val="a3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42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78" name="Rectangle 27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C5F1A2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ED3C84A" w14:textId="77777777" w:rsidR="005657F2" w:rsidRPr="000550F4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B447DE" id="_x0000_s1724" style="position:absolute;left:0;text-align:left;margin-left:57.75pt;margin-top:17.95pt;width:518.8pt;height:802.3pt;z-index:251655168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">
                <v:rect id="Rectangle 256" o:spid="_x0000_s1725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" filled="f" strokeweight="2pt"/>
                <v:line id="Line 257" o:spid="_x0000_s1726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" strokeweight="2pt"/>
                <v:line id="Line 258" o:spid="_x0000_s1727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" strokeweight="2pt"/>
                <v:line id="Line 259" o:spid="_x0000_s1728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" strokeweight="2pt"/>
                <v:line id="Line 260" o:spid="_x0000_s1729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" strokeweight="2pt"/>
                <v:line id="Line 261" o:spid="_x0000_s1730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" strokeweight="2pt"/>
                <v:line id="Line 262" o:spid="_x0000_s1731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" strokeweight="2pt"/>
                <v:line id="Line 263" o:spid="_x0000_s1732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" strokeweight="2pt"/>
                <v:line id="Line 264" o:spid="_x0000_s1733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" strokeweight="1pt"/>
                <v:line id="Line 265" o:spid="_x0000_s1734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" strokeweight="2pt"/>
                <v:line id="Line 266" o:spid="_x0000_s1735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" strokeweight="1pt"/>
                <v:rect id="Rectangle 267" o:spid="_x0000_s1736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" filled="f" stroked="f" strokeweight=".25pt">
                  <v:textbox inset="1pt,1pt,1pt,1pt">
                    <w:txbxContent>
                      <w:p w14:paraId="3B208DA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8" o:spid="_x0000_s1737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" filled="f" stroked="f" strokeweight=".25pt">
                  <v:textbox inset="1pt,1pt,1pt,1pt">
                    <w:txbxContent>
                      <w:p w14:paraId="13AF3262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9" o:spid="_x0000_s1738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" filled="f" stroked="f" strokeweight=".25pt">
                  <v:textbox inset="1pt,1pt,1pt,1pt">
                    <w:txbxContent>
                      <w:p w14:paraId="21607097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70" o:spid="_x0000_s1739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" filled="f" stroked="f" strokeweight=".25pt">
                  <v:textbox inset="1pt,1pt,1pt,1pt">
                    <w:txbxContent>
                      <w:p w14:paraId="322D04BC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271" o:spid="_x0000_s1740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" filled="f" stroked="f" strokeweight=".25pt">
                  <v:textbox inset="1pt,1pt,1pt,1pt">
                    <w:txbxContent>
                      <w:p w14:paraId="2B187A2F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272" o:spid="_x0000_s1741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" filled="f" stroked="f" strokeweight=".25pt">
                  <v:textbox inset="1pt,1pt,1pt,1pt">
                    <w:txbxContent>
                      <w:p w14:paraId="522150F9" w14:textId="77777777" w:rsidR="005657F2" w:rsidRDefault="005657F2" w:rsidP="005B2913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632C4E60" w14:textId="77777777" w:rsidR="005657F2" w:rsidRDefault="005657F2" w:rsidP="005B2913"/>
                    </w:txbxContent>
                  </v:textbox>
                </v:rect>
                <v:rect id="Rectangle 273" o:spid="_x0000_s1742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" filled="f" stroked="f" strokeweight=".25pt">
                  <v:textbox inset="1pt,1pt,1pt,1pt">
                    <w:txbxContent>
                      <w:p w14:paraId="4703493E" w14:textId="25DCE448" w:rsidR="005657F2" w:rsidRPr="005B2913" w:rsidRDefault="005657F2" w:rsidP="00874434">
                        <w:pPr>
                          <w:pStyle w:val="a3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GOST type A" w:hAnsi="GOST type A"/>
                            <w:szCs w:val="28"/>
                          </w:rPr>
                          <w:t>42</w:t>
                        </w:r>
                      </w:p>
                    </w:txbxContent>
                  </v:textbox>
                </v:rect>
                <v:rect id="Rectangle 274" o:spid="_x0000_s1743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" filled="f" stroked="f" strokeweight=".25pt">
                  <v:textbox inset="1pt,1pt,1pt,1pt">
                    <w:txbxContent>
                      <w:p w14:paraId="62C5F1A2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ED3C84A" w14:textId="77777777" w:rsidR="005657F2" w:rsidRPr="000550F4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Для прикладу проведено розрахунок для контактних </w:t>
      </w: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рельс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r w:rsidRPr="00A375F5">
        <w:rPr>
          <w:rFonts w:ascii="Times New Roman" w:eastAsia="Times New Roman" w:hAnsi="Times New Roman" w:cs="Times New Roman"/>
          <w:i/>
          <w:color w:val="000000"/>
          <w:sz w:val="28"/>
          <w:szCs w:val="28"/>
          <w:u w:val="single"/>
          <w:lang w:val="uk-UA" w:eastAsia="uk-UA"/>
        </w:rPr>
        <w:t>точки К21,</w:t>
      </w:r>
      <w:r w:rsidRPr="00A375F5">
        <w:rPr>
          <w:rFonts w:ascii="Times New Roman" w:eastAsia="Times New Roman" w:hAnsi="Times New Roman" w:cs="Times New Roman"/>
          <w:i/>
          <w:color w:val="000000"/>
          <w:sz w:val="28"/>
          <w:szCs w:val="28"/>
          <w:u w:val="single"/>
          <w:lang w:val="ru-RU" w:eastAsia="uk-UA"/>
        </w:rPr>
        <w:t xml:space="preserve"> </w:t>
      </w:r>
      <w:r w:rsidRPr="00A375F5">
        <w:rPr>
          <w:rFonts w:ascii="Times New Roman" w:eastAsia="Times New Roman" w:hAnsi="Times New Roman" w:cs="Times New Roman"/>
          <w:i/>
          <w:color w:val="000000"/>
          <w:sz w:val="28"/>
          <w:szCs w:val="28"/>
          <w:u w:val="single"/>
          <w:lang w:val="uk-UA" w:eastAsia="uk-UA"/>
        </w:rPr>
        <w:t>К</w:t>
      </w:r>
      <w:r w:rsidRPr="00A375F5">
        <w:rPr>
          <w:rFonts w:ascii="Times New Roman" w:eastAsia="Times New Roman" w:hAnsi="Times New Roman" w:cs="Times New Roman"/>
          <w:i/>
          <w:color w:val="000000"/>
          <w:sz w:val="28"/>
          <w:szCs w:val="28"/>
          <w:u w:val="single"/>
          <w:lang w:val="ru-RU" w:eastAsia="uk-UA"/>
        </w:rPr>
        <w:t>22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:</w:t>
      </w:r>
    </w:p>
    <w:p w14:paraId="4D493264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218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Базісний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струм короткого замикання</w:t>
      </w:r>
    </w:p>
    <w:p w14:paraId="0C1F0CAF" w14:textId="77777777" w:rsidR="005B2913" w:rsidRPr="00A375F5" w:rsidRDefault="005657F2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бі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400 кВА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∙10,0 кВ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=23,09 А ;</m:t>
          </m:r>
        </m:oMath>
      </m:oMathPara>
    </w:p>
    <w:p w14:paraId="1E364DB3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Струм 3-х фазного короткого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замикання</w:t>
      </w:r>
      <w:proofErr w:type="spellEnd"/>
    </w:p>
    <w:p w14:paraId="244F8161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I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(3)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23,09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∙0,077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=0,173 кА ;</m:t>
          </m:r>
        </m:oMath>
      </m:oMathPara>
    </w:p>
    <w:p w14:paraId="1923264E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X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o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∙L=0,08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км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∙0,35 км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400 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10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(10 ∙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10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3</m:t>
                      </m:r>
                    </m:sup>
                  </m:s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 xml:space="preserve">) 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=0,0012 в.б.о  ;</m:t>
          </m:r>
        </m:oMath>
      </m:oMathPara>
    </w:p>
    <w:p w14:paraId="74813D6C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w:lastRenderedPageBreak/>
            <m:t>R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r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o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∙L=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1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 xml:space="preserve">35 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uk-UA"/>
                    </w:rPr>
                    <m:t>мм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∙52</m:t>
              </m:r>
              <m:f>
                <m:f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fPr>
                <m:num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м</m:t>
                  </m:r>
                </m:num>
                <m:den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мм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</m:den>
              </m:f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∙350м 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400 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10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(10 ∙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10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3</m:t>
                      </m:r>
                    </m:sup>
                  </m:s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 xml:space="preserve">) 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=0,076 в.б.о ;</m:t>
          </m:r>
        </m:oMath>
      </m:oMathPara>
    </w:p>
    <w:p w14:paraId="1D1E5631" w14:textId="77777777" w:rsidR="005B2913" w:rsidRPr="00A375F5" w:rsidRDefault="005B2913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Z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0,076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+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0,0012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2</m:t>
                  </m:r>
                </m:sup>
              </m:sSup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=0,077 Ом ;</m:t>
          </m:r>
        </m:oMath>
      </m:oMathPara>
    </w:p>
    <w:p w14:paraId="2FDD5651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56192" behindDoc="0" locked="1" layoutInCell="1" allowOverlap="1" wp14:anchorId="1DB0A71C" wp14:editId="1D0791D9">
                <wp:simplePos x="0" y="0"/>
                <wp:positionH relativeFrom="page">
                  <wp:posOffset>733425</wp:posOffset>
                </wp:positionH>
                <wp:positionV relativeFrom="page">
                  <wp:posOffset>250190</wp:posOffset>
                </wp:positionV>
                <wp:extent cx="6588760" cy="10189210"/>
                <wp:effectExtent l="12700" t="19050" r="18415" b="21590"/>
                <wp:wrapNone/>
                <wp:docPr id="63879" name="Group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63880" name="Rectangle 2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881" name="Line 25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2" name="Line 25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3" name="Line 25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4" name="Line 26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5" name="Line 26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6" name="Line 26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7" name="Line 26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8" name="Line 26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89" name="Line 26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90" name="Line 26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891" name="Rectangle 26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F77109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92" name="Rectangle 26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B1FB33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93" name="Rectangle 26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A455C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94" name="Rectangle 27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1402F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95" name="Rectangle 27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A0F89E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96" name="Rectangle 27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E066DF" w14:textId="77777777" w:rsidR="005657F2" w:rsidRDefault="005657F2" w:rsidP="005B291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06D75BB2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97" name="Rectangle 27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2A5B24" w14:textId="06BBE8B5" w:rsidR="005657F2" w:rsidRPr="002B250C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en-US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898" name="Rectangle 27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D7EE38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91.0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CDA97C9" w14:textId="77777777" w:rsidR="005657F2" w:rsidRPr="000550F4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B0A71C" id="_x0000_s1744" style="position:absolute;left:0;text-align:left;margin-left:57.75pt;margin-top:19.7pt;width:518.8pt;height:802.3pt;z-index:251656192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">
                <v:rect id="Rectangle 256" o:spid="_x0000_s1745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" filled="f" strokeweight="2pt"/>
                <v:line id="Line 257" o:spid="_x0000_s1746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" strokeweight="2pt"/>
                <v:line id="Line 258" o:spid="_x0000_s1747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" strokeweight="2pt"/>
                <v:line id="Line 259" o:spid="_x0000_s1748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" strokeweight="2pt"/>
                <v:line id="Line 260" o:spid="_x0000_s1749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" strokeweight="2pt"/>
                <v:line id="Line 261" o:spid="_x0000_s1750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" strokeweight="2pt"/>
                <v:line id="Line 262" o:spid="_x0000_s1751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" strokeweight="2pt"/>
                <v:line id="Line 263" o:spid="_x0000_s1752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" strokeweight="2pt"/>
                <v:line id="Line 264" o:spid="_x0000_s1753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" strokeweight="1pt"/>
                <v:line id="Line 265" o:spid="_x0000_s1754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" strokeweight="2pt"/>
                <v:line id="Line 266" o:spid="_x0000_s1755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" strokeweight="1pt"/>
                <v:rect id="Rectangle 267" o:spid="_x0000_s1756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" filled="f" stroked="f" strokeweight=".25pt">
                  <v:textbox inset="1pt,1pt,1pt,1pt">
                    <w:txbxContent>
                      <w:p w14:paraId="08F77109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8" o:spid="_x0000_s1757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" filled="f" stroked="f" strokeweight=".25pt">
                  <v:textbox inset="1pt,1pt,1pt,1pt">
                    <w:txbxContent>
                      <w:p w14:paraId="0DB1FB33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69" o:spid="_x0000_s1758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" filled="f" stroked="f" strokeweight=".25pt">
                  <v:textbox inset="1pt,1pt,1pt,1pt">
                    <w:txbxContent>
                      <w:p w14:paraId="625A455C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70" o:spid="_x0000_s1759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" filled="f" stroked="f" strokeweight=".25pt">
                  <v:textbox inset="1pt,1pt,1pt,1pt">
                    <w:txbxContent>
                      <w:p w14:paraId="461402F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271" o:spid="_x0000_s1760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" filled="f" stroked="f" strokeweight=".25pt">
                  <v:textbox inset="1pt,1pt,1pt,1pt">
                    <w:txbxContent>
                      <w:p w14:paraId="33A0F89E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272" o:spid="_x0000_s1761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" filled="f" stroked="f" strokeweight=".25pt">
                  <v:textbox inset="1pt,1pt,1pt,1pt">
                    <w:txbxContent>
                      <w:p w14:paraId="47E066DF" w14:textId="77777777" w:rsidR="005657F2" w:rsidRDefault="005657F2" w:rsidP="005B2913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06D75BB2" w14:textId="77777777" w:rsidR="005657F2" w:rsidRDefault="005657F2" w:rsidP="005B2913"/>
                    </w:txbxContent>
                  </v:textbox>
                </v:rect>
                <v:rect id="Rectangle 273" o:spid="_x0000_s1762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" filled="f" stroked="f" strokeweight=".25pt">
                  <v:textbox inset="1pt,1pt,1pt,1pt">
                    <w:txbxContent>
                      <w:p w14:paraId="142A5B24" w14:textId="06BBE8B5" w:rsidR="005657F2" w:rsidRPr="002B250C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en-US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43</w:t>
                        </w:r>
                      </w:p>
                    </w:txbxContent>
                  </v:textbox>
                </v:rect>
                <v:rect id="Rectangle 274" o:spid="_x0000_s1763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" filled="f" stroked="f" strokeweight=".25pt">
                  <v:textbox inset="1pt,1pt,1pt,1pt">
                    <w:txbxContent>
                      <w:p w14:paraId="1ED7EE38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91.0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CDA97C9" w14:textId="77777777" w:rsidR="005657F2" w:rsidRPr="000550F4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Струм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2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-х фазного короткого замикання</w:t>
      </w:r>
    </w:p>
    <w:p w14:paraId="594523F6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I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(2)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∙0,173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=0,149 кА ;</m:t>
          </m:r>
        </m:oMath>
      </m:oMathPara>
    </w:p>
    <w:p w14:paraId="4C817998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Амплітудне значення ударного струму короткого замикання</w:t>
      </w:r>
    </w:p>
    <w:p w14:paraId="1E22A545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y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radPr>
            <m:deg/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</m:t>
              </m:r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∙1,8∙0,173 кА=0,4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 ;</m:t>
          </m:r>
        </m:oMath>
      </m:oMathPara>
    </w:p>
    <w:p w14:paraId="322B14DE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Діюче значення ударного струму:</w:t>
      </w:r>
    </w:p>
    <w:p w14:paraId="39CC6975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y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,477 кА∙1,52=0,72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 ;</m:t>
          </m:r>
        </m:oMath>
      </m:oMathPara>
    </w:p>
    <w:p w14:paraId="71F67B0D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Результати  струмів КЗ занесено до таблиці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2.4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</w:p>
    <w:p w14:paraId="17DBA1DA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5FDCF30C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Розрахунок параметрів для силового трансформатора типу ТМГ 400-10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/0,4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потужністю 400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кВА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, на напругу 10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/0,4. (Точка К23, К24):</w:t>
      </w:r>
    </w:p>
    <w:p w14:paraId="3A64FECF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jc w:val="center"/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Z</w:t>
      </w:r>
      <w:r w:rsidRPr="00A375F5">
        <w:rPr>
          <w:rFonts w:ascii="Times New Roman" w:eastAsia="Calibri" w:hAnsi="Times New Roman" w:cs="Times New Roman"/>
          <w:i/>
          <w:sz w:val="28"/>
          <w:szCs w:val="28"/>
          <w:vertAlign w:val="subscript"/>
          <w:lang w:eastAsia="en-US"/>
        </w:rPr>
        <w:t>T</w:t>
      </w:r>
      <w:r w:rsidRPr="00A375F5">
        <w:rPr>
          <w:rFonts w:ascii="Times New Roman" w:eastAsia="Calibri" w:hAnsi="Times New Roman" w:cs="Times New Roman"/>
          <w:i/>
          <w:sz w:val="28"/>
          <w:szCs w:val="28"/>
          <w:vertAlign w:val="subscript"/>
          <w:lang w:val="ru-RU" w:eastAsia="en-US"/>
        </w:rPr>
        <w:t>*</w:t>
      </w:r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 xml:space="preserve"> = </w:t>
      </w:r>
      <w:proofErr w:type="spellStart"/>
      <w:r w:rsidRPr="00A375F5">
        <w:rPr>
          <w:rFonts w:ascii="Times New Roman" w:eastAsia="Calibri" w:hAnsi="Times New Roman" w:cs="Times New Roman"/>
          <w:i/>
          <w:sz w:val="28"/>
          <w:szCs w:val="28"/>
          <w:lang w:eastAsia="en-US"/>
        </w:rPr>
        <w:t>U</w:t>
      </w:r>
      <w:r w:rsidRPr="00A375F5">
        <w:rPr>
          <w:rFonts w:ascii="Times New Roman" w:eastAsia="Calibri" w:hAnsi="Times New Roman" w:cs="Times New Roman"/>
          <w:i/>
          <w:sz w:val="28"/>
          <w:szCs w:val="28"/>
          <w:vertAlign w:val="subscript"/>
          <w:lang w:eastAsia="en-US"/>
        </w:rPr>
        <w:t>k</w:t>
      </w:r>
      <w:proofErr w:type="spellEnd"/>
      <w:r w:rsidRPr="00A375F5">
        <w:rPr>
          <w:rFonts w:ascii="Times New Roman" w:eastAsia="Calibri" w:hAnsi="Times New Roman" w:cs="Times New Roman"/>
          <w:i/>
          <w:sz w:val="28"/>
          <w:szCs w:val="28"/>
          <w:vertAlign w:val="subscript"/>
          <w:lang w:val="ru-RU" w:eastAsia="en-US"/>
        </w:rPr>
        <w:t>%</w:t>
      </w:r>
      <w:r w:rsidRPr="00A375F5"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  <w:t xml:space="preserve"> = 0,05 </w:t>
      </w:r>
      <w:proofErr w:type="spellStart"/>
      <w:r w:rsidRPr="00A375F5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Ом</w:t>
      </w:r>
      <w:proofErr w:type="spellEnd"/>
    </w:p>
    <w:p w14:paraId="4F9010CF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218" w:right="-143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Базісний</w:t>
      </w:r>
      <w:proofErr w:type="spellEnd"/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струм короткого замикання</w:t>
      </w:r>
    </w:p>
    <w:p w14:paraId="64E1A539" w14:textId="77777777" w:rsidR="005B2913" w:rsidRPr="00A375F5" w:rsidRDefault="005657F2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contextualSpacing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бі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400 кВА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∙10,0 кВ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=23,09А ;</m:t>
          </m:r>
        </m:oMath>
      </m:oMathPara>
    </w:p>
    <w:p w14:paraId="3F8C553F" w14:textId="77777777" w:rsidR="005B2913" w:rsidRPr="00A375F5" w:rsidRDefault="005B2913" w:rsidP="005B291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Струм 3-х фазного короткого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замикання</w:t>
      </w:r>
      <w:proofErr w:type="spellEnd"/>
    </w:p>
    <w:p w14:paraId="05AF2E0D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I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(3)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23,09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∙0,05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=0,266 кА ;</m:t>
          </m:r>
        </m:oMath>
      </m:oMathPara>
    </w:p>
    <w:p w14:paraId="2C866C3C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 Струм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2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-х фазного короткого замикання</w:t>
      </w:r>
    </w:p>
    <w:p w14:paraId="3BF30686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I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(2)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к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3</m:t>
                  </m:r>
                </m:e>
              </m:rad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∙0,266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=0,23 кА ;</m:t>
          </m:r>
        </m:oMath>
      </m:oMathPara>
    </w:p>
    <w:p w14:paraId="754E1C84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left="-142" w:right="-143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 xml:space="preserve">  Амплітудне значення ударного струму короткого замикання</w:t>
      </w:r>
    </w:p>
    <w:p w14:paraId="50A8EBFD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y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radPr>
            <m:deg/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2</m:t>
              </m:r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∙1,8∙0,26 кА=0,66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 ;</m:t>
          </m:r>
        </m:oMath>
      </m:oMathPara>
    </w:p>
    <w:p w14:paraId="7B722272" w14:textId="77777777" w:rsidR="005B2913" w:rsidRPr="00A375F5" w:rsidRDefault="005B2913" w:rsidP="005B2913">
      <w:pPr>
        <w:tabs>
          <w:tab w:val="left" w:pos="4678"/>
          <w:tab w:val="left" w:pos="10260"/>
          <w:tab w:val="left" w:pos="11160"/>
        </w:tabs>
        <w:spacing w:line="36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Діюче значення ударного струму:</w:t>
      </w:r>
    </w:p>
    <w:p w14:paraId="64A071F0" w14:textId="77777777" w:rsidR="005B2913" w:rsidRPr="00A375F5" w:rsidRDefault="005657F2" w:rsidP="005B2913">
      <w:pPr>
        <w:spacing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I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y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,26 кА∙1,52=0,39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кА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 ;</m:t>
          </m:r>
        </m:oMath>
      </m:oMathPara>
    </w:p>
    <w:p w14:paraId="7A3FEE35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  <w:sectPr w:rsidR="005B2913" w:rsidRPr="00A375F5" w:rsidSect="005B2913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Результати  струмів КЗ занесено до таблиці 2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.5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</w:p>
    <w:p w14:paraId="01A26849" w14:textId="77777777" w:rsidR="005B2913" w:rsidRPr="00A375F5" w:rsidRDefault="005B2913" w:rsidP="005B2913">
      <w:pPr>
        <w:tabs>
          <w:tab w:val="left" w:pos="4678"/>
        </w:tabs>
        <w:ind w:left="-284"/>
        <w:rPr>
          <w:rFonts w:ascii="Times New Roman" w:eastAsia="Times New Roman" w:hAnsi="Times New Roman" w:cs="Times New Roman"/>
          <w:iCs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lastRenderedPageBreak/>
        <w:t xml:space="preserve">Таблиця 2.4 – Розрахунок параметрів КЗ                                                               </w:t>
      </w:r>
    </w:p>
    <w:tbl>
      <w:tblPr>
        <w:tblW w:w="1375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56"/>
        <w:gridCol w:w="1255"/>
        <w:gridCol w:w="706"/>
        <w:gridCol w:w="986"/>
        <w:gridCol w:w="17"/>
        <w:gridCol w:w="926"/>
        <w:gridCol w:w="22"/>
        <w:gridCol w:w="963"/>
        <w:gridCol w:w="23"/>
        <w:gridCol w:w="956"/>
        <w:gridCol w:w="23"/>
        <w:gridCol w:w="1179"/>
        <w:gridCol w:w="1267"/>
        <w:gridCol w:w="1371"/>
      </w:tblGrid>
      <w:tr w:rsidR="005B2913" w:rsidRPr="00A375F5" w14:paraId="268025B0" w14:textId="77777777" w:rsidTr="005B2913">
        <w:trPr>
          <w:trHeight w:val="1222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4E8763E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  <w:t>Місце перевірки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</w:tcPr>
          <w:p w14:paraId="3B10754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Точки</w:t>
            </w:r>
          </w:p>
          <w:p w14:paraId="016FFA5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</w:p>
          <w:p w14:paraId="3FE485E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3CF1804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proofErr w:type="gram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eastAsia="en-US"/>
              </w:rPr>
              <w:t>U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,кВ</w:t>
            </w:r>
            <w:proofErr w:type="gramEnd"/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17D3F4A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 xml:space="preserve">ΣХ, </w:t>
            </w: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Ом</w:t>
            </w:r>
            <w:proofErr w:type="spellEnd"/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395E372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eastAsia="en-US"/>
              </w:rPr>
              <w:t>ΣR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 xml:space="preserve">, </w:t>
            </w: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Ом</w:t>
            </w:r>
            <w:proofErr w:type="spellEnd"/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6E760C9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 xml:space="preserve">ΣZ, </w:t>
            </w: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Ом</w:t>
            </w:r>
            <w:proofErr w:type="spellEnd"/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41CDAC4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vertAlign w:val="subscript"/>
                <w:lang w:val="uk-UA" w:eastAsia="en-US"/>
              </w:rPr>
              <w:t>к</w:t>
            </w:r>
            <w:proofErr w:type="spellEnd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vertAlign w:val="superscript"/>
                <w:lang w:val="uk-UA" w:eastAsia="en-US"/>
              </w:rPr>
              <w:t>(3)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,кА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0A57459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vertAlign w:val="subscript"/>
                <w:lang w:val="uk-UA" w:eastAsia="en-US"/>
              </w:rPr>
              <w:t>к</w:t>
            </w:r>
            <w:proofErr w:type="spellEnd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vertAlign w:val="superscript"/>
                <w:lang w:val="uk-UA" w:eastAsia="en-US"/>
              </w:rPr>
              <w:t>(2)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,кА</w:t>
            </w:r>
          </w:p>
          <w:p w14:paraId="51164A6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 xml:space="preserve"> 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extDirection w:val="btLr"/>
            <w:vAlign w:val="bottom"/>
            <w:hideMark/>
          </w:tcPr>
          <w:p w14:paraId="5F30943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vertAlign w:val="subscript"/>
                <w:lang w:val="uk-UA" w:eastAsia="en-US"/>
              </w:rPr>
              <w:t>у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,кА</w:t>
            </w:r>
            <w:proofErr w:type="spellEnd"/>
          </w:p>
          <w:p w14:paraId="65B2595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textDirection w:val="btLr"/>
            <w:hideMark/>
          </w:tcPr>
          <w:p w14:paraId="061B5A1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</w:p>
          <w:p w14:paraId="625D0B1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Іу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vertAlign w:val="subscript"/>
                <w:lang w:val="uk-UA" w:eastAsia="en-US"/>
              </w:rPr>
              <w:t>к</w:t>
            </w:r>
            <w:proofErr w:type="spellEnd"/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vertAlign w:val="subscript"/>
                <w:lang w:val="uk-UA" w:eastAsia="en-US"/>
              </w:rPr>
              <w:t xml:space="preserve"> </w:t>
            </w:r>
            <w:r w:rsidRPr="00A375F5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en-US"/>
              </w:rPr>
              <w:t>,кА</w:t>
            </w:r>
          </w:p>
        </w:tc>
      </w:tr>
      <w:tr w:rsidR="005B2913" w:rsidRPr="00A375F5" w14:paraId="586D6329" w14:textId="77777777" w:rsidTr="005B2913">
        <w:trPr>
          <w:trHeight w:val="257"/>
          <w:jc w:val="center"/>
        </w:trPr>
        <w:tc>
          <w:tcPr>
            <w:tcW w:w="405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bottom"/>
            <w:hideMark/>
          </w:tcPr>
          <w:p w14:paraId="1D3295B9" w14:textId="77777777" w:rsidR="005B2913" w:rsidRPr="00A375F5" w:rsidRDefault="005B2913" w:rsidP="005B2913">
            <w:pPr>
              <w:tabs>
                <w:tab w:val="left" w:pos="4678"/>
              </w:tabs>
              <w:spacing w:after="160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водопониження</w:t>
            </w:r>
            <w:proofErr w:type="spellEnd"/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8A6AA4E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К1 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–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 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3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CE052D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4D7008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,00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52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73B658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CB3A27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0,0178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26CC41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12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,97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AC634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11,22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D6A67D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33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</w:p>
        </w:tc>
        <w:tc>
          <w:tcPr>
            <w:tcW w:w="1371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61ED8B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19,71</w:t>
            </w:r>
          </w:p>
        </w:tc>
      </w:tr>
      <w:tr w:rsidR="005B2913" w:rsidRPr="00A375F5" w14:paraId="36E702FE" w14:textId="77777777" w:rsidTr="005B2913">
        <w:trPr>
          <w:trHeight w:val="39"/>
          <w:jc w:val="center"/>
        </w:trPr>
        <w:tc>
          <w:tcPr>
            <w:tcW w:w="405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78204F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0484B7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64415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C614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9DC2F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4DE24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EDFE5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</w:p>
        </w:tc>
        <w:tc>
          <w:tcPr>
            <w:tcW w:w="11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2BC2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</w:p>
        </w:tc>
        <w:tc>
          <w:tcPr>
            <w:tcW w:w="1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37E8C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9C2E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5B2913" w:rsidRPr="00A375F5" w14:paraId="01B0B211" w14:textId="77777777" w:rsidTr="005B2913">
        <w:trPr>
          <w:trHeight w:val="200"/>
          <w:jc w:val="center"/>
        </w:trPr>
        <w:tc>
          <w:tcPr>
            <w:tcW w:w="405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bottom"/>
            <w:hideMark/>
          </w:tcPr>
          <w:p w14:paraId="576A9367" w14:textId="77777777" w:rsidR="005B2913" w:rsidRPr="00A375F5" w:rsidRDefault="005B2913" w:rsidP="005B2913">
            <w:pPr>
              <w:tabs>
                <w:tab w:val="left" w:pos="4678"/>
              </w:tabs>
              <w:spacing w:after="160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водопониження</w:t>
            </w:r>
            <w:proofErr w:type="spellEnd"/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EA5BB0C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К4 – К6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705930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,4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BE63AF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68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A705A1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023</w:t>
            </w:r>
          </w:p>
        </w:tc>
        <w:tc>
          <w:tcPr>
            <w:tcW w:w="98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33CE7B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,024</w:t>
            </w:r>
          </w:p>
        </w:tc>
        <w:tc>
          <w:tcPr>
            <w:tcW w:w="97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2923CA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9,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62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F2CF51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8,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33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AC3057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24,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48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B67B9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14,62</w:t>
            </w:r>
          </w:p>
        </w:tc>
      </w:tr>
      <w:tr w:rsidR="005B2913" w:rsidRPr="00A375F5" w14:paraId="2A1AF1A5" w14:textId="77777777" w:rsidTr="005B2913">
        <w:trPr>
          <w:trHeight w:val="232"/>
          <w:jc w:val="center"/>
        </w:trPr>
        <w:tc>
          <w:tcPr>
            <w:tcW w:w="405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2ABF7F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A5484A4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771641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41A92E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A81ECF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8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56C01F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B952D56" w14:textId="77777777" w:rsidR="005B2913" w:rsidRPr="00A375F5" w:rsidRDefault="005B2913" w:rsidP="005B2913">
            <w:pPr>
              <w:tabs>
                <w:tab w:val="left" w:pos="4678"/>
              </w:tabs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17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4F921C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491612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847EB4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5B2913" w:rsidRPr="00A375F5" w14:paraId="03BF31A7" w14:textId="77777777" w:rsidTr="005B2913">
        <w:trPr>
          <w:trHeight w:val="228"/>
          <w:jc w:val="center"/>
        </w:trPr>
        <w:tc>
          <w:tcPr>
            <w:tcW w:w="405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bottom"/>
          </w:tcPr>
          <w:p w14:paraId="66B5066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Вентилятор головного провітрювання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9C397DA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К7 - 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9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FA5586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53CD82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6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A3C681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0,041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A722F1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042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985859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5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49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26190B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7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3F8DD0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13,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97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D43F94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8,34</w:t>
            </w:r>
          </w:p>
        </w:tc>
      </w:tr>
      <w:tr w:rsidR="005B2913" w:rsidRPr="00A375F5" w14:paraId="0540B11C" w14:textId="77777777" w:rsidTr="005B2913">
        <w:trPr>
          <w:trHeight w:val="255"/>
          <w:jc w:val="center"/>
        </w:trPr>
        <w:tc>
          <w:tcPr>
            <w:tcW w:w="405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8E075C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612861E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FB0034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1E7B184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35F594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8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BF19BF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EF9272C" w14:textId="77777777" w:rsidR="005B2913" w:rsidRPr="00A375F5" w:rsidRDefault="005B2913" w:rsidP="005B2913">
            <w:pPr>
              <w:tabs>
                <w:tab w:val="left" w:pos="4678"/>
              </w:tabs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17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760B80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4808D8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2C25B9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5B2913" w:rsidRPr="00A375F5" w14:paraId="7785251D" w14:textId="77777777" w:rsidTr="005B2913">
        <w:trPr>
          <w:trHeight w:val="328"/>
          <w:jc w:val="center"/>
        </w:trPr>
        <w:tc>
          <w:tcPr>
            <w:tcW w:w="405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bottom"/>
            <w:hideMark/>
          </w:tcPr>
          <w:p w14:paraId="1DD73F5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Вентилятор місцевого провітрювання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14:paraId="65A4A61E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eastAsia="en-US"/>
              </w:rPr>
              <w:t>K</w:t>
            </w: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eastAsia="en-US"/>
              </w:rPr>
              <w:t>0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7885C6B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3F25DB1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076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2A539FA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019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14:paraId="6520CBB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0,02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6351E7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54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2EDE073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6C83A0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9,37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14:paraId="1A66DEF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17,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54</w:t>
            </w:r>
          </w:p>
        </w:tc>
      </w:tr>
      <w:tr w:rsidR="005B2913" w:rsidRPr="00A375F5" w14:paraId="4AB54832" w14:textId="77777777" w:rsidTr="005B2913">
        <w:trPr>
          <w:trHeight w:val="137"/>
          <w:jc w:val="center"/>
        </w:trPr>
        <w:tc>
          <w:tcPr>
            <w:tcW w:w="405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9EDB2E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EF470ED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9D125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D61A3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B915D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5887D4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039E26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17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7AF87A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F4ADD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BF1C8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5B2913" w:rsidRPr="00A375F5" w14:paraId="1B21D601" w14:textId="77777777" w:rsidTr="005B2913">
        <w:trPr>
          <w:trHeight w:val="171"/>
          <w:jc w:val="center"/>
        </w:trPr>
        <w:tc>
          <w:tcPr>
            <w:tcW w:w="405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bottom"/>
          </w:tcPr>
          <w:p w14:paraId="279F7D02" w14:textId="77777777" w:rsidR="005B2913" w:rsidRPr="00A375F5" w:rsidRDefault="005B2913" w:rsidP="005B2913">
            <w:pPr>
              <w:tabs>
                <w:tab w:val="left" w:pos="4678"/>
              </w:tabs>
              <w:spacing w:after="160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Обігрів станції та вагонів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14:paraId="2C8B7D36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K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11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14:paraId="7E4F3F0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131FB8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52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58A8FC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05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FB9BDA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0,051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3AE522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52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192F79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3,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91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E30352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11,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50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737A2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6,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8</w:t>
            </w:r>
          </w:p>
        </w:tc>
      </w:tr>
      <w:tr w:rsidR="005B2913" w:rsidRPr="00A375F5" w14:paraId="4A7F49E2" w14:textId="77777777" w:rsidTr="005B2913">
        <w:trPr>
          <w:trHeight w:val="303"/>
          <w:jc w:val="center"/>
        </w:trPr>
        <w:tc>
          <w:tcPr>
            <w:tcW w:w="405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C1BA1C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1B3394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D96833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234B5A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B29145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8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1FE3D8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18C0C16" w14:textId="77777777" w:rsidR="005B2913" w:rsidRPr="00A375F5" w:rsidRDefault="005B2913" w:rsidP="005B2913">
            <w:pPr>
              <w:tabs>
                <w:tab w:val="left" w:pos="4678"/>
              </w:tabs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17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4B874F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36B304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22898E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5B2913" w:rsidRPr="00A375F5" w14:paraId="604ED174" w14:textId="77777777" w:rsidTr="005B2913">
        <w:trPr>
          <w:trHeight w:val="228"/>
          <w:jc w:val="center"/>
        </w:trPr>
        <w:tc>
          <w:tcPr>
            <w:tcW w:w="405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bottom"/>
          </w:tcPr>
          <w:p w14:paraId="10424D2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 Прожекторне освітлення</w:t>
            </w:r>
          </w:p>
          <w:p w14:paraId="5A959F4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14:paraId="390CAB7B" w14:textId="77777777" w:rsidR="005B2913" w:rsidRPr="00A375F5" w:rsidRDefault="005B2913" w:rsidP="005B2913">
            <w:pPr>
              <w:tabs>
                <w:tab w:val="left" w:pos="4678"/>
              </w:tabs>
              <w:ind w:left="-53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eastAsia="en-US"/>
              </w:rPr>
              <w:t>K12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361B601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342BE2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4285CFE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19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14:paraId="2285ED2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91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6E7739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7849545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03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3034B50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3,05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14:paraId="7112262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1,82</w:t>
            </w:r>
          </w:p>
        </w:tc>
      </w:tr>
      <w:tr w:rsidR="005B2913" w:rsidRPr="00A375F5" w14:paraId="03D2B9B2" w14:textId="77777777" w:rsidTr="005B2913">
        <w:trPr>
          <w:trHeight w:val="185"/>
          <w:jc w:val="center"/>
        </w:trPr>
        <w:tc>
          <w:tcPr>
            <w:tcW w:w="405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AC631F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077E756" w14:textId="77777777" w:rsidR="005B2913" w:rsidRPr="00A375F5" w:rsidRDefault="005B2913" w:rsidP="005B2913">
            <w:pPr>
              <w:tabs>
                <w:tab w:val="left" w:pos="4678"/>
              </w:tabs>
              <w:ind w:left="-125" w:firstLine="125"/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F2ABD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2B6B8D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DDB4E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271AD2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E0C839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17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1210A3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91385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2B5E6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5B2913" w:rsidRPr="00A375F5" w14:paraId="03997728" w14:textId="77777777" w:rsidTr="005B2913">
        <w:trPr>
          <w:trHeight w:val="228"/>
          <w:jc w:val="center"/>
        </w:trPr>
        <w:tc>
          <w:tcPr>
            <w:tcW w:w="405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bottom"/>
          </w:tcPr>
          <w:p w14:paraId="462A8E6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Освітлення тунелів, ліве крило</w:t>
            </w:r>
          </w:p>
          <w:p w14:paraId="69A5A36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279FFFC" w14:textId="77777777" w:rsidR="005B2913" w:rsidRPr="00A375F5" w:rsidRDefault="005B2913" w:rsidP="005B2913">
            <w:pPr>
              <w:tabs>
                <w:tab w:val="left" w:pos="4678"/>
              </w:tabs>
              <w:ind w:left="-207" w:right="-179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eastAsia="en-US"/>
              </w:rPr>
              <w:t>K13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D5E130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D0DD5E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0,03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6D2F1D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208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5942AB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21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038242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09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4D0767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94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C5D7BD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2,77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649AF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,65</w:t>
            </w:r>
          </w:p>
        </w:tc>
      </w:tr>
      <w:tr w:rsidR="005B2913" w:rsidRPr="00A375F5" w14:paraId="445EB713" w14:textId="77777777" w:rsidTr="005B2913">
        <w:trPr>
          <w:trHeight w:val="68"/>
          <w:jc w:val="center"/>
        </w:trPr>
        <w:tc>
          <w:tcPr>
            <w:tcW w:w="405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17CFE5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335398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BECAA3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149CB7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4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170FF19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8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9B3373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97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B5B311F" w14:textId="77777777" w:rsidR="005B2913" w:rsidRPr="00A375F5" w:rsidRDefault="005B2913" w:rsidP="005B2913">
            <w:pPr>
              <w:tabs>
                <w:tab w:val="left" w:pos="4678"/>
              </w:tabs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17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47845D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2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151ADDF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7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2C2C07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</w:tc>
      </w:tr>
      <w:tr w:rsidR="005B2913" w:rsidRPr="00A375F5" w14:paraId="5B0EF215" w14:textId="77777777" w:rsidTr="005B2913">
        <w:trPr>
          <w:trHeight w:val="270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0A23AEF" w14:textId="77777777" w:rsidR="005B2913" w:rsidRPr="00A375F5" w:rsidRDefault="005B2913" w:rsidP="005B2913">
            <w:pPr>
              <w:tabs>
                <w:tab w:val="left" w:pos="4678"/>
              </w:tabs>
              <w:ind w:left="-116" w:right="-149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Освітлення тунелів, праве крило  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ABB8CEF" w14:textId="77777777" w:rsidR="005B2913" w:rsidRPr="00A375F5" w:rsidRDefault="005B2913" w:rsidP="005B2913">
            <w:pPr>
              <w:tabs>
                <w:tab w:val="left" w:pos="4678"/>
              </w:tabs>
              <w:ind w:left="-65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K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14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81A89D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25BF7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0,03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2EF5F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0,208</w:t>
            </w:r>
          </w:p>
        </w:tc>
        <w:tc>
          <w:tcPr>
            <w:tcW w:w="98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9F1EB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0,21</w:t>
            </w:r>
          </w:p>
        </w:tc>
        <w:tc>
          <w:tcPr>
            <w:tcW w:w="979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69EA0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1,09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4329E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0,94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ABD20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2,77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2A4E5C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1,65</w:t>
            </w:r>
          </w:p>
        </w:tc>
      </w:tr>
      <w:tr w:rsidR="005B2913" w:rsidRPr="00A375F5" w14:paraId="2518FB4E" w14:textId="77777777" w:rsidTr="005B2913">
        <w:trPr>
          <w:trHeight w:val="270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769E8B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Освітлення вестибюлю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511B38F" w14:textId="77777777" w:rsidR="005B2913" w:rsidRPr="00A375F5" w:rsidRDefault="005B2913" w:rsidP="005B2913">
            <w:pPr>
              <w:tabs>
                <w:tab w:val="left" w:pos="4678"/>
              </w:tabs>
              <w:ind w:left="-65" w:right="-37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15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322512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9168E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0,016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72C82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0,38</w:t>
            </w:r>
          </w:p>
        </w:tc>
        <w:tc>
          <w:tcPr>
            <w:tcW w:w="98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745BC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0,381</w:t>
            </w:r>
          </w:p>
        </w:tc>
        <w:tc>
          <w:tcPr>
            <w:tcW w:w="979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F1A73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0,606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A83B6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0,52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FC8DA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1,54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3D31D5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0,92</w:t>
            </w:r>
          </w:p>
        </w:tc>
      </w:tr>
      <w:tr w:rsidR="005B2913" w:rsidRPr="00A375F5" w14:paraId="779ED889" w14:textId="77777777" w:rsidTr="005B2913">
        <w:trPr>
          <w:trHeight w:val="270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A6DA65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Зварювальний апарат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B94457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К16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23A57A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3415EB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0,0052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DC2D8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0,05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CCA9F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051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9FFE4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4,52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4EADC7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,91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1177BB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F1E9B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6,87</w:t>
            </w:r>
          </w:p>
        </w:tc>
      </w:tr>
      <w:tr w:rsidR="005B2913" w:rsidRPr="00A375F5" w14:paraId="4D2AAFB3" w14:textId="77777777" w:rsidTr="005B2913">
        <w:trPr>
          <w:trHeight w:val="299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3E5FCC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Глинорозчиний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 вузол 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91E2AB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К17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558931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20F4AB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0,0052</w:t>
            </w:r>
          </w:p>
        </w:tc>
        <w:tc>
          <w:tcPr>
            <w:tcW w:w="94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B34B1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0,035</w:t>
            </w:r>
          </w:p>
        </w:tc>
        <w:tc>
          <w:tcPr>
            <w:tcW w:w="98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C558D8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036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2410E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6,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41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A9F82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5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55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A13EB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1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EFD0D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9,74</w:t>
            </w:r>
          </w:p>
        </w:tc>
      </w:tr>
      <w:tr w:rsidR="005B2913" w:rsidRPr="00A375F5" w14:paraId="4257B261" w14:textId="77777777" w:rsidTr="005B2913">
        <w:trPr>
          <w:trHeight w:val="270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9A354B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Обладнання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мех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. майстерні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9F5155F" w14:textId="77777777" w:rsidR="005B2913" w:rsidRPr="00A375F5" w:rsidRDefault="005B2913" w:rsidP="005B2913">
            <w:pPr>
              <w:tabs>
                <w:tab w:val="left" w:pos="4678"/>
              </w:tabs>
              <w:ind w:left="-65" w:right="-37"/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  <w:t>К18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A4195C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1C034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0,0096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B7A58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0,57</w:t>
            </w:r>
          </w:p>
        </w:tc>
        <w:tc>
          <w:tcPr>
            <w:tcW w:w="98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55C58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0,571</w:t>
            </w:r>
          </w:p>
        </w:tc>
        <w:tc>
          <w:tcPr>
            <w:tcW w:w="979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874FD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0,404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0FB53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0,35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A8CAF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1,03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4801FF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0,614</w:t>
            </w:r>
          </w:p>
        </w:tc>
      </w:tr>
      <w:tr w:rsidR="005B2913" w:rsidRPr="00A375F5" w14:paraId="0E071F5D" w14:textId="77777777" w:rsidTr="005B2913">
        <w:trPr>
          <w:trHeight w:val="270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963170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Обладнання столярної майстерні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977D8B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19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5C2990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0,4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575C7F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0,0256</w:t>
            </w:r>
          </w:p>
        </w:tc>
        <w:tc>
          <w:tcPr>
            <w:tcW w:w="943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284EC2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1,53</w:t>
            </w:r>
          </w:p>
        </w:tc>
        <w:tc>
          <w:tcPr>
            <w:tcW w:w="98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06562F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1,55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C91CDA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0,148</w:t>
            </w:r>
          </w:p>
        </w:tc>
        <w:tc>
          <w:tcPr>
            <w:tcW w:w="120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08A930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0,128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F37187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0,376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FB3159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  <w:p w14:paraId="544FA20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0,22</w:t>
            </w:r>
          </w:p>
        </w:tc>
      </w:tr>
      <w:tr w:rsidR="005B2913" w:rsidRPr="00A375F5" w14:paraId="2D13E2ED" w14:textId="77777777" w:rsidTr="005B2913">
        <w:trPr>
          <w:trHeight w:val="270"/>
          <w:jc w:val="center"/>
        </w:trPr>
        <w:tc>
          <w:tcPr>
            <w:tcW w:w="40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24AF73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  <w:t>Обладнання арматурного цеху</w:t>
            </w:r>
          </w:p>
        </w:tc>
        <w:tc>
          <w:tcPr>
            <w:tcW w:w="12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0FA0CC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К20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3C949C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0,4</w:t>
            </w:r>
          </w:p>
        </w:tc>
        <w:tc>
          <w:tcPr>
            <w:tcW w:w="100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1FE0B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0,0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036</w:t>
            </w:r>
          </w:p>
        </w:tc>
        <w:tc>
          <w:tcPr>
            <w:tcW w:w="9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FD61C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0,1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44</w:t>
            </w:r>
          </w:p>
        </w:tc>
        <w:tc>
          <w:tcPr>
            <w:tcW w:w="98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9D65F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145</w:t>
            </w:r>
          </w:p>
        </w:tc>
        <w:tc>
          <w:tcPr>
            <w:tcW w:w="979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D5D77A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1,59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5C3B04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0,48</w:t>
            </w:r>
          </w:p>
        </w:tc>
        <w:tc>
          <w:tcPr>
            <w:tcW w:w="126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F4EB4F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4,04</w:t>
            </w:r>
          </w:p>
        </w:tc>
        <w:tc>
          <w:tcPr>
            <w:tcW w:w="137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981367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2,41</w:t>
            </w:r>
          </w:p>
        </w:tc>
      </w:tr>
    </w:tbl>
    <w:p w14:paraId="6EF57A8E" w14:textId="77777777" w:rsidR="005B2913" w:rsidRPr="00A375F5" w:rsidRDefault="005B2913" w:rsidP="005B2913">
      <w:pPr>
        <w:tabs>
          <w:tab w:val="left" w:pos="4678"/>
        </w:tabs>
        <w:spacing w:line="360" w:lineRule="auto"/>
        <w:ind w:firstLine="709"/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</w:pPr>
    </w:p>
    <w:p w14:paraId="5A6B9F55" w14:textId="77777777" w:rsidR="005B2913" w:rsidRPr="00A375F5" w:rsidRDefault="005B2913" w:rsidP="005B2913">
      <w:pPr>
        <w:tabs>
          <w:tab w:val="left" w:pos="4678"/>
        </w:tabs>
        <w:spacing w:line="360" w:lineRule="auto"/>
        <w:ind w:firstLine="709"/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</w:pPr>
    </w:p>
    <w:p w14:paraId="6DCC628F" w14:textId="77777777" w:rsidR="005B2913" w:rsidRPr="00A375F5" w:rsidRDefault="005B2913" w:rsidP="005B2913">
      <w:pPr>
        <w:tabs>
          <w:tab w:val="left" w:pos="4678"/>
        </w:tabs>
        <w:ind w:left="-284"/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ru-RU" w:eastAsia="ru-RU"/>
        </w:rPr>
        <mc:AlternateContent>
          <mc:Choice Requires="wpg">
            <w:drawing>
              <wp:anchor distT="0" distB="0" distL="114300" distR="114300" simplePos="0" relativeHeight="251657216" behindDoc="0" locked="1" layoutInCell="1" allowOverlap="1" wp14:anchorId="4672FFE8" wp14:editId="44D04B76">
                <wp:simplePos x="0" y="0"/>
                <wp:positionH relativeFrom="page">
                  <wp:posOffset>2137410</wp:posOffset>
                </wp:positionH>
                <wp:positionV relativeFrom="page">
                  <wp:posOffset>-1646555</wp:posOffset>
                </wp:positionV>
                <wp:extent cx="6551930" cy="10201910"/>
                <wp:effectExtent l="3810" t="0" r="1529080" b="24130"/>
                <wp:wrapNone/>
                <wp:docPr id="1408" name="Group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 rot="16200000">
                          <a:off x="0" y="0"/>
                          <a:ext cx="6551930" cy="10201910"/>
                          <a:chOff x="0" y="0"/>
                          <a:chExt cx="20000" cy="20000"/>
                        </a:xfrm>
                      </wpg:grpSpPr>
                      <wps:wsp>
                        <wps:cNvPr id="1409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0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1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2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3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4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5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6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7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8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9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64F437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0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2086" cy="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A17939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1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47564C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2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C889C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3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4309CA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4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622143" w14:textId="77777777" w:rsidR="005657F2" w:rsidRDefault="005657F2" w:rsidP="005B2913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  <w:p w14:paraId="53A2F7F5" w14:textId="77777777" w:rsidR="005657F2" w:rsidRDefault="005657F2" w:rsidP="005B2913"/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5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58870D" w14:textId="77777777" w:rsidR="005657F2" w:rsidRPr="00D4364F" w:rsidRDefault="005657F2" w:rsidP="005B2913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6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2B95AD" w14:textId="77777777" w:rsidR="005657F2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72FFE8" id="_x0000_s1764" style="position:absolute;left:0;text-align:left;margin-left:168.3pt;margin-top:-129.65pt;width:515.9pt;height:803.3pt;rotation:-90;z-index:251657216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">
                <v:rect id="Rectangle 96" o:spid="_x0000_s1765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" filled="f" strokeweight="2pt"/>
                <v:line id="Line 97" o:spid="_x0000_s1766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" strokeweight="2pt"/>
                <v:line id="Line 98" o:spid="_x0000_s1767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" strokeweight="2pt"/>
                <v:line id="Line 99" o:spid="_x0000_s1768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THg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6Mx&#10;fL8JJ8jVBwAA//8DAFBLAQItABQABgAIAAAAIQDb4fbL7gAAAIUBAAATAAAAAAAAAAAAAAAAAAAA&#10;AABbQ29udGVudF9UeXBlc10ueG1sUEsBAi0AFAAGAAgAAAAhAFr0LFu/AAAAFQEAAAsAAAAAAAAA&#10;AAAAAAAAHwEAAF9yZWxzLy5yZWxzUEsBAi0AFAAGAAgAAAAhAIDRMeC+AAAA3QAAAA8AAAAAAAAA&#10;AAAAAAAABwIAAGRycy9kb3ducmV2LnhtbFBLBQYAAAAAAwADALcAAADyAgAAAAA=&#10;" strokeweight="2pt"/>
                <v:line id="Line 100" o:spid="_x0000_s1769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" strokeweight="2pt"/>
                <v:line id="Line 101" o:spid="_x0000_s1770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AwP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6MJ&#10;fL8JJ8jVBwAA//8DAFBLAQItABQABgAIAAAAIQDb4fbL7gAAAIUBAAATAAAAAAAAAAAAAAAAAAAA&#10;AABbQ29udGVudF9UeXBlc10ueG1sUEsBAi0AFAAGAAgAAAAhAFr0LFu/AAAAFQEAAAsAAAAAAAAA&#10;AAAAAAAAHwEAAF9yZWxzLy5yZWxzUEsBAi0AFAAGAAgAAAAhAGB0DA++AAAA3QAAAA8AAAAAAAAA&#10;AAAAAAAABwIAAGRycy9kb3ducmV2LnhtbFBLBQYAAAAAAwADALcAAADyAgAAAAA=&#10;" strokeweight="2pt"/>
                <v:line id="Line 102" o:spid="_x0000_s1771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KmU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6Mp&#10;fL8JJ8jVBwAA//8DAFBLAQItABQABgAIAAAAIQDb4fbL7gAAAIUBAAATAAAAAAAAAAAAAAAAAAAA&#10;AABbQ29udGVudF9UeXBlc10ueG1sUEsBAi0AFAAGAAgAAAAhAFr0LFu/AAAAFQEAAAsAAAAAAAAA&#10;AAAAAAAAHwEAAF9yZWxzLy5yZWxzUEsBAi0AFAAGAAgAAAAhAA84qZS+AAAA3QAAAA8AAAAAAAAA&#10;AAAAAAAABwIAAGRycy9kb3ducmV2LnhtbFBLBQYAAAAAAwADALcAAADyAgAAAAA=&#10;" strokeweight="2pt"/>
                <v:line id="Line 103" o:spid="_x0000_s1772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6jfj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6MZ&#10;fL8JJ8jVBwAA//8DAFBLAQItABQABgAIAAAAIQDb4fbL7gAAAIUBAAATAAAAAAAAAAAAAAAAAAAA&#10;AABbQ29udGVudF9UeXBlc10ueG1sUEsBAi0AFAAGAAgAAAAhAFr0LFu/AAAAFQEAAAsAAAAAAAAA&#10;AAAAAAAAHwEAAF9yZWxzLy5yZWxzUEsBAi0AFAAGAAgAAAAhAP/qN+O+AAAA3QAAAA8AAAAAAAAA&#10;AAAAAAAABwIAAGRycy9kb3ducmV2LnhtbFBLBQYAAAAAAwADALcAAADyAgAAAAA=&#10;" strokeweight="2pt"/>
                <v:line id="Line 105" o:spid="_x0000_s1773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" strokeweight="2pt"/>
                <v:line id="Line 106" o:spid="_x0000_s1774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" strokeweight="1pt"/>
                <v:rect id="Rectangle 107" o:spid="_x0000_s1775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" filled="f" stroked="f" strokeweight=".25pt">
                  <v:textbox inset="1pt,1pt,1pt,1pt">
                    <w:txbxContent>
                      <w:p w14:paraId="4C64F437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8" o:spid="_x0000_s1776" style="position:absolute;left:54;top:19660;width:2086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" filled="f" stroked="f" strokeweight=".25pt">
                  <v:textbox inset="1pt,1pt,1pt,1pt">
                    <w:txbxContent>
                      <w:p w14:paraId="22A17939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9" o:spid="_x0000_s1777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" filled="f" stroked="f" strokeweight=".25pt">
                  <v:textbox inset="1pt,1pt,1pt,1pt">
                    <w:txbxContent>
                      <w:p w14:paraId="4847564C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0" o:spid="_x0000_s1778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" filled="f" stroked="f" strokeweight=".25pt">
                  <v:textbox inset="1pt,1pt,1pt,1pt">
                    <w:txbxContent>
                      <w:p w14:paraId="1F6C889C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1" o:spid="_x0000_s1779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" filled="f" stroked="f" strokeweight=".25pt">
                  <v:textbox inset="1pt,1pt,1pt,1pt">
                    <w:txbxContent>
                      <w:p w14:paraId="174309CA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2" o:spid="_x0000_s1780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" filled="f" stroked="f" strokeweight=".25pt">
                  <v:textbox style="layout-flow:vertical;mso-layout-flow-alt:bottom-to-top" inset="1pt,1pt,1pt,1pt">
                    <w:txbxContent>
                      <w:p w14:paraId="54622143" w14:textId="77777777" w:rsidR="005657F2" w:rsidRDefault="005657F2" w:rsidP="005B2913">
                        <w:pPr>
                          <w:jc w:val="center"/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  <w:p w14:paraId="53A2F7F5" w14:textId="77777777" w:rsidR="005657F2" w:rsidRDefault="005657F2" w:rsidP="005B2913"/>
                    </w:txbxContent>
                  </v:textbox>
                </v:rect>
                <v:rect id="Rectangle 113" o:spid="_x0000_s1781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" filled="f" stroked="f" strokeweight=".25pt">
                  <v:textbox inset="1pt,1pt,1pt,1pt">
                    <w:txbxContent>
                      <w:p w14:paraId="1F58870D" w14:textId="77777777" w:rsidR="005657F2" w:rsidRPr="00D4364F" w:rsidRDefault="005657F2" w:rsidP="005B2913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</w:rPr>
                        </w:pPr>
                      </w:p>
                    </w:txbxContent>
                  </v:textbox>
                </v:rect>
                <v:rect id="Rectangle 114" o:spid="_x0000_s1782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" filled="f" stroked="f" strokeweight=".25pt">
                  <v:textbox style="layout-flow:vertical;mso-layout-flow-alt:bottom-to-top" inset="1pt,1pt,1pt,1pt">
                    <w:txbxContent>
                      <w:p w14:paraId="512B95AD" w14:textId="77777777" w:rsidR="005657F2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  <w:t xml:space="preserve">                                                                                                                  </w:t>
      </w:r>
    </w:p>
    <w:p w14:paraId="54EDEA41" w14:textId="77777777" w:rsidR="005B2913" w:rsidRPr="00A375F5" w:rsidRDefault="005B2913" w:rsidP="005B2913">
      <w:pPr>
        <w:tabs>
          <w:tab w:val="left" w:pos="4678"/>
        </w:tabs>
        <w:ind w:left="-284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en-US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ru-RU" w:eastAsia="ru-RU"/>
        </w:rPr>
        <mc:AlternateContent>
          <mc:Choice Requires="wpg">
            <w:drawing>
              <wp:anchor distT="0" distB="0" distL="114300" distR="114300" simplePos="0" relativeHeight="251658240" behindDoc="0" locked="1" layoutInCell="1" allowOverlap="1" wp14:anchorId="05EBC217" wp14:editId="4081A620">
                <wp:simplePos x="0" y="0"/>
                <wp:positionH relativeFrom="page">
                  <wp:posOffset>2137410</wp:posOffset>
                </wp:positionH>
                <wp:positionV relativeFrom="page">
                  <wp:posOffset>-1646555</wp:posOffset>
                </wp:positionV>
                <wp:extent cx="6551930" cy="10201910"/>
                <wp:effectExtent l="3810" t="0" r="1529080" b="24130"/>
                <wp:wrapNone/>
                <wp:docPr id="63899" name="Group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 rot="16200000">
                          <a:off x="0" y="0"/>
                          <a:ext cx="6551930" cy="10201910"/>
                          <a:chOff x="0" y="0"/>
                          <a:chExt cx="20000" cy="20000"/>
                        </a:xfrm>
                      </wpg:grpSpPr>
                      <wps:wsp>
                        <wps:cNvPr id="63900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901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2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3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4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5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6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7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8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09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910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DCD0F8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11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2086" cy="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947449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12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103885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13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1249ED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14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2AD866" w14:textId="77777777" w:rsidR="005657F2" w:rsidRDefault="005657F2" w:rsidP="005B2913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15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35766A" w14:textId="77777777" w:rsidR="005657F2" w:rsidRDefault="005657F2" w:rsidP="005B2913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  <w:p w14:paraId="410CB9BE" w14:textId="77777777" w:rsidR="005657F2" w:rsidRDefault="005657F2" w:rsidP="005B2913"/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16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5981AF" w14:textId="77777777" w:rsidR="005657F2" w:rsidRPr="00D4364F" w:rsidRDefault="005657F2" w:rsidP="005B2913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917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31405F" w14:textId="77777777" w:rsidR="005657F2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vert270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EBC217" id="_x0000_s1783" style="position:absolute;left:0;text-align:left;margin-left:168.3pt;margin-top:-129.65pt;width:515.9pt;height:803.3pt;rotation:-90;z-index:251658240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">
                <v:rect id="Rectangle 96" o:spid="_x0000_s1784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" filled="f" strokeweight="2pt"/>
                <v:line id="Line 97" o:spid="_x0000_s1785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" strokeweight="2pt"/>
                <v:line id="Line 98" o:spid="_x0000_s1786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" strokeweight="2pt"/>
                <v:line id="Line 99" o:spid="_x0000_s1787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" strokeweight="2pt"/>
                <v:line id="Line 100" o:spid="_x0000_s1788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" strokeweight="2pt"/>
                <v:line id="Line 101" o:spid="_x0000_s1789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" strokeweight="2pt"/>
                <v:line id="Line 102" o:spid="_x0000_s1790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" strokeweight="2pt"/>
                <v:line id="Line 103" o:spid="_x0000_s1791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" strokeweight="2pt"/>
                <v:line id="Line 105" o:spid="_x0000_s179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" strokeweight="2pt"/>
                <v:line id="Line 106" o:spid="_x0000_s179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" strokeweight="1pt"/>
                <v:rect id="Rectangle 107" o:spid="_x0000_s179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" filled="f" stroked="f" strokeweight=".25pt">
                  <v:textbox inset="1pt,1pt,1pt,1pt">
                    <w:txbxContent>
                      <w:p w14:paraId="4DDCD0F8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8" o:spid="_x0000_s1795" style="position:absolute;left:54;top:19660;width:2086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" filled="f" stroked="f" strokeweight=".25pt">
                  <v:textbox inset="1pt,1pt,1pt,1pt">
                    <w:txbxContent>
                      <w:p w14:paraId="42947449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09" o:spid="_x0000_s179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" filled="f" stroked="f" strokeweight=".25pt">
                  <v:textbox inset="1pt,1pt,1pt,1pt">
                    <w:txbxContent>
                      <w:p w14:paraId="69103885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0" o:spid="_x0000_s179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" filled="f" stroked="f" strokeweight=".25pt">
                  <v:textbox inset="1pt,1pt,1pt,1pt">
                    <w:txbxContent>
                      <w:p w14:paraId="161249ED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1" o:spid="_x0000_s179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" filled="f" stroked="f" strokeweight=".25pt">
                  <v:textbox inset="1pt,1pt,1pt,1pt">
                    <w:txbxContent>
                      <w:p w14:paraId="702AD866" w14:textId="77777777" w:rsidR="005657F2" w:rsidRDefault="005657F2" w:rsidP="005B2913">
                        <w:pPr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rect id="Rectangle 112" o:spid="_x0000_s179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" filled="f" stroked="f" strokeweight=".25pt">
                  <v:textbox style="layout-flow:vertical;mso-layout-flow-alt:bottom-to-top" inset="1pt,1pt,1pt,1pt">
                    <w:txbxContent>
                      <w:p w14:paraId="7F35766A" w14:textId="77777777" w:rsidR="005657F2" w:rsidRDefault="005657F2" w:rsidP="005B2913">
                        <w:pPr>
                          <w:jc w:val="center"/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  <w:p w14:paraId="410CB9BE" w14:textId="77777777" w:rsidR="005657F2" w:rsidRDefault="005657F2" w:rsidP="005B2913"/>
                    </w:txbxContent>
                  </v:textbox>
                </v:rect>
                <v:rect id="Rectangle 113" o:spid="_x0000_s180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" filled="f" stroked="f" strokeweight=".25pt">
                  <v:textbox inset="1pt,1pt,1pt,1pt">
                    <w:txbxContent>
                      <w:p w14:paraId="195981AF" w14:textId="77777777" w:rsidR="005657F2" w:rsidRPr="00D4364F" w:rsidRDefault="005657F2" w:rsidP="005B2913">
                        <w:pPr>
                          <w:jc w:val="center"/>
                          <w:rPr>
                            <w:rFonts w:ascii="Times New Roman" w:hAnsi="Times New Roman"/>
                            <w:sz w:val="24"/>
                          </w:rPr>
                        </w:pPr>
                      </w:p>
                    </w:txbxContent>
                  </v:textbox>
                </v:rect>
                <v:rect id="Rectangle 114" o:spid="_x0000_s180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" filled="f" stroked="f" strokeweight=".25pt">
                  <v:textbox style="layout-flow:vertical;mso-layout-flow-alt:bottom-to-top" inset="1pt,1pt,1pt,1pt">
                    <w:txbxContent>
                      <w:p w14:paraId="7D31405F" w14:textId="77777777" w:rsidR="005657F2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  <w:t xml:space="preserve">                                                                                                             </w:t>
      </w:r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en-US"/>
        </w:rPr>
        <w:t>T</w:t>
      </w:r>
      <w:proofErr w:type="spellStart"/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  <w:t>аблиця</w:t>
      </w:r>
      <w:proofErr w:type="spellEnd"/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  <w:t xml:space="preserve"> 2.5 – Розрахунок параметрів </w:t>
      </w:r>
      <w:proofErr w:type="gramStart"/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  <w:t>КЗ  мережі</w:t>
      </w:r>
      <w:proofErr w:type="gramEnd"/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  <w:t xml:space="preserve"> 10,0 кВ                                                            </w:t>
      </w:r>
    </w:p>
    <w:tbl>
      <w:tblPr>
        <w:tblW w:w="1390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060"/>
        <w:gridCol w:w="1394"/>
        <w:gridCol w:w="706"/>
        <w:gridCol w:w="986"/>
        <w:gridCol w:w="986"/>
        <w:gridCol w:w="986"/>
        <w:gridCol w:w="974"/>
        <w:gridCol w:w="1179"/>
        <w:gridCol w:w="1265"/>
        <w:gridCol w:w="1366"/>
      </w:tblGrid>
      <w:tr w:rsidR="005B2913" w:rsidRPr="00A375F5" w14:paraId="7ABADB7C" w14:textId="77777777" w:rsidTr="005B2913">
        <w:trPr>
          <w:trHeight w:val="1222"/>
          <w:jc w:val="center"/>
        </w:trPr>
        <w:tc>
          <w:tcPr>
            <w:tcW w:w="40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4640A57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Місце перевірки</w:t>
            </w:r>
          </w:p>
        </w:tc>
        <w:tc>
          <w:tcPr>
            <w:tcW w:w="139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</w:tcPr>
          <w:p w14:paraId="3917B41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Точки</w:t>
            </w:r>
          </w:p>
          <w:p w14:paraId="5D65DB7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</w:p>
          <w:p w14:paraId="27A0FB4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65D5DD7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proofErr w:type="gram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eastAsia="en-US"/>
              </w:rPr>
              <w:t>U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,кВ</w:t>
            </w:r>
            <w:proofErr w:type="gramEnd"/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589D066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 xml:space="preserve">ΣХ, </w:t>
            </w: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в.б.о</w:t>
            </w:r>
            <w:proofErr w:type="spellEnd"/>
          </w:p>
        </w:tc>
        <w:tc>
          <w:tcPr>
            <w:tcW w:w="9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1B0C5D4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eastAsia="en-US"/>
              </w:rPr>
              <w:t>ΣR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 xml:space="preserve">, </w:t>
            </w: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в.б.о</w:t>
            </w:r>
            <w:proofErr w:type="spellEnd"/>
          </w:p>
        </w:tc>
        <w:tc>
          <w:tcPr>
            <w:tcW w:w="9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4463A39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 xml:space="preserve">ΣZ, </w:t>
            </w: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в.б.о</w:t>
            </w:r>
            <w:proofErr w:type="spellEnd"/>
          </w:p>
        </w:tc>
        <w:tc>
          <w:tcPr>
            <w:tcW w:w="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3D88C60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uk-UA" w:eastAsia="en-US"/>
              </w:rPr>
              <w:t>к</w:t>
            </w:r>
            <w:proofErr w:type="spellEnd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vertAlign w:val="superscript"/>
                <w:lang w:val="uk-UA" w:eastAsia="en-US"/>
              </w:rPr>
              <w:t>(3)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,кА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  <w:vAlign w:val="bottom"/>
            <w:hideMark/>
          </w:tcPr>
          <w:p w14:paraId="4321EE6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uk-UA" w:eastAsia="en-US"/>
              </w:rPr>
              <w:t>к</w:t>
            </w:r>
            <w:proofErr w:type="spellEnd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vertAlign w:val="superscript"/>
                <w:lang w:val="uk-UA" w:eastAsia="en-US"/>
              </w:rPr>
              <w:t>(2)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,кА</w:t>
            </w:r>
          </w:p>
          <w:p w14:paraId="07C2F86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 xml:space="preserve"> </w:t>
            </w:r>
          </w:p>
        </w:tc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extDirection w:val="btLr"/>
            <w:vAlign w:val="bottom"/>
            <w:hideMark/>
          </w:tcPr>
          <w:p w14:paraId="5DC02FE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uk-UA" w:eastAsia="en-US"/>
              </w:rPr>
              <w:t>у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,кА</w:t>
            </w:r>
            <w:proofErr w:type="spellEnd"/>
          </w:p>
          <w:p w14:paraId="30F9A7E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</w:p>
        </w:tc>
        <w:tc>
          <w:tcPr>
            <w:tcW w:w="136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textDirection w:val="btLr"/>
            <w:hideMark/>
          </w:tcPr>
          <w:p w14:paraId="74AA0DB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</w:p>
          <w:p w14:paraId="3ADE3C4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Іу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uk-UA" w:eastAsia="en-US"/>
              </w:rPr>
              <w:t>к</w:t>
            </w:r>
            <w:proofErr w:type="spellEnd"/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uk-UA" w:eastAsia="en-US"/>
              </w:rPr>
              <w:t xml:space="preserve"> </w:t>
            </w:r>
            <w:r w:rsidRPr="00A375F5">
              <w:rPr>
                <w:rFonts w:ascii="Times New Roman" w:eastAsia="Calibri" w:hAnsi="Times New Roman" w:cs="Times New Roman"/>
                <w:i/>
                <w:iCs/>
                <w:color w:val="000000"/>
                <w:sz w:val="28"/>
                <w:szCs w:val="28"/>
                <w:lang w:val="uk-UA" w:eastAsia="en-US"/>
              </w:rPr>
              <w:t>,кА</w:t>
            </w:r>
          </w:p>
        </w:tc>
      </w:tr>
      <w:tr w:rsidR="005B2913" w:rsidRPr="00A375F5" w14:paraId="197A79B8" w14:textId="77777777" w:rsidTr="005B2913">
        <w:trPr>
          <w:trHeight w:val="393"/>
          <w:jc w:val="center"/>
        </w:trPr>
        <w:tc>
          <w:tcPr>
            <w:tcW w:w="4061" w:type="dxa"/>
          </w:tcPr>
          <w:p w14:paraId="6D831BA1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</w:pPr>
          </w:p>
          <w:p w14:paraId="59C7EBCB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  <w:t xml:space="preserve">Контактні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  <w:t>рельси</w:t>
            </w:r>
            <w:proofErr w:type="spellEnd"/>
          </w:p>
        </w:tc>
        <w:tc>
          <w:tcPr>
            <w:tcW w:w="139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5ADB1C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К21-К22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389C96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10,0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800516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0,0012</w:t>
            </w:r>
          </w:p>
        </w:tc>
        <w:tc>
          <w:tcPr>
            <w:tcW w:w="98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F3FC63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0,076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CA4181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0,077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E3D7B7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0,173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7B6F60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0,149</w:t>
            </w:r>
          </w:p>
        </w:tc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0923F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</w:t>
            </w:r>
          </w:p>
        </w:tc>
        <w:tc>
          <w:tcPr>
            <w:tcW w:w="13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B48D4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  <w:p w14:paraId="079C7D2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0,72</w:t>
            </w:r>
          </w:p>
        </w:tc>
      </w:tr>
      <w:tr w:rsidR="005B2913" w:rsidRPr="00A375F5" w14:paraId="4CF70FB8" w14:textId="77777777" w:rsidTr="005B2913">
        <w:trPr>
          <w:trHeight w:val="270"/>
          <w:jc w:val="center"/>
        </w:trPr>
        <w:tc>
          <w:tcPr>
            <w:tcW w:w="4061" w:type="dxa"/>
          </w:tcPr>
          <w:p w14:paraId="0A9C49EF" w14:textId="77777777" w:rsidR="005B2913" w:rsidRPr="00A375F5" w:rsidRDefault="005B2913" w:rsidP="005B2913">
            <w:pPr>
              <w:spacing w:beforeAutospacing="1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ru-RU"/>
              </w:rPr>
              <w:t>Трансформатор ТМГ 400-10/0,4 (Збірка №1)</w:t>
            </w:r>
          </w:p>
        </w:tc>
        <w:tc>
          <w:tcPr>
            <w:tcW w:w="139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8CD113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К23, К24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E1B52E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10,0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9498BB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0,008</w:t>
            </w:r>
          </w:p>
        </w:tc>
        <w:tc>
          <w:tcPr>
            <w:tcW w:w="98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582C79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0,05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5300EA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0,05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FAFD17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0,266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702F10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0,23</w:t>
            </w:r>
          </w:p>
        </w:tc>
        <w:tc>
          <w:tcPr>
            <w:tcW w:w="126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6E4B77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0,66</w:t>
            </w:r>
          </w:p>
        </w:tc>
        <w:tc>
          <w:tcPr>
            <w:tcW w:w="136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F5F0CA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  <w:p w14:paraId="3C74193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0,39</w:t>
            </w:r>
          </w:p>
        </w:tc>
      </w:tr>
      <w:tr w:rsidR="005B2913" w:rsidRPr="00A375F5" w14:paraId="1311BED7" w14:textId="77777777" w:rsidTr="005B2913">
        <w:trPr>
          <w:trHeight w:val="324"/>
          <w:jc w:val="center"/>
        </w:trPr>
        <w:tc>
          <w:tcPr>
            <w:tcW w:w="4061" w:type="dxa"/>
          </w:tcPr>
          <w:p w14:paraId="3D22D20C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ru-RU"/>
              </w:rPr>
              <w:t>Трансформатор ТМГ 120-10/0,4 (Збірка №2)</w:t>
            </w:r>
          </w:p>
        </w:tc>
        <w:tc>
          <w:tcPr>
            <w:tcW w:w="139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0E5C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 xml:space="preserve">К25, 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K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26</w:t>
            </w:r>
          </w:p>
        </w:tc>
        <w:tc>
          <w:tcPr>
            <w:tcW w:w="70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DC182C" w14:textId="77777777" w:rsidR="005B2913" w:rsidRPr="00A375F5" w:rsidRDefault="005B2913" w:rsidP="005B2913">
            <w:pPr>
              <w:tabs>
                <w:tab w:val="left" w:pos="4678"/>
              </w:tabs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10,0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984D3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0,02</w:t>
            </w:r>
          </w:p>
        </w:tc>
        <w:tc>
          <w:tcPr>
            <w:tcW w:w="9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D6185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0,044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146E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0,045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B90E3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0,277</w:t>
            </w:r>
          </w:p>
        </w:tc>
        <w:tc>
          <w:tcPr>
            <w:tcW w:w="11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2293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0,239</w:t>
            </w:r>
          </w:p>
        </w:tc>
        <w:tc>
          <w:tcPr>
            <w:tcW w:w="126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D4304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0,7</w:t>
            </w:r>
          </w:p>
        </w:tc>
        <w:tc>
          <w:tcPr>
            <w:tcW w:w="13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C2D2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  <w:p w14:paraId="426E0DB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0,42</w:t>
            </w:r>
          </w:p>
        </w:tc>
      </w:tr>
      <w:tr w:rsidR="005B2913" w:rsidRPr="00A375F5" w14:paraId="3564962E" w14:textId="77777777" w:rsidTr="005B2913">
        <w:trPr>
          <w:trHeight w:val="240"/>
          <w:jc w:val="center"/>
        </w:trPr>
        <w:tc>
          <w:tcPr>
            <w:tcW w:w="4061" w:type="dxa"/>
            <w:tcBorders>
              <w:bottom w:val="single" w:sz="4" w:space="0" w:color="auto"/>
            </w:tcBorders>
          </w:tcPr>
          <w:p w14:paraId="2AD2F3E8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  <w:t>Трансформатор ТМГ 120-10/0,4 (Збірка №3)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E3CEC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К27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810E7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10,0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1511C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0,0128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5890C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0446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B7223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045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A7B45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277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DBE0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239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2FDF4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533E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  <w:p w14:paraId="6BF51CF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42</w:t>
            </w:r>
          </w:p>
        </w:tc>
      </w:tr>
      <w:tr w:rsidR="005B2913" w:rsidRPr="00A375F5" w14:paraId="391A268A" w14:textId="77777777" w:rsidTr="005B2913">
        <w:trPr>
          <w:trHeight w:val="396"/>
          <w:jc w:val="center"/>
        </w:trPr>
        <w:tc>
          <w:tcPr>
            <w:tcW w:w="4061" w:type="dxa"/>
            <w:tcBorders>
              <w:top w:val="single" w:sz="4" w:space="0" w:color="auto"/>
            </w:tcBorders>
          </w:tcPr>
          <w:p w14:paraId="6EE23EF2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4"/>
                <w:lang w:val="uk-UA" w:eastAsia="ru-RU"/>
              </w:rPr>
              <w:t>Трансформатор ТМГ 120-10/0,4 (Збірка №4)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95BAC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К28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2A6D3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10,0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AD58A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0,0144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2F184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0,044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C2F6D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ru-RU" w:eastAsia="en-US"/>
              </w:rPr>
              <w:t>0,045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485F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0,277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14829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0,239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E1B7B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0,7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296F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</w:p>
          <w:p w14:paraId="3E7567C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0,42</w:t>
            </w:r>
          </w:p>
        </w:tc>
      </w:tr>
    </w:tbl>
    <w:p w14:paraId="3B45444A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</w:p>
    <w:p w14:paraId="6B59A1A6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689B442E" w14:textId="77777777" w:rsidR="005B2913" w:rsidRPr="00A375F5" w:rsidRDefault="005B2913" w:rsidP="005B2913">
      <w:pPr>
        <w:tabs>
          <w:tab w:val="left" w:pos="360"/>
        </w:tabs>
        <w:autoSpaceDE w:val="0"/>
        <w:autoSpaceDN w:val="0"/>
        <w:adjustRightInd w:val="0"/>
        <w:spacing w:line="360" w:lineRule="auto"/>
        <w:ind w:right="-143"/>
        <w:contextualSpacing/>
        <w:rPr>
          <w:rFonts w:ascii="Times New Roman" w:eastAsia="Calibri" w:hAnsi="Times New Roman" w:cs="Times New Roman"/>
          <w:sz w:val="28"/>
          <w:szCs w:val="28"/>
          <w:lang w:val="uk-UA" w:eastAsia="en-US"/>
        </w:rPr>
        <w:sectPr w:rsidR="005B2913" w:rsidRPr="00A375F5" w:rsidSect="005B2913">
          <w:pgSz w:w="16838" w:h="11906" w:orient="landscape"/>
          <w:pgMar w:top="567" w:right="1134" w:bottom="850" w:left="1134" w:header="708" w:footer="708" w:gutter="0"/>
          <w:cols w:space="708"/>
          <w:docGrid w:linePitch="360"/>
        </w:sectPr>
      </w:pPr>
    </w:p>
    <w:p w14:paraId="279381B0" w14:textId="77777777" w:rsidR="005B2913" w:rsidRPr="00A375F5" w:rsidRDefault="005B2913" w:rsidP="005B2913">
      <w:pPr>
        <w:shd w:val="clear" w:color="auto" w:fill="FFFFFF"/>
        <w:tabs>
          <w:tab w:val="left" w:pos="4678"/>
          <w:tab w:val="left" w:leader="dot" w:pos="9720"/>
        </w:tabs>
        <w:spacing w:after="200" w:line="360" w:lineRule="auto"/>
        <w:ind w:left="567" w:right="-143" w:firstLine="567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  <w:r w:rsidRPr="00A375F5">
        <w:rPr>
          <w:rFonts w:ascii="Times New Roman" w:eastAsia="Times New Roman" w:hAnsi="Times New Roman" w:cs="Times New Roman"/>
          <w:noProof/>
          <w:sz w:val="24"/>
          <w:szCs w:val="24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1" layoutInCell="1" allowOverlap="1" wp14:anchorId="48CEF530" wp14:editId="46A10AED">
                <wp:simplePos x="0" y="0"/>
                <wp:positionH relativeFrom="page">
                  <wp:posOffset>609600</wp:posOffset>
                </wp:positionH>
                <wp:positionV relativeFrom="page">
                  <wp:posOffset>152400</wp:posOffset>
                </wp:positionV>
                <wp:extent cx="6779260" cy="10372725"/>
                <wp:effectExtent l="0" t="0" r="21590" b="28575"/>
                <wp:wrapNone/>
                <wp:docPr id="1442" name="Group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79260" cy="10372725"/>
                          <a:chOff x="0" y="0"/>
                          <a:chExt cx="20000" cy="20000"/>
                        </a:xfrm>
                      </wpg:grpSpPr>
                      <wps:wsp>
                        <wps:cNvPr id="1443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4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5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6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7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8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9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0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1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2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3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4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76718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55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95CF6C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56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8C323C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57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D948F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58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E1F74F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59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B2C75C" w14:textId="77777777" w:rsidR="005657F2" w:rsidRDefault="005657F2" w:rsidP="005B2913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  <w:p w14:paraId="2796D1A4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0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28143F" w14:textId="3AC5474B" w:rsidR="005657F2" w:rsidRPr="002B250C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46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1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486970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91.0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4701E6C6" w14:textId="77777777" w:rsidR="005657F2" w:rsidRPr="00FA3819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CEF530" id="_x0000_s1802" style="position:absolute;left:0;text-align:left;margin-left:48pt;margin-top:12pt;width:533.8pt;height:816.75pt;z-index:25165926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">
                <v:rect id="Rectangle 96" o:spid="_x0000_s180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" filled="f" strokeweight="2pt"/>
                <v:line id="Line 97" o:spid="_x0000_s180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" strokeweight="2pt"/>
                <v:line id="Line 98" o:spid="_x0000_s180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4aJ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5Mp&#10;fL8JJ8jVBwAA//8DAFBLAQItABQABgAIAAAAIQDb4fbL7gAAAIUBAAATAAAAAAAAAAAAAAAAAAAA&#10;AABbQ29udGVudF9UeXBlc10ueG1sUEsBAi0AFAAGAAgAAAAhAFr0LFu/AAAAFQEAAAsAAAAAAAAA&#10;AAAAAAAAHwEAAF9yZWxzLy5yZWxzUEsBAi0AFAAGAAgAAAAhAByLhom+AAAA3QAAAA8AAAAAAAAA&#10;AAAAAAAABwIAAGRycy9kb3ducmV2LnhtbFBLBQYAAAAAAwADALcAAADyAgAAAAA=&#10;" strokeweight="2pt"/>
                <v:line id="Line 99" o:spid="_x0000_s180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Rj+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5MZ&#10;fL8JJ8jVBwAA//8DAFBLAQItABQABgAIAAAAIQDb4fbL7gAAAIUBAAATAAAAAAAAAAAAAAAAAAAA&#10;AABbQ29udGVudF9UeXBlc10ueG1sUEsBAi0AFAAGAAgAAAAhAFr0LFu/AAAAFQEAAAsAAAAAAAAA&#10;AAAAAAAAHwEAAF9yZWxzLy5yZWxzUEsBAi0AFAAGAAgAAAAhAOxZGP6+AAAA3QAAAA8AAAAAAAAA&#10;AAAAAAAABwIAAGRycy9kb3ducmV2LnhtbFBLBQYAAAAAAwADALcAAADyAgAAAAA=&#10;" strokeweight="2pt"/>
                <v:line id="Line 100" o:spid="_x0000_s180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" strokeweight="2pt"/>
                <v:line id="Line 101" o:spid="_x0000_s180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" strokeweight="2pt"/>
                <v:line id="Line 102" o:spid="_x0000_s180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" strokeweight="2pt"/>
                <v:line id="Line 103" o:spid="_x0000_s181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" strokeweight="2pt"/>
                <v:line id="Line 104" o:spid="_x0000_s181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" strokeweight="1pt"/>
                <v:line id="Line 105" o:spid="_x0000_s181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" strokeweight="2pt"/>
                <v:line id="Line 106" o:spid="_x0000_s181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" strokeweight="1pt"/>
                <v:rect id="Rectangle 107" o:spid="_x0000_s181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" filled="f" stroked="f" strokeweight=".25pt">
                  <v:textbox inset="1pt,1pt,1pt,1pt">
                    <w:txbxContent>
                      <w:p w14:paraId="6376718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08" o:spid="_x0000_s181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" filled="f" stroked="f" strokeweight=".25pt">
                  <v:textbox inset="1pt,1pt,1pt,1pt">
                    <w:txbxContent>
                      <w:p w14:paraId="4D95CF6C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09" o:spid="_x0000_s181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" filled="f" stroked="f" strokeweight=".25pt">
                  <v:textbox inset="1pt,1pt,1pt,1pt">
                    <w:txbxContent>
                      <w:p w14:paraId="3C8C323C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10" o:spid="_x0000_s181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" filled="f" stroked="f" strokeweight=".25pt">
                  <v:textbox inset="1pt,1pt,1pt,1pt">
                    <w:txbxContent>
                      <w:p w14:paraId="07D948F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11" o:spid="_x0000_s181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" filled="f" stroked="f" strokeweight=".25pt">
                  <v:textbox inset="1pt,1pt,1pt,1pt">
                    <w:txbxContent>
                      <w:p w14:paraId="16E1F74F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12" o:spid="_x0000_s181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" filled="f" stroked="f" strokeweight=".25pt">
                  <v:textbox inset="1pt,1pt,1pt,1pt">
                    <w:txbxContent>
                      <w:p w14:paraId="2AB2C75C" w14:textId="77777777" w:rsidR="005657F2" w:rsidRDefault="005657F2" w:rsidP="005B2913">
                        <w:pPr>
                          <w:jc w:val="center"/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  <w:p w14:paraId="2796D1A4" w14:textId="77777777" w:rsidR="005657F2" w:rsidRDefault="005657F2" w:rsidP="005B2913"/>
                    </w:txbxContent>
                  </v:textbox>
                </v:rect>
                <v:rect id="Rectangle 113" o:spid="_x0000_s182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" filled="f" stroked="f" strokeweight=".25pt">
                  <v:textbox inset="1pt,1pt,1pt,1pt">
                    <w:txbxContent>
                      <w:p w14:paraId="5F28143F" w14:textId="3AC5474B" w:rsidR="005657F2" w:rsidRPr="002B250C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46</w:t>
                        </w:r>
                      </w:p>
                    </w:txbxContent>
                  </v:textbox>
                </v:rect>
                <v:rect id="Rectangle 114" o:spid="_x0000_s182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" filled="f" stroked="f" strokeweight=".25pt">
                  <v:textbox inset="1pt,1pt,1pt,1pt">
                    <w:txbxContent>
                      <w:p w14:paraId="7A486970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91.0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4701E6C6" w14:textId="77777777" w:rsidR="005657F2" w:rsidRPr="00FA3819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2</w:t>
      </w:r>
      <w:bookmarkStart w:id="12" w:name="_Hlk138148935"/>
      <w:r w:rsidRPr="00A375F5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.6 Вибір електричних апаратів захисту</w:t>
      </w:r>
    </w:p>
    <w:bookmarkEnd w:id="12"/>
    <w:p w14:paraId="60E302C5" w14:textId="77777777" w:rsidR="005B2913" w:rsidRPr="00A375F5" w:rsidRDefault="005B2913" w:rsidP="005B2913">
      <w:pPr>
        <w:shd w:val="clear" w:color="auto" w:fill="FFFFFF"/>
        <w:tabs>
          <w:tab w:val="left" w:pos="4678"/>
          <w:tab w:val="left" w:leader="dot" w:pos="9720"/>
        </w:tabs>
        <w:spacing w:line="360" w:lineRule="auto"/>
        <w:ind w:left="567" w:right="-143"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iCs/>
          <w:color w:val="000000"/>
          <w:sz w:val="28"/>
          <w:szCs w:val="28"/>
          <w:lang w:val="uk-UA" w:eastAsia="en-US"/>
        </w:rPr>
        <w:t>Вибір апаратів захисту залежить від:</w:t>
      </w:r>
    </w:p>
    <w:p w14:paraId="7FEE247E" w14:textId="77777777" w:rsidR="005B2913" w:rsidRPr="00A375F5" w:rsidRDefault="005B2913" w:rsidP="005B2913">
      <w:pPr>
        <w:shd w:val="clear" w:color="auto" w:fill="FFFFFF"/>
        <w:tabs>
          <w:tab w:val="left" w:pos="1387"/>
          <w:tab w:val="left" w:pos="4678"/>
          <w:tab w:val="left" w:leader="dot" w:pos="9720"/>
        </w:tabs>
        <w:spacing w:line="360" w:lineRule="auto"/>
        <w:ind w:left="567" w:right="-143" w:firstLine="567"/>
        <w:jc w:val="both"/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1) Номінальної напруги апаратів, має бути більшим або рівним напрузі  мережі 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en-US"/>
        </w:rPr>
        <w:t>U</w:t>
      </w:r>
      <w:proofErr w:type="spellStart"/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vertAlign w:val="subscript"/>
          <w:lang w:val="uk-UA" w:eastAsia="en-US"/>
        </w:rPr>
        <w:t>ном.ап</w:t>
      </w:r>
      <w:proofErr w:type="spellEnd"/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vertAlign w:val="subscript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 xml:space="preserve">≥ 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en-US"/>
        </w:rPr>
        <w:t>U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vertAlign w:val="subscript"/>
          <w:lang w:val="uk-UA" w:eastAsia="en-US"/>
        </w:rPr>
        <w:t>М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vertAlign w:val="subscript"/>
          <w:lang w:val="uk-UA" w:eastAsia="en-US"/>
        </w:rPr>
        <w:t>.</w:t>
      </w:r>
    </w:p>
    <w:p w14:paraId="6DFAE94F" w14:textId="77777777" w:rsidR="005B2913" w:rsidRPr="00A375F5" w:rsidRDefault="005B2913" w:rsidP="005B2913">
      <w:pPr>
        <w:shd w:val="clear" w:color="auto" w:fill="FFFFFF"/>
        <w:tabs>
          <w:tab w:val="left" w:pos="1387"/>
          <w:tab w:val="left" w:pos="4678"/>
          <w:tab w:val="left" w:leader="dot" w:pos="9720"/>
        </w:tabs>
        <w:spacing w:line="360" w:lineRule="auto"/>
        <w:ind w:left="567" w:right="-143" w:firstLine="567"/>
        <w:jc w:val="both"/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2) </w:t>
      </w:r>
      <w:r w:rsidRPr="00A375F5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 w:eastAsia="en-US"/>
        </w:rPr>
        <w:t>Номінальних струмів апаратів, які повинні бути рівними або більшими за</w:t>
      </w:r>
      <w:r w:rsidRPr="00A375F5">
        <w:rPr>
          <w:rFonts w:ascii="Times New Roman" w:eastAsia="Calibri" w:hAnsi="Times New Roman" w:cs="Times New Roman"/>
          <w:color w:val="000000"/>
          <w:spacing w:val="-14"/>
          <w:sz w:val="28"/>
          <w:szCs w:val="28"/>
          <w:lang w:val="uk-UA" w:eastAsia="en-US"/>
        </w:rPr>
        <w:t xml:space="preserve"> розрахунковий номінальний струм:  </w:t>
      </w:r>
      <w:proofErr w:type="spellStart"/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>І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vertAlign w:val="subscript"/>
          <w:lang w:val="uk-UA" w:eastAsia="en-US"/>
        </w:rPr>
        <w:t>ном.ап</w:t>
      </w:r>
      <w:proofErr w:type="spellEnd"/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vertAlign w:val="subscript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>≥ І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vertAlign w:val="subscript"/>
          <w:lang w:val="uk-UA" w:eastAsia="en-US"/>
        </w:rPr>
        <w:t>р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vertAlign w:val="subscript"/>
          <w:lang w:val="uk-UA" w:eastAsia="en-US"/>
        </w:rPr>
        <w:t>.</w:t>
      </w:r>
    </w:p>
    <w:p w14:paraId="4DD57F7F" w14:textId="77777777" w:rsidR="005B2913" w:rsidRPr="00A375F5" w:rsidRDefault="005B2913" w:rsidP="005B2913">
      <w:pPr>
        <w:shd w:val="clear" w:color="auto" w:fill="FFFFFF"/>
        <w:tabs>
          <w:tab w:val="left" w:pos="1406"/>
          <w:tab w:val="left" w:pos="4678"/>
          <w:tab w:val="left" w:leader="dot" w:pos="9720"/>
        </w:tabs>
        <w:spacing w:line="360" w:lineRule="auto"/>
        <w:ind w:left="567" w:right="-143"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3) </w:t>
      </w:r>
      <w:r w:rsidRPr="00A375F5">
        <w:rPr>
          <w:rFonts w:ascii="Times New Roman" w:eastAsia="Calibri" w:hAnsi="Times New Roman" w:cs="Times New Roman"/>
          <w:color w:val="000000"/>
          <w:spacing w:val="9"/>
          <w:sz w:val="28"/>
          <w:szCs w:val="28"/>
          <w:lang w:val="uk-UA" w:eastAsia="en-US"/>
        </w:rPr>
        <w:t xml:space="preserve">Миттєве значення струмів динамічної стійкості апаратів мають бути, </w:t>
      </w:r>
      <w:r w:rsidRPr="00A375F5">
        <w:rPr>
          <w:rFonts w:ascii="Times New Roman" w:eastAsia="Calibri" w:hAnsi="Times New Roman" w:cs="Times New Roman"/>
          <w:color w:val="000000"/>
          <w:spacing w:val="5"/>
          <w:sz w:val="28"/>
          <w:szCs w:val="28"/>
          <w:lang w:val="uk-UA" w:eastAsia="en-US"/>
        </w:rPr>
        <w:t>рівними   або  більшими   за  миттєві  значення  ударних  струмів  КЗ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 певній ділянці груп </w:t>
      </w:r>
      <w:proofErr w:type="spellStart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електроприймачів</w:t>
      </w:r>
      <w:proofErr w:type="spellEnd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схеми, де встановлюються апарати за умовою: </w:t>
      </w:r>
    </w:p>
    <w:p w14:paraId="12891876" w14:textId="77777777" w:rsidR="005B2913" w:rsidRPr="00A375F5" w:rsidRDefault="005B2913" w:rsidP="005B2913">
      <w:pPr>
        <w:shd w:val="clear" w:color="auto" w:fill="FFFFFF"/>
        <w:tabs>
          <w:tab w:val="left" w:pos="1406"/>
          <w:tab w:val="left" w:pos="4678"/>
          <w:tab w:val="left" w:leader="dot" w:pos="9720"/>
        </w:tabs>
        <w:spacing w:line="360" w:lineRule="auto"/>
        <w:ind w:left="567" w:right="-143" w:firstLine="567"/>
        <w:jc w:val="both"/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i/>
          <w:color w:val="000000"/>
          <w:spacing w:val="41"/>
          <w:sz w:val="28"/>
          <w:szCs w:val="28"/>
          <w:lang w:val="uk-UA" w:eastAsia="en-US"/>
        </w:rPr>
        <w:t>і</w:t>
      </w:r>
      <w:r w:rsidRPr="00A375F5">
        <w:rPr>
          <w:rFonts w:ascii="Times New Roman" w:eastAsia="Calibri" w:hAnsi="Times New Roman" w:cs="Times New Roman"/>
          <w:i/>
          <w:color w:val="000000"/>
          <w:spacing w:val="41"/>
          <w:sz w:val="28"/>
          <w:szCs w:val="28"/>
          <w:vertAlign w:val="subscript"/>
          <w:lang w:val="uk-UA" w:eastAsia="en-US"/>
        </w:rPr>
        <w:t>дс</w:t>
      </w:r>
      <w:proofErr w:type="spellEnd"/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 xml:space="preserve"> &gt; </w:t>
      </w:r>
      <w:proofErr w:type="spellStart"/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en-US"/>
        </w:rPr>
        <w:t>і</w:t>
      </w:r>
      <w:r w:rsidRPr="00A375F5">
        <w:rPr>
          <w:rFonts w:ascii="Times New Roman" w:eastAsia="Calibri" w:hAnsi="Times New Roman" w:cs="Times New Roman"/>
          <w:i/>
          <w:color w:val="000000"/>
          <w:sz w:val="28"/>
          <w:szCs w:val="28"/>
          <w:vertAlign w:val="subscript"/>
          <w:lang w:val="uk-UA" w:eastAsia="en-US"/>
        </w:rPr>
        <w:t>у</w:t>
      </w:r>
      <w:proofErr w:type="spellEnd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14:paraId="307C1ADE" w14:textId="77777777" w:rsidR="005B2913" w:rsidRPr="00A375F5" w:rsidRDefault="005B2913" w:rsidP="005B2913">
      <w:pPr>
        <w:shd w:val="clear" w:color="auto" w:fill="FFFFFF"/>
        <w:tabs>
          <w:tab w:val="left" w:pos="1406"/>
          <w:tab w:val="left" w:pos="4678"/>
          <w:tab w:val="left" w:leader="dot" w:pos="9720"/>
        </w:tabs>
        <w:spacing w:line="360" w:lineRule="auto"/>
        <w:ind w:left="567" w:right="-143" w:firstLine="567"/>
        <w:jc w:val="both"/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4) </w:t>
      </w:r>
      <w:r w:rsidRPr="00A375F5">
        <w:rPr>
          <w:rFonts w:ascii="Times New Roman" w:eastAsia="Calibri" w:hAnsi="Times New Roman" w:cs="Times New Roman"/>
          <w:color w:val="000000"/>
          <w:spacing w:val="2"/>
          <w:sz w:val="28"/>
          <w:szCs w:val="28"/>
          <w:lang w:val="uk-UA" w:eastAsia="en-US"/>
        </w:rPr>
        <w:t xml:space="preserve">Добуток квадратів струмів термічної стійкості апаратів та його часу спрацювання </w:t>
      </w:r>
      <w:r w:rsidRPr="00A375F5">
        <w:rPr>
          <w:rFonts w:ascii="Times New Roman" w:eastAsia="Calibri" w:hAnsi="Times New Roman" w:cs="Times New Roman"/>
          <w:color w:val="000000"/>
          <w:spacing w:val="18"/>
          <w:sz w:val="28"/>
          <w:szCs w:val="28"/>
          <w:lang w:val="uk-UA" w:eastAsia="en-US"/>
        </w:rPr>
        <w:t>мають бути  рівними або більшими за добуток квадратів діючого значення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встановленого струму КЗ на встановлений час </w:t>
      </w:r>
      <w:proofErr w:type="spellStart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винекнення</w:t>
      </w:r>
      <w:proofErr w:type="spellEnd"/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 короткого замикання в кабелі : </w:t>
      </w:r>
      <w:r w:rsidRPr="00A375F5">
        <w:rPr>
          <w:rFonts w:ascii="Times New Roman" w:eastAsia="Calibri" w:hAnsi="Times New Roman" w:cs="Times New Roman"/>
          <w:noProof/>
          <w:color w:val="000000"/>
          <w:position w:val="-14"/>
          <w:sz w:val="28"/>
          <w:szCs w:val="28"/>
          <w:lang w:val="ru-RU" w:eastAsia="ru-RU"/>
        </w:rPr>
        <w:drawing>
          <wp:inline distT="0" distB="0" distL="0" distR="0" wp14:anchorId="2B2D13CB" wp14:editId="7B5D2996">
            <wp:extent cx="1181100" cy="259080"/>
            <wp:effectExtent l="0" t="0" r="0" b="7620"/>
            <wp:docPr id="63921" name="Рисунок 639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</w:p>
    <w:p w14:paraId="241F92BD" w14:textId="77777777" w:rsidR="005B2913" w:rsidRPr="00A375F5" w:rsidRDefault="005B2913" w:rsidP="005B2913">
      <w:pPr>
        <w:shd w:val="clear" w:color="auto" w:fill="FFFFFF"/>
        <w:tabs>
          <w:tab w:val="left" w:pos="4678"/>
          <w:tab w:val="left" w:leader="dot" w:pos="9720"/>
        </w:tabs>
        <w:spacing w:after="200" w:line="360" w:lineRule="auto"/>
        <w:ind w:left="567" w:right="-143" w:firstLine="567"/>
        <w:rPr>
          <w:rFonts w:ascii="Times New Roman" w:eastAsia="Calibri" w:hAnsi="Times New Roman" w:cs="Times New Roman"/>
          <w:color w:val="000000"/>
          <w:spacing w:val="8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pacing w:val="8"/>
          <w:sz w:val="28"/>
          <w:szCs w:val="28"/>
          <w:lang w:val="uk-UA" w:eastAsia="en-US"/>
        </w:rPr>
        <w:t>Розрахунок та вибір апаратів захисту наведено в таблиці 2.6.</w:t>
      </w:r>
    </w:p>
    <w:p w14:paraId="6A4D1933" w14:textId="77777777" w:rsidR="005B2913" w:rsidRPr="00A375F5" w:rsidRDefault="005B2913" w:rsidP="005B2913">
      <w:pPr>
        <w:shd w:val="clear" w:color="auto" w:fill="FFFFFF"/>
        <w:tabs>
          <w:tab w:val="left" w:pos="4678"/>
          <w:tab w:val="left" w:leader="dot" w:pos="9720"/>
        </w:tabs>
        <w:spacing w:after="200" w:line="360" w:lineRule="auto"/>
        <w:ind w:left="567" w:right="-143" w:firstLine="567"/>
        <w:jc w:val="right"/>
        <w:rPr>
          <w:rFonts w:ascii="Times New Roman" w:eastAsia="Calibri" w:hAnsi="Times New Roman" w:cs="Times New Roman"/>
          <w:color w:val="000000"/>
          <w:spacing w:val="8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color w:val="000000"/>
          <w:spacing w:val="8"/>
          <w:sz w:val="28"/>
          <w:szCs w:val="28"/>
          <w:lang w:val="uk-UA" w:eastAsia="en-US"/>
        </w:rPr>
        <w:t xml:space="preserve"> Таблиця 2.6 -  Електричні апарати захисту кабельних мереж. Автоматичні вимикачі.</w:t>
      </w:r>
    </w:p>
    <w:tbl>
      <w:tblPr>
        <w:tblW w:w="10345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32"/>
        <w:gridCol w:w="19"/>
        <w:gridCol w:w="1206"/>
        <w:gridCol w:w="851"/>
        <w:gridCol w:w="592"/>
        <w:gridCol w:w="722"/>
        <w:gridCol w:w="8"/>
        <w:gridCol w:w="804"/>
        <w:gridCol w:w="709"/>
        <w:gridCol w:w="816"/>
        <w:gridCol w:w="596"/>
        <w:gridCol w:w="856"/>
        <w:gridCol w:w="6"/>
        <w:gridCol w:w="742"/>
        <w:gridCol w:w="1086"/>
      </w:tblGrid>
      <w:tr w:rsidR="005B2913" w:rsidRPr="00A375F5" w14:paraId="3D857713" w14:textId="77777777" w:rsidTr="005B2913">
        <w:trPr>
          <w:trHeight w:val="24"/>
        </w:trPr>
        <w:tc>
          <w:tcPr>
            <w:tcW w:w="1332" w:type="dxa"/>
            <w:vMerge w:val="restart"/>
            <w:textDirection w:val="btLr"/>
          </w:tcPr>
          <w:p w14:paraId="2ACCB0B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113" w:right="113"/>
              <w:jc w:val="both"/>
              <w:rPr>
                <w:rFonts w:ascii="Times New Roman" w:eastAsia="Calibri" w:hAnsi="Times New Roman" w:cs="Times New Roman"/>
                <w:b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color w:val="000000"/>
                <w:spacing w:val="8"/>
                <w:sz w:val="24"/>
                <w:szCs w:val="24"/>
                <w:lang w:val="uk-UA" w:eastAsia="en-US"/>
              </w:rPr>
              <w:t>Точки встановлення апаратів захисту</w:t>
            </w:r>
          </w:p>
        </w:tc>
        <w:tc>
          <w:tcPr>
            <w:tcW w:w="1225" w:type="dxa"/>
            <w:gridSpan w:val="2"/>
            <w:vMerge w:val="restart"/>
          </w:tcPr>
          <w:p w14:paraId="09A51C2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 xml:space="preserve">Тип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ел.апа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-</w:t>
            </w:r>
          </w:p>
          <w:p w14:paraId="1E34CCD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ратури</w:t>
            </w:r>
            <w:proofErr w:type="spellEnd"/>
          </w:p>
        </w:tc>
        <w:tc>
          <w:tcPr>
            <w:tcW w:w="1443" w:type="dxa"/>
            <w:gridSpan w:val="2"/>
          </w:tcPr>
          <w:p w14:paraId="6AA25BE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Напруга, кВ</w:t>
            </w:r>
          </w:p>
        </w:tc>
        <w:tc>
          <w:tcPr>
            <w:tcW w:w="1534" w:type="dxa"/>
            <w:gridSpan w:val="3"/>
          </w:tcPr>
          <w:p w14:paraId="71AD391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Струм, А</w:t>
            </w:r>
          </w:p>
        </w:tc>
        <w:tc>
          <w:tcPr>
            <w:tcW w:w="1525" w:type="dxa"/>
            <w:gridSpan w:val="2"/>
          </w:tcPr>
          <w:p w14:paraId="1D73DE5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8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 xml:space="preserve">Струм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вимикання,кА</w:t>
            </w:r>
            <w:proofErr w:type="spellEnd"/>
          </w:p>
        </w:tc>
        <w:tc>
          <w:tcPr>
            <w:tcW w:w="1458" w:type="dxa"/>
            <w:gridSpan w:val="3"/>
          </w:tcPr>
          <w:p w14:paraId="0126092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right="-171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Ел.динам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. стійкість, кА</w:t>
            </w:r>
          </w:p>
        </w:tc>
        <w:tc>
          <w:tcPr>
            <w:tcW w:w="1828" w:type="dxa"/>
            <w:gridSpan w:val="2"/>
          </w:tcPr>
          <w:p w14:paraId="2B38CFB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Термічна стійкість</w:t>
            </w:r>
          </w:p>
        </w:tc>
      </w:tr>
      <w:tr w:rsidR="005B2913" w:rsidRPr="00A375F5" w14:paraId="1C76CEAC" w14:textId="77777777" w:rsidTr="005B2913">
        <w:trPr>
          <w:trHeight w:val="24"/>
        </w:trPr>
        <w:tc>
          <w:tcPr>
            <w:tcW w:w="1332" w:type="dxa"/>
            <w:vMerge/>
          </w:tcPr>
          <w:p w14:paraId="4435DFD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</w:p>
        </w:tc>
        <w:tc>
          <w:tcPr>
            <w:tcW w:w="1225" w:type="dxa"/>
            <w:gridSpan w:val="2"/>
            <w:vMerge/>
          </w:tcPr>
          <w:p w14:paraId="61D92BA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</w:p>
        </w:tc>
        <w:tc>
          <w:tcPr>
            <w:tcW w:w="851" w:type="dxa"/>
          </w:tcPr>
          <w:p w14:paraId="636C526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U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н.ап</w:t>
            </w:r>
            <w:proofErr w:type="spellEnd"/>
          </w:p>
        </w:tc>
        <w:tc>
          <w:tcPr>
            <w:tcW w:w="592" w:type="dxa"/>
          </w:tcPr>
          <w:p w14:paraId="4DA1FDC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U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м</w:t>
            </w:r>
          </w:p>
        </w:tc>
        <w:tc>
          <w:tcPr>
            <w:tcW w:w="730" w:type="dxa"/>
            <w:gridSpan w:val="2"/>
          </w:tcPr>
          <w:p w14:paraId="5A90A1C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н.ап</w:t>
            </w:r>
            <w:proofErr w:type="spellEnd"/>
          </w:p>
        </w:tc>
        <w:tc>
          <w:tcPr>
            <w:tcW w:w="804" w:type="dxa"/>
          </w:tcPr>
          <w:p w14:paraId="799AAF1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р</w:t>
            </w:r>
          </w:p>
        </w:tc>
        <w:tc>
          <w:tcPr>
            <w:tcW w:w="709" w:type="dxa"/>
          </w:tcPr>
          <w:p w14:paraId="3E3B41B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вим</w:t>
            </w:r>
            <w:proofErr w:type="spellEnd"/>
          </w:p>
        </w:tc>
        <w:tc>
          <w:tcPr>
            <w:tcW w:w="816" w:type="dxa"/>
          </w:tcPr>
          <w:p w14:paraId="025422C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proofErr w:type="gram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(</w:t>
            </w:r>
            <w:proofErr w:type="gram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3)</w:t>
            </w:r>
          </w:p>
        </w:tc>
        <w:tc>
          <w:tcPr>
            <w:tcW w:w="596" w:type="dxa"/>
          </w:tcPr>
          <w:p w14:paraId="70C61ED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д.е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.</w:t>
            </w:r>
          </w:p>
        </w:tc>
        <w:tc>
          <w:tcPr>
            <w:tcW w:w="862" w:type="dxa"/>
            <w:gridSpan w:val="2"/>
          </w:tcPr>
          <w:p w14:paraId="7B99874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у</w:t>
            </w:r>
            <w:proofErr w:type="spellEnd"/>
          </w:p>
        </w:tc>
        <w:tc>
          <w:tcPr>
            <w:tcW w:w="742" w:type="dxa"/>
          </w:tcPr>
          <w:p w14:paraId="4BE6AA1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т.е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∙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t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т.е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.</w:t>
            </w:r>
          </w:p>
        </w:tc>
        <w:tc>
          <w:tcPr>
            <w:tcW w:w="1086" w:type="dxa"/>
          </w:tcPr>
          <w:p w14:paraId="6B1840B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∞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∙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t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пр</w:t>
            </w:r>
            <w:proofErr w:type="spellEnd"/>
          </w:p>
        </w:tc>
      </w:tr>
      <w:tr w:rsidR="005B2913" w:rsidRPr="00A375F5" w14:paraId="3929A4DD" w14:textId="77777777" w:rsidTr="005B2913">
        <w:trPr>
          <w:trHeight w:val="24"/>
        </w:trPr>
        <w:tc>
          <w:tcPr>
            <w:tcW w:w="1332" w:type="dxa"/>
          </w:tcPr>
          <w:p w14:paraId="14E3667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1225" w:type="dxa"/>
            <w:gridSpan w:val="2"/>
          </w:tcPr>
          <w:p w14:paraId="72DDBB3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851" w:type="dxa"/>
          </w:tcPr>
          <w:p w14:paraId="3F650A3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3</w:t>
            </w:r>
          </w:p>
        </w:tc>
        <w:tc>
          <w:tcPr>
            <w:tcW w:w="592" w:type="dxa"/>
          </w:tcPr>
          <w:p w14:paraId="2245F85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4</w:t>
            </w:r>
          </w:p>
        </w:tc>
        <w:tc>
          <w:tcPr>
            <w:tcW w:w="730" w:type="dxa"/>
            <w:gridSpan w:val="2"/>
          </w:tcPr>
          <w:p w14:paraId="7153D31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804" w:type="dxa"/>
          </w:tcPr>
          <w:p w14:paraId="37D6759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6</w:t>
            </w:r>
          </w:p>
        </w:tc>
        <w:tc>
          <w:tcPr>
            <w:tcW w:w="709" w:type="dxa"/>
          </w:tcPr>
          <w:p w14:paraId="396935E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816" w:type="dxa"/>
          </w:tcPr>
          <w:p w14:paraId="144502C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8</w:t>
            </w:r>
          </w:p>
        </w:tc>
        <w:tc>
          <w:tcPr>
            <w:tcW w:w="596" w:type="dxa"/>
          </w:tcPr>
          <w:p w14:paraId="3687964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9</w:t>
            </w:r>
          </w:p>
        </w:tc>
        <w:tc>
          <w:tcPr>
            <w:tcW w:w="862" w:type="dxa"/>
            <w:gridSpan w:val="2"/>
          </w:tcPr>
          <w:p w14:paraId="0A9D1EC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10</w:t>
            </w:r>
          </w:p>
        </w:tc>
        <w:tc>
          <w:tcPr>
            <w:tcW w:w="742" w:type="dxa"/>
          </w:tcPr>
          <w:p w14:paraId="48B26AD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11</w:t>
            </w:r>
          </w:p>
        </w:tc>
        <w:tc>
          <w:tcPr>
            <w:tcW w:w="1086" w:type="dxa"/>
          </w:tcPr>
          <w:p w14:paraId="7FBAB7C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12</w:t>
            </w:r>
          </w:p>
        </w:tc>
      </w:tr>
      <w:tr w:rsidR="005B2913" w:rsidRPr="00A375F5" w14:paraId="39A75D88" w14:textId="77777777" w:rsidTr="005B2913">
        <w:trPr>
          <w:trHeight w:val="24"/>
        </w:trPr>
        <w:tc>
          <w:tcPr>
            <w:tcW w:w="1351" w:type="dxa"/>
            <w:gridSpan w:val="2"/>
          </w:tcPr>
          <w:p w14:paraId="0DA67C1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1-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Q3</w:t>
            </w:r>
          </w:p>
          <w:p w14:paraId="46F354F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-K3</w:t>
            </w:r>
          </w:p>
        </w:tc>
        <w:tc>
          <w:tcPr>
            <w:tcW w:w="1206" w:type="dxa"/>
          </w:tcPr>
          <w:p w14:paraId="000FAD6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М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-3Р А С</w:t>
            </w:r>
          </w:p>
        </w:tc>
        <w:tc>
          <w:tcPr>
            <w:tcW w:w="851" w:type="dxa"/>
          </w:tcPr>
          <w:p w14:paraId="747BECD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,4</w:t>
            </w:r>
          </w:p>
        </w:tc>
        <w:tc>
          <w:tcPr>
            <w:tcW w:w="592" w:type="dxa"/>
          </w:tcPr>
          <w:p w14:paraId="51398BD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,4</w:t>
            </w:r>
          </w:p>
        </w:tc>
        <w:tc>
          <w:tcPr>
            <w:tcW w:w="722" w:type="dxa"/>
          </w:tcPr>
          <w:p w14:paraId="27B74E5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812" w:type="dxa"/>
            <w:gridSpan w:val="2"/>
          </w:tcPr>
          <w:p w14:paraId="3E461EA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129,9</w:t>
            </w:r>
          </w:p>
        </w:tc>
        <w:tc>
          <w:tcPr>
            <w:tcW w:w="709" w:type="dxa"/>
          </w:tcPr>
          <w:p w14:paraId="2312B07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816" w:type="dxa"/>
          </w:tcPr>
          <w:p w14:paraId="1F0920E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97</w:t>
            </w:r>
          </w:p>
        </w:tc>
        <w:tc>
          <w:tcPr>
            <w:tcW w:w="596" w:type="dxa"/>
          </w:tcPr>
          <w:p w14:paraId="3C40C717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63</w:t>
            </w:r>
          </w:p>
        </w:tc>
        <w:tc>
          <w:tcPr>
            <w:tcW w:w="856" w:type="dxa"/>
          </w:tcPr>
          <w:p w14:paraId="1C22908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33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748" w:type="dxa"/>
            <w:gridSpan w:val="2"/>
          </w:tcPr>
          <w:p w14:paraId="750F5658" w14:textId="77777777" w:rsidR="005B2913" w:rsidRPr="00A375F5" w:rsidRDefault="005B2913" w:rsidP="005B2913">
            <w:pPr>
              <w:ind w:left="-100" w:right="-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68705CDC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,97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∙1</w:t>
            </w:r>
          </w:p>
        </w:tc>
      </w:tr>
      <w:tr w:rsidR="005B2913" w:rsidRPr="00A375F5" w14:paraId="45580B14" w14:textId="77777777" w:rsidTr="005B2913">
        <w:trPr>
          <w:trHeight w:val="234"/>
        </w:trPr>
        <w:tc>
          <w:tcPr>
            <w:tcW w:w="1351" w:type="dxa"/>
            <w:gridSpan w:val="2"/>
          </w:tcPr>
          <w:p w14:paraId="64BBFCA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Q4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-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6</w:t>
            </w:r>
          </w:p>
          <w:p w14:paraId="1AD963A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К4-К6</w:t>
            </w:r>
          </w:p>
        </w:tc>
        <w:tc>
          <w:tcPr>
            <w:tcW w:w="1206" w:type="dxa"/>
          </w:tcPr>
          <w:p w14:paraId="20CF9E6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М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-160-</w:t>
            </w:r>
          </w:p>
          <w:p w14:paraId="57FBE45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3Р А С</w:t>
            </w:r>
          </w:p>
        </w:tc>
        <w:tc>
          <w:tcPr>
            <w:tcW w:w="851" w:type="dxa"/>
          </w:tcPr>
          <w:p w14:paraId="757426D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0,4</w:t>
            </w:r>
          </w:p>
        </w:tc>
        <w:tc>
          <w:tcPr>
            <w:tcW w:w="592" w:type="dxa"/>
          </w:tcPr>
          <w:p w14:paraId="0403C1C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0,4</w:t>
            </w:r>
          </w:p>
        </w:tc>
        <w:tc>
          <w:tcPr>
            <w:tcW w:w="722" w:type="dxa"/>
          </w:tcPr>
          <w:p w14:paraId="1F2DD2E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812" w:type="dxa"/>
            <w:gridSpan w:val="2"/>
          </w:tcPr>
          <w:p w14:paraId="3BFF9E3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29,9</w:t>
            </w:r>
          </w:p>
        </w:tc>
        <w:tc>
          <w:tcPr>
            <w:tcW w:w="709" w:type="dxa"/>
          </w:tcPr>
          <w:p w14:paraId="5865585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2FB73A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5,66</w:t>
            </w:r>
          </w:p>
          <w:p w14:paraId="438F8F6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596" w:type="dxa"/>
          </w:tcPr>
          <w:p w14:paraId="757E1B51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1EAE0A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8</w:t>
            </w:r>
          </w:p>
          <w:p w14:paraId="2AB8FB4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748" w:type="dxa"/>
            <w:gridSpan w:val="2"/>
          </w:tcPr>
          <w:p w14:paraId="158C8467" w14:textId="77777777" w:rsidR="005B2913" w:rsidRPr="00A375F5" w:rsidRDefault="005B2913" w:rsidP="005B2913">
            <w:pPr>
              <w:ind w:left="-100" w:right="-7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4AC010F9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,66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6B3E5B12" w14:textId="77777777" w:rsidTr="005B2913">
        <w:trPr>
          <w:trHeight w:val="24"/>
        </w:trPr>
        <w:tc>
          <w:tcPr>
            <w:tcW w:w="1351" w:type="dxa"/>
            <w:gridSpan w:val="2"/>
          </w:tcPr>
          <w:p w14:paraId="5DADEA5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Q7-Q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9</w:t>
            </w:r>
          </w:p>
          <w:p w14:paraId="7402D60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К7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-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1206" w:type="dxa"/>
          </w:tcPr>
          <w:p w14:paraId="2BDAAC8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ВА80-80-3Р А С</w:t>
            </w:r>
          </w:p>
        </w:tc>
        <w:tc>
          <w:tcPr>
            <w:tcW w:w="851" w:type="dxa"/>
          </w:tcPr>
          <w:p w14:paraId="7F18AD6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592" w:type="dxa"/>
          </w:tcPr>
          <w:p w14:paraId="70C1086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386C5C6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80</w:t>
            </w:r>
          </w:p>
        </w:tc>
        <w:tc>
          <w:tcPr>
            <w:tcW w:w="812" w:type="dxa"/>
            <w:gridSpan w:val="2"/>
          </w:tcPr>
          <w:p w14:paraId="3022383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64,95</w:t>
            </w:r>
          </w:p>
        </w:tc>
        <w:tc>
          <w:tcPr>
            <w:tcW w:w="709" w:type="dxa"/>
          </w:tcPr>
          <w:p w14:paraId="2BD4149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226A09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1,37</w:t>
            </w:r>
          </w:p>
          <w:p w14:paraId="1EEAF85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596" w:type="dxa"/>
          </w:tcPr>
          <w:p w14:paraId="37456897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CCA2A9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13,97</w:t>
            </w:r>
          </w:p>
          <w:p w14:paraId="72CFE1F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748" w:type="dxa"/>
            <w:gridSpan w:val="2"/>
          </w:tcPr>
          <w:p w14:paraId="2C1D23D7" w14:textId="77777777" w:rsidR="005B2913" w:rsidRPr="00A375F5" w:rsidRDefault="005B2913" w:rsidP="005B2913">
            <w:pPr>
              <w:ind w:left="-100" w:right="-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74F4B7DC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08C9D801" w14:textId="77777777" w:rsidTr="005B2913">
        <w:trPr>
          <w:trHeight w:val="48"/>
        </w:trPr>
        <w:tc>
          <w:tcPr>
            <w:tcW w:w="1351" w:type="dxa"/>
            <w:gridSpan w:val="2"/>
          </w:tcPr>
          <w:p w14:paraId="5238ADF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  <w:p w14:paraId="637689E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1206" w:type="dxa"/>
          </w:tcPr>
          <w:p w14:paraId="55959DC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ВА63-50-3Р А С</w:t>
            </w:r>
          </w:p>
        </w:tc>
        <w:tc>
          <w:tcPr>
            <w:tcW w:w="851" w:type="dxa"/>
          </w:tcPr>
          <w:p w14:paraId="67D328A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592" w:type="dxa"/>
          </w:tcPr>
          <w:p w14:paraId="2ACC239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747EB1F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50</w:t>
            </w:r>
          </w:p>
        </w:tc>
        <w:tc>
          <w:tcPr>
            <w:tcW w:w="812" w:type="dxa"/>
            <w:gridSpan w:val="2"/>
          </w:tcPr>
          <w:p w14:paraId="3B7E6DE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44,2</w:t>
            </w:r>
          </w:p>
        </w:tc>
        <w:tc>
          <w:tcPr>
            <w:tcW w:w="709" w:type="dxa"/>
          </w:tcPr>
          <w:p w14:paraId="7C4C209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F8B5EF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0,94</w:t>
            </w:r>
          </w:p>
          <w:p w14:paraId="70C69AA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596" w:type="dxa"/>
          </w:tcPr>
          <w:p w14:paraId="0E287EC5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32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940DB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29,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37</w:t>
            </w:r>
          </w:p>
          <w:p w14:paraId="44DF815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748" w:type="dxa"/>
            <w:gridSpan w:val="2"/>
          </w:tcPr>
          <w:p w14:paraId="4D70FE14" w14:textId="77777777" w:rsidR="005B2913" w:rsidRPr="00A375F5" w:rsidRDefault="005B2913" w:rsidP="005B2913">
            <w:pPr>
              <w:ind w:left="-100" w:right="-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02D03690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0EF592C4" w14:textId="77777777" w:rsidTr="005B2913">
        <w:trPr>
          <w:trHeight w:val="63"/>
        </w:trPr>
        <w:tc>
          <w:tcPr>
            <w:tcW w:w="1351" w:type="dxa"/>
            <w:gridSpan w:val="2"/>
          </w:tcPr>
          <w:p w14:paraId="42705FD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</w:t>
            </w:r>
          </w:p>
          <w:p w14:paraId="6C1A159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K1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1206" w:type="dxa"/>
          </w:tcPr>
          <w:p w14:paraId="3FBAFF8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ВА63-50-3Р А С</w:t>
            </w:r>
          </w:p>
        </w:tc>
        <w:tc>
          <w:tcPr>
            <w:tcW w:w="851" w:type="dxa"/>
          </w:tcPr>
          <w:p w14:paraId="03E97E0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592" w:type="dxa"/>
          </w:tcPr>
          <w:p w14:paraId="2F950E9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045E73B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812" w:type="dxa"/>
            <w:gridSpan w:val="2"/>
          </w:tcPr>
          <w:p w14:paraId="368A867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77" w:right="-119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46,81</w:t>
            </w:r>
          </w:p>
        </w:tc>
        <w:tc>
          <w:tcPr>
            <w:tcW w:w="709" w:type="dxa"/>
          </w:tcPr>
          <w:p w14:paraId="7B55E35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,5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8FF657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1,14</w:t>
            </w:r>
          </w:p>
          <w:p w14:paraId="68E4263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596" w:type="dxa"/>
          </w:tcPr>
          <w:p w14:paraId="139B480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16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727F16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11,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5</w:t>
            </w:r>
          </w:p>
          <w:p w14:paraId="62654F6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748" w:type="dxa"/>
            <w:gridSpan w:val="2"/>
          </w:tcPr>
          <w:p w14:paraId="63A4828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0" w:right="-6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393059E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" w:right="-111" w:hanging="142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3909ABB1" w14:textId="77777777" w:rsidTr="005B2913">
        <w:trPr>
          <w:trHeight w:val="252"/>
        </w:trPr>
        <w:tc>
          <w:tcPr>
            <w:tcW w:w="1351" w:type="dxa"/>
            <w:gridSpan w:val="2"/>
          </w:tcPr>
          <w:p w14:paraId="7E0C243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Q12</w:t>
            </w:r>
          </w:p>
          <w:p w14:paraId="32D763D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К12</w:t>
            </w:r>
          </w:p>
        </w:tc>
        <w:tc>
          <w:tcPr>
            <w:tcW w:w="1206" w:type="dxa"/>
          </w:tcPr>
          <w:p w14:paraId="0C1D4E8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 w:firstLine="108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ВА63-25-3Р А С</w:t>
            </w:r>
          </w:p>
        </w:tc>
        <w:tc>
          <w:tcPr>
            <w:tcW w:w="851" w:type="dxa"/>
          </w:tcPr>
          <w:p w14:paraId="5B5A3F5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592" w:type="dxa"/>
          </w:tcPr>
          <w:p w14:paraId="303D1CE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338AFFD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25</w:t>
            </w:r>
          </w:p>
        </w:tc>
        <w:tc>
          <w:tcPr>
            <w:tcW w:w="812" w:type="dxa"/>
            <w:gridSpan w:val="2"/>
          </w:tcPr>
          <w:p w14:paraId="7685DC3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24,05</w:t>
            </w:r>
          </w:p>
        </w:tc>
        <w:tc>
          <w:tcPr>
            <w:tcW w:w="709" w:type="dxa"/>
          </w:tcPr>
          <w:p w14:paraId="085DB5D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E1507B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03</w:t>
            </w:r>
          </w:p>
          <w:p w14:paraId="57D6BE5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596" w:type="dxa"/>
          </w:tcPr>
          <w:p w14:paraId="64500F6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E6BC46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3,05</w:t>
            </w:r>
          </w:p>
          <w:p w14:paraId="375B538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748" w:type="dxa"/>
            <w:gridSpan w:val="2"/>
          </w:tcPr>
          <w:p w14:paraId="45A12CD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0" w:right="-6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53427ED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" w:right="-111" w:hanging="142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03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</w:tbl>
    <w:p w14:paraId="430C831C" w14:textId="77777777" w:rsidR="005B2913" w:rsidRPr="00A375F5" w:rsidRDefault="005B2913" w:rsidP="005B2913">
      <w:pPr>
        <w:shd w:val="clear" w:color="auto" w:fill="FFFFFF"/>
        <w:tabs>
          <w:tab w:val="left" w:pos="4678"/>
          <w:tab w:val="left" w:leader="dot" w:pos="9720"/>
        </w:tabs>
        <w:spacing w:after="200" w:line="360" w:lineRule="auto"/>
        <w:ind w:left="567" w:right="-143" w:firstLine="567"/>
        <w:jc w:val="right"/>
        <w:rPr>
          <w:rFonts w:ascii="Times New Roman" w:eastAsia="Calibri" w:hAnsi="Times New Roman" w:cs="Times New Roman"/>
          <w:color w:val="000000"/>
          <w:spacing w:val="8"/>
          <w:sz w:val="28"/>
          <w:szCs w:val="28"/>
          <w:lang w:val="uk-UA" w:eastAsia="en-US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60288" behindDoc="0" locked="1" layoutInCell="1" allowOverlap="1" wp14:anchorId="40114D56" wp14:editId="72D0C12B">
                <wp:simplePos x="0" y="0"/>
                <wp:positionH relativeFrom="page">
                  <wp:posOffset>634365</wp:posOffset>
                </wp:positionH>
                <wp:positionV relativeFrom="margin">
                  <wp:align>center</wp:align>
                </wp:positionV>
                <wp:extent cx="6779260" cy="10372725"/>
                <wp:effectExtent l="0" t="0" r="40640" b="28575"/>
                <wp:wrapNone/>
                <wp:docPr id="1466" name="Group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79260" cy="10372725"/>
                          <a:chOff x="0" y="0"/>
                          <a:chExt cx="20000" cy="20000"/>
                        </a:xfrm>
                      </wpg:grpSpPr>
                      <wps:wsp>
                        <wps:cNvPr id="1467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8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9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0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1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6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7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8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9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0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1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45D4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6E55C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0D34E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0AE3E9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30192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EA81D5" w14:textId="77777777" w:rsidR="005657F2" w:rsidRDefault="005657F2" w:rsidP="005B2913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  <w:p w14:paraId="1283AF7C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11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69797D" w14:textId="75D19D60" w:rsidR="005657F2" w:rsidRPr="005B2913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47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12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452ECD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5216529" w14:textId="77777777" w:rsidR="005657F2" w:rsidRPr="00FA3819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114D56" id="_x0000_s1822" style="position:absolute;left:0;text-align:left;margin-left:49.95pt;margin-top:0;width:533.8pt;height:816.75pt;z-index:251660288;mso-position-horizontal-relative:page;mso-position-vertical:center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">
                <v:rect id="Rectangle 96" o:spid="_x0000_s182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" filled="f" strokeweight="2pt"/>
                <v:line id="Line 97" o:spid="_x0000_s182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" strokeweight="2pt"/>
                <v:line id="Line 98" o:spid="_x0000_s182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" strokeweight="2pt"/>
                <v:line id="Line 99" o:spid="_x0000_s182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" strokeweight="2pt"/>
                <v:line id="Line 100" o:spid="_x0000_s182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" strokeweight="2pt"/>
                <v:line id="Line 101" o:spid="_x0000_s182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" strokeweight="2pt"/>
                <v:line id="Line 102" o:spid="_x0000_s182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" strokeweight="2pt"/>
                <v:line id="Line 103" o:spid="_x0000_s183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" strokeweight="2pt"/>
                <v:line id="Line 104" o:spid="_x0000_s183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" strokeweight="1pt"/>
                <v:line id="Line 105" o:spid="_x0000_s183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" strokeweight="2pt"/>
                <v:line id="Line 106" o:spid="_x0000_s183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" strokeweight="1pt"/>
                <v:rect id="Rectangle 107" o:spid="_x0000_s183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" filled="f" stroked="f" strokeweight=".25pt">
                  <v:textbox inset="1pt,1pt,1pt,1pt">
                    <w:txbxContent>
                      <w:p w14:paraId="07F45D4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08" o:spid="_x0000_s183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" filled="f" stroked="f" strokeweight=".25pt">
                  <v:textbox inset="1pt,1pt,1pt,1pt">
                    <w:txbxContent>
                      <w:p w14:paraId="786E55C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09" o:spid="_x0000_s183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" filled="f" stroked="f" strokeweight=".25pt">
                  <v:textbox inset="1pt,1pt,1pt,1pt">
                    <w:txbxContent>
                      <w:p w14:paraId="470D34E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10" o:spid="_x0000_s183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" filled="f" stroked="f" strokeweight=".25pt">
                  <v:textbox inset="1pt,1pt,1pt,1pt">
                    <w:txbxContent>
                      <w:p w14:paraId="6B0AE3E9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11" o:spid="_x0000_s183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" filled="f" stroked="f" strokeweight=".25pt">
                  <v:textbox inset="1pt,1pt,1pt,1pt">
                    <w:txbxContent>
                      <w:p w14:paraId="0730192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12" o:spid="_x0000_s183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" filled="f" stroked="f" strokeweight=".25pt">
                  <v:textbox inset="1pt,1pt,1pt,1pt">
                    <w:txbxContent>
                      <w:p w14:paraId="6FEA81D5" w14:textId="77777777" w:rsidR="005657F2" w:rsidRDefault="005657F2" w:rsidP="005B2913">
                        <w:pPr>
                          <w:jc w:val="center"/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  <w:p w14:paraId="1283AF7C" w14:textId="77777777" w:rsidR="005657F2" w:rsidRDefault="005657F2" w:rsidP="005B2913"/>
                    </w:txbxContent>
                  </v:textbox>
                </v:rect>
                <v:rect id="Rectangle 113" o:spid="_x0000_s184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" filled="f" stroked="f" strokeweight=".25pt">
                  <v:textbox inset="1pt,1pt,1pt,1pt">
                    <w:txbxContent>
                      <w:p w14:paraId="6C69797D" w14:textId="75D19D60" w:rsidR="005657F2" w:rsidRPr="005B2913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47</w:t>
                        </w:r>
                      </w:p>
                    </w:txbxContent>
                  </v:textbox>
                </v:rect>
                <v:rect id="Rectangle 114" o:spid="_x0000_s184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" filled="f" stroked="f" strokeweight=".25pt">
                  <v:textbox inset="1pt,1pt,1pt,1pt">
                    <w:txbxContent>
                      <w:p w14:paraId="6C452ECD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5216529" w14:textId="77777777" w:rsidR="005657F2" w:rsidRPr="00FA3819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margin"/>
                <w10:anchorlock/>
              </v:group>
            </w:pict>
          </mc:Fallback>
        </mc:AlternateContent>
      </w:r>
      <w:r w:rsidRPr="00A375F5">
        <w:rPr>
          <w:rFonts w:ascii="Times New Roman" w:eastAsia="Calibri" w:hAnsi="Times New Roman" w:cs="Times New Roman"/>
          <w:color w:val="000000"/>
          <w:spacing w:val="8"/>
          <w:sz w:val="28"/>
          <w:szCs w:val="28"/>
          <w:lang w:val="uk-UA" w:eastAsia="en-US"/>
        </w:rPr>
        <w:t>Таблиця 2.6 -  Електричні апарати захисту кабельних мереж. Автоматичні вимикачі .</w:t>
      </w:r>
    </w:p>
    <w:tbl>
      <w:tblPr>
        <w:tblW w:w="10345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32"/>
        <w:gridCol w:w="19"/>
        <w:gridCol w:w="1206"/>
        <w:gridCol w:w="851"/>
        <w:gridCol w:w="592"/>
        <w:gridCol w:w="722"/>
        <w:gridCol w:w="8"/>
        <w:gridCol w:w="804"/>
        <w:gridCol w:w="709"/>
        <w:gridCol w:w="816"/>
        <w:gridCol w:w="596"/>
        <w:gridCol w:w="856"/>
        <w:gridCol w:w="6"/>
        <w:gridCol w:w="742"/>
        <w:gridCol w:w="1086"/>
      </w:tblGrid>
      <w:tr w:rsidR="005B2913" w:rsidRPr="00A375F5" w14:paraId="18C31E74" w14:textId="77777777" w:rsidTr="005B2913">
        <w:trPr>
          <w:trHeight w:val="24"/>
        </w:trPr>
        <w:tc>
          <w:tcPr>
            <w:tcW w:w="1332" w:type="dxa"/>
            <w:vMerge w:val="restart"/>
            <w:textDirection w:val="btLr"/>
          </w:tcPr>
          <w:p w14:paraId="520EB2E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113" w:right="113"/>
              <w:jc w:val="both"/>
              <w:rPr>
                <w:rFonts w:ascii="Times New Roman" w:eastAsia="Calibri" w:hAnsi="Times New Roman" w:cs="Times New Roman"/>
                <w:b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color w:val="000000"/>
                <w:spacing w:val="8"/>
                <w:sz w:val="24"/>
                <w:szCs w:val="24"/>
                <w:lang w:val="uk-UA" w:eastAsia="en-US"/>
              </w:rPr>
              <w:t>Точки встановлення апаратів захисту</w:t>
            </w:r>
          </w:p>
        </w:tc>
        <w:tc>
          <w:tcPr>
            <w:tcW w:w="1225" w:type="dxa"/>
            <w:gridSpan w:val="2"/>
            <w:vMerge w:val="restart"/>
          </w:tcPr>
          <w:p w14:paraId="18F1E05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 xml:space="preserve">Тип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ел.апа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-</w:t>
            </w:r>
          </w:p>
          <w:p w14:paraId="1238720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ратури</w:t>
            </w:r>
            <w:proofErr w:type="spellEnd"/>
          </w:p>
        </w:tc>
        <w:tc>
          <w:tcPr>
            <w:tcW w:w="1443" w:type="dxa"/>
            <w:gridSpan w:val="2"/>
          </w:tcPr>
          <w:p w14:paraId="1A7C2DA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Напруга, кВ</w:t>
            </w:r>
          </w:p>
        </w:tc>
        <w:tc>
          <w:tcPr>
            <w:tcW w:w="1534" w:type="dxa"/>
            <w:gridSpan w:val="3"/>
          </w:tcPr>
          <w:p w14:paraId="28EFF36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Струм, А</w:t>
            </w:r>
          </w:p>
        </w:tc>
        <w:tc>
          <w:tcPr>
            <w:tcW w:w="1525" w:type="dxa"/>
            <w:gridSpan w:val="2"/>
          </w:tcPr>
          <w:p w14:paraId="18587AF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8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 xml:space="preserve">Струм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вимикання,кА</w:t>
            </w:r>
            <w:proofErr w:type="spellEnd"/>
          </w:p>
        </w:tc>
        <w:tc>
          <w:tcPr>
            <w:tcW w:w="1458" w:type="dxa"/>
            <w:gridSpan w:val="3"/>
          </w:tcPr>
          <w:p w14:paraId="1571844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right="-171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Ел.динам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. стійкість, кА</w:t>
            </w:r>
          </w:p>
        </w:tc>
        <w:tc>
          <w:tcPr>
            <w:tcW w:w="1828" w:type="dxa"/>
            <w:gridSpan w:val="2"/>
          </w:tcPr>
          <w:p w14:paraId="3EECAD5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Термічна стійкість</w:t>
            </w:r>
          </w:p>
        </w:tc>
      </w:tr>
      <w:tr w:rsidR="005B2913" w:rsidRPr="00A375F5" w14:paraId="5E4F66AE" w14:textId="77777777" w:rsidTr="005B2913">
        <w:trPr>
          <w:trHeight w:val="24"/>
        </w:trPr>
        <w:tc>
          <w:tcPr>
            <w:tcW w:w="1332" w:type="dxa"/>
            <w:vMerge/>
          </w:tcPr>
          <w:p w14:paraId="107409E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</w:p>
        </w:tc>
        <w:tc>
          <w:tcPr>
            <w:tcW w:w="1225" w:type="dxa"/>
            <w:gridSpan w:val="2"/>
            <w:vMerge/>
          </w:tcPr>
          <w:p w14:paraId="4EADB55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</w:p>
        </w:tc>
        <w:tc>
          <w:tcPr>
            <w:tcW w:w="851" w:type="dxa"/>
          </w:tcPr>
          <w:p w14:paraId="7913C30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U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н.ап</w:t>
            </w:r>
            <w:proofErr w:type="spellEnd"/>
          </w:p>
        </w:tc>
        <w:tc>
          <w:tcPr>
            <w:tcW w:w="592" w:type="dxa"/>
          </w:tcPr>
          <w:p w14:paraId="062E6C6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U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м</w:t>
            </w:r>
          </w:p>
        </w:tc>
        <w:tc>
          <w:tcPr>
            <w:tcW w:w="730" w:type="dxa"/>
            <w:gridSpan w:val="2"/>
          </w:tcPr>
          <w:p w14:paraId="3E01FC3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н.ап</w:t>
            </w:r>
            <w:proofErr w:type="spellEnd"/>
          </w:p>
        </w:tc>
        <w:tc>
          <w:tcPr>
            <w:tcW w:w="804" w:type="dxa"/>
          </w:tcPr>
          <w:p w14:paraId="6D36B94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р</w:t>
            </w:r>
          </w:p>
        </w:tc>
        <w:tc>
          <w:tcPr>
            <w:tcW w:w="709" w:type="dxa"/>
          </w:tcPr>
          <w:p w14:paraId="676EC21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вим</w:t>
            </w:r>
            <w:proofErr w:type="spellEnd"/>
          </w:p>
        </w:tc>
        <w:tc>
          <w:tcPr>
            <w:tcW w:w="816" w:type="dxa"/>
          </w:tcPr>
          <w:p w14:paraId="1F17E7F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proofErr w:type="gram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(</w:t>
            </w:r>
            <w:proofErr w:type="gram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3)</w:t>
            </w:r>
          </w:p>
        </w:tc>
        <w:tc>
          <w:tcPr>
            <w:tcW w:w="596" w:type="dxa"/>
          </w:tcPr>
          <w:p w14:paraId="732A7D6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д.е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.</w:t>
            </w:r>
          </w:p>
        </w:tc>
        <w:tc>
          <w:tcPr>
            <w:tcW w:w="862" w:type="dxa"/>
            <w:gridSpan w:val="2"/>
          </w:tcPr>
          <w:p w14:paraId="401A3C6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у</w:t>
            </w:r>
            <w:proofErr w:type="spellEnd"/>
          </w:p>
        </w:tc>
        <w:tc>
          <w:tcPr>
            <w:tcW w:w="742" w:type="dxa"/>
          </w:tcPr>
          <w:p w14:paraId="498CF13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т.е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∙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t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т.е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.</w:t>
            </w:r>
          </w:p>
        </w:tc>
        <w:tc>
          <w:tcPr>
            <w:tcW w:w="1086" w:type="dxa"/>
          </w:tcPr>
          <w:p w14:paraId="3F0FDAF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∞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∙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t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пр</w:t>
            </w:r>
            <w:proofErr w:type="spellEnd"/>
          </w:p>
        </w:tc>
      </w:tr>
      <w:tr w:rsidR="005B2913" w:rsidRPr="00A375F5" w14:paraId="11C72BC4" w14:textId="77777777" w:rsidTr="005B2913">
        <w:trPr>
          <w:trHeight w:val="24"/>
        </w:trPr>
        <w:tc>
          <w:tcPr>
            <w:tcW w:w="1332" w:type="dxa"/>
          </w:tcPr>
          <w:p w14:paraId="2723093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1225" w:type="dxa"/>
            <w:gridSpan w:val="2"/>
          </w:tcPr>
          <w:p w14:paraId="06253AF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851" w:type="dxa"/>
          </w:tcPr>
          <w:p w14:paraId="5D53706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3</w:t>
            </w:r>
          </w:p>
        </w:tc>
        <w:tc>
          <w:tcPr>
            <w:tcW w:w="592" w:type="dxa"/>
          </w:tcPr>
          <w:p w14:paraId="650C812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4</w:t>
            </w:r>
          </w:p>
        </w:tc>
        <w:tc>
          <w:tcPr>
            <w:tcW w:w="730" w:type="dxa"/>
            <w:gridSpan w:val="2"/>
          </w:tcPr>
          <w:p w14:paraId="2BC4800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804" w:type="dxa"/>
          </w:tcPr>
          <w:p w14:paraId="2C71515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6</w:t>
            </w:r>
          </w:p>
        </w:tc>
        <w:tc>
          <w:tcPr>
            <w:tcW w:w="709" w:type="dxa"/>
          </w:tcPr>
          <w:p w14:paraId="124AF9B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816" w:type="dxa"/>
          </w:tcPr>
          <w:p w14:paraId="615A72F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8</w:t>
            </w:r>
          </w:p>
        </w:tc>
        <w:tc>
          <w:tcPr>
            <w:tcW w:w="596" w:type="dxa"/>
          </w:tcPr>
          <w:p w14:paraId="65F8476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9</w:t>
            </w:r>
          </w:p>
        </w:tc>
        <w:tc>
          <w:tcPr>
            <w:tcW w:w="862" w:type="dxa"/>
            <w:gridSpan w:val="2"/>
          </w:tcPr>
          <w:p w14:paraId="00D797E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10</w:t>
            </w:r>
          </w:p>
        </w:tc>
        <w:tc>
          <w:tcPr>
            <w:tcW w:w="742" w:type="dxa"/>
          </w:tcPr>
          <w:p w14:paraId="69EA505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11</w:t>
            </w:r>
          </w:p>
        </w:tc>
        <w:tc>
          <w:tcPr>
            <w:tcW w:w="1086" w:type="dxa"/>
          </w:tcPr>
          <w:p w14:paraId="5D188C3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12</w:t>
            </w:r>
          </w:p>
        </w:tc>
      </w:tr>
      <w:tr w:rsidR="005B2913" w:rsidRPr="00A375F5" w14:paraId="2F6BC847" w14:textId="77777777" w:rsidTr="005B2913">
        <w:trPr>
          <w:trHeight w:val="24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0E6AA4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13</w:t>
            </w:r>
          </w:p>
          <w:p w14:paraId="4C1E9EB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К13</w:t>
            </w:r>
          </w:p>
        </w:tc>
        <w:tc>
          <w:tcPr>
            <w:tcW w:w="1206" w:type="dxa"/>
          </w:tcPr>
          <w:p w14:paraId="4DBA915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ВА80-80-3Р А С</w:t>
            </w:r>
          </w:p>
        </w:tc>
        <w:tc>
          <w:tcPr>
            <w:tcW w:w="851" w:type="dxa"/>
          </w:tcPr>
          <w:p w14:paraId="09659FE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592" w:type="dxa"/>
          </w:tcPr>
          <w:p w14:paraId="1AB5163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30225B5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80</w:t>
            </w:r>
          </w:p>
        </w:tc>
        <w:tc>
          <w:tcPr>
            <w:tcW w:w="812" w:type="dxa"/>
            <w:gridSpan w:val="2"/>
          </w:tcPr>
          <w:p w14:paraId="311772F3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63,5</w:t>
            </w:r>
          </w:p>
        </w:tc>
        <w:tc>
          <w:tcPr>
            <w:tcW w:w="709" w:type="dxa"/>
          </w:tcPr>
          <w:p w14:paraId="6BA1934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9C74D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1,36</w:t>
            </w:r>
          </w:p>
          <w:p w14:paraId="7D3C539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596" w:type="dxa"/>
          </w:tcPr>
          <w:p w14:paraId="0E5EE999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34593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77</w:t>
            </w:r>
          </w:p>
          <w:p w14:paraId="75505E0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748" w:type="dxa"/>
            <w:gridSpan w:val="2"/>
          </w:tcPr>
          <w:p w14:paraId="273385AA" w14:textId="77777777" w:rsidR="005B2913" w:rsidRPr="00A375F5" w:rsidRDefault="005B2913" w:rsidP="005B2913">
            <w:pPr>
              <w:ind w:left="-1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7E9B85DF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36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6B81B56A" w14:textId="77777777" w:rsidTr="005B2913">
        <w:trPr>
          <w:trHeight w:val="234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4EF26D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14</w:t>
            </w:r>
          </w:p>
          <w:p w14:paraId="75B1877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К14</w:t>
            </w:r>
          </w:p>
        </w:tc>
        <w:tc>
          <w:tcPr>
            <w:tcW w:w="1206" w:type="dxa"/>
          </w:tcPr>
          <w:p w14:paraId="36A6515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ВА80-80-3Р А С</w:t>
            </w:r>
          </w:p>
        </w:tc>
        <w:tc>
          <w:tcPr>
            <w:tcW w:w="851" w:type="dxa"/>
          </w:tcPr>
          <w:p w14:paraId="258A8B1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592" w:type="dxa"/>
          </w:tcPr>
          <w:p w14:paraId="4F068BB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722" w:type="dxa"/>
          </w:tcPr>
          <w:p w14:paraId="492B5C6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80</w:t>
            </w:r>
          </w:p>
        </w:tc>
        <w:tc>
          <w:tcPr>
            <w:tcW w:w="812" w:type="dxa"/>
            <w:gridSpan w:val="2"/>
          </w:tcPr>
          <w:p w14:paraId="1F83A7BE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63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5</w:t>
            </w:r>
          </w:p>
        </w:tc>
        <w:tc>
          <w:tcPr>
            <w:tcW w:w="709" w:type="dxa"/>
          </w:tcPr>
          <w:p w14:paraId="18C6E7D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4,5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1B8BEFB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1,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37</w:t>
            </w:r>
          </w:p>
        </w:tc>
        <w:tc>
          <w:tcPr>
            <w:tcW w:w="596" w:type="dxa"/>
          </w:tcPr>
          <w:p w14:paraId="47836C8A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7E7BD4E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2,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77</w:t>
            </w:r>
          </w:p>
        </w:tc>
        <w:tc>
          <w:tcPr>
            <w:tcW w:w="748" w:type="dxa"/>
            <w:gridSpan w:val="2"/>
          </w:tcPr>
          <w:p w14:paraId="305624A4" w14:textId="77777777" w:rsidR="005B2913" w:rsidRPr="00A375F5" w:rsidRDefault="005B2913" w:rsidP="005B2913">
            <w:pPr>
              <w:ind w:left="-1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73C8701B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,25</w:t>
            </w:r>
          </w:p>
        </w:tc>
      </w:tr>
      <w:tr w:rsidR="005B2913" w:rsidRPr="00A375F5" w14:paraId="12F2547D" w14:textId="77777777" w:rsidTr="005B2913">
        <w:trPr>
          <w:trHeight w:val="24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A199C3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5</w:t>
            </w:r>
          </w:p>
          <w:p w14:paraId="738ADBC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5</w:t>
            </w:r>
          </w:p>
        </w:tc>
        <w:tc>
          <w:tcPr>
            <w:tcW w:w="1206" w:type="dxa"/>
          </w:tcPr>
          <w:p w14:paraId="311EF79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ВА63-16-3Р А С</w:t>
            </w:r>
          </w:p>
        </w:tc>
        <w:tc>
          <w:tcPr>
            <w:tcW w:w="851" w:type="dxa"/>
          </w:tcPr>
          <w:p w14:paraId="0C0CB3E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592" w:type="dxa"/>
          </w:tcPr>
          <w:p w14:paraId="5E5F1F5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722" w:type="dxa"/>
          </w:tcPr>
          <w:p w14:paraId="0241B50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6</w:t>
            </w:r>
          </w:p>
        </w:tc>
        <w:tc>
          <w:tcPr>
            <w:tcW w:w="812" w:type="dxa"/>
            <w:gridSpan w:val="2"/>
          </w:tcPr>
          <w:p w14:paraId="2DC9B8E3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43</w:t>
            </w:r>
          </w:p>
        </w:tc>
        <w:tc>
          <w:tcPr>
            <w:tcW w:w="709" w:type="dxa"/>
          </w:tcPr>
          <w:p w14:paraId="2EC6A7E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4,5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624CFD8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1,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12</w:t>
            </w:r>
          </w:p>
        </w:tc>
        <w:tc>
          <w:tcPr>
            <w:tcW w:w="596" w:type="dxa"/>
          </w:tcPr>
          <w:p w14:paraId="1D465368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FA90A1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1,54</w:t>
            </w:r>
          </w:p>
        </w:tc>
        <w:tc>
          <w:tcPr>
            <w:tcW w:w="748" w:type="dxa"/>
            <w:gridSpan w:val="2"/>
          </w:tcPr>
          <w:p w14:paraId="008B2DC9" w14:textId="77777777" w:rsidR="005B2913" w:rsidRPr="00A375F5" w:rsidRDefault="005B2913" w:rsidP="005B2913">
            <w:pPr>
              <w:ind w:left="-1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76681B75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0,25</w:t>
            </w:r>
          </w:p>
        </w:tc>
      </w:tr>
      <w:tr w:rsidR="005B2913" w:rsidRPr="00A375F5" w14:paraId="1222677E" w14:textId="77777777" w:rsidTr="005B2913">
        <w:trPr>
          <w:trHeight w:val="214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59FFD8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6</w:t>
            </w:r>
          </w:p>
          <w:p w14:paraId="15CDEDC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К16</w:t>
            </w:r>
          </w:p>
        </w:tc>
        <w:tc>
          <w:tcPr>
            <w:tcW w:w="1206" w:type="dxa"/>
          </w:tcPr>
          <w:p w14:paraId="18279495" w14:textId="77777777" w:rsidR="005B2913" w:rsidRPr="00A375F5" w:rsidRDefault="005B2913" w:rsidP="005B2913">
            <w:pPr>
              <w:jc w:val="center"/>
              <w:outlineLvl w:val="0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kern w:val="36"/>
                <w:sz w:val="24"/>
                <w:szCs w:val="24"/>
                <w:lang w:val="ru-RU" w:eastAsia="ru-RU"/>
              </w:rPr>
              <w:t>ВА63-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kern w:val="36"/>
                <w:sz w:val="24"/>
                <w:szCs w:val="24"/>
                <w:lang w:val="uk-UA" w:eastAsia="ru-RU"/>
              </w:rPr>
              <w:t>25</w:t>
            </w:r>
            <w:r w:rsidRPr="00A375F5">
              <w:rPr>
                <w:rFonts w:ascii="Times New Roman" w:eastAsia="Times New Roman" w:hAnsi="Times New Roman" w:cs="Times New Roman"/>
                <w:bCs/>
                <w:color w:val="000000"/>
                <w:kern w:val="36"/>
                <w:sz w:val="24"/>
                <w:szCs w:val="24"/>
                <w:lang w:val="ru-RU" w:eastAsia="ru-RU"/>
              </w:rPr>
              <w:t>-3Р А С</w:t>
            </w:r>
          </w:p>
        </w:tc>
        <w:tc>
          <w:tcPr>
            <w:tcW w:w="851" w:type="dxa"/>
          </w:tcPr>
          <w:p w14:paraId="417BCED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592" w:type="dxa"/>
          </w:tcPr>
          <w:p w14:paraId="45BA656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722" w:type="dxa"/>
          </w:tcPr>
          <w:p w14:paraId="1AD1A1E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25</w:t>
            </w:r>
          </w:p>
        </w:tc>
        <w:tc>
          <w:tcPr>
            <w:tcW w:w="812" w:type="dxa"/>
            <w:gridSpan w:val="2"/>
          </w:tcPr>
          <w:p w14:paraId="773BC658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7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</w:t>
            </w:r>
          </w:p>
        </w:tc>
        <w:tc>
          <w:tcPr>
            <w:tcW w:w="709" w:type="dxa"/>
          </w:tcPr>
          <w:p w14:paraId="4B35121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E0484A1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,56</w:t>
            </w:r>
          </w:p>
        </w:tc>
        <w:tc>
          <w:tcPr>
            <w:tcW w:w="596" w:type="dxa"/>
          </w:tcPr>
          <w:p w14:paraId="1E60E0C5" w14:textId="77777777" w:rsidR="005B2913" w:rsidRPr="00A375F5" w:rsidRDefault="005B2913" w:rsidP="005B2913">
            <w:pPr>
              <w:ind w:left="-79" w:right="-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9B9599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1,5</w:t>
            </w:r>
          </w:p>
        </w:tc>
        <w:tc>
          <w:tcPr>
            <w:tcW w:w="748" w:type="dxa"/>
            <w:gridSpan w:val="2"/>
          </w:tcPr>
          <w:p w14:paraId="3CC6D29E" w14:textId="77777777" w:rsidR="005B2913" w:rsidRPr="00A375F5" w:rsidRDefault="005B2913" w:rsidP="005B2913">
            <w:pPr>
              <w:ind w:left="-1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328ACE8B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.5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2B1E0C94" w14:textId="77777777" w:rsidTr="005B2913">
        <w:trPr>
          <w:trHeight w:val="63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CE8FAB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17</w:t>
            </w:r>
          </w:p>
          <w:p w14:paraId="20E6B27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7</w:t>
            </w:r>
          </w:p>
        </w:tc>
        <w:tc>
          <w:tcPr>
            <w:tcW w:w="1206" w:type="dxa"/>
          </w:tcPr>
          <w:p w14:paraId="4D5A633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ВА80-80-</w:t>
            </w:r>
          </w:p>
          <w:p w14:paraId="1F9D0DD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3Р А С</w:t>
            </w:r>
          </w:p>
        </w:tc>
        <w:tc>
          <w:tcPr>
            <w:tcW w:w="851" w:type="dxa"/>
          </w:tcPr>
          <w:p w14:paraId="672901A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592" w:type="dxa"/>
          </w:tcPr>
          <w:p w14:paraId="2B30D92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0C08831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80</w:t>
            </w:r>
          </w:p>
        </w:tc>
        <w:tc>
          <w:tcPr>
            <w:tcW w:w="812" w:type="dxa"/>
            <w:gridSpan w:val="2"/>
          </w:tcPr>
          <w:p w14:paraId="3D98F659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7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,7</w:t>
            </w:r>
          </w:p>
        </w:tc>
        <w:tc>
          <w:tcPr>
            <w:tcW w:w="709" w:type="dxa"/>
          </w:tcPr>
          <w:p w14:paraId="302F7FA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,5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94058BF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0,46</w:t>
            </w:r>
          </w:p>
        </w:tc>
        <w:tc>
          <w:tcPr>
            <w:tcW w:w="596" w:type="dxa"/>
          </w:tcPr>
          <w:p w14:paraId="24996AA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32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C9C9B20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16,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31</w:t>
            </w:r>
          </w:p>
        </w:tc>
        <w:tc>
          <w:tcPr>
            <w:tcW w:w="748" w:type="dxa"/>
            <w:gridSpan w:val="2"/>
          </w:tcPr>
          <w:p w14:paraId="0EF7DF0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0" w:right="-6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56342FE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" w:right="-111" w:hanging="142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46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276EEF01" w14:textId="77777777" w:rsidTr="005B2913">
        <w:trPr>
          <w:trHeight w:val="252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AD55FE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8</w:t>
            </w:r>
          </w:p>
          <w:p w14:paraId="26CE295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8</w:t>
            </w:r>
          </w:p>
        </w:tc>
        <w:tc>
          <w:tcPr>
            <w:tcW w:w="1206" w:type="dxa"/>
          </w:tcPr>
          <w:p w14:paraId="4E13EBE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</w:t>
            </w:r>
          </w:p>
          <w:p w14:paraId="6D4EEBB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3Р А С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7B4C42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592" w:type="dxa"/>
            <w:tcBorders>
              <w:bottom w:val="single" w:sz="4" w:space="0" w:color="auto"/>
            </w:tcBorders>
          </w:tcPr>
          <w:p w14:paraId="3CD6313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20" w:right="-76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722" w:type="dxa"/>
            <w:tcBorders>
              <w:bottom w:val="single" w:sz="4" w:space="0" w:color="auto"/>
            </w:tcBorders>
          </w:tcPr>
          <w:p w14:paraId="002BAA8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</w:p>
        </w:tc>
        <w:tc>
          <w:tcPr>
            <w:tcW w:w="812" w:type="dxa"/>
            <w:gridSpan w:val="2"/>
          </w:tcPr>
          <w:p w14:paraId="263AE8AC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7,77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CFCD53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C9930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3,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92</w:t>
            </w:r>
          </w:p>
        </w:tc>
        <w:tc>
          <w:tcPr>
            <w:tcW w:w="596" w:type="dxa"/>
            <w:tcBorders>
              <w:bottom w:val="single" w:sz="4" w:space="0" w:color="auto"/>
            </w:tcBorders>
          </w:tcPr>
          <w:p w14:paraId="0EDDAA1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16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8D32485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03</w:t>
            </w:r>
          </w:p>
        </w:tc>
        <w:tc>
          <w:tcPr>
            <w:tcW w:w="748" w:type="dxa"/>
            <w:gridSpan w:val="2"/>
          </w:tcPr>
          <w:p w14:paraId="072CFF4D" w14:textId="77777777" w:rsidR="005B2913" w:rsidRPr="00A375F5" w:rsidRDefault="005B2913" w:rsidP="005B2913">
            <w:pPr>
              <w:ind w:left="-100" w:right="-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644ADF8C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∙0,25</w:t>
            </w:r>
          </w:p>
        </w:tc>
      </w:tr>
      <w:tr w:rsidR="005B2913" w:rsidRPr="00A375F5" w14:paraId="2398C809" w14:textId="77777777" w:rsidTr="005B2913">
        <w:trPr>
          <w:trHeight w:val="96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5D3B77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9</w:t>
            </w:r>
          </w:p>
          <w:p w14:paraId="0632B36B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9</w:t>
            </w:r>
          </w:p>
        </w:tc>
        <w:tc>
          <w:tcPr>
            <w:tcW w:w="1206" w:type="dxa"/>
          </w:tcPr>
          <w:p w14:paraId="6219B92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-3Р А С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FE1109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592" w:type="dxa"/>
            <w:tcBorders>
              <w:top w:val="single" w:sz="4" w:space="0" w:color="auto"/>
              <w:bottom w:val="single" w:sz="4" w:space="0" w:color="auto"/>
            </w:tcBorders>
          </w:tcPr>
          <w:p w14:paraId="4846619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</w:tcPr>
          <w:p w14:paraId="4F1BF8C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812" w:type="dxa"/>
            <w:gridSpan w:val="2"/>
          </w:tcPr>
          <w:p w14:paraId="7F232F2C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2,35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3D59F2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4,5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46571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0,52</w:t>
            </w:r>
          </w:p>
          <w:p w14:paraId="66878CE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596" w:type="dxa"/>
            <w:tcBorders>
              <w:top w:val="single" w:sz="4" w:space="0" w:color="auto"/>
              <w:bottom w:val="single" w:sz="4" w:space="0" w:color="auto"/>
            </w:tcBorders>
          </w:tcPr>
          <w:p w14:paraId="793576A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16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3168EE3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376</w:t>
            </w:r>
          </w:p>
        </w:tc>
        <w:tc>
          <w:tcPr>
            <w:tcW w:w="748" w:type="dxa"/>
            <w:gridSpan w:val="2"/>
          </w:tcPr>
          <w:p w14:paraId="63744B3E" w14:textId="77777777" w:rsidR="005B2913" w:rsidRPr="00A375F5" w:rsidRDefault="005B2913" w:rsidP="005B2913">
            <w:pPr>
              <w:ind w:left="-100" w:right="-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7F776CE0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,25</w:t>
            </w:r>
          </w:p>
        </w:tc>
      </w:tr>
      <w:tr w:rsidR="005B2913" w:rsidRPr="00A375F5" w14:paraId="1A403746" w14:textId="77777777" w:rsidTr="005B2913">
        <w:trPr>
          <w:trHeight w:val="168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73EC21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</w:p>
          <w:p w14:paraId="7DA87E0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</w:tcPr>
          <w:p w14:paraId="43F81A6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ВА63-10-3Р А С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018BF8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592" w:type="dxa"/>
            <w:tcBorders>
              <w:top w:val="single" w:sz="4" w:space="0" w:color="auto"/>
              <w:bottom w:val="single" w:sz="4" w:space="0" w:color="auto"/>
            </w:tcBorders>
          </w:tcPr>
          <w:p w14:paraId="7077572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</w:tcPr>
          <w:p w14:paraId="2D587D1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16</w:t>
            </w:r>
          </w:p>
        </w:tc>
        <w:tc>
          <w:tcPr>
            <w:tcW w:w="812" w:type="dxa"/>
            <w:gridSpan w:val="2"/>
          </w:tcPr>
          <w:p w14:paraId="36C2CAAB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13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ru-RU" w:eastAsia="en-US"/>
              </w:rPr>
              <w:t>,42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9E5E5A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,5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70D5B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0,48</w:t>
            </w:r>
          </w:p>
        </w:tc>
        <w:tc>
          <w:tcPr>
            <w:tcW w:w="596" w:type="dxa"/>
            <w:tcBorders>
              <w:top w:val="single" w:sz="4" w:space="0" w:color="auto"/>
              <w:bottom w:val="single" w:sz="4" w:space="0" w:color="auto"/>
            </w:tcBorders>
          </w:tcPr>
          <w:p w14:paraId="2AB83AE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218F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4,04</w:t>
            </w:r>
          </w:p>
        </w:tc>
        <w:tc>
          <w:tcPr>
            <w:tcW w:w="7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149632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0" w:right="-6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4,5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  <w:tcBorders>
              <w:top w:val="single" w:sz="4" w:space="0" w:color="auto"/>
            </w:tcBorders>
          </w:tcPr>
          <w:p w14:paraId="276CF6A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" w:right="-111" w:hanging="142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48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0,25</w:t>
            </w:r>
          </w:p>
        </w:tc>
      </w:tr>
      <w:tr w:rsidR="005B2913" w:rsidRPr="00A375F5" w14:paraId="67E87299" w14:textId="77777777" w:rsidTr="005B2913">
        <w:trPr>
          <w:trHeight w:val="192"/>
        </w:trPr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C95258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1-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Q22</w:t>
            </w:r>
          </w:p>
          <w:p w14:paraId="70CDDFF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К21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-Q22</w:t>
            </w: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</w:tcPr>
          <w:p w14:paraId="2515255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ВММ630-10-3Р А С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745B5E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10,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592" w:type="dxa"/>
            <w:tcBorders>
              <w:top w:val="single" w:sz="4" w:space="0" w:color="auto"/>
              <w:bottom w:val="single" w:sz="4" w:space="0" w:color="auto"/>
            </w:tcBorders>
          </w:tcPr>
          <w:p w14:paraId="085FFCB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8" w:right="-77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10,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</w:tcPr>
          <w:p w14:paraId="656FC3B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630</w:t>
            </w:r>
          </w:p>
        </w:tc>
        <w:tc>
          <w:tcPr>
            <w:tcW w:w="812" w:type="dxa"/>
            <w:gridSpan w:val="2"/>
          </w:tcPr>
          <w:p w14:paraId="0BB504C7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18,76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A84F4F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D485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173</w:t>
            </w:r>
          </w:p>
        </w:tc>
        <w:tc>
          <w:tcPr>
            <w:tcW w:w="596" w:type="dxa"/>
            <w:tcBorders>
              <w:top w:val="single" w:sz="4" w:space="0" w:color="auto"/>
              <w:bottom w:val="single" w:sz="4" w:space="0" w:color="auto"/>
            </w:tcBorders>
          </w:tcPr>
          <w:p w14:paraId="1603A08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18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432F779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4</w:t>
            </w:r>
          </w:p>
        </w:tc>
        <w:tc>
          <w:tcPr>
            <w:tcW w:w="7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24CA3E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0" w:right="-6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6139225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" w:right="-111" w:hanging="142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0,173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∙1</w:t>
            </w:r>
          </w:p>
        </w:tc>
      </w:tr>
      <w:tr w:rsidR="005B2913" w:rsidRPr="00A375F5" w14:paraId="3876CFB5" w14:textId="77777777" w:rsidTr="005B2913">
        <w:trPr>
          <w:trHeight w:val="312"/>
        </w:trPr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813A7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Q23, Q24</w:t>
            </w:r>
          </w:p>
          <w:p w14:paraId="07AD9E4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8"/>
                <w:szCs w:val="28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 xml:space="preserve">К23, 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K24</w:t>
            </w: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</w:tcPr>
          <w:p w14:paraId="2A9D237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ВММ630-10-3Р А С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9657B3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10,0</w:t>
            </w:r>
          </w:p>
        </w:tc>
        <w:tc>
          <w:tcPr>
            <w:tcW w:w="592" w:type="dxa"/>
            <w:tcBorders>
              <w:top w:val="single" w:sz="4" w:space="0" w:color="auto"/>
              <w:bottom w:val="single" w:sz="4" w:space="0" w:color="auto"/>
            </w:tcBorders>
          </w:tcPr>
          <w:p w14:paraId="7535E78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20" w:right="-76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10,0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</w:tcPr>
          <w:p w14:paraId="2FFFA5A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630</w:t>
            </w:r>
          </w:p>
        </w:tc>
        <w:tc>
          <w:tcPr>
            <w:tcW w:w="812" w:type="dxa"/>
            <w:gridSpan w:val="2"/>
          </w:tcPr>
          <w:p w14:paraId="7D836E8E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28,86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6352AD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900ED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0,2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66</w:t>
            </w:r>
          </w:p>
        </w:tc>
        <w:tc>
          <w:tcPr>
            <w:tcW w:w="596" w:type="dxa"/>
            <w:tcBorders>
              <w:top w:val="single" w:sz="4" w:space="0" w:color="auto"/>
              <w:bottom w:val="single" w:sz="4" w:space="0" w:color="auto"/>
            </w:tcBorders>
          </w:tcPr>
          <w:p w14:paraId="44654BE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18</w:t>
            </w:r>
          </w:p>
        </w:tc>
        <w:tc>
          <w:tcPr>
            <w:tcW w:w="856" w:type="dxa"/>
          </w:tcPr>
          <w:p w14:paraId="7D1CD106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,6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7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58BCEA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0" w:right="-6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6F84106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" w:right="-111" w:hanging="142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266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∙1</w:t>
            </w:r>
          </w:p>
        </w:tc>
      </w:tr>
      <w:tr w:rsidR="005B2913" w:rsidRPr="00A375F5" w14:paraId="6055A430" w14:textId="77777777" w:rsidTr="005B2913">
        <w:trPr>
          <w:trHeight w:val="240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10B2FE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eastAsia="en-US"/>
              </w:rPr>
              <w:t>Q</w:t>
            </w: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  <w:t xml:space="preserve">25, </w:t>
            </w: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eastAsia="en-US"/>
              </w:rPr>
              <w:t>Q26</w:t>
            </w:r>
          </w:p>
          <w:p w14:paraId="65390F3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eastAsia="en-US"/>
              </w:rPr>
              <w:t>25, K26</w:t>
            </w: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</w:tcPr>
          <w:p w14:paraId="5908FB6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ВММ630-10-3Р А С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8A1A37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10,0</w:t>
            </w:r>
          </w:p>
        </w:tc>
        <w:tc>
          <w:tcPr>
            <w:tcW w:w="592" w:type="dxa"/>
            <w:tcBorders>
              <w:top w:val="single" w:sz="4" w:space="0" w:color="auto"/>
              <w:bottom w:val="single" w:sz="4" w:space="0" w:color="auto"/>
            </w:tcBorders>
          </w:tcPr>
          <w:p w14:paraId="7C09E30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18" w:right="-77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10,0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</w:tcPr>
          <w:p w14:paraId="22575D9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63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812" w:type="dxa"/>
            <w:gridSpan w:val="2"/>
          </w:tcPr>
          <w:p w14:paraId="0CAEEA0A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ru-RU"/>
              </w:rPr>
              <w:t>86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D55363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,5</w:t>
            </w:r>
          </w:p>
        </w:tc>
        <w:tc>
          <w:tcPr>
            <w:tcW w:w="816" w:type="dxa"/>
          </w:tcPr>
          <w:p w14:paraId="390E62E8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,277</w:t>
            </w:r>
          </w:p>
        </w:tc>
        <w:tc>
          <w:tcPr>
            <w:tcW w:w="596" w:type="dxa"/>
            <w:tcBorders>
              <w:top w:val="single" w:sz="4" w:space="0" w:color="auto"/>
              <w:bottom w:val="single" w:sz="4" w:space="0" w:color="auto"/>
            </w:tcBorders>
          </w:tcPr>
          <w:p w14:paraId="77F5203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18</w:t>
            </w:r>
          </w:p>
        </w:tc>
        <w:tc>
          <w:tcPr>
            <w:tcW w:w="856" w:type="dxa"/>
          </w:tcPr>
          <w:p w14:paraId="11E1D831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,7</w:t>
            </w:r>
          </w:p>
        </w:tc>
        <w:tc>
          <w:tcPr>
            <w:tcW w:w="748" w:type="dxa"/>
            <w:gridSpan w:val="2"/>
          </w:tcPr>
          <w:p w14:paraId="202F8D2B" w14:textId="77777777" w:rsidR="005B2913" w:rsidRPr="00A375F5" w:rsidRDefault="005B2913" w:rsidP="005B2913">
            <w:pPr>
              <w:ind w:left="-100" w:right="-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5B477B64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277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</w:tr>
      <w:tr w:rsidR="005B2913" w:rsidRPr="00A375F5" w14:paraId="6519945B" w14:textId="77777777" w:rsidTr="005B2913">
        <w:trPr>
          <w:trHeight w:val="228"/>
        </w:trPr>
        <w:tc>
          <w:tcPr>
            <w:tcW w:w="1351" w:type="dxa"/>
            <w:gridSpan w:val="2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50889EC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Q27</w:t>
            </w:r>
          </w:p>
          <w:p w14:paraId="243F195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27</w:t>
            </w: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</w:tcPr>
          <w:p w14:paraId="23BD216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ВММ630-10-3Р А С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9B69E9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592" w:type="dxa"/>
            <w:tcBorders>
              <w:top w:val="single" w:sz="4" w:space="0" w:color="auto"/>
              <w:bottom w:val="single" w:sz="4" w:space="0" w:color="auto"/>
            </w:tcBorders>
          </w:tcPr>
          <w:p w14:paraId="5DEE051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</w:tcPr>
          <w:p w14:paraId="0F45B96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30</w:t>
            </w:r>
          </w:p>
        </w:tc>
        <w:tc>
          <w:tcPr>
            <w:tcW w:w="812" w:type="dxa"/>
            <w:gridSpan w:val="2"/>
          </w:tcPr>
          <w:p w14:paraId="00E6051A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8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86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35E6CC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87F8F7F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,277</w:t>
            </w:r>
          </w:p>
        </w:tc>
        <w:tc>
          <w:tcPr>
            <w:tcW w:w="596" w:type="dxa"/>
            <w:tcBorders>
              <w:top w:val="single" w:sz="4" w:space="0" w:color="auto"/>
              <w:bottom w:val="single" w:sz="4" w:space="0" w:color="auto"/>
            </w:tcBorders>
          </w:tcPr>
          <w:p w14:paraId="40B0B68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18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656D110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0,7</w:t>
            </w:r>
          </w:p>
        </w:tc>
        <w:tc>
          <w:tcPr>
            <w:tcW w:w="748" w:type="dxa"/>
            <w:gridSpan w:val="2"/>
          </w:tcPr>
          <w:p w14:paraId="5B9F3292" w14:textId="77777777" w:rsidR="005B2913" w:rsidRPr="00A375F5" w:rsidRDefault="005B2913" w:rsidP="005B2913">
            <w:pPr>
              <w:ind w:left="-1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0563EA21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277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5B2913" w:rsidRPr="00A375F5" w14:paraId="24923F3F" w14:textId="77777777" w:rsidTr="005B2913">
        <w:trPr>
          <w:trHeight w:val="216"/>
        </w:trPr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5D52E2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Q28</w:t>
            </w:r>
          </w:p>
          <w:p w14:paraId="14416A3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К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28</w:t>
            </w: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</w:tcPr>
          <w:p w14:paraId="2C93953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ММ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63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-3Р А С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D060C2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</w:p>
        </w:tc>
        <w:tc>
          <w:tcPr>
            <w:tcW w:w="592" w:type="dxa"/>
            <w:tcBorders>
              <w:top w:val="single" w:sz="4" w:space="0" w:color="auto"/>
              <w:bottom w:val="single" w:sz="4" w:space="0" w:color="auto"/>
            </w:tcBorders>
          </w:tcPr>
          <w:p w14:paraId="391CBD0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722" w:type="dxa"/>
            <w:tcBorders>
              <w:top w:val="single" w:sz="4" w:space="0" w:color="auto"/>
              <w:bottom w:val="single" w:sz="4" w:space="0" w:color="auto"/>
            </w:tcBorders>
          </w:tcPr>
          <w:p w14:paraId="1E8CAB7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630</w:t>
            </w:r>
          </w:p>
        </w:tc>
        <w:tc>
          <w:tcPr>
            <w:tcW w:w="812" w:type="dxa"/>
            <w:gridSpan w:val="2"/>
          </w:tcPr>
          <w:p w14:paraId="159B63C7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en-US"/>
              </w:rPr>
              <w:t>8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,8</w:t>
            </w: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54F97D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8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980148D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277</w:t>
            </w:r>
          </w:p>
        </w:tc>
        <w:tc>
          <w:tcPr>
            <w:tcW w:w="596" w:type="dxa"/>
            <w:tcBorders>
              <w:top w:val="single" w:sz="4" w:space="0" w:color="auto"/>
              <w:bottom w:val="single" w:sz="4" w:space="0" w:color="auto"/>
            </w:tcBorders>
          </w:tcPr>
          <w:p w14:paraId="21A1471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46" w:right="-12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18</w:t>
            </w:r>
          </w:p>
        </w:tc>
        <w:tc>
          <w:tcPr>
            <w:tcW w:w="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30ACA6" w14:textId="77777777" w:rsidR="005B2913" w:rsidRPr="00A375F5" w:rsidRDefault="005B2913" w:rsidP="005B2913">
            <w:pPr>
              <w:spacing w:after="160"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  <w:t>0,7</w:t>
            </w:r>
          </w:p>
        </w:tc>
        <w:tc>
          <w:tcPr>
            <w:tcW w:w="748" w:type="dxa"/>
            <w:gridSpan w:val="2"/>
          </w:tcPr>
          <w:p w14:paraId="3D5C22BD" w14:textId="77777777" w:rsidR="005B2913" w:rsidRPr="00A375F5" w:rsidRDefault="005B2913" w:rsidP="005B2913">
            <w:pPr>
              <w:ind w:left="-1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vertAlign w:val="superscript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∙1</w:t>
            </w:r>
          </w:p>
        </w:tc>
        <w:tc>
          <w:tcPr>
            <w:tcW w:w="1086" w:type="dxa"/>
          </w:tcPr>
          <w:p w14:paraId="12AD7C9D" w14:textId="77777777" w:rsidR="005B2913" w:rsidRPr="00A375F5" w:rsidRDefault="005B2913" w:rsidP="005B2913">
            <w:pPr>
              <w:ind w:left="-153" w:right="-11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277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ru-RU"/>
              </w:rPr>
              <w:t>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∙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</w:tbl>
    <w:p w14:paraId="19910DCF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6CCB8155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562D907D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2D0CF9EE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65DCF63A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68DEF5F2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4C8E2DD0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058069CB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right"/>
        <w:rPr>
          <w:rFonts w:ascii="Times New Roman" w:eastAsia="Times New Roman" w:hAnsi="Times New Roman" w:cs="Times New Roman"/>
          <w:snapToGrid w:val="0"/>
          <w:color w:val="000000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76672" behindDoc="0" locked="1" layoutInCell="1" allowOverlap="1" wp14:anchorId="4D8F8229" wp14:editId="15813C55">
                <wp:simplePos x="0" y="0"/>
                <wp:positionH relativeFrom="page">
                  <wp:posOffset>640080</wp:posOffset>
                </wp:positionH>
                <wp:positionV relativeFrom="margin">
                  <wp:posOffset>-514350</wp:posOffset>
                </wp:positionV>
                <wp:extent cx="6762115" cy="10299065"/>
                <wp:effectExtent l="0" t="0" r="38735" b="26035"/>
                <wp:wrapNone/>
                <wp:docPr id="1464" name="Group 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62115" cy="10299065"/>
                          <a:chOff x="0" y="0"/>
                          <a:chExt cx="20000" cy="20000"/>
                        </a:xfrm>
                      </wpg:grpSpPr>
                      <wps:wsp>
                        <wps:cNvPr id="1465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8" name="Line 9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9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0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1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2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3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4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5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6" name="Line 10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7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8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EEA397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99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7C6D27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0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DF7D6A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1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232E4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2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BB7F2B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3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5095A3" w14:textId="77777777" w:rsidR="005657F2" w:rsidRDefault="005657F2" w:rsidP="005B2913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  <w:p w14:paraId="22894AC2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4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6FDA9D" w14:textId="3B26EED2" w:rsidR="005657F2" w:rsidRPr="006842E7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48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5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76F2D9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24F618B" w14:textId="77777777" w:rsidR="005657F2" w:rsidRPr="00FA3819" w:rsidRDefault="005657F2" w:rsidP="005B2913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8F8229" id="_x0000_s1842" style="position:absolute;left:0;text-align:left;margin-left:50.4pt;margin-top:-40.5pt;width:532.45pt;height:810.95pt;z-index:251676672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">
                <v:rect id="Rectangle 96" o:spid="_x0000_s184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" filled="f" strokeweight="2pt"/>
                <v:line id="Line 97" o:spid="_x0000_s184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" strokeweight="2pt"/>
                <v:line id="Line 98" o:spid="_x0000_s184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" strokeweight="2pt"/>
                <v:line id="Line 99" o:spid="_x0000_s184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" strokeweight="2pt"/>
                <v:line id="Line 100" o:spid="_x0000_s184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" strokeweight="2pt"/>
                <v:line id="Line 101" o:spid="_x0000_s184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" strokeweight="2pt"/>
                <v:line id="Line 102" o:spid="_x0000_s184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" strokeweight="2pt"/>
                <v:line id="Line 103" o:spid="_x0000_s185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" strokeweight="2pt"/>
                <v:line id="Line 104" o:spid="_x0000_s185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" strokeweight="1pt"/>
                <v:line id="Line 105" o:spid="_x0000_s185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" strokeweight="2pt"/>
                <v:line id="Line 106" o:spid="_x0000_s185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" strokeweight="1pt"/>
                <v:rect id="Rectangle 107" o:spid="_x0000_s185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" filled="f" stroked="f" strokeweight=".25pt">
                  <v:textbox inset="1pt,1pt,1pt,1pt">
                    <w:txbxContent>
                      <w:p w14:paraId="7AEEA397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08" o:spid="_x0000_s185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" filled="f" stroked="f" strokeweight=".25pt">
                  <v:textbox inset="1pt,1pt,1pt,1pt">
                    <w:txbxContent>
                      <w:p w14:paraId="0E7C6D27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09" o:spid="_x0000_s185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" filled="f" stroked="f" strokeweight=".25pt">
                  <v:textbox inset="1pt,1pt,1pt,1pt">
                    <w:txbxContent>
                      <w:p w14:paraId="40DF7D6A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10" o:spid="_x0000_s185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" filled="f" stroked="f" strokeweight=".25pt">
                  <v:textbox inset="1pt,1pt,1pt,1pt">
                    <w:txbxContent>
                      <w:p w14:paraId="6B232E4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11" o:spid="_x0000_s185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" filled="f" stroked="f" strokeweight=".25pt">
                  <v:textbox inset="1pt,1pt,1pt,1pt">
                    <w:txbxContent>
                      <w:p w14:paraId="4DBB7F2B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12" o:spid="_x0000_s185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" filled="f" stroked="f" strokeweight=".25pt">
                  <v:textbox inset="1pt,1pt,1pt,1pt">
                    <w:txbxContent>
                      <w:p w14:paraId="045095A3" w14:textId="77777777" w:rsidR="005657F2" w:rsidRDefault="005657F2" w:rsidP="005B2913">
                        <w:pPr>
                          <w:jc w:val="center"/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  <w:p w14:paraId="22894AC2" w14:textId="77777777" w:rsidR="005657F2" w:rsidRDefault="005657F2" w:rsidP="005B2913"/>
                    </w:txbxContent>
                  </v:textbox>
                </v:rect>
                <v:rect id="Rectangle 113" o:spid="_x0000_s186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" filled="f" stroked="f" strokeweight=".25pt">
                  <v:textbox inset="1pt,1pt,1pt,1pt">
                    <w:txbxContent>
                      <w:p w14:paraId="606FDA9D" w14:textId="3B26EED2" w:rsidR="005657F2" w:rsidRPr="006842E7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48</w:t>
                        </w:r>
                      </w:p>
                    </w:txbxContent>
                  </v:textbox>
                </v:rect>
                <v:rect id="Rectangle 114" o:spid="_x0000_s186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" filled="f" stroked="f" strokeweight=".25pt">
                  <v:textbox inset="1pt,1pt,1pt,1pt">
                    <w:txbxContent>
                      <w:p w14:paraId="5476F2D9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24F618B" w14:textId="77777777" w:rsidR="005657F2" w:rsidRPr="00FA3819" w:rsidRDefault="005657F2" w:rsidP="005B2913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margin"/>
                <w10:anchorlock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snapToGrid w:val="0"/>
          <w:color w:val="000000"/>
          <w:sz w:val="28"/>
          <w:lang w:val="uk-UA" w:eastAsia="ru-RU"/>
        </w:rPr>
        <w:t>Таблиця 2.9 - Пускачів</w:t>
      </w:r>
    </w:p>
    <w:tbl>
      <w:tblPr>
        <w:tblW w:w="85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32"/>
        <w:gridCol w:w="19"/>
        <w:gridCol w:w="1206"/>
        <w:gridCol w:w="851"/>
        <w:gridCol w:w="592"/>
        <w:gridCol w:w="722"/>
        <w:gridCol w:w="8"/>
        <w:gridCol w:w="804"/>
        <w:gridCol w:w="1525"/>
        <w:gridCol w:w="1525"/>
      </w:tblGrid>
      <w:tr w:rsidR="005B2913" w:rsidRPr="00A375F5" w14:paraId="75647C78" w14:textId="77777777" w:rsidTr="005B2913">
        <w:trPr>
          <w:trHeight w:val="24"/>
          <w:jc w:val="center"/>
        </w:trPr>
        <w:tc>
          <w:tcPr>
            <w:tcW w:w="1332" w:type="dxa"/>
            <w:vMerge w:val="restart"/>
            <w:textDirection w:val="btLr"/>
          </w:tcPr>
          <w:p w14:paraId="2A67536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113" w:right="113"/>
              <w:jc w:val="both"/>
              <w:rPr>
                <w:rFonts w:ascii="Times New Roman" w:eastAsia="Calibri" w:hAnsi="Times New Roman" w:cs="Times New Roman"/>
                <w:b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b/>
                <w:color w:val="000000"/>
                <w:spacing w:val="8"/>
                <w:sz w:val="24"/>
                <w:szCs w:val="24"/>
                <w:lang w:val="uk-UA" w:eastAsia="en-US"/>
              </w:rPr>
              <w:t>Точки встановлення апаратів захисту</w:t>
            </w:r>
          </w:p>
        </w:tc>
        <w:tc>
          <w:tcPr>
            <w:tcW w:w="1225" w:type="dxa"/>
            <w:gridSpan w:val="2"/>
            <w:vMerge w:val="restart"/>
          </w:tcPr>
          <w:p w14:paraId="58F8962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 xml:space="preserve">Тип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ел.апа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-</w:t>
            </w:r>
          </w:p>
          <w:p w14:paraId="53A42A6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ратури</w:t>
            </w:r>
            <w:proofErr w:type="spellEnd"/>
          </w:p>
        </w:tc>
        <w:tc>
          <w:tcPr>
            <w:tcW w:w="1443" w:type="dxa"/>
            <w:gridSpan w:val="2"/>
          </w:tcPr>
          <w:p w14:paraId="5BFCB1E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Напруга, кВ</w:t>
            </w:r>
          </w:p>
        </w:tc>
        <w:tc>
          <w:tcPr>
            <w:tcW w:w="1534" w:type="dxa"/>
            <w:gridSpan w:val="3"/>
          </w:tcPr>
          <w:p w14:paraId="0840B82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Струм, А</w:t>
            </w:r>
          </w:p>
        </w:tc>
        <w:tc>
          <w:tcPr>
            <w:tcW w:w="1525" w:type="dxa"/>
          </w:tcPr>
          <w:p w14:paraId="35E507C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8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Струм запуску, А</w:t>
            </w:r>
          </w:p>
        </w:tc>
        <w:tc>
          <w:tcPr>
            <w:tcW w:w="1525" w:type="dxa"/>
          </w:tcPr>
          <w:p w14:paraId="2E68612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80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Тип пускача</w:t>
            </w:r>
          </w:p>
        </w:tc>
      </w:tr>
      <w:tr w:rsidR="005B2913" w:rsidRPr="00A375F5" w14:paraId="70F1BA4A" w14:textId="77777777" w:rsidTr="005B2913">
        <w:trPr>
          <w:trHeight w:val="24"/>
          <w:jc w:val="center"/>
        </w:trPr>
        <w:tc>
          <w:tcPr>
            <w:tcW w:w="1332" w:type="dxa"/>
            <w:vMerge/>
          </w:tcPr>
          <w:p w14:paraId="2B07FD3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</w:p>
        </w:tc>
        <w:tc>
          <w:tcPr>
            <w:tcW w:w="1225" w:type="dxa"/>
            <w:gridSpan w:val="2"/>
            <w:vMerge/>
          </w:tcPr>
          <w:p w14:paraId="6C8AA12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</w:p>
        </w:tc>
        <w:tc>
          <w:tcPr>
            <w:tcW w:w="851" w:type="dxa"/>
          </w:tcPr>
          <w:p w14:paraId="1D55B53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U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н.ап</w:t>
            </w:r>
            <w:proofErr w:type="spellEnd"/>
          </w:p>
        </w:tc>
        <w:tc>
          <w:tcPr>
            <w:tcW w:w="592" w:type="dxa"/>
          </w:tcPr>
          <w:p w14:paraId="7C1569EC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U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м</w:t>
            </w:r>
          </w:p>
        </w:tc>
        <w:tc>
          <w:tcPr>
            <w:tcW w:w="730" w:type="dxa"/>
            <w:gridSpan w:val="2"/>
          </w:tcPr>
          <w:p w14:paraId="5C8D815D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н.ап</w:t>
            </w:r>
            <w:proofErr w:type="spellEnd"/>
          </w:p>
        </w:tc>
        <w:tc>
          <w:tcPr>
            <w:tcW w:w="804" w:type="dxa"/>
          </w:tcPr>
          <w:p w14:paraId="3BA8A5B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eastAsia="en-US"/>
              </w:rPr>
              <w:t>I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vertAlign w:val="subscript"/>
                <w:lang w:val="uk-UA" w:eastAsia="en-US"/>
              </w:rPr>
              <w:t>р</w:t>
            </w:r>
          </w:p>
        </w:tc>
        <w:tc>
          <w:tcPr>
            <w:tcW w:w="1525" w:type="dxa"/>
          </w:tcPr>
          <w:p w14:paraId="4FEA9B59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Із</w:t>
            </w:r>
          </w:p>
        </w:tc>
        <w:tc>
          <w:tcPr>
            <w:tcW w:w="1525" w:type="dxa"/>
          </w:tcPr>
          <w:p w14:paraId="765689C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both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-</w:t>
            </w:r>
          </w:p>
        </w:tc>
      </w:tr>
      <w:tr w:rsidR="005B2913" w:rsidRPr="00A375F5" w14:paraId="7F923361" w14:textId="77777777" w:rsidTr="005B2913">
        <w:trPr>
          <w:trHeight w:val="24"/>
          <w:jc w:val="center"/>
        </w:trPr>
        <w:tc>
          <w:tcPr>
            <w:tcW w:w="1332" w:type="dxa"/>
          </w:tcPr>
          <w:p w14:paraId="04849EE6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1225" w:type="dxa"/>
            <w:gridSpan w:val="2"/>
          </w:tcPr>
          <w:p w14:paraId="6ED0945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851" w:type="dxa"/>
          </w:tcPr>
          <w:p w14:paraId="52D72BE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3</w:t>
            </w:r>
          </w:p>
        </w:tc>
        <w:tc>
          <w:tcPr>
            <w:tcW w:w="592" w:type="dxa"/>
          </w:tcPr>
          <w:p w14:paraId="23BB877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4</w:t>
            </w:r>
          </w:p>
        </w:tc>
        <w:tc>
          <w:tcPr>
            <w:tcW w:w="730" w:type="dxa"/>
            <w:gridSpan w:val="2"/>
          </w:tcPr>
          <w:p w14:paraId="6C49D96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804" w:type="dxa"/>
          </w:tcPr>
          <w:p w14:paraId="6826C63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6</w:t>
            </w:r>
          </w:p>
        </w:tc>
        <w:tc>
          <w:tcPr>
            <w:tcW w:w="1525" w:type="dxa"/>
          </w:tcPr>
          <w:p w14:paraId="329039C7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1525" w:type="dxa"/>
          </w:tcPr>
          <w:p w14:paraId="6205476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8"/>
                <w:szCs w:val="28"/>
                <w:lang w:val="uk-UA" w:eastAsia="en-US"/>
              </w:rPr>
              <w:t>8</w:t>
            </w:r>
          </w:p>
        </w:tc>
      </w:tr>
      <w:tr w:rsidR="005B2913" w:rsidRPr="00A375F5" w14:paraId="13E83AE9" w14:textId="77777777" w:rsidTr="005B2913">
        <w:trPr>
          <w:trHeight w:val="24"/>
          <w:jc w:val="center"/>
        </w:trPr>
        <w:tc>
          <w:tcPr>
            <w:tcW w:w="1351" w:type="dxa"/>
            <w:gridSpan w:val="2"/>
          </w:tcPr>
          <w:p w14:paraId="26CA0A1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КМ1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-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КМ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1206" w:type="dxa"/>
          </w:tcPr>
          <w:p w14:paraId="2FF13BD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М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-3Р А С</w:t>
            </w:r>
          </w:p>
        </w:tc>
        <w:tc>
          <w:tcPr>
            <w:tcW w:w="851" w:type="dxa"/>
          </w:tcPr>
          <w:p w14:paraId="549279A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,4</w:t>
            </w:r>
          </w:p>
        </w:tc>
        <w:tc>
          <w:tcPr>
            <w:tcW w:w="592" w:type="dxa"/>
          </w:tcPr>
          <w:p w14:paraId="1251085B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,4</w:t>
            </w:r>
          </w:p>
        </w:tc>
        <w:tc>
          <w:tcPr>
            <w:tcW w:w="722" w:type="dxa"/>
          </w:tcPr>
          <w:p w14:paraId="49BA4FF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16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812" w:type="dxa"/>
            <w:gridSpan w:val="2"/>
          </w:tcPr>
          <w:p w14:paraId="0B9BA15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160</w:t>
            </w:r>
          </w:p>
        </w:tc>
        <w:tc>
          <w:tcPr>
            <w:tcW w:w="1525" w:type="dxa"/>
          </w:tcPr>
          <w:p w14:paraId="6C882BF6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 х 160</w:t>
            </w:r>
          </w:p>
        </w:tc>
        <w:tc>
          <w:tcPr>
            <w:tcW w:w="1525" w:type="dxa"/>
          </w:tcPr>
          <w:p w14:paraId="3F0B7B8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Магнітний</w:t>
            </w:r>
          </w:p>
          <w:p w14:paraId="368E8099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не реверсивний</w:t>
            </w:r>
          </w:p>
        </w:tc>
      </w:tr>
      <w:tr w:rsidR="005B2913" w:rsidRPr="00A375F5" w14:paraId="35747DD9" w14:textId="77777777" w:rsidTr="005B2913">
        <w:trPr>
          <w:trHeight w:val="234"/>
          <w:jc w:val="center"/>
        </w:trPr>
        <w:tc>
          <w:tcPr>
            <w:tcW w:w="1351" w:type="dxa"/>
            <w:gridSpan w:val="2"/>
          </w:tcPr>
          <w:p w14:paraId="4F28C181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КМ4-КМ6</w:t>
            </w:r>
          </w:p>
        </w:tc>
        <w:tc>
          <w:tcPr>
            <w:tcW w:w="1206" w:type="dxa"/>
          </w:tcPr>
          <w:p w14:paraId="699448EE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М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-160-</w:t>
            </w:r>
          </w:p>
          <w:p w14:paraId="78BEAED8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3Р А С</w:t>
            </w:r>
          </w:p>
        </w:tc>
        <w:tc>
          <w:tcPr>
            <w:tcW w:w="851" w:type="dxa"/>
          </w:tcPr>
          <w:p w14:paraId="4646933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0,4</w:t>
            </w:r>
          </w:p>
        </w:tc>
        <w:tc>
          <w:tcPr>
            <w:tcW w:w="592" w:type="dxa"/>
          </w:tcPr>
          <w:p w14:paraId="1C8BBE9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0,4</w:t>
            </w:r>
          </w:p>
        </w:tc>
        <w:tc>
          <w:tcPr>
            <w:tcW w:w="722" w:type="dxa"/>
          </w:tcPr>
          <w:p w14:paraId="381C6800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6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812" w:type="dxa"/>
            <w:gridSpan w:val="2"/>
          </w:tcPr>
          <w:p w14:paraId="34CE8F1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29,9</w:t>
            </w:r>
          </w:p>
        </w:tc>
        <w:tc>
          <w:tcPr>
            <w:tcW w:w="1525" w:type="dxa"/>
          </w:tcPr>
          <w:p w14:paraId="7354E71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 х 160</w:t>
            </w:r>
          </w:p>
        </w:tc>
        <w:tc>
          <w:tcPr>
            <w:tcW w:w="1525" w:type="dxa"/>
          </w:tcPr>
          <w:p w14:paraId="1B32F105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Магнітний</w:t>
            </w:r>
          </w:p>
          <w:p w14:paraId="0C550A3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не реверсивний</w:t>
            </w:r>
          </w:p>
        </w:tc>
      </w:tr>
      <w:tr w:rsidR="005B2913" w:rsidRPr="00A375F5" w14:paraId="3A3E6D3A" w14:textId="77777777" w:rsidTr="005B2913">
        <w:trPr>
          <w:trHeight w:val="24"/>
          <w:jc w:val="center"/>
        </w:trPr>
        <w:tc>
          <w:tcPr>
            <w:tcW w:w="1351" w:type="dxa"/>
            <w:gridSpan w:val="2"/>
          </w:tcPr>
          <w:p w14:paraId="510CC05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КМ7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-</w:t>
            </w: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КМ9</w:t>
            </w:r>
          </w:p>
        </w:tc>
        <w:tc>
          <w:tcPr>
            <w:tcW w:w="1206" w:type="dxa"/>
          </w:tcPr>
          <w:p w14:paraId="713B2FD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ВА80-80-3Р А С</w:t>
            </w:r>
          </w:p>
        </w:tc>
        <w:tc>
          <w:tcPr>
            <w:tcW w:w="851" w:type="dxa"/>
          </w:tcPr>
          <w:p w14:paraId="06A6C5A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592" w:type="dxa"/>
          </w:tcPr>
          <w:p w14:paraId="46F8CE2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5209F3D4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80</w:t>
            </w:r>
          </w:p>
        </w:tc>
        <w:tc>
          <w:tcPr>
            <w:tcW w:w="812" w:type="dxa"/>
            <w:gridSpan w:val="2"/>
          </w:tcPr>
          <w:p w14:paraId="62DBEC4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64,95</w:t>
            </w:r>
          </w:p>
        </w:tc>
        <w:tc>
          <w:tcPr>
            <w:tcW w:w="1525" w:type="dxa"/>
          </w:tcPr>
          <w:p w14:paraId="2A05091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 х 80</w:t>
            </w:r>
          </w:p>
        </w:tc>
        <w:tc>
          <w:tcPr>
            <w:tcW w:w="1525" w:type="dxa"/>
          </w:tcPr>
          <w:p w14:paraId="1E3B476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Магнітний</w:t>
            </w:r>
          </w:p>
          <w:p w14:paraId="632FC25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реверсивний</w:t>
            </w:r>
          </w:p>
        </w:tc>
      </w:tr>
      <w:tr w:rsidR="005B2913" w:rsidRPr="00A375F5" w14:paraId="72F72AE7" w14:textId="77777777" w:rsidTr="005B2913">
        <w:trPr>
          <w:trHeight w:val="48"/>
          <w:jc w:val="center"/>
        </w:trPr>
        <w:tc>
          <w:tcPr>
            <w:tcW w:w="1351" w:type="dxa"/>
            <w:gridSpan w:val="2"/>
          </w:tcPr>
          <w:p w14:paraId="07F10EB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КМ10</w:t>
            </w:r>
          </w:p>
        </w:tc>
        <w:tc>
          <w:tcPr>
            <w:tcW w:w="1206" w:type="dxa"/>
          </w:tcPr>
          <w:p w14:paraId="45CDF7EA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ind w:left="-108" w:right="-133"/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ru-RU" w:eastAsia="en-US"/>
              </w:rPr>
              <w:t>ВА63-50-3Р А С</w:t>
            </w:r>
          </w:p>
        </w:tc>
        <w:tc>
          <w:tcPr>
            <w:tcW w:w="851" w:type="dxa"/>
          </w:tcPr>
          <w:p w14:paraId="09ACB4C3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592" w:type="dxa"/>
          </w:tcPr>
          <w:p w14:paraId="419F4DC5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722" w:type="dxa"/>
          </w:tcPr>
          <w:p w14:paraId="1777497F" w14:textId="77777777" w:rsidR="005B2913" w:rsidRPr="00A375F5" w:rsidRDefault="005B2913" w:rsidP="005B2913">
            <w:pPr>
              <w:tabs>
                <w:tab w:val="left" w:pos="1406"/>
                <w:tab w:val="left" w:pos="4678"/>
                <w:tab w:val="left" w:leader="dot" w:pos="9720"/>
              </w:tabs>
              <w:jc w:val="center"/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pacing w:val="8"/>
                <w:sz w:val="24"/>
                <w:szCs w:val="24"/>
                <w:lang w:val="uk-UA" w:eastAsia="en-US"/>
              </w:rPr>
              <w:t>50</w:t>
            </w:r>
          </w:p>
        </w:tc>
        <w:tc>
          <w:tcPr>
            <w:tcW w:w="812" w:type="dxa"/>
            <w:gridSpan w:val="2"/>
          </w:tcPr>
          <w:p w14:paraId="564B5930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44,2</w:t>
            </w:r>
          </w:p>
        </w:tc>
        <w:tc>
          <w:tcPr>
            <w:tcW w:w="1525" w:type="dxa"/>
          </w:tcPr>
          <w:p w14:paraId="23A96E4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 х 50</w:t>
            </w:r>
          </w:p>
        </w:tc>
        <w:tc>
          <w:tcPr>
            <w:tcW w:w="1525" w:type="dxa"/>
          </w:tcPr>
          <w:p w14:paraId="35F8DD4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Магнітний</w:t>
            </w:r>
          </w:p>
          <w:p w14:paraId="274DE92D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реверсивний</w:t>
            </w:r>
          </w:p>
        </w:tc>
      </w:tr>
    </w:tbl>
    <w:p w14:paraId="0F35CBAB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1DD31A64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46A83BCE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3F0B20A2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28EFB5AE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0F198AFD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61F5B6EB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2A773941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3ADC2AF6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2B68E99F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72D752D3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49914F3B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66995788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23BFF917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16C3A46D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6A879E7F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6FD8511D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58ACC3B7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76DD18D2" w14:textId="77777777" w:rsidR="005B2913" w:rsidRPr="00A375F5" w:rsidRDefault="005B2913" w:rsidP="005B2913">
      <w:pPr>
        <w:widowControl w:val="0"/>
        <w:spacing w:before="40" w:line="360" w:lineRule="auto"/>
        <w:ind w:left="-142" w:firstLine="54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8"/>
          <w:lang w:val="uk-UA" w:eastAsia="ru-RU"/>
        </w:rPr>
      </w:pPr>
    </w:p>
    <w:p w14:paraId="1B0E2C39" w14:textId="6D2F4E83" w:rsidR="005B2913" w:rsidRPr="00A375F5" w:rsidRDefault="005B2913" w:rsidP="005B2913">
      <w:pPr>
        <w:widowControl w:val="0"/>
        <w:spacing w:before="40" w:line="360" w:lineRule="auto"/>
        <w:ind w:left="-142" w:firstLine="1276"/>
        <w:rPr>
          <w:rFonts w:ascii="Times New Roman" w:eastAsia="Times New Roman" w:hAnsi="Times New Roman" w:cs="Times New Roman"/>
          <w:b/>
          <w:snapToGrid w:val="0"/>
          <w:sz w:val="28"/>
          <w:lang w:val="uk-UA" w:eastAsia="ru-RU"/>
        </w:rPr>
      </w:pPr>
      <w:bookmarkStart w:id="13" w:name="_Hlk138148959"/>
      <w:r w:rsidRPr="00A375F5">
        <w:rPr>
          <w:rFonts w:ascii="Times New Roman" w:eastAsia="Times New Roman" w:hAnsi="Times New Roman" w:cs="Times New Roman"/>
          <w:b/>
          <w:snapToGrid w:val="0"/>
          <w:sz w:val="28"/>
          <w:lang w:val="uk-UA" w:eastAsia="ru-RU"/>
        </w:rPr>
        <w:lastRenderedPageBreak/>
        <w:t>2.</w:t>
      </w:r>
      <w:r w:rsidRPr="00A375F5">
        <w:rPr>
          <w:rFonts w:ascii="Times New Roman" w:eastAsia="Times New Roman" w:hAnsi="Times New Roman" w:cs="Times New Roman"/>
          <w:b/>
          <w:snapToGrid w:val="0"/>
          <w:sz w:val="28"/>
          <w:lang w:eastAsia="ru-RU"/>
        </w:rPr>
        <w:t>7</w:t>
      </w:r>
      <w:r w:rsidRPr="00A375F5">
        <w:rPr>
          <w:rFonts w:ascii="Times New Roman" w:eastAsia="Times New Roman" w:hAnsi="Times New Roman" w:cs="Times New Roman"/>
          <w:b/>
          <w:snapToGrid w:val="0"/>
          <w:sz w:val="28"/>
          <w:lang w:val="uk-UA" w:eastAsia="ru-RU"/>
        </w:rPr>
        <w:t xml:space="preserve"> Розрахунок основних </w:t>
      </w:r>
      <w:proofErr w:type="spellStart"/>
      <w:r w:rsidRPr="00A375F5">
        <w:rPr>
          <w:rFonts w:ascii="Times New Roman" w:eastAsia="Times New Roman" w:hAnsi="Times New Roman" w:cs="Times New Roman"/>
          <w:b/>
          <w:snapToGrid w:val="0"/>
          <w:sz w:val="28"/>
          <w:lang w:val="uk-UA" w:eastAsia="ru-RU"/>
        </w:rPr>
        <w:t>енергопоказників</w:t>
      </w:r>
      <w:proofErr w:type="spellEnd"/>
    </w:p>
    <w:bookmarkEnd w:id="13"/>
    <w:p w14:paraId="241FD1C7" w14:textId="256860E0" w:rsidR="005B2913" w:rsidRPr="00A375F5" w:rsidRDefault="005B2913" w:rsidP="003573EE">
      <w:pPr>
        <w:widowControl w:val="0"/>
        <w:spacing w:before="40" w:line="360" w:lineRule="auto"/>
        <w:ind w:left="567"/>
        <w:jc w:val="both"/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Розрахунок річних витрат активної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eastAsia="ru-RU"/>
        </w:rPr>
        <w:t>A</w:t>
      </w:r>
      <w:r w:rsidRPr="00A375F5">
        <w:rPr>
          <w:rFonts w:ascii="Times New Roman" w:eastAsia="Times New Roman" w:hAnsi="Times New Roman" w:cs="Times New Roman"/>
          <w:snapToGrid w:val="0"/>
          <w:sz w:val="28"/>
          <w:vertAlign w:val="subscript"/>
          <w:lang w:eastAsia="ru-RU"/>
        </w:rPr>
        <w:t>p</w:t>
      </w:r>
      <w:r w:rsidRPr="00A375F5">
        <w:rPr>
          <w:rFonts w:ascii="Times New Roman" w:eastAsia="Times New Roman" w:hAnsi="Times New Roman" w:cs="Times New Roman"/>
          <w:snapToGrid w:val="0"/>
          <w:sz w:val="28"/>
          <w:vertAlign w:val="superscript"/>
          <w:lang w:eastAsia="ru-RU"/>
        </w:rPr>
        <w:t>w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 та реактивної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eastAsia="ru-RU"/>
        </w:rPr>
        <w:t>Re</w:t>
      </w:r>
      <w:r w:rsidRPr="00A375F5">
        <w:rPr>
          <w:rFonts w:ascii="Times New Roman" w:eastAsia="Times New Roman" w:hAnsi="Times New Roman" w:cs="Times New Roman"/>
          <w:snapToGrid w:val="0"/>
          <w:sz w:val="28"/>
          <w:vertAlign w:val="subscript"/>
          <w:lang w:eastAsia="ru-RU"/>
        </w:rPr>
        <w:t>p</w:t>
      </w:r>
      <w:r w:rsidRPr="00A375F5">
        <w:rPr>
          <w:rFonts w:ascii="Times New Roman" w:eastAsia="Times New Roman" w:hAnsi="Times New Roman" w:cs="Times New Roman"/>
          <w:snapToGrid w:val="0"/>
          <w:sz w:val="28"/>
          <w:vertAlign w:val="superscript"/>
          <w:lang w:eastAsia="ru-RU"/>
        </w:rPr>
        <w:t>v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  електроенергії електромеханічного обладнання за сумарним розрахунковим навантаженням </w:t>
      </w:r>
      <w:r w:rsidRPr="00A375F5">
        <w:rPr>
          <w:rFonts w:ascii="Times New Roman" w:eastAsia="Times New Roman" w:hAnsi="Times New Roman" w:cs="Times New Roman"/>
          <w:snapToGrid w:val="0"/>
          <w:position w:val="-14"/>
          <w:sz w:val="28"/>
          <w:lang w:eastAsia="ru-RU"/>
        </w:rPr>
        <w:object w:dxaOrig="1380" w:dyaOrig="400" w14:anchorId="19F44FC4">
          <v:shape id="_x0000_i1059" type="#_x0000_t75" style="width:69pt;height:20.4pt" o:ole="" fillcolor="window">
            <v:imagedata r:id="rId79" o:title=""/>
          </v:shape>
          <o:OLEObject Type="Embed" ProgID="Equation.DSMT4" ShapeID="_x0000_i1059" DrawAspect="Content" ObjectID="_1748796311" r:id="rId80"/>
        </w:object>
      </w:r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 груп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>електроприймачів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 встановлено за формулами: </w:t>
      </w:r>
    </w:p>
    <w:p w14:paraId="73BF9648" w14:textId="77777777" w:rsidR="005B2913" w:rsidRPr="00A375F5" w:rsidRDefault="005B2913" w:rsidP="005B2913">
      <w:pPr>
        <w:widowControl w:val="0"/>
        <w:spacing w:before="40" w:line="360" w:lineRule="auto"/>
        <w:ind w:left="567" w:firstLine="540"/>
        <w:jc w:val="center"/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napToGrid w:val="0"/>
          <w:position w:val="-14"/>
          <w:sz w:val="28"/>
          <w:lang w:val="uk-UA" w:eastAsia="ru-RU"/>
        </w:rPr>
        <w:object w:dxaOrig="2200" w:dyaOrig="400" w14:anchorId="4CA4BF3C">
          <v:shape id="_x0000_i1060" type="#_x0000_t75" style="width:110.4pt;height:20.4pt" o:ole="" fillcolor="window">
            <v:imagedata r:id="rId81" o:title=""/>
          </v:shape>
          <o:OLEObject Type="Embed" ProgID="Equation.DSMT4" ShapeID="_x0000_i1060" DrawAspect="Content" ObjectID="_1748796312" r:id="rId82"/>
        </w:object>
      </w:r>
    </w:p>
    <w:p w14:paraId="17F543F1" w14:textId="77777777" w:rsidR="005B2913" w:rsidRPr="00A375F5" w:rsidRDefault="005B2913" w:rsidP="005B2913">
      <w:pPr>
        <w:widowControl w:val="0"/>
        <w:spacing w:before="40" w:line="360" w:lineRule="auto"/>
        <w:ind w:left="567" w:firstLine="540"/>
        <w:jc w:val="center"/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napToGrid w:val="0"/>
          <w:position w:val="-14"/>
          <w:sz w:val="28"/>
          <w:lang w:val="uk-UA" w:eastAsia="ru-RU"/>
        </w:rPr>
        <w:object w:dxaOrig="2120" w:dyaOrig="400" w14:anchorId="67494101">
          <v:shape id="_x0000_i1061" type="#_x0000_t75" style="width:105.6pt;height:20.4pt" o:ole="" fillcolor="window">
            <v:imagedata r:id="rId83" o:title=""/>
          </v:shape>
          <o:OLEObject Type="Embed" ProgID="Equation.DSMT4" ShapeID="_x0000_i1061" DrawAspect="Content" ObjectID="_1748796313" r:id="rId84"/>
        </w:object>
      </w:r>
    </w:p>
    <w:p w14:paraId="373C2ABA" w14:textId="77777777" w:rsidR="005B2913" w:rsidRPr="00A375F5" w:rsidRDefault="005B2913" w:rsidP="005B2913">
      <w:pPr>
        <w:widowControl w:val="0"/>
        <w:spacing w:before="40" w:line="360" w:lineRule="auto"/>
        <w:ind w:left="567" w:firstLine="540"/>
        <w:jc w:val="both"/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де </w:t>
      </w:r>
      <w:r w:rsidRPr="00A375F5">
        <w:rPr>
          <w:rFonts w:ascii="Times New Roman" w:eastAsia="Times New Roman" w:hAnsi="Times New Roman" w:cs="Times New Roman"/>
          <w:snapToGrid w:val="0"/>
          <w:sz w:val="28"/>
          <w:lang w:eastAsia="ru-RU"/>
        </w:rPr>
        <w:t>t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vertAlign w:val="subscript"/>
          <w:lang w:val="ru-RU" w:eastAsia="ru-RU"/>
        </w:rPr>
        <w:t>зм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vertAlign w:val="subscript"/>
          <w:lang w:val="ru-RU" w:eastAsia="ru-RU"/>
        </w:rPr>
        <w:t xml:space="preserve"> </w:t>
      </w:r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= 20 год –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тривал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>і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сть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змін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, год;</w:t>
      </w:r>
    </w:p>
    <w:p w14:paraId="1A3FE190" w14:textId="77777777" w:rsidR="005B2913" w:rsidRPr="00A375F5" w:rsidRDefault="005B2913" w:rsidP="005B2913">
      <w:pPr>
        <w:widowControl w:val="0"/>
        <w:spacing w:before="40" w:line="360" w:lineRule="auto"/>
        <w:ind w:left="567" w:firstLine="540"/>
        <w:jc w:val="both"/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snapToGrid w:val="0"/>
          <w:sz w:val="28"/>
          <w:lang w:eastAsia="ru-RU"/>
        </w:rPr>
        <w:t>N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vertAlign w:val="subscript"/>
          <w:lang w:val="ru-RU" w:eastAsia="ru-RU"/>
        </w:rPr>
        <w:t>зм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= 200 – </w:t>
      </w:r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річна кількість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робочих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 днів</w:t>
      </w:r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п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>ідприємства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;</w:t>
      </w:r>
    </w:p>
    <w:p w14:paraId="1FBD0970" w14:textId="77777777" w:rsidR="005B2913" w:rsidRPr="00A375F5" w:rsidRDefault="005B2913" w:rsidP="005B2913">
      <w:pPr>
        <w:widowControl w:val="0"/>
        <w:spacing w:before="40" w:line="360" w:lineRule="auto"/>
        <w:ind w:left="567" w:firstLine="540"/>
        <w:jc w:val="both"/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</w:pP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К</w:t>
      </w:r>
      <w:r w:rsidRPr="00A375F5">
        <w:rPr>
          <w:rFonts w:ascii="Times New Roman" w:eastAsia="Times New Roman" w:hAnsi="Times New Roman" w:cs="Times New Roman"/>
          <w:snapToGrid w:val="0"/>
          <w:sz w:val="28"/>
          <w:vertAlign w:val="subscript"/>
          <w:lang w:val="ru-RU" w:eastAsia="ru-RU"/>
        </w:rPr>
        <w:t>р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= 0.65 –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коефіціент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враховує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додаткові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витрати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енергії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на ремонт,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заміну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, монтаж та демонтаж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обладнань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за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ремонтну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зміну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;</w:t>
      </w:r>
    </w:p>
    <w:p w14:paraId="321FC30A" w14:textId="77777777" w:rsidR="005B2913" w:rsidRPr="00A375F5" w:rsidRDefault="005B2913" w:rsidP="005B2913">
      <w:pPr>
        <w:spacing w:line="360" w:lineRule="auto"/>
        <w:ind w:left="567" w:firstLine="720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sz w:val="28"/>
          <w:lang w:eastAsia="ru-RU"/>
        </w:rPr>
        <w:sym w:font="Symbol" w:char="F061"/>
      </w:r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 xml:space="preserve"> = 0.85 – </w:t>
      </w:r>
      <w:proofErr w:type="spellStart"/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>коефіціент</w:t>
      </w:r>
      <w:proofErr w:type="spellEnd"/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>змінності</w:t>
      </w:r>
      <w:proofErr w:type="spellEnd"/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з </w:t>
      </w:r>
      <w:proofErr w:type="spellStart"/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>енерговикористання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 xml:space="preserve"> 1236 кВт та </w:t>
      </w:r>
    </w:p>
    <w:p w14:paraId="078A16B3" w14:textId="77777777" w:rsidR="005B2913" w:rsidRPr="00A375F5" w:rsidRDefault="005B2913" w:rsidP="005B2913">
      <w:pPr>
        <w:spacing w:line="360" w:lineRule="auto"/>
        <w:ind w:left="567" w:firstLine="720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>788</w:t>
      </w:r>
      <w:r w:rsidRPr="00A375F5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lang w:eastAsia="ru-RU"/>
        </w:rPr>
        <w:t>кВАр</w:t>
      </w:r>
      <w:proofErr w:type="spellEnd"/>
      <w:r w:rsidRPr="00A375F5">
        <w:rPr>
          <w:rFonts w:ascii="Times New Roman" w:eastAsia="Times New Roman" w:hAnsi="Times New Roman" w:cs="Times New Roman"/>
          <w:sz w:val="28"/>
          <w:lang w:eastAsia="ru-RU"/>
        </w:rPr>
        <w:t>.</w:t>
      </w:r>
    </w:p>
    <w:p w14:paraId="5795901E" w14:textId="77777777" w:rsidR="005B2913" w:rsidRPr="00A375F5" w:rsidRDefault="005657F2" w:rsidP="005B2913">
      <w:pPr>
        <w:spacing w:line="360" w:lineRule="auto"/>
        <w:ind w:left="284" w:right="-568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A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w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p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=1236∙20∙200∙0,65∙0,85=2731560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кВт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∙год ;</m:t>
          </m:r>
        </m:oMath>
      </m:oMathPara>
    </w:p>
    <w:p w14:paraId="1FC6A67E" w14:textId="77777777" w:rsidR="005B2913" w:rsidRPr="00A375F5" w:rsidRDefault="005657F2" w:rsidP="005B2913">
      <w:pPr>
        <w:spacing w:line="360" w:lineRule="auto"/>
        <w:ind w:left="284" w:right="-568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</m:ctrlPr>
            </m:sSubPr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Re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w</m:t>
                  </m:r>
                </m:sup>
              </m:sSup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p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 xml:space="preserve">=788∙20∙200∙0,65∙0,85=1741480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кBAp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∙год ;</m:t>
          </m:r>
        </m:oMath>
      </m:oMathPara>
    </w:p>
    <w:p w14:paraId="22EDF037" w14:textId="77777777" w:rsidR="005B2913" w:rsidRPr="00A375F5" w:rsidRDefault="005B2913" w:rsidP="005B2913">
      <w:pPr>
        <w:tabs>
          <w:tab w:val="left" w:pos="4678"/>
          <w:tab w:val="left" w:pos="9214"/>
        </w:tabs>
        <w:spacing w:before="240" w:line="360" w:lineRule="auto"/>
        <w:ind w:left="567" w:firstLine="568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Середньозважений коефіцієнт потужності встановлено за формулою:</w:t>
      </w:r>
    </w:p>
    <w:p w14:paraId="1D25298D" w14:textId="77777777" w:rsidR="005B2913" w:rsidRPr="00A375F5" w:rsidRDefault="005657F2" w:rsidP="005B2913">
      <w:pPr>
        <w:spacing w:line="360" w:lineRule="auto"/>
        <w:ind w:left="284" w:right="-568"/>
        <w:jc w:val="center"/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sSubPr>
            <m:e>
              <m:func>
                <m:func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cos</m:t>
                  </m:r>
                </m:fName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y</m:t>
                  </m:r>
                </m:e>
              </m:func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uk-UA"/>
                </w:rPr>
                <m:t>c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uk-UA"/>
                </w:rPr>
                <m:t>зв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А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p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W</m:t>
                  </m:r>
                </m:sup>
              </m:sSubSup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sSubSup>
                    <m:sSub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b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А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p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b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+</m:t>
                  </m:r>
                  <m:sSubSup>
                    <m:sSub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b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Re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p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bSup>
                </m:e>
              </m:rad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Calibri" w:hAnsi="Cambria Math" w:cs="Times New Roman"/>
                  <w:color w:val="000000"/>
                  <w:sz w:val="24"/>
                  <w:szCs w:val="24"/>
                  <w:lang w:val="uk-UA" w:eastAsia="en-US"/>
                </w:rPr>
                <m:t>2731560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eastAsia="uk-UA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="Calibri" w:hAnsi="Cambria Math" w:cs="Times New Roman"/>
                          <w:color w:val="000000"/>
                          <w:sz w:val="24"/>
                          <w:szCs w:val="24"/>
                          <w:lang w:val="uk-UA" w:eastAsia="en-US"/>
                        </w:rPr>
                        <m:t>2731560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uk-UA"/>
                    </w:rPr>
                    <m:t>+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eastAsia="uk-UA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eastAsia="Calibri" w:hAnsi="Cambria Math" w:cs="Times New Roman"/>
                          <w:color w:val="000000"/>
                          <w:sz w:val="24"/>
                          <w:szCs w:val="24"/>
                          <w:lang w:val="uk-UA" w:eastAsia="en-US"/>
                        </w:rPr>
                        <m:t>1741480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eastAsia="uk-UA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uk-UA"/>
            </w:rPr>
            <m:t>=0,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uk-UA"/>
            </w:rPr>
            <m:t>84</m:t>
          </m:r>
        </m:oMath>
      </m:oMathPara>
    </w:p>
    <w:p w14:paraId="35B7C936" w14:textId="77777777" w:rsidR="005B2913" w:rsidRPr="00A375F5" w:rsidRDefault="005B2913" w:rsidP="005B2913">
      <w:pPr>
        <w:widowControl w:val="0"/>
        <w:snapToGrid w:val="0"/>
        <w:spacing w:line="360" w:lineRule="auto"/>
        <w:ind w:left="567" w:firstLine="567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1552" behindDoc="0" locked="1" layoutInCell="1" allowOverlap="1" wp14:anchorId="004FA5E6" wp14:editId="0A9C1690">
                <wp:simplePos x="0" y="0"/>
                <wp:positionH relativeFrom="page">
                  <wp:posOffset>658495</wp:posOffset>
                </wp:positionH>
                <wp:positionV relativeFrom="page">
                  <wp:posOffset>219710</wp:posOffset>
                </wp:positionV>
                <wp:extent cx="6717665" cy="10252075"/>
                <wp:effectExtent l="0" t="0" r="26035" b="15875"/>
                <wp:wrapNone/>
                <wp:docPr id="908" name="Группа 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909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0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60EBC6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3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EFF96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3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C310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A81DC8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9776E4" w14:textId="77777777" w:rsidR="005657F2" w:rsidRDefault="005657F2" w:rsidP="005B291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1F2B58" w14:textId="77777777" w:rsidR="005657F2" w:rsidRDefault="005657F2" w:rsidP="005B291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5ECED6D0" w14:textId="77777777" w:rsidR="005657F2" w:rsidRDefault="005657F2" w:rsidP="005B291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0DC323" w14:textId="3A61786E" w:rsidR="005657F2" w:rsidRPr="006842E7" w:rsidRDefault="005657F2" w:rsidP="005B291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49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684575" w14:textId="77777777" w:rsidR="005657F2" w:rsidRPr="00E25125" w:rsidRDefault="005657F2" w:rsidP="005B291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91.0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E3D9090" w14:textId="77777777" w:rsidR="005657F2" w:rsidRPr="00F710A0" w:rsidRDefault="005657F2" w:rsidP="005B2913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7ADFD646" w14:textId="77777777" w:rsidR="005657F2" w:rsidRPr="000550F4" w:rsidRDefault="005657F2" w:rsidP="005B2913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4FA5E6" id="Группа 908" o:spid="_x0000_s1862" style="position:absolute;left:0;text-align:left;margin-left:51.85pt;margin-top:17.3pt;width:528.95pt;height:807.25pt;z-index:251671552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">
                <v:rect id="Rectangle 136" o:spid="_x0000_s186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" filled="f" strokeweight="2pt"/>
                <v:line id="Line 137" o:spid="_x0000_s186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" strokeweight="2pt"/>
                <v:line id="Line 138" o:spid="_x0000_s186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" strokeweight="2pt"/>
                <v:line id="Line 139" o:spid="_x0000_s186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" strokeweight="2pt"/>
                <v:line id="Line 140" o:spid="_x0000_s186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" strokeweight="2pt"/>
                <v:line id="Line 141" o:spid="_x0000_s186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" strokeweight="2pt"/>
                <v:line id="Line 142" o:spid="_x0000_s186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" strokeweight="2pt"/>
                <v:line id="Line 143" o:spid="_x0000_s187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" strokeweight="2pt"/>
                <v:line id="Line 144" o:spid="_x0000_s187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" strokeweight="1pt"/>
                <v:line id="Line 145" o:spid="_x0000_s187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" strokeweight="2pt"/>
                <v:line id="Line 146" o:spid="_x0000_s187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" strokeweight="1pt"/>
                <v:rect id="Rectangle 147" o:spid="_x0000_s187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" filled="f" stroked="f" strokeweight=".25pt">
                  <v:textbox inset="1pt,1pt,1pt,1pt">
                    <w:txbxContent>
                      <w:p w14:paraId="3660EBC6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187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" filled="f" stroked="f" strokeweight=".25pt">
                  <v:textbox inset="1pt,1pt,1pt,1pt">
                    <w:txbxContent>
                      <w:p w14:paraId="59EFF96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187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" filled="f" stroked="f" strokeweight=".25pt">
                  <v:textbox inset="1pt,1pt,1pt,1pt">
                    <w:txbxContent>
                      <w:p w14:paraId="3E23C310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187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" filled="f" stroked="f" strokeweight=".25pt">
                  <v:textbox inset="1pt,1pt,1pt,1pt">
                    <w:txbxContent>
                      <w:p w14:paraId="5DA81DC8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187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" filled="f" stroked="f" strokeweight=".25pt">
                  <v:textbox inset="1pt,1pt,1pt,1pt">
                    <w:txbxContent>
                      <w:p w14:paraId="229776E4" w14:textId="77777777" w:rsidR="005657F2" w:rsidRDefault="005657F2" w:rsidP="005B291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187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" filled="f" stroked="f" strokeweight=".25pt">
                  <v:textbox inset="1pt,1pt,1pt,1pt">
                    <w:txbxContent>
                      <w:p w14:paraId="781F2B58" w14:textId="77777777" w:rsidR="005657F2" w:rsidRDefault="005657F2" w:rsidP="005B2913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5ECED6D0" w14:textId="77777777" w:rsidR="005657F2" w:rsidRDefault="005657F2" w:rsidP="005B2913"/>
                    </w:txbxContent>
                  </v:textbox>
                </v:rect>
                <v:rect id="Rectangle 153" o:spid="_x0000_s188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" filled="f" stroked="f" strokeweight=".25pt">
                  <v:textbox inset="1pt,1pt,1pt,1pt">
                    <w:txbxContent>
                      <w:p w14:paraId="530DC323" w14:textId="3A61786E" w:rsidR="005657F2" w:rsidRPr="006842E7" w:rsidRDefault="005657F2" w:rsidP="005B291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49</w:t>
                        </w:r>
                      </w:p>
                    </w:txbxContent>
                  </v:textbox>
                </v:rect>
                <v:rect id="Rectangle 154" o:spid="_x0000_s188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" filled="f" stroked="f" strokeweight=".25pt">
                  <v:textbox inset="1pt,1pt,1pt,1pt">
                    <w:txbxContent>
                      <w:p w14:paraId="7F684575" w14:textId="77777777" w:rsidR="005657F2" w:rsidRPr="00E25125" w:rsidRDefault="005657F2" w:rsidP="005B291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91.0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E3D9090" w14:textId="77777777" w:rsidR="005657F2" w:rsidRPr="00F710A0" w:rsidRDefault="005657F2" w:rsidP="005B2913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7ADFD646" w14:textId="77777777" w:rsidR="005657F2" w:rsidRPr="000550F4" w:rsidRDefault="005657F2" w:rsidP="005B2913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Витрати активної </w:t>
      </w:r>
      <w:r w:rsidRPr="00A375F5">
        <w:rPr>
          <w:rFonts w:ascii="Times New Roman" w:eastAsia="Times New Roman" w:hAnsi="Times New Roman" w:cs="Times New Roman"/>
          <w:position w:val="-12"/>
          <w:sz w:val="28"/>
          <w:lang w:val="uk-UA" w:eastAsia="ru-RU"/>
        </w:rPr>
        <w:object w:dxaOrig="540" w:dyaOrig="360" w14:anchorId="211A5A06">
          <v:shape id="_x0000_i1062" type="#_x0000_t75" style="width:27pt;height:18pt" o:ole="" fillcolor="window">
            <v:imagedata r:id="rId85" o:title=""/>
          </v:shape>
          <o:OLEObject Type="Embed" ProgID="Equation.3" ShapeID="_x0000_i1062" DrawAspect="Content" ObjectID="_1748796314" r:id="rId86"/>
        </w:objec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реактивної </w:t>
      </w:r>
      <w:r w:rsidRPr="00A375F5">
        <w:rPr>
          <w:rFonts w:ascii="Times New Roman" w:eastAsia="Times New Roman" w:hAnsi="Times New Roman" w:cs="Times New Roman"/>
          <w:position w:val="-12"/>
          <w:sz w:val="28"/>
          <w:lang w:val="uk-UA" w:eastAsia="ru-RU"/>
        </w:rPr>
        <w:object w:dxaOrig="480" w:dyaOrig="360" w14:anchorId="0AFC5384">
          <v:shape id="_x0000_i1063" type="#_x0000_t75" style="width:24pt;height:18pt" o:ole="" fillcolor="window">
            <v:imagedata r:id="rId87" o:title=""/>
          </v:shape>
          <o:OLEObject Type="Embed" ProgID="Equation.3" ShapeID="_x0000_i1063" DrawAspect="Content" ObjectID="_1748796315" r:id="rId88"/>
        </w:objec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 енергії в лініях</w:t>
      </w:r>
    </w:p>
    <w:p w14:paraId="66AEDEED" w14:textId="77777777" w:rsidR="005B2913" w:rsidRPr="00A375F5" w:rsidRDefault="005B2913" w:rsidP="005B2913">
      <w:pPr>
        <w:widowControl w:val="0"/>
        <w:snapToGrid w:val="0"/>
        <w:spacing w:line="360" w:lineRule="auto"/>
        <w:ind w:left="567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                                          </w:t>
      </w:r>
      <w:r w:rsidRPr="00A375F5">
        <w:rPr>
          <w:rFonts w:ascii="Times New Roman" w:eastAsia="Times New Roman" w:hAnsi="Times New Roman" w:cs="Times New Roman"/>
          <w:position w:val="-14"/>
          <w:sz w:val="28"/>
          <w:lang w:val="uk-UA" w:eastAsia="ru-RU"/>
        </w:rPr>
        <w:object w:dxaOrig="2604" w:dyaOrig="396" w14:anchorId="0D1CB427">
          <v:shape id="_x0000_i1064" type="#_x0000_t75" style="width:130.2pt;height:19.8pt" o:ole="" fillcolor="window">
            <v:imagedata r:id="rId89" o:title=""/>
          </v:shape>
          <o:OLEObject Type="Embed" ProgID="Equation.3" ShapeID="_x0000_i1064" DrawAspect="Content" ObjectID="_1748796316" r:id="rId90"/>
        </w:objec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>,</w: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</w:p>
    <w:p w14:paraId="5DAB20C8" w14:textId="77777777" w:rsidR="005B2913" w:rsidRPr="00A375F5" w:rsidRDefault="005B2913" w:rsidP="005B2913">
      <w:pPr>
        <w:widowControl w:val="0"/>
        <w:snapToGrid w:val="0"/>
        <w:spacing w:line="360" w:lineRule="auto"/>
        <w:ind w:left="567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                                          </w:t>
      </w:r>
      <w:r w:rsidRPr="00A375F5">
        <w:rPr>
          <w:rFonts w:ascii="Times New Roman" w:eastAsia="Times New Roman" w:hAnsi="Times New Roman" w:cs="Times New Roman"/>
          <w:position w:val="-14"/>
          <w:sz w:val="28"/>
          <w:lang w:val="uk-UA" w:eastAsia="ru-RU"/>
        </w:rPr>
        <w:object w:dxaOrig="2664" w:dyaOrig="396" w14:anchorId="2137F90D">
          <v:shape id="_x0000_i1065" type="#_x0000_t75" style="width:133.2pt;height:19.8pt" o:ole="" fillcolor="window">
            <v:imagedata r:id="rId91" o:title=""/>
          </v:shape>
          <o:OLEObject Type="Embed" ProgID="Equation.3" ShapeID="_x0000_i1065" DrawAspect="Content" ObjectID="_1748796317" r:id="rId92"/>
        </w:objec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>,</w: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ab/>
      </w:r>
    </w:p>
    <w:p w14:paraId="09158E13" w14:textId="77777777" w:rsidR="005B2913" w:rsidRPr="00A375F5" w:rsidRDefault="005B2913" w:rsidP="005B2913">
      <w:pPr>
        <w:spacing w:after="200" w:line="360" w:lineRule="auto"/>
        <w:ind w:left="567" w:firstLine="567"/>
        <w:jc w:val="both"/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</w:pP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де: </w:t>
      </w:r>
      <w:r w:rsidRPr="00A375F5">
        <w:rPr>
          <w:rFonts w:ascii="Times New Roman" w:eastAsia="Times New Roman" w:hAnsi="Times New Roman" w:cs="Times New Roman"/>
          <w:snapToGrid w:val="0"/>
          <w:position w:val="-6"/>
          <w:sz w:val="28"/>
          <w:lang w:val="uk-UA" w:eastAsia="ru-RU"/>
        </w:rPr>
        <w:object w:dxaOrig="200" w:dyaOrig="220" w14:anchorId="7B5A1E61">
          <v:shape id="_x0000_i1066" type="#_x0000_t75" style="width:10.2pt;height:10.8pt" o:ole="" fillcolor="window">
            <v:imagedata r:id="rId93" o:title=""/>
          </v:shape>
          <o:OLEObject Type="Embed" ProgID="Equation.3" ShapeID="_x0000_i1066" DrawAspect="Content" ObjectID="_1748796318" r:id="rId94"/>
        </w:object>
      </w:r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 - час максимальних втрат (годин), який приблизно можна знайти за формулами</w:t>
      </w:r>
      <w:r w:rsidRPr="00A375F5">
        <w:rPr>
          <w:rFonts w:ascii="Times New Roman" w:eastAsia="Times New Roman" w:hAnsi="Times New Roman" w:cs="Times New Roman"/>
          <w:snapToGrid w:val="0"/>
          <w:sz w:val="28"/>
          <w:lang w:val="ru-RU" w:eastAsia="ru-RU"/>
        </w:rPr>
        <w:t>:</w:t>
      </w:r>
    </w:p>
    <w:p w14:paraId="1AF81438" w14:textId="77777777" w:rsidR="005B2913" w:rsidRPr="00A375F5" w:rsidRDefault="005B2913" w:rsidP="005B2913">
      <w:pPr>
        <w:spacing w:after="200" w:line="276" w:lineRule="auto"/>
        <w:ind w:left="567" w:firstLine="567"/>
        <w:jc w:val="center"/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napToGrid w:val="0"/>
          <w:position w:val="-12"/>
          <w:sz w:val="28"/>
          <w:lang w:val="uk-UA" w:eastAsia="ru-RU"/>
        </w:rPr>
        <w:object w:dxaOrig="4099" w:dyaOrig="380" w14:anchorId="4B4C6FB4">
          <v:shape id="_x0000_i1067" type="#_x0000_t75" style="width:205.2pt;height:19.2pt" o:ole="" fillcolor="window">
            <v:imagedata r:id="rId95" o:title=""/>
          </v:shape>
          <o:OLEObject Type="Embed" ProgID="Equation.DSMT4" ShapeID="_x0000_i1067" DrawAspect="Content" ObjectID="_1748796319" r:id="rId96"/>
        </w:object>
      </w:r>
    </w:p>
    <w:p w14:paraId="3A2C6D5A" w14:textId="77777777" w:rsidR="005B2913" w:rsidRPr="00A375F5" w:rsidRDefault="005B2913" w:rsidP="005B2913">
      <w:pPr>
        <w:widowControl w:val="0"/>
        <w:snapToGrid w:val="0"/>
        <w:spacing w:line="276" w:lineRule="auto"/>
        <w:ind w:left="567" w:firstLine="567"/>
        <w:rPr>
          <w:rFonts w:ascii="Times New Roman" w:eastAsia="Times New Roman" w:hAnsi="Times New Roman" w:cs="Times New Roman"/>
          <w:i/>
          <w:snapToGrid w:val="0"/>
          <w:sz w:val="28"/>
          <w:lang w:val="uk-UA" w:eastAsia="ru-RU"/>
        </w:rPr>
      </w:pPr>
    </w:p>
    <w:p w14:paraId="556BFAB3" w14:textId="77777777" w:rsidR="005B2913" w:rsidRPr="00A375F5" w:rsidRDefault="005B2913" w:rsidP="005B2913">
      <w:pPr>
        <w:widowControl w:val="0"/>
        <w:snapToGrid w:val="0"/>
        <w:spacing w:line="276" w:lineRule="auto"/>
        <w:ind w:left="567" w:firstLine="567"/>
        <w:rPr>
          <w:rFonts w:ascii="Times New Roman" w:eastAsia="Times New Roman" w:hAnsi="Times New Roman" w:cs="Times New Roman"/>
          <w:i/>
          <w:snapToGrid w:val="0"/>
          <w:sz w:val="28"/>
          <w:lang w:val="uk-UA" w:eastAsia="ru-RU"/>
        </w:rPr>
      </w:pPr>
    </w:p>
    <w:p w14:paraId="2A7D792C" w14:textId="30592A52" w:rsidR="005B2913" w:rsidRPr="00A375F5" w:rsidRDefault="005B2913" w:rsidP="005B2913">
      <w:pPr>
        <w:widowControl w:val="0"/>
        <w:snapToGrid w:val="0"/>
        <w:spacing w:line="276" w:lineRule="auto"/>
        <w:ind w:left="567" w:firstLine="567"/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</w:pPr>
      <w:proofErr w:type="spellStart"/>
      <w:r w:rsidRPr="00A375F5">
        <w:rPr>
          <w:rFonts w:ascii="Times New Roman" w:eastAsia="Times New Roman" w:hAnsi="Times New Roman" w:cs="Times New Roman"/>
          <w:i/>
          <w:snapToGrid w:val="0"/>
          <w:sz w:val="28"/>
          <w:lang w:val="uk-UA" w:eastAsia="ru-RU"/>
        </w:rPr>
        <w:t>Тм</w:t>
      </w:r>
      <w:proofErr w:type="spellEnd"/>
      <w:r w:rsidRPr="00A375F5">
        <w:rPr>
          <w:rFonts w:ascii="Times New Roman" w:eastAsia="Times New Roman" w:hAnsi="Times New Roman" w:cs="Times New Roman"/>
          <w:snapToGrid w:val="0"/>
          <w:sz w:val="28"/>
          <w:lang w:val="uk-UA" w:eastAsia="ru-RU"/>
        </w:rPr>
        <w:t xml:space="preserve"> = 3000 год – час роботи.</w:t>
      </w:r>
    </w:p>
    <w:p w14:paraId="2A9E6627" w14:textId="6501DF6C" w:rsidR="005B2913" w:rsidRPr="00A375F5" w:rsidRDefault="005B2913" w:rsidP="005B2913">
      <w:pPr>
        <w:widowControl w:val="0"/>
        <w:snapToGrid w:val="0"/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position w:val="-12"/>
          <w:sz w:val="28"/>
          <w:lang w:val="uk-UA" w:eastAsia="ru-RU"/>
        </w:rPr>
        <w:object w:dxaOrig="396" w:dyaOrig="360" w14:anchorId="1CD3685B">
          <v:shape id="_x0000_i1068" type="#_x0000_t75" style="width:19.8pt;height:18pt" o:ole="" fillcolor="window">
            <v:imagedata r:id="rId97" o:title=""/>
          </v:shape>
          <o:OLEObject Type="Embed" ProgID="Equation.3" ShapeID="_x0000_i1068" DrawAspect="Content" ObjectID="_1748796320" r:id="rId98"/>
        </w:objec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, </w:t>
      </w:r>
      <w:r w:rsidRPr="00A375F5">
        <w:rPr>
          <w:rFonts w:ascii="Times New Roman" w:eastAsia="Times New Roman" w:hAnsi="Times New Roman" w:cs="Times New Roman"/>
          <w:position w:val="-12"/>
          <w:sz w:val="28"/>
          <w:lang w:val="uk-UA" w:eastAsia="ru-RU"/>
        </w:rPr>
        <w:object w:dxaOrig="360" w:dyaOrig="360" w14:anchorId="75572B0B">
          <v:shape id="_x0000_i1069" type="#_x0000_t75" style="width:18pt;height:18pt" o:ole="" fillcolor="window">
            <v:imagedata r:id="rId99" o:title=""/>
          </v:shape>
          <o:OLEObject Type="Embed" ProgID="Equation.3" ShapeID="_x0000_i1069" DrawAspect="Content" ObjectID="_1748796321" r:id="rId100"/>
        </w:objec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, </w:t>
      </w:r>
      <w:r w:rsidRPr="00A375F5">
        <w:rPr>
          <w:rFonts w:ascii="Times New Roman" w:eastAsia="Times New Roman" w:hAnsi="Times New Roman" w:cs="Times New Roman"/>
          <w:position w:val="-12"/>
          <w:sz w:val="28"/>
          <w:lang w:val="uk-UA" w:eastAsia="ru-RU"/>
        </w:rPr>
        <w:object w:dxaOrig="396" w:dyaOrig="360" w14:anchorId="2C1B49D8">
          <v:shape id="_x0000_i1070" type="#_x0000_t75" style="width:19.8pt;height:18pt" o:ole="" fillcolor="window">
            <v:imagedata r:id="rId101" o:title=""/>
          </v:shape>
          <o:OLEObject Type="Embed" ProgID="Equation.3" ShapeID="_x0000_i1070" DrawAspect="Content" ObjectID="_1748796322" r:id="rId102"/>
        </w:object>
      </w:r>
      <w:r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 - розрахунковий струм, активний і реактивний опір лінії.</w:t>
      </w:r>
    </w:p>
    <w:p w14:paraId="19C19F7E" w14:textId="6BAD1479" w:rsidR="005B2913" w:rsidRPr="00A375F5" w:rsidRDefault="003573EE" w:rsidP="005B2913">
      <w:pPr>
        <w:widowControl w:val="0"/>
        <w:snapToGrid w:val="0"/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823104" behindDoc="0" locked="1" layoutInCell="1" allowOverlap="1" wp14:anchorId="69F7481C" wp14:editId="78B22351">
                <wp:simplePos x="0" y="0"/>
                <wp:positionH relativeFrom="margin">
                  <wp:posOffset>121920</wp:posOffset>
                </wp:positionH>
                <wp:positionV relativeFrom="page">
                  <wp:posOffset>172720</wp:posOffset>
                </wp:positionV>
                <wp:extent cx="6717665" cy="10252075"/>
                <wp:effectExtent l="0" t="0" r="26035" b="15875"/>
                <wp:wrapNone/>
                <wp:docPr id="63549" name="Группа 63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3550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551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16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17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18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19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20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21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22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23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24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625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0DC1D0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26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D10EC5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27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307CFA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28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373B64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29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EE4A7D" w14:textId="77777777" w:rsidR="005657F2" w:rsidRDefault="005657F2" w:rsidP="003573E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30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AC6B1D" w14:textId="77777777" w:rsidR="005657F2" w:rsidRDefault="005657F2" w:rsidP="003573E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4295F8DF" w14:textId="77777777" w:rsidR="005657F2" w:rsidRDefault="005657F2" w:rsidP="003573EE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31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796BD7" w14:textId="2A85FBA1" w:rsidR="005657F2" w:rsidRPr="002B250C" w:rsidRDefault="005657F2" w:rsidP="003573EE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632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ACF00" w14:textId="77777777" w:rsidR="005657F2" w:rsidRPr="00E25125" w:rsidRDefault="005657F2" w:rsidP="003573EE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C54202B" w14:textId="77777777" w:rsidR="005657F2" w:rsidRPr="00E07B83" w:rsidRDefault="005657F2" w:rsidP="003573EE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</w:rPr>
                              </w:pPr>
                            </w:p>
                            <w:p w14:paraId="42630469" w14:textId="77777777" w:rsidR="005657F2" w:rsidRPr="000550F4" w:rsidRDefault="005657F2" w:rsidP="003573EE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F7481C" id="Группа 63549" o:spid="_x0000_s1882" style="position:absolute;left:0;text-align:left;margin-left:9.6pt;margin-top:13.6pt;width:528.95pt;height:807.25pt;z-index:25182310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">
                <v:rect id="Rectangle 136" o:spid="_x0000_s188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" filled="f" strokeweight="2pt"/>
                <v:line id="Line 137" o:spid="_x0000_s188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" strokeweight="2pt"/>
                <v:line id="Line 138" o:spid="_x0000_s188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" strokeweight="2pt"/>
                <v:line id="Line 139" o:spid="_x0000_s188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" strokeweight="2pt"/>
                <v:line id="Line 140" o:spid="_x0000_s188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" strokeweight="2pt"/>
                <v:line id="Line 141" o:spid="_x0000_s188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" strokeweight="2pt"/>
                <v:line id="Line 142" o:spid="_x0000_s188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" strokeweight="2pt"/>
                <v:line id="Line 143" o:spid="_x0000_s189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" strokeweight="2pt"/>
                <v:line id="Line 144" o:spid="_x0000_s189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" strokeweight="1pt"/>
                <v:line id="Line 145" o:spid="_x0000_s189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" strokeweight="2pt"/>
                <v:line id="Line 146" o:spid="_x0000_s189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" strokeweight="1pt"/>
                <v:rect id="Rectangle 147" o:spid="_x0000_s189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" filled="f" stroked="f" strokeweight=".25pt">
                  <v:textbox inset="1pt,1pt,1pt,1pt">
                    <w:txbxContent>
                      <w:p w14:paraId="1C0DC1D0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189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" filled="f" stroked="f" strokeweight=".25pt">
                  <v:textbox inset="1pt,1pt,1pt,1pt">
                    <w:txbxContent>
                      <w:p w14:paraId="56D10EC5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189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" filled="f" stroked="f" strokeweight=".25pt">
                  <v:textbox inset="1pt,1pt,1pt,1pt">
                    <w:txbxContent>
                      <w:p w14:paraId="2D307CFA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189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" filled="f" stroked="f" strokeweight=".25pt">
                  <v:textbox inset="1pt,1pt,1pt,1pt">
                    <w:txbxContent>
                      <w:p w14:paraId="38373B64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189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" filled="f" stroked="f" strokeweight=".25pt">
                  <v:textbox inset="1pt,1pt,1pt,1pt">
                    <w:txbxContent>
                      <w:p w14:paraId="39EE4A7D" w14:textId="77777777" w:rsidR="005657F2" w:rsidRDefault="005657F2" w:rsidP="003573E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189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" filled="f" stroked="f" strokeweight=".25pt">
                  <v:textbox inset="1pt,1pt,1pt,1pt">
                    <w:txbxContent>
                      <w:p w14:paraId="05AC6B1D" w14:textId="77777777" w:rsidR="005657F2" w:rsidRDefault="005657F2" w:rsidP="003573EE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4295F8DF" w14:textId="77777777" w:rsidR="005657F2" w:rsidRDefault="005657F2" w:rsidP="003573EE"/>
                    </w:txbxContent>
                  </v:textbox>
                </v:rect>
                <v:rect id="Rectangle 153" o:spid="_x0000_s190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" filled="f" stroked="f" strokeweight=".25pt">
                  <v:textbox inset="1pt,1pt,1pt,1pt">
                    <w:txbxContent>
                      <w:p w14:paraId="0E796BD7" w14:textId="2A85FBA1" w:rsidR="005657F2" w:rsidRPr="002B250C" w:rsidRDefault="005657F2" w:rsidP="003573EE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50</w:t>
                        </w:r>
                      </w:p>
                    </w:txbxContent>
                  </v:textbox>
                </v:rect>
                <v:rect id="Rectangle 154" o:spid="_x0000_s190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" filled="f" stroked="f" strokeweight=".25pt">
                  <v:textbox inset="1pt,1pt,1pt,1pt">
                    <w:txbxContent>
                      <w:p w14:paraId="632ACF00" w14:textId="77777777" w:rsidR="005657F2" w:rsidRPr="00E25125" w:rsidRDefault="005657F2" w:rsidP="003573EE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C54202B" w14:textId="77777777" w:rsidR="005657F2" w:rsidRPr="00E07B83" w:rsidRDefault="005657F2" w:rsidP="003573EE">
                        <w:pPr>
                          <w:jc w:val="center"/>
                          <w:rPr>
                            <w:iCs/>
                            <w:sz w:val="28"/>
                            <w:szCs w:val="28"/>
                          </w:rPr>
                        </w:pPr>
                      </w:p>
                      <w:p w14:paraId="42630469" w14:textId="77777777" w:rsidR="005657F2" w:rsidRPr="000550F4" w:rsidRDefault="005657F2" w:rsidP="003573EE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5B2913" w:rsidRPr="00A375F5">
        <w:rPr>
          <w:rFonts w:ascii="Times New Roman" w:eastAsia="Times New Roman" w:hAnsi="Times New Roman" w:cs="Times New Roman"/>
          <w:sz w:val="28"/>
          <w:lang w:val="uk-UA" w:eastAsia="ru-RU"/>
        </w:rPr>
        <w:t xml:space="preserve">Результати розрахунків річних витрат електроенергії по групах електроспоживачів, а також втрат електроенергії зводяться в таблиці 2.8. </w:t>
      </w:r>
    </w:p>
    <w:p w14:paraId="34105687" w14:textId="77777777" w:rsidR="005B2913" w:rsidRPr="00A375F5" w:rsidRDefault="005B2913" w:rsidP="005B2913">
      <w:pPr>
        <w:widowControl w:val="0"/>
        <w:snapToGrid w:val="0"/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14:paraId="71D443E5" w14:textId="77777777" w:rsidR="005B2913" w:rsidRPr="00A375F5" w:rsidRDefault="005B2913" w:rsidP="005B2913">
      <w:pPr>
        <w:keepNext/>
        <w:widowControl w:val="0"/>
        <w:snapToGrid w:val="0"/>
        <w:spacing w:line="360" w:lineRule="auto"/>
        <w:ind w:left="284"/>
        <w:jc w:val="right"/>
        <w:outlineLvl w:val="4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Таблиця 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</w:t>
      </w:r>
      <w:r w:rsidRPr="00A37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.8 - Розрахунки річних витрат електроенергії</w:t>
      </w:r>
      <w:r w:rsidRPr="00A375F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ab/>
      </w:r>
    </w:p>
    <w:tbl>
      <w:tblPr>
        <w:tblW w:w="9918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2"/>
        <w:gridCol w:w="992"/>
        <w:gridCol w:w="998"/>
        <w:gridCol w:w="987"/>
        <w:gridCol w:w="1701"/>
        <w:gridCol w:w="1134"/>
        <w:gridCol w:w="1134"/>
      </w:tblGrid>
      <w:tr w:rsidR="005B2913" w:rsidRPr="00A375F5" w14:paraId="282C590F" w14:textId="77777777" w:rsidTr="005B2913">
        <w:trPr>
          <w:cantSplit/>
          <w:jc w:val="right"/>
        </w:trPr>
        <w:tc>
          <w:tcPr>
            <w:tcW w:w="29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D93A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  <w:p w14:paraId="1055C057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Група споживачів</w:t>
            </w:r>
          </w:p>
        </w:tc>
        <w:tc>
          <w:tcPr>
            <w:tcW w:w="694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08147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Річні витрати й втрати електроенергії</w:t>
            </w:r>
          </w:p>
        </w:tc>
      </w:tr>
      <w:tr w:rsidR="005B2913" w:rsidRPr="00A375F5" w14:paraId="37C95003" w14:textId="77777777" w:rsidTr="005B2913">
        <w:trPr>
          <w:cantSplit/>
          <w:trHeight w:val="684"/>
          <w:jc w:val="right"/>
        </w:trPr>
        <w:tc>
          <w:tcPr>
            <w:tcW w:w="29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16D3D" w14:textId="77777777" w:rsidR="005B2913" w:rsidRPr="00A375F5" w:rsidRDefault="005B2913" w:rsidP="005B2913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8A05D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position w:val="-12"/>
                <w:sz w:val="24"/>
                <w:szCs w:val="24"/>
                <w:lang w:val="uk-UA" w:eastAsia="ru-RU"/>
              </w:rPr>
              <w:object w:dxaOrig="396" w:dyaOrig="360" w14:anchorId="2DECBF42">
                <v:shape id="_x0000_i1071" type="#_x0000_t75" style="width:19.8pt;height:18pt" o:ole="" fillcolor="window">
                  <v:imagedata r:id="rId97" o:title=""/>
                </v:shape>
                <o:OLEObject Type="Embed" ProgID="Equation.3" ShapeID="_x0000_i1071" DrawAspect="Content" ObjectID="_1748796323" r:id="rId103"/>
              </w:objec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 А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CFC81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position w:val="-12"/>
                <w:sz w:val="24"/>
                <w:szCs w:val="24"/>
                <w:lang w:val="uk-UA" w:eastAsia="ru-RU"/>
              </w:rPr>
              <w:object w:dxaOrig="396" w:dyaOrig="360" w14:anchorId="6E720E02">
                <v:shape id="_x0000_i1072" type="#_x0000_t75" style="width:22.8pt;height:18pt" o:ole="" fillcolor="window">
                  <v:imagedata r:id="rId101" o:title=""/>
                </v:shape>
                <o:OLEObject Type="Embed" ProgID="Equation.3" ShapeID="_x0000_i1072" DrawAspect="Content" ObjectID="_1748796324" r:id="rId104"/>
              </w:objec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FD036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position w:val="-12"/>
                <w:sz w:val="24"/>
                <w:szCs w:val="24"/>
                <w:lang w:val="uk-UA" w:eastAsia="ru-RU"/>
              </w:rPr>
              <w:object w:dxaOrig="360" w:dyaOrig="360" w14:anchorId="2890440F">
                <v:shape id="_x0000_i1073" type="#_x0000_t75" style="width:18pt;height:18pt" o:ole="" fillcolor="window">
                  <v:imagedata r:id="rId99" o:title=""/>
                </v:shape>
                <o:OLEObject Type="Embed" ProgID="Equation.3" ShapeID="_x0000_i1073" DrawAspect="Content" ObjectID="_1748796325" r:id="rId105"/>
              </w:objec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357F2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14:paraId="3741BED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Кількість</w:t>
            </w:r>
          </w:p>
          <w:p w14:paraId="70426B4F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B9A8E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position w:val="-10"/>
                <w:sz w:val="24"/>
                <w:szCs w:val="24"/>
                <w:lang w:val="uk-UA" w:eastAsia="ru-RU"/>
              </w:rPr>
              <w:object w:dxaOrig="516" w:dyaOrig="336" w14:anchorId="418FCB7D">
                <v:shape id="_x0000_i1074" type="#_x0000_t75" style="width:25.8pt;height:16.8pt" o:ole="" fillcolor="window">
                  <v:imagedata r:id="rId106" o:title=""/>
                </v:shape>
                <o:OLEObject Type="Embed" ProgID="Equation.3" ShapeID="_x0000_i1074" DrawAspect="Content" ObjectID="_1748796326" r:id="rId107"/>
              </w:objec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</w:t>
            </w:r>
          </w:p>
          <w:p w14:paraId="2104FFF2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кВт·год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BAFE5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position w:val="-10"/>
                <w:sz w:val="24"/>
                <w:szCs w:val="24"/>
                <w:lang w:val="uk-UA" w:eastAsia="ru-RU"/>
              </w:rPr>
              <w:object w:dxaOrig="456" w:dyaOrig="336" w14:anchorId="447E64A9">
                <v:shape id="_x0000_i1075" type="#_x0000_t75" style="width:22.8pt;height:16.8pt" o:ole="" fillcolor="window">
                  <v:imagedata r:id="rId108" o:title=""/>
                </v:shape>
                <o:OLEObject Type="Embed" ProgID="Equation.3" ShapeID="_x0000_i1075" DrawAspect="Content" ObjectID="_1748796327" r:id="rId109"/>
              </w:objec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</w:t>
            </w:r>
          </w:p>
          <w:p w14:paraId="21F7BAE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квар·год</w:t>
            </w:r>
            <w:proofErr w:type="spellEnd"/>
          </w:p>
        </w:tc>
      </w:tr>
      <w:tr w:rsidR="005B2913" w:rsidRPr="00A375F5" w14:paraId="0C785784" w14:textId="77777777" w:rsidTr="005B2913">
        <w:trPr>
          <w:cantSplit/>
          <w:trHeight w:val="332"/>
          <w:jc w:val="right"/>
        </w:trPr>
        <w:tc>
          <w:tcPr>
            <w:tcW w:w="2972" w:type="dxa"/>
          </w:tcPr>
          <w:p w14:paraId="410F49BF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 xml:space="preserve">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водопониження</w:t>
            </w:r>
            <w:proofErr w:type="spellEnd"/>
          </w:p>
        </w:tc>
        <w:tc>
          <w:tcPr>
            <w:tcW w:w="992" w:type="dxa"/>
          </w:tcPr>
          <w:p w14:paraId="028D093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14:paraId="77A855BA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9,9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FEDC85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,006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8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02BA79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A3576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1BA46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1833,55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3D111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361,4</w:t>
            </w:r>
          </w:p>
        </w:tc>
      </w:tr>
      <w:tr w:rsidR="005B2913" w:rsidRPr="00A375F5" w14:paraId="645F9042" w14:textId="77777777" w:rsidTr="005B2913">
        <w:trPr>
          <w:cantSplit/>
          <w:trHeight w:val="276"/>
          <w:jc w:val="right"/>
        </w:trPr>
        <w:tc>
          <w:tcPr>
            <w:tcW w:w="2972" w:type="dxa"/>
          </w:tcPr>
          <w:p w14:paraId="7FC20A70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 xml:space="preserve">Насоси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водопониження</w:t>
            </w:r>
            <w:proofErr w:type="spellEnd"/>
          </w:p>
        </w:tc>
        <w:tc>
          <w:tcPr>
            <w:tcW w:w="992" w:type="dxa"/>
          </w:tcPr>
          <w:p w14:paraId="5217605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14:paraId="65D730E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129,9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B7B3B0D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195193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65038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02F0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3268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8688C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318,87</w:t>
            </w:r>
          </w:p>
        </w:tc>
      </w:tr>
      <w:tr w:rsidR="005B2913" w:rsidRPr="00A375F5" w14:paraId="55B50175" w14:textId="77777777" w:rsidTr="005B2913">
        <w:trPr>
          <w:cantSplit/>
          <w:trHeight w:val="231"/>
          <w:jc w:val="right"/>
        </w:trPr>
        <w:tc>
          <w:tcPr>
            <w:tcW w:w="2972" w:type="dxa"/>
          </w:tcPr>
          <w:p w14:paraId="412E262B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Вентилятор головного провітрювання</w:t>
            </w:r>
          </w:p>
        </w:tc>
        <w:tc>
          <w:tcPr>
            <w:tcW w:w="992" w:type="dxa"/>
          </w:tcPr>
          <w:p w14:paraId="227B129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14:paraId="6684216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64,95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6039A9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76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34E184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52C16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923DB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378,95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16D91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98</w:t>
            </w:r>
          </w:p>
        </w:tc>
      </w:tr>
      <w:tr w:rsidR="005B2913" w:rsidRPr="00A375F5" w14:paraId="0CEAD331" w14:textId="77777777" w:rsidTr="005B2913">
        <w:trPr>
          <w:cantSplit/>
          <w:trHeight w:val="183"/>
          <w:jc w:val="right"/>
        </w:trPr>
        <w:tc>
          <w:tcPr>
            <w:tcW w:w="2972" w:type="dxa"/>
          </w:tcPr>
          <w:p w14:paraId="1C05BEA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Вентилятор місцевого провітрювання</w:t>
            </w:r>
          </w:p>
        </w:tc>
        <w:tc>
          <w:tcPr>
            <w:tcW w:w="992" w:type="dxa"/>
          </w:tcPr>
          <w:p w14:paraId="237085C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44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2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ECA07F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52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79FE67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A5B38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A5F50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461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77686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,0</w:t>
            </w:r>
          </w:p>
        </w:tc>
      </w:tr>
      <w:tr w:rsidR="005B2913" w:rsidRPr="00A375F5" w14:paraId="57CE8013" w14:textId="77777777" w:rsidTr="005B2913">
        <w:trPr>
          <w:cantSplit/>
          <w:trHeight w:val="288"/>
          <w:jc w:val="right"/>
        </w:trPr>
        <w:tc>
          <w:tcPr>
            <w:tcW w:w="2972" w:type="dxa"/>
          </w:tcPr>
          <w:p w14:paraId="27B4B07B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Обігрів вагонів і станції</w:t>
            </w:r>
          </w:p>
        </w:tc>
        <w:tc>
          <w:tcPr>
            <w:tcW w:w="992" w:type="dxa"/>
          </w:tcPr>
          <w:p w14:paraId="59E32291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46,81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B2043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59AA1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03ACF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CDEFB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966,87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31D7A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38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02</w:t>
            </w:r>
          </w:p>
        </w:tc>
      </w:tr>
      <w:tr w:rsidR="005B2913" w:rsidRPr="00A375F5" w14:paraId="4707DB75" w14:textId="77777777" w:rsidTr="005B2913">
        <w:trPr>
          <w:cantSplit/>
          <w:trHeight w:val="214"/>
          <w:jc w:val="right"/>
        </w:trPr>
        <w:tc>
          <w:tcPr>
            <w:tcW w:w="2972" w:type="dxa"/>
          </w:tcPr>
          <w:p w14:paraId="28143FEE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  <w:t>Прожекторне освітлення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BE55DEF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24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05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5176D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0,03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47CCFF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0,208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03EC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7670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568,38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077FC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5B2913" w:rsidRPr="00A375F5" w14:paraId="2D8E8728" w14:textId="77777777" w:rsidTr="005B2913">
        <w:trPr>
          <w:cantSplit/>
          <w:trHeight w:val="190"/>
          <w:jc w:val="right"/>
        </w:trPr>
        <w:tc>
          <w:tcPr>
            <w:tcW w:w="2972" w:type="dxa"/>
          </w:tcPr>
          <w:p w14:paraId="137AFA56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  <w:t xml:space="preserve">Освітлення тунелів, ліве крило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FE27F1E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14:paraId="5F33A5D8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,5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6E4AB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0,03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3593B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0,208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FCA22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A7C94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3962,4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A07EA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380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</w:tr>
      <w:tr w:rsidR="005B2913" w:rsidRPr="00A375F5" w14:paraId="6A75935C" w14:textId="77777777" w:rsidTr="005B2913">
        <w:trPr>
          <w:cantSplit/>
          <w:trHeight w:val="166"/>
          <w:jc w:val="right"/>
        </w:trPr>
        <w:tc>
          <w:tcPr>
            <w:tcW w:w="2972" w:type="dxa"/>
          </w:tcPr>
          <w:p w14:paraId="4FE3D9A1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  <w:t>Освітлення тунелів, праве крило</w:t>
            </w:r>
          </w:p>
        </w:tc>
        <w:tc>
          <w:tcPr>
            <w:tcW w:w="992" w:type="dxa"/>
          </w:tcPr>
          <w:p w14:paraId="7320D5FE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ru-RU" w:eastAsia="en-US"/>
              </w:rPr>
            </w:pPr>
          </w:p>
          <w:p w14:paraId="4DBE6FAD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6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,5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1DCF2A2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0,016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F91AA2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0,208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9A80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F28A5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3962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72C92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378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</w:tr>
      <w:tr w:rsidR="005B2913" w:rsidRPr="00A375F5" w14:paraId="78D9D27E" w14:textId="77777777" w:rsidTr="005B2913">
        <w:trPr>
          <w:cantSplit/>
          <w:trHeight w:val="324"/>
          <w:jc w:val="right"/>
        </w:trPr>
        <w:tc>
          <w:tcPr>
            <w:tcW w:w="2972" w:type="dxa"/>
          </w:tcPr>
          <w:p w14:paraId="3BA324B6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  <w:t>Освітлення вестибюлю</w:t>
            </w:r>
          </w:p>
        </w:tc>
        <w:tc>
          <w:tcPr>
            <w:tcW w:w="992" w:type="dxa"/>
          </w:tcPr>
          <w:p w14:paraId="7CC4305B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8015E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0,0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052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5D45EA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F5D65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EBEC9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49,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A0FB7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</w:tr>
      <w:tr w:rsidR="005B2913" w:rsidRPr="00A375F5" w14:paraId="3EEC6A03" w14:textId="77777777" w:rsidTr="005B2913">
        <w:trPr>
          <w:cantSplit/>
          <w:trHeight w:val="168"/>
          <w:jc w:val="right"/>
        </w:trPr>
        <w:tc>
          <w:tcPr>
            <w:tcW w:w="2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76D2515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Зварювальний апарат</w:t>
            </w:r>
          </w:p>
        </w:tc>
        <w:tc>
          <w:tcPr>
            <w:tcW w:w="992" w:type="dxa"/>
          </w:tcPr>
          <w:p w14:paraId="11347378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17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</w:t>
            </w:r>
          </w:p>
        </w:tc>
        <w:tc>
          <w:tcPr>
            <w:tcW w:w="998" w:type="dxa"/>
          </w:tcPr>
          <w:p w14:paraId="243E7818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  <w:t>0,0052</w:t>
            </w:r>
          </w:p>
        </w:tc>
        <w:tc>
          <w:tcPr>
            <w:tcW w:w="987" w:type="dxa"/>
          </w:tcPr>
          <w:p w14:paraId="0B91FEB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iCs/>
                <w:color w:val="000000"/>
                <w:sz w:val="24"/>
                <w:szCs w:val="24"/>
                <w:lang w:val="uk-UA" w:eastAsia="en-US"/>
              </w:rPr>
              <w:t>0,035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B60D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60F6D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49,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A86F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</w:tr>
      <w:tr w:rsidR="005B2913" w:rsidRPr="00A375F5" w14:paraId="63224E3F" w14:textId="77777777" w:rsidTr="005B2913">
        <w:trPr>
          <w:cantSplit/>
          <w:trHeight w:val="212"/>
          <w:jc w:val="right"/>
        </w:trPr>
        <w:tc>
          <w:tcPr>
            <w:tcW w:w="2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EABDE11" w14:textId="77777777" w:rsidR="005B2913" w:rsidRPr="00A375F5" w:rsidRDefault="005B2913" w:rsidP="005B2913">
            <w:pPr>
              <w:spacing w:line="259" w:lineRule="auto"/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Глинорозчиний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 xml:space="preserve"> вузол </w:t>
            </w:r>
          </w:p>
        </w:tc>
        <w:tc>
          <w:tcPr>
            <w:tcW w:w="992" w:type="dxa"/>
          </w:tcPr>
          <w:p w14:paraId="7272F802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</w:p>
          <w:p w14:paraId="3FA149A8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7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2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7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9937F49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0,0096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1A86D16A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C8455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D8CE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142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2E2C3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59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</w:tr>
      <w:tr w:rsidR="005B2913" w:rsidRPr="00A375F5" w14:paraId="3B3BB483" w14:textId="77777777" w:rsidTr="005B2913">
        <w:trPr>
          <w:cantSplit/>
          <w:trHeight w:val="365"/>
          <w:jc w:val="right"/>
        </w:trPr>
        <w:tc>
          <w:tcPr>
            <w:tcW w:w="2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620A6F2" w14:textId="77777777" w:rsidR="005B2913" w:rsidRPr="00A375F5" w:rsidRDefault="005B2913" w:rsidP="005B2913">
            <w:pPr>
              <w:spacing w:line="259" w:lineRule="auto"/>
              <w:ind w:left="-95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 xml:space="preserve">Обладнання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мех</w:t>
            </w:r>
            <w:proofErr w:type="spellEnd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. майстерні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DB16683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39B665D7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77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56DB011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0,0256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C08302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D0A6F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274F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436,4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EB327" w14:textId="77777777" w:rsidR="005B2913" w:rsidRPr="00A375F5" w:rsidRDefault="005B2913" w:rsidP="005B2913">
            <w:pPr>
              <w:widowControl w:val="0"/>
              <w:snapToGrid w:val="0"/>
              <w:ind w:left="-142" w:right="-4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86</w:t>
            </w:r>
          </w:p>
        </w:tc>
      </w:tr>
      <w:tr w:rsidR="005B2913" w:rsidRPr="00A375F5" w14:paraId="4A47AE48" w14:textId="77777777" w:rsidTr="005B2913">
        <w:trPr>
          <w:cantSplit/>
          <w:trHeight w:val="246"/>
          <w:jc w:val="right"/>
        </w:trPr>
        <w:tc>
          <w:tcPr>
            <w:tcW w:w="2972" w:type="dxa"/>
            <w:tcBorders>
              <w:bottom w:val="single" w:sz="4" w:space="0" w:color="auto"/>
            </w:tcBorders>
          </w:tcPr>
          <w:p w14:paraId="7C88DB28" w14:textId="77777777" w:rsidR="005B2913" w:rsidRPr="00A375F5" w:rsidRDefault="005B2913" w:rsidP="005B2913">
            <w:pPr>
              <w:tabs>
                <w:tab w:val="left" w:pos="4110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en-US"/>
              </w:rPr>
              <w:t>Обладнання столярної майстерні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94C780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5A49C8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2,35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7168D1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0,0036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72E6F5C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0,144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30060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2488D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3,76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635B8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06</w:t>
            </w:r>
          </w:p>
        </w:tc>
      </w:tr>
      <w:tr w:rsidR="005B2913" w:rsidRPr="00A375F5" w14:paraId="51E16EED" w14:textId="77777777" w:rsidTr="005B2913">
        <w:trPr>
          <w:cantSplit/>
          <w:trHeight w:val="144"/>
          <w:jc w:val="right"/>
        </w:trPr>
        <w:tc>
          <w:tcPr>
            <w:tcW w:w="2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3AF5E33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Обладнання арматурного цеху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61A6D68" w14:textId="77777777" w:rsidR="005B2913" w:rsidRPr="00A375F5" w:rsidRDefault="005B2913" w:rsidP="005B2913">
            <w:pPr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</w:pPr>
          </w:p>
          <w:p w14:paraId="3EE3D9A4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375F5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val="uk-UA" w:eastAsia="en-US"/>
              </w:rPr>
              <w:t>13,42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6213E85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0,0012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4685B4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22F92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7D525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64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,66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8D5DD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0,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68</w:t>
            </w:r>
          </w:p>
        </w:tc>
      </w:tr>
      <w:tr w:rsidR="005B2913" w:rsidRPr="00A375F5" w14:paraId="3A703A15" w14:textId="77777777" w:rsidTr="005B2913">
        <w:trPr>
          <w:cantSplit/>
          <w:trHeight w:val="120"/>
          <w:jc w:val="right"/>
        </w:trPr>
        <w:tc>
          <w:tcPr>
            <w:tcW w:w="2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0696CD0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 xml:space="preserve">Контактні </w:t>
            </w:r>
            <w:proofErr w:type="spellStart"/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рельси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78044EC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,7</w:t>
            </w:r>
            <w:r w:rsidRPr="00A375F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E0F804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0,0075</w:t>
            </w:r>
          </w:p>
        </w:tc>
        <w:tc>
          <w:tcPr>
            <w:tcW w:w="98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9762AE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0,052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19403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81905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86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4BE2B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8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,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31</w:t>
            </w:r>
          </w:p>
        </w:tc>
      </w:tr>
      <w:tr w:rsidR="005B2913" w:rsidRPr="00A375F5" w14:paraId="14E70B75" w14:textId="77777777" w:rsidTr="005B2913">
        <w:trPr>
          <w:cantSplit/>
          <w:trHeight w:val="264"/>
          <w:jc w:val="right"/>
        </w:trPr>
        <w:tc>
          <w:tcPr>
            <w:tcW w:w="29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E7115E3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Times New Roman" w:hAnsi="Times New Roman" w:cs="Times New Roman"/>
                <w:color w:val="000000"/>
                <w:position w:val="-28"/>
                <w:sz w:val="28"/>
                <w:lang w:val="uk-UA" w:eastAsia="ru-RU"/>
              </w:rPr>
              <w:object w:dxaOrig="460" w:dyaOrig="680" w14:anchorId="3FE8709A">
                <v:shape id="_x0000_i1076" type="#_x0000_t75" style="width:22.8pt;height:34.2pt" o:ole="" fillcolor="window">
                  <v:imagedata r:id="rId110" o:title=""/>
                </v:shape>
                <o:OLEObject Type="Embed" ProgID="Equation.DSMT4" ShapeID="_x0000_i1076" DrawAspect="Content" ObjectID="_1748796328" r:id="rId111"/>
              </w:objec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36192A2" w14:textId="77777777" w:rsidR="005B2913" w:rsidRPr="00A375F5" w:rsidRDefault="005B2913" w:rsidP="005B291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14343B7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6C89AEC6" w14:textId="77777777" w:rsidR="005B2913" w:rsidRPr="00A375F5" w:rsidRDefault="005B2913" w:rsidP="005B2913">
            <w:pPr>
              <w:tabs>
                <w:tab w:val="left" w:pos="4678"/>
              </w:tabs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E653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AFCDA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29564,58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33D63" w14:textId="77777777" w:rsidR="005B2913" w:rsidRPr="00A375F5" w:rsidRDefault="005B2913" w:rsidP="005B2913">
            <w:pPr>
              <w:spacing w:line="259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</w:pP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3</w:t>
            </w:r>
            <w:r w:rsidRPr="00A375F5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val="uk-UA" w:eastAsia="en-US"/>
              </w:rPr>
              <w:t>505,28</w:t>
            </w:r>
          </w:p>
        </w:tc>
      </w:tr>
    </w:tbl>
    <w:p w14:paraId="7EAF5128" w14:textId="77777777" w:rsidR="005B2913" w:rsidRPr="00A375F5" w:rsidRDefault="005B2913" w:rsidP="005B2913">
      <w:pPr>
        <w:spacing w:after="120" w:line="360" w:lineRule="auto"/>
        <w:ind w:left="283" w:right="-852" w:hanging="283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</w:p>
    <w:p w14:paraId="26C95A94" w14:textId="77777777" w:rsidR="005B2913" w:rsidRPr="00A375F5" w:rsidRDefault="005B2913" w:rsidP="005B2913">
      <w:pPr>
        <w:spacing w:after="120" w:line="360" w:lineRule="auto"/>
        <w:ind w:left="283" w:right="-852" w:hanging="283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</w:p>
    <w:p w14:paraId="15A49ABD" w14:textId="77777777" w:rsidR="005B2913" w:rsidRPr="00A375F5" w:rsidRDefault="005B2913" w:rsidP="005B2913">
      <w:pPr>
        <w:spacing w:after="120" w:line="360" w:lineRule="auto"/>
        <w:ind w:left="283" w:right="-852" w:hanging="283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</w:p>
    <w:p w14:paraId="66D0F643" w14:textId="77777777" w:rsidR="005B2913" w:rsidRPr="00A375F5" w:rsidRDefault="005B2913" w:rsidP="005B2913">
      <w:pPr>
        <w:spacing w:after="120" w:line="360" w:lineRule="auto"/>
        <w:ind w:left="283" w:right="-852" w:hanging="283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</w:p>
    <w:p w14:paraId="1DB080C5" w14:textId="77777777" w:rsidR="00C45003" w:rsidRPr="00A375F5" w:rsidRDefault="00C45003" w:rsidP="005B2913">
      <w:pPr>
        <w:spacing w:after="120" w:line="360" w:lineRule="auto"/>
        <w:ind w:left="283" w:right="-852" w:hanging="283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</w:p>
    <w:p w14:paraId="4B37C1F3" w14:textId="77777777" w:rsidR="008B0462" w:rsidRDefault="008B0462" w:rsidP="005B2913">
      <w:pPr>
        <w:spacing w:after="120" w:line="360" w:lineRule="auto"/>
        <w:ind w:left="283" w:right="-852" w:hanging="283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  <w:bookmarkStart w:id="14" w:name="_Hlk138148988"/>
    </w:p>
    <w:p w14:paraId="79844B9E" w14:textId="702EB738" w:rsidR="005B2913" w:rsidRPr="00A375F5" w:rsidRDefault="005B2913" w:rsidP="005B2913">
      <w:pPr>
        <w:spacing w:after="120" w:line="360" w:lineRule="auto"/>
        <w:ind w:left="283" w:right="-852" w:hanging="283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ru-RU"/>
        </w:rPr>
        <w:lastRenderedPageBreak/>
        <w:t>Висновок</w:t>
      </w:r>
    </w:p>
    <w:bookmarkEnd w:id="14"/>
    <w:p w14:paraId="6355E016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даному розділ було проведено розрахунок електричних навантажень для станції метро “Мінська” Київського метрополітену за методом коефіцієнта попиту.</w:t>
      </w:r>
    </w:p>
    <w:p w14:paraId="70829736" w14:textId="43D7A549" w:rsidR="005B2913" w:rsidRPr="00A375F5" w:rsidRDefault="00C4500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810816" behindDoc="0" locked="1" layoutInCell="1" allowOverlap="1" wp14:anchorId="42ECC5D9" wp14:editId="12727326">
                <wp:simplePos x="0" y="0"/>
                <wp:positionH relativeFrom="margin">
                  <wp:posOffset>106680</wp:posOffset>
                </wp:positionH>
                <wp:positionV relativeFrom="page">
                  <wp:posOffset>229870</wp:posOffset>
                </wp:positionV>
                <wp:extent cx="6717665" cy="10252075"/>
                <wp:effectExtent l="0" t="0" r="26035" b="15875"/>
                <wp:wrapNone/>
                <wp:docPr id="310" name="Группа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311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499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0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1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2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3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4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5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6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7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8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509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FB2CE8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10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9D47C5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11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A527E7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12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CE1210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13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2DBA2B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14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68DB03" w14:textId="77777777" w:rsidR="005657F2" w:rsidRDefault="005657F2" w:rsidP="00C4500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01A6F569" w14:textId="77777777" w:rsidR="005657F2" w:rsidRDefault="005657F2" w:rsidP="00C4500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15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4F7371" w14:textId="44F976E3" w:rsidR="005657F2" w:rsidRPr="002B250C" w:rsidRDefault="005657F2" w:rsidP="00C4500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3516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6FA3C0" w14:textId="77777777" w:rsidR="005657F2" w:rsidRPr="00E25125" w:rsidRDefault="005657F2" w:rsidP="00C4500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CE9BF36" w14:textId="77777777" w:rsidR="005657F2" w:rsidRPr="00F710A0" w:rsidRDefault="005657F2" w:rsidP="00C45003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0E5958E1" w14:textId="77777777" w:rsidR="005657F2" w:rsidRPr="000550F4" w:rsidRDefault="005657F2" w:rsidP="00C45003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ECC5D9" id="Группа 310" o:spid="_x0000_s1902" style="position:absolute;left:0;text-align:left;margin-left:8.4pt;margin-top:18.1pt;width:528.95pt;height:807.25pt;z-index:25181081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">
                <v:rect id="Rectangle 136" o:spid="_x0000_s190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" filled="f" strokeweight="2pt"/>
                <v:line id="Line 137" o:spid="_x0000_s190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" strokeweight="2pt"/>
                <v:line id="Line 138" o:spid="_x0000_s190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" strokeweight="2pt"/>
                <v:line id="Line 139" o:spid="_x0000_s190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87r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aTSC751wBeTqAwAA//8DAFBLAQItABQABgAIAAAAIQDb4fbL7gAAAIUBAAATAAAAAAAAAAAAAAAA&#10;AAAAAABbQ29udGVudF9UeXBlc10ueG1sUEsBAi0AFAAGAAgAAAAhAFr0LFu/AAAAFQEAAAsAAAAA&#10;AAAAAAAAAAAAHwEAAF9yZWxzLy5yZWxzUEsBAi0AFAAGAAgAAAAhABKrzuvBAAAA3gAAAA8AAAAA&#10;AAAAAAAAAAAABwIAAGRycy9kb3ducmV2LnhtbFBLBQYAAAAAAwADALcAAAD1AgAAAAA=&#10;" strokeweight="2pt"/>
                <v:line id="Line 140" o:spid="_x0000_s190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VCc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aTSG751wBeTqAwAA//8DAFBLAQItABQABgAIAAAAIQDb4fbL7gAAAIUBAAATAAAAAAAAAAAAAAAA&#10;AAAAAABbQ29udGVudF9UeXBlc10ueG1sUEsBAi0AFAAGAAgAAAAhAFr0LFu/AAAAFQEAAAsAAAAA&#10;AAAAAAAAAAAAHwEAAF9yZWxzLy5yZWxzUEsBAi0AFAAGAAgAAAAhAOJ5UJzBAAAA3gAAAA8AAAAA&#10;AAAAAAAAAAAABwIAAGRycy9kb3ducmV2LnhtbFBLBQYAAAAAAwADALcAAAD1AgAAAAA=&#10;" strokeweight="2pt"/>
                <v:line id="Line 141" o:spid="_x0000_s190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" strokeweight="2pt"/>
                <v:line id="Line 142" o:spid="_x0000_s190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" strokeweight="2pt"/>
                <v:line id="Line 143" o:spid="_x0000_s191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" strokeweight="2pt"/>
                <v:line id="Line 144" o:spid="_x0000_s191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" strokeweight="1pt"/>
                <v:line id="Line 145" o:spid="_x0000_s191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" strokeweight="2pt"/>
                <v:line id="Line 146" o:spid="_x0000_s191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" strokeweight="1pt"/>
                <v:rect id="Rectangle 147" o:spid="_x0000_s191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" filled="f" stroked="f" strokeweight=".25pt">
                  <v:textbox inset="1pt,1pt,1pt,1pt">
                    <w:txbxContent>
                      <w:p w14:paraId="65FB2CE8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191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" filled="f" stroked="f" strokeweight=".25pt">
                  <v:textbox inset="1pt,1pt,1pt,1pt">
                    <w:txbxContent>
                      <w:p w14:paraId="629D47C5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191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" filled="f" stroked="f" strokeweight=".25pt">
                  <v:textbox inset="1pt,1pt,1pt,1pt">
                    <w:txbxContent>
                      <w:p w14:paraId="47A527E7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191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" filled="f" stroked="f" strokeweight=".25pt">
                  <v:textbox inset="1pt,1pt,1pt,1pt">
                    <w:txbxContent>
                      <w:p w14:paraId="4CCE1210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191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" filled="f" stroked="f" strokeweight=".25pt">
                  <v:textbox inset="1pt,1pt,1pt,1pt">
                    <w:txbxContent>
                      <w:p w14:paraId="152DBA2B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191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" filled="f" stroked="f" strokeweight=".25pt">
                  <v:textbox inset="1pt,1pt,1pt,1pt">
                    <w:txbxContent>
                      <w:p w14:paraId="7068DB03" w14:textId="77777777" w:rsidR="005657F2" w:rsidRDefault="005657F2" w:rsidP="00C45003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01A6F569" w14:textId="77777777" w:rsidR="005657F2" w:rsidRDefault="005657F2" w:rsidP="00C45003"/>
                    </w:txbxContent>
                  </v:textbox>
                </v:rect>
                <v:rect id="Rectangle 153" o:spid="_x0000_s192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" filled="f" stroked="f" strokeweight=".25pt">
                  <v:textbox inset="1pt,1pt,1pt,1pt">
                    <w:txbxContent>
                      <w:p w14:paraId="044F7371" w14:textId="44F976E3" w:rsidR="005657F2" w:rsidRPr="002B250C" w:rsidRDefault="005657F2" w:rsidP="00C4500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51</w:t>
                        </w:r>
                      </w:p>
                    </w:txbxContent>
                  </v:textbox>
                </v:rect>
                <v:rect id="Rectangle 154" o:spid="_x0000_s192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" filled="f" stroked="f" strokeweight=".25pt">
                  <v:textbox inset="1pt,1pt,1pt,1pt">
                    <w:txbxContent>
                      <w:p w14:paraId="336FA3C0" w14:textId="77777777" w:rsidR="005657F2" w:rsidRPr="00E25125" w:rsidRDefault="005657F2" w:rsidP="00C4500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CE9BF36" w14:textId="77777777" w:rsidR="005657F2" w:rsidRPr="00F710A0" w:rsidRDefault="005657F2" w:rsidP="00C45003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0E5958E1" w14:textId="77777777" w:rsidR="005657F2" w:rsidRPr="000550F4" w:rsidRDefault="005657F2" w:rsidP="00C45003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5B2913"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Виконано розрахунок кабельних мереж та вибір кабелів за економічною густиною струму та втрат напруги.</w:t>
      </w:r>
    </w:p>
    <w:p w14:paraId="5CEFF00C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Проведено розрахунок с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ru-RU"/>
        </w:rPr>
        <w:t xml:space="preserve">ередньозваженого коефіцієнті потужності в лініях становить 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/>
        </w:rPr>
        <w:t xml:space="preserve">0.84 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ru-RU"/>
        </w:rPr>
        <w:t>. В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итрати активної потужності становлять  </w:t>
      </w:r>
      <w:r w:rsidRPr="00A375F5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29564,58 кВт*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год та реактивної потужності 3505,28 </w:t>
      </w:r>
      <w:proofErr w:type="spellStart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кВАр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 xml:space="preserve">*год. </w:t>
      </w:r>
    </w:p>
    <w:p w14:paraId="7BD8D8E4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t>Надійність електропостачання, забезпечується наявністю пристроїв АВР в силових щитах. Забезпечується безпека обслуговування обладнання і можливість подальшого підключення нових споживачів на резервні місця щита.</w:t>
      </w:r>
    </w:p>
    <w:p w14:paraId="4905AF8B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7A2C4621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0F8B49A4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6D94D08C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01117F01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1741EB75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56F2B3C8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37E7E18D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55C4B0F1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75C4FBC4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20FB95D3" w14:textId="77777777" w:rsidR="005B2913" w:rsidRPr="00A375F5" w:rsidRDefault="005B2913" w:rsidP="005B2913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</w:pPr>
    </w:p>
    <w:p w14:paraId="6EAF90CC" w14:textId="77777777" w:rsidR="005B2913" w:rsidRPr="00A375F5" w:rsidRDefault="005B2913" w:rsidP="006842E7">
      <w:pPr>
        <w:shd w:val="clear" w:color="auto" w:fill="FFFFFF"/>
        <w:spacing w:line="360" w:lineRule="auto"/>
        <w:ind w:left="567" w:right="-1"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ru-RU"/>
        </w:rPr>
        <w:sectPr w:rsidR="005B2913" w:rsidRPr="00A375F5" w:rsidSect="005B2913">
          <w:pgSz w:w="11906" w:h="16838"/>
          <w:pgMar w:top="1134" w:right="567" w:bottom="1134" w:left="850" w:header="708" w:footer="708" w:gutter="0"/>
          <w:cols w:space="708"/>
          <w:docGrid w:linePitch="360"/>
        </w:sectPr>
      </w:pPr>
    </w:p>
    <w:p w14:paraId="6052D772" w14:textId="77777777" w:rsidR="006842E7" w:rsidRPr="00A375F5" w:rsidRDefault="0020729F" w:rsidP="0020729F">
      <w:pPr>
        <w:keepNext/>
        <w:spacing w:line="360" w:lineRule="auto"/>
        <w:ind w:left="-426" w:right="-908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bCs/>
          <w:i/>
          <w:noProof/>
          <w:sz w:val="36"/>
          <w:szCs w:val="36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62848" behindDoc="0" locked="0" layoutInCell="0" allowOverlap="1" wp14:anchorId="32F514C2" wp14:editId="7F2A30C3">
                <wp:simplePos x="0" y="0"/>
                <wp:positionH relativeFrom="page">
                  <wp:posOffset>617220</wp:posOffset>
                </wp:positionH>
                <wp:positionV relativeFrom="page">
                  <wp:posOffset>213360</wp:posOffset>
                </wp:positionV>
                <wp:extent cx="6736080" cy="10218420"/>
                <wp:effectExtent l="0" t="0" r="26670" b="30480"/>
                <wp:wrapNone/>
                <wp:docPr id="64074" name="Group 2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6080" cy="10218420"/>
                          <a:chOff x="0" y="0"/>
                          <a:chExt cx="20000" cy="20000"/>
                        </a:xfrm>
                      </wpg:grpSpPr>
                      <wps:wsp>
                        <wps:cNvPr id="64075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76" name="Line 5"/>
                        <wps:cNvCnPr/>
                        <wps:spPr bwMode="auto">
                          <a:xfrm>
                            <a:off x="993" y="17183"/>
                            <a:ext cx="2" cy="1038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77" name="Line 6"/>
                        <wps:cNvCnPr/>
                        <wps:spPr bwMode="auto">
                          <a:xfrm>
                            <a:off x="10" y="1717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78" name="Line 7"/>
                        <wps:cNvCnPr/>
                        <wps:spPr bwMode="auto">
                          <a:xfrm>
                            <a:off x="2186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79" name="Line 8"/>
                        <wps:cNvCnPr/>
                        <wps:spPr bwMode="auto">
                          <a:xfrm>
                            <a:off x="4919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80" name="Line 9"/>
                        <wps:cNvCnPr/>
                        <wps:spPr bwMode="auto">
                          <a:xfrm>
                            <a:off x="6557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81" name="Line 10"/>
                        <wps:cNvCnPr/>
                        <wps:spPr bwMode="auto">
                          <a:xfrm>
                            <a:off x="7650" y="17183"/>
                            <a:ext cx="2" cy="2796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82" name="Line 11"/>
                        <wps:cNvCnPr/>
                        <wps:spPr bwMode="auto">
                          <a:xfrm>
                            <a:off x="15848" y="18239"/>
                            <a:ext cx="4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83" name="Line 12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84" name="Line 13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85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7912"/>
                            <a:ext cx="88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3D84DE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86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51" y="17912"/>
                            <a:ext cx="11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E43949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87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7912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2FEC97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8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7912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DF6D77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89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7912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339CBF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90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5929" y="18258"/>
                            <a:ext cx="1475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0CAE5E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szCs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91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5929" y="18623"/>
                            <a:ext cx="1475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8CD055" w14:textId="77777777" w:rsidR="005657F2" w:rsidRPr="00275C47" w:rsidRDefault="005657F2" w:rsidP="0020729F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92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60" y="17388"/>
                            <a:ext cx="12159" cy="6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6F8BAA" w14:textId="77777777" w:rsidR="005657F2" w:rsidRPr="00C66FC0" w:rsidRDefault="005657F2" w:rsidP="0020729F">
                              <w:pPr>
                                <w:spacing w:after="160" w:line="259" w:lineRule="auto"/>
                                <w:jc w:val="center"/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</w:pP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>ОМ-91.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0</w:t>
                              </w:r>
                              <w:r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>.2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097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>-С.0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00</w:t>
                              </w:r>
                              <w:r w:rsidRPr="00C66FC0">
                                <w:rPr>
                                  <w:rFonts w:ascii="GOST type A" w:eastAsia="Calibri" w:hAnsi="GOST type A" w:cs="Times New Roman"/>
                                  <w:i/>
                                  <w:sz w:val="36"/>
                                  <w:szCs w:val="36"/>
                                </w:rPr>
                                <w:t xml:space="preserve"> ПЗ</w:t>
                              </w:r>
                            </w:p>
                            <w:p w14:paraId="434DB78C" w14:textId="77777777" w:rsidR="005657F2" w:rsidRPr="0010632D" w:rsidRDefault="005657F2" w:rsidP="0020729F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093" name="Line 22"/>
                        <wps:cNvCnPr/>
                        <wps:spPr bwMode="auto">
                          <a:xfrm>
                            <a:off x="12" y="1823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94" name="Line 23"/>
                        <wps:cNvCnPr/>
                        <wps:spPr bwMode="auto">
                          <a:xfrm>
                            <a:off x="25" y="17881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95" name="Line 24"/>
                        <wps:cNvCnPr/>
                        <wps:spPr bwMode="auto">
                          <a:xfrm>
                            <a:off x="10" y="1752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96" name="Line 25"/>
                        <wps:cNvCnPr/>
                        <wps:spPr bwMode="auto">
                          <a:xfrm>
                            <a:off x="10" y="18938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97" name="Line 26"/>
                        <wps:cNvCnPr/>
                        <wps:spPr bwMode="auto">
                          <a:xfrm>
                            <a:off x="10" y="18583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64098" name="Group 27"/>
                        <wpg:cNvGrpSpPr>
                          <a:grpSpLocks/>
                        </wpg:cNvGrpSpPr>
                        <wpg:grpSpPr bwMode="auto">
                          <a:xfrm>
                            <a:off x="39" y="18267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64099" name="Rectangle 28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E458979" w14:textId="77777777" w:rsidR="005657F2" w:rsidRDefault="005657F2" w:rsidP="0020729F">
                                <w:pPr>
                                  <w:pStyle w:val="a3"/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Розроб</w:t>
                                </w:r>
                                <w:proofErr w:type="spellEnd"/>
                                <w:r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4100" name="Rectangle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1691868" w14:textId="77777777" w:rsidR="005657F2" w:rsidRPr="00810FBC" w:rsidRDefault="005657F2" w:rsidP="0020729F">
                                <w:pPr>
                                  <w:rPr>
                                    <w:rFonts w:ascii="Times New Roman" w:hAnsi="Times New Roman" w:cs="Times New Roman"/>
                                    <w:i/>
                                    <w:sz w:val="18"/>
                                    <w:szCs w:val="18"/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bCs/>
                                    <w:i/>
                                    <w:sz w:val="18"/>
                                    <w:szCs w:val="18"/>
                                    <w:lang w:val="uk-UA"/>
                                  </w:rPr>
                                  <w:t>Бобер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4101" name="Group 30"/>
                        <wpg:cNvGrpSpPr>
                          <a:grpSpLocks/>
                        </wpg:cNvGrpSpPr>
                        <wpg:grpSpPr bwMode="auto">
                          <a:xfrm>
                            <a:off x="39" y="18614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64102" name="Rectangle 31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EC2F16E" w14:textId="77777777" w:rsidR="005657F2" w:rsidRDefault="005657F2" w:rsidP="0020729F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Перевір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4103" name="Rectangle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0960DD8" w14:textId="527D40A1" w:rsidR="005657F2" w:rsidRPr="00C45003" w:rsidRDefault="005657F2" w:rsidP="0020729F">
                                <w:pPr>
                                  <w:pStyle w:val="a3"/>
                                  <w:rPr>
                                    <w:rFonts w:ascii="Times New Roman" w:hAnsi="Times New Roman"/>
                                    <w:sz w:val="18"/>
                                    <w:szCs w:val="18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18"/>
                                    <w:szCs w:val="18"/>
                                  </w:rPr>
                                  <w:t>Зайченко</w:t>
                                </w:r>
                                <w:proofErr w:type="spellEnd"/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4104" name="Group 33"/>
                        <wpg:cNvGrpSpPr>
                          <a:grpSpLocks/>
                        </wpg:cNvGrpSpPr>
                        <wpg:grpSpPr bwMode="auto">
                          <a:xfrm>
                            <a:off x="39" y="18969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64105" name="Rectangle 34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1815265" w14:textId="77777777" w:rsidR="005657F2" w:rsidRDefault="005657F2" w:rsidP="0020729F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Реценз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4106" name="Rectangle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4C0DECE" w14:textId="77777777" w:rsidR="005657F2" w:rsidRDefault="005657F2" w:rsidP="0020729F">
                                <w:pPr>
                                  <w:pStyle w:val="a3"/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4107" name="Group 36"/>
                        <wpg:cNvGrpSpPr>
                          <a:grpSpLocks/>
                        </wpg:cNvGrpSpPr>
                        <wpg:grpSpPr bwMode="auto">
                          <a:xfrm>
                            <a:off x="39" y="19314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64108" name="Rectangle 37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BAC61FE" w14:textId="77777777" w:rsidR="005657F2" w:rsidRDefault="005657F2" w:rsidP="0020729F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r>
                                  <w:rPr>
                                    <w:sz w:val="18"/>
                                    <w:szCs w:val="18"/>
                                  </w:rPr>
                                  <w:t>Н. Контр.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4109" name="Rectangle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444E31E" w14:textId="77777777" w:rsidR="005657F2" w:rsidRDefault="005657F2" w:rsidP="0020729F">
                                <w:pPr>
                                  <w:pStyle w:val="a3"/>
                                  <w:rPr>
                                    <w:rFonts w:ascii="Journal" w:hAnsi="Journal" w:cs="Journal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4110" name="Group 39"/>
                        <wpg:cNvGrpSpPr>
                          <a:grpSpLocks/>
                        </wpg:cNvGrpSpPr>
                        <wpg:grpSpPr bwMode="auto">
                          <a:xfrm>
                            <a:off x="39" y="19660"/>
                            <a:ext cx="5359" cy="319"/>
                            <a:chOff x="0" y="0"/>
                            <a:chExt cx="22325" cy="20647"/>
                          </a:xfrm>
                        </wpg:grpSpPr>
                        <wps:wsp>
                          <wps:cNvPr id="64111" name="Rectangle 40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6E86F2E" w14:textId="77777777" w:rsidR="005657F2" w:rsidRDefault="005657F2" w:rsidP="0020729F">
                                <w:pPr>
                                  <w:pStyle w:val="a3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  <w:szCs w:val="18"/>
                                  </w:rPr>
                                  <w:t>Затверд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4112" name="Rectangle 41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3044" cy="2064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DF8AF11" w14:textId="77777777" w:rsidR="005657F2" w:rsidRPr="00810FBC" w:rsidRDefault="005657F2" w:rsidP="0020729F">
                                <w:pPr>
                                  <w:pStyle w:val="a3"/>
                                  <w:rPr>
                                    <w:rFonts w:ascii="Times New Roman" w:hAnsi="Times New Roman"/>
                                    <w:iCs/>
                                    <w:sz w:val="20"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ascii="Times New Roman" w:hAnsi="Times New Roman"/>
                                    <w:sz w:val="20"/>
                                  </w:rPr>
                                  <w:t>Зайченко</w:t>
                                </w:r>
                                <w:proofErr w:type="spellEnd"/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64113" name="Line 42"/>
                        <wps:cNvCnPr/>
                        <wps:spPr bwMode="auto">
                          <a:xfrm>
                            <a:off x="14208" y="18239"/>
                            <a:ext cx="2" cy="17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14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7787" y="18786"/>
                            <a:ext cx="6292" cy="6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608A14" w14:textId="77777777" w:rsidR="005657F2" w:rsidRPr="002B52D5" w:rsidRDefault="005657F2" w:rsidP="0020729F">
                              <w:pPr>
                                <w:jc w:val="center"/>
                                <w:rPr>
                                  <w:rFonts w:ascii="GOST type A" w:hAnsi="GOST type A"/>
                                  <w:b/>
                                  <w:bCs/>
                                  <w:i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bCs/>
                                  <w:i/>
                                  <w:sz w:val="32"/>
                                  <w:szCs w:val="32"/>
                                  <w:lang w:val="uk-UA"/>
                                </w:rPr>
                                <w:t>3 Спеціальна частина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15" name="Line 44"/>
                        <wps:cNvCnPr/>
                        <wps:spPr bwMode="auto">
                          <a:xfrm>
                            <a:off x="14221" y="18587"/>
                            <a:ext cx="5769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16" name="Line 45"/>
                        <wps:cNvCnPr/>
                        <wps:spPr bwMode="auto">
                          <a:xfrm>
                            <a:off x="14219" y="18939"/>
                            <a:ext cx="5769" cy="2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17" name="Line 46"/>
                        <wps:cNvCnPr/>
                        <wps:spPr bwMode="auto">
                          <a:xfrm>
                            <a:off x="17487" y="18239"/>
                            <a:ext cx="3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18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4295" y="18258"/>
                            <a:ext cx="147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F51911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Літ.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19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17577" y="18258"/>
                            <a:ext cx="232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F74DE9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rFonts w:ascii="Journal" w:hAnsi="Journal" w:cs="Journal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Аркушів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20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17591" y="18613"/>
                            <a:ext cx="2326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05D3A7" w14:textId="77777777" w:rsidR="005657F2" w:rsidRDefault="005657F2" w:rsidP="0020729F">
                              <w:pPr>
                                <w:pStyle w:val="a3"/>
                                <w:jc w:val="center"/>
                                <w:rPr>
                                  <w:sz w:val="18"/>
                                  <w:szCs w:val="18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21" name="Line 50"/>
                        <wps:cNvCnPr/>
                        <wps:spPr bwMode="auto">
                          <a:xfrm>
                            <a:off x="14755" y="18594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22" name="Line 51"/>
                        <wps:cNvCnPr/>
                        <wps:spPr bwMode="auto">
                          <a:xfrm>
                            <a:off x="15301" y="18595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23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14295" y="19029"/>
                            <a:ext cx="5609" cy="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A61D68F" w14:textId="77777777" w:rsidR="005657F2" w:rsidRPr="0056027C" w:rsidRDefault="005657F2" w:rsidP="0020729F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bCs/>
                                  <w:iCs/>
                                  <w:sz w:val="32"/>
                                  <w:szCs w:val="32"/>
                                  <w:lang w:val="en-US"/>
                                </w:rPr>
                              </w:pP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НТУУ</w:t>
                              </w:r>
                              <w:r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56027C">
                                <w:rPr>
                                  <w:rFonts w:ascii="Arial" w:hAnsi="Arial" w:cs="Arial"/>
                                  <w:bCs/>
                                  <w:sz w:val="32"/>
                                  <w:szCs w:val="32"/>
                                  <w:lang w:val="en-US"/>
                                </w:rPr>
                                <w:t>“</w:t>
                              </w: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КПІ</w:t>
                              </w:r>
                              <w:r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 xml:space="preserve"> ім. Ігоря </w:t>
                              </w:r>
                              <w:proofErr w:type="spellStart"/>
                              <w:r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Сікорськог</w:t>
                              </w:r>
                              <w:proofErr w:type="spellEnd"/>
                              <w:r w:rsidRPr="0056027C">
                                <w:rPr>
                                  <w:rFonts w:ascii="Arial" w:hAnsi="Arial" w:cs="Arial"/>
                                  <w:bCs/>
                                  <w:sz w:val="32"/>
                                  <w:szCs w:val="32"/>
                                  <w:lang w:val="en-US"/>
                                </w:rPr>
                                <w:t>”</w:t>
                              </w: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</w:rPr>
                                <w:t>,</w:t>
                              </w:r>
                              <w:r w:rsidRPr="0056027C">
                                <w:rPr>
                                  <w:rFonts w:ascii="GOST type A" w:hAnsi="GOST type A"/>
                                  <w:bCs/>
                                  <w:sz w:val="32"/>
                                  <w:szCs w:val="32"/>
                                  <w:lang w:val="en-US"/>
                                </w:rPr>
                                <w:t xml:space="preserve"> IEE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F514C2" id="_x0000_s1922" style="position:absolute;left:0;text-align:left;margin-left:48.6pt;margin-top:16.8pt;width:530.4pt;height:804.6pt;z-index:251662848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" o:allowincell="f">
                <v:rect id="Rectangle 4" o:spid="_x0000_s192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" filled="f" strokeweight="2pt"/>
                <v:line id="Line 5" o:spid="_x0000_s1924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" strokeweight="2pt"/>
                <v:line id="Line 6" o:spid="_x0000_s1925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" strokeweight="2pt"/>
                <v:line id="Line 7" o:spid="_x0000_s1926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" strokeweight="2pt"/>
                <v:line id="Line 8" o:spid="_x0000_s1927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" strokeweight="2pt"/>
                <v:line id="Line 9" o:spid="_x0000_s1928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co1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yi&#10;ZQAIOAEF5OYLAAD//wMAUEsBAi0AFAAGAAgAAAAhANvh9svuAAAAhQEAABMAAAAAAAAAAAAAAAAA&#10;AAAAAFtDb250ZW50X1R5cGVzXS54bWxQSwECLQAUAAYACAAAACEAWvQsW78AAAAVAQAACwAAAAAA&#10;AAAAAAAAAAAfAQAAX3JlbHMvLnJlbHNQSwECLQAUAAYACAAAACEAZ1XKNcAAAADeAAAADwAAAAAA&#10;AAAAAAAAAAAHAgAAZHJzL2Rvd25yZXYueG1sUEsFBgAAAAADAAMAtwAAAPQCAAAAAA==&#10;" strokeweight="2pt"/>
                <v:line id="Line 10" o:spid="_x0000_s1929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W+u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6C751wBeTqAwAA//8DAFBLAQItABQABgAIAAAAIQDb4fbL7gAAAIUBAAATAAAAAAAAAAAAAAAA&#10;AAAAAABbQ29udGVudF9UeXBlc10ueG1sUEsBAi0AFAAGAAgAAAAhAFr0LFu/AAAAFQEAAAsAAAAA&#10;AAAAAAAAAAAAHwEAAF9yZWxzLy5yZWxzUEsBAi0AFAAGAAgAAAAhAAgZb67BAAAA3gAAAA8AAAAA&#10;AAAAAAAAAAAABwIAAGRycy9kb3ducmV2LnhtbFBLBQYAAAAAAwADALcAAAD1AgAAAAA=&#10;" strokeweight="2pt"/>
                <v:line id="Line 11" o:spid="_x0000_s1930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/HZ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aD6G751wBeTqAwAA//8DAFBLAQItABQABgAIAAAAIQDb4fbL7gAAAIUBAAATAAAAAAAAAAAAAAAA&#10;AAAAAABbQ29udGVudF9UeXBlc10ueG1sUEsBAi0AFAAGAAgAAAAhAFr0LFu/AAAAFQEAAAsAAAAA&#10;AAAAAAAAAAAAHwEAAF9yZWxzLy5yZWxzUEsBAi0AFAAGAAgAAAAhAPjL8dnBAAAA3gAAAA8AAAAA&#10;AAAAAAAAAAAABwIAAGRycy9kb3ducmV2LnhtbFBLBQYAAAAAAwADALcAAAD1AgAAAAA=&#10;" strokeweight="2pt"/>
                <v:line id="Line 12" o:spid="_x0000_s193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" strokeweight="1pt"/>
                <v:line id="Line 13" o:spid="_x0000_s193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" strokeweight="1pt"/>
                <v:rect id="Rectangle 14" o:spid="_x0000_s1933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" filled="f" stroked="f" strokeweight=".25pt">
                  <v:textbox inset="1pt,1pt,1pt,1pt">
                    <w:txbxContent>
                      <w:p w14:paraId="453D84DE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1934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" filled="f" stroked="f" strokeweight=".25pt">
                  <v:textbox inset="1pt,1pt,1pt,1pt">
                    <w:txbxContent>
                      <w:p w14:paraId="16E43949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1935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" filled="f" stroked="f" strokeweight=".25pt">
                  <v:textbox inset="1pt,1pt,1pt,1pt">
                    <w:txbxContent>
                      <w:p w14:paraId="722FEC97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1936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" filled="f" stroked="f" strokeweight=".25pt">
                  <v:textbox inset="1pt,1pt,1pt,1pt">
                    <w:txbxContent>
                      <w:p w14:paraId="5EDF6D77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8" o:spid="_x0000_s1937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" filled="f" stroked="f" strokeweight=".25pt">
                  <v:textbox inset="1pt,1pt,1pt,1pt">
                    <w:txbxContent>
                      <w:p w14:paraId="4B339CBF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9" o:spid="_x0000_s1938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" filled="f" stroked="f" strokeweight=".25pt">
                  <v:textbox inset="1pt,1pt,1pt,1pt">
                    <w:txbxContent>
                      <w:p w14:paraId="2E0CAE5E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</w:pPr>
                        <w:proofErr w:type="spellStart"/>
                        <w:r>
                          <w:rPr>
                            <w:sz w:val="18"/>
                            <w:szCs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szCs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1939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" filled="f" stroked="f" strokeweight=".25pt">
                  <v:textbox inset="1pt,1pt,1pt,1pt">
                    <w:txbxContent>
                      <w:p w14:paraId="498CD055" w14:textId="77777777" w:rsidR="005657F2" w:rsidRPr="00275C47" w:rsidRDefault="005657F2" w:rsidP="0020729F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40</w:t>
                        </w:r>
                      </w:p>
                    </w:txbxContent>
                  </v:textbox>
                </v:rect>
                <v:rect id="Rectangle 21" o:spid="_x0000_s1940" style="position:absolute;left:7760;top:17388;width:12159;height: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" filled="f" stroked="f" strokeweight=".25pt">
                  <v:textbox inset="1pt,1pt,1pt,1pt">
                    <w:txbxContent>
                      <w:p w14:paraId="256F8BAA" w14:textId="77777777" w:rsidR="005657F2" w:rsidRPr="00C66FC0" w:rsidRDefault="005657F2" w:rsidP="0020729F">
                        <w:pPr>
                          <w:spacing w:after="160" w:line="259" w:lineRule="auto"/>
                          <w:jc w:val="center"/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</w:pP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>ОМ-91.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0</w:t>
                        </w:r>
                        <w:r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>.2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097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>-С.0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  <w:lang w:val="uk-UA"/>
                          </w:rPr>
                          <w:t>00</w:t>
                        </w:r>
                        <w:r w:rsidRPr="00C66FC0">
                          <w:rPr>
                            <w:rFonts w:ascii="GOST type A" w:eastAsia="Calibri" w:hAnsi="GOST type A" w:cs="Times New Roman"/>
                            <w:i/>
                            <w:sz w:val="36"/>
                            <w:szCs w:val="36"/>
                          </w:rPr>
                          <w:t xml:space="preserve"> ПЗ</w:t>
                        </w:r>
                      </w:p>
                      <w:p w14:paraId="434DB78C" w14:textId="77777777" w:rsidR="005657F2" w:rsidRPr="0010632D" w:rsidRDefault="005657F2" w:rsidP="0020729F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</w:rPr>
                        </w:pPr>
                      </w:p>
                    </w:txbxContent>
                  </v:textbox>
                </v:rect>
                <v:line id="Line 22" o:spid="_x0000_s1941" style="position:absolute;visibility:visible;mso-wrap-style:squar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" strokeweight="2pt"/>
                <v:line id="Line 23" o:spid="_x0000_s1942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" strokeweight="2pt"/>
                <v:line id="Line 24" o:spid="_x0000_s1943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" strokeweight="1pt"/>
                <v:line id="Line 25" o:spid="_x0000_s1944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" strokeweight="1pt"/>
                <v:line id="Line 26" o:spid="_x0000_s1945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" strokeweight="1pt"/>
                <v:group id="Group 27" o:spid="_x0000_s1946" style="position:absolute;left:39;top:18267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">
                  <v:rect id="Rectangle 28" o:spid="_x0000_s1947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" filled="f" stroked="f" strokeweight=".25pt">
                    <v:textbox inset="1pt,1pt,1pt,1pt">
                      <w:txbxContent>
                        <w:p w14:paraId="3E458979" w14:textId="77777777" w:rsidR="005657F2" w:rsidRDefault="005657F2" w:rsidP="0020729F">
                          <w:pPr>
                            <w:pStyle w:val="a3"/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Розроб</w:t>
                          </w:r>
                          <w:proofErr w:type="spellEnd"/>
                          <w:r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29" o:spid="_x0000_s1948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" filled="f" stroked="f" strokeweight=".25pt">
                    <v:textbox inset="1pt,1pt,1pt,1pt">
                      <w:txbxContent>
                        <w:p w14:paraId="01691868" w14:textId="77777777" w:rsidR="005657F2" w:rsidRPr="00810FBC" w:rsidRDefault="005657F2" w:rsidP="0020729F">
                          <w:pPr>
                            <w:rPr>
                              <w:rFonts w:ascii="Times New Roman" w:hAnsi="Times New Roman" w:cs="Times New Roman"/>
                              <w:i/>
                              <w:sz w:val="18"/>
                              <w:szCs w:val="18"/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bCs/>
                              <w:i/>
                              <w:sz w:val="18"/>
                              <w:szCs w:val="18"/>
                              <w:lang w:val="uk-UA"/>
                            </w:rPr>
                            <w:t>Бобер</w:t>
                          </w:r>
                        </w:p>
                      </w:txbxContent>
                    </v:textbox>
                  </v:rect>
                </v:group>
                <v:group id="Group 30" o:spid="_x0000_s1949" style="position:absolute;left:39;top:18614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">
                  <v:rect id="Rectangle 31" o:spid="_x0000_s1950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" filled="f" stroked="f" strokeweight=".25pt">
                    <v:textbox inset="1pt,1pt,1pt,1pt">
                      <w:txbxContent>
                        <w:p w14:paraId="3EC2F16E" w14:textId="77777777" w:rsidR="005657F2" w:rsidRDefault="005657F2" w:rsidP="0020729F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Перевір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32" o:spid="_x0000_s1951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" filled="f" stroked="f" strokeweight=".25pt">
                    <v:textbox inset="1pt,1pt,1pt,1pt">
                      <w:txbxContent>
                        <w:p w14:paraId="50960DD8" w14:textId="527D40A1" w:rsidR="005657F2" w:rsidRPr="00C45003" w:rsidRDefault="005657F2" w:rsidP="0020729F">
                          <w:pPr>
                            <w:pStyle w:val="a3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Зайченко</w:t>
                          </w:r>
                          <w:proofErr w:type="spellEnd"/>
                        </w:p>
                      </w:txbxContent>
                    </v:textbox>
                  </v:rect>
                </v:group>
                <v:group id="Group 33" o:spid="_x0000_s1952" style="position:absolute;left:39;top:18969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">
                  <v:rect id="Rectangle 34" o:spid="_x0000_s1953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" filled="f" stroked="f" strokeweight=".25pt">
                    <v:textbox inset="1pt,1pt,1pt,1pt">
                      <w:txbxContent>
                        <w:p w14:paraId="71815265" w14:textId="77777777" w:rsidR="005657F2" w:rsidRDefault="005657F2" w:rsidP="0020729F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Реценз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35" o:spid="_x0000_s1954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" filled="f" stroked="f" strokeweight=".25pt">
                    <v:textbox inset="1pt,1pt,1pt,1pt">
                      <w:txbxContent>
                        <w:p w14:paraId="64C0DECE" w14:textId="77777777" w:rsidR="005657F2" w:rsidRDefault="005657F2" w:rsidP="0020729F">
                          <w:pPr>
                            <w:pStyle w:val="a3"/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6" o:spid="_x0000_s1955" style="position:absolute;left:39;top:19314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EfBxwAAAN4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Yt5HL3B351wBeTqFwAA//8DAFBLAQItABQABgAIAAAAIQDb4fbL7gAAAIUBAAATAAAAAAAA&#10;AAAAAAAAAAAAAABbQ29udGVudF9UeXBlc10ueG1sUEsBAi0AFAAGAAgAAAAhAFr0LFu/AAAAFQEA&#10;AAsAAAAAAAAAAAAAAAAAHwEAAF9yZWxzLy5yZWxzUEsBAi0AFAAGAAgAAAAhAA8YR8HHAAAA3gAA&#10;AA8AAAAAAAAAAAAAAAAABwIAAGRycy9kb3ducmV2LnhtbFBLBQYAAAAAAwADALcAAAD7AgAAAAA=&#10;">
                  <v:rect id="Rectangle 37" o:spid="_x0000_s1956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" filled="f" stroked="f" strokeweight=".25pt">
                    <v:textbox inset="1pt,1pt,1pt,1pt">
                      <w:txbxContent>
                        <w:p w14:paraId="1BAC61FE" w14:textId="77777777" w:rsidR="005657F2" w:rsidRDefault="005657F2" w:rsidP="0020729F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  <w:szCs w:val="18"/>
                            </w:rPr>
                            <w:t>Н. Контр.</w:t>
                          </w:r>
                        </w:p>
                      </w:txbxContent>
                    </v:textbox>
                  </v:rect>
                  <v:rect id="Rectangle 38" o:spid="_x0000_s1957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" filled="f" stroked="f" strokeweight=".25pt">
                    <v:textbox inset="1pt,1pt,1pt,1pt">
                      <w:txbxContent>
                        <w:p w14:paraId="6444E31E" w14:textId="77777777" w:rsidR="005657F2" w:rsidRDefault="005657F2" w:rsidP="0020729F">
                          <w:pPr>
                            <w:pStyle w:val="a3"/>
                            <w:rPr>
                              <w:rFonts w:ascii="Journal" w:hAnsi="Journal" w:cs="Journal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9" o:spid="_x0000_s1958" style="position:absolute;left:39;top:19660;width:5359;height:319" coordsize="22325,20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">
                  <v:rect id="Rectangle 40" o:spid="_x0000_s1959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" filled="f" stroked="f" strokeweight=".25pt">
                    <v:textbox inset="1pt,1pt,1pt,1pt">
                      <w:txbxContent>
                        <w:p w14:paraId="76E86F2E" w14:textId="77777777" w:rsidR="005657F2" w:rsidRDefault="005657F2" w:rsidP="0020729F">
                          <w:pPr>
                            <w:pStyle w:val="a3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  <w:szCs w:val="18"/>
                            </w:rPr>
                            <w:t>Затверд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41" o:spid="_x0000_s1960" style="position:absolute;left:9281;width:13044;height:206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" filled="f" stroked="f" strokeweight=".25pt">
                    <v:textbox inset="1pt,1pt,1pt,1pt">
                      <w:txbxContent>
                        <w:p w14:paraId="2DF8AF11" w14:textId="77777777" w:rsidR="005657F2" w:rsidRPr="00810FBC" w:rsidRDefault="005657F2" w:rsidP="0020729F">
                          <w:pPr>
                            <w:pStyle w:val="a3"/>
                            <w:rPr>
                              <w:rFonts w:ascii="Times New Roman" w:hAnsi="Times New Roman"/>
                              <w:iCs/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20"/>
                            </w:rPr>
                            <w:t>Зайченко</w:t>
                          </w:r>
                          <w:proofErr w:type="spellEnd"/>
                        </w:p>
                      </w:txbxContent>
                    </v:textbox>
                  </v:rect>
                </v:group>
                <v:line id="Line 42" o:spid="_x0000_s1961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" strokeweight="2pt"/>
                <v:rect id="Rectangle 43" o:spid="_x0000_s1962" style="position:absolute;left:7787;top:18786;width:6292;height:6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" filled="f" stroked="f" strokeweight=".25pt">
                  <v:textbox inset="1pt,1pt,1pt,1pt">
                    <w:txbxContent>
                      <w:p w14:paraId="7A608A14" w14:textId="77777777" w:rsidR="005657F2" w:rsidRPr="002B52D5" w:rsidRDefault="005657F2" w:rsidP="0020729F">
                        <w:pPr>
                          <w:jc w:val="center"/>
                          <w:rPr>
                            <w:rFonts w:ascii="GOST type A" w:hAnsi="GOST type A"/>
                            <w:b/>
                            <w:bCs/>
                            <w:i/>
                            <w:sz w:val="36"/>
                            <w:szCs w:val="36"/>
                          </w:rPr>
                        </w:pPr>
                        <w:r>
                          <w:rPr>
                            <w:rFonts w:ascii="GOST type A" w:hAnsi="GOST type A"/>
                            <w:bCs/>
                            <w:i/>
                            <w:sz w:val="32"/>
                            <w:szCs w:val="32"/>
                            <w:lang w:val="uk-UA"/>
                          </w:rPr>
                          <w:t>3 Спеціальна частина</w:t>
                        </w:r>
                      </w:p>
                    </w:txbxContent>
                  </v:textbox>
                </v:rect>
                <v:line id="Line 44" o:spid="_x0000_s1963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" strokeweight="2pt"/>
                <v:line id="Line 45" o:spid="_x0000_s1964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" strokeweight="2pt"/>
                <v:line id="Line 46" o:spid="_x0000_s1965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" strokeweight="2pt"/>
                <v:rect id="Rectangle 47" o:spid="_x0000_s1966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" filled="f" stroked="f" strokeweight=".25pt">
                  <v:textbox inset="1pt,1pt,1pt,1pt">
                    <w:txbxContent>
                      <w:p w14:paraId="22F51911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Літ.</w:t>
                        </w:r>
                      </w:p>
                    </w:txbxContent>
                  </v:textbox>
                </v:rect>
                <v:rect id="Rectangle 48" o:spid="_x0000_s1967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" filled="f" stroked="f" strokeweight=".25pt">
                  <v:textbox inset="1pt,1pt,1pt,1pt">
                    <w:txbxContent>
                      <w:p w14:paraId="43F74DE9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rFonts w:ascii="Journal" w:hAnsi="Journal" w:cs="Journal"/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Аркушів</w:t>
                        </w:r>
                      </w:p>
                    </w:txbxContent>
                  </v:textbox>
                </v:rect>
                <v:rect id="Rectangle 49" o:spid="_x0000_s1968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" filled="f" stroked="f" strokeweight=".25pt">
                  <v:textbox inset="1pt,1pt,1pt,1pt">
                    <w:txbxContent>
                      <w:p w14:paraId="7905D3A7" w14:textId="77777777" w:rsidR="005657F2" w:rsidRDefault="005657F2" w:rsidP="0020729F">
                        <w:pPr>
                          <w:pStyle w:val="a3"/>
                          <w:jc w:val="center"/>
                          <w:rPr>
                            <w:sz w:val="18"/>
                            <w:szCs w:val="18"/>
                            <w:lang w:val="en-US"/>
                          </w:rPr>
                        </w:pPr>
                      </w:p>
                    </w:txbxContent>
                  </v:textbox>
                </v:rect>
                <v:line id="Line 50" o:spid="_x0000_s1969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" strokeweight="1pt"/>
                <v:line id="Line 51" o:spid="_x0000_s1970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" strokeweight="1pt"/>
                <v:rect id="Rectangle 52" o:spid="_x0000_s1971" style="position:absolute;left:14295;top:19029;width:5609;height: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" filled="f" stroked="f" strokeweight=".25pt">
                  <v:textbox inset="1pt,1pt,1pt,1pt">
                    <w:txbxContent>
                      <w:p w14:paraId="5A61D68F" w14:textId="77777777" w:rsidR="005657F2" w:rsidRPr="0056027C" w:rsidRDefault="005657F2" w:rsidP="0020729F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bCs/>
                            <w:iCs/>
                            <w:sz w:val="32"/>
                            <w:szCs w:val="32"/>
                            <w:lang w:val="en-US"/>
                          </w:rPr>
                        </w:pP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НТУУ</w:t>
                        </w:r>
                        <w:r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 xml:space="preserve"> </w:t>
                        </w:r>
                        <w:r w:rsidRPr="0056027C">
                          <w:rPr>
                            <w:rFonts w:ascii="Arial" w:hAnsi="Arial" w:cs="Arial"/>
                            <w:bCs/>
                            <w:sz w:val="32"/>
                            <w:szCs w:val="32"/>
                            <w:lang w:val="en-US"/>
                          </w:rPr>
                          <w:t>“</w:t>
                        </w: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КПІ</w:t>
                        </w:r>
                        <w:r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 xml:space="preserve"> ім. Ігоря </w:t>
                        </w:r>
                        <w:proofErr w:type="spellStart"/>
                        <w:r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Сікорськог</w:t>
                        </w:r>
                        <w:proofErr w:type="spellEnd"/>
                        <w:r w:rsidRPr="0056027C">
                          <w:rPr>
                            <w:rFonts w:ascii="Arial" w:hAnsi="Arial" w:cs="Arial"/>
                            <w:bCs/>
                            <w:sz w:val="32"/>
                            <w:szCs w:val="32"/>
                            <w:lang w:val="en-US"/>
                          </w:rPr>
                          <w:t>”</w:t>
                        </w: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</w:rPr>
                          <w:t>,</w:t>
                        </w:r>
                        <w:r w:rsidRPr="0056027C">
                          <w:rPr>
                            <w:rFonts w:ascii="GOST type A" w:hAnsi="GOST type A"/>
                            <w:bCs/>
                            <w:sz w:val="32"/>
                            <w:szCs w:val="32"/>
                            <w:lang w:val="en-US"/>
                          </w:rPr>
                          <w:t xml:space="preserve"> IEE</w:t>
                        </w: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  <w:t xml:space="preserve">3 </w:t>
      </w:r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СПЕЦІАЛЬНА ЧАСТИНА</w:t>
      </w:r>
    </w:p>
    <w:p w14:paraId="65201BA2" w14:textId="77777777" w:rsidR="006842E7" w:rsidRPr="00A375F5" w:rsidRDefault="0020729F" w:rsidP="0020729F">
      <w:pPr>
        <w:keepNext/>
        <w:spacing w:line="360" w:lineRule="auto"/>
        <w:jc w:val="both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uk-UA"/>
        </w:rPr>
        <w:t xml:space="preserve">  </w:t>
      </w:r>
      <w:bookmarkStart w:id="15" w:name="_Hlk138149628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3.1 </w:t>
      </w:r>
      <w:proofErr w:type="spellStart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Аналіз</w:t>
      </w:r>
      <w:proofErr w:type="spellEnd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науково-технічної</w:t>
      </w:r>
      <w:proofErr w:type="spellEnd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інформації</w:t>
      </w:r>
      <w:proofErr w:type="spellEnd"/>
    </w:p>
    <w:p w14:paraId="1BD11349" w14:textId="77777777" w:rsidR="006842E7" w:rsidRPr="00A375F5" w:rsidRDefault="0020729F" w:rsidP="0020729F">
      <w:pPr>
        <w:keepNext/>
        <w:spacing w:line="360" w:lineRule="auto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  </w:t>
      </w:r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3.1.1 </w:t>
      </w:r>
      <w:proofErr w:type="spellStart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Аналіз</w:t>
      </w:r>
      <w:proofErr w:type="spellEnd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інформації</w:t>
      </w:r>
      <w:proofErr w:type="spellEnd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 за </w:t>
      </w:r>
      <w:proofErr w:type="spellStart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науковими</w:t>
      </w:r>
      <w:proofErr w:type="spellEnd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b/>
          <w:bCs/>
          <w:kern w:val="32"/>
          <w:sz w:val="28"/>
          <w:szCs w:val="28"/>
          <w:lang w:val="ru-RU"/>
        </w:rPr>
        <w:t>публікаціями</w:t>
      </w:r>
      <w:proofErr w:type="spellEnd"/>
    </w:p>
    <w:bookmarkEnd w:id="15"/>
    <w:p w14:paraId="3EDD8D8B" w14:textId="77777777" w:rsidR="006842E7" w:rsidRPr="00A375F5" w:rsidRDefault="0020729F" w:rsidP="0020729F">
      <w:pPr>
        <w:spacing w:line="360" w:lineRule="auto"/>
        <w:ind w:left="-426" w:right="-1192" w:firstLine="56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0" distR="0" simplePos="0" relativeHeight="251691008" behindDoc="0" locked="0" layoutInCell="1" allowOverlap="1" wp14:anchorId="109DA453" wp14:editId="0AB5C4D2">
            <wp:simplePos x="0" y="0"/>
            <wp:positionH relativeFrom="page">
              <wp:posOffset>1934210</wp:posOffset>
            </wp:positionH>
            <wp:positionV relativeFrom="paragraph">
              <wp:posOffset>1231265</wp:posOffset>
            </wp:positionV>
            <wp:extent cx="4164965" cy="2436495"/>
            <wp:effectExtent l="0" t="0" r="10795" b="1905"/>
            <wp:wrapTopAndBottom/>
            <wp:docPr id="64060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4.jpeg"/>
                    <pic:cNvPicPr>
                      <a:picLocks noChangeAspect="1"/>
                    </pic:cNvPicPr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4965" cy="2436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бункер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люком, вал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шнеком, корпус з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розвантажувальним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люком та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привід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робочій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спіральній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поверхні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розміщено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лопаті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на один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оберт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-крок,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виконані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вигляді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плоских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поверхонь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довжиною</w:t>
      </w:r>
      <w:proofErr w:type="spellEnd"/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ru-RU"/>
        </w:rPr>
        <w:t>рівною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ru-RU"/>
        </w:rPr>
        <w:t>висоті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ru-RU"/>
        </w:rPr>
        <w:t>спіралі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шнека.</w:t>
      </w:r>
      <w:r w:rsidR="006842E7" w:rsidRPr="00A375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48BE5E9" w14:textId="77777777" w:rsidR="006842E7" w:rsidRPr="00A375F5" w:rsidRDefault="0020729F" w:rsidP="0020729F">
      <w:pPr>
        <w:spacing w:line="360" w:lineRule="auto"/>
        <w:ind w:left="-426" w:right="-1192"/>
        <w:jc w:val="center"/>
        <w:rPr>
          <w:rFonts w:ascii="Times New Roman" w:eastAsia="SimSu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Рисунок 3.1 –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бункер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>.</w:t>
      </w:r>
    </w:p>
    <w:p w14:paraId="16000260" w14:textId="77777777" w:rsidR="006842E7" w:rsidRPr="00A375F5" w:rsidRDefault="006842E7" w:rsidP="006842E7">
      <w:pPr>
        <w:spacing w:beforeAutospacing="1" w:afterAutospacing="1" w:line="360" w:lineRule="auto"/>
        <w:ind w:left="567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14:paraId="1967D17A" w14:textId="77777777" w:rsidR="0020729F" w:rsidRPr="00A375F5" w:rsidRDefault="006842E7" w:rsidP="0020729F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модель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належить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промислового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транспорту, 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саме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конвеєрів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металевої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верстата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3EDBFC6D" w14:textId="77777777" w:rsidR="0020729F" w:rsidRPr="00A375F5" w:rsidRDefault="006842E7" w:rsidP="0020729F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Відома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транспортера шнекового [патент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України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№ 13865, </w:t>
      </w:r>
      <w:r w:rsidRPr="00A375F5">
        <w:rPr>
          <w:rFonts w:ascii="Times New Roman" w:eastAsia="SimSun" w:hAnsi="Times New Roman" w:cs="Times New Roman"/>
          <w:sz w:val="28"/>
          <w:szCs w:val="28"/>
        </w:rPr>
        <w:t>B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65</w:t>
      </w:r>
      <w:r w:rsidRPr="00A375F5">
        <w:rPr>
          <w:rFonts w:ascii="Times New Roman" w:eastAsia="SimSun" w:hAnsi="Times New Roman" w:cs="Times New Roman"/>
          <w:sz w:val="28"/>
          <w:szCs w:val="28"/>
        </w:rPr>
        <w:t>G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33/14, 2006],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зливним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отвором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вивантажувальним</w:t>
      </w:r>
      <w:proofErr w:type="spellEnd"/>
      <w:r w:rsidR="0020729F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ребрами,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поздовжньо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корпусу,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додатково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введено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засоби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подачі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рідини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тиском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змонтовані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стінці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корпусу,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перфоровану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перегородку,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валом і днищем </w:t>
      </w:r>
    </w:p>
    <w:p w14:paraId="186FC9E7" w14:textId="77777777" w:rsidR="0020729F" w:rsidRPr="00A375F5" w:rsidRDefault="0020729F" w:rsidP="0020729F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14:paraId="13A15067" w14:textId="77777777" w:rsidR="006842E7" w:rsidRPr="00A375F5" w:rsidRDefault="00CE530C" w:rsidP="00CE530C">
      <w:pPr>
        <w:spacing w:line="360" w:lineRule="auto"/>
        <w:ind w:left="-426" w:right="-1192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63872" behindDoc="0" locked="1" layoutInCell="1" allowOverlap="1" wp14:anchorId="7A4C5665" wp14:editId="5D9B640A">
                <wp:simplePos x="0" y="0"/>
                <wp:positionH relativeFrom="margin">
                  <wp:posOffset>-480060</wp:posOffset>
                </wp:positionH>
                <wp:positionV relativeFrom="page">
                  <wp:posOffset>242570</wp:posOffset>
                </wp:positionV>
                <wp:extent cx="6717665" cy="10252075"/>
                <wp:effectExtent l="0" t="0" r="26035" b="15875"/>
                <wp:wrapNone/>
                <wp:docPr id="64124" name="Группа 64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12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2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2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2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2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3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BBA88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3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5A2FBC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3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05B260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3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FA1F16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4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F5959CF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4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A209A0" w14:textId="77777777" w:rsidR="005657F2" w:rsidRDefault="005657F2" w:rsidP="00CE530C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43581A2A" w14:textId="77777777" w:rsidR="005657F2" w:rsidRDefault="005657F2" w:rsidP="00CE530C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4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1E2010" w14:textId="55A1CA7C" w:rsidR="005657F2" w:rsidRPr="002B250C" w:rsidRDefault="005657F2" w:rsidP="00CE530C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4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B98741" w14:textId="77777777" w:rsidR="005657F2" w:rsidRPr="00E25125" w:rsidRDefault="005657F2" w:rsidP="00CE530C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D86A42E" w14:textId="77777777" w:rsidR="005657F2" w:rsidRPr="00F710A0" w:rsidRDefault="005657F2" w:rsidP="00CE530C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51552AD6" w14:textId="77777777" w:rsidR="005657F2" w:rsidRPr="000550F4" w:rsidRDefault="005657F2" w:rsidP="00CE530C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4C5665" id="Группа 64124" o:spid="_x0000_s1972" style="position:absolute;left:0;text-align:left;margin-left:-37.8pt;margin-top:19.1pt;width:528.95pt;height:807.25pt;z-index:25166387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">
                <v:rect id="Rectangle 136" o:spid="_x0000_s19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" filled="f" strokeweight="2pt"/>
                <v:line id="Line 137" o:spid="_x0000_s19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" strokeweight="2pt"/>
                <v:line id="Line 138" o:spid="_x0000_s19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" strokeweight="2pt"/>
                <v:line id="Line 139" o:spid="_x0000_s19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JaU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" strokeweight="2pt"/>
                <v:line id="Line 140" o:spid="_x0000_s19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" strokeweight="2pt"/>
                <v:line id="Line 141" o:spid="_x0000_s19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wxP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ej&#10;SQAIOAEF5PoLAAD//wMAUEsBAi0AFAAGAAgAAAAhANvh9svuAAAAhQEAABMAAAAAAAAAAAAAAAAA&#10;AAAAAFtDb250ZW50X1R5cGVzXS54bWxQSwECLQAUAAYACAAAACEAWvQsW78AAAAVAQAACwAAAAAA&#10;AAAAAAAAAAAfAQAAX3JlbHMvLnJlbHNQSwECLQAUAAYACAAAACEAsgsMT8AAAADeAAAADwAAAAAA&#10;AAAAAAAAAAAHAgAAZHJzL2Rvd25yZXYueG1sUEsFBgAAAAADAAMAtwAAAPQCAAAAAA==&#10;" strokeweight="2pt"/>
                <v:line id="Line 142" o:spid="_x0000_s19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" strokeweight="2pt"/>
                <v:line id="Line 143" o:spid="_x0000_s19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" strokeweight="2pt"/>
                <v:line id="Line 144" o:spid="_x0000_s19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" strokeweight="1pt"/>
                <v:line id="Line 145" o:spid="_x0000_s19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" strokeweight="2pt"/>
                <v:line id="Line 146" o:spid="_x0000_s19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" strokeweight="1pt"/>
                <v:rect id="Rectangle 147" o:spid="_x0000_s19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" filled="f" stroked="f" strokeweight=".25pt">
                  <v:textbox inset="1pt,1pt,1pt,1pt">
                    <w:txbxContent>
                      <w:p w14:paraId="6CEBBA88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19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" filled="f" stroked="f" strokeweight=".25pt">
                  <v:textbox inset="1pt,1pt,1pt,1pt">
                    <w:txbxContent>
                      <w:p w14:paraId="395A2FBC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19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" filled="f" stroked="f" strokeweight=".25pt">
                  <v:textbox inset="1pt,1pt,1pt,1pt">
                    <w:txbxContent>
                      <w:p w14:paraId="3F05B260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19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" filled="f" stroked="f" strokeweight=".25pt">
                  <v:textbox inset="1pt,1pt,1pt,1pt">
                    <w:txbxContent>
                      <w:p w14:paraId="7DFA1F16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19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" filled="f" stroked="f" strokeweight=".25pt">
                  <v:textbox inset="1pt,1pt,1pt,1pt">
                    <w:txbxContent>
                      <w:p w14:paraId="0F5959CF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19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" filled="f" stroked="f" strokeweight=".25pt">
                  <v:textbox inset="1pt,1pt,1pt,1pt">
                    <w:txbxContent>
                      <w:p w14:paraId="60A209A0" w14:textId="77777777" w:rsidR="005657F2" w:rsidRDefault="005657F2" w:rsidP="00CE530C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43581A2A" w14:textId="77777777" w:rsidR="005657F2" w:rsidRDefault="005657F2" w:rsidP="00CE530C"/>
                    </w:txbxContent>
                  </v:textbox>
                </v:rect>
                <v:rect id="Rectangle 153" o:spid="_x0000_s19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" filled="f" stroked="f" strokeweight=".25pt">
                  <v:textbox inset="1pt,1pt,1pt,1pt">
                    <w:txbxContent>
                      <w:p w14:paraId="181E2010" w14:textId="55A1CA7C" w:rsidR="005657F2" w:rsidRPr="002B250C" w:rsidRDefault="005657F2" w:rsidP="00CE530C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53</w:t>
                        </w:r>
                      </w:p>
                    </w:txbxContent>
                  </v:textbox>
                </v:rect>
                <v:rect id="Rectangle 154" o:spid="_x0000_s19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" filled="f" stroked="f" strokeweight=".25pt">
                  <v:textbox inset="1pt,1pt,1pt,1pt">
                    <w:txbxContent>
                      <w:p w14:paraId="39B98741" w14:textId="77777777" w:rsidR="005657F2" w:rsidRPr="00E25125" w:rsidRDefault="005657F2" w:rsidP="00CE530C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D86A42E" w14:textId="77777777" w:rsidR="005657F2" w:rsidRPr="00F710A0" w:rsidRDefault="005657F2" w:rsidP="00CE530C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51552AD6" w14:textId="77777777" w:rsidR="005657F2" w:rsidRPr="000550F4" w:rsidRDefault="005657F2" w:rsidP="00CE530C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корпусу, 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подовжніми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планками,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встановленими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спіральними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ребрами.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Крім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засоби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подачі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рідини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тиском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розпилювальних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форсунок.</w:t>
      </w:r>
    </w:p>
    <w:p w14:paraId="2E963CB6" w14:textId="77777777" w:rsidR="006842E7" w:rsidRPr="00A375F5" w:rsidRDefault="006842E7" w:rsidP="00CE530C">
      <w:pPr>
        <w:spacing w:line="360" w:lineRule="auto"/>
        <w:ind w:left="-426" w:right="-1192" w:firstLineChars="202" w:firstLine="566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Недоліками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цього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транспортеру є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складність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рідин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збільшує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собівартість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54A3DBEC" w14:textId="77777777" w:rsidR="006842E7" w:rsidRPr="00A375F5" w:rsidRDefault="006842E7" w:rsidP="00CE530C">
      <w:pPr>
        <w:spacing w:line="360" w:lineRule="auto"/>
        <w:ind w:left="-426" w:right="-1192" w:firstLineChars="202" w:firstLine="566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 протот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ип </w:t>
      </w:r>
      <w:proofErr w:type="spellStart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прийнято</w:t>
      </w:r>
      <w:proofErr w:type="spellEnd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живильник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в   себе   бункер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люком,   вал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шнеком,   корпус   з</w:t>
      </w:r>
      <w:r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відрізняється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внутрішня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гіперболічної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лійки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розширюється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напрямку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люка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люка, при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цьому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зовнішній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діаметр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плавно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збільшуваним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тому ж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напрямку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мінімальної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максимальної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величини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причому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зазор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внутрішньою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поверхнею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корпусу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зовнішнім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діаметром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постійним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шнека.</w:t>
      </w:r>
    </w:p>
    <w:p w14:paraId="2D38C35A" w14:textId="77777777" w:rsidR="006842E7" w:rsidRPr="00A375F5" w:rsidRDefault="006842E7" w:rsidP="00CE530C">
      <w:pPr>
        <w:spacing w:line="360" w:lineRule="auto"/>
        <w:ind w:left="-426" w:right="-1192" w:firstLineChars="202" w:firstLine="566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Недоліками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цього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живильника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невисока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висока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собівартість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пов'язана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складністю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виготовлення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плавно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збільшуваним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зовнішнім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діаметром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75AB2CA2" w14:textId="77777777" w:rsidR="006842E7" w:rsidRPr="00A375F5" w:rsidRDefault="006842E7" w:rsidP="00CE530C">
      <w:pPr>
        <w:spacing w:line="360" w:lineRule="auto"/>
        <w:ind w:left="-426" w:right="-1192" w:firstLineChars="202" w:firstLine="566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В основу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моделі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поставлена задача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вдосконалення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зміни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геометрії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призведе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одночасного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спрощення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швидкості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люка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об'єму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внаслідок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підвищиться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42DC33FE" w14:textId="77777777" w:rsidR="006842E7" w:rsidRPr="00A375F5" w:rsidRDefault="006842E7" w:rsidP="00CE530C">
      <w:pPr>
        <w:spacing w:line="360" w:lineRule="auto"/>
        <w:ind w:left="-426" w:right="-1192" w:firstLine="568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Поставлена задача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вирішується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шнековому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бункер і</w:t>
      </w:r>
      <w:r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люком, вал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шнеком, корпус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розміщено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кількості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трьох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один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-крок,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плоских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поверхонь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рівною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висоті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регулювання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кута атаки.</w:t>
      </w:r>
    </w:p>
    <w:p w14:paraId="14C37BE8" w14:textId="77777777" w:rsidR="006842E7" w:rsidRPr="00A375F5" w:rsidRDefault="00CE530C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64896" behindDoc="0" locked="1" layoutInCell="1" allowOverlap="1" wp14:anchorId="2D59BD82" wp14:editId="66C7F0F3">
                <wp:simplePos x="0" y="0"/>
                <wp:positionH relativeFrom="margin">
                  <wp:posOffset>-472440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144" name="Группа 64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14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4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4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4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4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5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303C88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5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558D3E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5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85D627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5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0BE640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6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67B869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6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DC95F7" w14:textId="77777777" w:rsidR="005657F2" w:rsidRDefault="005657F2" w:rsidP="00CE530C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6C71E22B" w14:textId="77777777" w:rsidR="005657F2" w:rsidRDefault="005657F2" w:rsidP="00CE530C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6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F67306" w14:textId="22C0557E" w:rsidR="005657F2" w:rsidRPr="002B250C" w:rsidRDefault="005657F2" w:rsidP="00CE530C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6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3972EF" w14:textId="77777777" w:rsidR="005657F2" w:rsidRPr="00E25125" w:rsidRDefault="005657F2" w:rsidP="00CE530C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6FB1CD4" w14:textId="77777777" w:rsidR="005657F2" w:rsidRPr="00F710A0" w:rsidRDefault="005657F2" w:rsidP="00CE530C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4A8DE155" w14:textId="77777777" w:rsidR="005657F2" w:rsidRPr="000550F4" w:rsidRDefault="005657F2" w:rsidP="00CE530C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59BD82" id="Группа 64144" o:spid="_x0000_s1992" style="position:absolute;left:0;text-align:left;margin-left:-37.2pt;margin-top:19.7pt;width:528.95pt;height:807.25pt;z-index:25166489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">
                <v:rect id="Rectangle 136" o:spid="_x0000_s19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" filled="f" strokeweight="2pt"/>
                <v:line id="Line 137" o:spid="_x0000_s19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" strokeweight="2pt"/>
                <v:line id="Line 138" o:spid="_x0000_s19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" strokeweight="2pt"/>
                <v:line id="Line 139" o:spid="_x0000_s19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3M0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" strokeweight="2pt"/>
                <v:line id="Line 140" o:spid="_x0000_s19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" strokeweight="2pt"/>
                <v:line id="Line 141" o:spid="_x0000_s19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Onv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wm&#10;8wAQcAIKyM0XAAD//wMAUEsBAi0AFAAGAAgAAAAhANvh9svuAAAAhQEAABMAAAAAAAAAAAAAAAAA&#10;AAAAAFtDb250ZW50X1R5cGVzXS54bWxQSwECLQAUAAYACAAAACEAWvQsW78AAAAVAQAACwAAAAAA&#10;AAAAAAAAAAAfAQAAX3JlbHMvLnJlbHNQSwECLQAUAAYACAAAACEAb9Tp78AAAADeAAAADwAAAAAA&#10;AAAAAAAAAAAHAgAAZHJzL2Rvd25yZXYueG1sUEsFBgAAAAADAAMAtwAAAPQCAAAAAA==&#10;" strokeweight="2pt"/>
                <v:line id="Line 142" o:spid="_x0000_s19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" strokeweight="2pt"/>
                <v:line id="Line 143" o:spid="_x0000_s20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StID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0XQM3zvhCsjVBwAA//8DAFBLAQItABQABgAIAAAAIQDb4fbL7gAAAIUBAAATAAAAAAAAAAAAAAAA&#10;AAAAAABbQ29udGVudF9UeXBlc10ueG1sUEsBAi0AFAAGAAgAAAAhAFr0LFu/AAAAFQEAAAsAAAAA&#10;AAAAAAAAAAAAHwEAAF9yZWxzLy5yZWxzUEsBAi0AFAAGAAgAAAAhAPBK0gPBAAAA3gAAAA8AAAAA&#10;AAAAAAAAAAAABwIAAGRycy9kb3ducmV2LnhtbFBLBQYAAAAAAwADALcAAAD1AgAAAAA=&#10;" strokeweight="2pt"/>
                <v:line id="Line 144" o:spid="_x0000_s20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" strokeweight="1pt"/>
                <v:line id="Line 145" o:spid="_x0000_s20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+/s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0XQC3zvhCsjVBwAA//8DAFBLAQItABQABgAIAAAAIQDb4fbL7gAAAIUBAAATAAAAAAAAAAAAAAAA&#10;AAAAAABbQ29udGVudF9UeXBlc10ueG1sUEsBAi0AFAAGAAgAAAAhAFr0LFu/AAAAFQEAAAsAAAAA&#10;AAAAAAAAAAAAHwEAAF9yZWxzLy5yZWxzUEsBAi0AFAAGAAgAAAAhABDv7+zBAAAA3gAAAA8AAAAA&#10;AAAAAAAAAAAABwIAAGRycy9kb3ducmV2LnhtbFBLBQYAAAAAAwADALcAAAD1AgAAAAA=&#10;" strokeweight="2pt"/>
                <v:line id="Line 146" o:spid="_x0000_s20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" strokeweight="1pt"/>
                <v:rect id="Rectangle 147" o:spid="_x0000_s20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" filled="f" stroked="f" strokeweight=".25pt">
                  <v:textbox inset="1pt,1pt,1pt,1pt">
                    <w:txbxContent>
                      <w:p w14:paraId="3A303C88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0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" filled="f" stroked="f" strokeweight=".25pt">
                  <v:textbox inset="1pt,1pt,1pt,1pt">
                    <w:txbxContent>
                      <w:p w14:paraId="72558D3E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0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" filled="f" stroked="f" strokeweight=".25pt">
                  <v:textbox inset="1pt,1pt,1pt,1pt">
                    <w:txbxContent>
                      <w:p w14:paraId="5E85D627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0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" filled="f" stroked="f" strokeweight=".25pt">
                  <v:textbox inset="1pt,1pt,1pt,1pt">
                    <w:txbxContent>
                      <w:p w14:paraId="680BE640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0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" filled="f" stroked="f" strokeweight=".25pt">
                  <v:textbox inset="1pt,1pt,1pt,1pt">
                    <w:txbxContent>
                      <w:p w14:paraId="5C67B869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0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" filled="f" stroked="f" strokeweight=".25pt">
                  <v:textbox inset="1pt,1pt,1pt,1pt">
                    <w:txbxContent>
                      <w:p w14:paraId="1FDC95F7" w14:textId="77777777" w:rsidR="005657F2" w:rsidRDefault="005657F2" w:rsidP="00CE530C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6C71E22B" w14:textId="77777777" w:rsidR="005657F2" w:rsidRDefault="005657F2" w:rsidP="00CE530C"/>
                    </w:txbxContent>
                  </v:textbox>
                </v:rect>
                <v:rect id="Rectangle 153" o:spid="_x0000_s20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" filled="f" stroked="f" strokeweight=".25pt">
                  <v:textbox inset="1pt,1pt,1pt,1pt">
                    <w:txbxContent>
                      <w:p w14:paraId="2AF67306" w14:textId="22C0557E" w:rsidR="005657F2" w:rsidRPr="002B250C" w:rsidRDefault="005657F2" w:rsidP="00CE530C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54</w:t>
                        </w:r>
                      </w:p>
                    </w:txbxContent>
                  </v:textbox>
                </v:rect>
                <v:rect id="Rectangle 154" o:spid="_x0000_s20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" filled="f" stroked="f" strokeweight=".25pt">
                  <v:textbox inset="1pt,1pt,1pt,1pt">
                    <w:txbxContent>
                      <w:p w14:paraId="703972EF" w14:textId="77777777" w:rsidR="005657F2" w:rsidRPr="00E25125" w:rsidRDefault="005657F2" w:rsidP="00CE530C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6FB1CD4" w14:textId="77777777" w:rsidR="005657F2" w:rsidRPr="00F710A0" w:rsidRDefault="005657F2" w:rsidP="00CE530C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4A8DE155" w14:textId="77777777" w:rsidR="005657F2" w:rsidRPr="000550F4" w:rsidRDefault="005657F2" w:rsidP="00CE530C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Наявність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сприяє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підняттю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перенесенню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у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транспортованому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Підняття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перенесення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стружки, яке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відбувається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нижній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корпусу -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затримує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процес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обвалення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дозволяє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заповнювати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утворені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порожнини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прискорює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процес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до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рахунок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рівної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висоті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забезпечується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зазор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лопаттю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стрижнем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дає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пересипання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бік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відносно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Плоска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площина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забезпечує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утримання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своїй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перетинання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горизонтального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положення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дозволяє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додатково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заповнювати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матеріалом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Кількість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обмежена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трьома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досягнення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максимального результату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захоплення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підняття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розрахунку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унеможливлення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пересипання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лопать без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проміжного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осипання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2A752496" w14:textId="77777777" w:rsidR="006842E7" w:rsidRPr="00A375F5" w:rsidRDefault="006842E7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Перенесення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підняття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пересипання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сприяє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перерозподілу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збільшує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об'єм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збільшує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внаслідок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підвищується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6B0955E6" w14:textId="77777777" w:rsidR="006842E7" w:rsidRPr="00A375F5" w:rsidRDefault="006842E7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Суть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моделі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пояснюється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кресленнями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де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1 показано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зверху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;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2-7 показано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варіації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перерізу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А-А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 1 (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2 - кут атаки 15°,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3 - кут атаки 30°,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4 - кут атаки 45°,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5 - кут атаки 60°,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6 - кут атаки 75°,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фіг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 7 - кут атаки 90°).</w:t>
      </w:r>
    </w:p>
    <w:p w14:paraId="6031365D" w14:textId="77777777" w:rsidR="006842E7" w:rsidRPr="00A375F5" w:rsidRDefault="006842E7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електродвигуна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1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поєднаного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ним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черв'ячного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редуктора 2.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черв'ячного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редуктора 2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приєднано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 3 та корпус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 4.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 3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5, кут атаки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регулювати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болтового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корпусі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 4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бункер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 6.</w:t>
      </w:r>
    </w:p>
    <w:p w14:paraId="5AFF7782" w14:textId="77777777" w:rsidR="00446DF4" w:rsidRPr="00A375F5" w:rsidRDefault="00446DF4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14:paraId="15989B62" w14:textId="77777777" w:rsidR="00446DF4" w:rsidRPr="00A375F5" w:rsidRDefault="00446DF4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14:paraId="1A8DBA52" w14:textId="77777777" w:rsidR="00446DF4" w:rsidRPr="00A375F5" w:rsidRDefault="00446DF4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14:paraId="4A31ACB6" w14:textId="77777777" w:rsidR="006842E7" w:rsidRPr="00A375F5" w:rsidRDefault="006842E7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працює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наступним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чином.</w:t>
      </w:r>
    </w:p>
    <w:p w14:paraId="6EBBA28C" w14:textId="77777777" w:rsidR="006842E7" w:rsidRPr="00A375F5" w:rsidRDefault="00CE530C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5920" behindDoc="0" locked="1" layoutInCell="1" allowOverlap="1" wp14:anchorId="1F739A7B" wp14:editId="30FA325B">
                <wp:simplePos x="0" y="0"/>
                <wp:positionH relativeFrom="margin">
                  <wp:posOffset>-487680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164" name="Группа 64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16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6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6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6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6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7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7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7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7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7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7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7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D59905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7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116B31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7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95F5F8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7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606B82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8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8DAD80" w14:textId="77777777" w:rsidR="005657F2" w:rsidRDefault="005657F2" w:rsidP="00CE530C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8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A84150" w14:textId="77777777" w:rsidR="005657F2" w:rsidRDefault="005657F2" w:rsidP="00CE530C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62DE80B6" w14:textId="77777777" w:rsidR="005657F2" w:rsidRDefault="005657F2" w:rsidP="00CE530C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8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70D38C" w14:textId="2BD065A7" w:rsidR="005657F2" w:rsidRPr="002B250C" w:rsidRDefault="005657F2" w:rsidP="00CE530C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55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8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62BB62" w14:textId="77777777" w:rsidR="005657F2" w:rsidRPr="00E25125" w:rsidRDefault="005657F2" w:rsidP="00CE530C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CBB96DD" w14:textId="77777777" w:rsidR="005657F2" w:rsidRPr="00F710A0" w:rsidRDefault="005657F2" w:rsidP="00CE530C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13976438" w14:textId="77777777" w:rsidR="005657F2" w:rsidRPr="000550F4" w:rsidRDefault="005657F2" w:rsidP="00CE530C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739A7B" id="Группа 64164" o:spid="_x0000_s2012" style="position:absolute;left:0;text-align:left;margin-left:-38.4pt;margin-top:14.15pt;width:528.95pt;height:807.25pt;z-index:25166592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">
                <v:rect id="Rectangle 136" o:spid="_x0000_s20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" filled="f" strokeweight="2pt"/>
                <v:line id="Line 137" o:spid="_x0000_s20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" strokeweight="2pt"/>
                <v:line id="Line 138" o:spid="_x0000_s20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" strokeweight="2pt"/>
                <v:line id="Line 139" o:spid="_x0000_s20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i9U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" strokeweight="2pt"/>
                <v:line id="Line 140" o:spid="_x0000_s20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" strokeweight="2pt"/>
                <v:line id="Line 141" o:spid="_x0000_s20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bWP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uM&#10;5gEg4AQUkOsvAAAA//8DAFBLAQItABQABgAIAAAAIQDb4fbL7gAAAIUBAAATAAAAAAAAAAAAAAAA&#10;AAAAAABbQ29udGVudF9UeXBlc10ueG1sUEsBAi0AFAAGAAgAAAAhAFr0LFu/AAAAFQEAAAsAAAAA&#10;AAAAAAAAAAAAHwEAAF9yZWxzLy5yZWxzUEsBAi0AFAAGAAgAAAAhACRhtY/BAAAA3gAAAA8AAAAA&#10;AAAAAAAAAAAABwIAAGRycy9kb3ducmV2LnhtbFBLBQYAAAAAAwADALcAAAD1AgAAAAA=&#10;" strokeweight="2pt"/>
                <v:line id="Line 142" o:spid="_x0000_s20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" strokeweight="2pt"/>
                <v:line id="Line 143" o:spid="_x0000_s20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" strokeweight="2pt"/>
                <v:line id="Line 144" o:spid="_x0000_s20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" strokeweight="1pt"/>
                <v:line id="Line 145" o:spid="_x0000_s20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" strokeweight="2pt"/>
                <v:line id="Line 146" o:spid="_x0000_s20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" strokeweight="1pt"/>
                <v:rect id="Rectangle 147" o:spid="_x0000_s20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" filled="f" stroked="f" strokeweight=".25pt">
                  <v:textbox inset="1pt,1pt,1pt,1pt">
                    <w:txbxContent>
                      <w:p w14:paraId="68D59905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0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" filled="f" stroked="f" strokeweight=".25pt">
                  <v:textbox inset="1pt,1pt,1pt,1pt">
                    <w:txbxContent>
                      <w:p w14:paraId="20116B31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0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" filled="f" stroked="f" strokeweight=".25pt">
                  <v:textbox inset="1pt,1pt,1pt,1pt">
                    <w:txbxContent>
                      <w:p w14:paraId="4C95F5F8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0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" filled="f" stroked="f" strokeweight=".25pt">
                  <v:textbox inset="1pt,1pt,1pt,1pt">
                    <w:txbxContent>
                      <w:p w14:paraId="0C606B82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0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" filled="f" stroked="f" strokeweight=".25pt">
                  <v:textbox inset="1pt,1pt,1pt,1pt">
                    <w:txbxContent>
                      <w:p w14:paraId="778DAD80" w14:textId="77777777" w:rsidR="005657F2" w:rsidRDefault="005657F2" w:rsidP="00CE530C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0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" filled="f" stroked="f" strokeweight=".25pt">
                  <v:textbox inset="1pt,1pt,1pt,1pt">
                    <w:txbxContent>
                      <w:p w14:paraId="45A84150" w14:textId="77777777" w:rsidR="005657F2" w:rsidRDefault="005657F2" w:rsidP="00CE530C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62DE80B6" w14:textId="77777777" w:rsidR="005657F2" w:rsidRDefault="005657F2" w:rsidP="00CE530C"/>
                    </w:txbxContent>
                  </v:textbox>
                </v:rect>
                <v:rect id="Rectangle 153" o:spid="_x0000_s20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" filled="f" stroked="f" strokeweight=".25pt">
                  <v:textbox inset="1pt,1pt,1pt,1pt">
                    <w:txbxContent>
                      <w:p w14:paraId="5770D38C" w14:textId="2BD065A7" w:rsidR="005657F2" w:rsidRPr="002B250C" w:rsidRDefault="005657F2" w:rsidP="00CE530C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55</w:t>
                        </w:r>
                      </w:p>
                    </w:txbxContent>
                  </v:textbox>
                </v:rect>
                <v:rect id="Rectangle 154" o:spid="_x0000_s20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" filled="f" stroked="f" strokeweight=".25pt">
                  <v:textbox inset="1pt,1pt,1pt,1pt">
                    <w:txbxContent>
                      <w:p w14:paraId="5E62BB62" w14:textId="77777777" w:rsidR="005657F2" w:rsidRPr="00E25125" w:rsidRDefault="005657F2" w:rsidP="00CE530C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CBB96DD" w14:textId="77777777" w:rsidR="005657F2" w:rsidRPr="00F710A0" w:rsidRDefault="005657F2" w:rsidP="00CE530C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13976438" w14:textId="77777777" w:rsidR="005657F2" w:rsidRPr="000550F4" w:rsidRDefault="005657F2" w:rsidP="00CE530C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електродвигуна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1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передається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крутний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момент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черв'ячний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редуктор 2,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приводить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дію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 3. Стружка через бункер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 6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корпус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люком 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. 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шнеком 3. За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5,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 3,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здійснюється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пересипання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транспортованому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перекидання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бік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 3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відносно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дозволяє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звільнити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збільшити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об'єм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збільшити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швидкість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внаслідок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чогопідвищується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2F57CC4C" w14:textId="77777777" w:rsidR="006842E7" w:rsidRPr="00A375F5" w:rsidRDefault="00CE530C" w:rsidP="00CE530C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0" distR="0" simplePos="0" relativeHeight="251705344" behindDoc="0" locked="0" layoutInCell="1" allowOverlap="1" wp14:anchorId="096AA674" wp14:editId="5B805800">
            <wp:simplePos x="0" y="0"/>
            <wp:positionH relativeFrom="page">
              <wp:posOffset>1882140</wp:posOffset>
            </wp:positionH>
            <wp:positionV relativeFrom="paragraph">
              <wp:posOffset>1007745</wp:posOffset>
            </wp:positionV>
            <wp:extent cx="4504690" cy="2575560"/>
            <wp:effectExtent l="0" t="0" r="6350" b="0"/>
            <wp:wrapTopAndBottom/>
            <wp:docPr id="6406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jpeg"/>
                    <pic:cNvPicPr>
                      <a:picLocks noChangeAspect="1"/>
                    </pic:cNvPicPr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4690" cy="2575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запропонованого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більш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проста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водночас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сприяє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збільшенню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швидкості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підвищує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564547C4" w14:textId="77777777" w:rsidR="006842E7" w:rsidRPr="00A375F5" w:rsidRDefault="00CE530C" w:rsidP="00CE530C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Рисунок 3.2 –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</w:p>
    <w:p w14:paraId="55F12EE3" w14:textId="77777777" w:rsidR="003A5CBB" w:rsidRPr="00A375F5" w:rsidRDefault="006842E7" w:rsidP="003A5CBB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В патенті 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[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>2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]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ребрами,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поздовжньо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корпусу.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Додатково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витками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перпендикулярно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площині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lastRenderedPageBreak/>
        <w:t>спіралі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шарнірно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навколо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згаданих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осей.</w:t>
      </w:r>
    </w:p>
    <w:p w14:paraId="46D8E2FE" w14:textId="7A241972" w:rsidR="00CE530C" w:rsidRPr="00A375F5" w:rsidRDefault="000D4C20" w:rsidP="003A5CBB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6944" behindDoc="0" locked="1" layoutInCell="1" allowOverlap="1" wp14:anchorId="65BCEA1D" wp14:editId="1B6E4CE1">
                <wp:simplePos x="0" y="0"/>
                <wp:positionH relativeFrom="margin">
                  <wp:posOffset>-472440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184" name="Группа 64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18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18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8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8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8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9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9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9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9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9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9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9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191021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9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598DA2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9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D82C75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19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5C84DE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0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F3057F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0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209B5C" w14:textId="77777777" w:rsidR="005657F2" w:rsidRDefault="005657F2" w:rsidP="000D4C2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6BF4EFB6" w14:textId="77777777" w:rsidR="005657F2" w:rsidRDefault="005657F2" w:rsidP="000D4C2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0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A52A32" w14:textId="70A3E480" w:rsidR="005657F2" w:rsidRPr="002B250C" w:rsidRDefault="005657F2" w:rsidP="000D4C2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0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4A71DA" w14:textId="77777777" w:rsidR="005657F2" w:rsidRPr="00E25125" w:rsidRDefault="005657F2" w:rsidP="000D4C2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FFE8E37" w14:textId="77777777" w:rsidR="005657F2" w:rsidRPr="00F710A0" w:rsidRDefault="005657F2" w:rsidP="000D4C2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23A29B8A" w14:textId="77777777" w:rsidR="005657F2" w:rsidRPr="000550F4" w:rsidRDefault="005657F2" w:rsidP="000D4C2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BCEA1D" id="Группа 64184" o:spid="_x0000_s2032" style="position:absolute;left:0;text-align:left;margin-left:-37.2pt;margin-top:14.15pt;width:528.95pt;height:807.25pt;z-index:25166694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">
                <v:rect id="Rectangle 136" o:spid="_x0000_s203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" filled="f" strokeweight="2pt"/>
                <v:line id="Line 137" o:spid="_x0000_s203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" strokeweight="2pt"/>
                <v:line id="Line 138" o:spid="_x0000_s203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" strokeweight="2pt"/>
                <v:line id="Line 139" o:spid="_x0000_s203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smu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" strokeweight="2pt"/>
                <v:line id="Line 140" o:spid="_x0000_s203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" strokeweight="2pt"/>
                <v:line id="Line 141" o:spid="_x0000_s203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" strokeweight="2pt"/>
                <v:line id="Line 142" o:spid="_x0000_s203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" strokeweight="2pt"/>
                <v:line id="Line 143" o:spid="_x0000_s204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" strokeweight="2pt"/>
                <v:line id="Line 144" o:spid="_x0000_s204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" strokeweight="1pt"/>
                <v:line id="Line 145" o:spid="_x0000_s204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" strokeweight="2pt"/>
                <v:line id="Line 146" o:spid="_x0000_s204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" strokeweight="1pt"/>
                <v:rect id="Rectangle 147" o:spid="_x0000_s204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" filled="f" stroked="f" strokeweight=".25pt">
                  <v:textbox inset="1pt,1pt,1pt,1pt">
                    <w:txbxContent>
                      <w:p w14:paraId="58191021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04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" filled="f" stroked="f" strokeweight=".25pt">
                  <v:textbox inset="1pt,1pt,1pt,1pt">
                    <w:txbxContent>
                      <w:p w14:paraId="33598DA2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04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" filled="f" stroked="f" strokeweight=".25pt">
                  <v:textbox inset="1pt,1pt,1pt,1pt">
                    <w:txbxContent>
                      <w:p w14:paraId="1BD82C75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04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" filled="f" stroked="f" strokeweight=".25pt">
                  <v:textbox inset="1pt,1pt,1pt,1pt">
                    <w:txbxContent>
                      <w:p w14:paraId="3E5C84DE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04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" filled="f" stroked="f" strokeweight=".25pt">
                  <v:textbox inset="1pt,1pt,1pt,1pt">
                    <w:txbxContent>
                      <w:p w14:paraId="14F3057F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04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" filled="f" stroked="f" strokeweight=".25pt">
                  <v:textbox inset="1pt,1pt,1pt,1pt">
                    <w:txbxContent>
                      <w:p w14:paraId="46209B5C" w14:textId="77777777" w:rsidR="005657F2" w:rsidRDefault="005657F2" w:rsidP="000D4C2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6BF4EFB6" w14:textId="77777777" w:rsidR="005657F2" w:rsidRDefault="005657F2" w:rsidP="000D4C20"/>
                    </w:txbxContent>
                  </v:textbox>
                </v:rect>
                <v:rect id="Rectangle 153" o:spid="_x0000_s205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" filled="f" stroked="f" strokeweight=".25pt">
                  <v:textbox inset="1pt,1pt,1pt,1pt">
                    <w:txbxContent>
                      <w:p w14:paraId="59A52A32" w14:textId="70A3E480" w:rsidR="005657F2" w:rsidRPr="002B250C" w:rsidRDefault="005657F2" w:rsidP="000D4C2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56</w:t>
                        </w:r>
                      </w:p>
                    </w:txbxContent>
                  </v:textbox>
                </v:rect>
                <v:rect id="Rectangle 154" o:spid="_x0000_s205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" filled="f" stroked="f" strokeweight=".25pt">
                  <v:textbox inset="1pt,1pt,1pt,1pt">
                    <w:txbxContent>
                      <w:p w14:paraId="214A71DA" w14:textId="77777777" w:rsidR="005657F2" w:rsidRPr="00E25125" w:rsidRDefault="005657F2" w:rsidP="000D4C2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FFE8E37" w14:textId="77777777" w:rsidR="005657F2" w:rsidRPr="00F710A0" w:rsidRDefault="005657F2" w:rsidP="000D4C2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23A29B8A" w14:textId="77777777" w:rsidR="005657F2" w:rsidRPr="000550F4" w:rsidRDefault="005657F2" w:rsidP="000D4C2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модель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належить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промислового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транспорту, 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саме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конвеєрів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металевої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верстата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>В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ідома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пристрою для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сипких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матеріалів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включає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з рядом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вікон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якому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розташований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гвинт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,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причому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розвантажувальні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трикутного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вирізу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вершина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направлена в сторону,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протилежну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розвантаженню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перекритого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хомутами,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розташованими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фіксації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корпусі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[</w:t>
      </w:r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5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].</w:t>
      </w:r>
    </w:p>
    <w:p w14:paraId="09890F81" w14:textId="77777777" w:rsidR="006842E7" w:rsidRPr="00A375F5" w:rsidRDefault="006842E7" w:rsidP="000D4C20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Недоліком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цього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є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невисока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надійність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низька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6A248A8C" w14:textId="77777777" w:rsidR="006842E7" w:rsidRPr="00A375F5" w:rsidRDefault="006842E7" w:rsidP="000D4C20">
      <w:pPr>
        <w:spacing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За прототип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прийнято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транспортер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зливним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отвором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ребрами,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поздовжньо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причому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додатково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введено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засоби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подачі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рідини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тиском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змонтовані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стінці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корпуса,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перфоровану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перегородку,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валом і днищем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корпуса, 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подовжніми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планками,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спіральними</w:t>
      </w:r>
      <w:proofErr w:type="spellEnd"/>
      <w:r w:rsidR="00CE530C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ребрами [6</w:t>
      </w:r>
      <w:r w:rsidR="000D4C20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] - </w:t>
      </w:r>
      <w:r w:rsidR="000D4C20" w:rsidRPr="00A375F5">
        <w:rPr>
          <w:rFonts w:ascii="Times New Roman" w:eastAsia="SimSun" w:hAnsi="Times New Roman" w:cs="Times New Roman"/>
          <w:sz w:val="28"/>
          <w:szCs w:val="28"/>
          <w:lang w:val="uk-UA"/>
        </w:rPr>
        <w:t>патент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України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№13865, </w:t>
      </w:r>
      <w:r w:rsidRPr="00A375F5">
        <w:rPr>
          <w:rFonts w:ascii="Times New Roman" w:eastAsia="SimSun" w:hAnsi="Times New Roman" w:cs="Times New Roman"/>
          <w:sz w:val="28"/>
          <w:szCs w:val="28"/>
        </w:rPr>
        <w:t>B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65</w:t>
      </w:r>
      <w:r w:rsidRPr="00A375F5">
        <w:rPr>
          <w:rFonts w:ascii="Times New Roman" w:eastAsia="SimSun" w:hAnsi="Times New Roman" w:cs="Times New Roman"/>
          <w:sz w:val="28"/>
          <w:szCs w:val="28"/>
        </w:rPr>
        <w:t>G</w:t>
      </w:r>
      <w:r w:rsidR="000D4C20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33/14, 2006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16E41007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Недоліками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цього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транспортера є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ненадійність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внаслідок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необхідності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рідин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розпушувач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призводять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корозії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конструктивних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елементів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прискорює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руйнування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464796FD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В основу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моделі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поставлена задача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удосконалення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оснащення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обертовими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лопатями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розміщеними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витками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призведе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жорсткості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забезпечить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зменшить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злежуваність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lastRenderedPageBreak/>
        <w:t>внаслідок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полегшиться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підвищиться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надійність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43783576" w14:textId="77777777" w:rsidR="006842E7" w:rsidRPr="00A375F5" w:rsidRDefault="000D4C20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7968" behindDoc="0" locked="1" layoutInCell="1" allowOverlap="1" wp14:anchorId="71880E41" wp14:editId="0B97CE80">
                <wp:simplePos x="0" y="0"/>
                <wp:positionH relativeFrom="margin">
                  <wp:posOffset>-464820</wp:posOffset>
                </wp:positionH>
                <wp:positionV relativeFrom="page">
                  <wp:posOffset>234950</wp:posOffset>
                </wp:positionV>
                <wp:extent cx="6717665" cy="10252075"/>
                <wp:effectExtent l="0" t="0" r="26035" b="15875"/>
                <wp:wrapNone/>
                <wp:docPr id="64204" name="Группа 64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20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0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0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0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0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1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1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1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1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1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1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1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742370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1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066F1C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1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437C11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1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7A3ED3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2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1CF657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2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EE28ED" w14:textId="77777777" w:rsidR="005657F2" w:rsidRDefault="005657F2" w:rsidP="000D4C2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45A4F66C" w14:textId="77777777" w:rsidR="005657F2" w:rsidRDefault="005657F2" w:rsidP="000D4C2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2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5A1278" w14:textId="2F2B9229" w:rsidR="005657F2" w:rsidRPr="002B250C" w:rsidRDefault="005657F2" w:rsidP="000D4C2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2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4C9BD7" w14:textId="77777777" w:rsidR="005657F2" w:rsidRPr="00E25125" w:rsidRDefault="005657F2" w:rsidP="000D4C2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7034B10" w14:textId="77777777" w:rsidR="005657F2" w:rsidRPr="00F710A0" w:rsidRDefault="005657F2" w:rsidP="000D4C2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34639B5A" w14:textId="77777777" w:rsidR="005657F2" w:rsidRPr="000550F4" w:rsidRDefault="005657F2" w:rsidP="000D4C2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880E41" id="Группа 64204" o:spid="_x0000_s2052" style="position:absolute;left:0;text-align:left;margin-left:-36.6pt;margin-top:18.5pt;width:528.95pt;height:807.25pt;z-index:25166796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">
                <v:rect id="Rectangle 136" o:spid="_x0000_s205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" filled="f" strokeweight="2pt"/>
                <v:line id="Line 137" o:spid="_x0000_s205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" strokeweight="2pt"/>
                <v:line id="Line 138" o:spid="_x0000_s205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" strokeweight="2pt"/>
                <v:line id="Line 139" o:spid="_x0000_s205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KuI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" strokeweight="2pt"/>
                <v:line id="Line 140" o:spid="_x0000_s205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" strokeweight="2pt"/>
                <v:line id="Line 141" o:spid="_x0000_s205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zFT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ym&#10;kwAQcAIKyM0XAAD//wMAUEsBAi0AFAAGAAgAAAAhANvh9svuAAAAhQEAABMAAAAAAAAAAAAAAAAA&#10;AAAAAFtDb250ZW50X1R5cGVzXS54bWxQSwECLQAUAAYACAAAACEAWvQsW78AAAAVAQAACwAAAAAA&#10;AAAAAAAAAAAfAQAAX3JlbHMvLnJlbHNQSwECLQAUAAYACAAAACEAIpsxU8AAAADeAAAADwAAAAAA&#10;AAAAAAAAAAAHAgAAZHJzL2Rvd25yZXYueG1sUEsFBgAAAAADAAMAtwAAAPQCAAAAAA==&#10;" strokeweight="2pt"/>
                <v:line id="Line 142" o:spid="_x0000_s205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" strokeweight="2pt"/>
                <v:line id="Line 143" o:spid="_x0000_s206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" strokeweight="2pt"/>
                <v:line id="Line 144" o:spid="_x0000_s206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" strokeweight="1pt"/>
                <v:line id="Line 145" o:spid="_x0000_s206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DdQ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8WgC3zvhCsjVBwAA//8DAFBLAQItABQABgAIAAAAIQDb4fbL7gAAAIUBAAATAAAAAAAAAAAAAAAA&#10;AAAAAABbQ29udGVudF9UeXBlc10ueG1sUEsBAi0AFAAGAAgAAAAhAFr0LFu/AAAAFQEAAAsAAAAA&#10;AAAAAAAAAAAAHwEAAF9yZWxzLy5yZWxzUEsBAi0AFAAGAAgAAAAhAF2gN1DBAAAA3gAAAA8AAAAA&#10;AAAAAAAAAAAABwIAAGRycy9kb3ducmV2LnhtbFBLBQYAAAAAAwADALcAAAD1AgAAAAA=&#10;" strokeweight="2pt"/>
                <v:line id="Line 146" o:spid="_x0000_s206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" strokeweight="1pt"/>
                <v:rect id="Rectangle 147" o:spid="_x0000_s206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" filled="f" stroked="f" strokeweight=".25pt">
                  <v:textbox inset="1pt,1pt,1pt,1pt">
                    <w:txbxContent>
                      <w:p w14:paraId="19742370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06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" filled="f" stroked="f" strokeweight=".25pt">
                  <v:textbox inset="1pt,1pt,1pt,1pt">
                    <w:txbxContent>
                      <w:p w14:paraId="2E066F1C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06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" filled="f" stroked="f" strokeweight=".25pt">
                  <v:textbox inset="1pt,1pt,1pt,1pt">
                    <w:txbxContent>
                      <w:p w14:paraId="2A437C11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06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" filled="f" stroked="f" strokeweight=".25pt">
                  <v:textbox inset="1pt,1pt,1pt,1pt">
                    <w:txbxContent>
                      <w:p w14:paraId="3D7A3ED3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06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" filled="f" stroked="f" strokeweight=".25pt">
                  <v:textbox inset="1pt,1pt,1pt,1pt">
                    <w:txbxContent>
                      <w:p w14:paraId="5B1CF657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06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" filled="f" stroked="f" strokeweight=".25pt">
                  <v:textbox inset="1pt,1pt,1pt,1pt">
                    <w:txbxContent>
                      <w:p w14:paraId="42EE28ED" w14:textId="77777777" w:rsidR="005657F2" w:rsidRDefault="005657F2" w:rsidP="000D4C2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45A4F66C" w14:textId="77777777" w:rsidR="005657F2" w:rsidRDefault="005657F2" w:rsidP="000D4C20"/>
                    </w:txbxContent>
                  </v:textbox>
                </v:rect>
                <v:rect id="Rectangle 153" o:spid="_x0000_s207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" filled="f" stroked="f" strokeweight=".25pt">
                  <v:textbox inset="1pt,1pt,1pt,1pt">
                    <w:txbxContent>
                      <w:p w14:paraId="465A1278" w14:textId="2F2B9229" w:rsidR="005657F2" w:rsidRPr="002B250C" w:rsidRDefault="005657F2" w:rsidP="000D4C2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57</w:t>
                        </w:r>
                      </w:p>
                    </w:txbxContent>
                  </v:textbox>
                </v:rect>
                <v:rect id="Rectangle 154" o:spid="_x0000_s207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" filled="f" stroked="f" strokeweight=".25pt">
                  <v:textbox inset="1pt,1pt,1pt,1pt">
                    <w:txbxContent>
                      <w:p w14:paraId="354C9BD7" w14:textId="77777777" w:rsidR="005657F2" w:rsidRPr="00E25125" w:rsidRDefault="005657F2" w:rsidP="000D4C2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7034B10" w14:textId="77777777" w:rsidR="005657F2" w:rsidRPr="00F710A0" w:rsidRDefault="005657F2" w:rsidP="000D4C2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34639B5A" w14:textId="77777777" w:rsidR="005657F2" w:rsidRPr="000550F4" w:rsidRDefault="005657F2" w:rsidP="000D4C2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Поставлена задача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вирішується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шнековому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порожнистий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вивантажувальним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вікнами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спіральними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ребрами,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поздовжньо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порожнині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витками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перпендикулярно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площині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шарнірно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навколо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згаданих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осей.</w:t>
      </w:r>
    </w:p>
    <w:p w14:paraId="75A7C9A1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Завдяки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наявності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 осей    на 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 </w:t>
      </w:r>
      <w:proofErr w:type="gram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шнеку,   </w:t>
      </w:r>
      <w:proofErr w:type="gram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  у  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площині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перпендикулярній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площині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збільшується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жорсткість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Наявність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шарнірне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навколо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своєї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виконувати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перемішування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безперервно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гарантовано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забезпечую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незлежуваність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40EF168E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корпуса 1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2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вивантажувальним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3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Привідний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вал 4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спіральними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ребрами 5,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утворює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електродвигуном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6 через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черв'ячний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редуктор 7. По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витками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спіральних</w:t>
      </w:r>
      <w:proofErr w:type="spellEnd"/>
    </w:p>
    <w:p w14:paraId="2F41232C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ребер 5 перпендикулярно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площини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встановлені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осі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8,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шарнірів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9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10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навколо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згаданих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осей 8.</w:t>
      </w:r>
    </w:p>
    <w:p w14:paraId="70EF23CD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працює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наступним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чином.</w:t>
      </w:r>
    </w:p>
    <w:p w14:paraId="213D60FE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електродвигуна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6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крутний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момент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передається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черв'ячний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редуктор 7,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приводить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дію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шнек.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Завантажена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напрямку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вивантажувального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вікна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3. За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10,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двох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сторін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робочій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спіральній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поверхні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шарнірах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9,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lastRenderedPageBreak/>
        <w:t>можливість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обертання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лопатей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10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навколо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осей 8,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перемішування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стружки 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полегшується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її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4ABEAAF1" w14:textId="77777777" w:rsidR="000D4C20" w:rsidRPr="00A375F5" w:rsidRDefault="000D4C20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0016" behindDoc="0" locked="1" layoutInCell="1" allowOverlap="1" wp14:anchorId="59D9B3C7" wp14:editId="0FD2CABD">
                <wp:simplePos x="0" y="0"/>
                <wp:positionH relativeFrom="margin">
                  <wp:posOffset>-457200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224" name="Группа 64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22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2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2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2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2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3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3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3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3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3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3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3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65B51F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3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861C5D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3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4091B7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3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852006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4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A4EBB0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4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FF0875" w14:textId="77777777" w:rsidR="005657F2" w:rsidRDefault="005657F2" w:rsidP="000D4C2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0CF421BC" w14:textId="77777777" w:rsidR="005657F2" w:rsidRDefault="005657F2" w:rsidP="000D4C2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4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19CA3A" w14:textId="1672B6FA" w:rsidR="005657F2" w:rsidRPr="002B250C" w:rsidRDefault="005657F2" w:rsidP="000D4C2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4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CE9DC0" w14:textId="77777777" w:rsidR="005657F2" w:rsidRPr="00E25125" w:rsidRDefault="005657F2" w:rsidP="000D4C2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D86C163" w14:textId="77777777" w:rsidR="005657F2" w:rsidRPr="00F710A0" w:rsidRDefault="005657F2" w:rsidP="000D4C2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35B5EFB9" w14:textId="77777777" w:rsidR="005657F2" w:rsidRPr="000550F4" w:rsidRDefault="005657F2" w:rsidP="000D4C2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D9B3C7" id="Группа 64224" o:spid="_x0000_s2072" style="position:absolute;left:0;text-align:left;margin-left:-36pt;margin-top:14.15pt;width:528.95pt;height:807.25pt;z-index:25167001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">
                <v:rect id="Rectangle 136" o:spid="_x0000_s20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" filled="f" strokeweight="2pt"/>
                <v:line id="Line 137" o:spid="_x0000_s20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" strokeweight="2pt"/>
                <v:line id="Line 138" o:spid="_x0000_s20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" strokeweight="2pt"/>
                <v:line id="Line 139" o:spid="_x0000_s20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" strokeweight="2pt"/>
                <v:line id="Line 140" o:spid="_x0000_s20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" strokeweight="2pt"/>
                <v:line id="Line 141" o:spid="_x0000_s20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m0z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fj&#10;SQAIOAEF5PoLAAD//wMAUEsBAi0AFAAGAAgAAAAhANvh9svuAAAAhQEAABMAAAAAAAAAAAAAAAAA&#10;AAAAAFtDb250ZW50X1R5cGVzXS54bWxQSwECLQAUAAYACAAAACEAWvQsW78AAAAVAQAACwAAAAAA&#10;AAAAAAAAAAAfAQAAX3JlbHMvLnJlbHNQSwECLQAUAAYACAAAACEAaS5tM8AAAADeAAAADwAAAAAA&#10;AAAAAAAAAAAHAgAAZHJzL2Rvd25yZXYueG1sUEsFBgAAAAADAAMAtwAAAPQCAAAAAA==&#10;" strokeweight="2pt"/>
                <v:line id="Line 142" o:spid="_x0000_s20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" strokeweight="2pt"/>
                <v:line id="Line 143" o:spid="_x0000_s20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" strokeweight="2pt"/>
                <v:line id="Line 144" o:spid="_x0000_s20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" strokeweight="1pt"/>
                <v:line id="Line 145" o:spid="_x0000_s20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" strokeweight="2pt"/>
                <v:line id="Line 146" o:spid="_x0000_s20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" strokeweight="1pt"/>
                <v:rect id="Rectangle 147" o:spid="_x0000_s20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" filled="f" stroked="f" strokeweight=".25pt">
                  <v:textbox inset="1pt,1pt,1pt,1pt">
                    <w:txbxContent>
                      <w:p w14:paraId="2965B51F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0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" filled="f" stroked="f" strokeweight=".25pt">
                  <v:textbox inset="1pt,1pt,1pt,1pt">
                    <w:txbxContent>
                      <w:p w14:paraId="28861C5D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0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" filled="f" stroked="f" strokeweight=".25pt">
                  <v:textbox inset="1pt,1pt,1pt,1pt">
                    <w:txbxContent>
                      <w:p w14:paraId="254091B7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0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" filled="f" stroked="f" strokeweight=".25pt">
                  <v:textbox inset="1pt,1pt,1pt,1pt">
                    <w:txbxContent>
                      <w:p w14:paraId="07852006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0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" filled="f" stroked="f" strokeweight=".25pt">
                  <v:textbox inset="1pt,1pt,1pt,1pt">
                    <w:txbxContent>
                      <w:p w14:paraId="04A4EBB0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0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" filled="f" stroked="f" strokeweight=".25pt">
                  <v:textbox inset="1pt,1pt,1pt,1pt">
                    <w:txbxContent>
                      <w:p w14:paraId="02FF0875" w14:textId="77777777" w:rsidR="005657F2" w:rsidRDefault="005657F2" w:rsidP="000D4C2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0CF421BC" w14:textId="77777777" w:rsidR="005657F2" w:rsidRDefault="005657F2" w:rsidP="000D4C20"/>
                    </w:txbxContent>
                  </v:textbox>
                </v:rect>
                <v:rect id="Rectangle 153" o:spid="_x0000_s20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" filled="f" stroked="f" strokeweight=".25pt">
                  <v:textbox inset="1pt,1pt,1pt,1pt">
                    <w:txbxContent>
                      <w:p w14:paraId="1319CA3A" w14:textId="1672B6FA" w:rsidR="005657F2" w:rsidRPr="002B250C" w:rsidRDefault="005657F2" w:rsidP="000D4C2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58</w:t>
                        </w:r>
                      </w:p>
                    </w:txbxContent>
                  </v:textbox>
                </v:rect>
                <v:rect id="Rectangle 154" o:spid="_x0000_s20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" filled="f" stroked="f" strokeweight=".25pt">
                  <v:textbox inset="1pt,1pt,1pt,1pt">
                    <w:txbxContent>
                      <w:p w14:paraId="5CCE9DC0" w14:textId="77777777" w:rsidR="005657F2" w:rsidRPr="00E25125" w:rsidRDefault="005657F2" w:rsidP="000D4C2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D86C163" w14:textId="77777777" w:rsidR="005657F2" w:rsidRPr="00F710A0" w:rsidRDefault="005657F2" w:rsidP="000D4C2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35B5EFB9" w14:textId="77777777" w:rsidR="005657F2" w:rsidRPr="000550F4" w:rsidRDefault="005657F2" w:rsidP="000D4C2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Таким чином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запропонована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конструкція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підвищує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надійність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гарантує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незлежуваність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транспортованого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0FB0C203" w14:textId="77777777" w:rsidR="006842E7" w:rsidRPr="00A375F5" w:rsidRDefault="006842E7" w:rsidP="000D4C20">
      <w:pPr>
        <w:spacing w:beforeAutospacing="1" w:afterAutospacing="1" w:line="360" w:lineRule="auto"/>
        <w:ind w:left="-426"/>
        <w:jc w:val="center"/>
        <w:rPr>
          <w:rFonts w:ascii="Times New Roman" w:hAnsi="Times New Roman" w:cs="Times New Roman"/>
          <w:sz w:val="28"/>
          <w:szCs w:val="28"/>
        </w:rPr>
      </w:pPr>
      <w:r w:rsidRPr="00A375F5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4B8684A" wp14:editId="51859821">
            <wp:extent cx="3404235" cy="2462530"/>
            <wp:effectExtent l="0" t="0" r="9525" b="6350"/>
            <wp:docPr id="6406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4.jpeg"/>
                    <pic:cNvPicPr>
                      <a:picLocks noChangeAspect="1"/>
                    </pic:cNvPicPr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4235" cy="246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0F9422" w14:textId="77777777" w:rsidR="000D4C20" w:rsidRPr="00A375F5" w:rsidRDefault="000D4C20" w:rsidP="000D4C20">
      <w:pPr>
        <w:spacing w:beforeAutospacing="1" w:afterAutospacing="1" w:line="360" w:lineRule="auto"/>
        <w:ind w:left="-426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Рисунок 3.3 – Шнековий конвеєр</w:t>
      </w:r>
    </w:p>
    <w:p w14:paraId="2E2B01DF" w14:textId="77777777" w:rsidR="006842E7" w:rsidRPr="00A375F5" w:rsidRDefault="000D4C20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патенті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[3] -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сполучений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приводом,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опори корпуса. Опори корпуса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двох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фіксації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болтовим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з'єднанням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однієї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щодо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 корпуса оснащена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пристроєм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де один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кінець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верхньою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кінець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нижньою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домкрата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або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талрепа.</w:t>
      </w:r>
    </w:p>
    <w:p w14:paraId="42F3A4D9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модель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належить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конвеєрів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далі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 тексту -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),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призначений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для горизонтального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кутом </w:t>
      </w:r>
      <w:proofErr w:type="gram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 горизонту</w:t>
      </w:r>
      <w:proofErr w:type="gram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сипучих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грузлих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комунальних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промислових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підприємствах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очищенню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стічних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технічних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вод.</w:t>
      </w:r>
    </w:p>
    <w:p w14:paraId="1807F4B2" w14:textId="77777777" w:rsidR="006842E7" w:rsidRPr="00A375F5" w:rsidRDefault="000D4C20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71040" behindDoc="0" locked="1" layoutInCell="1" allowOverlap="1" wp14:anchorId="0D29FB24" wp14:editId="1E943CB1">
                <wp:simplePos x="0" y="0"/>
                <wp:positionH relativeFrom="margin">
                  <wp:posOffset>-464820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244" name="Группа 64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24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4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4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4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4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5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5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5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5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5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5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5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A81189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5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FBBF09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5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2D7340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5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F65CB0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6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FA6AA" w14:textId="77777777" w:rsidR="005657F2" w:rsidRDefault="005657F2" w:rsidP="000D4C2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6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F71914" w14:textId="77777777" w:rsidR="005657F2" w:rsidRDefault="005657F2" w:rsidP="000D4C2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1B89E544" w14:textId="77777777" w:rsidR="005657F2" w:rsidRDefault="005657F2" w:rsidP="000D4C2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6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9A9FFA" w14:textId="3D44E0AD" w:rsidR="005657F2" w:rsidRPr="002B250C" w:rsidRDefault="005657F2" w:rsidP="000D4C2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59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6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794A33" w14:textId="77777777" w:rsidR="005657F2" w:rsidRPr="00E25125" w:rsidRDefault="005657F2" w:rsidP="000D4C2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920610A" w14:textId="77777777" w:rsidR="005657F2" w:rsidRPr="00F710A0" w:rsidRDefault="005657F2" w:rsidP="000D4C2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6A37A6A7" w14:textId="77777777" w:rsidR="005657F2" w:rsidRPr="000550F4" w:rsidRDefault="005657F2" w:rsidP="000D4C2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29FB24" id="Группа 64244" o:spid="_x0000_s2092" style="position:absolute;left:0;text-align:left;margin-left:-36.6pt;margin-top:19.7pt;width:528.95pt;height:807.25pt;z-index:25167104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">
                <v:rect id="Rectangle 136" o:spid="_x0000_s20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" filled="f" strokeweight="2pt"/>
                <v:line id="Line 137" o:spid="_x0000_s20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" strokeweight="2pt"/>
                <v:line id="Line 138" o:spid="_x0000_s20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" strokeweight="2pt"/>
                <v:line id="Line 139" o:spid="_x0000_s20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hJI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" strokeweight="2pt"/>
                <v:line id="Line 140" o:spid="_x0000_s20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" strokeweight="2pt"/>
                <v:line id="Line 141" o:spid="_x0000_s20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YiT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ym&#10;8wAQcAIKyM0XAAD//wMAUEsBAi0AFAAGAAgAAAAhANvh9svuAAAAhQEAABMAAAAAAAAAAAAAAAAA&#10;AAAAAFtDb250ZW50X1R5cGVzXS54bWxQSwECLQAUAAYACAAAACEAWvQsW78AAAAVAQAACwAAAAAA&#10;AAAAAAAAAAAfAQAAX3JlbHMvLnJlbHNQSwECLQAUAAYACAAAACEAtPGIk8AAAADeAAAADwAAAAAA&#10;AAAAAAAAAAAHAgAAZHJzL2Rvd25yZXYueG1sUEsFBgAAAAADAAMAtwAAAPQCAAAAAA==&#10;" strokeweight="2pt"/>
                <v:line id="Line 142" o:spid="_x0000_s20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S0I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8XQE3zvhCsjVBwAA//8DAFBLAQItABQABgAIAAAAIQDb4fbL7gAAAIUBAAATAAAAAAAAAAAAAAAA&#10;AAAAAABbQ29udGVudF9UeXBlc10ueG1sUEsBAi0AFAAGAAgAAAAhAFr0LFu/AAAAFQEAAAsAAAAA&#10;AAAAAAAAAAAAHwEAAF9yZWxzLy5yZWxzUEsBAi0AFAAGAAgAAAAhANu9LQjBAAAA3gAAAA8AAAAA&#10;AAAAAAAAAAAABwIAAGRycy9kb3ducmV2LnhtbFBLBQYAAAAAAwADALcAAAD1AgAAAAA=&#10;" strokeweight="2pt"/>
                <v:line id="Line 143" o:spid="_x0000_s21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" strokeweight="2pt"/>
                <v:line id="Line 144" o:spid="_x0000_s21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" strokeweight="1pt"/>
                <v:line id="Line 145" o:spid="_x0000_s21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o6Q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8XQC3zvhCsjVBwAA//8DAFBLAQItABQABgAIAAAAIQDb4fbL7gAAAIUBAAATAAAAAAAAAAAAAAAA&#10;AAAAAABbQ29udGVudF9UeXBlc10ueG1sUEsBAi0AFAAGAAgAAAAhAFr0LFu/AAAAFQEAAAsAAAAA&#10;AAAAAAAAAAAAHwEAAF9yZWxzLy5yZWxzUEsBAi0AFAAGAAgAAAAhAMvKjpDBAAAA3gAAAA8AAAAA&#10;AAAAAAAAAAAABwIAAGRycy9kb3ducmV2LnhtbFBLBQYAAAAAAwADALcAAAD1AgAAAAA=&#10;" strokeweight="2pt"/>
                <v:line id="Line 146" o:spid="_x0000_s21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" strokeweight="1pt"/>
                <v:rect id="Rectangle 147" o:spid="_x0000_s21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" filled="f" stroked="f" strokeweight=".25pt">
                  <v:textbox inset="1pt,1pt,1pt,1pt">
                    <w:txbxContent>
                      <w:p w14:paraId="49A81189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1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" filled="f" stroked="f" strokeweight=".25pt">
                  <v:textbox inset="1pt,1pt,1pt,1pt">
                    <w:txbxContent>
                      <w:p w14:paraId="03FBBF09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1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" filled="f" stroked="f" strokeweight=".25pt">
                  <v:textbox inset="1pt,1pt,1pt,1pt">
                    <w:txbxContent>
                      <w:p w14:paraId="042D7340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1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" filled="f" stroked="f" strokeweight=".25pt">
                  <v:textbox inset="1pt,1pt,1pt,1pt">
                    <w:txbxContent>
                      <w:p w14:paraId="63F65CB0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1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" filled="f" stroked="f" strokeweight=".25pt">
                  <v:textbox inset="1pt,1pt,1pt,1pt">
                    <w:txbxContent>
                      <w:p w14:paraId="513FA6AA" w14:textId="77777777" w:rsidR="005657F2" w:rsidRDefault="005657F2" w:rsidP="000D4C2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1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" filled="f" stroked="f" strokeweight=".25pt">
                  <v:textbox inset="1pt,1pt,1pt,1pt">
                    <w:txbxContent>
                      <w:p w14:paraId="4DF71914" w14:textId="77777777" w:rsidR="005657F2" w:rsidRDefault="005657F2" w:rsidP="000D4C2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1B89E544" w14:textId="77777777" w:rsidR="005657F2" w:rsidRDefault="005657F2" w:rsidP="000D4C20"/>
                    </w:txbxContent>
                  </v:textbox>
                </v:rect>
                <v:rect id="Rectangle 153" o:spid="_x0000_s21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" filled="f" stroked="f" strokeweight=".25pt">
                  <v:textbox inset="1pt,1pt,1pt,1pt">
                    <w:txbxContent>
                      <w:p w14:paraId="229A9FFA" w14:textId="3D44E0AD" w:rsidR="005657F2" w:rsidRPr="002B250C" w:rsidRDefault="005657F2" w:rsidP="000D4C2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59</w:t>
                        </w:r>
                      </w:p>
                    </w:txbxContent>
                  </v:textbox>
                </v:rect>
                <v:rect id="Rectangle 154" o:spid="_x0000_s21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" filled="f" stroked="f" strokeweight=".25pt">
                  <v:textbox inset="1pt,1pt,1pt,1pt">
                    <w:txbxContent>
                      <w:p w14:paraId="65794A33" w14:textId="77777777" w:rsidR="005657F2" w:rsidRPr="00E25125" w:rsidRDefault="005657F2" w:rsidP="000D4C2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920610A" w14:textId="77777777" w:rsidR="005657F2" w:rsidRPr="00F710A0" w:rsidRDefault="005657F2" w:rsidP="000D4C2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6A37A6A7" w14:textId="77777777" w:rsidR="005657F2" w:rsidRPr="000550F4" w:rsidRDefault="005657F2" w:rsidP="000D4C2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Відомий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сполучений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приводом,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пристрій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опори корпуса (див.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опис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винаходу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 патенту</w:t>
      </w:r>
      <w:proofErr w:type="gram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№ 2368561 27.09.2009 року,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бюл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 № 27).</w:t>
      </w:r>
    </w:p>
    <w:p w14:paraId="04431EAB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відомому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винаході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призначений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зазору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 і корпусом.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Передбачається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розташований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прямолінійно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довжині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30 м. </w:t>
      </w:r>
    </w:p>
    <w:p w14:paraId="1DFC3CF9" w14:textId="77777777" w:rsidR="006842E7" w:rsidRPr="00A375F5" w:rsidRDefault="006842E7" w:rsidP="000D4C20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Задача,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розв'язувана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дійсного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удосконалення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підвищенні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відводу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шламу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решіток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шламу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преса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зниження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зносу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крайки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і футеровки,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зниження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моменту,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крутить,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на привод,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підтримки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утворюючого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уздовж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прямої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лінії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70BBCE6E" w14:textId="77777777" w:rsidR="006842E7" w:rsidRPr="00A375F5" w:rsidRDefault="006842E7" w:rsidP="00BD5A6F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37E91703" wp14:editId="04249739">
            <wp:extent cx="3261360" cy="2423160"/>
            <wp:effectExtent l="0" t="0" r="0" b="0"/>
            <wp:docPr id="64064" name="Рисунок 640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Рисунок 35"/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61360" cy="242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EB5814" w14:textId="77777777" w:rsidR="006842E7" w:rsidRPr="00A375F5" w:rsidRDefault="006842E7" w:rsidP="00BD5A6F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Рис</w:t>
      </w:r>
      <w:r w:rsidR="00BD5A6F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унок 3.4 – </w:t>
      </w:r>
      <w:proofErr w:type="spellStart"/>
      <w:r w:rsidR="00BD5A6F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BD5A6F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D5A6F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</w:p>
    <w:p w14:paraId="329EFCDD" w14:textId="5203AA64" w:rsidR="006842E7" w:rsidRPr="00A375F5" w:rsidRDefault="006842E7" w:rsidP="00BD5A6F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Поставлена задача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вирішується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містить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сполучений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приводом,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опори корпуса,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згідно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корисною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моделлю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опори корпуса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двох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можливістю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фіксації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болтовим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з'єднанням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однієї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щодо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кожна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 корпуса оснащена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пристроєм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де один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кінець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lastRenderedPageBreak/>
        <w:t>верхньою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кінець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піднімального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</w:t>
      </w:r>
      <w:r w:rsidR="00BD5A6F"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2064" behindDoc="0" locked="1" layoutInCell="1" allowOverlap="1" wp14:anchorId="0ACA23FA" wp14:editId="421E78E0">
                <wp:simplePos x="0" y="0"/>
                <wp:positionH relativeFrom="margin">
                  <wp:posOffset>-495300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264" name="Группа 64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26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26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6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6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6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7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7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7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7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7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7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7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443F21" w14:textId="77777777" w:rsidR="005657F2" w:rsidRDefault="005657F2" w:rsidP="00BD5A6F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7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E89E35" w14:textId="77777777" w:rsidR="005657F2" w:rsidRDefault="005657F2" w:rsidP="00BD5A6F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7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2778A0" w14:textId="77777777" w:rsidR="005657F2" w:rsidRDefault="005657F2" w:rsidP="00BD5A6F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7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E94CD5" w14:textId="77777777" w:rsidR="005657F2" w:rsidRDefault="005657F2" w:rsidP="00BD5A6F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8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CC2D78" w14:textId="77777777" w:rsidR="005657F2" w:rsidRDefault="005657F2" w:rsidP="00BD5A6F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8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96460C" w14:textId="77777777" w:rsidR="005657F2" w:rsidRDefault="005657F2" w:rsidP="00BD5A6F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4B09F2A1" w14:textId="77777777" w:rsidR="005657F2" w:rsidRDefault="005657F2" w:rsidP="00BD5A6F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8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7BC0E6" w14:textId="58819480" w:rsidR="005657F2" w:rsidRPr="002B250C" w:rsidRDefault="005657F2" w:rsidP="00BD5A6F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28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166C06" w14:textId="77777777" w:rsidR="005657F2" w:rsidRPr="00E25125" w:rsidRDefault="005657F2" w:rsidP="00BD5A6F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73B0636" w14:textId="77777777" w:rsidR="005657F2" w:rsidRPr="00F710A0" w:rsidRDefault="005657F2" w:rsidP="00BD5A6F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6E6A0BE6" w14:textId="77777777" w:rsidR="005657F2" w:rsidRPr="000550F4" w:rsidRDefault="005657F2" w:rsidP="00BD5A6F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CA23FA" id="Группа 64264" o:spid="_x0000_s2112" style="position:absolute;left:0;text-align:left;margin-left:-39pt;margin-top:19.7pt;width:528.95pt;height:807.25pt;z-index:25167206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">
                <v:rect id="Rectangle 136" o:spid="_x0000_s21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" filled="f" strokeweight="2pt"/>
                <v:line id="Line 137" o:spid="_x0000_s21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" strokeweight="2pt"/>
                <v:line id="Line 138" o:spid="_x0000_s21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" strokeweight="2pt"/>
                <v:line id="Line 139" o:spid="_x0000_s21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604o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" strokeweight="2pt"/>
                <v:line id="Line 140" o:spid="_x0000_s21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" strokeweight="2pt"/>
                <v:line id="Line 141" o:spid="_x0000_s21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NTz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uM&#10;5wEg4AQUkOsvAAAA//8DAFBLAQItABQABgAIAAAAIQDb4fbL7gAAAIUBAAATAAAAAAAAAAAAAAAA&#10;AAAAAABbQ29udGVudF9UeXBlc10ueG1sUEsBAi0AFAAGAAgAAAAhAFr0LFu/AAAAFQEAAAsAAAAA&#10;AAAAAAAAAAAAHwEAAF9yZWxzLy5yZWxzUEsBAi0AFAAGAAgAAAAhAP9E1PPBAAAA3gAAAA8AAAAA&#10;AAAAAAAAAAAABwIAAGRycy9kb3ducmV2LnhtbFBLBQYAAAAAAwADALcAAAD1AgAAAAA=&#10;" strokeweight="2pt"/>
                <v:line id="Line 142" o:spid="_x0000_s21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" strokeweight="2pt"/>
                <v:line id="Line 143" o:spid="_x0000_s21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" strokeweight="2pt"/>
                <v:line id="Line 144" o:spid="_x0000_s21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" strokeweight="1pt"/>
                <v:line id="Line 145" o:spid="_x0000_s21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" strokeweight="2pt"/>
                <v:line id="Line 146" o:spid="_x0000_s21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" strokeweight="1pt"/>
                <v:rect id="Rectangle 147" o:spid="_x0000_s21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" filled="f" stroked="f" strokeweight=".25pt">
                  <v:textbox inset="1pt,1pt,1pt,1pt">
                    <w:txbxContent>
                      <w:p w14:paraId="72443F21" w14:textId="77777777" w:rsidR="005657F2" w:rsidRDefault="005657F2" w:rsidP="00BD5A6F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1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" filled="f" stroked="f" strokeweight=".25pt">
                  <v:textbox inset="1pt,1pt,1pt,1pt">
                    <w:txbxContent>
                      <w:p w14:paraId="33E89E35" w14:textId="77777777" w:rsidR="005657F2" w:rsidRDefault="005657F2" w:rsidP="00BD5A6F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1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" filled="f" stroked="f" strokeweight=".25pt">
                  <v:textbox inset="1pt,1pt,1pt,1pt">
                    <w:txbxContent>
                      <w:p w14:paraId="652778A0" w14:textId="77777777" w:rsidR="005657F2" w:rsidRDefault="005657F2" w:rsidP="00BD5A6F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1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" filled="f" stroked="f" strokeweight=".25pt">
                  <v:textbox inset="1pt,1pt,1pt,1pt">
                    <w:txbxContent>
                      <w:p w14:paraId="09E94CD5" w14:textId="77777777" w:rsidR="005657F2" w:rsidRDefault="005657F2" w:rsidP="00BD5A6F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1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" filled="f" stroked="f" strokeweight=".25pt">
                  <v:textbox inset="1pt,1pt,1pt,1pt">
                    <w:txbxContent>
                      <w:p w14:paraId="53CC2D78" w14:textId="77777777" w:rsidR="005657F2" w:rsidRDefault="005657F2" w:rsidP="00BD5A6F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1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" filled="f" stroked="f" strokeweight=".25pt">
                  <v:textbox inset="1pt,1pt,1pt,1pt">
                    <w:txbxContent>
                      <w:p w14:paraId="2796460C" w14:textId="77777777" w:rsidR="005657F2" w:rsidRDefault="005657F2" w:rsidP="00BD5A6F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4B09F2A1" w14:textId="77777777" w:rsidR="005657F2" w:rsidRDefault="005657F2" w:rsidP="00BD5A6F"/>
                    </w:txbxContent>
                  </v:textbox>
                </v:rect>
                <v:rect id="Rectangle 153" o:spid="_x0000_s21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" filled="f" stroked="f" strokeweight=".25pt">
                  <v:textbox inset="1pt,1pt,1pt,1pt">
                    <w:txbxContent>
                      <w:p w14:paraId="477BC0E6" w14:textId="58819480" w:rsidR="005657F2" w:rsidRPr="002B250C" w:rsidRDefault="005657F2" w:rsidP="00BD5A6F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60</w:t>
                        </w:r>
                      </w:p>
                    </w:txbxContent>
                  </v:textbox>
                </v:rect>
                <v:rect id="Rectangle 154" o:spid="_x0000_s21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" filled="f" stroked="f" strokeweight=".25pt">
                  <v:textbox inset="1pt,1pt,1pt,1pt">
                    <w:txbxContent>
                      <w:p w14:paraId="40166C06" w14:textId="77777777" w:rsidR="005657F2" w:rsidRPr="00E25125" w:rsidRDefault="005657F2" w:rsidP="00BD5A6F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73B0636" w14:textId="77777777" w:rsidR="005657F2" w:rsidRPr="00F710A0" w:rsidRDefault="005657F2" w:rsidP="00BD5A6F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6E6A0BE6" w14:textId="77777777" w:rsidR="005657F2" w:rsidRPr="000550F4" w:rsidRDefault="005657F2" w:rsidP="00BD5A6F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нижньою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частиною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пристрій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домкрата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талрепа.</w:t>
      </w:r>
    </w:p>
    <w:p w14:paraId="18577F08" w14:textId="70C4568D" w:rsidR="006842E7" w:rsidRPr="00A375F5" w:rsidRDefault="003A5CBB" w:rsidP="00BD5A6F">
      <w:pPr>
        <w:spacing w:beforeAutospacing="1" w:afterAutospacing="1" w:line="360" w:lineRule="auto"/>
        <w:ind w:left="-426" w:right="-1192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anchor distT="0" distB="0" distL="0" distR="0" simplePos="0" relativeHeight="251731968" behindDoc="0" locked="0" layoutInCell="1" allowOverlap="1" wp14:anchorId="3FC69608" wp14:editId="56E4AF6A">
            <wp:simplePos x="0" y="0"/>
            <wp:positionH relativeFrom="page">
              <wp:posOffset>2851991</wp:posOffset>
            </wp:positionH>
            <wp:positionV relativeFrom="paragraph">
              <wp:posOffset>5648325</wp:posOffset>
            </wp:positionV>
            <wp:extent cx="1983105" cy="1671320"/>
            <wp:effectExtent l="0" t="0" r="0" b="5080"/>
            <wp:wrapTopAndBottom/>
            <wp:docPr id="6406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4.jpeg"/>
                    <pic:cNvPicPr>
                      <a:picLocks noChangeAspect="1"/>
                    </pic:cNvPicPr>
                  </pic:nvPicPr>
                  <pic:blipFill>
                    <a:blip r:embed="rId116" cstate="print"/>
                    <a:srcRect l="-1" t="1" r="552" b="6712"/>
                    <a:stretch>
                      <a:fillRect/>
                    </a:stretch>
                  </pic:blipFill>
                  <pic:spPr>
                    <a:xfrm>
                      <a:off x="0" y="0"/>
                      <a:ext cx="1983105" cy="167132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Технічний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результат: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Досягається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полегшення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монтажу і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налагодження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 в одну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лінію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наприклад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горизонтальну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або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кутом </w:t>
      </w:r>
      <w:proofErr w:type="gram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 горизонту</w:t>
      </w:r>
      <w:proofErr w:type="gram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 корпуса оснащена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пристроєм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наприклад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домкратом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або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талрепом типу вилка-вилка, де один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кінець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верхньої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 корпуса, 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його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кінець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нижньої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 корпуса. Опори корпуса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виконані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двох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верхня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 корпуса з ложементом для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жолоба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закріплена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болтовим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з'єднанням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нижньою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кожної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опор корпуса. Корпус шнекового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разом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шнеком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має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велику вагу,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монтажі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викликає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складність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юстировкою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по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горизонталі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або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кутом до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горизонталі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При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монтажі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опори корпуса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юстирують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домкрата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або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талрепа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наступною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фіксацією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опор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болтовим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з'єднанням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цьому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полегшується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монтаж,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зусилля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монтажників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прикладається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тільки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загвинчування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болтового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з'єднання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Зниження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зносу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крайки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і футеровки,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зниження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моменту,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крутить,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шнека на привод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досягається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налагодженні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підтримки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утворюючої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корпуса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уздовж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прямої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лінії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допомогою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зсуву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частин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опор одна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щодо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іншої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застосуванням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піднімального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Опис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пристрою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поясненийкресленнями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6FB11A17" w14:textId="089C570E" w:rsidR="006842E7" w:rsidRPr="00A375F5" w:rsidRDefault="00BD5A6F" w:rsidP="00BD5A6F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Рисунок 3.5 –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Загальний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7842C96E" w14:textId="6F8A5B5A" w:rsidR="006842E7" w:rsidRPr="00A375F5" w:rsidRDefault="00C45003" w:rsidP="00357187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812864" behindDoc="0" locked="1" layoutInCell="1" allowOverlap="1" wp14:anchorId="29DF744C" wp14:editId="22B6770C">
                <wp:simplePos x="0" y="0"/>
                <wp:positionH relativeFrom="margin">
                  <wp:posOffset>-497205</wp:posOffset>
                </wp:positionH>
                <wp:positionV relativeFrom="page">
                  <wp:align>center</wp:align>
                </wp:positionV>
                <wp:extent cx="6717665" cy="10252075"/>
                <wp:effectExtent l="0" t="0" r="26035" b="15875"/>
                <wp:wrapNone/>
                <wp:docPr id="64304" name="Группа 64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30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0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0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0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0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1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96F21B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1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D297E8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1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1A4532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1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DD658F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2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8DE2FD" w14:textId="77777777" w:rsidR="005657F2" w:rsidRDefault="005657F2" w:rsidP="00C45003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2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49B4B0" w14:textId="77777777" w:rsidR="005657F2" w:rsidRDefault="005657F2" w:rsidP="00C4500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12A5A74C" w14:textId="77777777" w:rsidR="005657F2" w:rsidRDefault="005657F2" w:rsidP="00C45003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2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0FBC8A" w14:textId="21A8FE18" w:rsidR="005657F2" w:rsidRPr="002B250C" w:rsidRDefault="005657F2" w:rsidP="00C45003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2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C0E13D" w14:textId="77777777" w:rsidR="005657F2" w:rsidRPr="00E25125" w:rsidRDefault="005657F2" w:rsidP="00C45003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88D923E" w14:textId="77777777" w:rsidR="005657F2" w:rsidRPr="00F710A0" w:rsidRDefault="005657F2" w:rsidP="00C45003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0A300707" w14:textId="77777777" w:rsidR="005657F2" w:rsidRPr="000550F4" w:rsidRDefault="005657F2" w:rsidP="00C45003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DF744C" id="Группа 64304" o:spid="_x0000_s2132" style="position:absolute;left:0;text-align:left;margin-left:-39.15pt;margin-top:0;width:528.95pt;height:807.25pt;z-index:251812864;mso-position-horizontal-relative:margin;mso-position-vertical:center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">
                <v:rect id="Rectangle 136" o:spid="_x0000_s213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" filled="f" strokeweight="2pt"/>
                <v:line id="Line 137" o:spid="_x0000_s213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" strokeweight="2pt"/>
                <v:line id="Line 138" o:spid="_x0000_s213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" strokeweight="2pt"/>
                <v:line id="Line 139" o:spid="_x0000_s213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" strokeweight="2pt"/>
                <v:line id="Line 140" o:spid="_x0000_s213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" strokeweight="2pt"/>
                <v:line id="Line 141" o:spid="_x0000_s213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j7O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eT&#10;UQAIOAEF5PoLAAD//wMAUEsBAi0AFAAGAAgAAAAhANvh9svuAAAAhQEAABMAAAAAAAAAAAAAAAAA&#10;AAAAAFtDb250ZW50X1R5cGVzXS54bWxQSwECLQAUAAYACAAAACEAWvQsW78AAAAVAQAACwAAAAAA&#10;AAAAAAAAAAAfAQAAX3JlbHMvLnJlbHNQSwECLQAUAAYACAAAACEAVHo+zsAAAADeAAAADwAAAAAA&#10;AAAAAAAAAAAHAgAAZHJzL2Rvd25yZXYueG1sUEsFBgAAAAADAAMAtwAAAPQCAAAAAA==&#10;" strokeweight="2pt"/>
                <v:line id="Line 142" o:spid="_x0000_s213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" strokeweight="2pt"/>
                <v:line id="Line 143" o:spid="_x0000_s214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" strokeweight="2pt"/>
                <v:line id="Line 144" o:spid="_x0000_s214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" strokeweight="1pt"/>
                <v:line id="Line 145" o:spid="_x0000_s214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" strokeweight="2pt"/>
                <v:line id="Line 146" o:spid="_x0000_s214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" strokeweight="1pt"/>
                <v:rect id="Rectangle 147" o:spid="_x0000_s214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" filled="f" stroked="f" strokeweight=".25pt">
                  <v:textbox inset="1pt,1pt,1pt,1pt">
                    <w:txbxContent>
                      <w:p w14:paraId="0596F21B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14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" filled="f" stroked="f" strokeweight=".25pt">
                  <v:textbox inset="1pt,1pt,1pt,1pt">
                    <w:txbxContent>
                      <w:p w14:paraId="0AD297E8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14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" filled="f" stroked="f" strokeweight=".25pt">
                  <v:textbox inset="1pt,1pt,1pt,1pt">
                    <w:txbxContent>
                      <w:p w14:paraId="4C1A4532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14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" filled="f" stroked="f" strokeweight=".25pt">
                  <v:textbox inset="1pt,1pt,1pt,1pt">
                    <w:txbxContent>
                      <w:p w14:paraId="26DD658F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14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" filled="f" stroked="f" strokeweight=".25pt">
                  <v:textbox inset="1pt,1pt,1pt,1pt">
                    <w:txbxContent>
                      <w:p w14:paraId="168DE2FD" w14:textId="77777777" w:rsidR="005657F2" w:rsidRDefault="005657F2" w:rsidP="00C45003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14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" filled="f" stroked="f" strokeweight=".25pt">
                  <v:textbox inset="1pt,1pt,1pt,1pt">
                    <w:txbxContent>
                      <w:p w14:paraId="5C49B4B0" w14:textId="77777777" w:rsidR="005657F2" w:rsidRDefault="005657F2" w:rsidP="00C45003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12A5A74C" w14:textId="77777777" w:rsidR="005657F2" w:rsidRDefault="005657F2" w:rsidP="00C45003"/>
                    </w:txbxContent>
                  </v:textbox>
                </v:rect>
                <v:rect id="Rectangle 153" o:spid="_x0000_s215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" filled="f" stroked="f" strokeweight=".25pt">
                  <v:textbox inset="1pt,1pt,1pt,1pt">
                    <w:txbxContent>
                      <w:p w14:paraId="780FBC8A" w14:textId="21A8FE18" w:rsidR="005657F2" w:rsidRPr="002B250C" w:rsidRDefault="005657F2" w:rsidP="00C45003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61</w:t>
                        </w:r>
                      </w:p>
                    </w:txbxContent>
                  </v:textbox>
                </v:rect>
                <v:rect id="Rectangle 154" o:spid="_x0000_s215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" filled="f" stroked="f" strokeweight=".25pt">
                  <v:textbox inset="1pt,1pt,1pt,1pt">
                    <w:txbxContent>
                      <w:p w14:paraId="0EC0E13D" w14:textId="77777777" w:rsidR="005657F2" w:rsidRPr="00E25125" w:rsidRDefault="005657F2" w:rsidP="00C45003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88D923E" w14:textId="77777777" w:rsidR="005657F2" w:rsidRPr="00F710A0" w:rsidRDefault="005657F2" w:rsidP="00C45003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0A300707" w14:textId="77777777" w:rsidR="005657F2" w:rsidRPr="000550F4" w:rsidRDefault="005657F2" w:rsidP="00C45003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1F4DEC35" wp14:editId="0B6B6C0C">
            <wp:extent cx="2933700" cy="1158240"/>
            <wp:effectExtent l="0" t="0" r="7620" b="0"/>
            <wp:docPr id="64066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5.jpeg"/>
                    <pic:cNvPicPr>
                      <a:picLocks noChangeAspect="1"/>
                    </pic:cNvPicPr>
                  </pic:nvPicPr>
                  <pic:blipFill>
                    <a:blip r:embed="rId117" cstate="print"/>
                    <a:srcRect r="251" b="15162"/>
                    <a:stretch>
                      <a:fillRect/>
                    </a:stretch>
                  </pic:blipFill>
                  <pic:spPr>
                    <a:xfrm>
                      <a:off x="0" y="0"/>
                      <a:ext cx="2949189" cy="116435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368283" w14:textId="77777777" w:rsidR="006842E7" w:rsidRPr="00A375F5" w:rsidRDefault="006842E7" w:rsidP="00357187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anchor distT="0" distB="0" distL="0" distR="0" simplePos="0" relativeHeight="251746304" behindDoc="0" locked="0" layoutInCell="1" allowOverlap="1" wp14:anchorId="331CC414" wp14:editId="719B042F">
            <wp:simplePos x="0" y="0"/>
            <wp:positionH relativeFrom="margin">
              <wp:align>center</wp:align>
            </wp:positionH>
            <wp:positionV relativeFrom="paragraph">
              <wp:posOffset>474345</wp:posOffset>
            </wp:positionV>
            <wp:extent cx="3190875" cy="868680"/>
            <wp:effectExtent l="0" t="0" r="9525" b="0"/>
            <wp:wrapTopAndBottom/>
            <wp:docPr id="64067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>
                      <a:picLocks noChangeAspect="1"/>
                    </pic:cNvPicPr>
                  </pic:nvPicPr>
                  <pic:blipFill>
                    <a:blip r:embed="rId118" cstate="print"/>
                    <a:srcRect b="18572"/>
                    <a:stretch>
                      <a:fillRect/>
                    </a:stretch>
                  </pic:blipFill>
                  <pic:spPr>
                    <a:xfrm>
                      <a:off x="0" y="0"/>
                      <a:ext cx="3190875" cy="86868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718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Рисунок 3.6 –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штовхає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схема з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напрямком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r w:rsidR="0035718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Рисунок 3.7 - </w:t>
      </w:r>
      <w:proofErr w:type="spellStart"/>
      <w:r w:rsidR="0035718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ранспортування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шламу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привода.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збоку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0739B7AE" w14:textId="77777777" w:rsidR="006842E7" w:rsidRPr="00A375F5" w:rsidRDefault="006842E7" w:rsidP="0020729F">
      <w:pPr>
        <w:spacing w:beforeAutospacing="1" w:afterAutospacing="1" w:line="360" w:lineRule="auto"/>
        <w:ind w:left="-426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anchor distT="0" distB="0" distL="0" distR="0" simplePos="0" relativeHeight="251757568" behindDoc="0" locked="0" layoutInCell="1" allowOverlap="1" wp14:anchorId="62FC85DE" wp14:editId="0CA88D2A">
            <wp:simplePos x="0" y="0"/>
            <wp:positionH relativeFrom="margin">
              <wp:align>center</wp:align>
            </wp:positionH>
            <wp:positionV relativeFrom="paragraph">
              <wp:posOffset>37465</wp:posOffset>
            </wp:positionV>
            <wp:extent cx="3733800" cy="1485900"/>
            <wp:effectExtent l="0" t="0" r="0" b="7620"/>
            <wp:wrapTopAndBottom/>
            <wp:docPr id="64068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>
                      <a:picLocks noChangeAspect="1"/>
                    </pic:cNvPicPr>
                  </pic:nvPicPr>
                  <pic:blipFill>
                    <a:blip r:embed="rId119" cstate="print"/>
                    <a:srcRect r="827" b="14286"/>
                    <a:stretch>
                      <a:fillRect/>
                    </a:stretch>
                  </pic:blipFill>
                  <pic:spPr>
                    <a:xfrm>
                      <a:off x="0" y="0"/>
                      <a:ext cx="3733800" cy="14859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C484AC1" w14:textId="77777777" w:rsidR="006842E7" w:rsidRPr="00A375F5" w:rsidRDefault="00357187" w:rsidP="0020729F">
      <w:pPr>
        <w:spacing w:beforeAutospacing="1" w:afterAutospacing="1" w:line="360" w:lineRule="auto"/>
        <w:ind w:left="-426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Рисунок </w:t>
      </w:r>
      <w:proofErr w:type="gram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3.8  -</w:t>
      </w:r>
      <w:proofErr w:type="gram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тягне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схема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напрямком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</w:p>
    <w:p w14:paraId="0C689EF7" w14:textId="77777777" w:rsidR="006842E7" w:rsidRPr="00A375F5" w:rsidRDefault="006842E7" w:rsidP="0020729F">
      <w:pPr>
        <w:spacing w:beforeAutospacing="1" w:afterAutospacing="1" w:line="360" w:lineRule="auto"/>
        <w:ind w:left="-426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14:paraId="24A71CD5" w14:textId="5025C3D9" w:rsidR="006842E7" w:rsidRPr="00A375F5" w:rsidRDefault="00357187" w:rsidP="007970F0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anchor distT="0" distB="0" distL="0" distR="0" simplePos="0" relativeHeight="251769856" behindDoc="0" locked="0" layoutInCell="1" allowOverlap="1" wp14:anchorId="06A42157" wp14:editId="53D74C4C">
            <wp:simplePos x="0" y="0"/>
            <wp:positionH relativeFrom="margin">
              <wp:posOffset>617855</wp:posOffset>
            </wp:positionH>
            <wp:positionV relativeFrom="paragraph">
              <wp:posOffset>-187325</wp:posOffset>
            </wp:positionV>
            <wp:extent cx="4107180" cy="1363980"/>
            <wp:effectExtent l="0" t="0" r="7620" b="7620"/>
            <wp:wrapTopAndBottom/>
            <wp:docPr id="64069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8.jpeg"/>
                    <pic:cNvPicPr>
                      <a:picLocks noChangeAspect="1"/>
                    </pic:cNvPicPr>
                  </pic:nvPicPr>
                  <pic:blipFill>
                    <a:blip r:embed="rId120" cstate="print"/>
                    <a:srcRect t="6999" r="46" b="14692"/>
                    <a:stretch>
                      <a:fillRect/>
                    </a:stretch>
                  </pic:blipFill>
                  <pic:spPr>
                    <a:xfrm>
                      <a:off x="0" y="0"/>
                      <a:ext cx="4107180" cy="136398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970F0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Рисунок 3.9 -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тягне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схема з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напрямком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шламу до привода.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зверху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</w:p>
    <w:p w14:paraId="3A09EC93" w14:textId="77777777" w:rsidR="006842E7" w:rsidRPr="00A375F5" w:rsidRDefault="00446DF4" w:rsidP="007970F0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Calibri" w:hAnsi="Times New Roman" w:cs="Times New Roman"/>
          <w:noProof/>
          <w:sz w:val="22"/>
          <w:szCs w:val="22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778048" behindDoc="0" locked="0" layoutInCell="0" allowOverlap="1" wp14:anchorId="495076AD" wp14:editId="2EE5B89E">
                <wp:simplePos x="0" y="0"/>
                <wp:positionH relativeFrom="page">
                  <wp:posOffset>784860</wp:posOffset>
                </wp:positionH>
                <wp:positionV relativeFrom="margin">
                  <wp:posOffset>-327025</wp:posOffset>
                </wp:positionV>
                <wp:extent cx="6563360" cy="10180320"/>
                <wp:effectExtent l="0" t="0" r="27940" b="30480"/>
                <wp:wrapNone/>
                <wp:docPr id="6472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63360" cy="10180320"/>
                          <a:chOff x="0" y="0"/>
                          <a:chExt cx="20000" cy="20000"/>
                        </a:xfrm>
                      </wpg:grpSpPr>
                      <wps:wsp>
                        <wps:cNvPr id="64726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27" name="Line 4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28" name="Line 5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29" name="Line 6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0" name="Line 7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1" name="Line 8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2" name="Line 9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3" name="Line 10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4" name="Line 11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5" name="Line 12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6" name="Line 13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3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C6C790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38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749364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39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C3B1AB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40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A57AD7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Підпис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41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0681B9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Дата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42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C2905C" w14:textId="77777777" w:rsidR="005657F2" w:rsidRDefault="005657F2" w:rsidP="00446DF4">
                              <w:pPr>
                                <w:jc w:val="center"/>
                                <w:rPr>
                                  <w:rFonts w:ascii="Journal" w:hAnsi="Journal"/>
                                </w:rPr>
                              </w:pPr>
                              <w:proofErr w:type="spellStart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rFonts w:ascii="Journal Cyr" w:hAnsi="Journal Cyr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43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96282E" w14:textId="7F12FE22" w:rsidR="005657F2" w:rsidRPr="00A72E98" w:rsidRDefault="005657F2" w:rsidP="00446DF4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62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44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588B9E" w14:textId="77777777" w:rsidR="005657F2" w:rsidRPr="000C7CAF" w:rsidRDefault="005657F2" w:rsidP="00446DF4">
                              <w:pPr>
                                <w:jc w:val="center"/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</w:pP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ОМ-91.0</w:t>
                              </w:r>
                              <w:r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1</w:t>
                              </w:r>
                              <w:r w:rsidRPr="002427C0">
                                <w:rPr>
                                  <w:rFonts w:ascii="GOST type A" w:hAnsi="GOST type A"/>
                                  <w:i/>
                                  <w:sz w:val="36"/>
                                  <w:szCs w:val="36"/>
                                  <w:lang w:val="uk-UA"/>
                                </w:rPr>
                                <w:t>.2097-С.000 ПЗ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5076AD" id="_x0000_s2152" style="position:absolute;left:0;text-align:left;margin-left:61.8pt;margin-top:-25.75pt;width:516.8pt;height:801.6pt;z-index:251778048;mso-position-horizontal-relative:page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" o:allowincell="f">
                <v:rect id="Rectangle 3" o:spid="_x0000_s215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" filled="f" strokeweight="2pt"/>
                <v:line id="Line 4" o:spid="_x0000_s215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" strokeweight="2pt"/>
                <v:line id="Line 5" o:spid="_x0000_s215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" strokeweight="2pt"/>
                <v:line id="Line 6" o:spid="_x0000_s215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" strokeweight="2pt"/>
                <v:line id="Line 7" o:spid="_x0000_s215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" strokeweight="2pt"/>
                <v:line id="Line 8" o:spid="_x0000_s215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" strokeweight="2pt"/>
                <v:line id="Line 9" o:spid="_x0000_s215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" strokeweight="2pt"/>
                <v:line id="Line 10" o:spid="_x0000_s216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" strokeweight="2pt"/>
                <v:line id="Line 11" o:spid="_x0000_s216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" strokeweight="1pt"/>
                <v:line id="Line 12" o:spid="_x0000_s216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" strokeweight="2pt"/>
                <v:line id="Line 13" o:spid="_x0000_s216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" strokeweight="1pt"/>
                <v:rect id="Rectangle 14" o:spid="_x0000_s216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" filled="f" stroked="f" strokeweight=".25pt">
                  <v:textbox inset="1pt,1pt,1pt,1pt">
                    <w:txbxContent>
                      <w:p w14:paraId="7DC6C790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" o:spid="_x0000_s216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" filled="f" stroked="f" strokeweight=".25pt">
                  <v:textbox inset="1pt,1pt,1pt,1pt">
                    <w:txbxContent>
                      <w:p w14:paraId="14749364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6" o:spid="_x0000_s216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" filled="f" stroked="f" strokeweight=".25pt">
                  <v:textbox inset="1pt,1pt,1pt,1pt">
                    <w:txbxContent>
                      <w:p w14:paraId="5FC3B1AB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r>
                          <w:rPr>
                            <w:rFonts w:ascii="Journal Cyr" w:hAnsi="Journal Cyr"/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7" o:spid="_x0000_s216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" filled="f" stroked="f" strokeweight=".25pt">
                  <v:textbox inset="1pt,1pt,1pt,1pt">
                    <w:txbxContent>
                      <w:p w14:paraId="67A57AD7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Підпис</w:t>
                        </w:r>
                        <w:proofErr w:type="spellEnd"/>
                      </w:p>
                    </w:txbxContent>
                  </v:textbox>
                </v:rect>
                <v:rect id="Rectangle 18" o:spid="_x0000_s216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" filled="f" stroked="f" strokeweight=".25pt">
                  <v:textbox inset="1pt,1pt,1pt,1pt">
                    <w:txbxContent>
                      <w:p w14:paraId="3E0681B9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Дата</w:t>
                        </w:r>
                        <w:proofErr w:type="spellEnd"/>
                      </w:p>
                    </w:txbxContent>
                  </v:textbox>
                </v:rect>
                <v:rect id="Rectangle 19" o:spid="_x0000_s216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" filled="f" stroked="f" strokeweight=".25pt">
                  <v:textbox inset="1pt,1pt,1pt,1pt">
                    <w:txbxContent>
                      <w:p w14:paraId="3DC2905C" w14:textId="77777777" w:rsidR="005657F2" w:rsidRDefault="005657F2" w:rsidP="00446DF4">
                        <w:pPr>
                          <w:jc w:val="center"/>
                          <w:rPr>
                            <w:rFonts w:ascii="Journal" w:hAnsi="Journal"/>
                          </w:rPr>
                        </w:pPr>
                        <w:proofErr w:type="spellStart"/>
                        <w:r>
                          <w:rPr>
                            <w:rFonts w:ascii="Journal Cyr" w:hAnsi="Journal Cyr"/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rFonts w:ascii="Journal Cyr" w:hAnsi="Journal Cyr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20" o:spid="_x0000_s217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" filled="f" stroked="f" strokeweight=".25pt">
                  <v:textbox inset="1pt,1pt,1pt,1pt">
                    <w:txbxContent>
                      <w:p w14:paraId="7996282E" w14:textId="7F12FE22" w:rsidR="005657F2" w:rsidRPr="00A72E98" w:rsidRDefault="005657F2" w:rsidP="00446DF4">
                        <w:pPr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62</w:t>
                        </w:r>
                      </w:p>
                    </w:txbxContent>
                  </v:textbox>
                </v:rect>
                <v:rect id="Rectangle 21" o:spid="_x0000_s217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" filled="f" stroked="f" strokeweight=".25pt">
                  <v:textbox inset="1pt,1pt,1pt,1pt">
                    <w:txbxContent>
                      <w:p w14:paraId="11588B9E" w14:textId="77777777" w:rsidR="005657F2" w:rsidRPr="000C7CAF" w:rsidRDefault="005657F2" w:rsidP="00446DF4">
                        <w:pPr>
                          <w:jc w:val="center"/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</w:pP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ОМ-91.0</w:t>
                        </w:r>
                        <w:r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1</w:t>
                        </w:r>
                        <w:r w:rsidRPr="002427C0">
                          <w:rPr>
                            <w:rFonts w:ascii="GOST type A" w:hAnsi="GOST type A"/>
                            <w:i/>
                            <w:sz w:val="36"/>
                            <w:szCs w:val="36"/>
                            <w:lang w:val="uk-UA"/>
                          </w:rPr>
                          <w:t>.2097-С.000 ПЗ</w:t>
                        </w:r>
                      </w:p>
                    </w:txbxContent>
                  </v:textbox>
                </v:rect>
                <w10:wrap anchorx="page" anchory="margin"/>
              </v:group>
            </w:pict>
          </mc:Fallback>
        </mc:AlternateContent>
      </w:r>
      <w:r w:rsidR="006842E7"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3DE86336" wp14:editId="1732D1FB">
            <wp:extent cx="2491740" cy="2011680"/>
            <wp:effectExtent l="0" t="0" r="7620" b="0"/>
            <wp:docPr id="64070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9.jpeg"/>
                    <pic:cNvPicPr>
                      <a:picLocks noChangeAspect="1"/>
                    </pic:cNvPicPr>
                  </pic:nvPicPr>
                  <pic:blipFill>
                    <a:blip r:embed="rId121" cstate="print"/>
                    <a:srcRect r="583" b="6988"/>
                    <a:stretch>
                      <a:fillRect/>
                    </a:stretch>
                  </pic:blipFill>
                  <pic:spPr>
                    <a:xfrm>
                      <a:off x="0" y="0"/>
                      <a:ext cx="2491740" cy="201168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C58B09" w14:textId="77777777" w:rsidR="006842E7" w:rsidRPr="00A375F5" w:rsidRDefault="007970F0" w:rsidP="007970F0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Рисунок 3.10 -</w:t>
      </w:r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Застосування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конвеєра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складі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комплексу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механічного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очищення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стічних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вод.</w:t>
      </w:r>
    </w:p>
    <w:p w14:paraId="1A73A4A0" w14:textId="77777777" w:rsidR="006842E7" w:rsidRPr="00A375F5" w:rsidRDefault="006842E7" w:rsidP="007970F0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13AE48FA" wp14:editId="20325A8A">
            <wp:extent cx="2011680" cy="2499995"/>
            <wp:effectExtent l="0" t="0" r="0" b="14605"/>
            <wp:docPr id="64071" name="Рисунок 640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Рисунок 36"/>
                    <pic:cNvPicPr>
                      <a:picLocks noChangeAspect="1" noChangeArrowheads="1"/>
                    </pic:cNvPicPr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21810" cy="2512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7F451F" w14:textId="77777777" w:rsidR="006842E7" w:rsidRPr="00A375F5" w:rsidRDefault="007970F0" w:rsidP="007970F0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Рисунок 3.11 -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збоку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проміжну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опору.</w:t>
      </w:r>
    </w:p>
    <w:p w14:paraId="6A8B9C89" w14:textId="77777777" w:rsidR="006842E7" w:rsidRPr="00A375F5" w:rsidRDefault="006842E7" w:rsidP="007970F0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46C8310E" wp14:editId="090EC686">
            <wp:extent cx="2057400" cy="2598420"/>
            <wp:effectExtent l="0" t="0" r="0" b="7620"/>
            <wp:docPr id="64072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11.jpeg"/>
                    <pic:cNvPicPr>
                      <a:picLocks noChangeAspect="1"/>
                    </pic:cNvPicPr>
                  </pic:nvPicPr>
                  <pic:blipFill>
                    <a:blip r:embed="rId123" cstate="print"/>
                    <a:srcRect r="978" b="8681"/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259842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131A7" w14:textId="77777777" w:rsidR="006842E7" w:rsidRPr="00A375F5" w:rsidRDefault="0042596B" w:rsidP="007970F0">
      <w:pPr>
        <w:spacing w:beforeAutospacing="1" w:afterAutospacing="1" w:line="360" w:lineRule="auto"/>
        <w:ind w:left="-426" w:firstLine="567"/>
        <w:jc w:val="center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8208" behindDoc="0" locked="1" layoutInCell="1" allowOverlap="1" wp14:anchorId="16E2AD64" wp14:editId="11229D56">
                <wp:simplePos x="0" y="0"/>
                <wp:positionH relativeFrom="margin">
                  <wp:posOffset>-518160</wp:posOffset>
                </wp:positionH>
                <wp:positionV relativeFrom="page">
                  <wp:posOffset>202565</wp:posOffset>
                </wp:positionV>
                <wp:extent cx="6717665" cy="10252075"/>
                <wp:effectExtent l="0" t="0" r="26035" b="15875"/>
                <wp:wrapNone/>
                <wp:docPr id="64324" name="Группа 64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32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2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2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2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2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3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58F413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3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D8272A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3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8A0B61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3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4B8F17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4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A0AB22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4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FB95B3" w14:textId="77777777" w:rsidR="005657F2" w:rsidRDefault="005657F2" w:rsidP="0042596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7CAAB4B0" w14:textId="77777777" w:rsidR="005657F2" w:rsidRDefault="005657F2" w:rsidP="0042596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4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241B12" w14:textId="5FCACB7D" w:rsidR="005657F2" w:rsidRPr="002B250C" w:rsidRDefault="005657F2" w:rsidP="0042596B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4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CCDABD" w14:textId="77777777" w:rsidR="005657F2" w:rsidRPr="00E25125" w:rsidRDefault="005657F2" w:rsidP="0042596B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1F06373" w14:textId="77777777" w:rsidR="005657F2" w:rsidRPr="00F710A0" w:rsidRDefault="005657F2" w:rsidP="0042596B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7E23DDA2" w14:textId="77777777" w:rsidR="005657F2" w:rsidRPr="000550F4" w:rsidRDefault="005657F2" w:rsidP="0042596B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E2AD64" id="Группа 64324" o:spid="_x0000_s2172" style="position:absolute;left:0;text-align:left;margin-left:-40.8pt;margin-top:15.95pt;width:528.95pt;height:807.25pt;z-index:25167820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">
                <v:rect id="Rectangle 136" o:spid="_x0000_s21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" filled="f" strokeweight="2pt"/>
                <v:line id="Line 137" o:spid="_x0000_s21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" strokeweight="2pt"/>
                <v:line id="Line 138" o:spid="_x0000_s21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" strokeweight="2pt"/>
                <v:line id="Line 139" o:spid="_x0000_s21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" strokeweight="2pt"/>
                <v:line id="Line 140" o:spid="_x0000_s21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" strokeweight="2pt"/>
                <v:line id="Line 141" o:spid="_x0000_s21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2Ku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eT&#10;SQAIOAEF5PoLAAD//wMAUEsBAi0AFAAGAAgAAAAhANvh9svuAAAAhQEAABMAAAAAAAAAAAAAAAAA&#10;AAAAAFtDb250ZW50X1R5cGVzXS54bWxQSwECLQAUAAYACAAAACEAWvQsW78AAAAVAQAACwAAAAAA&#10;AAAAAAAAAAAfAQAAX3JlbHMvLnJlbHNQSwECLQAUAAYACAAAACEAH89irsAAAADeAAAADwAAAAAA&#10;AAAAAAAAAAAHAgAAZHJzL2Rvd25yZXYueG1sUEsFBgAAAAADAAMAtwAAAPQCAAAAAA==&#10;" strokeweight="2pt"/>
                <v:line id="Line 142" o:spid="_x0000_s21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" strokeweight="2pt"/>
                <v:line id="Line 143" o:spid="_x0000_s21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" strokeweight="2pt"/>
                <v:line id="Line 144" o:spid="_x0000_s21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" strokeweight="1pt"/>
                <v:line id="Line 145" o:spid="_x0000_s21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" strokeweight="2pt"/>
                <v:line id="Line 146" o:spid="_x0000_s21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" strokeweight="1pt"/>
                <v:rect id="Rectangle 147" o:spid="_x0000_s21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" filled="f" stroked="f" strokeweight=".25pt">
                  <v:textbox inset="1pt,1pt,1pt,1pt">
                    <w:txbxContent>
                      <w:p w14:paraId="1158F413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1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" filled="f" stroked="f" strokeweight=".25pt">
                  <v:textbox inset="1pt,1pt,1pt,1pt">
                    <w:txbxContent>
                      <w:p w14:paraId="15D8272A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1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" filled="f" stroked="f" strokeweight=".25pt">
                  <v:textbox inset="1pt,1pt,1pt,1pt">
                    <w:txbxContent>
                      <w:p w14:paraId="168A0B61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1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" filled="f" stroked="f" strokeweight=".25pt">
                  <v:textbox inset="1pt,1pt,1pt,1pt">
                    <w:txbxContent>
                      <w:p w14:paraId="504B8F17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1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" filled="f" stroked="f" strokeweight=".25pt">
                  <v:textbox inset="1pt,1pt,1pt,1pt">
                    <w:txbxContent>
                      <w:p w14:paraId="63A0AB22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1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" filled="f" stroked="f" strokeweight=".25pt">
                  <v:textbox inset="1pt,1pt,1pt,1pt">
                    <w:txbxContent>
                      <w:p w14:paraId="06FB95B3" w14:textId="77777777" w:rsidR="005657F2" w:rsidRDefault="005657F2" w:rsidP="0042596B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7CAAB4B0" w14:textId="77777777" w:rsidR="005657F2" w:rsidRDefault="005657F2" w:rsidP="0042596B"/>
                    </w:txbxContent>
                  </v:textbox>
                </v:rect>
                <v:rect id="Rectangle 153" o:spid="_x0000_s21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" filled="f" stroked="f" strokeweight=".25pt">
                  <v:textbox inset="1pt,1pt,1pt,1pt">
                    <w:txbxContent>
                      <w:p w14:paraId="04241B12" w14:textId="5FCACB7D" w:rsidR="005657F2" w:rsidRPr="002B250C" w:rsidRDefault="005657F2" w:rsidP="0042596B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63</w:t>
                        </w:r>
                      </w:p>
                    </w:txbxContent>
                  </v:textbox>
                </v:rect>
                <v:rect id="Rectangle 154" o:spid="_x0000_s21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" filled="f" stroked="f" strokeweight=".25pt">
                  <v:textbox inset="1pt,1pt,1pt,1pt">
                    <w:txbxContent>
                      <w:p w14:paraId="44CCDABD" w14:textId="77777777" w:rsidR="005657F2" w:rsidRPr="00E25125" w:rsidRDefault="005657F2" w:rsidP="0042596B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1F06373" w14:textId="77777777" w:rsidR="005657F2" w:rsidRPr="00F710A0" w:rsidRDefault="005657F2" w:rsidP="0042596B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7E23DDA2" w14:textId="77777777" w:rsidR="005657F2" w:rsidRPr="000550F4" w:rsidRDefault="005657F2" w:rsidP="0042596B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7970F0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Рисунок 3.12 -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Шнековий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конвеєр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Фронтальний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вигляд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проміжну</w:t>
      </w:r>
      <w:proofErr w:type="spellEnd"/>
      <w:r w:rsidR="006842E7"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опору.</w:t>
      </w:r>
    </w:p>
    <w:p w14:paraId="0DDA8D24" w14:textId="77777777" w:rsidR="006842E7" w:rsidRPr="00A375F5" w:rsidRDefault="006842E7" w:rsidP="0020729F">
      <w:pPr>
        <w:spacing w:beforeAutospacing="1" w:afterAutospacing="1" w:line="360" w:lineRule="auto"/>
        <w:ind w:left="-426" w:firstLine="567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ab/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Перелік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позначень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кресленнях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:</w:t>
      </w:r>
    </w:p>
    <w:p w14:paraId="14655DC5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1.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Корпус.</w:t>
      </w:r>
    </w:p>
    <w:p w14:paraId="0FCB112E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2. 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Секція</w:t>
      </w:r>
      <w:r w:rsidR="006842E7" w:rsidRPr="00A375F5">
        <w:rPr>
          <w:rFonts w:ascii="Times New Roman" w:eastAsia="Microsoft Sans Serif" w:hAnsi="Times New Roman" w:cs="Times New Roman"/>
          <w:spacing w:val="-11"/>
          <w:sz w:val="28"/>
          <w:szCs w:val="28"/>
          <w:lang w:val="uk-UA" w:eastAsia="en-US"/>
        </w:rPr>
        <w:t xml:space="preserve"> </w:t>
      </w:r>
      <w:proofErr w:type="spellStart"/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корпуса</w:t>
      </w:r>
      <w:proofErr w:type="spellEnd"/>
      <w:r w:rsidR="006842E7" w:rsidRPr="00A375F5">
        <w:rPr>
          <w:rFonts w:ascii="Times New Roman" w:eastAsia="Microsoft Sans Serif" w:hAnsi="Times New Roman" w:cs="Times New Roman"/>
          <w:spacing w:val="-12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1.</w:t>
      </w:r>
    </w:p>
    <w:p w14:paraId="7C5ED78A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3. 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Секція</w:t>
      </w:r>
      <w:r w:rsidR="006842E7" w:rsidRPr="00A375F5">
        <w:rPr>
          <w:rFonts w:ascii="Times New Roman" w:eastAsia="Microsoft Sans Serif" w:hAnsi="Times New Roman" w:cs="Times New Roman"/>
          <w:spacing w:val="-11"/>
          <w:sz w:val="28"/>
          <w:szCs w:val="28"/>
          <w:lang w:val="uk-UA" w:eastAsia="en-US"/>
        </w:rPr>
        <w:t xml:space="preserve"> </w:t>
      </w:r>
      <w:proofErr w:type="spellStart"/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корпуса</w:t>
      </w:r>
      <w:proofErr w:type="spellEnd"/>
      <w:r w:rsidR="006842E7" w:rsidRPr="00A375F5">
        <w:rPr>
          <w:rFonts w:ascii="Times New Roman" w:eastAsia="Microsoft Sans Serif" w:hAnsi="Times New Roman" w:cs="Times New Roman"/>
          <w:spacing w:val="-12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1.</w:t>
      </w:r>
    </w:p>
    <w:p w14:paraId="5D7FD46C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4. 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Секція</w:t>
      </w:r>
      <w:r w:rsidR="006842E7" w:rsidRPr="00A375F5">
        <w:rPr>
          <w:rFonts w:ascii="Times New Roman" w:eastAsia="Microsoft Sans Serif" w:hAnsi="Times New Roman" w:cs="Times New Roman"/>
          <w:spacing w:val="-11"/>
          <w:sz w:val="28"/>
          <w:szCs w:val="28"/>
          <w:lang w:val="uk-UA" w:eastAsia="en-US"/>
        </w:rPr>
        <w:t xml:space="preserve"> </w:t>
      </w:r>
      <w:proofErr w:type="spellStart"/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корпуса</w:t>
      </w:r>
      <w:proofErr w:type="spellEnd"/>
      <w:r w:rsidR="006842E7" w:rsidRPr="00A375F5">
        <w:rPr>
          <w:rFonts w:ascii="Times New Roman" w:eastAsia="Microsoft Sans Serif" w:hAnsi="Times New Roman" w:cs="Times New Roman"/>
          <w:spacing w:val="-12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1.</w:t>
      </w:r>
    </w:p>
    <w:p w14:paraId="0C0526DA" w14:textId="77777777" w:rsidR="006842E7" w:rsidRPr="00A375F5" w:rsidRDefault="006842E7" w:rsidP="0020729F">
      <w:pPr>
        <w:tabs>
          <w:tab w:val="left" w:pos="1016"/>
        </w:tabs>
        <w:spacing w:before="1" w:line="360" w:lineRule="auto"/>
        <w:ind w:left="-426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>5.</w:t>
      </w:r>
      <w:r w:rsidRPr="00A375F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>Футеровка.</w:t>
      </w:r>
    </w:p>
    <w:p w14:paraId="3CB03716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5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6.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Шнек.</w:t>
      </w:r>
    </w:p>
    <w:p w14:paraId="4F3E222E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7.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Привод.</w:t>
      </w:r>
    </w:p>
    <w:p w14:paraId="1DB21ABA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8. 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Завантажувальна</w:t>
      </w:r>
      <w:r w:rsidR="006842E7" w:rsidRPr="00A375F5">
        <w:rPr>
          <w:rFonts w:ascii="Times New Roman" w:eastAsia="Microsoft Sans Serif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лійка.</w:t>
      </w:r>
    </w:p>
    <w:p w14:paraId="54B80725" w14:textId="77777777" w:rsidR="006842E7" w:rsidRPr="00A375F5" w:rsidRDefault="007970F0" w:rsidP="007970F0">
      <w:pPr>
        <w:widowControl w:val="0"/>
        <w:tabs>
          <w:tab w:val="left" w:pos="1237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9. 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Розвантажувальний</w:t>
      </w:r>
      <w:r w:rsidR="006842E7" w:rsidRPr="00A375F5">
        <w:rPr>
          <w:rFonts w:ascii="Times New Roman" w:eastAsia="Microsoft Sans Serif" w:hAnsi="Times New Roman" w:cs="Times New Roman"/>
          <w:spacing w:val="-12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патрубок.</w:t>
      </w:r>
    </w:p>
    <w:p w14:paraId="32F6EB69" w14:textId="77777777" w:rsidR="006842E7" w:rsidRPr="00A375F5" w:rsidRDefault="007970F0" w:rsidP="007970F0">
      <w:pPr>
        <w:widowControl w:val="0"/>
        <w:tabs>
          <w:tab w:val="left" w:pos="1016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10. 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>Кришка.</w:t>
      </w:r>
    </w:p>
    <w:p w14:paraId="45B1F43C" w14:textId="77777777" w:rsidR="006842E7" w:rsidRPr="00A375F5" w:rsidRDefault="007970F0" w:rsidP="007970F0">
      <w:pPr>
        <w:widowControl w:val="0"/>
        <w:tabs>
          <w:tab w:val="left" w:pos="1348"/>
        </w:tabs>
        <w:autoSpaceDE w:val="0"/>
        <w:autoSpaceDN w:val="0"/>
        <w:spacing w:before="96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11.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Діафрагма.</w:t>
      </w:r>
    </w:p>
    <w:p w14:paraId="56F37A83" w14:textId="77777777" w:rsidR="006842E7" w:rsidRPr="00A375F5" w:rsidRDefault="007970F0" w:rsidP="007970F0">
      <w:pPr>
        <w:widowControl w:val="0"/>
        <w:tabs>
          <w:tab w:val="left" w:pos="1348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12.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Огородження</w:t>
      </w:r>
      <w:r w:rsidR="006842E7" w:rsidRPr="00A375F5">
        <w:rPr>
          <w:rFonts w:ascii="Times New Roman" w:eastAsia="Microsoft Sans Serif" w:hAnsi="Times New Roman" w:cs="Times New Roman"/>
          <w:spacing w:val="-10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завантажувальної</w:t>
      </w:r>
      <w:r w:rsidR="006842E7" w:rsidRPr="00A375F5">
        <w:rPr>
          <w:rFonts w:ascii="Times New Roman" w:eastAsia="Microsoft Sans Serif" w:hAnsi="Times New Roman" w:cs="Times New Roman"/>
          <w:spacing w:val="-12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лійки</w:t>
      </w:r>
      <w:r w:rsidR="006842E7" w:rsidRPr="00A375F5">
        <w:rPr>
          <w:rFonts w:ascii="Times New Roman" w:eastAsia="Microsoft Sans Serif" w:hAnsi="Times New Roman" w:cs="Times New Roman"/>
          <w:spacing w:val="-10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8.</w:t>
      </w:r>
    </w:p>
    <w:p w14:paraId="55AFCFD3" w14:textId="77777777" w:rsidR="006842E7" w:rsidRPr="00A375F5" w:rsidRDefault="007970F0" w:rsidP="007970F0">
      <w:pPr>
        <w:widowControl w:val="0"/>
        <w:tabs>
          <w:tab w:val="left" w:pos="1348"/>
        </w:tabs>
        <w:autoSpaceDE w:val="0"/>
        <w:autoSpaceDN w:val="0"/>
        <w:spacing w:before="2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13.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Струбцина.</w:t>
      </w:r>
    </w:p>
    <w:p w14:paraId="54C4C27E" w14:textId="77777777" w:rsidR="006842E7" w:rsidRPr="00A375F5" w:rsidRDefault="007970F0" w:rsidP="007970F0">
      <w:pPr>
        <w:widowControl w:val="0"/>
        <w:tabs>
          <w:tab w:val="left" w:pos="1350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14.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Базова</w:t>
      </w:r>
      <w:r w:rsidR="006842E7" w:rsidRPr="00A375F5">
        <w:rPr>
          <w:rFonts w:ascii="Times New Roman" w:eastAsia="Microsoft Sans Serif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опора</w:t>
      </w:r>
      <w:r w:rsidR="006842E7" w:rsidRPr="00A375F5">
        <w:rPr>
          <w:rFonts w:ascii="Times New Roman" w:eastAsia="Microsoft Sans Serif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proofErr w:type="spellStart"/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корпуса</w:t>
      </w:r>
      <w:proofErr w:type="spellEnd"/>
      <w:r w:rsidR="006842E7" w:rsidRPr="00A375F5">
        <w:rPr>
          <w:rFonts w:ascii="Times New Roman" w:eastAsia="Microsoft Sans Serif" w:hAnsi="Times New Roman" w:cs="Times New Roman"/>
          <w:spacing w:val="-8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1.</w:t>
      </w:r>
    </w:p>
    <w:p w14:paraId="1B664ABF" w14:textId="77777777" w:rsidR="006842E7" w:rsidRPr="00A375F5" w:rsidRDefault="0042596B" w:rsidP="0020729F">
      <w:pPr>
        <w:tabs>
          <w:tab w:val="left" w:pos="1016"/>
        </w:tabs>
        <w:spacing w:before="4" w:line="360" w:lineRule="auto"/>
        <w:ind w:left="-426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Проміжна</w:t>
      </w:r>
      <w:r w:rsidR="006842E7"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опора</w:t>
      </w:r>
      <w:r w:rsidR="006842E7"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="006842E7"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1.</w:t>
      </w:r>
    </w:p>
    <w:p w14:paraId="3E4E353D" w14:textId="77777777" w:rsidR="006842E7" w:rsidRPr="00A375F5" w:rsidRDefault="0042596B" w:rsidP="0042596B">
      <w:pPr>
        <w:widowControl w:val="0"/>
        <w:tabs>
          <w:tab w:val="left" w:pos="1348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lastRenderedPageBreak/>
        <w:t xml:space="preserve">16.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Патрубок.</w:t>
      </w:r>
    </w:p>
    <w:p w14:paraId="595D334F" w14:textId="77777777" w:rsidR="006842E7" w:rsidRPr="00A375F5" w:rsidRDefault="0042596B" w:rsidP="0042596B">
      <w:pPr>
        <w:widowControl w:val="0"/>
        <w:tabs>
          <w:tab w:val="left" w:pos="1348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w w:val="95"/>
          <w:sz w:val="28"/>
          <w:szCs w:val="28"/>
          <w:lang w:val="uk-UA" w:eastAsia="en-US"/>
        </w:rPr>
        <w:t xml:space="preserve">17. </w:t>
      </w:r>
      <w:r w:rsidR="006842E7" w:rsidRPr="00A375F5">
        <w:rPr>
          <w:rFonts w:ascii="Times New Roman" w:eastAsia="Microsoft Sans Serif" w:hAnsi="Times New Roman" w:cs="Times New Roman"/>
          <w:w w:val="95"/>
          <w:sz w:val="28"/>
          <w:szCs w:val="28"/>
          <w:lang w:val="uk-UA" w:eastAsia="en-US"/>
        </w:rPr>
        <w:t>Гнучкий</w:t>
      </w:r>
      <w:r w:rsidR="006842E7" w:rsidRPr="00A375F5">
        <w:rPr>
          <w:rFonts w:ascii="Times New Roman" w:eastAsia="Microsoft Sans Serif" w:hAnsi="Times New Roman" w:cs="Times New Roman"/>
          <w:spacing w:val="15"/>
          <w:w w:val="95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w w:val="95"/>
          <w:sz w:val="28"/>
          <w:szCs w:val="28"/>
          <w:lang w:val="uk-UA" w:eastAsia="en-US"/>
        </w:rPr>
        <w:t>рукав.</w:t>
      </w:r>
    </w:p>
    <w:p w14:paraId="678648D8" w14:textId="77777777" w:rsidR="006842E7" w:rsidRPr="00A375F5" w:rsidRDefault="0042596B" w:rsidP="0042596B">
      <w:pPr>
        <w:widowControl w:val="0"/>
        <w:tabs>
          <w:tab w:val="left" w:pos="1348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18.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Грабельна</w:t>
      </w:r>
      <w:r w:rsidR="006842E7" w:rsidRPr="00A375F5">
        <w:rPr>
          <w:rFonts w:ascii="Times New Roman" w:eastAsia="Microsoft Sans Serif" w:hAnsi="Times New Roman" w:cs="Times New Roman"/>
          <w:spacing w:val="-10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решітка.</w:t>
      </w:r>
    </w:p>
    <w:p w14:paraId="25A57CEF" w14:textId="77777777" w:rsidR="006842E7" w:rsidRPr="00A375F5" w:rsidRDefault="0042596B" w:rsidP="0042596B">
      <w:pPr>
        <w:widowControl w:val="0"/>
        <w:tabs>
          <w:tab w:val="left" w:pos="1348"/>
        </w:tabs>
        <w:autoSpaceDE w:val="0"/>
        <w:autoSpaceDN w:val="0"/>
        <w:spacing w:before="2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19.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Прес.</w:t>
      </w:r>
    </w:p>
    <w:p w14:paraId="58B696F8" w14:textId="77777777" w:rsidR="006842E7" w:rsidRPr="00A375F5" w:rsidRDefault="006842E7" w:rsidP="0020729F">
      <w:pPr>
        <w:tabs>
          <w:tab w:val="left" w:pos="1016"/>
        </w:tabs>
        <w:spacing w:before="4" w:line="360" w:lineRule="auto"/>
        <w:ind w:left="-426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Піднімальний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пристрій.</w:t>
      </w:r>
    </w:p>
    <w:p w14:paraId="6FCA8022" w14:textId="77777777" w:rsidR="006842E7" w:rsidRPr="00A375F5" w:rsidRDefault="0042596B" w:rsidP="0042596B">
      <w:pPr>
        <w:widowControl w:val="0"/>
        <w:tabs>
          <w:tab w:val="left" w:pos="1348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21.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Нога.</w:t>
      </w:r>
    </w:p>
    <w:p w14:paraId="46A2829A" w14:textId="77777777" w:rsidR="006842E7" w:rsidRPr="00A375F5" w:rsidRDefault="0042596B" w:rsidP="0042596B">
      <w:pPr>
        <w:widowControl w:val="0"/>
        <w:tabs>
          <w:tab w:val="left" w:pos="1350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22.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Канал.</w:t>
      </w:r>
    </w:p>
    <w:p w14:paraId="6379174C" w14:textId="77777777" w:rsidR="006842E7" w:rsidRPr="00A375F5" w:rsidRDefault="0042596B" w:rsidP="0042596B">
      <w:pPr>
        <w:widowControl w:val="0"/>
        <w:tabs>
          <w:tab w:val="left" w:pos="1350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23.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Верхня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частина</w:t>
      </w:r>
      <w:r w:rsidR="006842E7" w:rsidRPr="00A375F5">
        <w:rPr>
          <w:rFonts w:ascii="Times New Roman" w:eastAsia="Microsoft Sans Serif" w:hAnsi="Times New Roman" w:cs="Times New Roman"/>
          <w:spacing w:val="-2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опори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14,</w:t>
      </w:r>
      <w:r w:rsidR="006842E7" w:rsidRPr="00A375F5">
        <w:rPr>
          <w:rFonts w:ascii="Times New Roman" w:eastAsia="Microsoft Sans Serif" w:hAnsi="Times New Roman" w:cs="Times New Roman"/>
          <w:spacing w:val="-1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15.</w:t>
      </w:r>
    </w:p>
    <w:p w14:paraId="377FB825" w14:textId="77777777" w:rsidR="006842E7" w:rsidRPr="00A375F5" w:rsidRDefault="0042596B" w:rsidP="0042596B">
      <w:pPr>
        <w:widowControl w:val="0"/>
        <w:tabs>
          <w:tab w:val="left" w:pos="1348"/>
        </w:tabs>
        <w:autoSpaceDE w:val="0"/>
        <w:autoSpaceDN w:val="0"/>
        <w:spacing w:before="4" w:line="360" w:lineRule="auto"/>
        <w:ind w:left="141"/>
        <w:jc w:val="both"/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 xml:space="preserve">24.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Нижня</w:t>
      </w:r>
      <w:r w:rsidR="006842E7" w:rsidRPr="00A375F5">
        <w:rPr>
          <w:rFonts w:ascii="Times New Roman" w:eastAsia="Microsoft Sans Serif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частина</w:t>
      </w:r>
      <w:r w:rsidR="006842E7" w:rsidRPr="00A375F5">
        <w:rPr>
          <w:rFonts w:ascii="Times New Roman" w:eastAsia="Microsoft Sans Serif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опори</w:t>
      </w:r>
      <w:r w:rsidR="006842E7" w:rsidRPr="00A375F5">
        <w:rPr>
          <w:rFonts w:ascii="Times New Roman" w:eastAsia="Microsoft Sans Serif" w:hAnsi="Times New Roman" w:cs="Times New Roman"/>
          <w:spacing w:val="-3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14,</w:t>
      </w:r>
      <w:r w:rsidR="006842E7" w:rsidRPr="00A375F5">
        <w:rPr>
          <w:rFonts w:ascii="Times New Roman" w:eastAsia="Microsoft Sans Serif" w:hAnsi="Times New Roman" w:cs="Times New Roman"/>
          <w:spacing w:val="-4"/>
          <w:sz w:val="28"/>
          <w:szCs w:val="28"/>
          <w:lang w:val="uk-UA" w:eastAsia="en-US"/>
        </w:rPr>
        <w:t xml:space="preserve"> </w:t>
      </w:r>
      <w:r w:rsidR="006842E7" w:rsidRPr="00A375F5">
        <w:rPr>
          <w:rFonts w:ascii="Times New Roman" w:eastAsia="Microsoft Sans Serif" w:hAnsi="Times New Roman" w:cs="Times New Roman"/>
          <w:sz w:val="28"/>
          <w:szCs w:val="28"/>
          <w:lang w:val="uk-UA" w:eastAsia="en-US"/>
        </w:rPr>
        <w:t>15.</w:t>
      </w:r>
    </w:p>
    <w:p w14:paraId="39C82EBF" w14:textId="77777777" w:rsidR="006842E7" w:rsidRPr="00A375F5" w:rsidRDefault="006842E7" w:rsidP="0020729F">
      <w:pPr>
        <w:tabs>
          <w:tab w:val="left" w:pos="1016"/>
        </w:tabs>
        <w:spacing w:before="2" w:line="360" w:lineRule="auto"/>
        <w:ind w:left="-426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Болтове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з'єднання.</w:t>
      </w:r>
    </w:p>
    <w:p w14:paraId="4FB61DEB" w14:textId="77777777" w:rsidR="006842E7" w:rsidRPr="00A375F5" w:rsidRDefault="0042596B" w:rsidP="0042596B">
      <w:pPr>
        <w:spacing w:before="4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79232" behindDoc="0" locked="1" layoutInCell="1" allowOverlap="1" wp14:anchorId="77FAB512" wp14:editId="680162A8">
                <wp:simplePos x="0" y="0"/>
                <wp:positionH relativeFrom="margin">
                  <wp:posOffset>-492760</wp:posOffset>
                </wp:positionH>
                <wp:positionV relativeFrom="page">
                  <wp:posOffset>201295</wp:posOffset>
                </wp:positionV>
                <wp:extent cx="6717665" cy="10252075"/>
                <wp:effectExtent l="0" t="0" r="26035" b="15875"/>
                <wp:wrapNone/>
                <wp:docPr id="64344" name="Группа 64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34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4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4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4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4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5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5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5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5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5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5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5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FD87C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5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17ADC3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5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BE491D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5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A87FD8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6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2756EC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6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1C0A7B" w14:textId="77777777" w:rsidR="005657F2" w:rsidRDefault="005657F2" w:rsidP="0042596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71CB10E2" w14:textId="77777777" w:rsidR="005657F2" w:rsidRDefault="005657F2" w:rsidP="0042596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6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1C460D" w14:textId="73888271" w:rsidR="005657F2" w:rsidRPr="002B250C" w:rsidRDefault="005657F2" w:rsidP="0042596B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6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5B271F" w14:textId="77777777" w:rsidR="005657F2" w:rsidRPr="00E25125" w:rsidRDefault="005657F2" w:rsidP="0042596B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DF872BA" w14:textId="77777777" w:rsidR="005657F2" w:rsidRPr="00F710A0" w:rsidRDefault="005657F2" w:rsidP="0042596B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3F5638B1" w14:textId="77777777" w:rsidR="005657F2" w:rsidRPr="000550F4" w:rsidRDefault="005657F2" w:rsidP="0042596B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FAB512" id="Группа 64344" o:spid="_x0000_s2192" style="position:absolute;left:0;text-align:left;margin-left:-38.8pt;margin-top:15.85pt;width:528.95pt;height:807.25pt;z-index:25167923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">
                <v:rect id="Rectangle 136" o:spid="_x0000_s21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" filled="f" strokeweight="2pt"/>
                <v:line id="Line 137" o:spid="_x0000_s21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" strokeweight="2pt"/>
                <v:line id="Line 138" o:spid="_x0000_s21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" strokeweight="2pt"/>
                <v:line id="Line 139" o:spid="_x0000_s21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" strokeweight="2pt"/>
                <v:line id="Line 140" o:spid="_x0000_s21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" strokeweight="2pt"/>
                <v:line id="Line 141" o:spid="_x0000_s21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IcO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eT&#10;WQAIOAEF5PoLAAD//wMAUEsBAi0AFAAGAAgAAAAhANvh9svuAAAAhQEAABMAAAAAAAAAAAAAAAAA&#10;AAAAAFtDb250ZW50X1R5cGVzXS54bWxQSwECLQAUAAYACAAAACEAWvQsW78AAAAVAQAACwAAAAAA&#10;AAAAAAAAAAAfAQAAX3JlbHMvLnJlbHNQSwECLQAUAAYACAAAACEAwhCHDsAAAADeAAAADwAAAAAA&#10;AAAAAAAAAAAHAgAAZHJzL2Rvd25yZXYueG1sUEsFBgAAAAADAAMAtwAAAPQCAAAAAA==&#10;" strokeweight="2pt"/>
                <v:line id="Line 142" o:spid="_x0000_s21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" strokeweight="2pt"/>
                <v:line id="Line 143" o:spid="_x0000_s22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" strokeweight="2pt"/>
                <v:line id="Line 144" o:spid="_x0000_s22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" strokeweight="1pt"/>
                <v:line id="Line 145" o:spid="_x0000_s22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" strokeweight="2pt"/>
                <v:line id="Line 146" o:spid="_x0000_s22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" strokeweight="1pt"/>
                <v:rect id="Rectangle 147" o:spid="_x0000_s22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" filled="f" stroked="f" strokeweight=".25pt">
                  <v:textbox inset="1pt,1pt,1pt,1pt">
                    <w:txbxContent>
                      <w:p w14:paraId="66DFD87C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2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" filled="f" stroked="f" strokeweight=".25pt">
                  <v:textbox inset="1pt,1pt,1pt,1pt">
                    <w:txbxContent>
                      <w:p w14:paraId="5217ADC3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2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" filled="f" stroked="f" strokeweight=".25pt">
                  <v:textbox inset="1pt,1pt,1pt,1pt">
                    <w:txbxContent>
                      <w:p w14:paraId="3CBE491D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2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" filled="f" stroked="f" strokeweight=".25pt">
                  <v:textbox inset="1pt,1pt,1pt,1pt">
                    <w:txbxContent>
                      <w:p w14:paraId="20A87FD8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2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" filled="f" stroked="f" strokeweight=".25pt">
                  <v:textbox inset="1pt,1pt,1pt,1pt">
                    <w:txbxContent>
                      <w:p w14:paraId="792756EC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2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" filled="f" stroked="f" strokeweight=".25pt">
                  <v:textbox inset="1pt,1pt,1pt,1pt">
                    <w:txbxContent>
                      <w:p w14:paraId="7F1C0A7B" w14:textId="77777777" w:rsidR="005657F2" w:rsidRDefault="005657F2" w:rsidP="0042596B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71CB10E2" w14:textId="77777777" w:rsidR="005657F2" w:rsidRDefault="005657F2" w:rsidP="0042596B"/>
                    </w:txbxContent>
                  </v:textbox>
                </v:rect>
                <v:rect id="Rectangle 153" o:spid="_x0000_s22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" filled="f" stroked="f" strokeweight=".25pt">
                  <v:textbox inset="1pt,1pt,1pt,1pt">
                    <w:txbxContent>
                      <w:p w14:paraId="221C460D" w14:textId="73888271" w:rsidR="005657F2" w:rsidRPr="002B250C" w:rsidRDefault="005657F2" w:rsidP="0042596B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64</w:t>
                        </w:r>
                      </w:p>
                    </w:txbxContent>
                  </v:textbox>
                </v:rect>
                <v:rect id="Rectangle 154" o:spid="_x0000_s22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" filled="f" stroked="f" strokeweight=".25pt">
                  <v:textbox inset="1pt,1pt,1pt,1pt">
                    <w:txbxContent>
                      <w:p w14:paraId="025B271F" w14:textId="77777777" w:rsidR="005657F2" w:rsidRPr="00E25125" w:rsidRDefault="005657F2" w:rsidP="0042596B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DF872BA" w14:textId="77777777" w:rsidR="005657F2" w:rsidRPr="00F710A0" w:rsidRDefault="005657F2" w:rsidP="0042596B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3F5638B1" w14:textId="77777777" w:rsidR="005657F2" w:rsidRPr="000550F4" w:rsidRDefault="005657F2" w:rsidP="0042596B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Корпус 1 конвеєра виконаний з окремих секцій 2-4 у вигляді жолоба напівкруглої форми й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усередині</w:t>
      </w:r>
      <w:r w:rsidR="006842E7"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жолоб</w:t>
      </w:r>
      <w:r w:rsidR="006842E7"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="006842E7"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842E7"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6842E7"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футеровку</w:t>
      </w:r>
      <w:r w:rsidR="006842E7"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842E7"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6842E7"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змінних</w:t>
      </w:r>
      <w:r w:rsidR="006842E7"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вкладишів,</w:t>
      </w:r>
      <w:r w:rsidR="006842E7"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виготовлених</w:t>
      </w:r>
      <w:r w:rsidR="006842E7"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6842E7"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зносостійкого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пластику.</w:t>
      </w:r>
    </w:p>
    <w:p w14:paraId="18A6939F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корпусі</w:t>
      </w:r>
      <w:r w:rsidRPr="00A375F5">
        <w:rPr>
          <w:rFonts w:ascii="Times New Roman" w:hAnsi="Times New Roman" w:cs="Times New Roman"/>
          <w:spacing w:val="7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375F5">
        <w:rPr>
          <w:rFonts w:ascii="Times New Roman" w:hAnsi="Times New Roman" w:cs="Times New Roman"/>
          <w:spacing w:val="7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розташований</w:t>
      </w:r>
      <w:r w:rsidRPr="00A375F5">
        <w:rPr>
          <w:rFonts w:ascii="Times New Roman" w:hAnsi="Times New Roman" w:cs="Times New Roman"/>
          <w:spacing w:val="7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без</w:t>
      </w:r>
      <w:r w:rsidRPr="00A375F5">
        <w:rPr>
          <w:rFonts w:ascii="Times New Roman" w:hAnsi="Times New Roman" w:cs="Times New Roman"/>
          <w:spacing w:val="7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осьовий</w:t>
      </w:r>
      <w:r w:rsidRPr="00A375F5">
        <w:rPr>
          <w:rFonts w:ascii="Times New Roman" w:hAnsi="Times New Roman" w:cs="Times New Roman"/>
          <w:spacing w:val="7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</w:t>
      </w:r>
      <w:r w:rsidRPr="00A375F5">
        <w:rPr>
          <w:rFonts w:ascii="Times New Roman" w:hAnsi="Times New Roman" w:cs="Times New Roman"/>
          <w:spacing w:val="7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6,</w:t>
      </w:r>
      <w:r w:rsidRPr="00A375F5">
        <w:rPr>
          <w:rFonts w:ascii="Times New Roman" w:hAnsi="Times New Roman" w:cs="Times New Roman"/>
          <w:spacing w:val="7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375F5">
        <w:rPr>
          <w:rFonts w:ascii="Times New Roman" w:hAnsi="Times New Roman" w:cs="Times New Roman"/>
          <w:spacing w:val="7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приводиться</w:t>
      </w:r>
      <w:r w:rsidRPr="00A375F5">
        <w:rPr>
          <w:rFonts w:ascii="Times New Roman" w:hAnsi="Times New Roman" w:cs="Times New Roman"/>
          <w:spacing w:val="7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375F5">
        <w:rPr>
          <w:rFonts w:ascii="Times New Roman" w:hAnsi="Times New Roman" w:cs="Times New Roman"/>
          <w:spacing w:val="7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обертання</w:t>
      </w:r>
      <w:r w:rsidRPr="00A375F5">
        <w:rPr>
          <w:rFonts w:ascii="Times New Roman" w:hAnsi="Times New Roman" w:cs="Times New Roman"/>
          <w:spacing w:val="7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мотор-редуктором 7 (далі - приводом 7). По розташуванню привода 7 шнековий конвеєр виконаний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двох схем: що штовхає - з напрямком транспортування шламу від привода 7, і що тягне - 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напрямком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транспортування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шламу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привода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Кращим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конвеєра,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штовхає.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 цьому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привод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менш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підданий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забрудненню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шламом.</w:t>
      </w:r>
    </w:p>
    <w:p w14:paraId="4979E6AB" w14:textId="77777777" w:rsidR="006842E7" w:rsidRPr="00A375F5" w:rsidRDefault="006842E7" w:rsidP="0042596B">
      <w:pPr>
        <w:spacing w:before="5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Матеріал,</w:t>
      </w:r>
      <w:r w:rsidRPr="00A375F5">
        <w:rPr>
          <w:rFonts w:ascii="Times New Roman" w:hAnsi="Times New Roman" w:cs="Times New Roman"/>
          <w:spacing w:val="79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що  </w:t>
      </w:r>
      <w:r w:rsidRPr="00A375F5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транспортується,  </w:t>
      </w:r>
      <w:r w:rsidRPr="00A375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завантажується  </w:t>
      </w:r>
      <w:r w:rsidRPr="00A375F5">
        <w:rPr>
          <w:rFonts w:ascii="Times New Roman" w:hAnsi="Times New Roman" w:cs="Times New Roman"/>
          <w:spacing w:val="2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через  </w:t>
      </w:r>
      <w:r w:rsidRPr="00A375F5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завантажувальну  </w:t>
      </w:r>
      <w:r w:rsidRPr="00A375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лійку  </w:t>
      </w:r>
      <w:r w:rsidRPr="00A375F5">
        <w:rPr>
          <w:rFonts w:ascii="Times New Roman" w:hAnsi="Times New Roman" w:cs="Times New Roman"/>
          <w:spacing w:val="1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8,  </w:t>
      </w:r>
      <w:r w:rsidRPr="00A375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а вивантажується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розвантажувальний</w:t>
      </w:r>
      <w:r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патрубок</w:t>
      </w:r>
      <w:r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9.</w:t>
      </w:r>
    </w:p>
    <w:p w14:paraId="649318E4" w14:textId="77777777" w:rsidR="006842E7" w:rsidRPr="00A375F5" w:rsidRDefault="006842E7" w:rsidP="0042596B">
      <w:pPr>
        <w:spacing w:before="5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Розвантаження конвеєра може здійснюватися вниз або в осьовому напрямку. Корпус 1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закритий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кришками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10.</w:t>
      </w:r>
    </w:p>
    <w:p w14:paraId="7A2EDCCF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Торець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закритий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діафрагмою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Завантажувальні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лійки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захисне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огородження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="0042596B"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Кришки</w:t>
      </w:r>
      <w:r w:rsidRPr="00A375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A375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75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завантажувальні</w:t>
      </w:r>
      <w:r w:rsidRPr="00A375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лійки</w:t>
      </w:r>
      <w:r w:rsidRPr="00A375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375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кріпляться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A375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струбцинами</w:t>
      </w:r>
      <w:r w:rsidRPr="00A375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13. Конвеєр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установлений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базовій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проміжних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опорах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конструкція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яких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можливість регулювання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висоти конвеєра.</w:t>
      </w:r>
    </w:p>
    <w:p w14:paraId="72D9E64F" w14:textId="77777777" w:rsidR="006842E7" w:rsidRPr="00A375F5" w:rsidRDefault="006842E7" w:rsidP="0042596B">
      <w:pPr>
        <w:spacing w:before="5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Базова</w:t>
      </w:r>
      <w:r w:rsidRPr="00A375F5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опора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прикріплена</w:t>
      </w:r>
      <w:r w:rsidRPr="00A375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A375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фланця</w:t>
      </w:r>
      <w:r w:rsidRPr="00A375F5">
        <w:rPr>
          <w:rFonts w:ascii="Times New Roman" w:hAnsi="Times New Roman" w:cs="Times New Roman"/>
          <w:spacing w:val="2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приводної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секції</w:t>
      </w:r>
      <w:r w:rsidRPr="00A375F5">
        <w:rPr>
          <w:rFonts w:ascii="Times New Roman" w:hAnsi="Times New Roman" w:cs="Times New Roman"/>
          <w:spacing w:val="22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pacing w:val="2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привода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375F5">
        <w:rPr>
          <w:rFonts w:ascii="Times New Roman" w:hAnsi="Times New Roman" w:cs="Times New Roman"/>
          <w:spacing w:val="2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A375F5">
        <w:rPr>
          <w:rFonts w:ascii="Times New Roman" w:hAnsi="Times New Roman" w:cs="Times New Roman"/>
          <w:spacing w:val="-5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можливості перестановки в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інше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місце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конвеєра.</w:t>
      </w:r>
    </w:p>
    <w:p w14:paraId="2C65614E" w14:textId="77777777" w:rsidR="006842E7" w:rsidRPr="00A375F5" w:rsidRDefault="006842E7" w:rsidP="0042596B">
      <w:pPr>
        <w:tabs>
          <w:tab w:val="left" w:pos="1016"/>
        </w:tabs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Проміжні опори 15 можуть бути переставлені по довжині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1 конвеєра з кроком 125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необхідне</w:t>
      </w:r>
      <w:r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A375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умовами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монтажу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місце.</w:t>
      </w:r>
    </w:p>
    <w:p w14:paraId="4852C9DF" w14:textId="77777777" w:rsidR="006842E7" w:rsidRPr="00A375F5" w:rsidRDefault="0042596B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0256" behindDoc="0" locked="1" layoutInCell="1" allowOverlap="1" wp14:anchorId="1832AF42" wp14:editId="6B7A43DA">
                <wp:simplePos x="0" y="0"/>
                <wp:positionH relativeFrom="margin">
                  <wp:posOffset>-472440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364" name="Группа 64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36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6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6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6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6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7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7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7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7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7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7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7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81D08F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7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79918A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7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7C9F89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7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14C6CF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8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8E2FC1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8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14AFC9" w14:textId="77777777" w:rsidR="005657F2" w:rsidRDefault="005657F2" w:rsidP="0042596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10A85E9B" w14:textId="77777777" w:rsidR="005657F2" w:rsidRDefault="005657F2" w:rsidP="0042596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8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6DF2A6" w14:textId="75B4F7C3" w:rsidR="005657F2" w:rsidRPr="002B250C" w:rsidRDefault="005657F2" w:rsidP="0042596B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65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8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37DE6E" w14:textId="77777777" w:rsidR="005657F2" w:rsidRPr="00E25125" w:rsidRDefault="005657F2" w:rsidP="0042596B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2A5D2430" w14:textId="77777777" w:rsidR="005657F2" w:rsidRPr="00F710A0" w:rsidRDefault="005657F2" w:rsidP="0042596B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52421396" w14:textId="77777777" w:rsidR="005657F2" w:rsidRPr="000550F4" w:rsidRDefault="005657F2" w:rsidP="0042596B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32AF42" id="Группа 64364" o:spid="_x0000_s2212" style="position:absolute;left:0;text-align:left;margin-left:-37.2pt;margin-top:19.7pt;width:528.95pt;height:807.25pt;z-index:25168025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">
                <v:rect id="Rectangle 136" o:spid="_x0000_s22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" filled="f" strokeweight="2pt"/>
                <v:line id="Line 137" o:spid="_x0000_s22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" strokeweight="2pt"/>
                <v:line id="Line 138" o:spid="_x0000_s22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" strokeweight="2pt"/>
                <v:line id="Line 139" o:spid="_x0000_s22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" strokeweight="2pt"/>
                <v:line id="Line 140" o:spid="_x0000_s22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" strokeweight="2pt"/>
                <v:line id="Line 141" o:spid="_x0000_s22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" strokeweight="2pt"/>
                <v:line id="Line 142" o:spid="_x0000_s22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" strokeweight="2pt"/>
                <v:line id="Line 143" o:spid="_x0000_s22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" strokeweight="2pt"/>
                <v:line id="Line 144" o:spid="_x0000_s22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" strokeweight="1pt"/>
                <v:line id="Line 145" o:spid="_x0000_s22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" strokeweight="2pt"/>
                <v:line id="Line 146" o:spid="_x0000_s22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" strokeweight="1pt"/>
                <v:rect id="Rectangle 147" o:spid="_x0000_s22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" filled="f" stroked="f" strokeweight=".25pt">
                  <v:textbox inset="1pt,1pt,1pt,1pt">
                    <w:txbxContent>
                      <w:p w14:paraId="7A81D08F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2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" filled="f" stroked="f" strokeweight=".25pt">
                  <v:textbox inset="1pt,1pt,1pt,1pt">
                    <w:txbxContent>
                      <w:p w14:paraId="4679918A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2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" filled="f" stroked="f" strokeweight=".25pt">
                  <v:textbox inset="1pt,1pt,1pt,1pt">
                    <w:txbxContent>
                      <w:p w14:paraId="357C9F89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2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" filled="f" stroked="f" strokeweight=".25pt">
                  <v:textbox inset="1pt,1pt,1pt,1pt">
                    <w:txbxContent>
                      <w:p w14:paraId="0914C6CF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2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" filled="f" stroked="f" strokeweight=".25pt">
                  <v:textbox inset="1pt,1pt,1pt,1pt">
                    <w:txbxContent>
                      <w:p w14:paraId="288E2FC1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2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" filled="f" stroked="f" strokeweight=".25pt">
                  <v:textbox inset="1pt,1pt,1pt,1pt">
                    <w:txbxContent>
                      <w:p w14:paraId="0C14AFC9" w14:textId="77777777" w:rsidR="005657F2" w:rsidRDefault="005657F2" w:rsidP="0042596B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10A85E9B" w14:textId="77777777" w:rsidR="005657F2" w:rsidRDefault="005657F2" w:rsidP="0042596B"/>
                    </w:txbxContent>
                  </v:textbox>
                </v:rect>
                <v:rect id="Rectangle 153" o:spid="_x0000_s22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" filled="f" stroked="f" strokeweight=".25pt">
                  <v:textbox inset="1pt,1pt,1pt,1pt">
                    <w:txbxContent>
                      <w:p w14:paraId="506DF2A6" w14:textId="75B4F7C3" w:rsidR="005657F2" w:rsidRPr="002B250C" w:rsidRDefault="005657F2" w:rsidP="0042596B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65</w:t>
                        </w:r>
                      </w:p>
                    </w:txbxContent>
                  </v:textbox>
                </v:rect>
                <v:rect id="Rectangle 154" o:spid="_x0000_s22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" filled="f" stroked="f" strokeweight=".25pt">
                  <v:textbox inset="1pt,1pt,1pt,1pt">
                    <w:txbxContent>
                      <w:p w14:paraId="7037DE6E" w14:textId="77777777" w:rsidR="005657F2" w:rsidRPr="00E25125" w:rsidRDefault="005657F2" w:rsidP="0042596B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2A5D2430" w14:textId="77777777" w:rsidR="005657F2" w:rsidRPr="00F710A0" w:rsidRDefault="005657F2" w:rsidP="0042596B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52421396" w14:textId="77777777" w:rsidR="005657F2" w:rsidRPr="000550F4" w:rsidRDefault="005657F2" w:rsidP="0042596B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Поблизу привода 7 на корпусі 1 шнекового конвеєра розташований патрубок 16 із гнучким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рукавом 17 для</w:t>
      </w:r>
      <w:r w:rsidR="006842E7"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відводу</w:t>
      </w:r>
      <w:r w:rsidR="006842E7"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рідини,</w:t>
      </w:r>
      <w:r w:rsidR="006842E7"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6842E7" w:rsidRPr="00A375F5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утримується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матеріалі,</w:t>
      </w:r>
      <w:r w:rsidR="006842E7"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6842E7"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транспортується.</w:t>
      </w:r>
    </w:p>
    <w:p w14:paraId="2B17565E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Шнековий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конвеєр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виготовлений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нержавіючих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матеріалів,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зносостійкої</w:t>
      </w:r>
      <w:r w:rsidRPr="00A375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сталі.</w:t>
      </w:r>
      <w:r w:rsidR="0042596B"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просторовому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положенню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конвеєр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бути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горизонтальним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підкутом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горизонту.</w:t>
      </w:r>
    </w:p>
    <w:p w14:paraId="39590C45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Шнековий конвеєр входить до складу комплексу механічного очищення стічних вод складає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з, щонайменше, з однієї грабельної решітки 18, шнекового конвеєра з без осьовим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шнеком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6,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преса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="0042596B"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ab/>
        <w:t>При роботі комплексу механічного очищення стічних вод механічні грабельні решітки 18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витягають з каналів стічних вод шлам і направляють його через завантажувальні лійки 8 у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порожнину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1 шнекового конвеєра, де без осьовий шнек 6 транспортує по порожнині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жолоба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1 конвеєра шлам у горизонтальному або під кутом до горизонту в напрямку від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завантажувальної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лійки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 розвантажувального</w:t>
      </w:r>
      <w:r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патрубка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9.</w:t>
      </w:r>
    </w:p>
    <w:p w14:paraId="28388EC8" w14:textId="77777777" w:rsidR="006842E7" w:rsidRPr="00A375F5" w:rsidRDefault="006842E7" w:rsidP="0042596B">
      <w:pPr>
        <w:tabs>
          <w:tab w:val="left" w:pos="1016"/>
        </w:tabs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розвантажувального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патрубка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шлам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порожнини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шнекового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конвеєра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надходить гравітаційним</w:t>
      </w:r>
      <w:r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способом</w:t>
      </w:r>
      <w:r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прес</w:t>
      </w:r>
      <w:r w:rsidRPr="00A375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="0042596B" w:rsidRPr="00A375F5">
        <w:rPr>
          <w:rFonts w:ascii="Times New Roman" w:hAnsi="Times New Roman" w:cs="Times New Roman"/>
          <w:sz w:val="28"/>
          <w:szCs w:val="28"/>
          <w:lang w:val="uk-UA"/>
        </w:rPr>
        <w:t>19.</w:t>
      </w:r>
    </w:p>
    <w:p w14:paraId="1CCA4EB9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Шнековий конвеєр транспортує шлам до преса 19, що промиває, спресовує, збезводнює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його 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трубу,</w:t>
      </w:r>
      <w:r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відводить,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доставляє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ємність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A375F5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утилізації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шламу.</w:t>
      </w:r>
    </w:p>
    <w:p w14:paraId="183ACE4D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Базова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опора</w:t>
      </w:r>
      <w:r w:rsidRPr="00A375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застосовується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75F5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всіх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виконаннях</w:t>
      </w:r>
      <w:proofErr w:type="spellEnd"/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шнекового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конвеєра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Pr="00A375F5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привода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="0042596B"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Проміжна опора 15 застосовується при горизонтальному транспортуванні. її конструкція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допускає установку в будь-якому місці по довжині шнекового конвеєра з кріпленням до отворів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бортах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секцій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1.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Відстань,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що рекомендується,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між опорами</w:t>
      </w:r>
      <w:r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 до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14:paraId="23091134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транспортуванні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кутом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застосовуються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базові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їхня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конструкція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регулювати</w:t>
      </w:r>
      <w:r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кут нахилу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цьому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випадку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опори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кріпляться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 фланців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секцій</w:t>
      </w:r>
      <w:r w:rsidRPr="00A375F5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2-4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корпусу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1.</w:t>
      </w:r>
    </w:p>
    <w:p w14:paraId="2DE5B855" w14:textId="77777777" w:rsidR="006842E7" w:rsidRPr="00A375F5" w:rsidRDefault="006842E7" w:rsidP="0042596B">
      <w:pPr>
        <w:spacing w:before="96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бортах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секцій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2-4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жолобу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корпусу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кроком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125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виконані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отвори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кріплення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проміжних опор 15, що дозволяє встановлювати опори 15 шнекового конвеєра в необхідному за</w:t>
      </w:r>
      <w:r w:rsidRPr="00A375F5">
        <w:rPr>
          <w:rFonts w:ascii="Times New Roman" w:hAnsi="Times New Roman" w:cs="Times New Roman"/>
          <w:spacing w:val="-5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умовами монтажу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місці.</w:t>
      </w:r>
    </w:p>
    <w:p w14:paraId="60DD5072" w14:textId="77777777" w:rsidR="006842E7" w:rsidRPr="00A375F5" w:rsidRDefault="0042596B" w:rsidP="0042596B">
      <w:pPr>
        <w:spacing w:before="3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1280" behindDoc="0" locked="1" layoutInCell="1" allowOverlap="1" wp14:anchorId="4C89E9F8" wp14:editId="61E1BEF6">
                <wp:simplePos x="0" y="0"/>
                <wp:positionH relativeFrom="margin">
                  <wp:posOffset>-487680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384" name="Группа 64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38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38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8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8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8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9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9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9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9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9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9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9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E6FFAD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9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422B1A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9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EFAE16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39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174F9E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0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504700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0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CB85ED" w14:textId="77777777" w:rsidR="005657F2" w:rsidRDefault="005657F2" w:rsidP="0042596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65DDA592" w14:textId="77777777" w:rsidR="005657F2" w:rsidRDefault="005657F2" w:rsidP="0042596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0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B862FA" w14:textId="213AEDFA" w:rsidR="005657F2" w:rsidRPr="0042596B" w:rsidRDefault="005657F2" w:rsidP="0042596B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0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299E84" w14:textId="77777777" w:rsidR="005657F2" w:rsidRPr="00E25125" w:rsidRDefault="005657F2" w:rsidP="0042596B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8B2F62E" w14:textId="77777777" w:rsidR="005657F2" w:rsidRPr="00F710A0" w:rsidRDefault="005657F2" w:rsidP="0042596B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049B46D0" w14:textId="77777777" w:rsidR="005657F2" w:rsidRPr="000550F4" w:rsidRDefault="005657F2" w:rsidP="0042596B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89E9F8" id="Группа 64384" o:spid="_x0000_s2232" style="position:absolute;left:0;text-align:left;margin-left:-38.4pt;margin-top:19.7pt;width:528.95pt;height:807.25pt;z-index:25168128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">
                <v:rect id="Rectangle 136" o:spid="_x0000_s223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" filled="f" strokeweight="2pt"/>
                <v:line id="Line 137" o:spid="_x0000_s223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" strokeweight="2pt"/>
                <v:line id="Line 138" o:spid="_x0000_s223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" strokeweight="2pt"/>
                <v:line id="Line 139" o:spid="_x0000_s223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" strokeweight="2pt"/>
                <v:line id="Line 140" o:spid="_x0000_s223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" strokeweight="2pt"/>
                <v:line id="Line 141" o:spid="_x0000_s223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" strokeweight="2pt"/>
                <v:line id="Line 142" o:spid="_x0000_s223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" strokeweight="2pt"/>
                <v:line id="Line 143" o:spid="_x0000_s224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" strokeweight="2pt"/>
                <v:line id="Line 144" o:spid="_x0000_s224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" strokeweight="1pt"/>
                <v:line id="Line 145" o:spid="_x0000_s224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" strokeweight="2pt"/>
                <v:line id="Line 146" o:spid="_x0000_s224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" strokeweight="1pt"/>
                <v:rect id="Rectangle 147" o:spid="_x0000_s224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" filled="f" stroked="f" strokeweight=".25pt">
                  <v:textbox inset="1pt,1pt,1pt,1pt">
                    <w:txbxContent>
                      <w:p w14:paraId="42E6FFAD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24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" filled="f" stroked="f" strokeweight=".25pt">
                  <v:textbox inset="1pt,1pt,1pt,1pt">
                    <w:txbxContent>
                      <w:p w14:paraId="0D422B1A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24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" filled="f" stroked="f" strokeweight=".25pt">
                  <v:textbox inset="1pt,1pt,1pt,1pt">
                    <w:txbxContent>
                      <w:p w14:paraId="40EFAE16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24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" filled="f" stroked="f" strokeweight=".25pt">
                  <v:textbox inset="1pt,1pt,1pt,1pt">
                    <w:txbxContent>
                      <w:p w14:paraId="14174F9E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24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" filled="f" stroked="f" strokeweight=".25pt">
                  <v:textbox inset="1pt,1pt,1pt,1pt">
                    <w:txbxContent>
                      <w:p w14:paraId="4D504700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24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" filled="f" stroked="f" strokeweight=".25pt">
                  <v:textbox inset="1pt,1pt,1pt,1pt">
                    <w:txbxContent>
                      <w:p w14:paraId="47CB85ED" w14:textId="77777777" w:rsidR="005657F2" w:rsidRDefault="005657F2" w:rsidP="0042596B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65DDA592" w14:textId="77777777" w:rsidR="005657F2" w:rsidRDefault="005657F2" w:rsidP="0042596B"/>
                    </w:txbxContent>
                  </v:textbox>
                </v:rect>
                <v:rect id="Rectangle 153" o:spid="_x0000_s225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" filled="f" stroked="f" strokeweight=".25pt">
                  <v:textbox inset="1pt,1pt,1pt,1pt">
                    <w:txbxContent>
                      <w:p w14:paraId="57B862FA" w14:textId="213AEDFA" w:rsidR="005657F2" w:rsidRPr="0042596B" w:rsidRDefault="005657F2" w:rsidP="0042596B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66</w:t>
                        </w:r>
                      </w:p>
                    </w:txbxContent>
                  </v:textbox>
                </v:rect>
                <v:rect id="Rectangle 154" o:spid="_x0000_s225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" filled="f" stroked="f" strokeweight=".25pt">
                  <v:textbox inset="1pt,1pt,1pt,1pt">
                    <w:txbxContent>
                      <w:p w14:paraId="15299E84" w14:textId="77777777" w:rsidR="005657F2" w:rsidRPr="00E25125" w:rsidRDefault="005657F2" w:rsidP="0042596B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8B2F62E" w14:textId="77777777" w:rsidR="005657F2" w:rsidRPr="00F710A0" w:rsidRDefault="005657F2" w:rsidP="0042596B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049B46D0" w14:textId="77777777" w:rsidR="005657F2" w:rsidRPr="000550F4" w:rsidRDefault="005657F2" w:rsidP="0042596B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6842E7" w:rsidRPr="00A375F5">
        <w:rPr>
          <w:rFonts w:ascii="Times New Roman" w:hAnsi="Times New Roman" w:cs="Times New Roman"/>
          <w:spacing w:val="44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полегшення</w:t>
      </w:r>
      <w:r w:rsidR="006842E7" w:rsidRPr="00A375F5">
        <w:rPr>
          <w:rFonts w:ascii="Times New Roman" w:hAnsi="Times New Roman" w:cs="Times New Roman"/>
          <w:spacing w:val="96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монтажу</w:t>
      </w:r>
      <w:r w:rsidR="006842E7" w:rsidRPr="00A375F5">
        <w:rPr>
          <w:rFonts w:ascii="Times New Roman" w:hAnsi="Times New Roman" w:cs="Times New Roman"/>
          <w:spacing w:val="90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842E7" w:rsidRPr="00A375F5">
        <w:rPr>
          <w:rFonts w:ascii="Times New Roman" w:hAnsi="Times New Roman" w:cs="Times New Roman"/>
          <w:spacing w:val="94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юстировки</w:t>
      </w:r>
      <w:r w:rsidR="006842E7" w:rsidRPr="00A375F5">
        <w:rPr>
          <w:rFonts w:ascii="Times New Roman" w:hAnsi="Times New Roman" w:cs="Times New Roman"/>
          <w:spacing w:val="93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жолоба</w:t>
      </w:r>
      <w:r w:rsidR="006842E7" w:rsidRPr="00A375F5">
        <w:rPr>
          <w:rFonts w:ascii="Times New Roman" w:hAnsi="Times New Roman" w:cs="Times New Roman"/>
          <w:spacing w:val="95"/>
          <w:sz w:val="28"/>
          <w:szCs w:val="28"/>
          <w:lang w:val="uk-UA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="006842E7" w:rsidRPr="00A375F5">
        <w:rPr>
          <w:rFonts w:ascii="Times New Roman" w:hAnsi="Times New Roman" w:cs="Times New Roman"/>
          <w:spacing w:val="9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842E7" w:rsidRPr="00A375F5">
        <w:rPr>
          <w:rFonts w:ascii="Times New Roman" w:hAnsi="Times New Roman" w:cs="Times New Roman"/>
          <w:spacing w:val="96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842E7" w:rsidRPr="00A375F5">
        <w:rPr>
          <w:rFonts w:ascii="Times New Roman" w:hAnsi="Times New Roman" w:cs="Times New Roman"/>
          <w:spacing w:val="95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одну</w:t>
      </w:r>
      <w:r w:rsidR="006842E7" w:rsidRPr="00A375F5">
        <w:rPr>
          <w:rFonts w:ascii="Times New Roman" w:hAnsi="Times New Roman" w:cs="Times New Roman"/>
          <w:spacing w:val="92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лінію,</w:t>
      </w:r>
      <w:r w:rsidR="006842E7" w:rsidRPr="00A375F5">
        <w:rPr>
          <w:rFonts w:ascii="Times New Roman" w:hAnsi="Times New Roman" w:cs="Times New Roman"/>
          <w:spacing w:val="95"/>
          <w:sz w:val="28"/>
          <w:szCs w:val="28"/>
          <w:lang w:val="uk-UA"/>
        </w:rPr>
        <w:t xml:space="preserve"> </w:t>
      </w:r>
      <w:proofErr w:type="spellStart"/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наприклад,тгоризонтальну</w:t>
      </w:r>
      <w:proofErr w:type="spellEnd"/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нахилену,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опор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оснащена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піднімальним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пристроєм</w:t>
      </w:r>
      <w:r w:rsidR="006842E7" w:rsidRPr="00A375F5">
        <w:rPr>
          <w:rFonts w:ascii="Times New Roman" w:hAnsi="Times New Roman" w:cs="Times New Roman"/>
          <w:spacing w:val="53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20,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домкратом або</w:t>
      </w:r>
      <w:r w:rsidR="006842E7" w:rsidRPr="00A375F5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талрепом</w:t>
      </w:r>
      <w:r w:rsidR="006842E7"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="006842E7"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6842E7" w:rsidRPr="00A375F5">
        <w:rPr>
          <w:rFonts w:ascii="Times New Roman" w:hAnsi="Times New Roman" w:cs="Times New Roman"/>
          <w:sz w:val="28"/>
          <w:szCs w:val="28"/>
          <w:lang w:val="uk-UA"/>
        </w:rPr>
        <w:t>вилка-вилка.</w:t>
      </w:r>
    </w:p>
    <w:p w14:paraId="25640EC4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Опори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містять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знімні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ноги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21,</w:t>
      </w:r>
      <w:r w:rsidRPr="00A375F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розташовані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A375F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каналами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A375F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Pr="00A375F5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стічними</w:t>
      </w:r>
      <w:r w:rsidRPr="00A375F5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водами.</w:t>
      </w:r>
    </w:p>
    <w:p w14:paraId="0A973785" w14:textId="77777777" w:rsidR="006842E7" w:rsidRPr="00A375F5" w:rsidRDefault="006842E7" w:rsidP="0042596B">
      <w:pPr>
        <w:spacing w:before="4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Опори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виконані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двох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частин,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верхня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частина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кожної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ложементом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жолоба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  <w:lang w:val="uk-UA"/>
        </w:rPr>
        <w:t>корпуса</w:t>
      </w:r>
      <w:proofErr w:type="spellEnd"/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 закріплена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нижньою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частиною 24 болтовим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з'єднанням</w:t>
      </w:r>
      <w:r w:rsidRPr="00A375F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25 кожної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15.</w:t>
      </w:r>
    </w:p>
    <w:p w14:paraId="66399346" w14:textId="77777777" w:rsidR="006842E7" w:rsidRPr="00A375F5" w:rsidRDefault="006842E7" w:rsidP="0042596B">
      <w:pPr>
        <w:spacing w:before="4"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Один кінець піднімального пристрою 20 закріплений до верхньої частини 23 кожної з опор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15,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інший його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кінець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закріплений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нижньої частини</w:t>
      </w:r>
      <w:r w:rsidRPr="00A375F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кожної з опор 14,</w:t>
      </w:r>
      <w:r w:rsidRPr="00A375F5"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15.</w:t>
      </w:r>
    </w:p>
    <w:p w14:paraId="49D3D9D8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Шнековий конвеєр установлений на опори - базову опору 14 і проміжні опори 15. Обидва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Pr="00A375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</w:t>
      </w:r>
      <w:r w:rsidRPr="00A375F5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14,</w:t>
      </w:r>
      <w:r w:rsidRPr="00A375F5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A375F5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фіксуються</w:t>
      </w:r>
      <w:r w:rsidRPr="00A375F5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A375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висоті</w:t>
      </w:r>
      <w:r w:rsidRPr="00A375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болтовими</w:t>
      </w:r>
      <w:r w:rsidRPr="00A375F5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з'єднаннями</w:t>
      </w:r>
      <w:r w:rsidRPr="00A375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25,</w:t>
      </w:r>
      <w:r w:rsidRPr="00A375F5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375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встановлені</w:t>
      </w:r>
      <w:r w:rsidRPr="00A375F5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375F5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пази</w:t>
      </w:r>
      <w:r w:rsidRPr="00A375F5">
        <w:rPr>
          <w:rFonts w:ascii="Times New Roman" w:hAnsi="Times New Roman" w:cs="Times New Roman"/>
          <w:spacing w:val="1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опор 14,</w:t>
      </w:r>
      <w:r w:rsidRPr="00A375F5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15.</w:t>
      </w:r>
    </w:p>
    <w:p w14:paraId="5F58FF25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44119D0" w14:textId="77777777" w:rsidR="006842E7" w:rsidRPr="00A375F5" w:rsidRDefault="0042596B" w:rsidP="0042596B">
      <w:pPr>
        <w:spacing w:line="360" w:lineRule="auto"/>
        <w:ind w:left="-426" w:right="-1192" w:firstLine="567"/>
        <w:jc w:val="both"/>
        <w:rPr>
          <w:rFonts w:ascii="Times New Roman" w:eastAsia="Arial" w:hAnsi="Times New Roman" w:cs="Times New Roman"/>
          <w:b/>
          <w:sz w:val="28"/>
          <w:szCs w:val="28"/>
          <w:lang w:val="uk-UA"/>
        </w:rPr>
      </w:pPr>
      <w:bookmarkStart w:id="16" w:name="_Hlk138149674"/>
      <w:r w:rsidRPr="00A375F5">
        <w:rPr>
          <w:rFonts w:ascii="Times New Roman" w:eastAsia="Arial" w:hAnsi="Times New Roman" w:cs="Times New Roman"/>
          <w:b/>
          <w:sz w:val="28"/>
          <w:szCs w:val="28"/>
          <w:lang w:val="uk-UA"/>
        </w:rPr>
        <w:t>3.3</w:t>
      </w:r>
      <w:r w:rsidR="006842E7" w:rsidRPr="00A375F5">
        <w:rPr>
          <w:rFonts w:ascii="Times New Roman" w:eastAsia="Arial" w:hAnsi="Times New Roman" w:cs="Times New Roman"/>
          <w:b/>
          <w:sz w:val="28"/>
          <w:szCs w:val="28"/>
          <w:lang w:val="uk-UA"/>
        </w:rPr>
        <w:t xml:space="preserve"> Опис об’єкту модернізації</w:t>
      </w:r>
    </w:p>
    <w:bookmarkEnd w:id="16"/>
    <w:p w14:paraId="00882592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</w:p>
    <w:p w14:paraId="0215FFD3" w14:textId="77777777" w:rsidR="006842E7" w:rsidRPr="00A375F5" w:rsidRDefault="006842E7" w:rsidP="0042596B">
      <w:pPr>
        <w:spacing w:line="360" w:lineRule="auto"/>
        <w:ind w:left="-426" w:right="-1192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У сучасному будівництві, зокрема під час побудови метрополітену, шнекові конвеєри займають особливе місце серед технічних пристроїв, що забезпечують ефективність та точність у виконанні робіт. Шнекові конвеєри використовуються для транспортування ґрунту, відходів та інших матеріалів, що є невід'ємною частиною будівельного процесу. </w:t>
      </w:r>
    </w:p>
    <w:p w14:paraId="2103F475" w14:textId="77777777" w:rsidR="006842E7" w:rsidRPr="00A375F5" w:rsidRDefault="006842E7" w:rsidP="0042596B">
      <w:pPr>
        <w:spacing w:line="360" w:lineRule="auto"/>
        <w:ind w:left="-426" w:right="-1192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пристрої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принципі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обертається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всередині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труби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канала.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виготовлений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високоміцних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спеціальну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спіральну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форму, яка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захоплювати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переносити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вздовж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довжину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діаметр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залежно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конкретних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проекту.</w:t>
      </w:r>
    </w:p>
    <w:p w14:paraId="2FC5F153" w14:textId="77777777" w:rsidR="00A61069" w:rsidRPr="00A375F5" w:rsidRDefault="00A61069" w:rsidP="0042596B">
      <w:pPr>
        <w:spacing w:line="360" w:lineRule="auto"/>
        <w:ind w:left="-426" w:right="-1192" w:firstLine="56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7C7CCEA" w14:textId="77777777" w:rsidR="006842E7" w:rsidRPr="00A375F5" w:rsidRDefault="0042596B" w:rsidP="0042596B">
      <w:pPr>
        <w:spacing w:line="360" w:lineRule="auto"/>
        <w:ind w:left="-426" w:right="-1192" w:firstLine="56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2304" behindDoc="0" locked="1" layoutInCell="1" allowOverlap="1" wp14:anchorId="2C67C47A" wp14:editId="23E93F62">
                <wp:simplePos x="0" y="0"/>
                <wp:positionH relativeFrom="margin">
                  <wp:posOffset>-480060</wp:posOffset>
                </wp:positionH>
                <wp:positionV relativeFrom="page">
                  <wp:posOffset>219710</wp:posOffset>
                </wp:positionV>
                <wp:extent cx="6717665" cy="10252075"/>
                <wp:effectExtent l="0" t="0" r="26035" b="15875"/>
                <wp:wrapNone/>
                <wp:docPr id="64404" name="Группа 64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40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0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0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0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0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1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1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1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1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1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1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1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093AC8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1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3A2533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1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D345DF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1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A13577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2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2B960B" w14:textId="77777777" w:rsidR="005657F2" w:rsidRDefault="005657F2" w:rsidP="0042596B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2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99649C" w14:textId="77777777" w:rsidR="005657F2" w:rsidRDefault="005657F2" w:rsidP="0042596B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5DB5BE77" w14:textId="77777777" w:rsidR="005657F2" w:rsidRDefault="005657F2" w:rsidP="0042596B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2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60C2A1" w14:textId="7B676C1E" w:rsidR="005657F2" w:rsidRPr="0042596B" w:rsidRDefault="005657F2" w:rsidP="0042596B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2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2B1902" w14:textId="77777777" w:rsidR="005657F2" w:rsidRPr="00E25125" w:rsidRDefault="005657F2" w:rsidP="0042596B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96B33C7" w14:textId="77777777" w:rsidR="005657F2" w:rsidRPr="00F710A0" w:rsidRDefault="005657F2" w:rsidP="0042596B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40AE08CC" w14:textId="77777777" w:rsidR="005657F2" w:rsidRPr="000550F4" w:rsidRDefault="005657F2" w:rsidP="0042596B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67C47A" id="Группа 64404" o:spid="_x0000_s2252" style="position:absolute;left:0;text-align:left;margin-left:-37.8pt;margin-top:17.3pt;width:528.95pt;height:807.25pt;z-index:25168230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">
                <v:rect id="Rectangle 136" o:spid="_x0000_s225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" filled="f" strokeweight="2pt"/>
                <v:line id="Line 137" o:spid="_x0000_s225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" strokeweight="2pt"/>
                <v:line id="Line 138" o:spid="_x0000_s225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" strokeweight="2pt"/>
                <v:line id="Line 139" o:spid="_x0000_s225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2lw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" strokeweight="2pt"/>
                <v:line id="Line 140" o:spid="_x0000_s225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" strokeweight="2pt"/>
                <v:line id="Line 141" o:spid="_x0000_s225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POr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xm&#10;kwAQcAIKyM0XAAD//wMAUEsBAi0AFAAGAAgAAAAhANvh9svuAAAAhQEAABMAAAAAAAAAAAAAAAAA&#10;AAAAAFtDb250ZW50X1R5cGVzXS54bWxQSwECLQAUAAYACAAAACEAWvQsW78AAAAVAQAACwAAAAAA&#10;AAAAAAAAAAAfAQAAX3JlbHMvLnJlbHNQSwECLQAUAAYACAAAACEAlNDzq8AAAADeAAAADwAAAAAA&#10;AAAAAAAAAAAHAgAAZHJzL2Rvd25yZXYueG1sUEsFBgAAAAADAAMAtwAAAPQCAAAAAA==&#10;" strokeweight="2pt"/>
                <v:line id="Line 142" o:spid="_x0000_s225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" strokeweight="2pt"/>
                <v:line id="Line 143" o:spid="_x0000_s226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shH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yWgM3zvhCsjVBwAA//8DAFBLAQItABQABgAIAAAAIQDb4fbL7gAAAIUBAAATAAAAAAAAAAAAAAAA&#10;AAAAAABbQ29udGVudF9UeXBlc10ueG1sUEsBAi0AFAAGAAgAAAAhAFr0LFu/AAAAFQEAAAsAAAAA&#10;AAAAAAAAAAAAHwEAAF9yZWxzLy5yZWxzUEsBAi0AFAAGAAgAAAAhAAtOyEfBAAAA3gAAAA8AAAAA&#10;AAAAAAAAAAAABwIAAGRycy9kb3ducmV2LnhtbFBLBQYAAAAAAwADALcAAAD1AgAAAAA=&#10;" strokeweight="2pt"/>
                <v:line id="Line 144" o:spid="_x0000_s226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" strokeweight="1pt"/>
                <v:line id="Line 145" o:spid="_x0000_s226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" strokeweight="2pt"/>
                <v:line id="Line 146" o:spid="_x0000_s226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" strokeweight="1pt"/>
                <v:rect id="Rectangle 147" o:spid="_x0000_s226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" filled="f" stroked="f" strokeweight=".25pt">
                  <v:textbox inset="1pt,1pt,1pt,1pt">
                    <w:txbxContent>
                      <w:p w14:paraId="79093AC8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26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" filled="f" stroked="f" strokeweight=".25pt">
                  <v:textbox inset="1pt,1pt,1pt,1pt">
                    <w:txbxContent>
                      <w:p w14:paraId="793A2533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26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" filled="f" stroked="f" strokeweight=".25pt">
                  <v:textbox inset="1pt,1pt,1pt,1pt">
                    <w:txbxContent>
                      <w:p w14:paraId="37D345DF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26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" filled="f" stroked="f" strokeweight=".25pt">
                  <v:textbox inset="1pt,1pt,1pt,1pt">
                    <w:txbxContent>
                      <w:p w14:paraId="23A13577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26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" filled="f" stroked="f" strokeweight=".25pt">
                  <v:textbox inset="1pt,1pt,1pt,1pt">
                    <w:txbxContent>
                      <w:p w14:paraId="062B960B" w14:textId="77777777" w:rsidR="005657F2" w:rsidRDefault="005657F2" w:rsidP="0042596B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26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" filled="f" stroked="f" strokeweight=".25pt">
                  <v:textbox inset="1pt,1pt,1pt,1pt">
                    <w:txbxContent>
                      <w:p w14:paraId="7E99649C" w14:textId="77777777" w:rsidR="005657F2" w:rsidRDefault="005657F2" w:rsidP="0042596B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5DB5BE77" w14:textId="77777777" w:rsidR="005657F2" w:rsidRDefault="005657F2" w:rsidP="0042596B"/>
                    </w:txbxContent>
                  </v:textbox>
                </v:rect>
                <v:rect id="Rectangle 153" o:spid="_x0000_s227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" filled="f" stroked="f" strokeweight=".25pt">
                  <v:textbox inset="1pt,1pt,1pt,1pt">
                    <w:txbxContent>
                      <w:p w14:paraId="0660C2A1" w14:textId="7B676C1E" w:rsidR="005657F2" w:rsidRPr="0042596B" w:rsidRDefault="005657F2" w:rsidP="0042596B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67</w:t>
                        </w:r>
                      </w:p>
                    </w:txbxContent>
                  </v:textbox>
                </v:rect>
                <v:rect id="Rectangle 154" o:spid="_x0000_s227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" filled="f" stroked="f" strokeweight=".25pt">
                  <v:textbox inset="1pt,1pt,1pt,1pt">
                    <w:txbxContent>
                      <w:p w14:paraId="1D2B1902" w14:textId="77777777" w:rsidR="005657F2" w:rsidRPr="00E25125" w:rsidRDefault="005657F2" w:rsidP="0042596B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96B33C7" w14:textId="77777777" w:rsidR="005657F2" w:rsidRPr="00F710A0" w:rsidRDefault="005657F2" w:rsidP="0042596B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40AE08CC" w14:textId="77777777" w:rsidR="005657F2" w:rsidRPr="000550F4" w:rsidRDefault="005657F2" w:rsidP="0042596B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Однією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ключових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переваг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конвеєрів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ефективність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Ці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пристрої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забезпечують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швидке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безперебійне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дозволяє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зменшити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час,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необхідний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Гнучкість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адаптивність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конвеєрів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перевагами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працювати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на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типах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робить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універсальними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проектах.</w:t>
      </w:r>
    </w:p>
    <w:p w14:paraId="270D0157" w14:textId="77777777" w:rsidR="006842E7" w:rsidRPr="00A375F5" w:rsidRDefault="006842E7" w:rsidP="0042596B">
      <w:pPr>
        <w:spacing w:line="360" w:lineRule="auto"/>
        <w:ind w:left="-426" w:right="-1192" w:firstLine="56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ділянках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зокрема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розширення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станцій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трубопроводів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тунелей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видалення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розкопу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спрощує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безперебійну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роботу.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розширенні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станцій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вивезення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постачання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нових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площадку.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Крім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трубопроводів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елементом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системі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8F93DF9" w14:textId="77777777" w:rsidR="006842E7" w:rsidRPr="00A375F5" w:rsidRDefault="006842E7" w:rsidP="0042596B">
      <w:pPr>
        <w:spacing w:line="360" w:lineRule="auto"/>
        <w:ind w:left="-426" w:right="-1192" w:firstLine="56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Основний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принцип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полягає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тому,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обертається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захоплюючи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переносить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вздовж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руху,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переміщається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вперед,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рухаючись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вздовж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спіралі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обертання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 і кут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нахилу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регулюються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залежно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типу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Додатково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оснащений системою контролю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автоматизації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точно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керувати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4CCB4B5A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будівництві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великий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потенціал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поліпшення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точності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надійний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транспорт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зменшуючи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зусилля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витрати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>ручне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Крім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того, вони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допомагають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безперебійну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роботу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майданчиках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сприяє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вчасному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завершенню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проекту.</w:t>
      </w:r>
    </w:p>
    <w:p w14:paraId="2E16A9FE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eastAsia="Arial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О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сновн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і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проблем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и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способи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вирішення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.</w:t>
      </w:r>
    </w:p>
    <w:p w14:paraId="36843723" w14:textId="77777777" w:rsidR="006842E7" w:rsidRPr="00A375F5" w:rsidRDefault="00881ED8" w:rsidP="00881ED8">
      <w:pPr>
        <w:spacing w:line="360" w:lineRule="auto"/>
        <w:ind w:left="-426" w:right="-1192" w:firstLineChars="253" w:firstLine="70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3328" behindDoc="0" locked="1" layoutInCell="1" allowOverlap="1" wp14:anchorId="46315BE2" wp14:editId="6E9EB94D">
                <wp:simplePos x="0" y="0"/>
                <wp:positionH relativeFrom="margin">
                  <wp:posOffset>-472440</wp:posOffset>
                </wp:positionH>
                <wp:positionV relativeFrom="page">
                  <wp:posOffset>219710</wp:posOffset>
                </wp:positionV>
                <wp:extent cx="6717665" cy="10252075"/>
                <wp:effectExtent l="0" t="0" r="26035" b="15875"/>
                <wp:wrapNone/>
                <wp:docPr id="64424" name="Группа 64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42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2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2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2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2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3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3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3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3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3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3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3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511859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3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6367FA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3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3F8F4D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3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887109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4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7C194F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4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D55A7D" w14:textId="77777777" w:rsidR="005657F2" w:rsidRDefault="005657F2" w:rsidP="00881ED8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2FFD424E" w14:textId="77777777" w:rsidR="005657F2" w:rsidRDefault="005657F2" w:rsidP="00881ED8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4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E47156" w14:textId="27154A62" w:rsidR="005657F2" w:rsidRPr="0042596B" w:rsidRDefault="005657F2" w:rsidP="00881ED8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4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EB3BF" w14:textId="77777777" w:rsidR="005657F2" w:rsidRPr="00E25125" w:rsidRDefault="005657F2" w:rsidP="00881ED8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4E526B2C" w14:textId="77777777" w:rsidR="005657F2" w:rsidRPr="00F710A0" w:rsidRDefault="005657F2" w:rsidP="00881ED8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4AE64715" w14:textId="77777777" w:rsidR="005657F2" w:rsidRPr="000550F4" w:rsidRDefault="005657F2" w:rsidP="00881ED8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315BE2" id="Группа 64424" o:spid="_x0000_s2272" style="position:absolute;left:0;text-align:left;margin-left:-37.2pt;margin-top:17.3pt;width:528.95pt;height:807.25pt;z-index:25168332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">
                <v:rect id="Rectangle 136" o:spid="_x0000_s22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" filled="f" strokeweight="2pt"/>
                <v:line id="Line 137" o:spid="_x0000_s22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" strokeweight="2pt"/>
                <v:line id="Line 138" o:spid="_x0000_s22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" strokeweight="2pt"/>
                <v:line id="Line 139" o:spid="_x0000_s22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jUQ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" strokeweight="2pt"/>
                <v:line id="Line 140" o:spid="_x0000_s22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" strokeweight="2pt"/>
                <v:line id="Line 141" o:spid="_x0000_s22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a/L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fT&#10;SQAIOAEF5PoLAAD//wMAUEsBAi0AFAAGAAgAAAAhANvh9svuAAAAhQEAABMAAAAAAAAAAAAAAAAA&#10;AAAAAFtDb250ZW50X1R5cGVzXS54bWxQSwECLQAUAAYACAAAACEAWvQsW78AAAAVAQAACwAAAAAA&#10;AAAAAAAAAAAfAQAAX3JlbHMvLnJlbHNQSwECLQAUAAYACAAAACEA32Wvy8AAAADeAAAADwAAAAAA&#10;AAAAAAAAAAAHAgAAZHJzL2Rvd25yZXYueG1sUEsFBgAAAAADAAMAtwAAAPQCAAAAAA==&#10;" strokeweight="2pt"/>
                <v:line id="Line 142" o:spid="_x0000_s22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" strokeweight="2pt"/>
                <v:line id="Line 143" o:spid="_x0000_s22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" strokeweight="2pt"/>
                <v:line id="Line 144" o:spid="_x0000_s22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" strokeweight="1pt"/>
                <v:line id="Line 145" o:spid="_x0000_s22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" strokeweight="2pt"/>
                <v:line id="Line 146" o:spid="_x0000_s22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" strokeweight="1pt"/>
                <v:rect id="Rectangle 147" o:spid="_x0000_s22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" filled="f" stroked="f" strokeweight=".25pt">
                  <v:textbox inset="1pt,1pt,1pt,1pt">
                    <w:txbxContent>
                      <w:p w14:paraId="29511859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2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" filled="f" stroked="f" strokeweight=".25pt">
                  <v:textbox inset="1pt,1pt,1pt,1pt">
                    <w:txbxContent>
                      <w:p w14:paraId="096367FA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2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" filled="f" stroked="f" strokeweight=".25pt">
                  <v:textbox inset="1pt,1pt,1pt,1pt">
                    <w:txbxContent>
                      <w:p w14:paraId="0A3F8F4D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2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" filled="f" stroked="f" strokeweight=".25pt">
                  <v:textbox inset="1pt,1pt,1pt,1pt">
                    <w:txbxContent>
                      <w:p w14:paraId="36887109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2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" filled="f" stroked="f" strokeweight=".25pt">
                  <v:textbox inset="1pt,1pt,1pt,1pt">
                    <w:txbxContent>
                      <w:p w14:paraId="647C194F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2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" filled="f" stroked="f" strokeweight=".25pt">
                  <v:textbox inset="1pt,1pt,1pt,1pt">
                    <w:txbxContent>
                      <w:p w14:paraId="4CD55A7D" w14:textId="77777777" w:rsidR="005657F2" w:rsidRDefault="005657F2" w:rsidP="00881ED8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2FFD424E" w14:textId="77777777" w:rsidR="005657F2" w:rsidRDefault="005657F2" w:rsidP="00881ED8"/>
                    </w:txbxContent>
                  </v:textbox>
                </v:rect>
                <v:rect id="Rectangle 153" o:spid="_x0000_s22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" filled="f" stroked="f" strokeweight=".25pt">
                  <v:textbox inset="1pt,1pt,1pt,1pt">
                    <w:txbxContent>
                      <w:p w14:paraId="7BE47156" w14:textId="27154A62" w:rsidR="005657F2" w:rsidRPr="0042596B" w:rsidRDefault="005657F2" w:rsidP="00881ED8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68</w:t>
                        </w:r>
                      </w:p>
                    </w:txbxContent>
                  </v:textbox>
                </v:rect>
                <v:rect id="Rectangle 154" o:spid="_x0000_s22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" filled="f" stroked="f" strokeweight=".25pt">
                  <v:textbox inset="1pt,1pt,1pt,1pt">
                    <w:txbxContent>
                      <w:p w14:paraId="084EB3BF" w14:textId="77777777" w:rsidR="005657F2" w:rsidRPr="00E25125" w:rsidRDefault="005657F2" w:rsidP="00881ED8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4E526B2C" w14:textId="77777777" w:rsidR="005657F2" w:rsidRPr="00F710A0" w:rsidRDefault="005657F2" w:rsidP="00881ED8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4AE64715" w14:textId="77777777" w:rsidR="005657F2" w:rsidRPr="000550F4" w:rsidRDefault="005657F2" w:rsidP="00881ED8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сучасному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будівельному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промисловому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секторах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незамінними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пристроями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переміщення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зерна, пилу,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відходів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одного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інше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Незважаючи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свою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ефективність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шнекові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конвеєри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стикатися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рядом проблем,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впливають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роботу та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</w:p>
    <w:p w14:paraId="09440698" w14:textId="77777777" w:rsidR="006842E7" w:rsidRPr="00A375F5" w:rsidRDefault="00881ED8" w:rsidP="00881ED8">
      <w:pPr>
        <w:spacing w:line="360" w:lineRule="auto"/>
        <w:ind w:right="-1192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 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Проблема 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uk-UA"/>
        </w:rPr>
        <w:t>в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uk-UA"/>
        </w:rPr>
        <w:t>з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нос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uk-UA"/>
        </w:rPr>
        <w:t>і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пошкодженн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uk-UA"/>
        </w:rPr>
        <w:t>і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1BDB6A2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Один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основних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елементів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стати предметом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зносу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внаслідок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тривалої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експлуатації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абразивних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призвести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продуктивності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збільшення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часу простою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6142E48" w14:textId="77777777" w:rsidR="006842E7" w:rsidRPr="00A375F5" w:rsidRDefault="006842E7" w:rsidP="00881ED8">
      <w:pPr>
        <w:spacing w:line="360" w:lineRule="auto"/>
        <w:ind w:left="-426" w:right="-1192" w:firstLine="710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зносу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високоміцні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сталі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спеціальними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покриттями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міцність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стійкість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абразивних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Регулярна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інспекція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планове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виявлення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пошкоджень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вчасного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усунення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F405A4C" w14:textId="77777777" w:rsidR="006842E7" w:rsidRPr="00A375F5" w:rsidRDefault="006842E7" w:rsidP="00881ED8">
      <w:pPr>
        <w:spacing w:line="360" w:lineRule="auto"/>
        <w:ind w:left="-426" w:right="-1192" w:firstLineChars="253" w:firstLine="70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Перевантаження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перегрів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</w:t>
      </w:r>
    </w:p>
    <w:p w14:paraId="22D4DCCB" w14:textId="77777777" w:rsidR="006842E7" w:rsidRPr="00A375F5" w:rsidRDefault="006842E7" w:rsidP="00881ED8">
      <w:pPr>
        <w:spacing w:line="360" w:lineRule="auto"/>
        <w:ind w:left="-426" w:right="-1192" w:firstLine="710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Інтенсивне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завантаження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призвести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перевантаження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надмірного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тертя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призвести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перегріву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зносу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стати </w:t>
      </w:r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 шляху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вплинути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тривалість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служби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5B2720A6" w14:textId="77777777" w:rsidR="006842E7" w:rsidRPr="00A375F5" w:rsidRDefault="006842E7" w:rsidP="00881ED8">
      <w:pPr>
        <w:spacing w:line="360" w:lineRule="auto"/>
        <w:ind w:left="-426" w:right="-1192" w:firstLineChars="253" w:firstLine="70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Один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способів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вирішення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цієї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проблеми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моніторингу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виявлятиме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надмірне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автоматично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регулюватиме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Додатково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охолодження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запобігатимуть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перегріву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забезпечуватимуть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стабільну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роботу.</w:t>
      </w:r>
    </w:p>
    <w:p w14:paraId="60634407" w14:textId="77777777" w:rsidR="00C45003" w:rsidRPr="00A375F5" w:rsidRDefault="00C45003" w:rsidP="00C45003">
      <w:pPr>
        <w:spacing w:line="360" w:lineRule="auto"/>
        <w:ind w:right="-1192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D8D1CFD" w14:textId="5B35A8C4" w:rsidR="006842E7" w:rsidRPr="00A375F5" w:rsidRDefault="00881ED8" w:rsidP="00C45003">
      <w:pPr>
        <w:spacing w:line="360" w:lineRule="auto"/>
        <w:ind w:right="-1192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84352" behindDoc="0" locked="1" layoutInCell="1" allowOverlap="1" wp14:anchorId="5A37B4C2" wp14:editId="261E64FF">
                <wp:simplePos x="0" y="0"/>
                <wp:positionH relativeFrom="margin">
                  <wp:posOffset>-474980</wp:posOffset>
                </wp:positionH>
                <wp:positionV relativeFrom="page">
                  <wp:posOffset>219710</wp:posOffset>
                </wp:positionV>
                <wp:extent cx="6717665" cy="10252075"/>
                <wp:effectExtent l="0" t="0" r="26035" b="15875"/>
                <wp:wrapNone/>
                <wp:docPr id="64444" name="Группа 64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44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4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4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4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4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5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5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5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5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5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5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5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0103C2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5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16B1DC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5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5E18F9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5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AA324F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6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173494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6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F63A4D" w14:textId="77777777" w:rsidR="005657F2" w:rsidRDefault="005657F2" w:rsidP="00881ED8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50275478" w14:textId="77777777" w:rsidR="005657F2" w:rsidRDefault="005657F2" w:rsidP="00881ED8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6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948BD8" w14:textId="7334F18F" w:rsidR="005657F2" w:rsidRPr="0042596B" w:rsidRDefault="005657F2" w:rsidP="00881ED8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68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6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5BCE50" w14:textId="77777777" w:rsidR="005657F2" w:rsidRPr="00E25125" w:rsidRDefault="005657F2" w:rsidP="00881ED8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6067934" w14:textId="77777777" w:rsidR="005657F2" w:rsidRPr="00F710A0" w:rsidRDefault="005657F2" w:rsidP="00881ED8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116484D4" w14:textId="77777777" w:rsidR="005657F2" w:rsidRPr="000550F4" w:rsidRDefault="005657F2" w:rsidP="00881ED8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37B4C2" id="Группа 64444" o:spid="_x0000_s2292" style="position:absolute;left:0;text-align:left;margin-left:-37.4pt;margin-top:17.3pt;width:528.95pt;height:807.25pt;z-index:25168435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">
                <v:rect id="Rectangle 136" o:spid="_x0000_s22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" filled="f" strokeweight="2pt"/>
                <v:line id="Line 137" o:spid="_x0000_s22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" strokeweight="2pt"/>
                <v:line id="Line 138" o:spid="_x0000_s22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" strokeweight="2pt"/>
                <v:line id="Line 139" o:spid="_x0000_s22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" strokeweight="2pt"/>
                <v:line id="Line 140" o:spid="_x0000_s22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" strokeweight="2pt"/>
                <v:line id="Line 141" o:spid="_x0000_s22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kpr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xm&#10;8wAQcAIKyM0XAAD//wMAUEsBAi0AFAAGAAgAAAAhANvh9svuAAAAhQEAABMAAAAAAAAAAAAAAAAA&#10;AAAAAFtDb250ZW50X1R5cGVzXS54bWxQSwECLQAUAAYACAAAACEAWvQsW78AAAAVAQAACwAAAAAA&#10;AAAAAAAAAAAfAQAAX3JlbHMvLnJlbHNQSwECLQAUAAYACAAAACEAArpKa8AAAADeAAAADwAAAAAA&#10;AAAAAAAAAAAHAgAAZHJzL2Rvd25yZXYueG1sUEsFBgAAAAADAAMAtwAAAPQCAAAAAA==&#10;" strokeweight="2pt"/>
                <v:line id="Line 142" o:spid="_x0000_s22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9u/w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yXQE3zvhCsjVBwAA//8DAFBLAQItABQABgAIAAAAIQDb4fbL7gAAAIUBAAATAAAAAAAAAAAAAAAA&#10;AAAAAABbQ29udGVudF9UeXBlc10ueG1sUEsBAi0AFAAGAAgAAAAhAFr0LFu/AAAAFQEAAAsAAAAA&#10;AAAAAAAAAAAAHwEAAF9yZWxzLy5yZWxzUEsBAi0AFAAGAAgAAAAhAG327/DBAAAA3gAAAA8AAAAA&#10;AAAAAAAAAAAABwIAAGRycy9kb3ducmV2LnhtbFBLBQYAAAAAAwADALcAAAD1AgAAAAA=&#10;" strokeweight="2pt"/>
                <v:line id="Line 143" o:spid="_x0000_s23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HGH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yXQM3zvhCsjVBwAA//8DAFBLAQItABQABgAIAAAAIQDb4fbL7gAAAIUBAAATAAAAAAAAAAAAAAAA&#10;AAAAAABbQ29udGVudF9UeXBlc10ueG1sUEsBAi0AFAAGAAgAAAAhAFr0LFu/AAAAFQEAAAsAAAAA&#10;AAAAAAAAAAAAHwEAAF9yZWxzLy5yZWxzUEsBAi0AFAAGAAgAAAAhAJ0kcYfBAAAA3gAAAA8AAAAA&#10;AAAAAAAAAAAABwIAAGRycy9kb3ducmV2LnhtbFBLBQYAAAAAAwADALcAAAD1AgAAAAA=&#10;" strokeweight="2pt"/>
                <v:line id="Line 144" o:spid="_x0000_s23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" strokeweight="1pt"/>
                <v:line id="Line 145" o:spid="_x0000_s23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" strokeweight="2pt"/>
                <v:line id="Line 146" o:spid="_x0000_s23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" strokeweight="1pt"/>
                <v:rect id="Rectangle 147" o:spid="_x0000_s23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" filled="f" stroked="f" strokeweight=".25pt">
                  <v:textbox inset="1pt,1pt,1pt,1pt">
                    <w:txbxContent>
                      <w:p w14:paraId="1B0103C2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3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" filled="f" stroked="f" strokeweight=".25pt">
                  <v:textbox inset="1pt,1pt,1pt,1pt">
                    <w:txbxContent>
                      <w:p w14:paraId="5F16B1DC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3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" filled="f" stroked="f" strokeweight=".25pt">
                  <v:textbox inset="1pt,1pt,1pt,1pt">
                    <w:txbxContent>
                      <w:p w14:paraId="425E18F9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3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" filled="f" stroked="f" strokeweight=".25pt">
                  <v:textbox inset="1pt,1pt,1pt,1pt">
                    <w:txbxContent>
                      <w:p w14:paraId="6CAA324F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3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" filled="f" stroked="f" strokeweight=".25pt">
                  <v:textbox inset="1pt,1pt,1pt,1pt">
                    <w:txbxContent>
                      <w:p w14:paraId="69173494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3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" filled="f" stroked="f" strokeweight=".25pt">
                  <v:textbox inset="1pt,1pt,1pt,1pt">
                    <w:txbxContent>
                      <w:p w14:paraId="1BF63A4D" w14:textId="77777777" w:rsidR="005657F2" w:rsidRDefault="005657F2" w:rsidP="00881ED8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50275478" w14:textId="77777777" w:rsidR="005657F2" w:rsidRDefault="005657F2" w:rsidP="00881ED8"/>
                    </w:txbxContent>
                  </v:textbox>
                </v:rect>
                <v:rect id="Rectangle 153" o:spid="_x0000_s23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" filled="f" stroked="f" strokeweight=".25pt">
                  <v:textbox inset="1pt,1pt,1pt,1pt">
                    <w:txbxContent>
                      <w:p w14:paraId="2C948BD8" w14:textId="7334F18F" w:rsidR="005657F2" w:rsidRPr="0042596B" w:rsidRDefault="005657F2" w:rsidP="00881ED8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68</w:t>
                        </w:r>
                      </w:p>
                    </w:txbxContent>
                  </v:textbox>
                </v:rect>
                <v:rect id="Rectangle 154" o:spid="_x0000_s23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" filled="f" stroked="f" strokeweight=".25pt">
                  <v:textbox inset="1pt,1pt,1pt,1pt">
                    <w:txbxContent>
                      <w:p w14:paraId="0D5BCE50" w14:textId="77777777" w:rsidR="005657F2" w:rsidRPr="00E25125" w:rsidRDefault="005657F2" w:rsidP="00881ED8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6067934" w14:textId="77777777" w:rsidR="005657F2" w:rsidRPr="00F710A0" w:rsidRDefault="005657F2" w:rsidP="00881ED8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116484D4" w14:textId="77777777" w:rsidR="005657F2" w:rsidRPr="000550F4" w:rsidRDefault="005657F2" w:rsidP="00881ED8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="00C45003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Заклинення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забруднення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="006842E7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</w:t>
      </w:r>
      <w:r w:rsidR="006842E7" w:rsidRPr="00A375F5">
        <w:rPr>
          <w:rFonts w:ascii="Times New Roman" w:eastAsia="Arial" w:hAnsi="Times New Roman" w:cs="Times New Roman"/>
          <w:sz w:val="28"/>
          <w:szCs w:val="28"/>
          <w:lang w:val="uk-UA"/>
        </w:rPr>
        <w:t>.</w:t>
      </w:r>
    </w:p>
    <w:p w14:paraId="799DE016" w14:textId="77777777" w:rsidR="006842E7" w:rsidRPr="00A375F5" w:rsidRDefault="006842E7" w:rsidP="0042596B">
      <w:pPr>
        <w:spacing w:line="360" w:lineRule="auto"/>
        <w:ind w:left="-426" w:right="-1192" w:firstLine="567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виникати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ситуації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забивається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заклинається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листі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призводить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зупинки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утруднює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8AAA574" w14:textId="77777777" w:rsidR="006842E7" w:rsidRPr="00A375F5" w:rsidRDefault="006842E7" w:rsidP="0042596B">
      <w:pPr>
        <w:spacing w:line="360" w:lineRule="auto"/>
        <w:ind w:left="-426" w:right="-1192" w:firstLineChars="100" w:firstLine="280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заклинення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забруднення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спеціальні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антипригарні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покриття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зменшують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тертя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гладке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регулярно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очищувати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обслуговувати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щоб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усунути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накопичений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забруднення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59A178E" w14:textId="77777777" w:rsidR="006842E7" w:rsidRPr="00A375F5" w:rsidRDefault="006842E7" w:rsidP="00881ED8">
      <w:pPr>
        <w:spacing w:line="360" w:lineRule="auto"/>
        <w:ind w:left="-426" w:right="-1192" w:firstLine="56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Принцип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щиті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ключовим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подачі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виведення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метро. </w:t>
      </w:r>
    </w:p>
    <w:p w14:paraId="03864FD9" w14:textId="77777777" w:rsidR="00881ED8" w:rsidRPr="00A375F5" w:rsidRDefault="006842E7" w:rsidP="00881ED8">
      <w:pPr>
        <w:spacing w:line="360" w:lineRule="auto"/>
        <w:ind w:left="-426" w:right="-1192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щиті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 (шнека),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циліндричної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труби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приводу.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середині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труби і приводиться в рух за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мотора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гідравлічного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приводу.</w:t>
      </w:r>
    </w:p>
    <w:p w14:paraId="52B1E038" w14:textId="77777777" w:rsidR="006842E7" w:rsidRPr="00A375F5" w:rsidRDefault="006842E7" w:rsidP="00881ED8">
      <w:pPr>
        <w:spacing w:line="360" w:lineRule="auto"/>
        <w:ind w:left="-426" w:right="-1192" w:firstLine="56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Починаючи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рухатися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захоплює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трубі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Завдяки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спеціальній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формі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він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витягує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вгору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трубі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одночасно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обертаючись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Подача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напрямку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вихідного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отвору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передній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частині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CF39A84" w14:textId="77777777" w:rsidR="006842E7" w:rsidRPr="00A375F5" w:rsidRDefault="006842E7" w:rsidP="00881ED8">
      <w:pPr>
        <w:spacing w:line="360" w:lineRule="auto"/>
        <w:ind w:left="-426" w:right="-1192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досягненні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передньої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частини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перестає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захоплювати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переносить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виходу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Виведення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відкриті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вікна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випускні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отвори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передній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частині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контролюється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оператором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виведення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787B6914" w14:textId="77777777" w:rsidR="006842E7" w:rsidRPr="00A375F5" w:rsidRDefault="006842E7" w:rsidP="00881ED8">
      <w:pPr>
        <w:tabs>
          <w:tab w:val="left" w:pos="142"/>
        </w:tabs>
        <w:spacing w:line="360" w:lineRule="auto"/>
        <w:ind w:left="-426" w:right="-1192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вбудовану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оператору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рух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подачі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параметри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Система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точність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17B2E23" w14:textId="77777777" w:rsidR="006842E7" w:rsidRPr="00A375F5" w:rsidRDefault="006842E7" w:rsidP="00881ED8">
      <w:pPr>
        <w:spacing w:line="360" w:lineRule="auto"/>
        <w:ind w:left="-426" w:right="-1192" w:firstLine="568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 конвеєра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декілька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переваг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транспортувати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додаткових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машин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="00881ED8"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85376" behindDoc="0" locked="1" layoutInCell="1" allowOverlap="1" wp14:anchorId="77156167" wp14:editId="0A46934C">
                <wp:simplePos x="0" y="0"/>
                <wp:positionH relativeFrom="margin">
                  <wp:posOffset>-464820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464" name="Группа 64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46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6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6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6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6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7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7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7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7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7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7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7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7E833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7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5557E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7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5DFA4E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7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6AA0CE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8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F998FA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8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A8AB21" w14:textId="77777777" w:rsidR="005657F2" w:rsidRDefault="005657F2" w:rsidP="00881ED8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0CB9D2EE" w14:textId="77777777" w:rsidR="005657F2" w:rsidRDefault="005657F2" w:rsidP="00881ED8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8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9A7E36" w14:textId="7F0798AD" w:rsidR="005657F2" w:rsidRPr="0042596B" w:rsidRDefault="005657F2" w:rsidP="00881ED8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8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ABF311" w14:textId="77777777" w:rsidR="005657F2" w:rsidRPr="00E25125" w:rsidRDefault="005657F2" w:rsidP="00881ED8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698AC1D" w14:textId="77777777" w:rsidR="005657F2" w:rsidRPr="00F710A0" w:rsidRDefault="005657F2" w:rsidP="00881ED8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0A0FC5AE" w14:textId="77777777" w:rsidR="005657F2" w:rsidRPr="000550F4" w:rsidRDefault="005657F2" w:rsidP="00881ED8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156167" id="Группа 64464" o:spid="_x0000_s2312" style="position:absolute;left:0;text-align:left;margin-left:-36.6pt;margin-top:14.15pt;width:528.95pt;height:807.25pt;z-index:25168537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">
                <v:rect id="Rectangle 136" o:spid="_x0000_s23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" filled="f" strokeweight="2pt"/>
                <v:line id="Line 137" o:spid="_x0000_s23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" strokeweight="2pt"/>
                <v:line id="Line 138" o:spid="_x0000_s23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" strokeweight="2pt"/>
                <v:line id="Line 139" o:spid="_x0000_s23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IzQ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" strokeweight="2pt"/>
                <v:line id="Line 140" o:spid="_x0000_s23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" strokeweight="2pt"/>
                <v:line id="Line 141" o:spid="_x0000_s23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xYL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tM&#10;5gEg4AQUkOsvAAAA//8DAFBLAQItABQABgAIAAAAIQDb4fbL7gAAAIUBAAATAAAAAAAAAAAAAAAA&#10;AAAAAABbQ29udGVudF9UeXBlc10ueG1sUEsBAi0AFAAGAAgAAAAhAFr0LFu/AAAAFQEAAAsAAAAA&#10;AAAAAAAAAAAAHwEAAF9yZWxzLy5yZWxzUEsBAi0AFAAGAAgAAAAhAEkPFgvBAAAA3gAAAA8AAAAA&#10;AAAAAAAAAAAABwIAAGRycy9kb3ducmV2LnhtbFBLBQYAAAAAAwADALcAAAD1AgAAAAA=&#10;" strokeweight="2pt"/>
                <v:line id="Line 142" o:spid="_x0000_s23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" strokeweight="2pt"/>
                <v:line id="Line 143" o:spid="_x0000_s23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" strokeweight="2pt"/>
                <v:line id="Line 144" o:spid="_x0000_s23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" strokeweight="1pt"/>
                <v:line id="Line 145" o:spid="_x0000_s23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" strokeweight="2pt"/>
                <v:line id="Line 146" o:spid="_x0000_s23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" strokeweight="1pt"/>
                <v:rect id="Rectangle 147" o:spid="_x0000_s23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" filled="f" stroked="f" strokeweight=".25pt">
                  <v:textbox inset="1pt,1pt,1pt,1pt">
                    <w:txbxContent>
                      <w:p w14:paraId="6E17E833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3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" filled="f" stroked="f" strokeweight=".25pt">
                  <v:textbox inset="1pt,1pt,1pt,1pt">
                    <w:txbxContent>
                      <w:p w14:paraId="30E5557E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3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" filled="f" stroked="f" strokeweight=".25pt">
                  <v:textbox inset="1pt,1pt,1pt,1pt">
                    <w:txbxContent>
                      <w:p w14:paraId="485DFA4E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3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" filled="f" stroked="f" strokeweight=".25pt">
                  <v:textbox inset="1pt,1pt,1pt,1pt">
                    <w:txbxContent>
                      <w:p w14:paraId="506AA0CE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3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" filled="f" stroked="f" strokeweight=".25pt">
                  <v:textbox inset="1pt,1pt,1pt,1pt">
                    <w:txbxContent>
                      <w:p w14:paraId="32F998FA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3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" filled="f" stroked="f" strokeweight=".25pt">
                  <v:textbox inset="1pt,1pt,1pt,1pt">
                    <w:txbxContent>
                      <w:p w14:paraId="27A8AB21" w14:textId="77777777" w:rsidR="005657F2" w:rsidRDefault="005657F2" w:rsidP="00881ED8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0CB9D2EE" w14:textId="77777777" w:rsidR="005657F2" w:rsidRDefault="005657F2" w:rsidP="00881ED8"/>
                    </w:txbxContent>
                  </v:textbox>
                </v:rect>
                <v:rect id="Rectangle 153" o:spid="_x0000_s23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" filled="f" stroked="f" strokeweight=".25pt">
                  <v:textbox inset="1pt,1pt,1pt,1pt">
                    <w:txbxContent>
                      <w:p w14:paraId="049A7E36" w14:textId="7F0798AD" w:rsidR="005657F2" w:rsidRPr="0042596B" w:rsidRDefault="005657F2" w:rsidP="00881ED8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70</w:t>
                        </w:r>
                      </w:p>
                    </w:txbxContent>
                  </v:textbox>
                </v:rect>
                <v:rect id="Rectangle 154" o:spid="_x0000_s23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" filled="f" stroked="f" strokeweight=".25pt">
                  <v:textbox inset="1pt,1pt,1pt,1pt">
                    <w:txbxContent>
                      <w:p w14:paraId="33ABF311" w14:textId="77777777" w:rsidR="005657F2" w:rsidRPr="00E25125" w:rsidRDefault="005657F2" w:rsidP="00881ED8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698AC1D" w14:textId="77777777" w:rsidR="005657F2" w:rsidRPr="00F710A0" w:rsidRDefault="005657F2" w:rsidP="00881ED8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0A0FC5AE" w14:textId="77777777" w:rsidR="005657F2" w:rsidRPr="000550F4" w:rsidRDefault="005657F2" w:rsidP="00881ED8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пристроїв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Крім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r w:rsidRPr="00A375F5">
        <w:rPr>
          <w:rFonts w:ascii="Times New Roman" w:eastAsia="Arial" w:hAnsi="Times New Roman" w:cs="Times New Roman"/>
          <w:sz w:val="28"/>
          <w:szCs w:val="28"/>
          <w:lang w:val="uk-UA"/>
        </w:rPr>
        <w:t>тісних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просторах,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незамінним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будівництві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метро, де доступ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обмежений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5DA5B095" w14:textId="77777777" w:rsidR="006842E7" w:rsidRPr="00A375F5" w:rsidRDefault="006842E7" w:rsidP="0042596B">
      <w:pPr>
        <w:spacing w:line="360" w:lineRule="auto"/>
        <w:ind w:left="-426" w:right="-1192" w:firstLineChars="100" w:firstLine="280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Загальний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принцип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щиті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полягає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захопленні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транспортуванні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виведенні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ґрунту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допомогою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листа.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механізм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точність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сприяючи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безперебійному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проходженню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розширенню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станцій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операціям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5A6F1C19" w14:textId="77777777" w:rsidR="006842E7" w:rsidRPr="00A375F5" w:rsidRDefault="00881ED8" w:rsidP="0020729F">
      <w:pPr>
        <w:widowControl w:val="0"/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bookmarkStart w:id="17" w:name="_Hlk138149815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3.4 </w:t>
      </w:r>
      <w:proofErr w:type="spellStart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параметрів</w:t>
      </w:r>
      <w:proofErr w:type="spellEnd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конвеєра</w:t>
      </w:r>
      <w:proofErr w:type="spellEnd"/>
    </w:p>
    <w:bookmarkEnd w:id="17"/>
    <w:p w14:paraId="7395E344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потужності</w:t>
      </w:r>
      <w:proofErr w:type="spellEnd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двигуна</w:t>
      </w:r>
      <w:proofErr w:type="spellEnd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секційного</w:t>
      </w:r>
      <w:proofErr w:type="spellEnd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транспортера</w:t>
      </w:r>
    </w:p>
    <w:p w14:paraId="583C8F07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D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= 0.7 м</w:t>
      </w:r>
    </w:p>
    <w:p w14:paraId="2647EBF7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L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/>
        </w:rPr>
        <w:t>г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= 5.875 м</w:t>
      </w:r>
    </w:p>
    <w:p w14:paraId="30343634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H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=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</w:t>
      </w:r>
    </w:p>
    <w:p w14:paraId="5E1029B4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right="-119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потужність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валу шнеку з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корегувальних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коефіцієнтів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tbl>
      <w:tblPr>
        <w:tblStyle w:val="a4"/>
        <w:tblW w:w="10032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81"/>
        <w:gridCol w:w="851"/>
      </w:tblGrid>
      <w:tr w:rsidR="00881ED8" w:rsidRPr="00A375F5" w14:paraId="5730FD87" w14:textId="77777777" w:rsidTr="00881ED8">
        <w:tc>
          <w:tcPr>
            <w:tcW w:w="9181" w:type="dxa"/>
          </w:tcPr>
          <w:p w14:paraId="2D1CBCCD" w14:textId="77777777" w:rsidR="00881ED8" w:rsidRPr="00A375F5" w:rsidRDefault="005657F2" w:rsidP="00881ED8">
            <w:pPr>
              <w:widowControl w:val="0"/>
              <w:autoSpaceDE w:val="0"/>
              <w:autoSpaceDN w:val="0"/>
              <w:spacing w:before="100" w:beforeAutospacing="1" w:after="100" w:afterAutospacing="1" w:line="360" w:lineRule="auto"/>
              <w:ind w:left="-426" w:right="-528" w:firstLine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vertAlign w:val="subscript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N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0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vertAlign w:val="subscript"/>
                    <w:lang w:val="ru-RU"/>
                  </w:rPr>
                  <m:t>=</m:t>
                </m:r>
                <m:f>
                  <m:f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vertAlign w:val="subscript"/>
                        <w:lang w:val="ru-RU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Q</m:t>
                    </m:r>
                  </m:num>
                  <m:den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365</m:t>
                    </m:r>
                  </m:den>
                </m:f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vertAlign w:val="subscript"/>
                        <w:lang w:val="ru-RU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sz w:val="28"/>
                            <w:szCs w:val="28"/>
                            <w:vertAlign w:val="subscript"/>
                            <w:lang w:val="ru-RU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vertAlign w:val="subscript"/>
                            <w:lang w:val="ru-RU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sz w:val="28"/>
                            <w:szCs w:val="28"/>
                            <w:vertAlign w:val="subscript"/>
                            <w:lang w:val="ru-RU"/>
                          </w:rPr>
                          <m:t>r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∙ω+H</m:t>
                    </m:r>
                  </m:e>
                </m:d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vertAlign w:val="subscript"/>
                    <w:lang w:val="ru-RU"/>
                  </w:rPr>
                  <m:t>+0.02∙R∙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vertAlign w:val="subscript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k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vertAlign w:val="subscript"/>
                    <w:lang w:val="ru-RU"/>
                  </w:rPr>
                  <m:t>∙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vertAlign w:val="subscript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L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r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  <w:vertAlign w:val="subscript"/>
                    <w:lang w:val="ru-RU"/>
                  </w:rPr>
                  <m:t>∙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sz w:val="28"/>
                        <w:szCs w:val="28"/>
                        <w:vertAlign w:val="subscript"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ru-RU"/>
                      </w:rPr>
                      <m:t>ω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  <w:vertAlign w:val="subscript"/>
                        <w:lang w:val="uk-UA"/>
                      </w:rPr>
                      <m:t>в</m:t>
                    </m:r>
                  </m:sub>
                </m:sSub>
              </m:oMath>
            </m:oMathPara>
          </w:p>
        </w:tc>
        <w:tc>
          <w:tcPr>
            <w:tcW w:w="851" w:type="dxa"/>
          </w:tcPr>
          <w:p w14:paraId="4283D937" w14:textId="77777777" w:rsidR="00881ED8" w:rsidRPr="00A375F5" w:rsidRDefault="00881ED8" w:rsidP="00881ED8">
            <w:pPr>
              <w:widowControl w:val="0"/>
              <w:autoSpaceDE w:val="0"/>
              <w:autoSpaceDN w:val="0"/>
              <w:spacing w:line="360" w:lineRule="auto"/>
              <w:ind w:right="-119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375F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(3.1)</w:t>
            </w:r>
          </w:p>
        </w:tc>
      </w:tr>
    </w:tbl>
    <w:p w14:paraId="0D7B0920" w14:textId="77777777" w:rsidR="006842E7" w:rsidRPr="00A375F5" w:rsidRDefault="005657F2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N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0</m:t>
            </m:r>
          </m:sub>
        </m:sSub>
      </m:oMath>
      <w:r w:rsidR="006842E7" w:rsidRPr="00A375F5">
        <w:rPr>
          <w:rFonts w:ascii="Times New Roman" w:eastAsia="Times New Roman" w:hAnsi="Times New Roman" w:cs="Times New Roman"/>
          <w:sz w:val="28"/>
          <w:szCs w:val="28"/>
        </w:rPr>
        <w:t>− потужність на валу гвинта</w:t>
      </w:r>
    </w:p>
    <w:p w14:paraId="4419C560" w14:textId="77777777" w:rsidR="006842E7" w:rsidRPr="00A375F5" w:rsidRDefault="005657F2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L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r</m:t>
            </m:r>
          </m:sub>
        </m:sSub>
      </m:oMath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горизонтальна проєкція довжини шнека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</w:rPr>
        <w:t>H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висота</w:t>
      </w:r>
      <w:proofErr w:type="spellEnd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підйому</w:t>
      </w:r>
      <w:proofErr w:type="spellEnd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вантажу</w:t>
      </w:r>
      <w:proofErr w:type="spellEnd"/>
    </w:p>
    <w:p w14:paraId="2BB5C8EC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w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супротиву</w:t>
      </w:r>
      <w:proofErr w:type="spellEnd"/>
    </w:p>
    <w:p w14:paraId="77E9BF6D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R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враховує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характер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гвинта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R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=0.2)</w:t>
      </w:r>
    </w:p>
    <w:p w14:paraId="5D61B38E" w14:textId="77777777" w:rsidR="006842E7" w:rsidRPr="00A375F5" w:rsidRDefault="005657F2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g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k</m:t>
            </m:r>
          </m:sub>
        </m:sSub>
      </m:oMath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 маса рухомих частин конвеєра</w:t>
      </w:r>
    </w:p>
    <w:p w14:paraId="08322B47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g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/>
        </w:rPr>
        <w:t>к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= 80 ∙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D</w:t>
      </w:r>
    </w:p>
    <w:p w14:paraId="07B2EA5C" w14:textId="77777777" w:rsidR="006842E7" w:rsidRPr="00A375F5" w:rsidRDefault="006842E7" w:rsidP="00881ED8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w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/>
        </w:rPr>
        <w:t>в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−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опору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підшипника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кочення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w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/>
        </w:rPr>
        <w:t>в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= 0.01)</w:t>
      </w:r>
    </w:p>
    <w:p w14:paraId="75D57B4C" w14:textId="77777777" w:rsidR="006842E7" w:rsidRPr="00A375F5" w:rsidRDefault="006842E7" w:rsidP="0020729F">
      <w:pPr>
        <w:widowControl w:val="0"/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g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</w:rPr>
        <w:t>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= 80 ∙ 0.7 = 56</w:t>
      </w:r>
    </w:p>
    <w:p w14:paraId="19E81570" w14:textId="77777777" w:rsidR="006842E7" w:rsidRPr="00A375F5" w:rsidRDefault="006842E7" w:rsidP="0020729F">
      <w:pPr>
        <w:widowControl w:val="0"/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</w:rPr>
            <m:t>N=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70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365</m:t>
              </m:r>
            </m:den>
          </m:f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5.875∙1.6+300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</w:rPr>
            <m:t>+0.02∙0.2∙56∙5.875∙0.01=59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кВт</m:t>
          </m:r>
        </m:oMath>
      </m:oMathPara>
    </w:p>
    <w:p w14:paraId="778B22DB" w14:textId="77777777" w:rsidR="006842E7" w:rsidRPr="00A375F5" w:rsidRDefault="006842E7" w:rsidP="0020729F">
      <w:pPr>
        <w:widowControl w:val="0"/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r w:rsidR="00881ED8"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6400" behindDoc="0" locked="1" layoutInCell="1" allowOverlap="1" wp14:anchorId="508D8D38" wp14:editId="616F898A">
                <wp:simplePos x="0" y="0"/>
                <wp:positionH relativeFrom="margin">
                  <wp:posOffset>-472440</wp:posOffset>
                </wp:positionH>
                <wp:positionV relativeFrom="page">
                  <wp:posOffset>219710</wp:posOffset>
                </wp:positionV>
                <wp:extent cx="6717665" cy="10252075"/>
                <wp:effectExtent l="0" t="0" r="26035" b="15875"/>
                <wp:wrapNone/>
                <wp:docPr id="64484" name="Группа 64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48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48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8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8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8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9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9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9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9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9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9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9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0BFA3F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9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AFEED5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9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1E7FA9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49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4399ED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0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6A896C" w14:textId="77777777" w:rsidR="005657F2" w:rsidRDefault="005657F2" w:rsidP="00881ED8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0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D45917" w14:textId="77777777" w:rsidR="005657F2" w:rsidRDefault="005657F2" w:rsidP="00881ED8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746A9E92" w14:textId="77777777" w:rsidR="005657F2" w:rsidRDefault="005657F2" w:rsidP="00881ED8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0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3C8D09" w14:textId="18BA8350" w:rsidR="005657F2" w:rsidRPr="0042596B" w:rsidRDefault="005657F2" w:rsidP="00881ED8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0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C5FE7F" w14:textId="77777777" w:rsidR="005657F2" w:rsidRPr="00E25125" w:rsidRDefault="005657F2" w:rsidP="00881ED8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1C112C5" w14:textId="77777777" w:rsidR="005657F2" w:rsidRPr="00F710A0" w:rsidRDefault="005657F2" w:rsidP="00881ED8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76F9F817" w14:textId="77777777" w:rsidR="005657F2" w:rsidRPr="000550F4" w:rsidRDefault="005657F2" w:rsidP="00881ED8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8D8D38" id="Группа 64484" o:spid="_x0000_s2332" style="position:absolute;left:0;text-align:left;margin-left:-37.2pt;margin-top:17.3pt;width:528.95pt;height:807.25pt;z-index:25168640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">
                <v:rect id="Rectangle 136" o:spid="_x0000_s233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" filled="f" strokeweight="2pt"/>
                <v:line id="Line 137" o:spid="_x0000_s233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" strokeweight="2pt"/>
                <v:line id="Line 138" o:spid="_x0000_s233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" strokeweight="2pt"/>
                <v:line id="Line 139" o:spid="_x0000_s233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Goq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" strokeweight="2pt"/>
                <v:line id="Line 140" o:spid="_x0000_s233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" strokeweight="2pt"/>
                <v:line id="Line 141" o:spid="_x0000_s233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" strokeweight="2pt"/>
                <v:line id="Line 142" o:spid="_x0000_s233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" strokeweight="2pt"/>
                <v:line id="Line 143" o:spid="_x0000_s234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" strokeweight="2pt"/>
                <v:line id="Line 144" o:spid="_x0000_s234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" strokeweight="1pt"/>
                <v:line id="Line 145" o:spid="_x0000_s234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" strokeweight="2pt"/>
                <v:line id="Line 146" o:spid="_x0000_s234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" strokeweight="1pt"/>
                <v:rect id="Rectangle 147" o:spid="_x0000_s234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" filled="f" stroked="f" strokeweight=".25pt">
                  <v:textbox inset="1pt,1pt,1pt,1pt">
                    <w:txbxContent>
                      <w:p w14:paraId="410BFA3F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34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" filled="f" stroked="f" strokeweight=".25pt">
                  <v:textbox inset="1pt,1pt,1pt,1pt">
                    <w:txbxContent>
                      <w:p w14:paraId="2FAFEED5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34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" filled="f" stroked="f" strokeweight=".25pt">
                  <v:textbox inset="1pt,1pt,1pt,1pt">
                    <w:txbxContent>
                      <w:p w14:paraId="031E7FA9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34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" filled="f" stroked="f" strokeweight=".25pt">
                  <v:textbox inset="1pt,1pt,1pt,1pt">
                    <w:txbxContent>
                      <w:p w14:paraId="554399ED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34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" filled="f" stroked="f" strokeweight=".25pt">
                  <v:textbox inset="1pt,1pt,1pt,1pt">
                    <w:txbxContent>
                      <w:p w14:paraId="2B6A896C" w14:textId="77777777" w:rsidR="005657F2" w:rsidRDefault="005657F2" w:rsidP="00881ED8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34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" filled="f" stroked="f" strokeweight=".25pt">
                  <v:textbox inset="1pt,1pt,1pt,1pt">
                    <w:txbxContent>
                      <w:p w14:paraId="33D45917" w14:textId="77777777" w:rsidR="005657F2" w:rsidRDefault="005657F2" w:rsidP="00881ED8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746A9E92" w14:textId="77777777" w:rsidR="005657F2" w:rsidRDefault="005657F2" w:rsidP="00881ED8"/>
                    </w:txbxContent>
                  </v:textbox>
                </v:rect>
                <v:rect id="Rectangle 153" o:spid="_x0000_s235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" filled="f" stroked="f" strokeweight=".25pt">
                  <v:textbox inset="1pt,1pt,1pt,1pt">
                    <w:txbxContent>
                      <w:p w14:paraId="213C8D09" w14:textId="18BA8350" w:rsidR="005657F2" w:rsidRPr="0042596B" w:rsidRDefault="005657F2" w:rsidP="00881ED8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71</w:t>
                        </w:r>
                      </w:p>
                    </w:txbxContent>
                  </v:textbox>
                </v:rect>
                <v:rect id="Rectangle 154" o:spid="_x0000_s235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" filled="f" stroked="f" strokeweight=".25pt">
                  <v:textbox inset="1pt,1pt,1pt,1pt">
                    <w:txbxContent>
                      <w:p w14:paraId="07C5FE7F" w14:textId="77777777" w:rsidR="005657F2" w:rsidRPr="00E25125" w:rsidRDefault="005657F2" w:rsidP="00881ED8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1C112C5" w14:textId="77777777" w:rsidR="005657F2" w:rsidRPr="00F710A0" w:rsidRDefault="005657F2" w:rsidP="00881ED8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76F9F817" w14:textId="77777777" w:rsidR="005657F2" w:rsidRPr="000550F4" w:rsidRDefault="005657F2" w:rsidP="00881ED8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З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розрахунків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потужності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на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валу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шнека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розраховуємо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потужність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двигуна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урахуванням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коефіцієнту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запасу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самим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маючи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впевненість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майбутньому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двигуні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FC51C1A" w14:textId="77777777" w:rsidR="006842E7" w:rsidRPr="00A375F5" w:rsidRDefault="006842E7" w:rsidP="0020729F">
      <w:pPr>
        <w:widowControl w:val="0"/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</w:rPr>
            <m:t>N=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K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∙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ru-RU"/>
                    </w:rPr>
                    <m:t>0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η</m:t>
              </m:r>
            </m:den>
          </m:f>
        </m:oMath>
      </m:oMathPara>
    </w:p>
    <w:p w14:paraId="37D3E4B1" w14:textId="77777777" w:rsidR="006842E7" w:rsidRPr="00A375F5" w:rsidRDefault="006842E7" w:rsidP="0020729F">
      <w:pPr>
        <w:widowControl w:val="0"/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K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запуску (К=1.25)</w:t>
      </w:r>
    </w:p>
    <w:p w14:paraId="56F92C92" w14:textId="77777777" w:rsidR="006842E7" w:rsidRPr="00A375F5" w:rsidRDefault="006842E7" w:rsidP="00D30370">
      <w:pPr>
        <w:widowControl w:val="0"/>
        <w:autoSpaceDE w:val="0"/>
        <w:autoSpaceDN w:val="0"/>
        <w:spacing w:before="140" w:beforeAutospacing="1" w:after="100" w:afterAutospacing="1" w:line="360" w:lineRule="auto"/>
        <w:ind w:left="-426" w:firstLine="42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h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- ККД привода (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h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= 0.6)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ru-RU"/>
          </w:rPr>
          <w:br/>
        </m:r>
      </m:oMath>
      <m:oMathPara>
        <m:oMathParaPr>
          <m:jc m:val="center"/>
        </m:oMathParaPr>
        <m:oMath>
          <m:r>
            <w:rPr>
              <w:rFonts w:ascii="Cambria Math" w:eastAsia="Times New Roman" w:hAnsi="Cambria Math" w:cs="Times New Roman"/>
              <w:sz w:val="28"/>
              <w:szCs w:val="28"/>
            </w:rPr>
            <m:t>N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1.25∙59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ru-RU"/>
                </w:rPr>
                <m:t>0.6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ru-RU"/>
            </w:rPr>
            <m:t xml:space="preserve">=122.91 </m:t>
          </m:r>
          <m:r>
            <m:rPr>
              <m:sty m:val="p"/>
            </m:rPr>
            <w:rPr>
              <w:rFonts w:ascii="Cambria Math" w:eastAsia="Cambria Math" w:hAnsi="Cambria Math" w:cs="Times New Roman"/>
              <w:sz w:val="28"/>
              <w:szCs w:val="28"/>
              <w:lang w:val="ru-RU"/>
            </w:rPr>
            <m:t>кВт</m:t>
          </m:r>
        </m:oMath>
      </m:oMathPara>
    </w:p>
    <w:p w14:paraId="302FC7D0" w14:textId="77777777" w:rsidR="006842E7" w:rsidRPr="00A375F5" w:rsidRDefault="006842E7" w:rsidP="0020729F">
      <w:pPr>
        <w:widowControl w:val="0"/>
        <w:autoSpaceDE w:val="0"/>
        <w:autoSpaceDN w:val="0"/>
        <w:spacing w:before="226" w:beforeAutospacing="1" w:after="100" w:afterAutospacing="1" w:line="360" w:lineRule="auto"/>
        <w:ind w:left="-426" w:right="252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Знаючи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потужність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двигуна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гвинтового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живильника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приймаємо</w:t>
      </w:r>
      <w:proofErr w:type="spellEnd"/>
      <w:r w:rsidRPr="00A375F5">
        <w:rPr>
          <w:rFonts w:ascii="Times New Roman" w:eastAsia="Times New Roman" w:hAnsi="Times New Roman" w:cs="Times New Roman"/>
          <w:spacing w:val="-67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Електродвигун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34114A2F" w14:textId="15009D35" w:rsidR="006842E7" w:rsidRPr="00A375F5" w:rsidRDefault="006842E7" w:rsidP="0020729F">
      <w:pPr>
        <w:widowControl w:val="0"/>
        <w:autoSpaceDE w:val="0"/>
        <w:autoSpaceDN w:val="0"/>
        <w:spacing w:before="226" w:beforeAutospacing="1" w:after="100" w:afterAutospacing="1" w:line="360" w:lineRule="auto"/>
        <w:ind w:left="-426" w:right="25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Визначимо потужність </w:t>
      </w:r>
      <w:r w:rsidR="00C0783F"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електродвигуна </w:t>
      </w:r>
    </w:p>
    <w:p w14:paraId="1657BBD4" w14:textId="4AA43AEB" w:rsidR="006842E7" w:rsidRPr="00A375F5" w:rsidRDefault="006842E7" w:rsidP="0020729F">
      <w:pPr>
        <w:widowControl w:val="0"/>
        <w:autoSpaceDE w:val="0"/>
        <w:autoSpaceDN w:val="0"/>
        <w:spacing w:before="226" w:beforeAutospacing="1" w:after="100" w:afterAutospacing="1" w:line="360" w:lineRule="auto"/>
        <w:ind w:left="-426" w:right="252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N=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Т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∙ω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η</m:t>
              </m:r>
            </m:den>
          </m:f>
        </m:oMath>
      </m:oMathPara>
    </w:p>
    <w:p w14:paraId="3C61D0F9" w14:textId="25A1154F" w:rsidR="00C0783F" w:rsidRPr="00A375F5" w:rsidRDefault="00C0783F" w:rsidP="00C0783F">
      <w:pPr>
        <w:widowControl w:val="0"/>
        <w:autoSpaceDE w:val="0"/>
        <w:autoSpaceDN w:val="0"/>
        <w:spacing w:before="226" w:beforeAutospacing="1" w:after="100" w:afterAutospacing="1" w:line="360" w:lineRule="auto"/>
        <w:ind w:left="-426" w:right="252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N=</m:t>
        </m:r>
        <m:f>
          <m:f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4000∙0.5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  <w:lang w:val="uk-UA"/>
              </w:rPr>
              <m:t>0.85</m:t>
            </m:r>
          </m:den>
        </m:f>
      </m:oMath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=</w:t>
      </w:r>
      <w:r w:rsidR="00AD31F7"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213</w:t>
      </w:r>
      <m:oMath>
        <m:r>
          <m:rPr>
            <m:sty m:val="p"/>
          </m:rPr>
          <w:rPr>
            <w:rFonts w:ascii="Cambria Math" w:eastAsia="Cambria Math" w:hAnsi="Cambria Math" w:cs="Times New Roman"/>
            <w:sz w:val="28"/>
            <w:szCs w:val="28"/>
            <w:lang w:val="ru-RU"/>
          </w:rPr>
          <m:t xml:space="preserve"> кВт</m:t>
        </m:r>
      </m:oMath>
    </w:p>
    <w:p w14:paraId="3ECD63D2" w14:textId="5D857F69" w:rsidR="006842E7" w:rsidRPr="00A375F5" w:rsidRDefault="00D30370" w:rsidP="00C0783F">
      <w:pPr>
        <w:widowControl w:val="0"/>
        <w:tabs>
          <w:tab w:val="left" w:pos="3180"/>
        </w:tabs>
        <w:autoSpaceDE w:val="0"/>
        <w:autoSpaceDN w:val="0"/>
        <w:spacing w:before="228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8" w:name="_Hlk138149843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</w:t>
      </w:r>
      <w:r w:rsidRPr="00A375F5">
        <w:rPr>
          <w:rFonts w:ascii="Times New Roman" w:eastAsia="Times New Roman" w:hAnsi="Times New Roman" w:cs="Times New Roman"/>
          <w:b/>
          <w:sz w:val="28"/>
          <w:szCs w:val="28"/>
        </w:rPr>
        <w:t>.5</w:t>
      </w:r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</w:rPr>
        <w:t>Розрахунок</w:t>
      </w:r>
      <w:proofErr w:type="spellEnd"/>
      <w:r w:rsidR="006842E7" w:rsidRPr="00A375F5">
        <w:rPr>
          <w:rFonts w:ascii="Times New Roman" w:eastAsia="Times New Roman" w:hAnsi="Times New Roman" w:cs="Times New Roman"/>
          <w:b/>
          <w:spacing w:val="-4"/>
          <w:sz w:val="28"/>
          <w:szCs w:val="28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</w:rPr>
        <w:t>на</w:t>
      </w:r>
      <w:proofErr w:type="spellEnd"/>
      <w:r w:rsidR="006842E7" w:rsidRPr="00A375F5">
        <w:rPr>
          <w:rFonts w:ascii="Times New Roman" w:eastAsia="Times New Roman" w:hAnsi="Times New Roman" w:cs="Times New Roman"/>
          <w:b/>
          <w:spacing w:val="-2"/>
          <w:sz w:val="28"/>
          <w:szCs w:val="28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</w:rPr>
        <w:t>стійкість</w:t>
      </w:r>
      <w:proofErr w:type="spellEnd"/>
      <w:r w:rsidR="006842E7" w:rsidRPr="00A375F5">
        <w:rPr>
          <w:rFonts w:ascii="Times New Roman" w:eastAsia="Times New Roman" w:hAnsi="Times New Roman" w:cs="Times New Roman"/>
          <w:b/>
          <w:spacing w:val="-3"/>
          <w:sz w:val="28"/>
          <w:szCs w:val="28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</w:rPr>
        <w:t>вала</w:t>
      </w:r>
      <w:proofErr w:type="spellEnd"/>
      <w:r w:rsidR="006842E7" w:rsidRPr="00A375F5">
        <w:rPr>
          <w:rFonts w:ascii="Times New Roman" w:eastAsia="Times New Roman" w:hAnsi="Times New Roman" w:cs="Times New Roman"/>
          <w:b/>
          <w:spacing w:val="-2"/>
          <w:sz w:val="28"/>
          <w:szCs w:val="28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</w:rPr>
        <w:t>шнека</w:t>
      </w:r>
      <w:proofErr w:type="spellEnd"/>
    </w:p>
    <w:bookmarkEnd w:id="18"/>
    <w:p w14:paraId="687B44C8" w14:textId="77777777" w:rsidR="006842E7" w:rsidRPr="00A375F5" w:rsidRDefault="005657F2" w:rsidP="0020729F">
      <w:pPr>
        <w:spacing w:after="160"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n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σ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eastAsia="en-US"/>
                    </w:rPr>
                  </m:ctrlPr>
                </m:sSup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σ</m:t>
                  </m:r>
                </m:e>
                <m:sup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-1</m:t>
                  </m:r>
                </m:sup>
              </m:sSup>
            </m:num>
            <m:den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(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eastAsia="en-US"/>
                        </w:rPr>
                        <m:t>K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eastAsia="en-US"/>
                        </w:rPr>
                        <m:t>σ</m:t>
                      </m:r>
                    </m:sub>
                  </m:s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)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d∙</m:t>
                  </m:r>
                  <m:sSub>
                    <m:sSubPr>
                      <m:ctrlPr>
                        <w:rPr>
                          <w:rFonts w:ascii="Cambria Math" w:eastAsia="Calibri" w:hAnsi="Cambria Math" w:cs="Times New Roman"/>
                          <w:i/>
                          <w:sz w:val="28"/>
                          <w:szCs w:val="28"/>
                          <w:lang w:eastAsia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eastAsia="en-US"/>
                        </w:rPr>
                        <m:t>σ</m:t>
                      </m:r>
                    </m:e>
                    <m:sub>
                      <m:r>
                        <w:rPr>
                          <w:rFonts w:ascii="Cambria Math" w:eastAsia="Calibri" w:hAnsi="Cambria Math" w:cs="Times New Roman"/>
                          <w:sz w:val="28"/>
                          <w:szCs w:val="28"/>
                          <w:lang w:eastAsia="en-US"/>
                        </w:rPr>
                        <m:t>a</m:t>
                      </m:r>
                    </m:sub>
                  </m:sSub>
                </m:sub>
              </m:sSub>
            </m:den>
          </m:f>
        </m:oMath>
      </m:oMathPara>
    </w:p>
    <w:p w14:paraId="5C0A9029" w14:textId="77777777" w:rsidR="006842E7" w:rsidRPr="00A375F5" w:rsidRDefault="006842E7" w:rsidP="0020729F">
      <w:pPr>
        <w:widowControl w:val="0"/>
        <w:autoSpaceDE w:val="0"/>
        <w:autoSpaceDN w:val="0"/>
        <w:spacing w:before="277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де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n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</w:rPr>
        <w:t>σ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запасу</w:t>
      </w:r>
      <w:proofErr w:type="spellEnd"/>
      <w:r w:rsidRPr="00A375F5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міцності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час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циклічного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навантаження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1C495721" w14:textId="796C7E4D" w:rsidR="006842E7" w:rsidRPr="00A375F5" w:rsidRDefault="006842E7" w:rsidP="0020729F">
      <w:pPr>
        <w:widowControl w:val="0"/>
        <w:autoSpaceDE w:val="0"/>
        <w:autoSpaceDN w:val="0"/>
        <w:spacing w:before="16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>σ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vertAlign w:val="subscript"/>
          <w:lang w:val="ru-RU"/>
        </w:rPr>
        <w:t>–1</w:t>
      </w:r>
      <w:r w:rsidRPr="00A375F5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допустиме</w:t>
      </w:r>
      <w:proofErr w:type="spellEnd"/>
      <w:r w:rsidRPr="00A375F5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напруження</w:t>
      </w:r>
      <w:proofErr w:type="spellEnd"/>
      <w:r w:rsidRPr="00A375F5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час</w:t>
      </w:r>
      <w:r w:rsidRPr="00A375F5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циклічного</w:t>
      </w:r>
      <w:proofErr w:type="spellEnd"/>
      <w:r w:rsidRPr="00A375F5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A375F5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приймається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A375F5">
        <w:rPr>
          <w:rFonts w:ascii="Times New Roman" w:eastAsia="Times New Roman" w:hAnsi="Times New Roman" w:cs="Times New Roman"/>
          <w:spacing w:val="-67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2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spacing w:val="32"/>
          <w:position w:val="2"/>
          <w:sz w:val="28"/>
          <w:szCs w:val="28"/>
          <w:lang w:val="ru-RU"/>
        </w:rPr>
        <w:t xml:space="preserve">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pacing w:val="32"/>
                <w:position w:val="2"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pacing w:val="32"/>
                <w:position w:val="2"/>
                <w:sz w:val="28"/>
                <w:szCs w:val="28"/>
                <w:lang w:val="ru-RU"/>
              </w:rPr>
              <m:t>σ</m:t>
            </m:r>
          </m:e>
          <m:sub>
            <m:r>
              <w:rPr>
                <w:rFonts w:ascii="Cambria Math" w:eastAsia="Times New Roman" w:hAnsi="Cambria Math" w:cs="Times New Roman"/>
                <w:spacing w:val="32"/>
                <w:position w:val="2"/>
                <w:sz w:val="28"/>
                <w:szCs w:val="28"/>
                <w:lang w:val="ru-RU"/>
              </w:rPr>
              <m:t>-1</m:t>
            </m:r>
          </m:sub>
        </m:sSub>
        <m:r>
          <w:rPr>
            <w:rFonts w:ascii="Cambria Math" w:eastAsia="Times New Roman" w:hAnsi="Cambria Math" w:cs="Times New Roman"/>
            <w:spacing w:val="32"/>
            <w:position w:val="2"/>
            <w:sz w:val="28"/>
            <w:szCs w:val="28"/>
            <w:lang w:val="ru-RU"/>
          </w:rPr>
          <m:t>=</m:t>
        </m:r>
        <m:sSub>
          <m:sSubPr>
            <m:ctrlPr>
              <w:rPr>
                <w:rFonts w:ascii="Cambria Math" w:eastAsia="Times New Roman" w:hAnsi="Cambria Math" w:cs="Times New Roman"/>
                <w:i/>
                <w:spacing w:val="32"/>
                <w:position w:val="2"/>
                <w:sz w:val="28"/>
                <w:szCs w:val="28"/>
                <w:lang w:val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pacing w:val="32"/>
                <w:position w:val="2"/>
                <w:sz w:val="28"/>
                <w:szCs w:val="28"/>
                <w:lang w:val="ru-RU"/>
              </w:rPr>
              <m:t>0,4σ</m:t>
            </m:r>
          </m:e>
          <m:sub>
            <m:r>
              <w:rPr>
                <w:rFonts w:ascii="Cambria Math" w:eastAsia="Times New Roman" w:hAnsi="Cambria Math" w:cs="Times New Roman"/>
                <w:spacing w:val="32"/>
                <w:position w:val="2"/>
                <w:sz w:val="28"/>
                <w:szCs w:val="28"/>
                <w:lang w:val="ru-RU"/>
              </w:rPr>
              <m:t>в</m:t>
            </m:r>
          </m:sub>
        </m:sSub>
      </m:oMath>
      <w:r w:rsidRPr="00A375F5">
        <w:rPr>
          <w:rFonts w:ascii="Times New Roman" w:eastAsia="Times New Roman" w:hAnsi="Times New Roman" w:cs="Times New Roman"/>
          <w:position w:val="2"/>
          <w:sz w:val="28"/>
          <w:szCs w:val="28"/>
          <w:lang w:val="ru-RU"/>
        </w:rPr>
        <w:t>;</w:t>
      </w:r>
    </w:p>
    <w:p w14:paraId="44A0457C" w14:textId="77777777" w:rsidR="006842E7" w:rsidRPr="00A375F5" w:rsidRDefault="006842E7" w:rsidP="0020729F">
      <w:pPr>
        <w:widowControl w:val="0"/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σ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/>
        </w:rPr>
        <w:t>а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амплітуда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змінення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</w:p>
    <w:p w14:paraId="53967E3D" w14:textId="54405872" w:rsidR="006842E7" w:rsidRDefault="006842E7" w:rsidP="0020729F">
      <w:pPr>
        <w:widowControl w:val="0"/>
        <w:autoSpaceDE w:val="0"/>
        <w:autoSpaceDN w:val="0"/>
        <w:spacing w:before="160" w:beforeAutospacing="1" w:after="100" w:afterAutospacing="1"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lastRenderedPageBreak/>
        <w:t>σ</w:t>
      </w:r>
      <w:r w:rsidR="00881754">
        <w:rPr>
          <w:rFonts w:ascii="Times New Roman" w:eastAsia="Times New Roman" w:hAnsi="Times New Roman" w:cs="Times New Roman"/>
          <w:sz w:val="28"/>
          <w:szCs w:val="28"/>
          <w:vertAlign w:val="subscript"/>
        </w:rPr>
        <w:t>m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  <w:lang w:val="ru-RU"/>
        </w:rPr>
        <w:t>ах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найбільше</w:t>
      </w:r>
      <w:proofErr w:type="spellEnd"/>
      <w:r w:rsidRPr="00A375F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напруження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згинального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моменту</w:t>
      </w:r>
    </w:p>
    <w:p w14:paraId="4F75BBFB" w14:textId="40915DD4" w:rsidR="006842E7" w:rsidRPr="00881754" w:rsidRDefault="00D30370" w:rsidP="00881754">
      <w:pPr>
        <w:widowControl w:val="0"/>
        <w:autoSpaceDE w:val="0"/>
        <w:autoSpaceDN w:val="0"/>
        <w:spacing w:before="166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81754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7424" behindDoc="0" locked="1" layoutInCell="1" allowOverlap="1" wp14:anchorId="0EFC5811" wp14:editId="01CB2AFE">
                <wp:simplePos x="0" y="0"/>
                <wp:positionH relativeFrom="margin">
                  <wp:posOffset>-480060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504" name="Группа 64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50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0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0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0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0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1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1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1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1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1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1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1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DFAA40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1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F94C94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1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58709E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1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FE026C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2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8B5C37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2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435934" w14:textId="77777777" w:rsidR="005657F2" w:rsidRDefault="005657F2" w:rsidP="00D3037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20C1E833" w14:textId="77777777" w:rsidR="005657F2" w:rsidRDefault="005657F2" w:rsidP="00D3037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2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A8E548" w14:textId="690D2BBA" w:rsidR="005657F2" w:rsidRPr="0042596B" w:rsidRDefault="005657F2" w:rsidP="00D3037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72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2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06912B" w14:textId="77777777" w:rsidR="005657F2" w:rsidRPr="00E25125" w:rsidRDefault="005657F2" w:rsidP="00D3037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2EFC12C3" w14:textId="77777777" w:rsidR="005657F2" w:rsidRPr="00F710A0" w:rsidRDefault="005657F2" w:rsidP="00D3037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17688B4C" w14:textId="77777777" w:rsidR="005657F2" w:rsidRPr="000550F4" w:rsidRDefault="005657F2" w:rsidP="00D3037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FC5811" id="Группа 64504" o:spid="_x0000_s2352" style="position:absolute;left:0;text-align:left;margin-left:-37.8pt;margin-top:14.15pt;width:528.95pt;height:807.25pt;z-index:25168742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">
                <v:rect id="Rectangle 136" o:spid="_x0000_s235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" filled="f" strokeweight="2pt"/>
                <v:line id="Line 137" o:spid="_x0000_s235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" strokeweight="2pt"/>
                <v:line id="Line 138" o:spid="_x0000_s235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" strokeweight="2pt"/>
                <v:line id="Line 139" o:spid="_x0000_s235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mbt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" strokeweight="2pt"/>
                <v:line id="Line 140" o:spid="_x0000_s235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" strokeweight="2pt"/>
                <v:line id="Line 141" o:spid="_x0000_s235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fw2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zm&#10;kwAQcAIKyM0XAAD//wMAUEsBAi0AFAAGAAgAAAAhANvh9svuAAAAhQEAABMAAAAAAAAAAAAAAAAA&#10;AAAAAFtDb250ZW50X1R5cGVzXS54bWxQSwECLQAUAAYACAAAACEAWvQsW78AAAAVAQAACwAAAAAA&#10;AAAAAAAAAAAfAQAAX3JlbHMvLnJlbHNQSwECLQAUAAYACAAAACEA4jH8NsAAAADeAAAADwAAAAAA&#10;AAAAAAAAAAAHAgAAZHJzL2Rvd25yZXYueG1sUEsFBgAAAAADAAMAtwAAAPQCAAAAAA==&#10;" strokeweight="2pt"/>
                <v:line id="Line 142" o:spid="_x0000_s235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" strokeweight="2pt"/>
                <v:line id="Line 143" o:spid="_x0000_s236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8fa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6WgM3zvhCsjVBwAA//8DAFBLAQItABQABgAIAAAAIQDb4fbL7gAAAIUBAAATAAAAAAAAAAAAAAAA&#10;AAAAAABbQ29udGVudF9UeXBlc10ueG1sUEsBAi0AFAAGAAgAAAAhAFr0LFu/AAAAFQEAAAsAAAAA&#10;AAAAAAAAAAAAHwEAAF9yZWxzLy5yZWxzUEsBAi0AFAAGAAgAAAAhAH2vx9rBAAAA3gAAAA8AAAAA&#10;AAAAAAAAAAAABwIAAGRycy9kb3ducmV2LnhtbFBLBQYAAAAAAwADALcAAAD1AgAAAAA=&#10;" strokeweight="2pt"/>
                <v:line id="Line 144" o:spid="_x0000_s236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" strokeweight="1pt"/>
                <v:line id="Line 145" o:spid="_x0000_s236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vo1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6WgC3zvhCsjVBwAA//8DAFBLAQItABQABgAIAAAAIQDb4fbL7gAAAIUBAAATAAAAAAAAAAAAAAAA&#10;AAAAAABbQ29udGVudF9UeXBlc10ueG1sUEsBAi0AFAAGAAgAAAAhAFr0LFu/AAAAFQEAAAsAAAAA&#10;AAAAAAAAAAAAHwEAAF9yZWxzLy5yZWxzUEsBAi0AFAAGAAgAAAAhAJ0K+jXBAAAA3gAAAA8AAAAA&#10;AAAAAAAAAAAABwIAAGRycy9kb3ducmV2LnhtbFBLBQYAAAAAAwADALcAAAD1AgAAAAA=&#10;" strokeweight="2pt"/>
                <v:line id="Line 146" o:spid="_x0000_s236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" strokeweight="1pt"/>
                <v:rect id="Rectangle 147" o:spid="_x0000_s236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" filled="f" stroked="f" strokeweight=".25pt">
                  <v:textbox inset="1pt,1pt,1pt,1pt">
                    <w:txbxContent>
                      <w:p w14:paraId="5BDFAA40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36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" filled="f" stroked="f" strokeweight=".25pt">
                  <v:textbox inset="1pt,1pt,1pt,1pt">
                    <w:txbxContent>
                      <w:p w14:paraId="5FF94C94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36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" filled="f" stroked="f" strokeweight=".25pt">
                  <v:textbox inset="1pt,1pt,1pt,1pt">
                    <w:txbxContent>
                      <w:p w14:paraId="4758709E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36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" filled="f" stroked="f" strokeweight=".25pt">
                  <v:textbox inset="1pt,1pt,1pt,1pt">
                    <w:txbxContent>
                      <w:p w14:paraId="40FE026C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36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" filled="f" stroked="f" strokeweight=".25pt">
                  <v:textbox inset="1pt,1pt,1pt,1pt">
                    <w:txbxContent>
                      <w:p w14:paraId="4E8B5C37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36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" filled="f" stroked="f" strokeweight=".25pt">
                  <v:textbox inset="1pt,1pt,1pt,1pt">
                    <w:txbxContent>
                      <w:p w14:paraId="46435934" w14:textId="77777777" w:rsidR="005657F2" w:rsidRDefault="005657F2" w:rsidP="00D3037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20C1E833" w14:textId="77777777" w:rsidR="005657F2" w:rsidRDefault="005657F2" w:rsidP="00D30370"/>
                    </w:txbxContent>
                  </v:textbox>
                </v:rect>
                <v:rect id="Rectangle 153" o:spid="_x0000_s237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" filled="f" stroked="f" strokeweight=".25pt">
                  <v:textbox inset="1pt,1pt,1pt,1pt">
                    <w:txbxContent>
                      <w:p w14:paraId="70A8E548" w14:textId="690D2BBA" w:rsidR="005657F2" w:rsidRPr="0042596B" w:rsidRDefault="005657F2" w:rsidP="00D3037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72</w:t>
                        </w:r>
                      </w:p>
                    </w:txbxContent>
                  </v:textbox>
                </v:rect>
                <v:rect id="Rectangle 154" o:spid="_x0000_s237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" filled="f" stroked="f" strokeweight=".25pt">
                  <v:textbox inset="1pt,1pt,1pt,1pt">
                    <w:txbxContent>
                      <w:p w14:paraId="7806912B" w14:textId="77777777" w:rsidR="005657F2" w:rsidRPr="00E25125" w:rsidRDefault="005657F2" w:rsidP="00D3037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2EFC12C3" w14:textId="77777777" w:rsidR="005657F2" w:rsidRPr="00F710A0" w:rsidRDefault="005657F2" w:rsidP="00D3037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17688B4C" w14:textId="77777777" w:rsidR="005657F2" w:rsidRPr="000550F4" w:rsidRDefault="005657F2" w:rsidP="00D3037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bookmarkStart w:id="19" w:name="_Hlk138182134"/>
      <w:r w:rsidR="00881754" w:rsidRPr="00881754">
        <w:rPr>
          <w:rFonts w:ascii="Symbol" w:hAnsi="Symbol"/>
          <w:w w:val="110"/>
          <w:position w:val="6"/>
          <w:sz w:val="28"/>
          <w:szCs w:val="28"/>
        </w:rPr>
        <w:t></w:t>
      </w:r>
      <w:proofErr w:type="gramStart"/>
      <w:r w:rsidR="00881754" w:rsidRPr="00881754">
        <w:rPr>
          <w:w w:val="110"/>
          <w:sz w:val="28"/>
          <w:szCs w:val="28"/>
        </w:rPr>
        <w:t xml:space="preserve">max </w:t>
      </w:r>
      <w:r w:rsidR="00881754" w:rsidRPr="00881754">
        <w:rPr>
          <w:spacing w:val="13"/>
          <w:w w:val="110"/>
          <w:sz w:val="28"/>
          <w:szCs w:val="28"/>
        </w:rPr>
        <w:t xml:space="preserve"> </w:t>
      </w:r>
      <w:r w:rsidR="00881754" w:rsidRPr="00881754">
        <w:rPr>
          <w:rFonts w:ascii="Symbol" w:hAnsi="Symbol"/>
          <w:w w:val="110"/>
          <w:position w:val="6"/>
          <w:sz w:val="28"/>
          <w:szCs w:val="28"/>
        </w:rPr>
        <w:t></w:t>
      </w:r>
      <w:proofErr w:type="gramEnd"/>
      <w:r w:rsidR="00881754" w:rsidRPr="00881754">
        <w:rPr>
          <w:spacing w:val="9"/>
          <w:w w:val="110"/>
          <w:position w:val="6"/>
          <w:sz w:val="28"/>
          <w:szCs w:val="28"/>
        </w:rPr>
        <w:t xml:space="preserve"> </w:t>
      </w:r>
      <w:r w:rsidR="00881754" w:rsidRPr="00881754">
        <w:rPr>
          <w:i/>
          <w:w w:val="110"/>
          <w:position w:val="6"/>
          <w:sz w:val="28"/>
          <w:szCs w:val="28"/>
        </w:rPr>
        <w:t>M</w:t>
      </w:r>
      <w:r w:rsidR="00881754" w:rsidRPr="00881754">
        <w:rPr>
          <w:i/>
          <w:spacing w:val="-31"/>
          <w:w w:val="110"/>
          <w:position w:val="6"/>
          <w:sz w:val="28"/>
          <w:szCs w:val="28"/>
        </w:rPr>
        <w:t xml:space="preserve"> </w:t>
      </w:r>
      <w:r w:rsidR="00881754" w:rsidRPr="00881754">
        <w:rPr>
          <w:w w:val="110"/>
          <w:sz w:val="28"/>
          <w:szCs w:val="28"/>
        </w:rPr>
        <w:t xml:space="preserve">max </w:t>
      </w:r>
      <w:r w:rsidR="00881754" w:rsidRPr="00881754">
        <w:rPr>
          <w:spacing w:val="3"/>
          <w:w w:val="110"/>
          <w:sz w:val="28"/>
          <w:szCs w:val="28"/>
        </w:rPr>
        <w:t xml:space="preserve"> </w:t>
      </w:r>
      <w:r w:rsidR="00881754" w:rsidRPr="00881754">
        <w:rPr>
          <w:i/>
          <w:w w:val="110"/>
          <w:position w:val="6"/>
          <w:sz w:val="28"/>
          <w:szCs w:val="28"/>
        </w:rPr>
        <w:t>/</w:t>
      </w:r>
      <w:r w:rsidR="00881754" w:rsidRPr="00881754">
        <w:rPr>
          <w:i/>
          <w:spacing w:val="-13"/>
          <w:w w:val="110"/>
          <w:position w:val="6"/>
          <w:sz w:val="28"/>
          <w:szCs w:val="28"/>
        </w:rPr>
        <w:t xml:space="preserve"> </w:t>
      </w:r>
      <w:r w:rsidR="00881754" w:rsidRPr="00881754">
        <w:rPr>
          <w:i/>
          <w:w w:val="110"/>
          <w:position w:val="6"/>
          <w:sz w:val="28"/>
          <w:szCs w:val="28"/>
        </w:rPr>
        <w:t>W</w:t>
      </w:r>
      <w:r w:rsidR="00881754" w:rsidRPr="00881754">
        <w:rPr>
          <w:i/>
          <w:w w:val="110"/>
          <w:sz w:val="28"/>
          <w:szCs w:val="28"/>
        </w:rPr>
        <w:t>x</w:t>
      </w:r>
    </w:p>
    <w:bookmarkEnd w:id="19"/>
    <w:p w14:paraId="37676072" w14:textId="278B8406" w:rsidR="00881754" w:rsidRPr="00881754" w:rsidRDefault="006842E7" w:rsidP="0020729F">
      <w:pPr>
        <w:widowControl w:val="0"/>
        <w:tabs>
          <w:tab w:val="left" w:pos="1749"/>
          <w:tab w:val="left" w:pos="2094"/>
          <w:tab w:val="left" w:pos="3718"/>
          <w:tab w:val="left" w:pos="5202"/>
          <w:tab w:val="left" w:pos="6950"/>
          <w:tab w:val="left" w:pos="8519"/>
          <w:tab w:val="left" w:pos="9291"/>
        </w:tabs>
        <w:autoSpaceDE w:val="0"/>
        <w:autoSpaceDN w:val="0"/>
        <w:spacing w:before="162" w:beforeAutospacing="1" w:after="100" w:afterAutospacing="1" w:line="360" w:lineRule="auto"/>
        <w:ind w:left="-426" w:right="248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k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</w:rPr>
        <w:t>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  <w:r w:rsidR="00881754">
        <w:rPr>
          <w:rFonts w:ascii="Times New Roman" w:eastAsia="Times New Roman" w:hAnsi="Times New Roman" w:cs="Times New Roman"/>
          <w:sz w:val="28"/>
          <w:szCs w:val="28"/>
        </w:rPr>
        <w:t>-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="008817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коефіцієнт</w:t>
      </w:r>
      <w:proofErr w:type="spellEnd"/>
      <w:r w:rsidR="008817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концентрації</w:t>
      </w:r>
      <w:proofErr w:type="spellEnd"/>
      <w:r w:rsidR="008817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напружень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="0088175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1754">
        <w:rPr>
          <w:rFonts w:ascii="Times New Roman" w:eastAsia="Times New Roman" w:hAnsi="Times New Roman" w:cs="Times New Roman"/>
          <w:sz w:val="28"/>
          <w:szCs w:val="28"/>
          <w:lang w:val="uk-UA"/>
        </w:rPr>
        <w:t>який можна</w:t>
      </w:r>
    </w:p>
    <w:p w14:paraId="72B97382" w14:textId="6BCBD4C0" w:rsidR="006842E7" w:rsidRPr="00A375F5" w:rsidRDefault="006842E7" w:rsidP="00881754">
      <w:pPr>
        <w:widowControl w:val="0"/>
        <w:tabs>
          <w:tab w:val="left" w:pos="1749"/>
          <w:tab w:val="left" w:pos="2094"/>
          <w:tab w:val="left" w:pos="3718"/>
          <w:tab w:val="left" w:pos="5202"/>
          <w:tab w:val="left" w:pos="6950"/>
          <w:tab w:val="left" w:pos="8519"/>
          <w:tab w:val="left" w:pos="9291"/>
        </w:tabs>
        <w:autoSpaceDE w:val="0"/>
        <w:autoSpaceDN w:val="0"/>
        <w:spacing w:before="162" w:beforeAutospacing="1" w:after="100" w:afterAutospacing="1" w:line="360" w:lineRule="auto"/>
        <w:ind w:left="-426" w:right="248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за формулою</w:t>
      </w:r>
      <w:r w:rsidR="00881754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14:paraId="4F912E92" w14:textId="77777777" w:rsidR="006842E7" w:rsidRPr="00A375F5" w:rsidRDefault="005657F2" w:rsidP="0020729F">
      <w:pPr>
        <w:widowControl w:val="0"/>
        <w:tabs>
          <w:tab w:val="left" w:pos="1749"/>
          <w:tab w:val="left" w:pos="2094"/>
          <w:tab w:val="left" w:pos="3718"/>
          <w:tab w:val="left" w:pos="5202"/>
          <w:tab w:val="left" w:pos="6950"/>
          <w:tab w:val="left" w:pos="8519"/>
          <w:tab w:val="left" w:pos="9291"/>
        </w:tabs>
        <w:autoSpaceDE w:val="0"/>
        <w:autoSpaceDN w:val="0"/>
        <w:spacing w:before="162" w:beforeAutospacing="1" w:after="100" w:afterAutospacing="1" w:line="360" w:lineRule="auto"/>
        <w:ind w:left="-426" w:right="248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σ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)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d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σ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β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ε</m:t>
                  </m:r>
                </m:sub>
              </m:sSub>
            </m:den>
          </m:f>
        </m:oMath>
      </m:oMathPara>
    </w:p>
    <w:p w14:paraId="0FB48A0F" w14:textId="03B59F05" w:rsidR="006842E7" w:rsidRPr="00A375F5" w:rsidRDefault="006842E7" w:rsidP="0020729F">
      <w:pPr>
        <w:widowControl w:val="0"/>
        <w:autoSpaceDE w:val="0"/>
        <w:autoSpaceDN w:val="0"/>
        <w:spacing w:before="205" w:beforeAutospacing="1" w:after="100" w:afterAutospacing="1" w:line="360" w:lineRule="auto"/>
        <w:ind w:left="-426" w:right="245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375F5">
        <w:rPr>
          <w:rFonts w:ascii="Times New Roman" w:eastAsia="Times New Roman" w:hAnsi="Times New Roman" w:cs="Times New Roman"/>
          <w:i/>
          <w:w w:val="110"/>
          <w:sz w:val="28"/>
          <w:szCs w:val="28"/>
          <w:vertAlign w:val="superscript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k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</w:rPr>
        <w:t>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концентрації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напружень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для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даного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35287" w:rsidRPr="00635287">
        <w:rPr>
          <w:i/>
          <w:position w:val="-1"/>
          <w:sz w:val="28"/>
          <w:szCs w:val="28"/>
        </w:rPr>
        <w:t>k</w:t>
      </w:r>
      <w:r w:rsidR="00635287" w:rsidRPr="00635287">
        <w:rPr>
          <w:rFonts w:ascii="Symbol" w:hAnsi="Symbol"/>
          <w:position w:val="-7"/>
          <w:sz w:val="28"/>
          <w:szCs w:val="28"/>
        </w:rPr>
        <w:t></w:t>
      </w:r>
      <w:r w:rsidR="00635287" w:rsidRPr="00635287">
        <w:rPr>
          <w:spacing w:val="42"/>
          <w:position w:val="-7"/>
          <w:sz w:val="28"/>
          <w:szCs w:val="28"/>
        </w:rPr>
        <w:t xml:space="preserve"> </w:t>
      </w:r>
      <w:r w:rsidR="00635287" w:rsidRPr="00635287">
        <w:rPr>
          <w:rFonts w:ascii="Symbol" w:hAnsi="Symbol"/>
          <w:position w:val="-1"/>
          <w:sz w:val="28"/>
          <w:szCs w:val="28"/>
        </w:rPr>
        <w:t></w:t>
      </w:r>
      <w:r w:rsidR="00635287" w:rsidRPr="00635287">
        <w:rPr>
          <w:position w:val="-1"/>
          <w:sz w:val="28"/>
          <w:szCs w:val="28"/>
        </w:rPr>
        <w:t xml:space="preserve"> 1</w:t>
      </w:r>
      <w:r w:rsidR="00635287" w:rsidRPr="00635287">
        <w:rPr>
          <w:i/>
          <w:position w:val="-1"/>
          <w:sz w:val="28"/>
          <w:szCs w:val="28"/>
        </w:rPr>
        <w:t>,</w:t>
      </w:r>
      <w:r w:rsidR="00635287" w:rsidRPr="00635287">
        <w:rPr>
          <w:position w:val="-1"/>
          <w:sz w:val="28"/>
          <w:szCs w:val="28"/>
        </w:rPr>
        <w:t xml:space="preserve">9 </w:t>
      </w:r>
      <w:r w:rsidR="00635287" w:rsidRPr="00635287">
        <w:rPr>
          <w:rFonts w:ascii="Symbol" w:hAnsi="Symbol"/>
          <w:position w:val="-1"/>
          <w:sz w:val="28"/>
          <w:szCs w:val="28"/>
        </w:rPr>
        <w:t></w:t>
      </w:r>
      <w:r w:rsidR="00635287" w:rsidRPr="00635287">
        <w:rPr>
          <w:position w:val="-1"/>
          <w:sz w:val="28"/>
          <w:szCs w:val="28"/>
        </w:rPr>
        <w:t xml:space="preserve"> 2</w:t>
      </w:r>
      <w:r w:rsidR="00635287" w:rsidRPr="00635287">
        <w:rPr>
          <w:i/>
          <w:position w:val="-1"/>
          <w:sz w:val="28"/>
          <w:szCs w:val="28"/>
        </w:rPr>
        <w:t>,</w:t>
      </w:r>
      <w:r w:rsidR="00635287" w:rsidRPr="00635287">
        <w:rPr>
          <w:position w:val="-1"/>
          <w:sz w:val="28"/>
          <w:szCs w:val="28"/>
        </w:rPr>
        <w:t>0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);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β –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враховує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якість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поверхні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деталі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для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полірованої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поверхні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черв’яка</w:t>
      </w:r>
      <w:proofErr w:type="spellEnd"/>
      <w:r w:rsidR="00635287">
        <w:rPr>
          <w:rFonts w:ascii="Times New Roman" w:eastAsia="Times New Roman" w:hAnsi="Times New Roman" w:cs="Times New Roman"/>
          <w:position w:val="1"/>
          <w:sz w:val="28"/>
          <w:szCs w:val="28"/>
        </w:rPr>
        <w:t xml:space="preserve"> </w:t>
      </w:r>
      <w:r w:rsidR="00635287">
        <w:rPr>
          <w:rFonts w:ascii="Symbol" w:hAnsi="Symbol"/>
          <w:sz w:val="26"/>
        </w:rPr>
        <w:t></w:t>
      </w:r>
      <w:r w:rsidR="00635287">
        <w:rPr>
          <w:spacing w:val="-2"/>
          <w:sz w:val="26"/>
        </w:rPr>
        <w:t xml:space="preserve"> </w:t>
      </w:r>
      <w:r w:rsidR="00635287">
        <w:rPr>
          <w:rFonts w:ascii="Symbol" w:hAnsi="Symbol"/>
          <w:sz w:val="26"/>
        </w:rPr>
        <w:t></w:t>
      </w:r>
      <w:r w:rsidR="00635287">
        <w:rPr>
          <w:spacing w:val="-27"/>
          <w:sz w:val="26"/>
        </w:rPr>
        <w:t xml:space="preserve"> </w:t>
      </w:r>
      <w:r w:rsidR="00635287">
        <w:rPr>
          <w:spacing w:val="2"/>
          <w:sz w:val="26"/>
        </w:rPr>
        <w:t>1</w:t>
      </w:r>
      <w:r w:rsidRPr="00A375F5">
        <w:rPr>
          <w:rFonts w:ascii="Times New Roman" w:eastAsia="Times New Roman" w:hAnsi="Times New Roman" w:cs="Times New Roman"/>
          <w:spacing w:val="2"/>
          <w:position w:val="1"/>
          <w:sz w:val="28"/>
          <w:szCs w:val="28"/>
        </w:rPr>
        <w:t>;</w:t>
      </w:r>
      <w:r w:rsidRPr="00A375F5">
        <w:rPr>
          <w:rFonts w:ascii="Times New Roman" w:eastAsia="Times New Roman" w:hAnsi="Times New Roman" w:cs="Times New Roman"/>
          <w:spacing w:val="-2"/>
          <w:position w:val="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ε</w:t>
      </w:r>
      <w:r w:rsidRPr="00A375F5">
        <w:rPr>
          <w:rFonts w:ascii="Times New Roman" w:eastAsia="Times New Roman" w:hAnsi="Times New Roman" w:cs="Times New Roman"/>
          <w:spacing w:val="-3"/>
          <w:position w:val="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–</w:t>
      </w:r>
      <w:r w:rsidRPr="00A375F5">
        <w:rPr>
          <w:rFonts w:ascii="Times New Roman" w:eastAsia="Times New Roman" w:hAnsi="Times New Roman" w:cs="Times New Roman"/>
          <w:spacing w:val="-2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коефіцієнт</w:t>
      </w:r>
      <w:proofErr w:type="spellEnd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,</w:t>
      </w:r>
      <w:r w:rsidRPr="00A375F5">
        <w:rPr>
          <w:rFonts w:ascii="Times New Roman" w:eastAsia="Times New Roman" w:hAnsi="Times New Roman" w:cs="Times New Roman"/>
          <w:spacing w:val="-4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який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враховує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розмір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перерізу</w:t>
      </w:r>
      <w:proofErr w:type="spellEnd"/>
      <w:r w:rsidRPr="00A375F5">
        <w:rPr>
          <w:rFonts w:ascii="Times New Roman" w:eastAsia="Times New Roman" w:hAnsi="Times New Roman" w:cs="Times New Roman"/>
          <w:spacing w:val="-8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деталі</w:t>
      </w:r>
      <w:proofErr w:type="spellEnd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,</w:t>
      </w:r>
      <w:r w:rsidRPr="00A375F5">
        <w:rPr>
          <w:rFonts w:ascii="Times New Roman" w:eastAsia="Times New Roman" w:hAnsi="Times New Roman" w:cs="Times New Roman"/>
          <w:spacing w:val="-4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для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деталей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position w:val="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position w:val="1"/>
          <w:sz w:val="28"/>
          <w:szCs w:val="28"/>
        </w:rPr>
        <w:t>з</w:t>
      </w:r>
      <w:r w:rsidRPr="00A375F5">
        <w:rPr>
          <w:rFonts w:ascii="Times New Roman" w:eastAsia="Times New Roman" w:hAnsi="Times New Roman" w:cs="Times New Roman"/>
          <w:spacing w:val="-68"/>
          <w:position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легованих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сталей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за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наявності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концентрації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напружень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ε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визначити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d =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40;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ε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= 0.65.</w:t>
      </w:r>
    </w:p>
    <w:p w14:paraId="1C210DF6" w14:textId="77777777" w:rsidR="006842E7" w:rsidRPr="00A375F5" w:rsidRDefault="006842E7" w:rsidP="0020729F">
      <w:pPr>
        <w:widowControl w:val="0"/>
        <w:autoSpaceDE w:val="0"/>
        <w:autoSpaceDN w:val="0"/>
        <w:spacing w:before="6" w:beforeAutospacing="1" w:after="100" w:afterAutospacing="1" w:line="360" w:lineRule="auto"/>
        <w:ind w:left="-426" w:right="37" w:firstLine="567"/>
        <w:jc w:val="both"/>
        <w:rPr>
          <w:rFonts w:ascii="Times New Roman" w:eastAsia="Cambria Math" w:hAnsi="Times New Roman" w:cs="Times New Roman"/>
          <w:sz w:val="28"/>
          <w:szCs w:val="28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𝜎</w:t>
      </w:r>
      <w:r w:rsidRPr="00A375F5">
        <w:rPr>
          <w:rFonts w:ascii="Times New Roman" w:eastAsia="Cambria Math" w:hAnsi="Times New Roman" w:cs="Times New Roman"/>
          <w:sz w:val="28"/>
          <w:szCs w:val="28"/>
          <w:vertAlign w:val="subscript"/>
        </w:rPr>
        <w:t>−1</w:t>
      </w:r>
      <w:r w:rsidRPr="00A375F5">
        <w:rPr>
          <w:rFonts w:ascii="Times New Roman" w:eastAsia="Cambria Math" w:hAnsi="Times New Roman" w:cs="Times New Roman"/>
          <w:spacing w:val="30"/>
          <w:sz w:val="28"/>
          <w:szCs w:val="28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</w:rPr>
        <w:t>=</w:t>
      </w:r>
      <w:r w:rsidRPr="00A375F5">
        <w:rPr>
          <w:rFonts w:ascii="Times New Roman" w:eastAsia="Cambria Math" w:hAnsi="Times New Roman" w:cs="Times New Roman"/>
          <w:spacing w:val="16"/>
          <w:sz w:val="28"/>
          <w:szCs w:val="28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</w:rPr>
        <w:t>0.4</w:t>
      </w:r>
      <w:r w:rsidRPr="00A375F5">
        <w:rPr>
          <w:rFonts w:ascii="Times New Roman" w:eastAsia="Cambria Math" w:hAnsi="Times New Roman" w:cs="Times New Roman"/>
          <w:spacing w:val="-1"/>
          <w:sz w:val="28"/>
          <w:szCs w:val="28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</w:rPr>
        <w:t>∙</w:t>
      </w:r>
      <w:r w:rsidRPr="00A375F5">
        <w:rPr>
          <w:rFonts w:ascii="Times New Roman" w:eastAsia="Cambria Math" w:hAnsi="Times New Roman" w:cs="Times New Roman"/>
          <w:spacing w:val="1"/>
          <w:sz w:val="28"/>
          <w:szCs w:val="28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</w:rPr>
        <w:t>1200</w:t>
      </w:r>
      <w:r w:rsidRPr="00A375F5">
        <w:rPr>
          <w:rFonts w:ascii="Times New Roman" w:eastAsia="Cambria Math" w:hAnsi="Times New Roman" w:cs="Times New Roman"/>
          <w:spacing w:val="15"/>
          <w:sz w:val="28"/>
          <w:szCs w:val="28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</w:rPr>
        <w:t>=</w:t>
      </w:r>
      <w:r w:rsidRPr="00A375F5">
        <w:rPr>
          <w:rFonts w:ascii="Times New Roman" w:eastAsia="Cambria Math" w:hAnsi="Times New Roman" w:cs="Times New Roman"/>
          <w:spacing w:val="16"/>
          <w:sz w:val="28"/>
          <w:szCs w:val="28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</w:rPr>
        <w:t>480</w:t>
      </w:r>
    </w:p>
    <w:p w14:paraId="3B2145CC" w14:textId="77777777" w:rsidR="006842E7" w:rsidRPr="00A375F5" w:rsidRDefault="005657F2" w:rsidP="0020729F">
      <w:pPr>
        <w:widowControl w:val="0"/>
        <w:tabs>
          <w:tab w:val="left" w:pos="4915"/>
          <w:tab w:val="left" w:pos="5386"/>
          <w:tab w:val="left" w:pos="5803"/>
        </w:tabs>
        <w:autoSpaceDE w:val="0"/>
        <w:autoSpaceDN w:val="0"/>
        <w:spacing w:before="100" w:beforeAutospacing="1" w:after="100" w:afterAutospacing="1" w:line="360" w:lineRule="auto"/>
        <w:ind w:left="-426" w:firstLine="567"/>
        <w:jc w:val="both"/>
        <w:rPr>
          <w:rFonts w:ascii="Times New Roman" w:eastAsia="Cambria Math" w:hAnsi="Times New Roman" w:cs="Times New Roman"/>
          <w:i/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Cambria Math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="Cambria Math" w:hAnsi="Cambria Math" w:cs="Times New Roman"/>
                  <w:sz w:val="28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eastAsia="Cambria Math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Cambria Math" w:hAnsi="Cambria Math" w:cs="Times New Roman"/>
                      <w:sz w:val="28"/>
                      <w:szCs w:val="28"/>
                    </w:rPr>
                    <m:t>K</m:t>
                  </m:r>
                </m:e>
                <m:sub>
                  <m:r>
                    <w:rPr>
                      <w:rFonts w:ascii="Cambria Math" w:eastAsia="Cambria Math" w:hAnsi="Cambria Math" w:cs="Times New Roman"/>
                      <w:sz w:val="28"/>
                      <w:szCs w:val="28"/>
                    </w:rPr>
                    <m:t>σ</m:t>
                  </m:r>
                </m:sub>
              </m:sSub>
              <m:r>
                <w:rPr>
                  <w:rFonts w:ascii="Cambria Math" w:eastAsia="Cambria Math" w:hAnsi="Cambria Math" w:cs="Times New Roman"/>
                  <w:sz w:val="28"/>
                  <w:szCs w:val="28"/>
                </w:rPr>
                <m:t>)</m:t>
              </m:r>
            </m:e>
            <m:sub>
              <m:r>
                <w:rPr>
                  <w:rFonts w:ascii="Cambria Math" w:eastAsia="Cambria Math" w:hAnsi="Cambria Math" w:cs="Times New Roman"/>
                  <w:sz w:val="28"/>
                  <w:szCs w:val="28"/>
                </w:rPr>
                <m:t>d</m:t>
              </m:r>
            </m:sub>
          </m:sSub>
          <m:r>
            <w:rPr>
              <w:rFonts w:ascii="Cambria Math" w:eastAsia="Cambria Math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Cambria Math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mbria Math" w:hAnsi="Cambria Math" w:cs="Times New Roman"/>
                  <w:sz w:val="28"/>
                  <w:szCs w:val="28"/>
                </w:rPr>
                <m:t>2</m:t>
              </m:r>
            </m:num>
            <m:den>
              <m:r>
                <w:rPr>
                  <w:rFonts w:ascii="Cambria Math" w:eastAsia="Cambria Math" w:hAnsi="Cambria Math" w:cs="Times New Roman"/>
                  <w:sz w:val="28"/>
                  <w:szCs w:val="28"/>
                </w:rPr>
                <m:t>0.65</m:t>
              </m:r>
            </m:den>
          </m:f>
          <m:r>
            <w:rPr>
              <w:rFonts w:ascii="Cambria Math" w:eastAsia="Cambria Math" w:hAnsi="Cambria Math" w:cs="Times New Roman"/>
              <w:sz w:val="28"/>
              <w:szCs w:val="28"/>
            </w:rPr>
            <m:t>=3</m:t>
          </m:r>
        </m:oMath>
      </m:oMathPara>
    </w:p>
    <w:p w14:paraId="067F7C21" w14:textId="77777777" w:rsidR="006842E7" w:rsidRPr="00A375F5" w:rsidRDefault="005657F2" w:rsidP="0020729F">
      <w:pPr>
        <w:spacing w:after="160" w:line="360" w:lineRule="auto"/>
        <w:ind w:left="-426"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n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σ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480</m:t>
              </m:r>
            </m:num>
            <m:den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3∙42.7</m:t>
              </m:r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=3.7</m:t>
          </m:r>
        </m:oMath>
      </m:oMathPara>
    </w:p>
    <w:p w14:paraId="63C9A95F" w14:textId="77777777" w:rsidR="006842E7" w:rsidRPr="00A375F5" w:rsidRDefault="006842E7" w:rsidP="00D30370">
      <w:pPr>
        <w:widowControl w:val="0"/>
        <w:autoSpaceDE w:val="0"/>
        <w:autoSpaceDN w:val="0"/>
        <w:spacing w:before="140" w:beforeAutospacing="1" w:after="100" w:afterAutospacing="1" w:line="360" w:lineRule="auto"/>
        <w:ind w:left="-426" w:right="-1050" w:firstLine="567"/>
        <w:jc w:val="both"/>
        <w:rPr>
          <w:rFonts w:ascii="Times New Roman" w:eastAsia="Times New Roman" w:hAnsi="Times New Roman" w:cs="Times New Roman"/>
          <w:position w:val="1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виходячи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розрахунку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можемо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сказати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конструкція</w:t>
      </w:r>
      <w:proofErr w:type="spellEnd"/>
      <w:r w:rsidRPr="00A375F5">
        <w:rPr>
          <w:rFonts w:ascii="Times New Roman" w:eastAsia="Times New Roman" w:hAnsi="Times New Roman" w:cs="Times New Roman"/>
          <w:spacing w:val="-67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витримає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A375F5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</w:p>
    <w:p w14:paraId="4A7381DF" w14:textId="77777777" w:rsidR="006842E7" w:rsidRPr="00A375F5" w:rsidRDefault="00D30370" w:rsidP="00D30370">
      <w:pPr>
        <w:widowControl w:val="0"/>
        <w:tabs>
          <w:tab w:val="left" w:pos="1888"/>
        </w:tabs>
        <w:autoSpaceDE w:val="0"/>
        <w:autoSpaceDN w:val="0"/>
        <w:spacing w:before="236" w:beforeAutospacing="1" w:after="100" w:afterAutospacing="1" w:line="360" w:lineRule="auto"/>
        <w:ind w:left="-426" w:right="-908"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bookmarkStart w:id="20" w:name="_Hlk138149931"/>
      <w:r w:rsidRPr="00A375F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</w:t>
      </w:r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  <w:r w:rsidRPr="00A375F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6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Розрахунок</w:t>
      </w:r>
      <w:proofErr w:type="spellEnd"/>
      <w:r w:rsidR="006842E7" w:rsidRPr="00A375F5">
        <w:rPr>
          <w:rFonts w:ascii="Times New Roman" w:eastAsia="Times New Roman" w:hAnsi="Times New Roman" w:cs="Times New Roman"/>
          <w:b/>
          <w:spacing w:val="-5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на</w:t>
      </w:r>
      <w:r w:rsidR="006842E7" w:rsidRPr="00A375F5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міцність</w:t>
      </w:r>
      <w:proofErr w:type="spellEnd"/>
      <w:r w:rsidR="006842E7" w:rsidRPr="00A375F5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шнеку</w:t>
      </w:r>
      <w:r w:rsidR="006842E7" w:rsidRPr="00A375F5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гвинтового</w:t>
      </w:r>
      <w:proofErr w:type="spellEnd"/>
      <w:r w:rsidR="006842E7" w:rsidRPr="00A375F5">
        <w:rPr>
          <w:rFonts w:ascii="Times New Roman" w:eastAsia="Times New Roman" w:hAnsi="Times New Roman" w:cs="Times New Roman"/>
          <w:b/>
          <w:spacing w:val="-7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транспортера</w:t>
      </w:r>
    </w:p>
    <w:bookmarkEnd w:id="20"/>
    <w:p w14:paraId="4C4A121E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𝑑</w:t>
      </w:r>
      <w:r w:rsidRPr="00A375F5">
        <w:rPr>
          <w:rFonts w:ascii="Times New Roman" w:eastAsia="Cambria Math" w:hAnsi="Times New Roman" w:cs="Times New Roman"/>
          <w:spacing w:val="15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=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0.7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</w:p>
    <w:p w14:paraId="50A5D506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𝐿</w:t>
      </w:r>
      <w:r w:rsidRPr="00A375F5">
        <w:rPr>
          <w:rFonts w:ascii="Cambria Math" w:eastAsia="Cambria Math" w:hAnsi="Cambria Math" w:cs="Cambria Math"/>
          <w:sz w:val="28"/>
          <w:szCs w:val="28"/>
          <w:vertAlign w:val="subscript"/>
        </w:rPr>
        <w:t>𝑝</w:t>
      </w:r>
      <w:r w:rsidRPr="00A375F5">
        <w:rPr>
          <w:rFonts w:ascii="Times New Roman" w:eastAsia="Cambria Math" w:hAnsi="Times New Roman" w:cs="Times New Roman"/>
          <w:spacing w:val="39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=</w:t>
      </w:r>
      <w:r w:rsidRPr="00A375F5">
        <w:rPr>
          <w:rFonts w:ascii="Times New Roman" w:eastAsia="Cambria Math" w:hAnsi="Times New Roman" w:cs="Times New Roman"/>
          <w:spacing w:val="22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uk-UA"/>
        </w:rPr>
        <w:t>6.5</w:t>
      </w:r>
    </w:p>
    <w:p w14:paraId="04EA3601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g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=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10</w:t>
      </w:r>
    </w:p>
    <w:p w14:paraId="28266A47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𝑟</w:t>
      </w:r>
      <w:r w:rsidRPr="00A375F5">
        <w:rPr>
          <w:rFonts w:ascii="Times New Roman" w:eastAsia="Cambria Math" w:hAnsi="Times New Roman" w:cs="Times New Roman"/>
          <w:spacing w:val="23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=</w:t>
      </w:r>
      <w:r w:rsidRPr="00A375F5">
        <w:rPr>
          <w:rFonts w:ascii="Times New Roman" w:eastAsia="Cambria Math" w:hAnsi="Times New Roman" w:cs="Times New Roman"/>
          <w:spacing w:val="15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0.7</w:t>
      </w:r>
    </w:p>
    <w:p w14:paraId="67228178" w14:textId="77777777" w:rsidR="006842E7" w:rsidRPr="00A375F5" w:rsidRDefault="00D30370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88448" behindDoc="0" locked="1" layoutInCell="1" allowOverlap="1" wp14:anchorId="6A3D0932" wp14:editId="4296A27A">
                <wp:simplePos x="0" y="0"/>
                <wp:positionH relativeFrom="margin">
                  <wp:posOffset>-481965</wp:posOffset>
                </wp:positionH>
                <wp:positionV relativeFrom="page">
                  <wp:posOffset>238760</wp:posOffset>
                </wp:positionV>
                <wp:extent cx="6717665" cy="10252075"/>
                <wp:effectExtent l="0" t="0" r="26035" b="15875"/>
                <wp:wrapNone/>
                <wp:docPr id="64524" name="Группа 64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52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2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2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2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2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3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A610DB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3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C30D26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3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EF9167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3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158BCB4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4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79EC8E0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4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24C4D2" w14:textId="77777777" w:rsidR="005657F2" w:rsidRDefault="005657F2" w:rsidP="00D3037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159F9318" w14:textId="77777777" w:rsidR="005657F2" w:rsidRDefault="005657F2" w:rsidP="00D3037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4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4FC8DE" w14:textId="2BDC491A" w:rsidR="005657F2" w:rsidRPr="0042596B" w:rsidRDefault="005657F2" w:rsidP="00D3037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4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D9A179" w14:textId="77777777" w:rsidR="005657F2" w:rsidRPr="00E25125" w:rsidRDefault="005657F2" w:rsidP="00D3037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1149460" w14:textId="77777777" w:rsidR="005657F2" w:rsidRPr="00F710A0" w:rsidRDefault="005657F2" w:rsidP="00D3037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0D8CCC31" w14:textId="77777777" w:rsidR="005657F2" w:rsidRPr="000550F4" w:rsidRDefault="005657F2" w:rsidP="00D3037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3D0932" id="Группа 64524" o:spid="_x0000_s2372" style="position:absolute;left:0;text-align:left;margin-left:-37.95pt;margin-top:18.8pt;width:528.95pt;height:807.25pt;z-index:25168844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">
                <v:rect id="Rectangle 136" o:spid="_x0000_s23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" filled="f" strokeweight="2pt"/>
                <v:line id="Line 137" o:spid="_x0000_s23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" strokeweight="2pt"/>
                <v:line id="Line 138" o:spid="_x0000_s23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" strokeweight="2pt"/>
                <v:line id="Line 139" o:spid="_x0000_s23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zqN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" strokeweight="2pt"/>
                <v:line id="Line 140" o:spid="_x0000_s23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" strokeweight="2pt"/>
                <v:line id="Line 141" o:spid="_x0000_s23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KBW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ez&#10;SQAIOAEF5PoLAAD//wMAUEsBAi0AFAAGAAgAAAAhANvh9svuAAAAhQEAABMAAAAAAAAAAAAAAAAA&#10;AAAAAFtDb250ZW50X1R5cGVzXS54bWxQSwECLQAUAAYACAAAACEAWvQsW78AAAAVAQAACwAAAAAA&#10;AAAAAAAAAAAfAQAAX3JlbHMvLnJlbHNQSwECLQAUAAYACAAAACEAqYSgVsAAAADeAAAADwAAAAAA&#10;AAAAAAAAAAAHAgAAZHJzL2Rvd25yZXYueG1sUEsFBgAAAAADAAMAtwAAAPQCAAAAAA==&#10;" strokeweight="2pt"/>
                <v:line id="Line 142" o:spid="_x0000_s23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" strokeweight="2pt"/>
                <v:line id="Line 143" o:spid="_x0000_s23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" strokeweight="2pt"/>
                <v:line id="Line 144" o:spid="_x0000_s23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" strokeweight="1pt"/>
                <v:line id="Line 145" o:spid="_x0000_s23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" strokeweight="2pt"/>
                <v:line id="Line 146" o:spid="_x0000_s23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" strokeweight="1pt"/>
                <v:rect id="Rectangle 147" o:spid="_x0000_s23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" filled="f" stroked="f" strokeweight=".25pt">
                  <v:textbox inset="1pt,1pt,1pt,1pt">
                    <w:txbxContent>
                      <w:p w14:paraId="4EA610DB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3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" filled="f" stroked="f" strokeweight=".25pt">
                  <v:textbox inset="1pt,1pt,1pt,1pt">
                    <w:txbxContent>
                      <w:p w14:paraId="0EC30D26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3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" filled="f" stroked="f" strokeweight=".25pt">
                  <v:textbox inset="1pt,1pt,1pt,1pt">
                    <w:txbxContent>
                      <w:p w14:paraId="77EF9167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3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" filled="f" stroked="f" strokeweight=".25pt">
                  <v:textbox inset="1pt,1pt,1pt,1pt">
                    <w:txbxContent>
                      <w:p w14:paraId="6158BCB4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3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" filled="f" stroked="f" strokeweight=".25pt">
                  <v:textbox inset="1pt,1pt,1pt,1pt">
                    <w:txbxContent>
                      <w:p w14:paraId="179EC8E0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3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" filled="f" stroked="f" strokeweight=".25pt">
                  <v:textbox inset="1pt,1pt,1pt,1pt">
                    <w:txbxContent>
                      <w:p w14:paraId="5824C4D2" w14:textId="77777777" w:rsidR="005657F2" w:rsidRDefault="005657F2" w:rsidP="00D3037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159F9318" w14:textId="77777777" w:rsidR="005657F2" w:rsidRDefault="005657F2" w:rsidP="00D30370"/>
                    </w:txbxContent>
                  </v:textbox>
                </v:rect>
                <v:rect id="Rectangle 153" o:spid="_x0000_s23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" filled="f" stroked="f" strokeweight=".25pt">
                  <v:textbox inset="1pt,1pt,1pt,1pt">
                    <w:txbxContent>
                      <w:p w14:paraId="534FC8DE" w14:textId="2BDC491A" w:rsidR="005657F2" w:rsidRPr="0042596B" w:rsidRDefault="005657F2" w:rsidP="00D3037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73</w:t>
                        </w:r>
                      </w:p>
                    </w:txbxContent>
                  </v:textbox>
                </v:rect>
                <v:rect id="Rectangle 154" o:spid="_x0000_s23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" filled="f" stroked="f" strokeweight=".25pt">
                  <v:textbox inset="1pt,1pt,1pt,1pt">
                    <w:txbxContent>
                      <w:p w14:paraId="5DD9A179" w14:textId="77777777" w:rsidR="005657F2" w:rsidRPr="00E25125" w:rsidRDefault="005657F2" w:rsidP="00D3037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1149460" w14:textId="77777777" w:rsidR="005657F2" w:rsidRPr="00F710A0" w:rsidRDefault="005657F2" w:rsidP="00D3037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0D8CCC31" w14:textId="77777777" w:rsidR="005657F2" w:rsidRPr="000550F4" w:rsidRDefault="005657F2" w:rsidP="00D3037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Маса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осердя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шнека:</w:t>
      </w:r>
    </w:p>
    <w:p w14:paraId="31CDD61A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Symbol" w:hAnsi="Times New Roman" w:cs="Times New Roman"/>
          <w:i/>
          <w:w w:val="105"/>
          <w:sz w:val="28"/>
          <w:szCs w:val="28"/>
        </w:rPr>
      </w:pPr>
      <m:oMathPara>
        <m:oMath>
          <m:r>
            <w:rPr>
              <w:rFonts w:ascii="Cambria Math" w:eastAsia="Symbol" w:hAnsi="Cambria Math" w:cs="Times New Roman"/>
              <w:w w:val="105"/>
              <w:sz w:val="28"/>
              <w:szCs w:val="28"/>
            </w:rPr>
            <m:t>m=</m:t>
          </m:r>
          <m:f>
            <m:fPr>
              <m:ctrlPr>
                <w:rPr>
                  <w:rFonts w:ascii="Cambria Math" w:eastAsia="Symbol" w:hAnsi="Cambria Math" w:cs="Times New Roman"/>
                  <w:i/>
                  <w:w w:val="105"/>
                  <w:sz w:val="28"/>
                  <w:szCs w:val="28"/>
                </w:rPr>
              </m:ctrlPr>
            </m:fPr>
            <m:num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</w:rPr>
                <m:t>π∙</m:t>
              </m:r>
              <m:sSup>
                <m:sSupPr>
                  <m:ctrlPr>
                    <w:rPr>
                      <w:rFonts w:ascii="Cambria Math" w:eastAsia="Symbol" w:hAnsi="Cambria Math" w:cs="Times New Roman"/>
                      <w:i/>
                      <w:w w:val="105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Symbol" w:hAnsi="Cambria Math" w:cs="Times New Roman"/>
                      <w:w w:val="105"/>
                      <w:sz w:val="28"/>
                      <w:szCs w:val="28"/>
                    </w:rPr>
                    <m:t>d</m:t>
                  </m:r>
                </m:e>
                <m:sup>
                  <m:r>
                    <w:rPr>
                      <w:rFonts w:ascii="Cambria Math" w:eastAsia="Symbol" w:hAnsi="Cambria Math" w:cs="Times New Roman"/>
                      <w:w w:val="105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Symbol" w:hAnsi="Cambria Math" w:cs="Times New Roman"/>
              <w:w w:val="105"/>
              <w:sz w:val="28"/>
              <w:szCs w:val="28"/>
            </w:rPr>
            <m:t>∙</m:t>
          </m:r>
          <m:sSub>
            <m:sSubPr>
              <m:ctrlPr>
                <w:rPr>
                  <w:rFonts w:ascii="Cambria Math" w:eastAsia="Symbol" w:hAnsi="Cambria Math" w:cs="Times New Roman"/>
                  <w:i/>
                  <w:w w:val="105"/>
                  <w:sz w:val="28"/>
                  <w:szCs w:val="28"/>
                </w:rPr>
              </m:ctrlPr>
            </m:sSubPr>
            <m:e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</w:rPr>
                <m:t>L</m:t>
              </m:r>
            </m:e>
            <m:sub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</w:rPr>
                <m:t>r</m:t>
              </m:r>
            </m:sub>
          </m:sSub>
          <m:r>
            <w:rPr>
              <w:rFonts w:ascii="Cambria Math" w:eastAsia="Symbol" w:hAnsi="Cambria Math" w:cs="Times New Roman"/>
              <w:w w:val="105"/>
              <w:sz w:val="28"/>
              <w:szCs w:val="28"/>
            </w:rPr>
            <m:t>∙</m:t>
          </m:r>
          <m:sSub>
            <m:sSubPr>
              <m:ctrlPr>
                <w:rPr>
                  <w:rFonts w:ascii="Cambria Math" w:eastAsia="Symbol" w:hAnsi="Cambria Math" w:cs="Times New Roman"/>
                  <w:i/>
                  <w:w w:val="105"/>
                  <w:sz w:val="28"/>
                  <w:szCs w:val="28"/>
                </w:rPr>
              </m:ctrlPr>
            </m:sSubPr>
            <m:e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</w:rPr>
                <m:t>ρ</m:t>
              </m:r>
            </m:e>
            <m:sub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  <w:lang w:val="uk-UA"/>
                </w:rPr>
                <m:t>ст</m:t>
              </m:r>
            </m:sub>
          </m:sSub>
        </m:oMath>
      </m:oMathPara>
    </w:p>
    <w:p w14:paraId="409B6070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Symbol" w:hAnsi="Times New Roman" w:cs="Times New Roman"/>
          <w:w w:val="105"/>
          <w:sz w:val="28"/>
          <w:szCs w:val="28"/>
        </w:rPr>
      </w:pPr>
    </w:p>
    <w:p w14:paraId="23CF7CFC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d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діаметр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осердя</w:t>
      </w:r>
      <w:proofErr w:type="spellEnd"/>
    </w:p>
    <w:p w14:paraId="69FA9048" w14:textId="7B21AD1C" w:rsidR="006842E7" w:rsidRPr="00A375F5" w:rsidRDefault="00C15A99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Symbol" w:hAnsi="Times New Roman" w:cs="Times New Roman"/>
          <w:sz w:val="28"/>
          <w:szCs w:val="28"/>
        </w:rPr>
        <w:t>P</w:t>
      </w:r>
      <w:r w:rsidR="006842E7" w:rsidRPr="00A375F5">
        <w:rPr>
          <w:rFonts w:ascii="Cambria Math" w:eastAsia="Cambria Math" w:hAnsi="Cambria Math" w:cs="Cambria Math"/>
          <w:position w:val="-9"/>
          <w:sz w:val="28"/>
          <w:szCs w:val="28"/>
        </w:rPr>
        <w:t>𝑐</w:t>
      </w:r>
      <w:r w:rsidR="006842E7" w:rsidRPr="00A375F5">
        <w:rPr>
          <w:rFonts w:ascii="Times New Roman" w:eastAsia="Cambria Math" w:hAnsi="Times New Roman" w:cs="Times New Roman"/>
          <w:position w:val="-9"/>
          <w:sz w:val="28"/>
          <w:szCs w:val="28"/>
          <w:lang w:val="ru-RU"/>
        </w:rPr>
        <w:t>т</w:t>
      </w:r>
      <w:r w:rsidR="006842E7" w:rsidRPr="00A375F5">
        <w:rPr>
          <w:rFonts w:ascii="Times New Roman" w:eastAsia="Cambria Math" w:hAnsi="Times New Roman" w:cs="Times New Roman"/>
          <w:spacing w:val="42"/>
          <w:position w:val="-9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="006842E7"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густина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сталі</w:t>
      </w:r>
      <w:proofErr w:type="spellEnd"/>
    </w:p>
    <w:p w14:paraId="4C7E17F6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𝐿</w:t>
      </w:r>
      <w:r w:rsidRPr="00A375F5">
        <w:rPr>
          <w:rFonts w:ascii="Cambria Math" w:eastAsia="Cambria Math" w:hAnsi="Cambria Math" w:cs="Cambria Math"/>
          <w:sz w:val="28"/>
          <w:szCs w:val="28"/>
          <w:vertAlign w:val="subscript"/>
        </w:rPr>
        <w:t>𝑝</w:t>
      </w:r>
      <w:r w:rsidRPr="00A375F5">
        <w:rPr>
          <w:rFonts w:ascii="Times New Roman" w:eastAsia="Cambria Math" w:hAnsi="Times New Roman" w:cs="Times New Roman"/>
          <w:spacing w:val="25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375F5"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довжина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робочої</w:t>
      </w:r>
      <w:proofErr w:type="spellEnd"/>
      <w:r w:rsidRPr="00A375F5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частини</w:t>
      </w:r>
      <w:proofErr w:type="spellEnd"/>
    </w:p>
    <w:p w14:paraId="1C6A113C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Symbol" w:hAnsi="Times New Roman" w:cs="Times New Roman"/>
          <w:i/>
          <w:w w:val="105"/>
          <w:sz w:val="28"/>
          <w:szCs w:val="28"/>
        </w:rPr>
      </w:pPr>
      <m:oMathPara>
        <m:oMath>
          <m:r>
            <w:rPr>
              <w:rFonts w:ascii="Cambria Math" w:eastAsia="Symbol" w:hAnsi="Cambria Math" w:cs="Times New Roman"/>
              <w:w w:val="105"/>
              <w:sz w:val="28"/>
              <w:szCs w:val="28"/>
            </w:rPr>
            <m:t>m=</m:t>
          </m:r>
          <m:f>
            <m:fPr>
              <m:ctrlPr>
                <w:rPr>
                  <w:rFonts w:ascii="Cambria Math" w:eastAsia="Symbol" w:hAnsi="Cambria Math" w:cs="Times New Roman"/>
                  <w:i/>
                  <w:w w:val="105"/>
                  <w:sz w:val="28"/>
                  <w:szCs w:val="28"/>
                </w:rPr>
              </m:ctrlPr>
            </m:fPr>
            <m:num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</w:rPr>
                <m:t>3.14∙</m:t>
              </m:r>
              <m:sSup>
                <m:sSupPr>
                  <m:ctrlPr>
                    <w:rPr>
                      <w:rFonts w:ascii="Cambria Math" w:eastAsia="Symbol" w:hAnsi="Cambria Math" w:cs="Times New Roman"/>
                      <w:i/>
                      <w:w w:val="105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Symbol" w:hAnsi="Cambria Math" w:cs="Times New Roman"/>
                      <w:w w:val="105"/>
                      <w:sz w:val="28"/>
                      <w:szCs w:val="28"/>
                    </w:rPr>
                    <m:t>0.7</m:t>
                  </m:r>
                </m:e>
                <m:sup>
                  <m:r>
                    <w:rPr>
                      <w:rFonts w:ascii="Cambria Math" w:eastAsia="Symbol" w:hAnsi="Cambria Math" w:cs="Times New Roman"/>
                      <w:w w:val="105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Symbol" w:hAnsi="Cambria Math" w:cs="Times New Roman"/>
                  <w:w w:val="105"/>
                  <w:sz w:val="28"/>
                  <w:szCs w:val="28"/>
                </w:rPr>
                <m:t>4</m:t>
              </m:r>
            </m:den>
          </m:f>
          <m:r>
            <w:rPr>
              <w:rFonts w:ascii="Cambria Math" w:eastAsia="Symbol" w:hAnsi="Cambria Math" w:cs="Times New Roman"/>
              <w:w w:val="105"/>
              <w:sz w:val="28"/>
              <w:szCs w:val="28"/>
            </w:rPr>
            <m:t>∙7800∙6.5=1950</m:t>
          </m:r>
          <m:r>
            <m:rPr>
              <m:sty m:val="p"/>
            </m:rPr>
            <w:rPr>
              <w:rFonts w:ascii="Cambria Math" w:eastAsia="Cambria Math" w:hAnsi="Cambria Math" w:cs="Times New Roman"/>
              <w:sz w:val="28"/>
              <w:szCs w:val="28"/>
            </w:rPr>
            <m:t>кг</m:t>
          </m:r>
        </m:oMath>
      </m:oMathPara>
    </w:p>
    <w:p w14:paraId="2C23EE9C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98598E8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маса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шнека</w:t>
      </w:r>
    </w:p>
    <w:p w14:paraId="1547EC01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Cambria Math" w:hAnsi="Times New Roman" w:cs="Times New Roman"/>
          <w:sz w:val="28"/>
          <w:szCs w:val="28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𝐺</w:t>
      </w:r>
      <w:r w:rsidRPr="00A375F5">
        <w:rPr>
          <w:rFonts w:ascii="Times New Roman" w:eastAsia="Cambria Math" w:hAnsi="Times New Roman" w:cs="Times New Roman"/>
          <w:spacing w:val="27"/>
          <w:sz w:val="28"/>
          <w:szCs w:val="28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</w:rPr>
        <w:t>=</w:t>
      </w:r>
      <w:r w:rsidRPr="00A375F5">
        <w:rPr>
          <w:rFonts w:ascii="Times New Roman" w:eastAsia="Cambria Math" w:hAnsi="Times New Roman" w:cs="Times New Roman"/>
          <w:spacing w:val="16"/>
          <w:sz w:val="28"/>
          <w:szCs w:val="28"/>
        </w:rPr>
        <w:t xml:space="preserve"> </w:t>
      </w:r>
      <w:r w:rsidRPr="00A375F5">
        <w:rPr>
          <w:rFonts w:ascii="Cambria Math" w:eastAsia="Cambria Math" w:hAnsi="Cambria Math" w:cs="Cambria Math"/>
          <w:sz w:val="28"/>
          <w:szCs w:val="28"/>
        </w:rPr>
        <w:t>𝑚𝑔</w:t>
      </w:r>
    </w:p>
    <w:p w14:paraId="03358F40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Cambria Math" w:hAnsi="Times New Roman" w:cs="Times New Roman"/>
          <w:sz w:val="28"/>
          <w:szCs w:val="28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g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гравітаційна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стала</w:t>
      </w:r>
      <w:proofErr w:type="spellEnd"/>
    </w:p>
    <w:p w14:paraId="38C53629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𝐺</w:t>
      </w:r>
      <w:r w:rsidRPr="00A375F5">
        <w:rPr>
          <w:rFonts w:ascii="Times New Roman" w:eastAsia="Cambria Math" w:hAnsi="Times New Roman" w:cs="Times New Roman"/>
          <w:spacing w:val="27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=</w:t>
      </w:r>
      <w:r w:rsidRPr="00A375F5">
        <w:rPr>
          <w:rFonts w:ascii="Times New Roman" w:eastAsia="Cambria Math" w:hAnsi="Times New Roman" w:cs="Times New Roman"/>
          <w:spacing w:val="17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19</w:t>
      </w:r>
      <w:r w:rsidRPr="00A375F5">
        <w:rPr>
          <w:rFonts w:ascii="Times New Roman" w:eastAsia="Cambria Math" w:hAnsi="Times New Roman" w:cs="Times New Roman"/>
          <w:sz w:val="28"/>
          <w:szCs w:val="28"/>
          <w:lang w:val="uk-UA"/>
        </w:rPr>
        <w:t>50</w:t>
      </w:r>
      <w:r w:rsidRPr="00A375F5">
        <w:rPr>
          <w:rFonts w:ascii="Times New Roman" w:eastAsia="Cambria Math" w:hAnsi="Times New Roman" w:cs="Times New Roman"/>
          <w:spacing w:val="-3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∙</w:t>
      </w:r>
      <w:r w:rsidRPr="00A375F5">
        <w:rPr>
          <w:rFonts w:ascii="Times New Roman" w:eastAsia="Cambria Math" w:hAnsi="Times New Roman" w:cs="Times New Roman"/>
          <w:spacing w:val="1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10</w:t>
      </w:r>
      <w:r w:rsidRPr="00A375F5">
        <w:rPr>
          <w:rFonts w:ascii="Times New Roman" w:eastAsia="Cambria Math" w:hAnsi="Times New Roman" w:cs="Times New Roman"/>
          <w:spacing w:val="16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=</w:t>
      </w:r>
      <w:r w:rsidRPr="00A375F5">
        <w:rPr>
          <w:rFonts w:ascii="Times New Roman" w:eastAsia="Cambria Math" w:hAnsi="Times New Roman" w:cs="Times New Roman"/>
          <w:spacing w:val="15"/>
          <w:sz w:val="28"/>
          <w:szCs w:val="28"/>
          <w:lang w:val="ru-RU"/>
        </w:rPr>
        <w:t xml:space="preserve"> 19</w:t>
      </w:r>
      <w:r w:rsidRPr="00A375F5">
        <w:rPr>
          <w:rFonts w:ascii="Times New Roman" w:eastAsia="Cambria Math" w:hAnsi="Times New Roman" w:cs="Times New Roman"/>
          <w:spacing w:val="15"/>
          <w:sz w:val="28"/>
          <w:szCs w:val="28"/>
          <w:lang w:val="uk-UA"/>
        </w:rPr>
        <w:t>50</w:t>
      </w:r>
      <w:r w:rsidRPr="00A375F5">
        <w:rPr>
          <w:rFonts w:ascii="Times New Roman" w:eastAsia="Cambria Math" w:hAnsi="Times New Roman" w:cs="Times New Roman"/>
          <w:spacing w:val="15"/>
          <w:sz w:val="28"/>
          <w:szCs w:val="28"/>
          <w:lang w:val="ru-RU"/>
        </w:rPr>
        <w:t>0</w:t>
      </w:r>
      <w:r w:rsidRPr="00A375F5">
        <w:rPr>
          <w:rFonts w:ascii="Times New Roman" w:eastAsia="Cambria Math" w:hAnsi="Times New Roman" w:cs="Times New Roman"/>
          <w:spacing w:val="7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H</w:t>
      </w:r>
    </w:p>
    <w:p w14:paraId="00BB8750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Крутний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момент</w:t>
      </w:r>
    </w:p>
    <w:p w14:paraId="3542A5F6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right="37" w:firstLine="567"/>
        <w:jc w:val="both"/>
        <w:rPr>
          <w:rFonts w:ascii="Times New Roman" w:eastAsia="Cambria Math" w:hAnsi="Times New Roman" w:cs="Times New Roman"/>
          <w:sz w:val="28"/>
          <w:szCs w:val="28"/>
          <w:lang w:val="ru-RU"/>
        </w:rPr>
      </w:pPr>
      <w:r w:rsidRPr="00A375F5">
        <w:rPr>
          <w:rFonts w:ascii="Cambria Math" w:eastAsia="Cambria Math" w:hAnsi="Cambria Math" w:cs="Cambria Math"/>
          <w:w w:val="105"/>
          <w:sz w:val="28"/>
          <w:szCs w:val="28"/>
        </w:rPr>
        <w:t>𝑀</w:t>
      </w:r>
      <w:proofErr w:type="spellStart"/>
      <w:r w:rsidRPr="00A375F5">
        <w:rPr>
          <w:rFonts w:ascii="Times New Roman" w:eastAsia="Cambria Math" w:hAnsi="Times New Roman" w:cs="Times New Roman"/>
          <w:w w:val="105"/>
          <w:sz w:val="28"/>
          <w:szCs w:val="28"/>
          <w:vertAlign w:val="subscript"/>
          <w:lang w:val="ru-RU"/>
        </w:rPr>
        <w:t>кр</w:t>
      </w:r>
      <w:proofErr w:type="spellEnd"/>
      <w:r w:rsidRPr="00A375F5">
        <w:rPr>
          <w:rFonts w:ascii="Times New Roman" w:eastAsia="Cambria Math" w:hAnsi="Times New Roman" w:cs="Times New Roman"/>
          <w:spacing w:val="12"/>
          <w:w w:val="105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w w:val="105"/>
          <w:sz w:val="28"/>
          <w:szCs w:val="28"/>
          <w:lang w:val="ru-RU"/>
        </w:rPr>
        <w:t>=</w:t>
      </w:r>
      <w:r w:rsidRPr="00A375F5">
        <w:rPr>
          <w:rFonts w:ascii="Times New Roman" w:eastAsia="Cambria Math" w:hAnsi="Times New Roman" w:cs="Times New Roman"/>
          <w:spacing w:val="5"/>
          <w:w w:val="105"/>
          <w:sz w:val="28"/>
          <w:szCs w:val="28"/>
          <w:lang w:val="ru-RU"/>
        </w:rPr>
        <w:t xml:space="preserve"> </w:t>
      </w:r>
      <w:r w:rsidRPr="00A375F5">
        <w:rPr>
          <w:rFonts w:ascii="Cambria Math" w:eastAsia="Cambria Math" w:hAnsi="Cambria Math" w:cs="Cambria Math"/>
          <w:w w:val="105"/>
          <w:sz w:val="28"/>
          <w:szCs w:val="28"/>
        </w:rPr>
        <w:t>𝐺</w:t>
      </w:r>
      <w:r w:rsidRPr="00A375F5">
        <w:rPr>
          <w:rFonts w:ascii="Times New Roman" w:eastAsia="Cambria Math" w:hAnsi="Times New Roman" w:cs="Times New Roman"/>
          <w:spacing w:val="-1"/>
          <w:w w:val="105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w w:val="105"/>
          <w:sz w:val="28"/>
          <w:szCs w:val="28"/>
          <w:lang w:val="ru-RU"/>
        </w:rPr>
        <w:t>∙</w:t>
      </w:r>
      <w:r w:rsidRPr="00A375F5">
        <w:rPr>
          <w:rFonts w:ascii="Times New Roman" w:eastAsia="Cambria Math" w:hAnsi="Times New Roman" w:cs="Times New Roman"/>
          <w:spacing w:val="-10"/>
          <w:w w:val="105"/>
          <w:sz w:val="28"/>
          <w:szCs w:val="28"/>
          <w:lang w:val="ru-RU"/>
        </w:rPr>
        <w:t xml:space="preserve"> </w:t>
      </w:r>
      <w:r w:rsidRPr="00A375F5">
        <w:rPr>
          <w:rFonts w:ascii="Cambria Math" w:eastAsia="Cambria Math" w:hAnsi="Cambria Math" w:cs="Cambria Math"/>
          <w:w w:val="105"/>
          <w:sz w:val="28"/>
          <w:szCs w:val="28"/>
        </w:rPr>
        <w:t>𝑟</w:t>
      </w:r>
    </w:p>
    <w:p w14:paraId="58E5940D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r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радіус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осердя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шнека</w:t>
      </w:r>
    </w:p>
    <w:p w14:paraId="7A6D9936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599BB715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right="37" w:firstLine="567"/>
        <w:jc w:val="both"/>
        <w:rPr>
          <w:rFonts w:ascii="Times New Roman" w:eastAsia="Cambria Math" w:hAnsi="Times New Roman" w:cs="Times New Roman"/>
          <w:sz w:val="28"/>
          <w:szCs w:val="28"/>
          <w:lang w:val="ru-RU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𝑀</w:t>
      </w:r>
      <w:proofErr w:type="spellStart"/>
      <w:r w:rsidRPr="00A375F5">
        <w:rPr>
          <w:rFonts w:ascii="Times New Roman" w:eastAsia="Cambria Math" w:hAnsi="Times New Roman" w:cs="Times New Roman"/>
          <w:sz w:val="28"/>
          <w:szCs w:val="28"/>
          <w:vertAlign w:val="subscript"/>
          <w:lang w:val="ru-RU"/>
        </w:rPr>
        <w:t>кр</w:t>
      </w:r>
      <w:proofErr w:type="spellEnd"/>
      <w:r w:rsidRPr="00A375F5">
        <w:rPr>
          <w:rFonts w:ascii="Times New Roman" w:eastAsia="Cambria Math" w:hAnsi="Times New Roman" w:cs="Times New Roman"/>
          <w:spacing w:val="27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=</w:t>
      </w:r>
      <w:r w:rsidRPr="00A375F5">
        <w:rPr>
          <w:rFonts w:ascii="Times New Roman" w:eastAsia="Cambria Math" w:hAnsi="Times New Roman" w:cs="Times New Roman"/>
          <w:spacing w:val="17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19</w:t>
      </w:r>
      <w:r w:rsidRPr="00A375F5">
        <w:rPr>
          <w:rFonts w:ascii="Times New Roman" w:eastAsia="Cambria Math" w:hAnsi="Times New Roman" w:cs="Times New Roman"/>
          <w:sz w:val="28"/>
          <w:szCs w:val="28"/>
          <w:lang w:val="uk-UA"/>
        </w:rPr>
        <w:t>50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0 ∙</w:t>
      </w:r>
      <w:r w:rsidRPr="00A375F5">
        <w:rPr>
          <w:rFonts w:ascii="Times New Roman" w:eastAsia="Cambria Math" w:hAnsi="Times New Roman" w:cs="Times New Roman"/>
          <w:spacing w:val="1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0.7</w:t>
      </w:r>
      <w:r w:rsidRPr="00A375F5">
        <w:rPr>
          <w:rFonts w:ascii="Times New Roman" w:eastAsia="Cambria Math" w:hAnsi="Times New Roman" w:cs="Times New Roman"/>
          <w:spacing w:val="14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=</w:t>
      </w:r>
      <w:r w:rsidRPr="00A375F5">
        <w:rPr>
          <w:rFonts w:ascii="Times New Roman" w:eastAsia="Cambria Math" w:hAnsi="Times New Roman" w:cs="Times New Roman"/>
          <w:spacing w:val="17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13</w:t>
      </w:r>
      <w:r w:rsidRPr="00A375F5">
        <w:rPr>
          <w:rFonts w:ascii="Times New Roman" w:eastAsia="Cambria Math" w:hAnsi="Times New Roman" w:cs="Times New Roman"/>
          <w:sz w:val="28"/>
          <w:szCs w:val="28"/>
          <w:lang w:val="uk-UA"/>
        </w:rPr>
        <w:t>650</w:t>
      </w:r>
      <w:r w:rsidRPr="00A375F5">
        <w:rPr>
          <w:rFonts w:ascii="Times New Roman" w:eastAsia="Cambria Math" w:hAnsi="Times New Roman" w:cs="Times New Roman"/>
          <w:spacing w:val="-1"/>
          <w:sz w:val="28"/>
          <w:szCs w:val="28"/>
          <w:lang w:val="ru-RU"/>
        </w:rPr>
        <w:t xml:space="preserve"> </w:t>
      </w:r>
      <w:r w:rsidRPr="00A375F5">
        <w:rPr>
          <w:rFonts w:ascii="Cambria Math" w:eastAsia="Cambria Math" w:hAnsi="Cambria Math" w:cs="Cambria Math"/>
          <w:sz w:val="28"/>
          <w:szCs w:val="28"/>
        </w:rPr>
        <w:t>𝐻</w:t>
      </w:r>
      <w:r w:rsidRPr="00A375F5">
        <w:rPr>
          <w:rFonts w:ascii="Times New Roman" w:eastAsia="Cambria Math" w:hAnsi="Times New Roman" w:cs="Times New Roman"/>
          <w:spacing w:val="5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∙</w:t>
      </w:r>
      <w:r w:rsidRPr="00A375F5">
        <w:rPr>
          <w:rFonts w:ascii="Times New Roman" w:eastAsia="Cambria Math" w:hAnsi="Times New Roman" w:cs="Times New Roman"/>
          <w:spacing w:val="1"/>
          <w:sz w:val="28"/>
          <w:szCs w:val="28"/>
          <w:lang w:val="ru-RU"/>
        </w:rPr>
        <w:t xml:space="preserve"> </w:t>
      </w:r>
      <w:r w:rsidRPr="00A375F5">
        <w:rPr>
          <w:rFonts w:ascii="Times New Roman" w:eastAsia="Cambria Math" w:hAnsi="Times New Roman" w:cs="Times New Roman"/>
          <w:sz w:val="28"/>
          <w:szCs w:val="28"/>
          <w:lang w:val="ru-RU"/>
        </w:rPr>
        <w:t>м</w:t>
      </w:r>
    </w:p>
    <w:p w14:paraId="45CB943E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Розподілене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ваги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шнека</w:t>
      </w:r>
      <w:r w:rsidRPr="00A375F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Н∙м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)</w:t>
      </w:r>
    </w:p>
    <w:p w14:paraId="2E02F2C7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4228977B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</w:rPr>
            <m:t>q=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9.8∙G</m:t>
              </m:r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L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p</m:t>
                  </m:r>
                </m:sub>
              </m:sSub>
            </m:den>
          </m:f>
        </m:oMath>
      </m:oMathPara>
    </w:p>
    <w:p w14:paraId="2A4825B2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𝐺</w:t>
      </w:r>
      <w:r w:rsidRPr="00A375F5">
        <w:rPr>
          <w:rFonts w:ascii="Times New Roman" w:eastAsia="Cambria Math" w:hAnsi="Times New Roman" w:cs="Times New Roman"/>
          <w:spacing w:val="19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маса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шнека</w:t>
      </w:r>
    </w:p>
    <w:p w14:paraId="2CDAF99A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</w:rPr>
            <m:t>q=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9.8∙</m:t>
              </m:r>
              <m:r>
                <m:rPr>
                  <m:sty m:val="p"/>
                </m:rPr>
                <w:rPr>
                  <w:rFonts w:ascii="Cambria Math" w:eastAsia="Cambria Math" w:hAnsi="Cambria Math" w:cs="Times New Roman"/>
                  <w:spacing w:val="15"/>
                  <w:sz w:val="28"/>
                  <w:szCs w:val="28"/>
                </w:rPr>
                <m:t>19</m:t>
              </m:r>
              <m:r>
                <m:rPr>
                  <m:sty m:val="p"/>
                </m:rPr>
                <w:rPr>
                  <w:rFonts w:ascii="Cambria Math" w:eastAsia="Cambria Math" w:hAnsi="Cambria Math" w:cs="Times New Roman"/>
                  <w:spacing w:val="15"/>
                  <w:sz w:val="28"/>
                  <w:szCs w:val="28"/>
                  <w:lang w:val="uk-UA"/>
                </w:rPr>
                <m:t>50</m:t>
              </m:r>
              <m:r>
                <m:rPr>
                  <m:sty m:val="p"/>
                </m:rPr>
                <w:rPr>
                  <w:rFonts w:ascii="Cambria Math" w:eastAsia="Cambria Math" w:hAnsi="Cambria Math" w:cs="Times New Roman"/>
                  <w:spacing w:val="15"/>
                  <w:sz w:val="28"/>
                  <w:szCs w:val="28"/>
                </w:rPr>
                <m:t>0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6.5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</w:rPr>
            <m:t>=29400 Н∙м</m:t>
          </m:r>
        </m:oMath>
      </m:oMathPara>
    </w:p>
    <w:p w14:paraId="67A65DE9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46DB318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vertAlign w:val="superscript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W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</w:rPr>
        <w:t>x</w:t>
      </w:r>
      <w:proofErr w:type="spellEnd"/>
      <w:r w:rsidRPr="00A375F5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осьовий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момент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опору</w:t>
      </w:r>
      <w:proofErr w:type="spellEnd"/>
      <w:r w:rsidRPr="00A375F5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3</w:t>
      </w:r>
    </w:p>
    <w:p w14:paraId="2F7C9ECC" w14:textId="77777777" w:rsidR="006842E7" w:rsidRPr="00A375F5" w:rsidRDefault="005657F2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vertAlign w:val="superscript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vertAlign w:val="superscrip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vertAlign w:val="superscript"/>
                </w:rPr>
                <m:t>W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vertAlign w:val="superscript"/>
                </w:rPr>
                <m:t>x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vertAlign w:val="superscript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vertAlign w:val="superscrip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vertAlign w:val="superscript"/>
                </w:rPr>
                <m:t>π∙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vertAlign w:val="superscript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vertAlign w:val="superscript"/>
                    </w:rPr>
                    <m:t>d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vertAlign w:val="superscript"/>
                    </w:rPr>
                    <m:t>3</m:t>
                  </m:r>
                </m:sup>
              </m:sSup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vertAlign w:val="superscript"/>
                </w:rPr>
                <m:t>32</m:t>
              </m:r>
            </m:den>
          </m:f>
        </m:oMath>
      </m:oMathPara>
    </w:p>
    <w:p w14:paraId="5AE4D458" w14:textId="77777777" w:rsidR="00D30370" w:rsidRPr="00A375F5" w:rsidRDefault="00D30370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vertAlign w:val="superscript"/>
        </w:rPr>
      </w:pPr>
    </w:p>
    <w:p w14:paraId="17B324D0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i/>
          <w:sz w:val="28"/>
          <w:szCs w:val="28"/>
          <w:vertAlign w:val="superscript"/>
          <w:lang w:eastAsia="en-US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vertAlign w:val="superscript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vertAlign w:val="superscript"/>
                  <w:lang w:eastAsia="en-US"/>
                </w:rPr>
                <m:t>W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vertAlign w:val="superscript"/>
                  <w:lang w:eastAsia="en-US"/>
                </w:rPr>
                <m:t>x</m:t>
              </m:r>
            </m:sub>
          </m:sSub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vertAlign w:val="superscript"/>
              <w:lang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  <w:vertAlign w:val="superscript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8"/>
                  <w:vertAlign w:val="superscript"/>
                  <w:lang w:eastAsia="en-US"/>
                </w:rPr>
                <m:t>3.14∙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  <w:vertAlign w:val="superscript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8"/>
                      <w:szCs w:val="28"/>
                      <w:vertAlign w:val="superscript"/>
                      <w:lang w:eastAsia="en-US"/>
                    </w:rPr>
                    <m:t>0.7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8"/>
                      <w:szCs w:val="28"/>
                      <w:vertAlign w:val="superscript"/>
                      <w:lang w:eastAsia="en-US"/>
                    </w:rPr>
                    <m:t>3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8"/>
                  <w:vertAlign w:val="superscript"/>
                  <w:lang w:eastAsia="en-US"/>
                </w:rPr>
                <m:t>32</m:t>
              </m:r>
            </m:den>
          </m:f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vertAlign w:val="superscript"/>
              <w:lang w:eastAsia="en-US"/>
            </w:rPr>
            <m:t>=0</m:t>
          </m:r>
          <m:r>
            <w:rPr>
              <w:rFonts w:ascii="Cambria Math" w:eastAsia="Calibri" w:hAnsi="Cambria Math" w:cs="Times New Roman"/>
              <w:sz w:val="28"/>
              <w:szCs w:val="28"/>
              <w:vertAlign w:val="superscript"/>
              <w:lang w:eastAsia="en-US"/>
            </w:rPr>
            <m:t>.0336569</m:t>
          </m:r>
        </m:oMath>
      </m:oMathPara>
    </w:p>
    <w:p w14:paraId="4E98082B" w14:textId="77777777" w:rsidR="006842E7" w:rsidRPr="00A375F5" w:rsidRDefault="00D30370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89472" behindDoc="0" locked="1" layoutInCell="1" allowOverlap="1" wp14:anchorId="27E3EE99" wp14:editId="6E4539F9">
                <wp:simplePos x="0" y="0"/>
                <wp:positionH relativeFrom="margin">
                  <wp:posOffset>-464820</wp:posOffset>
                </wp:positionH>
                <wp:positionV relativeFrom="page">
                  <wp:posOffset>247650</wp:posOffset>
                </wp:positionV>
                <wp:extent cx="6717665" cy="10252075"/>
                <wp:effectExtent l="0" t="0" r="26035" b="15875"/>
                <wp:wrapNone/>
                <wp:docPr id="64544" name="Группа 64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54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4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4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4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4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5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CA4DB4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5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E7B595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5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84E928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5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FB2249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6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0098A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6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7E8279" w14:textId="77777777" w:rsidR="005657F2" w:rsidRDefault="005657F2" w:rsidP="00D3037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1060161B" w14:textId="77777777" w:rsidR="005657F2" w:rsidRDefault="005657F2" w:rsidP="00D3037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6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F179CD" w14:textId="082C7958" w:rsidR="005657F2" w:rsidRPr="0042596B" w:rsidRDefault="005657F2" w:rsidP="00D3037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6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787F71" w14:textId="77777777" w:rsidR="005657F2" w:rsidRPr="00E25125" w:rsidRDefault="005657F2" w:rsidP="00D3037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CBDE79E" w14:textId="77777777" w:rsidR="005657F2" w:rsidRPr="00F710A0" w:rsidRDefault="005657F2" w:rsidP="00D3037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4C6B82DF" w14:textId="77777777" w:rsidR="005657F2" w:rsidRPr="000550F4" w:rsidRDefault="005657F2" w:rsidP="00D3037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E3EE99" id="Группа 64544" o:spid="_x0000_s2392" style="position:absolute;left:0;text-align:left;margin-left:-36.6pt;margin-top:19.5pt;width:528.95pt;height:807.25pt;z-index:25168947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">
                <v:rect id="Rectangle 136" o:spid="_x0000_s23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" filled="f" strokeweight="2pt"/>
                <v:line id="Line 137" o:spid="_x0000_s23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" strokeweight="2pt"/>
                <v:line id="Line 138" o:spid="_x0000_s23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" strokeweight="2pt"/>
                <v:line id="Line 139" o:spid="_x0000_s23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N8t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" strokeweight="2pt"/>
                <v:line id="Line 140" o:spid="_x0000_s23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" strokeweight="2pt"/>
                <v:line id="Line 141" o:spid="_x0000_s23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" strokeweight="2pt"/>
                <v:line id="Line 142" o:spid="_x0000_s23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" strokeweight="2pt"/>
                <v:line id="Line 143" o:spid="_x0000_s24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" strokeweight="2pt"/>
                <v:line id="Line 144" o:spid="_x0000_s24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" strokeweight="1pt"/>
                <v:line id="Line 145" o:spid="_x0000_s24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" strokeweight="2pt"/>
                <v:line id="Line 146" o:spid="_x0000_s24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" strokeweight="1pt"/>
                <v:rect id="Rectangle 147" o:spid="_x0000_s24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" filled="f" stroked="f" strokeweight=".25pt">
                  <v:textbox inset="1pt,1pt,1pt,1pt">
                    <w:txbxContent>
                      <w:p w14:paraId="37CA4DB4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4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" filled="f" stroked="f" strokeweight=".25pt">
                  <v:textbox inset="1pt,1pt,1pt,1pt">
                    <w:txbxContent>
                      <w:p w14:paraId="7EE7B595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4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" filled="f" stroked="f" strokeweight=".25pt">
                  <v:textbox inset="1pt,1pt,1pt,1pt">
                    <w:txbxContent>
                      <w:p w14:paraId="7584E928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4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" filled="f" stroked="f" strokeweight=".25pt">
                  <v:textbox inset="1pt,1pt,1pt,1pt">
                    <w:txbxContent>
                      <w:p w14:paraId="7DFB2249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4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" filled="f" stroked="f" strokeweight=".25pt">
                  <v:textbox inset="1pt,1pt,1pt,1pt">
                    <w:txbxContent>
                      <w:p w14:paraId="3110098A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4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" filled="f" stroked="f" strokeweight=".25pt">
                  <v:textbox inset="1pt,1pt,1pt,1pt">
                    <w:txbxContent>
                      <w:p w14:paraId="007E8279" w14:textId="77777777" w:rsidR="005657F2" w:rsidRDefault="005657F2" w:rsidP="00D3037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1060161B" w14:textId="77777777" w:rsidR="005657F2" w:rsidRDefault="005657F2" w:rsidP="00D30370"/>
                    </w:txbxContent>
                  </v:textbox>
                </v:rect>
                <v:rect id="Rectangle 153" o:spid="_x0000_s24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" filled="f" stroked="f" strokeweight=".25pt">
                  <v:textbox inset="1pt,1pt,1pt,1pt">
                    <w:txbxContent>
                      <w:p w14:paraId="21F179CD" w14:textId="082C7958" w:rsidR="005657F2" w:rsidRPr="0042596B" w:rsidRDefault="005657F2" w:rsidP="00D3037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74</w:t>
                        </w:r>
                      </w:p>
                    </w:txbxContent>
                  </v:textbox>
                </v:rect>
                <v:rect id="Rectangle 154" o:spid="_x0000_s24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" filled="f" stroked="f" strokeweight=".25pt">
                  <v:textbox inset="1pt,1pt,1pt,1pt">
                    <w:txbxContent>
                      <w:p w14:paraId="1F787F71" w14:textId="77777777" w:rsidR="005657F2" w:rsidRPr="00E25125" w:rsidRDefault="005657F2" w:rsidP="00D3037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CBDE79E" w14:textId="77777777" w:rsidR="005657F2" w:rsidRPr="00F710A0" w:rsidRDefault="005657F2" w:rsidP="00D3037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4C6B82DF" w14:textId="77777777" w:rsidR="005657F2" w:rsidRPr="000550F4" w:rsidRDefault="005657F2" w:rsidP="00D3037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</w:rPr>
        <w:t>M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vertAlign w:val="subscript"/>
        </w:rPr>
        <w:t>max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="006842E7" w:rsidRPr="00A375F5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максимальний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згинальний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момент</w:t>
      </w:r>
      <w:r w:rsidR="006842E7" w:rsidRPr="00A375F5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ваги</w:t>
      </w:r>
      <w:r w:rsidR="006842E7" w:rsidRPr="00A375F5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(у</w:t>
      </w:r>
      <w:r w:rsidR="006842E7" w:rsidRPr="00A375F5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місці</w:t>
      </w:r>
      <w:proofErr w:type="spellEnd"/>
      <w:r w:rsidR="006842E7" w:rsidRPr="00A375F5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початку</w:t>
      </w:r>
      <w:r w:rsidR="006842E7" w:rsidRPr="00A375F5">
        <w:rPr>
          <w:rFonts w:ascii="Times New Roman" w:eastAsia="Times New Roman" w:hAnsi="Times New Roman" w:cs="Times New Roman"/>
          <w:spacing w:val="-67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нарізки</w:t>
      </w:r>
      <w:proofErr w:type="spellEnd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),</w:t>
      </w:r>
      <w:r w:rsidR="006842E7"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Н·м</w:t>
      </w:r>
      <w:proofErr w:type="spellEnd"/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</w:p>
    <w:p w14:paraId="397E33D6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eastAsia="en-US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M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max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1</m:t>
              </m:r>
            </m:num>
            <m:den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8</m:t>
              </m:r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∙</m:t>
          </m:r>
          <m:sSubSup>
            <m:sSubSup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sSubSup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L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p</m:t>
              </m:r>
            </m:sub>
            <m:sup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2</m:t>
              </m:r>
            </m:sup>
          </m:sSubSup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∙q</m:t>
          </m:r>
        </m:oMath>
      </m:oMathPara>
    </w:p>
    <w:p w14:paraId="399766E5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5323FB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𝑞</w:t>
      </w:r>
      <w:r w:rsidRPr="00A375F5">
        <w:rPr>
          <w:rFonts w:ascii="Times New Roman" w:eastAsia="Cambria Math" w:hAnsi="Times New Roman" w:cs="Times New Roman"/>
          <w:spacing w:val="1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розподілене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ваги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uk-UA"/>
        </w:rPr>
        <w:t>шнека</w:t>
      </w:r>
    </w:p>
    <w:p w14:paraId="1097FDEC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i/>
          <w:sz w:val="28"/>
          <w:szCs w:val="28"/>
          <w:lang w:val="ru-RU" w:eastAsia="en-US"/>
        </w:rPr>
      </w:pP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  <m:t>max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ru-RU" w:eastAsia="en-US"/>
          </w:rPr>
          <m:t>=</m:t>
        </m:r>
        <m:f>
          <m:f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1</m:t>
            </m:r>
          </m:num>
          <m:den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8</m:t>
            </m:r>
          </m:den>
        </m:f>
        <m:r>
          <w:rPr>
            <w:rFonts w:ascii="Cambria Math" w:eastAsia="Calibri" w:hAnsi="Cambria Math" w:cs="Times New Roman"/>
            <w:sz w:val="28"/>
            <w:szCs w:val="28"/>
            <w:lang w:val="ru-RU" w:eastAsia="en-US"/>
          </w:rPr>
          <m:t>∙</m:t>
        </m:r>
        <m:sSup>
          <m:sSup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eastAsia="en-US"/>
              </w:rPr>
            </m:ctrlPr>
          </m:sSupPr>
          <m:e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6.5</m:t>
            </m:r>
          </m:e>
          <m:sup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2</m:t>
            </m:r>
          </m:sup>
        </m:sSup>
        <m:r>
          <w:rPr>
            <w:rFonts w:ascii="Cambria Math" w:eastAsia="Calibri" w:hAnsi="Cambria Math" w:cs="Times New Roman"/>
            <w:sz w:val="28"/>
            <w:szCs w:val="28"/>
            <w:lang w:val="ru-RU" w:eastAsia="en-US"/>
          </w:rPr>
          <m:t>∙29400=15526</m:t>
        </m:r>
      </m:oMath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Н·м</w:t>
      </w:r>
    </w:p>
    <w:p w14:paraId="31F500E2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75F5">
        <w:rPr>
          <w:rFonts w:ascii="Cambria Math" w:eastAsia="Cambria Math" w:hAnsi="Cambria Math" w:cs="Cambria Math"/>
          <w:sz w:val="28"/>
          <w:szCs w:val="28"/>
        </w:rPr>
        <w:t>𝜎</w:t>
      </w:r>
      <w:r w:rsidRPr="00A375F5">
        <w:rPr>
          <w:rFonts w:ascii="Cambria Math" w:eastAsia="Cambria Math" w:hAnsi="Cambria Math" w:cs="Cambria Math"/>
          <w:sz w:val="28"/>
          <w:szCs w:val="28"/>
          <w:vertAlign w:val="subscript"/>
        </w:rPr>
        <w:t>𝑐</w:t>
      </w:r>
      <w:r w:rsidRPr="00A375F5">
        <w:rPr>
          <w:rFonts w:ascii="Times New Roman" w:eastAsia="Cambria Math" w:hAnsi="Times New Roman" w:cs="Times New Roman"/>
          <w:sz w:val="28"/>
          <w:szCs w:val="28"/>
          <w:vertAlign w:val="subscript"/>
          <w:lang w:val="ru-RU"/>
        </w:rPr>
        <w:t>т</w:t>
      </w:r>
      <w:r w:rsidRPr="00A375F5">
        <w:rPr>
          <w:rFonts w:ascii="Times New Roman" w:eastAsia="Cambria Math" w:hAnsi="Times New Roman" w:cs="Times New Roman"/>
          <w:spacing w:val="2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напруженість</w:t>
      </w:r>
      <w:proofErr w:type="spellEnd"/>
    </w:p>
    <w:p w14:paraId="1F2F9E26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σ</m:t>
              </m:r>
            </m:e>
            <m: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ст</m:t>
              </m:r>
            </m:sub>
          </m:sSub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</m:ctrlPr>
            </m:fPr>
            <m:num>
              <m:sSub>
                <m:sSubPr>
                  <m:ctrlP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M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max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W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x</m:t>
                  </m:r>
                </m:sub>
              </m:sSub>
            </m:den>
          </m:f>
        </m:oMath>
      </m:oMathPara>
    </w:p>
    <w:p w14:paraId="00D2DEC4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m:oMath>
        <m:sSub>
          <m:sSubPr>
            <m:ctrlP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eastAsia="Calibri" w:hAnsi="Cambria Math" w:cs="Times New Roman"/>
                <w:sz w:val="28"/>
                <w:szCs w:val="28"/>
                <w:lang w:val="uk-UA" w:eastAsia="en-US"/>
              </w:rPr>
              <m:t>ст</m:t>
            </m:r>
          </m:sub>
        </m:sSub>
        <m:r>
          <m:rPr>
            <m:sty m:val="p"/>
          </m:rPr>
          <w:rPr>
            <w:rFonts w:ascii="Cambria Math" w:eastAsia="Calibri" w:hAnsi="Cambria Math" w:cs="Times New Roman"/>
            <w:sz w:val="28"/>
            <w:szCs w:val="28"/>
            <w:lang w:val="ru-RU" w:eastAsia="en-US"/>
          </w:rPr>
          <m:t>=</m:t>
        </m:r>
        <m:f>
          <m:fPr>
            <m:ctrlP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15526</m:t>
            </m:r>
          </m:num>
          <m:den>
            <m:r>
              <m:rPr>
                <m:sty m:val="p"/>
              </m:rPr>
              <w:rPr>
                <w:rFonts w:ascii="Cambria Math" w:eastAsia="Calibri" w:hAnsi="Cambria Math" w:cs="Times New Roman"/>
                <w:sz w:val="28"/>
                <w:szCs w:val="28"/>
                <w:vertAlign w:val="superscript"/>
                <w:lang w:val="ru-RU" w:eastAsia="en-US"/>
              </w:rPr>
              <m:t>0</m:t>
            </m:r>
            <m:r>
              <w:rPr>
                <w:rFonts w:ascii="Cambria Math" w:eastAsia="Calibri" w:hAnsi="Cambria Math" w:cs="Times New Roman"/>
                <w:sz w:val="28"/>
                <w:szCs w:val="28"/>
                <w:vertAlign w:val="superscript"/>
                <w:lang w:val="ru-RU" w:eastAsia="en-US"/>
              </w:rPr>
              <m:t>.0336569</m:t>
            </m:r>
          </m:den>
        </m:f>
        <m:r>
          <w:rPr>
            <w:rFonts w:ascii="Cambria Math" w:eastAsia="Calibri" w:hAnsi="Cambria Math" w:cs="Times New Roman"/>
            <w:sz w:val="28"/>
            <w:szCs w:val="28"/>
            <w:lang w:val="ru-RU" w:eastAsia="en-US"/>
          </w:rPr>
          <m:t>=</m:t>
        </m:r>
      </m:oMath>
      <w:r w:rsidR="006842E7" w:rsidRPr="00A375F5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46 </w:t>
      </w:r>
      <w:r w:rsidR="006842E7" w:rsidRPr="00A375F5">
        <w:rPr>
          <w:rFonts w:ascii="Times New Roman" w:eastAsia="Cambria Math" w:hAnsi="Times New Roman" w:cs="Times New Roman"/>
          <w:sz w:val="28"/>
          <w:szCs w:val="28"/>
          <w:lang w:val="ru-RU" w:eastAsia="en-US"/>
        </w:rPr>
        <w:t>МПа</w:t>
      </w:r>
    </w:p>
    <w:p w14:paraId="34B8B934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W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bscript"/>
        </w:rPr>
        <w:t>p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полярний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момент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опору,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Pr="00A375F5">
        <w:rPr>
          <w:rFonts w:ascii="Times New Roman" w:eastAsia="Times New Roman" w:hAnsi="Times New Roman" w:cs="Times New Roman"/>
          <w:sz w:val="28"/>
          <w:szCs w:val="28"/>
          <w:vertAlign w:val="superscript"/>
          <w:lang w:val="ru-RU"/>
        </w:rPr>
        <w:t>3</w:t>
      </w:r>
    </w:p>
    <w:p w14:paraId="2DA5DBFB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W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p</m:t>
              </m:r>
            </m:sub>
          </m:sSub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8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π</m:t>
              </m:r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d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3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16</m:t>
              </m:r>
            </m:den>
          </m:f>
        </m:oMath>
      </m:oMathPara>
    </w:p>
    <w:p w14:paraId="4EF4F43A" w14:textId="77777777" w:rsidR="006842E7" w:rsidRPr="00A375F5" w:rsidRDefault="005657F2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W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3.14∙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0.7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3</m:t>
                  </m:r>
                </m:sup>
              </m:sSup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16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</w:rPr>
            <m:t>=0.06731</m:t>
          </m:r>
        </m:oMath>
      </m:oMathPara>
    </w:p>
    <w:p w14:paraId="264A3491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375F5">
        <w:rPr>
          <w:rFonts w:ascii="Times New Roman" w:eastAsia="Times New Roman" w:hAnsi="Times New Roman" w:cs="Times New Roman"/>
          <w:sz w:val="28"/>
          <w:szCs w:val="28"/>
        </w:rPr>
        <w:t>τ</w:t>
      </w:r>
      <w:r w:rsidRPr="00A375F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дотичні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</w:rPr>
        <w:t>напруження</w:t>
      </w:r>
      <w:proofErr w:type="spellEnd"/>
    </w:p>
    <w:p w14:paraId="07CF7898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</w:rPr>
            <m:t>τ=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кр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W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p</m:t>
                  </m:r>
                </m:sub>
              </m:sSub>
            </m:den>
          </m:f>
        </m:oMath>
      </m:oMathPara>
    </w:p>
    <w:p w14:paraId="3D52117F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</w:rPr>
            <m:t>τ=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Cambria Math" w:hAnsi="Cambria Math" w:cs="Times New Roman"/>
                  <w:sz w:val="28"/>
                  <w:szCs w:val="28"/>
                </w:rPr>
                <m:t>13</m:t>
              </m:r>
              <m:r>
                <m:rPr>
                  <m:sty m:val="p"/>
                </m:rPr>
                <w:rPr>
                  <w:rFonts w:ascii="Cambria Math" w:eastAsia="Cambria Math" w:hAnsi="Cambria Math" w:cs="Times New Roman"/>
                  <w:sz w:val="28"/>
                  <w:szCs w:val="28"/>
                  <w:lang w:val="uk-UA"/>
                </w:rPr>
                <m:t>650</m:t>
              </m:r>
              <m:r>
                <m:rPr>
                  <m:sty m:val="p"/>
                </m:rPr>
                <w:rPr>
                  <w:rFonts w:ascii="Cambria Math" w:eastAsia="Cambria Math" w:hAnsi="Cambria Math" w:cs="Times New Roman"/>
                  <w:spacing w:val="-1"/>
                  <w:sz w:val="28"/>
                  <w:szCs w:val="28"/>
                </w:rPr>
                <m:t xml:space="preserve"> 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0.06731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</w:rPr>
            <m:t xml:space="preserve">=20.2 </m:t>
          </m:r>
          <m:r>
            <m:rPr>
              <m:sty m:val="p"/>
            </m:rPr>
            <w:rPr>
              <w:rFonts w:ascii="Cambria Math" w:eastAsia="Cambria Math" w:hAnsi="Cambria Math" w:cs="Times New Roman"/>
              <w:sz w:val="28"/>
              <w:szCs w:val="28"/>
            </w:rPr>
            <m:t>МПа</m:t>
          </m:r>
        </m:oMath>
      </m:oMathPara>
    </w:p>
    <w:p w14:paraId="10760A69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1B7A0662" w14:textId="77777777" w:rsidR="006842E7" w:rsidRPr="00A375F5" w:rsidRDefault="006842E7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Еквівалентне</w:t>
      </w:r>
      <w:proofErr w:type="spellEnd"/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напруження</w:t>
      </w:r>
      <w:proofErr w:type="spellEnd"/>
      <w:r w:rsidRPr="00A375F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ІІІ</w:t>
      </w:r>
      <w:r w:rsidRPr="00A375F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теорією</w:t>
      </w:r>
      <w:proofErr w:type="spellEnd"/>
      <w:r w:rsidRPr="00A375F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sz w:val="28"/>
          <w:szCs w:val="28"/>
          <w:lang w:val="ru-RU"/>
        </w:rPr>
        <w:t>міцності</w:t>
      </w:r>
      <w:proofErr w:type="spellEnd"/>
    </w:p>
    <w:p w14:paraId="3353A5D5" w14:textId="77777777" w:rsidR="006842E7" w:rsidRPr="00A375F5" w:rsidRDefault="005657F2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σ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екв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radPr>
            <m:deg/>
            <m:e>
              <m:sSubSup>
                <m:sSub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σ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ст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2</m:t>
                  </m:r>
                </m:sup>
              </m:sSubSup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4τ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e>
          </m:rad>
        </m:oMath>
      </m:oMathPara>
    </w:p>
    <w:p w14:paraId="2B0DBA1E" w14:textId="77777777" w:rsidR="006842E7" w:rsidRPr="00A375F5" w:rsidRDefault="005657F2" w:rsidP="00D30370">
      <w:pPr>
        <w:widowControl w:val="0"/>
        <w:autoSpaceDE w:val="0"/>
        <w:autoSpaceDN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σ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екв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46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eastAsia="Times New Roman" w:hAnsi="Cambria Math" w:cs="Times New Roman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 xml:space="preserve">4∙20.2 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eastAsia="Times New Roman" w:hAnsi="Cambria Math" w:cs="Times New Roman"/>
              <w:sz w:val="28"/>
              <w:szCs w:val="28"/>
            </w:rPr>
            <m:t>=61.2</m:t>
          </m:r>
        </m:oMath>
      </m:oMathPara>
    </w:p>
    <w:p w14:paraId="4682599B" w14:textId="77777777" w:rsidR="006842E7" w:rsidRPr="00A375F5" w:rsidRDefault="00D30370" w:rsidP="00495533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90496" behindDoc="0" locked="1" layoutInCell="1" allowOverlap="1" wp14:anchorId="70CDEFDA" wp14:editId="27777BB4">
                <wp:simplePos x="0" y="0"/>
                <wp:positionH relativeFrom="margin">
                  <wp:posOffset>-449580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564" name="Группа 64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56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6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6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6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6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7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7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7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7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7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7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7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1DFB5E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7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EA319F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7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38A565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7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D508D5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8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C008B2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8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78A343" w14:textId="77777777" w:rsidR="005657F2" w:rsidRDefault="005657F2" w:rsidP="00D3037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401C0AD8" w14:textId="77777777" w:rsidR="005657F2" w:rsidRDefault="005657F2" w:rsidP="00D3037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8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52ADD4" w14:textId="2F3527D2" w:rsidR="005657F2" w:rsidRPr="0042596B" w:rsidRDefault="005657F2" w:rsidP="00D3037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75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8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FE9ACF" w14:textId="77777777" w:rsidR="005657F2" w:rsidRPr="00E25125" w:rsidRDefault="005657F2" w:rsidP="00D3037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B85ECFC" w14:textId="77777777" w:rsidR="005657F2" w:rsidRPr="00F710A0" w:rsidRDefault="005657F2" w:rsidP="00D3037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3BE16E11" w14:textId="77777777" w:rsidR="005657F2" w:rsidRPr="000550F4" w:rsidRDefault="005657F2" w:rsidP="00D3037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CDEFDA" id="Группа 64564" o:spid="_x0000_s2412" style="position:absolute;left:0;text-align:left;margin-left:-35.4pt;margin-top:19.7pt;width:528.95pt;height:807.25pt;z-index:25169049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">
                <v:rect id="Rectangle 136" o:spid="_x0000_s24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" filled="f" strokeweight="2pt"/>
                <v:line id="Line 137" o:spid="_x0000_s24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" strokeweight="2pt"/>
                <v:line id="Line 138" o:spid="_x0000_s24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" strokeweight="2pt"/>
                <v:line id="Line 139" o:spid="_x0000_s24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YNN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" strokeweight="2pt"/>
                <v:line id="Line 140" o:spid="_x0000_s24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" strokeweight="2pt"/>
                <v:line id="Line 141" o:spid="_x0000_s24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7hmW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tM&#10;5wEg4AQUkOsvAAAA//8DAFBLAQItABQABgAIAAAAIQDb4fbL7gAAAIUBAAATAAAAAAAAAAAAAAAA&#10;AAAAAABbQ29udGVudF9UeXBlc10ueG1sUEsBAi0AFAAGAAgAAAAhAFr0LFu/AAAAFQEAAAsAAAAA&#10;AAAAAAAAAAAAHwEAAF9yZWxzLy5yZWxzUEsBAi0AFAAGAAgAAAAhAD/uGZbBAAAA3gAAAA8AAAAA&#10;AAAAAAAAAAAABwIAAGRycy9kb3ducmV2LnhtbFBLBQYAAAAAAwADALcAAAD1AgAAAAA=&#10;" strokeweight="2pt"/>
                <v:line id="Line 142" o:spid="_x0000_s24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" strokeweight="2pt"/>
                <v:line id="Line 143" o:spid="_x0000_s24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" strokeweight="2pt"/>
                <v:line id="Line 144" o:spid="_x0000_s24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" strokeweight="1pt"/>
                <v:line id="Line 145" o:spid="_x0000_s24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" strokeweight="2pt"/>
                <v:line id="Line 146" o:spid="_x0000_s24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" strokeweight="1pt"/>
                <v:rect id="Rectangle 147" o:spid="_x0000_s24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" filled="f" stroked="f" strokeweight=".25pt">
                  <v:textbox inset="1pt,1pt,1pt,1pt">
                    <w:txbxContent>
                      <w:p w14:paraId="371DFB5E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4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" filled="f" stroked="f" strokeweight=".25pt">
                  <v:textbox inset="1pt,1pt,1pt,1pt">
                    <w:txbxContent>
                      <w:p w14:paraId="1FEA319F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4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" filled="f" stroked="f" strokeweight=".25pt">
                  <v:textbox inset="1pt,1pt,1pt,1pt">
                    <w:txbxContent>
                      <w:p w14:paraId="6938A565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4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" filled="f" stroked="f" strokeweight=".25pt">
                  <v:textbox inset="1pt,1pt,1pt,1pt">
                    <w:txbxContent>
                      <w:p w14:paraId="2BD508D5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4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" filled="f" stroked="f" strokeweight=".25pt">
                  <v:textbox inset="1pt,1pt,1pt,1pt">
                    <w:txbxContent>
                      <w:p w14:paraId="43C008B2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4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" filled="f" stroked="f" strokeweight=".25pt">
                  <v:textbox inset="1pt,1pt,1pt,1pt">
                    <w:txbxContent>
                      <w:p w14:paraId="4578A343" w14:textId="77777777" w:rsidR="005657F2" w:rsidRDefault="005657F2" w:rsidP="00D3037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401C0AD8" w14:textId="77777777" w:rsidR="005657F2" w:rsidRDefault="005657F2" w:rsidP="00D30370"/>
                    </w:txbxContent>
                  </v:textbox>
                </v:rect>
                <v:rect id="Rectangle 153" o:spid="_x0000_s24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" filled="f" stroked="f" strokeweight=".25pt">
                  <v:textbox inset="1pt,1pt,1pt,1pt">
                    <w:txbxContent>
                      <w:p w14:paraId="3152ADD4" w14:textId="2F3527D2" w:rsidR="005657F2" w:rsidRPr="0042596B" w:rsidRDefault="005657F2" w:rsidP="00D3037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75</w:t>
                        </w:r>
                      </w:p>
                    </w:txbxContent>
                  </v:textbox>
                </v:rect>
                <v:rect id="Rectangle 154" o:spid="_x0000_s24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" filled="f" stroked="f" strokeweight=".25pt">
                  <v:textbox inset="1pt,1pt,1pt,1pt">
                    <w:txbxContent>
                      <w:p w14:paraId="6DFE9ACF" w14:textId="77777777" w:rsidR="005657F2" w:rsidRPr="00E25125" w:rsidRDefault="005657F2" w:rsidP="00D3037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B85ECFC" w14:textId="77777777" w:rsidR="005657F2" w:rsidRPr="00F710A0" w:rsidRDefault="005657F2" w:rsidP="00D3037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3BE16E11" w14:textId="77777777" w:rsidR="005657F2" w:rsidRPr="000550F4" w:rsidRDefault="005657F2" w:rsidP="00D3037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Висновок</w:t>
      </w:r>
      <w:proofErr w:type="spellEnd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:</w:t>
      </w:r>
      <w:r w:rsidR="006842E7" w:rsidRPr="00A375F5">
        <w:rPr>
          <w:rFonts w:ascii="Times New Roman" w:eastAsia="Calibri" w:hAnsi="Times New Roman" w:cs="Times New Roman"/>
          <w:spacing w:val="39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виходячи</w:t>
      </w:r>
      <w:proofErr w:type="spellEnd"/>
      <w:r w:rsidR="006842E7" w:rsidRPr="00A375F5">
        <w:rPr>
          <w:rFonts w:ascii="Times New Roman" w:eastAsia="Calibri" w:hAnsi="Times New Roman" w:cs="Times New Roman"/>
          <w:spacing w:val="39"/>
          <w:sz w:val="28"/>
          <w:szCs w:val="28"/>
          <w:lang w:val="ru-RU" w:eastAsia="en-US"/>
        </w:rPr>
        <w:t xml:space="preserve"> 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</w:t>
      </w:r>
      <w:r w:rsidR="006842E7" w:rsidRPr="00A375F5">
        <w:rPr>
          <w:rFonts w:ascii="Times New Roman" w:eastAsia="Calibri" w:hAnsi="Times New Roman" w:cs="Times New Roman"/>
          <w:spacing w:val="38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розрахунків</w:t>
      </w:r>
      <w:proofErr w:type="spellEnd"/>
      <w:r w:rsidR="006842E7" w:rsidRPr="00A375F5">
        <w:rPr>
          <w:rFonts w:ascii="Times New Roman" w:eastAsia="Calibri" w:hAnsi="Times New Roman" w:cs="Times New Roman"/>
          <w:spacing w:val="38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можемо</w:t>
      </w:r>
      <w:proofErr w:type="spellEnd"/>
      <w:r w:rsidR="006842E7" w:rsidRPr="00A375F5">
        <w:rPr>
          <w:rFonts w:ascii="Times New Roman" w:eastAsia="Calibri" w:hAnsi="Times New Roman" w:cs="Times New Roman"/>
          <w:spacing w:val="39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сказати</w:t>
      </w:r>
      <w:proofErr w:type="spellEnd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,</w:t>
      </w:r>
      <w:r w:rsidR="006842E7" w:rsidRPr="00A375F5">
        <w:rPr>
          <w:rFonts w:ascii="Times New Roman" w:eastAsia="Calibri" w:hAnsi="Times New Roman" w:cs="Times New Roman"/>
          <w:spacing w:val="39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що</w:t>
      </w:r>
      <w:proofErr w:type="spellEnd"/>
      <w:r w:rsidR="006842E7" w:rsidRPr="00A375F5">
        <w:rPr>
          <w:rFonts w:ascii="Times New Roman" w:eastAsia="Calibri" w:hAnsi="Times New Roman" w:cs="Times New Roman"/>
          <w:spacing w:val="37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міцності</w:t>
      </w:r>
      <w:proofErr w:type="spellEnd"/>
      <w:r w:rsidR="006842E7" w:rsidRPr="00A375F5">
        <w:rPr>
          <w:rFonts w:ascii="Times New Roman" w:eastAsia="Calibri" w:hAnsi="Times New Roman" w:cs="Times New Roman"/>
          <w:spacing w:val="39"/>
          <w:sz w:val="28"/>
          <w:szCs w:val="28"/>
          <w:lang w:val="ru-RU" w:eastAsia="en-US"/>
        </w:rPr>
        <w:t xml:space="preserve"> 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для</w:t>
      </w:r>
      <w:r w:rsidR="006842E7" w:rsidRPr="00A375F5">
        <w:rPr>
          <w:rFonts w:ascii="Times New Roman" w:eastAsia="Calibri" w:hAnsi="Times New Roman" w:cs="Times New Roman"/>
          <w:spacing w:val="-67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конструкції</w:t>
      </w:r>
      <w:proofErr w:type="spellEnd"/>
      <w:r w:rsidR="006842E7" w:rsidRPr="00A375F5">
        <w:rPr>
          <w:rFonts w:ascii="Times New Roman" w:eastAsia="Calibri" w:hAnsi="Times New Roman" w:cs="Times New Roman"/>
          <w:spacing w:val="-3"/>
          <w:sz w:val="28"/>
          <w:szCs w:val="28"/>
          <w:lang w:val="ru-RU"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достатньо</w:t>
      </w:r>
      <w:proofErr w:type="spellEnd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</w:p>
    <w:p w14:paraId="11B45DFD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</w:p>
    <w:p w14:paraId="4F865BBF" w14:textId="77777777" w:rsidR="00D30370" w:rsidRPr="00A375F5" w:rsidRDefault="00D30370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Розрахунок конвеєра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</w:p>
    <w:p w14:paraId="707A8800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L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=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11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м, кут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нахилу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β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=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0°; </w:t>
      </w:r>
    </w:p>
    <w:p w14:paraId="27C04B22" w14:textId="5DE214C3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val="ru-RU" w:eastAsia="en-US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ρ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Р</m:t>
            </m:r>
          </m:sub>
        </m:sSub>
      </m:oMath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="006842E7" w:rsidRPr="00A375F5">
        <w:rPr>
          <w:rFonts w:ascii="Times New Roman" w:eastAsia="MSTT3185ae213aO20410002" w:hAnsi="Times New Roman" w:cs="Times New Roman"/>
          <w:sz w:val="28"/>
          <w:szCs w:val="28"/>
          <w:lang w:val="ru-RU" w:eastAsia="en-US"/>
        </w:rPr>
        <w:t>=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1,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7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т м </w:t>
      </w:r>
      <w:r w:rsidR="006842E7" w:rsidRPr="00A375F5">
        <w:rPr>
          <w:rFonts w:ascii="Times New Roman" w:eastAsia="MSTT3185ae213aO20410002" w:hAnsi="Times New Roman" w:cs="Times New Roman"/>
          <w:sz w:val="28"/>
          <w:szCs w:val="28"/>
          <w:lang w:val="ru-RU" w:eastAsia="en-US"/>
        </w:rPr>
        <w:t>=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1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7</w:t>
      </w:r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00 кг </w:t>
      </w:r>
      <w:proofErr w:type="gramStart"/>
      <w:r w:rsidR="006842E7"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 .</w:t>
      </w:r>
      <w:proofErr w:type="gramEnd"/>
    </w:p>
    <w:p w14:paraId="170F16D2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Продуктивність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г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винтового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конвеєра</w:t>
      </w:r>
      <w:proofErr w:type="spellEnd"/>
    </w:p>
    <w:p w14:paraId="38EB23FF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m:oMathPara>
        <m:oMath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П=60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πD</m:t>
                  </m:r>
                </m:e>
                <m:sup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4</m:t>
              </m:r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t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n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г</m:t>
              </m:r>
            </m:sub>
          </m:sSub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ρ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р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ψ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с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β</m:t>
              </m:r>
            </m:sub>
          </m:sSub>
        </m:oMath>
      </m:oMathPara>
    </w:p>
    <w:p w14:paraId="2FD0BFD6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t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= 0,8</w:t>
      </w:r>
      <w:r w:rsidRPr="00A375F5">
        <w:rPr>
          <w:rFonts w:ascii="Cambria Math" w:eastAsia="Calibri" w:hAnsi="Cambria Math" w:cs="Cambria Math"/>
          <w:sz w:val="28"/>
          <w:szCs w:val="28"/>
          <w:lang w:val="ru-RU" w:eastAsia="en-US"/>
        </w:rPr>
        <w:t>⋅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700 = 560 мм</w:t>
      </w:r>
    </w:p>
    <w:p w14:paraId="765C322E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Частота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обертання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ґвинта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має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задовольняти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умову</w:t>
      </w:r>
      <w:proofErr w:type="spellEnd"/>
    </w:p>
    <w:p w14:paraId="49FE0CD1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en-US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г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≤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 xml:space="preserve">г 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max</m:t>
              </m:r>
            </m:sub>
          </m:sSub>
        </m:oMath>
      </m:oMathPara>
    </w:p>
    <w:p w14:paraId="323E7C60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Найбільшу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частоту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обертання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ґвинта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визначаємо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за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фо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р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мулою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22364F89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</w:p>
    <w:p w14:paraId="1895FA63" w14:textId="77777777" w:rsidR="006842E7" w:rsidRPr="00A375F5" w:rsidRDefault="005657F2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n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г</m:t>
              </m:r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 xml:space="preserve"> max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K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radPr>
                <m:deg/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D</m:t>
                  </m:r>
                </m:e>
              </m:rad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30</m:t>
              </m:r>
            </m:num>
            <m:den>
              <m:rad>
                <m:radPr>
                  <m:degHide m:val="1"/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radPr>
                <m:deg/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0.7</m:t>
                  </m:r>
                </m:e>
              </m:rad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=35.8 об</m:t>
          </m:r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/</m:t>
          </m:r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хв</m:t>
          </m:r>
        </m:oMath>
      </m:oMathPara>
    </w:p>
    <w:p w14:paraId="4CB3639B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де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K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—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дослідний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коефіцієнт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.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Беремо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  <m:t>n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>г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ru-RU" w:eastAsia="en-US"/>
          </w:rPr>
          <m:t>=33 об/</m:t>
        </m:r>
        <m:r>
          <w:rPr>
            <w:rFonts w:ascii="Cambria Math" w:eastAsia="Calibri" w:hAnsi="Cambria Math" w:cs="Times New Roman"/>
            <w:sz w:val="28"/>
            <w:szCs w:val="28"/>
            <w:lang w:val="uk-UA" w:eastAsia="en-US"/>
          </w:rPr>
          <m:t>хв</m:t>
        </m:r>
      </m:oMath>
    </w:p>
    <w:p w14:paraId="190121A1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З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начення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коефіцієнтів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K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MSTT3185ae213aO20410002" w:hAnsi="Times New Roman" w:cs="Times New Roman"/>
          <w:sz w:val="28"/>
          <w:szCs w:val="28"/>
          <w:lang w:val="ru-RU" w:eastAsia="en-US"/>
        </w:rPr>
        <w:t xml:space="preserve">=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30 і </w:t>
      </w:r>
      <m:oMath>
        <m:r>
          <w:rPr>
            <w:rFonts w:ascii="Cambria Math" w:eastAsia="Calibri" w:hAnsi="Cambria Math" w:cs="Times New Roman"/>
            <w:sz w:val="28"/>
            <w:szCs w:val="28"/>
            <w:lang w:eastAsia="en-US"/>
          </w:rPr>
          <m:t>ψ</m:t>
        </m:r>
      </m:oMath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= 0,125 беремо за табл. </w:t>
      </w:r>
    </w:p>
    <w:p w14:paraId="5B73DBAD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Результат за формулою (9.3)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узгоджується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з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рекомендаціями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</w:p>
    <w:p w14:paraId="06BF72EA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Для кута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нахилу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конвеєра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β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=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3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0°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коефіцієнт</w:t>
      </w:r>
      <w:proofErr w:type="spellEnd"/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eastAsia="en-US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  <w:lang w:val="ru-RU" w:eastAsia="en-US"/>
              </w:rPr>
              <m:t xml:space="preserve"> с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  <m:t>β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ru-RU" w:eastAsia="en-US"/>
          </w:rPr>
          <m:t>=0.4</m:t>
        </m:r>
      </m:oMath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</w:p>
    <w:p w14:paraId="79A8202B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При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вибраних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параметрах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ґвинтовий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конвеєр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забезпечує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продук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-</w:t>
      </w:r>
    </w:p>
    <w:p w14:paraId="41E7156C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тивність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</w:p>
    <w:p w14:paraId="592D9731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m:oMathPara>
        <m:oMath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>П=60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sSup>
                <m:sSup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3.14∙0.7</m:t>
                  </m:r>
                </m:e>
                <m:sup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4</m:t>
              </m:r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val="uk-UA" w:eastAsia="en-US"/>
            </w:rPr>
            <m:t xml:space="preserve">560∙33∙1.7∙0.125∙0.4=1086.2 </m:t>
          </m:r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т/год</m:t>
          </m:r>
        </m:oMath>
      </m:oMathPara>
    </w:p>
    <w:p w14:paraId="450E0D2A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отже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,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повторний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розрахунок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конвеєра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не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потрібний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</w:p>
    <w:p w14:paraId="471BE058" w14:textId="77777777" w:rsidR="006842E7" w:rsidRPr="00A375F5" w:rsidRDefault="006842E7" w:rsidP="00D30370">
      <w:pPr>
        <w:spacing w:line="360" w:lineRule="auto"/>
        <w:ind w:left="-426"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Потужність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на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валу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ґвинта</w:t>
      </w:r>
      <w:proofErr w:type="spellEnd"/>
    </w:p>
    <w:p w14:paraId="137A72E1" w14:textId="77777777" w:rsidR="006842E7" w:rsidRPr="00A375F5" w:rsidRDefault="005657F2" w:rsidP="00D30370">
      <w:pPr>
        <w:spacing w:line="360" w:lineRule="auto"/>
        <w:ind w:left="-426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P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0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з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П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367</m:t>
              </m:r>
            </m:den>
          </m:f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L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ω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0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±H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1.2∙1086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367</m:t>
              </m:r>
            </m:den>
          </m:f>
          <m:d>
            <m:d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11</m:t>
              </m:r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∙4+3.48</m:t>
              </m:r>
            </m:e>
          </m:d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 xml:space="preserve">=168.75 </m:t>
          </m:r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кВт</m:t>
          </m:r>
        </m:oMath>
      </m:oMathPara>
    </w:p>
    <w:p w14:paraId="5B95CC39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Де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n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з </w:t>
      </w:r>
      <w:r w:rsidRPr="00A375F5">
        <w:rPr>
          <w:rFonts w:ascii="Times New Roman" w:eastAsia="MSTT3185ae213aO20410002" w:hAnsi="Times New Roman" w:cs="Times New Roman"/>
          <w:sz w:val="28"/>
          <w:szCs w:val="28"/>
          <w:lang w:val="uk-UA" w:eastAsia="en-US"/>
        </w:rPr>
        <w:t>=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1,2 — коефіцієнт запасу потужності;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val="uk-UA" w:eastAsia="en-US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en-US"/>
              </w:rPr>
              <m:t>ω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uk-UA" w:eastAsia="en-US"/>
              </w:rPr>
              <m:t>0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uk-UA" w:eastAsia="en-US"/>
          </w:rPr>
          <m:t>=4</m:t>
        </m:r>
      </m:oMath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— коефіцієнт опорупереміщенню .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Знаки «плюс» і «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мінус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» —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відповідно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для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підіймання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та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опускання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вантажу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</w:p>
    <w:p w14:paraId="1CC8802D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</w:p>
    <w:p w14:paraId="52E9ED2D" w14:textId="77777777" w:rsidR="006842E7" w:rsidRPr="00A375F5" w:rsidRDefault="00D30370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691520" behindDoc="0" locked="1" layoutInCell="1" allowOverlap="1" wp14:anchorId="2DD16575" wp14:editId="552E14C4">
                <wp:simplePos x="0" y="0"/>
                <wp:positionH relativeFrom="margin">
                  <wp:posOffset>-480060</wp:posOffset>
                </wp:positionH>
                <wp:positionV relativeFrom="page">
                  <wp:posOffset>213995</wp:posOffset>
                </wp:positionV>
                <wp:extent cx="6717665" cy="10252075"/>
                <wp:effectExtent l="0" t="0" r="26035" b="15875"/>
                <wp:wrapNone/>
                <wp:docPr id="64584" name="Группа 64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58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58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8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8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8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9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9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9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9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9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9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9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88FC6E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9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8D4F5D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9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463D7E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59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54FDFC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0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14FD6A" w14:textId="77777777" w:rsidR="005657F2" w:rsidRDefault="005657F2" w:rsidP="00D30370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0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9C3A2B" w14:textId="77777777" w:rsidR="005657F2" w:rsidRDefault="005657F2" w:rsidP="00D3037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5C705BBC" w14:textId="77777777" w:rsidR="005657F2" w:rsidRDefault="005657F2" w:rsidP="00D30370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0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C48909" w14:textId="61402436" w:rsidR="005657F2" w:rsidRPr="0042596B" w:rsidRDefault="005657F2" w:rsidP="00D30370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0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F7BCA0" w14:textId="77777777" w:rsidR="005657F2" w:rsidRPr="00E25125" w:rsidRDefault="005657F2" w:rsidP="00D30370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710C0044" w14:textId="77777777" w:rsidR="005657F2" w:rsidRPr="00F710A0" w:rsidRDefault="005657F2" w:rsidP="00D30370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74732F1B" w14:textId="77777777" w:rsidR="005657F2" w:rsidRPr="000550F4" w:rsidRDefault="005657F2" w:rsidP="00D30370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D16575" id="Группа 64584" o:spid="_x0000_s2432" style="position:absolute;left:0;text-align:left;margin-left:-37.8pt;margin-top:16.85pt;width:528.95pt;height:807.25pt;z-index:25169152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">
                <v:rect id="Rectangle 136" o:spid="_x0000_s243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" filled="f" strokeweight="2pt"/>
                <v:line id="Line 137" o:spid="_x0000_s243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" strokeweight="2pt"/>
                <v:line id="Line 138" o:spid="_x0000_s243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" strokeweight="2pt"/>
                <v:line id="Line 139" o:spid="_x0000_s243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TWW3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" strokeweight="2pt"/>
                <v:line id="Line 140" o:spid="_x0000_s243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" strokeweight="2pt"/>
                <v:line id="Line 141" o:spid="_x0000_s243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" strokeweight="2pt"/>
                <v:line id="Line 142" o:spid="_x0000_s243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" strokeweight="2pt"/>
                <v:line id="Line 143" o:spid="_x0000_s244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" strokeweight="2pt"/>
                <v:line id="Line 144" o:spid="_x0000_s244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" strokeweight="1pt"/>
                <v:line id="Line 145" o:spid="_x0000_s244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" strokeweight="2pt"/>
                <v:line id="Line 146" o:spid="_x0000_s244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" strokeweight="1pt"/>
                <v:rect id="Rectangle 147" o:spid="_x0000_s244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" filled="f" stroked="f" strokeweight=".25pt">
                  <v:textbox inset="1pt,1pt,1pt,1pt">
                    <w:txbxContent>
                      <w:p w14:paraId="3C88FC6E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44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" filled="f" stroked="f" strokeweight=".25pt">
                  <v:textbox inset="1pt,1pt,1pt,1pt">
                    <w:txbxContent>
                      <w:p w14:paraId="798D4F5D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44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" filled="f" stroked="f" strokeweight=".25pt">
                  <v:textbox inset="1pt,1pt,1pt,1pt">
                    <w:txbxContent>
                      <w:p w14:paraId="24463D7E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44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" filled="f" stroked="f" strokeweight=".25pt">
                  <v:textbox inset="1pt,1pt,1pt,1pt">
                    <w:txbxContent>
                      <w:p w14:paraId="0054FDFC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44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" filled="f" stroked="f" strokeweight=".25pt">
                  <v:textbox inset="1pt,1pt,1pt,1pt">
                    <w:txbxContent>
                      <w:p w14:paraId="3E14FD6A" w14:textId="77777777" w:rsidR="005657F2" w:rsidRDefault="005657F2" w:rsidP="00D30370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44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" filled="f" stroked="f" strokeweight=".25pt">
                  <v:textbox inset="1pt,1pt,1pt,1pt">
                    <w:txbxContent>
                      <w:p w14:paraId="389C3A2B" w14:textId="77777777" w:rsidR="005657F2" w:rsidRDefault="005657F2" w:rsidP="00D30370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5C705BBC" w14:textId="77777777" w:rsidR="005657F2" w:rsidRDefault="005657F2" w:rsidP="00D30370"/>
                    </w:txbxContent>
                  </v:textbox>
                </v:rect>
                <v:rect id="Rectangle 153" o:spid="_x0000_s245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" filled="f" stroked="f" strokeweight=".25pt">
                  <v:textbox inset="1pt,1pt,1pt,1pt">
                    <w:txbxContent>
                      <w:p w14:paraId="7FC48909" w14:textId="61402436" w:rsidR="005657F2" w:rsidRPr="0042596B" w:rsidRDefault="005657F2" w:rsidP="00D30370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76</w:t>
                        </w:r>
                      </w:p>
                    </w:txbxContent>
                  </v:textbox>
                </v:rect>
                <v:rect id="Rectangle 154" o:spid="_x0000_s245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" filled="f" stroked="f" strokeweight=".25pt">
                  <v:textbox inset="1pt,1pt,1pt,1pt">
                    <w:txbxContent>
                      <w:p w14:paraId="2EF7BCA0" w14:textId="77777777" w:rsidR="005657F2" w:rsidRPr="00E25125" w:rsidRDefault="005657F2" w:rsidP="00D30370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710C0044" w14:textId="77777777" w:rsidR="005657F2" w:rsidRPr="00F710A0" w:rsidRDefault="005657F2" w:rsidP="00D30370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74732F1B" w14:textId="77777777" w:rsidR="005657F2" w:rsidRPr="000550F4" w:rsidRDefault="005657F2" w:rsidP="00D30370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Потужність</w:t>
      </w:r>
      <w:proofErr w:type="spellEnd"/>
      <w:r w:rsidR="006842E7"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="006842E7"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двигуна</w:t>
      </w:r>
      <w:proofErr w:type="spellEnd"/>
    </w:p>
    <w:p w14:paraId="733CC557" w14:textId="77777777" w:rsidR="006842E7" w:rsidRPr="00A375F5" w:rsidRDefault="005657F2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P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val="uk-UA" w:eastAsia="en-US"/>
                </w:rPr>
                <m:t>р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P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0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η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м</m:t>
                  </m:r>
                </m:sub>
              </m:sSub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 xml:space="preserve">= 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168.75</m:t>
              </m:r>
            </m:num>
            <m:den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0.85</m:t>
              </m:r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 xml:space="preserve">=198.5 </m:t>
          </m:r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кВт</m:t>
          </m:r>
        </m:oMath>
      </m:oMathPara>
    </w:p>
    <w:p w14:paraId="7D6B8D51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ибираємо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електродвигун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типу 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(Двигун)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з такими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параметрами:</w:t>
      </w:r>
    </w:p>
    <w:p w14:paraId="2219603A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P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=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200 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кВт, </w:t>
      </w:r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n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A375F5">
        <w:rPr>
          <w:rFonts w:ascii="Times New Roman" w:eastAsia="MSTT3185ae213aO20410002" w:hAnsi="Times New Roman" w:cs="Times New Roman"/>
          <w:sz w:val="28"/>
          <w:szCs w:val="28"/>
          <w:lang w:val="ru-RU" w:eastAsia="en-US"/>
        </w:rPr>
        <w:t>=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1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000</w:t>
      </w: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об/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хв</w:t>
      </w:r>
      <w:proofErr w:type="spellEnd"/>
    </w:p>
    <w:p w14:paraId="428D5807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Передатне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число редуктора</w:t>
      </w:r>
    </w:p>
    <w:p w14:paraId="4376DEE8" w14:textId="77777777" w:rsidR="006842E7" w:rsidRPr="00A375F5" w:rsidRDefault="005657F2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u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p.p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n</m:t>
              </m:r>
            </m:num>
            <m:den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n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г</m:t>
                  </m:r>
                </m:sub>
              </m:sSub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1000</m:t>
              </m:r>
            </m:num>
            <m:den>
              <m:r>
                <w:rPr>
                  <w:rFonts w:ascii="Cambria Math" w:eastAsia="Calibri" w:hAnsi="Cambria Math" w:cs="Times New Roman"/>
                  <w:sz w:val="28"/>
                  <w:szCs w:val="28"/>
                  <w:lang w:eastAsia="en-US"/>
                </w:rPr>
                <m:t>33</m:t>
              </m:r>
            </m:den>
          </m:f>
          <m: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=30.3</m:t>
          </m:r>
        </m:oMath>
      </m:oMathPara>
    </w:p>
    <w:p w14:paraId="4252465E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Для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безперервної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роботи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вибираємо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редуктор РМ-650 з</w:t>
      </w:r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  <w:lang w:val="uk-UA" w:eastAsia="en-US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  <w:lang w:eastAsia="en-US"/>
              </w:rPr>
              <m:t>u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uk-UA" w:eastAsia="en-US"/>
              </w:rPr>
              <m:t>p</m:t>
            </m:r>
          </m:sub>
        </m:sSub>
      </m:oMath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= </w:t>
      </w:r>
      <w:proofErr w:type="gramStart"/>
      <w:r w:rsidRPr="00A375F5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30.3 .</w:t>
      </w:r>
      <w:proofErr w:type="gramEnd"/>
    </w:p>
    <w:p w14:paraId="6962670D" w14:textId="77777777" w:rsidR="006842E7" w:rsidRPr="00A375F5" w:rsidRDefault="006842E7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Уточнюємо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частоту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обертання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ґвинта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14:paraId="7F1854EE" w14:textId="77777777" w:rsidR="006842E7" w:rsidRPr="00A375F5" w:rsidRDefault="005657F2" w:rsidP="00D30370">
      <w:pPr>
        <w:autoSpaceDE w:val="0"/>
        <w:autoSpaceDN w:val="0"/>
        <w:adjustRightInd w:val="0"/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en-US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г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n</m:t>
              </m:r>
            </m:num>
            <m:den>
              <m:sSub>
                <m:sSub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eastAsia="en-US"/>
                    </w:rPr>
                    <m:t>u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sz w:val="28"/>
                      <w:szCs w:val="28"/>
                      <w:lang w:val="uk-UA" w:eastAsia="en-US"/>
                    </w:rPr>
                    <m:t>p</m:t>
                  </m:r>
                </m:sub>
              </m:sSub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eastAsia="en-US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1000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30.3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eastAsia="en-US"/>
            </w:rPr>
            <m:t xml:space="preserve">=33 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об</m:t>
          </m:r>
          <m:r>
            <w:rPr>
              <w:rFonts w:ascii="Cambria Math" w:eastAsia="Times New Roman" w:hAnsi="Cambria Math" w:cs="Times New Roman"/>
              <w:sz w:val="28"/>
              <w:szCs w:val="28"/>
              <w:lang w:eastAsia="en-US"/>
            </w:rPr>
            <m:t>/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хв</m:t>
          </m:r>
        </m:oMath>
      </m:oMathPara>
    </w:p>
    <w:p w14:paraId="637F2E49" w14:textId="77777777" w:rsidR="006842E7" w:rsidRPr="00A375F5" w:rsidRDefault="006842E7" w:rsidP="00D30370">
      <w:pPr>
        <w:spacing w:line="360" w:lineRule="auto"/>
        <w:ind w:left="567"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Крутний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момент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на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валу</w:t>
      </w:r>
      <w:proofErr w:type="spellEnd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spellStart"/>
      <w:r w:rsidRPr="00A375F5">
        <w:rPr>
          <w:rFonts w:ascii="Times New Roman" w:eastAsia="Calibri" w:hAnsi="Times New Roman" w:cs="Times New Roman"/>
          <w:sz w:val="28"/>
          <w:szCs w:val="28"/>
          <w:lang w:eastAsia="en-US"/>
        </w:rPr>
        <w:t>ґвинта</w:t>
      </w:r>
      <w:proofErr w:type="spellEnd"/>
    </w:p>
    <w:p w14:paraId="211FA23A" w14:textId="77777777" w:rsidR="006842E7" w:rsidRPr="00A375F5" w:rsidRDefault="005657F2" w:rsidP="00D30370">
      <w:pPr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en-US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eastAsia="en-US"/>
                </w:rPr>
                <m:t>M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кр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en-US"/>
                    </w:rPr>
                    <m:t>P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0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en-US"/>
                    </w:rPr>
                    <m:t>10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3</m:t>
                  </m:r>
                </m:sup>
              </m:sSup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ω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г</m:t>
                  </m:r>
                </m:sub>
              </m:sSub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 w:eastAsia="en-US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168.75∙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10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3</m:t>
                  </m:r>
                </m:sup>
              </m:sSup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34.5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 xml:space="preserve">=4891 </m:t>
          </m:r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H∙м</m:t>
          </m:r>
        </m:oMath>
      </m:oMathPara>
    </w:p>
    <w:p w14:paraId="559F60A3" w14:textId="77777777" w:rsidR="006842E7" w:rsidRPr="00A375F5" w:rsidRDefault="006842E7" w:rsidP="00D30370">
      <w:pPr>
        <w:spacing w:line="360" w:lineRule="auto"/>
        <w:ind w:left="567"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en-US"/>
        </w:rPr>
      </w:pPr>
      <m:oMathPara>
        <m:oMath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 xml:space="preserve">    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sz w:val="28"/>
                  <w:szCs w:val="28"/>
                  <w:lang w:val="uk-UA" w:eastAsia="en-US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ω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г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sz w:val="28"/>
                  <w:szCs w:val="28"/>
                  <w:lang w:val="uk-UA" w:eastAsia="en-US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sz w:val="28"/>
                      <w:szCs w:val="28"/>
                      <w:lang w:val="uk-UA" w:eastAsia="en-US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π</m:t>
                  </m:r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eastAsia="en-US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 w:eastAsia="en-US"/>
                    </w:rPr>
                    <m:t>г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 w:eastAsia="en-US"/>
                </w:rPr>
                <m:t>30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8"/>
              <w:lang w:val="uk-UA" w:eastAsia="en-US"/>
            </w:rPr>
            <m:t xml:space="preserve">=34.5 </m:t>
          </m:r>
          <m:r>
            <m:rPr>
              <m:sty m:val="p"/>
            </m:rPr>
            <w:rPr>
              <w:rFonts w:ascii="Cambria Math" w:eastAsia="Calibri" w:hAnsi="Cambria Math" w:cs="Times New Roman"/>
              <w:sz w:val="28"/>
              <w:szCs w:val="28"/>
              <w:lang w:eastAsia="en-US"/>
            </w:rPr>
            <m:t>рад/с.</m:t>
          </m:r>
        </m:oMath>
      </m:oMathPara>
    </w:p>
    <w:p w14:paraId="5E4B37B0" w14:textId="77777777" w:rsidR="00437795" w:rsidRPr="00A375F5" w:rsidRDefault="00437795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6A4390D" w14:textId="77777777" w:rsidR="006842E7" w:rsidRPr="00A375F5" w:rsidRDefault="00437795" w:rsidP="006842E7">
      <w:pPr>
        <w:spacing w:line="360" w:lineRule="auto"/>
        <w:ind w:firstLineChars="100" w:firstLine="281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bookmarkStart w:id="21" w:name="_Hlk138149969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3.7</w:t>
      </w:r>
      <w:r w:rsidR="00931BDD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931BDD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Програмна</w:t>
      </w:r>
      <w:proofErr w:type="spellEnd"/>
      <w:r w:rsidR="00931BDD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931BDD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реалізація</w:t>
      </w:r>
      <w:proofErr w:type="spellEnd"/>
      <w:r w:rsidR="00931BDD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на ЕОМ</w:t>
      </w:r>
    </w:p>
    <w:bookmarkEnd w:id="21"/>
    <w:p w14:paraId="652D6097" w14:textId="77777777" w:rsidR="00437795" w:rsidRPr="00A375F5" w:rsidRDefault="00437795" w:rsidP="006B5EE0">
      <w:pPr>
        <w:spacing w:line="360" w:lineRule="auto"/>
        <w:ind w:left="-284" w:right="-1050" w:firstLineChars="201" w:firstLine="563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визначення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оптимальних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параметрів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двигуна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було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розроблено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середовищі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С++, яка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здійснює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параметрів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двигуна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 та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встановлює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залежність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крутного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моменту на валу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кутової</w:t>
      </w:r>
      <w:proofErr w:type="spellEnd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швидкості</w:t>
      </w:r>
      <w:proofErr w:type="spellEnd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Інтерфейс</w:t>
      </w:r>
      <w:proofErr w:type="spellEnd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програми</w:t>
      </w:r>
      <w:proofErr w:type="spellEnd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наведено </w:t>
      </w:r>
      <w:proofErr w:type="gramStart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 рисунку</w:t>
      </w:r>
      <w:proofErr w:type="gramEnd"/>
      <w:r w:rsidR="006B5EE0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3.13</w:t>
      </w:r>
    </w:p>
    <w:p w14:paraId="18DF7BE4" w14:textId="77777777" w:rsidR="006B5EE0" w:rsidRPr="00A375F5" w:rsidRDefault="006B5EE0" w:rsidP="006B5EE0">
      <w:pPr>
        <w:spacing w:line="360" w:lineRule="auto"/>
        <w:ind w:left="-284" w:right="-1050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наступним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чином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натискані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кнопки –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виводить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вхідні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потужність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двигуна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діапазонн</w:t>
      </w:r>
      <w:proofErr w:type="spellEnd"/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кутової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валу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гвинта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здійснює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розрахунок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крутного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моменту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моменту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залежності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кутової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частоти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50A0970B" w14:textId="77777777" w:rsidR="006B5EE0" w:rsidRPr="00A375F5" w:rsidRDefault="006B5EE0" w:rsidP="006B5EE0">
      <w:pPr>
        <w:spacing w:line="360" w:lineRule="auto"/>
        <w:ind w:left="-284" w:right="-1050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BCF6A32" w14:textId="77777777" w:rsidR="006B5EE0" w:rsidRPr="00A375F5" w:rsidRDefault="00D76C1A" w:rsidP="00D76C1A">
      <w:pPr>
        <w:spacing w:line="360" w:lineRule="auto"/>
        <w:ind w:leftChars="-283" w:right="-1050" w:hangingChars="202" w:hanging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63DF862E" wp14:editId="112B90E5">
            <wp:extent cx="6618468" cy="3614420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6637607" cy="3624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29DAE8" w14:textId="77777777" w:rsidR="002D558E" w:rsidRPr="00A375F5" w:rsidRDefault="002D558E" w:rsidP="002D558E">
      <w:pPr>
        <w:spacing w:line="360" w:lineRule="auto"/>
        <w:ind w:leftChars="-283" w:right="-1050" w:hangingChars="202" w:hanging="566"/>
        <w:jc w:val="center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Рисунок 3.13 –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Інтерфейс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С++</w:t>
      </w:r>
    </w:p>
    <w:p w14:paraId="23BFA87C" w14:textId="77777777" w:rsidR="002D558E" w:rsidRPr="00A375F5" w:rsidRDefault="002D558E" w:rsidP="002D558E">
      <w:pPr>
        <w:spacing w:line="360" w:lineRule="auto"/>
        <w:ind w:leftChars="-283" w:right="-1050" w:hangingChars="202" w:hanging="566"/>
        <w:jc w:val="center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AAF6B5A" w14:textId="11973BF6" w:rsidR="002D558E" w:rsidRPr="00A375F5" w:rsidRDefault="002D558E" w:rsidP="002D558E">
      <w:pPr>
        <w:spacing w:line="360" w:lineRule="auto"/>
        <w:ind w:left="-567" w:right="-1050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92544" behindDoc="0" locked="1" layoutInCell="1" allowOverlap="1" wp14:anchorId="4F62502C" wp14:editId="09AA7D8E">
                <wp:simplePos x="0" y="0"/>
                <wp:positionH relativeFrom="margin">
                  <wp:posOffset>-457835</wp:posOffset>
                </wp:positionH>
                <wp:positionV relativeFrom="page">
                  <wp:posOffset>219075</wp:posOffset>
                </wp:positionV>
                <wp:extent cx="6717665" cy="10252075"/>
                <wp:effectExtent l="0" t="0" r="26035" b="15875"/>
                <wp:wrapNone/>
                <wp:docPr id="64604" name="Группа 64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60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0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0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0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0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1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1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1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1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1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1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1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E22D99" w14:textId="77777777" w:rsidR="005657F2" w:rsidRDefault="005657F2" w:rsidP="002D558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1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8B346C" w14:textId="77777777" w:rsidR="005657F2" w:rsidRDefault="005657F2" w:rsidP="002D558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1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23CBCB" w14:textId="77777777" w:rsidR="005657F2" w:rsidRDefault="005657F2" w:rsidP="002D558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1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5A45E9" w14:textId="77777777" w:rsidR="005657F2" w:rsidRDefault="005657F2" w:rsidP="002D558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2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6E1BB0" w14:textId="77777777" w:rsidR="005657F2" w:rsidRDefault="005657F2" w:rsidP="002D558E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2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FF756B" w14:textId="77777777" w:rsidR="005657F2" w:rsidRDefault="005657F2" w:rsidP="002D558E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75486654" w14:textId="77777777" w:rsidR="005657F2" w:rsidRDefault="005657F2" w:rsidP="002D558E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2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B2AF05" w14:textId="71E6261C" w:rsidR="005657F2" w:rsidRPr="0042596B" w:rsidRDefault="005657F2" w:rsidP="002D558E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2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92ABF6" w14:textId="77777777" w:rsidR="005657F2" w:rsidRPr="00E25125" w:rsidRDefault="005657F2" w:rsidP="002D558E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DDBCC50" w14:textId="77777777" w:rsidR="005657F2" w:rsidRPr="00F710A0" w:rsidRDefault="005657F2" w:rsidP="002D558E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243A1200" w14:textId="77777777" w:rsidR="005657F2" w:rsidRPr="000550F4" w:rsidRDefault="005657F2" w:rsidP="002D558E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62502C" id="Группа 64604" o:spid="_x0000_s2452" style="position:absolute;left:0;text-align:left;margin-left:-36.05pt;margin-top:17.25pt;width:528.95pt;height:807.25pt;z-index:25169254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">
                <v:rect id="Rectangle 136" o:spid="_x0000_s245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" filled="f" strokeweight="2pt"/>
                <v:line id="Line 137" o:spid="_x0000_s245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" strokeweight="2pt"/>
                <v:line id="Line 138" o:spid="_x0000_s245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" strokeweight="2pt"/>
                <v:line id="Line 139" o:spid="_x0000_s245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weR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" strokeweight="2pt"/>
                <v:line id="Line 140" o:spid="_x0000_s245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" strokeweight="2pt"/>
                <v:line id="Line 141" o:spid="_x0000_s245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" strokeweight="2pt"/>
                <v:line id="Line 142" o:spid="_x0000_s245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" strokeweight="2pt"/>
                <v:line id="Line 143" o:spid="_x0000_s246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" strokeweight="2pt"/>
                <v:line id="Line 144" o:spid="_x0000_s246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" strokeweight="1pt"/>
                <v:line id="Line 145" o:spid="_x0000_s246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" strokeweight="2pt"/>
                <v:line id="Line 146" o:spid="_x0000_s246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" strokeweight="1pt"/>
                <v:rect id="Rectangle 147" o:spid="_x0000_s246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" filled="f" stroked="f" strokeweight=".25pt">
                  <v:textbox inset="1pt,1pt,1pt,1pt">
                    <w:txbxContent>
                      <w:p w14:paraId="7DE22D99" w14:textId="77777777" w:rsidR="005657F2" w:rsidRDefault="005657F2" w:rsidP="002D558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46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" filled="f" stroked="f" strokeweight=".25pt">
                  <v:textbox inset="1pt,1pt,1pt,1pt">
                    <w:txbxContent>
                      <w:p w14:paraId="2E8B346C" w14:textId="77777777" w:rsidR="005657F2" w:rsidRDefault="005657F2" w:rsidP="002D558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46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" filled="f" stroked="f" strokeweight=".25pt">
                  <v:textbox inset="1pt,1pt,1pt,1pt">
                    <w:txbxContent>
                      <w:p w14:paraId="5D23CBCB" w14:textId="77777777" w:rsidR="005657F2" w:rsidRDefault="005657F2" w:rsidP="002D558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46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" filled="f" stroked="f" strokeweight=".25pt">
                  <v:textbox inset="1pt,1pt,1pt,1pt">
                    <w:txbxContent>
                      <w:p w14:paraId="6B5A45E9" w14:textId="77777777" w:rsidR="005657F2" w:rsidRDefault="005657F2" w:rsidP="002D558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46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" filled="f" stroked="f" strokeweight=".25pt">
                  <v:textbox inset="1pt,1pt,1pt,1pt">
                    <w:txbxContent>
                      <w:p w14:paraId="7D6E1BB0" w14:textId="77777777" w:rsidR="005657F2" w:rsidRDefault="005657F2" w:rsidP="002D558E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46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" filled="f" stroked="f" strokeweight=".25pt">
                  <v:textbox inset="1pt,1pt,1pt,1pt">
                    <w:txbxContent>
                      <w:p w14:paraId="3AFF756B" w14:textId="77777777" w:rsidR="005657F2" w:rsidRDefault="005657F2" w:rsidP="002D558E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75486654" w14:textId="77777777" w:rsidR="005657F2" w:rsidRDefault="005657F2" w:rsidP="002D558E"/>
                    </w:txbxContent>
                  </v:textbox>
                </v:rect>
                <v:rect id="Rectangle 153" o:spid="_x0000_s247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" filled="f" stroked="f" strokeweight=".25pt">
                  <v:textbox inset="1pt,1pt,1pt,1pt">
                    <w:txbxContent>
                      <w:p w14:paraId="63B2AF05" w14:textId="71E6261C" w:rsidR="005657F2" w:rsidRPr="0042596B" w:rsidRDefault="005657F2" w:rsidP="002D558E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77</w:t>
                        </w:r>
                      </w:p>
                    </w:txbxContent>
                  </v:textbox>
                </v:rect>
                <v:rect id="Rectangle 154" o:spid="_x0000_s247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" filled="f" stroked="f" strokeweight=".25pt">
                  <v:textbox inset="1pt,1pt,1pt,1pt">
                    <w:txbxContent>
                      <w:p w14:paraId="3892ABF6" w14:textId="77777777" w:rsidR="005657F2" w:rsidRPr="00E25125" w:rsidRDefault="005657F2" w:rsidP="002D558E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DDBCC50" w14:textId="77777777" w:rsidR="005657F2" w:rsidRPr="00F710A0" w:rsidRDefault="005657F2" w:rsidP="002D558E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243A1200" w14:textId="77777777" w:rsidR="005657F2" w:rsidRPr="000550F4" w:rsidRDefault="005657F2" w:rsidP="002D558E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Згідно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отриманих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даних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розрахованих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Оптимальним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режимом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двигуна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діапазон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крутного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моменту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</w:t>
      </w:r>
      <w:r w:rsidR="00881754">
        <w:rPr>
          <w:rFonts w:ascii="Times New Roman" w:eastAsia="Arial" w:hAnsi="Times New Roman" w:cs="Times New Roman"/>
          <w:sz w:val="28"/>
          <w:szCs w:val="28"/>
          <w:lang w:val="ru-RU"/>
        </w:rPr>
        <w:t>і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15-30 Н*м.</w:t>
      </w:r>
    </w:p>
    <w:p w14:paraId="06B6080F" w14:textId="77777777" w:rsidR="002D558E" w:rsidRPr="00A375F5" w:rsidRDefault="002D558E" w:rsidP="002D558E">
      <w:pPr>
        <w:spacing w:line="360" w:lineRule="auto"/>
        <w:ind w:left="-567" w:right="-1050" w:firstLineChars="202" w:firstLine="566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Код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занесено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додатку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А. </w:t>
      </w:r>
    </w:p>
    <w:p w14:paraId="105FC8F2" w14:textId="77777777" w:rsidR="006842E7" w:rsidRPr="00A375F5" w:rsidRDefault="006842E7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5ACA6CF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B882433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0E17992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65017CA0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516F4E0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600DADDA" w14:textId="77777777" w:rsidR="00495533" w:rsidRPr="00A375F5" w:rsidRDefault="00495533" w:rsidP="00495533">
      <w:pPr>
        <w:spacing w:line="360" w:lineRule="auto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212E21CC" w14:textId="56824E96" w:rsidR="002D558E" w:rsidRPr="00A375F5" w:rsidRDefault="00EF0F3D" w:rsidP="00495533">
      <w:pPr>
        <w:spacing w:line="360" w:lineRule="auto"/>
        <w:jc w:val="center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93568" behindDoc="0" locked="1" layoutInCell="1" allowOverlap="1" wp14:anchorId="6C9F74B2" wp14:editId="3C4CAEC6">
                <wp:simplePos x="0" y="0"/>
                <wp:positionH relativeFrom="margin">
                  <wp:posOffset>-441960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624" name="Группа 64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62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26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2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28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29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30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31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32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33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34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3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36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2D379D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37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1450D4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38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4A76B8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39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764FA6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40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161315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41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6F17E8" w14:textId="77777777" w:rsidR="005657F2" w:rsidRDefault="005657F2" w:rsidP="00EF0F3D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7AF4DA3F" w14:textId="77777777" w:rsidR="005657F2" w:rsidRDefault="005657F2" w:rsidP="00EF0F3D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42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E6B557" w14:textId="0EC5CFD0" w:rsidR="005657F2" w:rsidRPr="0042596B" w:rsidRDefault="005657F2" w:rsidP="00EF0F3D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43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CBF44E" w14:textId="77777777" w:rsidR="005657F2" w:rsidRPr="00E25125" w:rsidRDefault="005657F2" w:rsidP="00EF0F3D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E682BB4" w14:textId="77777777" w:rsidR="005657F2" w:rsidRPr="00F710A0" w:rsidRDefault="005657F2" w:rsidP="00EF0F3D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3D616A4A" w14:textId="77777777" w:rsidR="005657F2" w:rsidRPr="000550F4" w:rsidRDefault="005657F2" w:rsidP="00EF0F3D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F74B2" id="Группа 64624" o:spid="_x0000_s2472" style="position:absolute;left:0;text-align:left;margin-left:-34.8pt;margin-top:19.7pt;width:528.95pt;height:807.25pt;z-index:25169356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">
                <v:rect id="Rectangle 136" o:spid="_x0000_s24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" filled="f" strokeweight="2pt"/>
                <v:line id="Line 137" o:spid="_x0000_s24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" strokeweight="2pt"/>
                <v:line id="Line 138" o:spid="_x0000_s24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" strokeweight="2pt"/>
                <v:line id="Line 139" o:spid="_x0000_s24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lvx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" strokeweight="2pt"/>
                <v:line id="Line 140" o:spid="_x0000_s24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" strokeweight="2pt"/>
                <v:line id="Line 141" o:spid="_x0000_s24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" strokeweight="2pt"/>
                <v:line id="Line 142" o:spid="_x0000_s24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" strokeweight="2pt"/>
                <v:line id="Line 143" o:spid="_x0000_s24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" strokeweight="2pt"/>
                <v:line id="Line 144" o:spid="_x0000_s24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" strokeweight="1pt"/>
                <v:line id="Line 145" o:spid="_x0000_s24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" strokeweight="2pt"/>
                <v:line id="Line 146" o:spid="_x0000_s24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" strokeweight="1pt"/>
                <v:rect id="Rectangle 147" o:spid="_x0000_s24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" filled="f" stroked="f" strokeweight=".25pt">
                  <v:textbox inset="1pt,1pt,1pt,1pt">
                    <w:txbxContent>
                      <w:p w14:paraId="112D379D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4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" filled="f" stroked="f" strokeweight=".25pt">
                  <v:textbox inset="1pt,1pt,1pt,1pt">
                    <w:txbxContent>
                      <w:p w14:paraId="421450D4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4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" filled="f" stroked="f" strokeweight=".25pt">
                  <v:textbox inset="1pt,1pt,1pt,1pt">
                    <w:txbxContent>
                      <w:p w14:paraId="284A76B8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4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" filled="f" stroked="f" strokeweight=".25pt">
                  <v:textbox inset="1pt,1pt,1pt,1pt">
                    <w:txbxContent>
                      <w:p w14:paraId="1B764FA6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4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" filled="f" stroked="f" strokeweight=".25pt">
                  <v:textbox inset="1pt,1pt,1pt,1pt">
                    <w:txbxContent>
                      <w:p w14:paraId="68161315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4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" filled="f" stroked="f" strokeweight=".25pt">
                  <v:textbox inset="1pt,1pt,1pt,1pt">
                    <w:txbxContent>
                      <w:p w14:paraId="026F17E8" w14:textId="77777777" w:rsidR="005657F2" w:rsidRDefault="005657F2" w:rsidP="00EF0F3D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7AF4DA3F" w14:textId="77777777" w:rsidR="005657F2" w:rsidRDefault="005657F2" w:rsidP="00EF0F3D"/>
                    </w:txbxContent>
                  </v:textbox>
                </v:rect>
                <v:rect id="Rectangle 153" o:spid="_x0000_s24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" filled="f" stroked="f" strokeweight=".25pt">
                  <v:textbox inset="1pt,1pt,1pt,1pt">
                    <w:txbxContent>
                      <w:p w14:paraId="3BE6B557" w14:textId="0EC5CFD0" w:rsidR="005657F2" w:rsidRPr="0042596B" w:rsidRDefault="005657F2" w:rsidP="00EF0F3D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78</w:t>
                        </w:r>
                      </w:p>
                    </w:txbxContent>
                  </v:textbox>
                </v:rect>
                <v:rect id="Rectangle 154" o:spid="_x0000_s24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" filled="f" stroked="f" strokeweight=".25pt">
                  <v:textbox inset="1pt,1pt,1pt,1pt">
                    <w:txbxContent>
                      <w:p w14:paraId="2FCBF44E" w14:textId="77777777" w:rsidR="005657F2" w:rsidRPr="00E25125" w:rsidRDefault="005657F2" w:rsidP="00EF0F3D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E682BB4" w14:textId="77777777" w:rsidR="005657F2" w:rsidRPr="00F710A0" w:rsidRDefault="005657F2" w:rsidP="00EF0F3D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3D616A4A" w14:textId="77777777" w:rsidR="005657F2" w:rsidRPr="000550F4" w:rsidRDefault="005657F2" w:rsidP="00EF0F3D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2D558E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Висновок</w:t>
      </w:r>
      <w:proofErr w:type="spellEnd"/>
    </w:p>
    <w:p w14:paraId="01D35F5D" w14:textId="77777777" w:rsidR="002D558E" w:rsidRPr="00A375F5" w:rsidRDefault="002D558E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Вданому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розділі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проведено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аналіз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літературних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патентних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джерел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існуючих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конструкцій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шнекових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Проведено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розрохунок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параметрів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 </w:t>
      </w:r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створено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програму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середовищі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програмування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>С++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Згідно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отриманих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даних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розрахованих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програмою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Оптимальним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режимом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двигуна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шнекового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конвеєра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діапазон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крутного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моменту </w:t>
      </w:r>
      <w:proofErr w:type="spellStart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вуд</w:t>
      </w:r>
      <w:proofErr w:type="spellEnd"/>
      <w:r w:rsidR="00EF0F3D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15-30 Н*м.</w:t>
      </w:r>
    </w:p>
    <w:p w14:paraId="24FE1481" w14:textId="77777777" w:rsidR="00446DF4" w:rsidRPr="00A375F5" w:rsidRDefault="00446DF4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26568AA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76D1D65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00D8B26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62A01A60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320D275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D369678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2372368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8560DE6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85FDE1D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0D8D9CC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2A284A17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66AF2C2B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693E6953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A5B9116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5D9BD1A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D386C8E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8A962D3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6540E6F5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5E92896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CC6C554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08D0241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C9C502E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23BCC303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B921CD0" w14:textId="77777777" w:rsidR="00446DF4" w:rsidRPr="00A375F5" w:rsidRDefault="00A61069" w:rsidP="00A61069">
      <w:pPr>
        <w:spacing w:line="360" w:lineRule="auto"/>
        <w:ind w:left="-284" w:right="-1192" w:firstLine="851"/>
        <w:jc w:val="center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780096" behindDoc="0" locked="1" layoutInCell="1" allowOverlap="1" wp14:anchorId="64D9C129" wp14:editId="10D43CEE">
                <wp:simplePos x="0" y="0"/>
                <wp:positionH relativeFrom="margin">
                  <wp:posOffset>-472440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745" name="Группа 64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74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4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4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4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5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89F3CA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5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1F20C1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5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D368FA3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6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C13CF7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6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D12B41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6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EA3876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598504AC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6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202782" w14:textId="1D008082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79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6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EC6697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42285BAA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21515411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D9C129" id="Группа 64745" o:spid="_x0000_s2492" style="position:absolute;left:0;text-align:left;margin-left:-37.2pt;margin-top:19.7pt;width:528.95pt;height:807.25pt;z-index:25178009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">
                <v:rect id="Rectangle 136" o:spid="_x0000_s24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" filled="f" strokeweight="2pt"/>
                <v:line id="Line 137" o:spid="_x0000_s24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" strokeweight="2pt"/>
                <v:line id="Line 138" o:spid="_x0000_s24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" strokeweight="2pt"/>
                <v:line id="Line 139" o:spid="_x0000_s24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" strokeweight="2pt"/>
                <v:line id="Line 140" o:spid="_x0000_s24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ysX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vM&#10;pwEg4AQUkOsvAAAA//8DAFBLAQItABQABgAIAAAAIQDb4fbL7gAAAIUBAAATAAAAAAAAAAAAAAAA&#10;AAAAAABbQ29udGVudF9UeXBlc10ueG1sUEsBAi0AFAAGAAgAAAAhAFr0LFu/AAAAFQEAAAsAAAAA&#10;AAAAAAAAAAAAHwEAAF9yZWxzLy5yZWxzUEsBAi0AFAAGAAgAAAAhANmfKxfBAAAA3gAAAA8AAAAA&#10;AAAAAAAAAAAABwIAAGRycy9kb3ducmV2LnhtbFBLBQYAAAAAAwADALcAAAD1AgAAAAA=&#10;" strokeweight="2pt"/>
                <v:line id="Line 141" o:spid="_x0000_s24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" strokeweight="2pt"/>
                <v:line id="Line 142" o:spid="_x0000_s24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" strokeweight="2pt"/>
                <v:line id="Line 143" o:spid="_x0000_s25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" strokeweight="2pt"/>
                <v:line id="Line 144" o:spid="_x0000_s25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" strokeweight="1pt"/>
                <v:line id="Line 145" o:spid="_x0000_s25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" strokeweight="2pt"/>
                <v:line id="Line 146" o:spid="_x0000_s25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" strokeweight="1pt"/>
                <v:rect id="Rectangle 147" o:spid="_x0000_s25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" filled="f" stroked="f" strokeweight=".25pt">
                  <v:textbox inset="1pt,1pt,1pt,1pt">
                    <w:txbxContent>
                      <w:p w14:paraId="3089F3CA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5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" filled="f" stroked="f" strokeweight=".25pt">
                  <v:textbox inset="1pt,1pt,1pt,1pt">
                    <w:txbxContent>
                      <w:p w14:paraId="201F20C1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5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" filled="f" stroked="f" strokeweight=".25pt">
                  <v:textbox inset="1pt,1pt,1pt,1pt">
                    <w:txbxContent>
                      <w:p w14:paraId="3D368FA3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5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" filled="f" stroked="f" strokeweight=".25pt">
                  <v:textbox inset="1pt,1pt,1pt,1pt">
                    <w:txbxContent>
                      <w:p w14:paraId="05C13CF7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5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" filled="f" stroked="f" strokeweight=".25pt">
                  <v:textbox inset="1pt,1pt,1pt,1pt">
                    <w:txbxContent>
                      <w:p w14:paraId="4DD12B41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5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" filled="f" stroked="f" strokeweight=".25pt">
                  <v:textbox inset="1pt,1pt,1pt,1pt">
                    <w:txbxContent>
                      <w:p w14:paraId="69EA3876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598504AC" w14:textId="77777777" w:rsidR="005657F2" w:rsidRDefault="005657F2" w:rsidP="00A61069"/>
                    </w:txbxContent>
                  </v:textbox>
                </v:rect>
                <v:rect id="Rectangle 153" o:spid="_x0000_s25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" filled="f" stroked="f" strokeweight=".25pt">
                  <v:textbox inset="1pt,1pt,1pt,1pt">
                    <w:txbxContent>
                      <w:p w14:paraId="2D202782" w14:textId="1D008082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79</w:t>
                        </w:r>
                      </w:p>
                    </w:txbxContent>
                  </v:textbox>
                </v:rect>
                <v:rect id="Rectangle 154" o:spid="_x0000_s25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" filled="f" stroked="f" strokeweight=".25pt">
                  <v:textbox inset="1pt,1pt,1pt,1pt">
                    <w:txbxContent>
                      <w:p w14:paraId="02EC6697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42285BAA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21515411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bookmarkStart w:id="22" w:name="_Hlk138150296"/>
      <w:r w:rsidR="00446DF4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4.ОХОРОНА ПРАЦІ ТА ПОЖЕЖНА БЕЗПЕКА</w:t>
      </w:r>
      <w:bookmarkEnd w:id="22"/>
    </w:p>
    <w:p w14:paraId="4F681F6B" w14:textId="77777777" w:rsidR="00446DF4" w:rsidRPr="00A375F5" w:rsidRDefault="00446DF4" w:rsidP="003A5CBB">
      <w:pPr>
        <w:spacing w:line="360" w:lineRule="auto"/>
        <w:ind w:left="-284" w:right="-1192" w:firstLine="851"/>
        <w:jc w:val="center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Вступ</w:t>
      </w:r>
      <w:proofErr w:type="spellEnd"/>
    </w:p>
    <w:p w14:paraId="688A2D20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невід'ємною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складовою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Україна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законодавчу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базу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нормативні-правові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документи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встановлюють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7F21BFD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Роботодавці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зобов'язані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дотримуватись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визначених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норм та правил з метою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нещасних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випадків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травм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Правила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охоплюють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аспекти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спорядження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устаткування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безпечних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процедур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E2879F3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Правила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встановлюють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експлуатацією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обслуговуванням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ремонтом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об'єктів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систем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поширюються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роботодавців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незалежно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організаційно-правової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форми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регулювання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Правила,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технічна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документація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виробників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технологічного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документація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документів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роботодавці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розробляють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професій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розробці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братися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уваги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думка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профспілкових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представницьких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представляють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інтереси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займаються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роботами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1DB2C3B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</w:p>
    <w:p w14:paraId="403C9BD1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bookmarkStart w:id="23" w:name="_Hlk138150308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4.1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Аналіз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небезпек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виконанні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виробничих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процесів</w:t>
      </w:r>
      <w:proofErr w:type="spellEnd"/>
    </w:p>
    <w:bookmarkEnd w:id="23"/>
    <w:p w14:paraId="7032663B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888E64F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зіштовхнутися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різноманітними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факторами.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Основні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них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</w:t>
      </w:r>
    </w:p>
    <w:p w14:paraId="16F84EBA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Фізичні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метро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зазнають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травм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маневрування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наприклад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ремонтних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коліях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 вагонах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підземних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тунелях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існує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="00A61069"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782144" behindDoc="0" locked="1" layoutInCell="1" allowOverlap="1" wp14:anchorId="393233AE" wp14:editId="55F55D0C">
                <wp:simplePos x="0" y="0"/>
                <wp:positionH relativeFrom="margin">
                  <wp:posOffset>-457200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765" name="Группа 64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76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6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6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6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7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C32584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7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B25545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7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479793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8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4B6305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8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0DE0ED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8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DC4DA8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1D9BECC4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8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759BD9" w14:textId="62208F16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8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CC7CAA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44D76D9C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1794CA13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3233AE" id="Группа 64765" o:spid="_x0000_s2512" style="position:absolute;left:0;text-align:left;margin-left:-36pt;margin-top:14.15pt;width:528.95pt;height:807.25pt;z-index:25178214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">
                <v:rect id="Rectangle 136" o:spid="_x0000_s25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" filled="f" strokeweight="2pt"/>
                <v:line id="Line 137" o:spid="_x0000_s25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" strokeweight="2pt"/>
                <v:line id="Line 138" o:spid="_x0000_s25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" strokeweight="2pt"/>
                <v:line id="Line 139" o:spid="_x0000_s25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" strokeweight="2pt"/>
                <v:line id="Line 140" o:spid="_x0000_s25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nd3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vM&#10;5wEg4AQUkOsvAAAA//8DAFBLAQItABQABgAIAAAAIQDb4fbL7gAAAIUBAAATAAAAAAAAAAAAAAAA&#10;AAAAAABbQ29udGVudF9UeXBlc10ueG1sUEsBAi0AFAAGAAgAAAAhAFr0LFu/AAAAFQEAAAsAAAAA&#10;AAAAAAAAAAAAHwEAAF9yZWxzLy5yZWxzUEsBAi0AFAAGAAgAAAAhAJIqd3fBAAAA3gAAAA8AAAAA&#10;AAAAAAAAAAAABwIAAGRycy9kb3ducmV2LnhtbFBLBQYAAAAAAwADALcAAAD1AgAAAAA=&#10;" strokeweight="2pt"/>
                <v:line id="Line 141" o:spid="_x0000_s25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" strokeweight="2pt"/>
                <v:line id="Line 142" o:spid="_x0000_s25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" strokeweight="2pt"/>
                <v:line id="Line 143" o:spid="_x0000_s25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" strokeweight="2pt"/>
                <v:line id="Line 144" o:spid="_x0000_s25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" strokeweight="1pt"/>
                <v:line id="Line 145" o:spid="_x0000_s25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" strokeweight="2pt"/>
                <v:line id="Line 146" o:spid="_x0000_s25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" strokeweight="1pt"/>
                <v:rect id="Rectangle 147" o:spid="_x0000_s25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" filled="f" stroked="f" strokeweight=".25pt">
                  <v:textbox inset="1pt,1pt,1pt,1pt">
                    <w:txbxContent>
                      <w:p w14:paraId="13C32584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5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" filled="f" stroked="f" strokeweight=".25pt">
                  <v:textbox inset="1pt,1pt,1pt,1pt">
                    <w:txbxContent>
                      <w:p w14:paraId="78B25545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5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" filled="f" stroked="f" strokeweight=".25pt">
                  <v:textbox inset="1pt,1pt,1pt,1pt">
                    <w:txbxContent>
                      <w:p w14:paraId="3F479793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5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" filled="f" stroked="f" strokeweight=".25pt">
                  <v:textbox inset="1pt,1pt,1pt,1pt">
                    <w:txbxContent>
                      <w:p w14:paraId="574B6305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5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" filled="f" stroked="f" strokeweight=".25pt">
                  <v:textbox inset="1pt,1pt,1pt,1pt">
                    <w:txbxContent>
                      <w:p w14:paraId="070DE0ED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5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" filled="f" stroked="f" strokeweight=".25pt">
                  <v:textbox inset="1pt,1pt,1pt,1pt">
                    <w:txbxContent>
                      <w:p w14:paraId="0BDC4DA8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1D9BECC4" w14:textId="77777777" w:rsidR="005657F2" w:rsidRDefault="005657F2" w:rsidP="00A61069"/>
                    </w:txbxContent>
                  </v:textbox>
                </v:rect>
                <v:rect id="Rectangle 153" o:spid="_x0000_s25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" filled="f" stroked="f" strokeweight=".25pt">
                  <v:textbox inset="1pt,1pt,1pt,1pt">
                    <w:txbxContent>
                      <w:p w14:paraId="2B759BD9" w14:textId="62208F16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80</w:t>
                        </w:r>
                      </w:p>
                    </w:txbxContent>
                  </v:textbox>
                </v:rect>
                <v:rect id="Rectangle 154" o:spid="_x0000_s25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" filled="f" stroked="f" strokeweight=".25pt">
                  <v:textbox inset="1pt,1pt,1pt,1pt">
                    <w:txbxContent>
                      <w:p w14:paraId="49CC7CAA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44D76D9C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1794CA13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падіння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колії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слизькими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спричиняє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ковзання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падіння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4EF0E9DF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Електробезпека</w:t>
      </w:r>
      <w:proofErr w:type="spellEnd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 У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присутні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вимагають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пильності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виключення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можливості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контакту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струмом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добре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процедури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знати,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уникнути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ураження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струмом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B48E19D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Токсичні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речовини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присутні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речовини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токсичними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наприклад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результаті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зносу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рейок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гальм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випаровуються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сполуки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речовини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респіратори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спеціальний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одяг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щоб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уникнути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отруєння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603F019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Фактори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шуму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вібрацій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Робота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великим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рівнем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шуму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вібрацій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призводити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слуху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негативних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навушники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беруші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601E9B10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Робота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себе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фактори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зіштовхнутися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Основні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них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</w:t>
      </w:r>
    </w:p>
    <w:p w14:paraId="112FA68F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Фізичні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знаходяться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непростих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тунелях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підземних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спорудах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Існує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травмування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руху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таких як рейки,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шпалери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будівельне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виникати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падінням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ковзанням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слизьких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підлогах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зіткненнями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рухомими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об'єктами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6C156515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Електробезпека</w:t>
      </w:r>
      <w:proofErr w:type="spellEnd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 У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системами,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освітлення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електропостачання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тунелях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знаходяться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загрозою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ураження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струмом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Недотримання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призвести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серйозних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травм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навіть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смерті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BD3CC1F" w14:textId="77777777" w:rsidR="00446DF4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784192" behindDoc="0" locked="1" layoutInCell="1" allowOverlap="1" wp14:anchorId="40FF7019" wp14:editId="227C47A6">
                <wp:simplePos x="0" y="0"/>
                <wp:positionH relativeFrom="margin">
                  <wp:posOffset>-472440</wp:posOffset>
                </wp:positionH>
                <wp:positionV relativeFrom="page">
                  <wp:posOffset>219710</wp:posOffset>
                </wp:positionV>
                <wp:extent cx="6717665" cy="10252075"/>
                <wp:effectExtent l="0" t="0" r="26035" b="15875"/>
                <wp:wrapNone/>
                <wp:docPr id="64785" name="Группа 64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78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78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8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8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9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EB3781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9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A4B127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79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0E8C94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0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EC3749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0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F5A142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0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43C077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333B4928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0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BFBF55" w14:textId="1B5E35A5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0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E089AE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670EC202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3C35B2D9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FF7019" id="Группа 64785" o:spid="_x0000_s2532" style="position:absolute;left:0;text-align:left;margin-left:-37.2pt;margin-top:17.3pt;width:528.95pt;height:807.25pt;z-index:25178419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">
                <v:rect id="Rectangle 136" o:spid="_x0000_s253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" filled="f" strokeweight="2pt"/>
                <v:line id="Line 137" o:spid="_x0000_s253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" strokeweight="2pt"/>
                <v:line id="Line 138" o:spid="_x0000_s253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" strokeweight="2pt"/>
                <v:line id="Line 139" o:spid="_x0000_s253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" strokeweight="2pt"/>
                <v:line id="Line 140" o:spid="_x0000_s253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" strokeweight="2pt"/>
                <v:line id="Line 141" o:spid="_x0000_s253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" strokeweight="2pt"/>
                <v:line id="Line 142" o:spid="_x0000_s253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" strokeweight="2pt"/>
                <v:line id="Line 143" o:spid="_x0000_s254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" strokeweight="2pt"/>
                <v:line id="Line 144" o:spid="_x0000_s254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" strokeweight="1pt"/>
                <v:line id="Line 145" o:spid="_x0000_s254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" strokeweight="2pt"/>
                <v:line id="Line 146" o:spid="_x0000_s254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" strokeweight="1pt"/>
                <v:rect id="Rectangle 147" o:spid="_x0000_s254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" filled="f" stroked="f" strokeweight=".25pt">
                  <v:textbox inset="1pt,1pt,1pt,1pt">
                    <w:txbxContent>
                      <w:p w14:paraId="50EB3781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54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" filled="f" stroked="f" strokeweight=".25pt">
                  <v:textbox inset="1pt,1pt,1pt,1pt">
                    <w:txbxContent>
                      <w:p w14:paraId="78A4B127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54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" filled="f" stroked="f" strokeweight=".25pt">
                  <v:textbox inset="1pt,1pt,1pt,1pt">
                    <w:txbxContent>
                      <w:p w14:paraId="180E8C94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54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" filled="f" stroked="f" strokeweight=".25pt">
                  <v:textbox inset="1pt,1pt,1pt,1pt">
                    <w:txbxContent>
                      <w:p w14:paraId="3CEC3749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54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" filled="f" stroked="f" strokeweight=".25pt">
                  <v:textbox inset="1pt,1pt,1pt,1pt">
                    <w:txbxContent>
                      <w:p w14:paraId="3CF5A142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54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" filled="f" stroked="f" strokeweight=".25pt">
                  <v:textbox inset="1pt,1pt,1pt,1pt">
                    <w:txbxContent>
                      <w:p w14:paraId="2543C077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333B4928" w14:textId="77777777" w:rsidR="005657F2" w:rsidRDefault="005657F2" w:rsidP="00A61069"/>
                    </w:txbxContent>
                  </v:textbox>
                </v:rect>
                <v:rect id="Rectangle 153" o:spid="_x0000_s255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" filled="f" stroked="f" strokeweight=".25pt">
                  <v:textbox inset="1pt,1pt,1pt,1pt">
                    <w:txbxContent>
                      <w:p w14:paraId="31BFBF55" w14:textId="1B5E35A5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81</w:t>
                        </w:r>
                      </w:p>
                    </w:txbxContent>
                  </v:textbox>
                </v:rect>
                <v:rect id="Rectangle 154" o:spid="_x0000_s255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" filled="f" stroked="f" strokeweight=".25pt">
                  <v:textbox inset="1pt,1pt,1pt,1pt">
                    <w:txbxContent>
                      <w:p w14:paraId="5EE089AE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670EC202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3C35B2D9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Токсичні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речовини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забруднення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Робота в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підземному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середовищі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пов'язана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випаровуванням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токсичних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речовин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дим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гази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пари.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призвести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отруєння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проблем з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диханням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відповідним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захистом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знати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процедури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евакуації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разі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виникнення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574A6D8B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шуму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вібрацій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Робота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тунелях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супроводжувана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рівнем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шуму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вібрацій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Постійна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експозиція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шуму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призвести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втрати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слуху,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вібрації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викликати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м'язову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втому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негативні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наслідки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5D5954BF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безпека</w:t>
      </w:r>
      <w:proofErr w:type="spellEnd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 У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зв'язку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різних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конструкцій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ремонту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тунелів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існує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знати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процедури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вміти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користуватись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вогнегасниками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протипожежними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471508C4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факторів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вживати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ряд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проведення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підготовки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ЗІЗ,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періодичне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перевірка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регулярна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оцінка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розробка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систем контролю,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дотримання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протипожежних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CFE17D4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</w:p>
    <w:p w14:paraId="0AE4E494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bookmarkStart w:id="24" w:name="_Hlk138150335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4.2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Організаційні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заходи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щита </w:t>
      </w:r>
    </w:p>
    <w:bookmarkEnd w:id="24"/>
    <w:p w14:paraId="0A21BCF6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B5AEFE0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вживати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певну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Ось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кілька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</w:t>
      </w:r>
    </w:p>
    <w:p w14:paraId="7AB13B4A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(ЗІЗ):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доступ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ЗІЗ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особистої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каски,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вушні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протектори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окуляри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респіратори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рукавиці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одяг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щоб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правильно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використовували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носили ЗІЗ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норм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7C3C7AB1" w14:textId="77777777" w:rsidR="00446DF4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w:lastRenderedPageBreak/>
        <mc:AlternateContent>
          <mc:Choice Requires="wpg">
            <w:drawing>
              <wp:anchor distT="0" distB="0" distL="114300" distR="114300" simplePos="0" relativeHeight="251786240" behindDoc="0" locked="1" layoutInCell="1" allowOverlap="1" wp14:anchorId="14D5799C" wp14:editId="5CA70207">
                <wp:simplePos x="0" y="0"/>
                <wp:positionH relativeFrom="margin">
                  <wp:posOffset>-457200</wp:posOffset>
                </wp:positionH>
                <wp:positionV relativeFrom="page">
                  <wp:posOffset>227330</wp:posOffset>
                </wp:positionV>
                <wp:extent cx="6717665" cy="10252075"/>
                <wp:effectExtent l="0" t="0" r="26035" b="15875"/>
                <wp:wrapNone/>
                <wp:docPr id="64805" name="Группа 64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80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0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0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0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1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C6990A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1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A6E20F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1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34662F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2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A388F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2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3BEBD5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2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7D9CE6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01F8F0CF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2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8C948B" w14:textId="7C5888A5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82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2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93F375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25EFCBA9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7B64EB7B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D5799C" id="Группа 64805" o:spid="_x0000_s2552" style="position:absolute;left:0;text-align:left;margin-left:-36pt;margin-top:17.9pt;width:528.95pt;height:807.25pt;z-index:25178624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">
                <v:rect id="Rectangle 136" o:spid="_x0000_s255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" filled="f" strokeweight="2pt"/>
                <v:line id="Line 137" o:spid="_x0000_s255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" strokeweight="2pt"/>
                <v:line id="Line 138" o:spid="_x0000_s255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pxa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" strokeweight="2pt"/>
                <v:line id="Line 139" o:spid="_x0000_s255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" strokeweight="2pt"/>
                <v:line id="Line 140" o:spid="_x0000_s255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QQaB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yW&#10;kwAQcAIKyM0XAAD//wMAUEsBAi0AFAAGAAgAAAAhANvh9svuAAAAhQEAABMAAAAAAAAAAAAAAAAA&#10;AAAAAFtDb250ZW50X1R5cGVzXS54bWxQSwECLQAUAAYACAAAACEAWvQsW78AAAAVAQAACwAAAAAA&#10;AAAAAAAAAAAfAQAAX3JlbHMvLnJlbHNQSwECLQAUAAYACAAAACEAuUEGgcAAAADeAAAADwAAAAAA&#10;AAAAAAAAAAAHAgAAZHJzL2Rvd25yZXYueG1sUEsFBgAAAAADAAMAtwAAAPQCAAAAAA==&#10;" strokeweight="2pt"/>
                <v:line id="Line 141" o:spid="_x0000_s255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" strokeweight="2pt"/>
                <v:line id="Line 142" o:spid="_x0000_s255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3z1t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+WgM3zvhCsjVBwAA//8DAFBLAQItABQABgAIAAAAIQDb4fbL7gAAAIUBAAATAAAAAAAAAAAAAAAA&#10;AAAAAABbQ29udGVudF9UeXBlc10ueG1sUEsBAi0AFAAGAAgAAAAhAFr0LFu/AAAAFQEAAAsAAAAA&#10;AAAAAAAAAAAAHwEAAF9yZWxzLy5yZWxzUEsBAi0AFAAGAAgAAAAhACbfPW3BAAAA3gAAAA8AAAAA&#10;AAAAAAAAAAAABwIAAGRycy9kb3ducmV2LnhtbFBLBQYAAAAAAwADALcAAAD1AgAAAAA=&#10;" strokeweight="2pt"/>
                <v:line id="Line 143" o:spid="_x0000_s256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" strokeweight="2pt"/>
                <v:line id="Line 144" o:spid="_x0000_s256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" strokeweight="1pt"/>
                <v:line id="Line 145" o:spid="_x0000_s256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qUZ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+WgK3zvhCsjVBwAA//8DAFBLAQItABQABgAIAAAAIQDb4fbL7gAAAIUBAAATAAAAAAAAAAAAAAAA&#10;AAAAAABbQ29udGVudF9UeXBlc10ueG1sUEsBAi0AFAAGAAgAAAAhAFr0LFu/AAAAFQEAAAsAAAAA&#10;AAAAAAAAAAAAHwEAAF9yZWxzLy5yZWxzUEsBAi0AFAAGAAgAAAAhAKk2pRnBAAAA3gAAAA8AAAAA&#10;AAAAAAAAAAAABwIAAGRycy9kb3ducmV2LnhtbFBLBQYAAAAAAwADALcAAAD1AgAAAAA=&#10;" strokeweight="2pt"/>
                <v:line id="Line 146" o:spid="_x0000_s256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" strokeweight="1pt"/>
                <v:rect id="Rectangle 147" o:spid="_x0000_s256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" filled="f" stroked="f" strokeweight=".25pt">
                  <v:textbox inset="1pt,1pt,1pt,1pt">
                    <w:txbxContent>
                      <w:p w14:paraId="6FC6990A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56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" filled="f" stroked="f" strokeweight=".25pt">
                  <v:textbox inset="1pt,1pt,1pt,1pt">
                    <w:txbxContent>
                      <w:p w14:paraId="1FA6E20F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56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" filled="f" stroked="f" strokeweight=".25pt">
                  <v:textbox inset="1pt,1pt,1pt,1pt">
                    <w:txbxContent>
                      <w:p w14:paraId="5834662F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56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" filled="f" stroked="f" strokeweight=".25pt">
                  <v:textbox inset="1pt,1pt,1pt,1pt">
                    <w:txbxContent>
                      <w:p w14:paraId="743A388F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56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" filled="f" stroked="f" strokeweight=".25pt">
                  <v:textbox inset="1pt,1pt,1pt,1pt">
                    <w:txbxContent>
                      <w:p w14:paraId="163BEBD5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56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" filled="f" stroked="f" strokeweight=".25pt">
                  <v:textbox inset="1pt,1pt,1pt,1pt">
                    <w:txbxContent>
                      <w:p w14:paraId="247D9CE6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01F8F0CF" w14:textId="77777777" w:rsidR="005657F2" w:rsidRDefault="005657F2" w:rsidP="00A61069"/>
                    </w:txbxContent>
                  </v:textbox>
                </v:rect>
                <v:rect id="Rectangle 153" o:spid="_x0000_s257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" filled="f" stroked="f" strokeweight=".25pt">
                  <v:textbox inset="1pt,1pt,1pt,1pt">
                    <w:txbxContent>
                      <w:p w14:paraId="5E8C948B" w14:textId="7C5888A5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82</w:t>
                        </w:r>
                      </w:p>
                    </w:txbxContent>
                  </v:textbox>
                </v:rect>
                <v:rect id="Rectangle 154" o:spid="_x0000_s257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" filled="f" stroked="f" strokeweight=".25pt">
                  <v:textbox inset="1pt,1pt,1pt,1pt">
                    <w:txbxContent>
                      <w:p w14:paraId="6B93F375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25EFCBA9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7B64EB7B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підготовка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пройти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питань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перед початком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включати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ознайомлення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правилами та процедурами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електробезпекою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ЗІЗ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іншими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аспектами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Регулярне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оновлення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навчальних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робочому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необхідними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73BDF66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Оцінка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планування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 Перед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початком будь-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провести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оцінку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завдання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виявити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потенційні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прийняти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розробити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план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включатиме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процедури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евакуації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взаємодії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EF612B7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системами є критично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ознайомлені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правилами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заземлення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уникання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контакту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проводами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правильне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інструментів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138B4F9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Санітарно-гігієнічні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Враховуючи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підземне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середовище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санітарно-гігієнічні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достатньої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вентиляції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контроль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рівня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шуму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вібрацій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очищення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приміщень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речовин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забруднень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рівня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освітлення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47837AAA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Взаємодія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комунікація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підтримувати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комунікацію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членами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групи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попереджати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реагувати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непередбачені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ситуації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загальну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A05AD2B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сприятимуть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Варто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пам'ятати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>постійним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регулярно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оновлювати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покращувати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змінних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умов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</w:p>
    <w:p w14:paraId="66D10331" w14:textId="77777777" w:rsidR="00446DF4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788288" behindDoc="0" locked="1" layoutInCell="1" allowOverlap="1" wp14:anchorId="0E05B4C4" wp14:editId="0BF47E1A">
                <wp:simplePos x="0" y="0"/>
                <wp:positionH relativeFrom="margin">
                  <wp:posOffset>-495935</wp:posOffset>
                </wp:positionH>
                <wp:positionV relativeFrom="page">
                  <wp:posOffset>234950</wp:posOffset>
                </wp:positionV>
                <wp:extent cx="6717665" cy="10252075"/>
                <wp:effectExtent l="0" t="0" r="26035" b="15875"/>
                <wp:wrapNone/>
                <wp:docPr id="64825" name="Группа 64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82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2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2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2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3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7E3113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3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FCE5FD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3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FE3881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4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A3B647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4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EAC3A9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4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93277B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0C5E5960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4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42D33E" w14:textId="33553F35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83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4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65ED50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54E19B7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203D3A81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05B4C4" id="Группа 64825" o:spid="_x0000_s2572" style="position:absolute;left:0;text-align:left;margin-left:-39.05pt;margin-top:18.5pt;width:528.95pt;height:807.25pt;z-index:25178828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">
                <v:rect id="Rectangle 136" o:spid="_x0000_s25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" filled="f" strokeweight="2pt"/>
                <v:line id="Line 137" o:spid="_x0000_s25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" strokeweight="2pt"/>
                <v:line id="Line 138" o:spid="_x0000_s25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W8A6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" strokeweight="2pt"/>
                <v:line id="Line 139" o:spid="_x0000_s25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" strokeweight="2pt"/>
                <v:line id="Line 140" o:spid="_x0000_s25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" strokeweight="2pt"/>
                <v:line id="Line 141" o:spid="_x0000_s25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" strokeweight="2pt"/>
                <v:line id="Line 142" o:spid="_x0000_s25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" strokeweight="2pt"/>
                <v:line id="Line 143" o:spid="_x0000_s25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" strokeweight="2pt"/>
                <v:line id="Line 144" o:spid="_x0000_s25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" strokeweight="1pt"/>
                <v:line id="Line 145" o:spid="_x0000_s25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" strokeweight="2pt"/>
                <v:line id="Line 146" o:spid="_x0000_s25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" strokeweight="1pt"/>
                <v:rect id="Rectangle 147" o:spid="_x0000_s25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" filled="f" stroked="f" strokeweight=".25pt">
                  <v:textbox inset="1pt,1pt,1pt,1pt">
                    <w:txbxContent>
                      <w:p w14:paraId="587E3113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5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" filled="f" stroked="f" strokeweight=".25pt">
                  <v:textbox inset="1pt,1pt,1pt,1pt">
                    <w:txbxContent>
                      <w:p w14:paraId="7BFCE5FD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5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" filled="f" stroked="f" strokeweight=".25pt">
                  <v:textbox inset="1pt,1pt,1pt,1pt">
                    <w:txbxContent>
                      <w:p w14:paraId="74FE3881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5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" filled="f" stroked="f" strokeweight=".25pt">
                  <v:textbox inset="1pt,1pt,1pt,1pt">
                    <w:txbxContent>
                      <w:p w14:paraId="12A3B647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5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" filled="f" stroked="f" strokeweight=".25pt">
                  <v:textbox inset="1pt,1pt,1pt,1pt">
                    <w:txbxContent>
                      <w:p w14:paraId="33EAC3A9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5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" filled="f" stroked="f" strokeweight=".25pt">
                  <v:textbox inset="1pt,1pt,1pt,1pt">
                    <w:txbxContent>
                      <w:p w14:paraId="3493277B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0C5E5960" w14:textId="77777777" w:rsidR="005657F2" w:rsidRDefault="005657F2" w:rsidP="00A61069"/>
                    </w:txbxContent>
                  </v:textbox>
                </v:rect>
                <v:rect id="Rectangle 153" o:spid="_x0000_s25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" filled="f" stroked="f" strokeweight=".25pt">
                  <v:textbox inset="1pt,1pt,1pt,1pt">
                    <w:txbxContent>
                      <w:p w14:paraId="4042D33E" w14:textId="33553F35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83</w:t>
                        </w:r>
                      </w:p>
                    </w:txbxContent>
                  </v:textbox>
                </v:rect>
                <v:rect id="Rectangle 154" o:spid="_x0000_s25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" filled="f" stroked="f" strokeweight=".25pt">
                  <v:textbox inset="1pt,1pt,1pt,1pt">
                    <w:txbxContent>
                      <w:p w14:paraId="7465ED50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54E19B7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203D3A81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bookmarkStart w:id="25" w:name="_Hlk138150385"/>
      <w:r w:rsidR="00446DF4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4.3 </w:t>
      </w:r>
      <w:proofErr w:type="spellStart"/>
      <w:r w:rsidR="00446DF4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Пожежна</w:t>
      </w:r>
      <w:proofErr w:type="spellEnd"/>
      <w:r w:rsidR="00446DF4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безпека</w:t>
      </w:r>
      <w:bookmarkEnd w:id="25"/>
      <w:proofErr w:type="spellEnd"/>
    </w:p>
    <w:p w14:paraId="7B744DF5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Правила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 в метро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складовою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допомагають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пожежам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деякі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основні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слід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дотримуватись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</w:t>
      </w:r>
    </w:p>
    <w:p w14:paraId="37DFA412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Ознайомлення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правилами: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займатися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ознайомлені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правилами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стосуються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конкретної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процедур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евакуації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вогнегасників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пожежогасіння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поведінку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9A607F4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Перевірка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: Перед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початком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слід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перевірити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наявність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справність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такого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вогнегасники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оповіщення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димові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датчики.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перевірки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18BE513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Заборона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відкритого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полум'я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</w:t>
      </w:r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зазвичай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обмеження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відкритого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полум'я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джерел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відкритого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згорання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зоні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заборону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куріння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вогню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освітлення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нагрівання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Процедури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інформування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обмеження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нагадування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дотримання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правил.</w:t>
      </w:r>
    </w:p>
    <w:p w14:paraId="3EDFBDAE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Правильне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систем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аспектом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дотримуватись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електробезпеки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уникання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перевантаження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електричних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систем,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правильне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підключення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розміщення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кабелів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установку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пристроїв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287C8365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План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евакуації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ознайомлені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планом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евакуації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маршрути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евакуації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місцезнаходження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зборові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пункти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процедури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сповіщення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тренування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>евакуаційних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процедур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підтримки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готовності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разі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4BC98299" w14:textId="77777777" w:rsidR="00446DF4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790336" behindDoc="0" locked="1" layoutInCell="1" allowOverlap="1" wp14:anchorId="3D965614" wp14:editId="4B7124AB">
                <wp:simplePos x="0" y="0"/>
                <wp:positionH relativeFrom="margin">
                  <wp:posOffset>-518160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845" name="Группа 64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84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4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4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4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5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2219E26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5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395F07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5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8F47E5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6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C365CB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6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F48921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6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C3DA7A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3EA16791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6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7607BF" w14:textId="2CB4A95F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6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4067BD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2ED8ABBB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4940F841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965614" id="Группа 64845" o:spid="_x0000_s2592" style="position:absolute;left:0;text-align:left;margin-left:-40.8pt;margin-top:19.7pt;width:528.95pt;height:807.25pt;z-index:251790336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">
                <v:rect id="Rectangle 136" o:spid="_x0000_s25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" filled="f" strokeweight="2pt"/>
                <v:line id="Line 137" o:spid="_x0000_s25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" strokeweight="2pt"/>
                <v:line id="Line 138" o:spid="_x0000_s25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" strokeweight="2pt"/>
                <v:line id="Line 139" o:spid="_x0000_s25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" strokeweight="2pt"/>
                <v:line id="Line 140" o:spid="_x0000_s25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" strokeweight="2pt"/>
                <v:line id="Line 141" o:spid="_x0000_s25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xra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+XQE3zvhCsjVBwAA//8DAFBLAQItABQABgAIAAAAIQDb4fbL7gAAAIUBAAATAAAAAAAAAAAAAAAA&#10;AAAAAABbQ29udGVudF9UeXBlc10ueG1sUEsBAi0AFAAGAAgAAAAhAFr0LFu/AAAAFQEAAAsAAAAA&#10;AAAAAAAAAAAAHwEAAF9yZWxzLy5yZWxzUEsBAi0AFAAGAAgAAAAhAEBnGtrBAAAA3gAAAA8AAAAA&#10;AAAAAAAAAAAABwIAAGRycy9kb3ducmV2LnhtbFBLBQYAAAAAAwADALcAAAD1AgAAAAA=&#10;" strokeweight="2pt"/>
                <v:line id="Line 142" o:spid="_x0000_s25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" strokeweight="2pt"/>
                <v:line id="Line 143" o:spid="_x0000_s26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" strokeweight="2pt"/>
                <v:line id="Line 144" o:spid="_x0000_s26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" strokeweight="1pt"/>
                <v:line id="Line 145" o:spid="_x0000_s26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" strokeweight="2pt"/>
                <v:line id="Line 146" o:spid="_x0000_s26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" strokeweight="1pt"/>
                <v:rect id="Rectangle 147" o:spid="_x0000_s26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" filled="f" stroked="f" strokeweight=".25pt">
                  <v:textbox inset="1pt,1pt,1pt,1pt">
                    <w:txbxContent>
                      <w:p w14:paraId="02219E26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6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" filled="f" stroked="f" strokeweight=".25pt">
                  <v:textbox inset="1pt,1pt,1pt,1pt">
                    <w:txbxContent>
                      <w:p w14:paraId="0E395F07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6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" filled="f" stroked="f" strokeweight=".25pt">
                  <v:textbox inset="1pt,1pt,1pt,1pt">
                    <w:txbxContent>
                      <w:p w14:paraId="638F47E5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6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" filled="f" stroked="f" strokeweight=".25pt">
                  <v:textbox inset="1pt,1pt,1pt,1pt">
                    <w:txbxContent>
                      <w:p w14:paraId="6CC365CB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6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" filled="f" stroked="f" strokeweight=".25pt">
                  <v:textbox inset="1pt,1pt,1pt,1pt">
                    <w:txbxContent>
                      <w:p w14:paraId="6AF48921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6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" filled="f" stroked="f" strokeweight=".25pt">
                  <v:textbox inset="1pt,1pt,1pt,1pt">
                    <w:txbxContent>
                      <w:p w14:paraId="52C3DA7A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3EA16791" w14:textId="77777777" w:rsidR="005657F2" w:rsidRDefault="005657F2" w:rsidP="00A61069"/>
                    </w:txbxContent>
                  </v:textbox>
                </v:rect>
                <v:rect id="Rectangle 153" o:spid="_x0000_s26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" filled="f" stroked="f" strokeweight=".25pt">
                  <v:textbox inset="1pt,1pt,1pt,1pt">
                    <w:txbxContent>
                      <w:p w14:paraId="467607BF" w14:textId="2CB4A95F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84</w:t>
                        </w:r>
                      </w:p>
                    </w:txbxContent>
                  </v:textbox>
                </v:rect>
                <v:rect id="Rectangle 154" o:spid="_x0000_s26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" filled="f" stroked="f" strokeweight=".25pt">
                  <v:textbox inset="1pt,1pt,1pt,1pt">
                    <w:txbxContent>
                      <w:p w14:paraId="514067BD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2ED8ABBB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4940F841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пожежам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Проактивні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щодо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пожежам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мають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включати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перевірку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підтримку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безпечних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належне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зберігання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обробка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запальних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горючих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матеріалів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регулярну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очистку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робочих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місць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накопичення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легкозаймистих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речовин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дотримання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експлуатації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CA3F74F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пожежам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збереження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майна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9534F5E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</w:p>
    <w:p w14:paraId="5C188F6E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bookmarkStart w:id="26" w:name="_Hlk138150401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4.4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Оцінка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ризиків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мікрокліматичних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умов при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gram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з 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прохідницьким</w:t>
      </w:r>
      <w:proofErr w:type="spellEnd"/>
      <w:proofErr w:type="gram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щитом</w:t>
      </w:r>
    </w:p>
    <w:bookmarkEnd w:id="26"/>
    <w:p w14:paraId="35435756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невід'ємною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складовою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діяльності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особливо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змінної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температури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В такому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середовищі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де температура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коливатися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низьких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значень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вживати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737A590D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Починаючи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враховувати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фактори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температурним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режимом.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повинна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вентиляція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клімат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-контроль,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щоб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температуру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вимог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ізоляцію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утеплення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дозволить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екстремальних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температур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7B74D9F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Однак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добре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обладнане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само по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собі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недостатнє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змінній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температурі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щодо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себе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правильне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одягу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термоізолюючі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рукавиці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окуляри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маски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фільтрами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тощо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E299705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>Крім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встановити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періоди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відпочинку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обігріву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особливо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низьких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температур. Паузи дозволять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відновити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нормальну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температуру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тіла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запобігти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переохолодженню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перегріванню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харчування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гідратацію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="00A61069"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792384" behindDoc="0" locked="1" layoutInCell="1" allowOverlap="1" wp14:anchorId="4E988112" wp14:editId="4B9C7E48">
                <wp:simplePos x="0" y="0"/>
                <wp:positionH relativeFrom="margin">
                  <wp:posOffset>-495300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865" name="Группа 64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86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6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6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6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7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C0C7D9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7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FCC73F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7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FD7C24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8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25F69D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8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84F1E9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8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BBA5F8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1ADB00C6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8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59AA41" w14:textId="0C4A2E9C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85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8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475B1F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5E7F857C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5D30BBFD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988112" id="Группа 64865" o:spid="_x0000_s2612" style="position:absolute;left:0;text-align:left;margin-left:-39pt;margin-top:14.15pt;width:528.95pt;height:807.25pt;z-index:251792384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">
                <v:rect id="Rectangle 136" o:spid="_x0000_s26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" filled="f" strokeweight="2pt"/>
                <v:line id="Line 137" o:spid="_x0000_s26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" strokeweight="2pt"/>
                <v:line id="Line 138" o:spid="_x0000_s26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MXn6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" strokeweight="2pt"/>
                <v:line id="Line 139" o:spid="_x0000_s26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" strokeweight="2pt"/>
                <v:line id="Line 140" o:spid="_x0000_s26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" strokeweight="2pt"/>
                <v:line id="Line 141" o:spid="_x0000_s26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" strokeweight="2pt"/>
                <v:line id="Line 142" o:spid="_x0000_s26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" strokeweight="2pt"/>
                <v:line id="Line 143" o:spid="_x0000_s26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" strokeweight="2pt"/>
                <v:line id="Line 144" o:spid="_x0000_s26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" strokeweight="1pt"/>
                <v:line id="Line 145" o:spid="_x0000_s26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" strokeweight="2pt"/>
                <v:line id="Line 146" o:spid="_x0000_s26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" strokeweight="1pt"/>
                <v:rect id="Rectangle 147" o:spid="_x0000_s26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" filled="f" stroked="f" strokeweight=".25pt">
                  <v:textbox inset="1pt,1pt,1pt,1pt">
                    <w:txbxContent>
                      <w:p w14:paraId="4FC0C7D9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6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" filled="f" stroked="f" strokeweight=".25pt">
                  <v:textbox inset="1pt,1pt,1pt,1pt">
                    <w:txbxContent>
                      <w:p w14:paraId="1FFCC73F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6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" filled="f" stroked="f" strokeweight=".25pt">
                  <v:textbox inset="1pt,1pt,1pt,1pt">
                    <w:txbxContent>
                      <w:p w14:paraId="72FD7C24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6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" filled="f" stroked="f" strokeweight=".25pt">
                  <v:textbox inset="1pt,1pt,1pt,1pt">
                    <w:txbxContent>
                      <w:p w14:paraId="1C25F69D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6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" filled="f" stroked="f" strokeweight=".25pt">
                  <v:textbox inset="1pt,1pt,1pt,1pt">
                    <w:txbxContent>
                      <w:p w14:paraId="0584F1E9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6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" filled="f" stroked="f" strokeweight=".25pt">
                  <v:textbox inset="1pt,1pt,1pt,1pt">
                    <w:txbxContent>
                      <w:p w14:paraId="55BBA5F8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1ADB00C6" w14:textId="77777777" w:rsidR="005657F2" w:rsidRDefault="005657F2" w:rsidP="00A61069"/>
                    </w:txbxContent>
                  </v:textbox>
                </v:rect>
                <v:rect id="Rectangle 153" o:spid="_x0000_s26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" filled="f" stroked="f" strokeweight=".25pt">
                  <v:textbox inset="1pt,1pt,1pt,1pt">
                    <w:txbxContent>
                      <w:p w14:paraId="0B59AA41" w14:textId="0C4A2E9C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85</w:t>
                        </w:r>
                      </w:p>
                    </w:txbxContent>
                  </v:textbox>
                </v:rect>
                <v:rect id="Rectangle 154" o:spid="_x0000_s26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" filled="f" stroked="f" strokeweight=".25pt">
                  <v:textbox inset="1pt,1pt,1pt,1pt">
                    <w:txbxContent>
                      <w:p w14:paraId="3A475B1F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5E7F857C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5D30BBFD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збереження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енергії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підтримки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нормального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організму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6C934E84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Загальні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щодо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разі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виникнення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погіршення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внаслідок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низьких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температур.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Процедури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екстреної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медичної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швидкого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реагування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події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чітко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визначені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регулярно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перевірятися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6A380487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змінній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температурі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повинна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постійним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завданням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усіх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учасників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адже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тільки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добробут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212A283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стикаються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додатковими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вживати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комфорту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працюючих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FF12B8C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Перш за все,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вентиляція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клімат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-контроль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допомогти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підтримувати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комфортний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рівень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зоні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Додаткові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вентиляції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витяжні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системи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можуть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видалення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свіжого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22056EF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працівникам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костюми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рукавиці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взуття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рівня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водонепроникності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щодо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правильного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догляду за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2DB3B45D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 xml:space="preserve">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негативного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впливу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перерви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розподіл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часу.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Періодичні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паузи дозволять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працівникам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відновити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нормальний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рівень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організмі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зменшити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виникнення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атмосферою.</w:t>
      </w:r>
    </w:p>
    <w:p w14:paraId="621B2DB3" w14:textId="77777777" w:rsidR="00446DF4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794432" behindDoc="0" locked="1" layoutInCell="1" allowOverlap="1" wp14:anchorId="4DA57BD4" wp14:editId="608C4E87">
                <wp:simplePos x="0" y="0"/>
                <wp:positionH relativeFrom="margin">
                  <wp:posOffset>-487680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885" name="Группа 64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88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88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8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8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9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D54ACA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9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898CD6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89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362D61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0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A74CB2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0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2063C6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0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81367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418D4038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0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244569" w14:textId="7634B43D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0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16742D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873C52F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5C603F97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A57BD4" id="Группа 64885" o:spid="_x0000_s2632" style="position:absolute;left:0;text-align:left;margin-left:-38.4pt;margin-top:19.7pt;width:528.95pt;height:807.25pt;z-index:25179443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">
                <v:rect id="Rectangle 136" o:spid="_x0000_s263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" filled="f" strokeweight="2pt"/>
                <v:line id="Line 137" o:spid="_x0000_s263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" strokeweight="2pt"/>
                <v:line id="Line 138" o:spid="_x0000_s263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" strokeweight="2pt"/>
                <v:line id="Line 139" o:spid="_x0000_s263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" strokeweight="2pt"/>
                <v:line id="Line 140" o:spid="_x0000_s263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" strokeweight="2pt"/>
                <v:line id="Line 141" o:spid="_x0000_s263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" strokeweight="2pt"/>
                <v:line id="Line 142" o:spid="_x0000_s263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" strokeweight="2pt"/>
                <v:line id="Line 143" o:spid="_x0000_s264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" strokeweight="2pt"/>
                <v:line id="Line 144" o:spid="_x0000_s264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" strokeweight="1pt"/>
                <v:line id="Line 145" o:spid="_x0000_s264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" strokeweight="2pt"/>
                <v:line id="Line 146" o:spid="_x0000_s264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" strokeweight="1pt"/>
                <v:rect id="Rectangle 147" o:spid="_x0000_s264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" filled="f" stroked="f" strokeweight=".25pt">
                  <v:textbox inset="1pt,1pt,1pt,1pt">
                    <w:txbxContent>
                      <w:p w14:paraId="31D54ACA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64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" filled="f" stroked="f" strokeweight=".25pt">
                  <v:textbox inset="1pt,1pt,1pt,1pt">
                    <w:txbxContent>
                      <w:p w14:paraId="2F898CD6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64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" filled="f" stroked="f" strokeweight=".25pt">
                  <v:textbox inset="1pt,1pt,1pt,1pt">
                    <w:txbxContent>
                      <w:p w14:paraId="76362D61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64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" filled="f" stroked="f" strokeweight=".25pt">
                  <v:textbox inset="1pt,1pt,1pt,1pt">
                    <w:txbxContent>
                      <w:p w14:paraId="6BA74CB2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64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" filled="f" stroked="f" strokeweight=".25pt">
                  <v:textbox inset="1pt,1pt,1pt,1pt">
                    <w:txbxContent>
                      <w:p w14:paraId="192063C6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64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" filled="f" stroked="f" strokeweight=".25pt">
                  <v:textbox inset="1pt,1pt,1pt,1pt">
                    <w:txbxContent>
                      <w:p w14:paraId="48781367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418D4038" w14:textId="77777777" w:rsidR="005657F2" w:rsidRDefault="005657F2" w:rsidP="00A61069"/>
                    </w:txbxContent>
                  </v:textbox>
                </v:rect>
                <v:rect id="Rectangle 153" o:spid="_x0000_s265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" filled="f" stroked="f" strokeweight=".25pt">
                  <v:textbox inset="1pt,1pt,1pt,1pt">
                    <w:txbxContent>
                      <w:p w14:paraId="16244569" w14:textId="7634B43D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86</w:t>
                        </w:r>
                      </w:p>
                    </w:txbxContent>
                  </v:textbox>
                </v:rect>
                <v:rect id="Rectangle 154" o:spid="_x0000_s265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" filled="f" stroked="f" strokeweight=".25pt">
                  <v:textbox inset="1pt,1pt,1pt,1pt">
                    <w:txbxContent>
                      <w:p w14:paraId="5016742D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873C52F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5C603F97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ознайомлені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процедурами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екстреної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медичної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допомоги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стосуються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високої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вологості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Команда з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надання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першої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медичної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допомоги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повинна бути доступною та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навченою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реагувати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екстрені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ситуації</w:t>
      </w:r>
      <w:proofErr w:type="spellEnd"/>
      <w:r w:rsidR="00446DF4"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47B51BAC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Загалом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вимагає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уважного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планування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належних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постійного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нагляду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 станом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Тільки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таким чином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можна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безпечні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щитом.</w:t>
      </w:r>
    </w:p>
    <w:p w14:paraId="09F361B1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8F76C5C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bookmarkStart w:id="27" w:name="_Hlk138150432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4.5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щитом</w:t>
      </w:r>
    </w:p>
    <w:bookmarkEnd w:id="27"/>
    <w:p w14:paraId="2704F3F1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 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щит 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вимагає</w:t>
      </w:r>
      <w:proofErr w:type="spellEnd"/>
      <w:proofErr w:type="gram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особливої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уваги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оскільки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він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використовується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прокладання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шляхів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підземних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спорудах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зокрема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кроком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підготовці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безпечного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щитом.</w:t>
      </w:r>
    </w:p>
    <w:p w14:paraId="040F3B52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ознайомлені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основними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правилами та процедурами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розуміти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пріоритетом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відмовитися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роботу,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вважають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небезпечною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варто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наголосити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носіння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каски,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окуляри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рукавиці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взуття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5763794D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Особлива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увага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приділена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безпековим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процедурам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Процес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установки,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переміщення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зняття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повинен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 xml:space="preserve">правильного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устаткування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стан. Вони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повинні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знати,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діяти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разі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виникнення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непередбачених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ситуацій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аварії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виявлення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пошкоджень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щита.</w:t>
      </w:r>
    </w:p>
    <w:p w14:paraId="1E3167E0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Крім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організувати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регулярні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перевірки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технічного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допоможе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виявити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які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або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несправності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вчасно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усунути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слід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надавати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="00A61069"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796480" behindDoc="0" locked="1" layoutInCell="1" allowOverlap="1" wp14:anchorId="01AD7B12" wp14:editId="775715D6">
                <wp:simplePos x="0" y="0"/>
                <wp:positionH relativeFrom="margin">
                  <wp:posOffset>-472440</wp:posOffset>
                </wp:positionH>
                <wp:positionV relativeFrom="page">
                  <wp:posOffset>250190</wp:posOffset>
                </wp:positionV>
                <wp:extent cx="6717665" cy="10252075"/>
                <wp:effectExtent l="0" t="0" r="26035" b="15875"/>
                <wp:wrapNone/>
                <wp:docPr id="64905" name="Группа 64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90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0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0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0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1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CB00DE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1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43CA37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1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DA7C1E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2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75912A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2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A5B45D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2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FD5F1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7A6F510B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2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2A3E1A" w14:textId="4777DA1C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87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2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6B9422D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C2C9CD4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16893AD3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AD7B12" id="Группа 64905" o:spid="_x0000_s2652" style="position:absolute;left:0;text-align:left;margin-left:-37.2pt;margin-top:19.7pt;width:528.95pt;height:807.25pt;z-index:251796480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">
                <v:rect id="Rectangle 136" o:spid="_x0000_s265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" filled="f" strokeweight="2pt"/>
                <v:line id="Line 137" o:spid="_x0000_s265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" strokeweight="2pt"/>
                <v:line id="Line 138" o:spid="_x0000_s265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" strokeweight="2pt"/>
                <v:line id="Line 139" o:spid="_x0000_s265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" strokeweight="2pt"/>
                <v:line id="Line 140" o:spid="_x0000_s265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" strokeweight="2pt"/>
                <v:line id="Line 141" o:spid="_x0000_s265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" strokeweight="2pt"/>
                <v:line id="Line 142" o:spid="_x0000_s265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" strokeweight="2pt"/>
                <v:line id="Line 143" o:spid="_x0000_s266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" strokeweight="2pt"/>
                <v:line id="Line 144" o:spid="_x0000_s266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" strokeweight="1pt"/>
                <v:line id="Line 145" o:spid="_x0000_s266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" strokeweight="2pt"/>
                <v:line id="Line 146" o:spid="_x0000_s266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" strokeweight="1pt"/>
                <v:rect id="Rectangle 147" o:spid="_x0000_s266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" filled="f" stroked="f" strokeweight=".25pt">
                  <v:textbox inset="1pt,1pt,1pt,1pt">
                    <w:txbxContent>
                      <w:p w14:paraId="52CB00DE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66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" filled="f" stroked="f" strokeweight=".25pt">
                  <v:textbox inset="1pt,1pt,1pt,1pt">
                    <w:txbxContent>
                      <w:p w14:paraId="3743CA37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66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" filled="f" stroked="f" strokeweight=".25pt">
                  <v:textbox inset="1pt,1pt,1pt,1pt">
                    <w:txbxContent>
                      <w:p w14:paraId="39DA7C1E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66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" filled="f" stroked="f" strokeweight=".25pt">
                  <v:textbox inset="1pt,1pt,1pt,1pt">
                    <w:txbxContent>
                      <w:p w14:paraId="3F75912A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66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" filled="f" stroked="f" strokeweight=".25pt">
                  <v:textbox inset="1pt,1pt,1pt,1pt">
                    <w:txbxContent>
                      <w:p w14:paraId="14A5B45D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66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" filled="f" stroked="f" strokeweight=".25pt">
                  <v:textbox inset="1pt,1pt,1pt,1pt">
                    <w:txbxContent>
                      <w:p w14:paraId="416FD5F1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7A6F510B" w14:textId="77777777" w:rsidR="005657F2" w:rsidRDefault="005657F2" w:rsidP="00A61069"/>
                    </w:txbxContent>
                  </v:textbox>
                </v:rect>
                <v:rect id="Rectangle 153" o:spid="_x0000_s267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" filled="f" stroked="f" strokeweight=".25pt">
                  <v:textbox inset="1pt,1pt,1pt,1pt">
                    <w:txbxContent>
                      <w:p w14:paraId="5B2A3E1A" w14:textId="4777DA1C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87</w:t>
                        </w:r>
                      </w:p>
                    </w:txbxContent>
                  </v:textbox>
                </v:rect>
                <v:rect id="Rectangle 154" o:spid="_x0000_s267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" filled="f" stroked="f" strokeweight=".25pt">
                  <v:textbox inset="1pt,1pt,1pt,1pt">
                    <w:txbxContent>
                      <w:p w14:paraId="76B9422D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C2C9CD4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16893AD3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щодо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правильного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зберігання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щита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його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тривалої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686ABB3D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кроком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дозволяє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підготувати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усунути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потенційні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безпечне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продуктивне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робоче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середовище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повинна бути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завжди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першому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місці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одним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із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досягнення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цієї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мети.</w:t>
      </w:r>
    </w:p>
    <w:p w14:paraId="619DFC35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4E1706C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7A299AD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3EE75C4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E28939B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5B36C03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F438C9A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D75BDCC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8FF0A62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7B3E322E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C181416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62C74FC1" w14:textId="77777777" w:rsidR="00A61069" w:rsidRPr="00A375F5" w:rsidRDefault="00A61069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4A87B79" w14:textId="77777777" w:rsidR="00495533" w:rsidRPr="00A375F5" w:rsidRDefault="00495533" w:rsidP="00495533">
      <w:pPr>
        <w:spacing w:line="360" w:lineRule="auto"/>
        <w:ind w:right="-1192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414EF7E" w14:textId="07D36A7A" w:rsidR="00446DF4" w:rsidRPr="00A375F5" w:rsidRDefault="00A61069" w:rsidP="00495533">
      <w:pPr>
        <w:spacing w:line="360" w:lineRule="auto"/>
        <w:ind w:right="-1192"/>
        <w:jc w:val="center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798528" behindDoc="0" locked="1" layoutInCell="1" allowOverlap="1" wp14:anchorId="62EDAAB4" wp14:editId="52BAA4D0">
                <wp:simplePos x="0" y="0"/>
                <wp:positionH relativeFrom="margin">
                  <wp:posOffset>-464820</wp:posOffset>
                </wp:positionH>
                <wp:positionV relativeFrom="page">
                  <wp:posOffset>179705</wp:posOffset>
                </wp:positionV>
                <wp:extent cx="6717665" cy="10252075"/>
                <wp:effectExtent l="0" t="0" r="26035" b="15875"/>
                <wp:wrapNone/>
                <wp:docPr id="64925" name="Группа 64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252075"/>
                          <a:chOff x="0" y="0"/>
                          <a:chExt cx="20000" cy="20000"/>
                        </a:xfrm>
                      </wpg:grpSpPr>
                      <wps:wsp>
                        <wps:cNvPr id="6492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92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2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2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93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6C7D38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3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47F88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3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07BA693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4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068792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4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94C22" w14:textId="77777777" w:rsidR="005657F2" w:rsidRDefault="005657F2" w:rsidP="00A61069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4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1BF538" w14:textId="77777777" w:rsidR="005657F2" w:rsidRDefault="005657F2" w:rsidP="00A61069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5F9B20D6" w14:textId="77777777" w:rsidR="005657F2" w:rsidRDefault="005657F2" w:rsidP="00A61069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4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0A560F" w14:textId="20C28B44" w:rsidR="005657F2" w:rsidRPr="0042596B" w:rsidRDefault="005657F2" w:rsidP="00A61069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88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4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6A14A1" w14:textId="77777777" w:rsidR="005657F2" w:rsidRPr="00E25125" w:rsidRDefault="005657F2" w:rsidP="00A61069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39A61E69" w14:textId="77777777" w:rsidR="005657F2" w:rsidRPr="00F710A0" w:rsidRDefault="005657F2" w:rsidP="00A61069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34E96548" w14:textId="77777777" w:rsidR="005657F2" w:rsidRPr="000550F4" w:rsidRDefault="005657F2" w:rsidP="00A61069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EDAAB4" id="Группа 64925" o:spid="_x0000_s2672" style="position:absolute;left:0;text-align:left;margin-left:-36.6pt;margin-top:14.15pt;width:528.95pt;height:807.25pt;z-index:251798528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">
                <v:rect id="Rectangle 136" o:spid="_x0000_s267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" filled="f" strokeweight="2pt"/>
                <v:line id="Line 137" o:spid="_x0000_s267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" strokeweight="2pt"/>
                <v:line id="Line 138" o:spid="_x0000_s267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" strokeweight="2pt"/>
                <v:line id="Line 139" o:spid="_x0000_s267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" strokeweight="2pt"/>
                <v:line id="Line 140" o:spid="_x0000_s267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" strokeweight="2pt"/>
                <v:line id="Line 141" o:spid="_x0000_s267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" strokeweight="2pt"/>
                <v:line id="Line 142" o:spid="_x0000_s267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" strokeweight="2pt"/>
                <v:line id="Line 143" o:spid="_x0000_s268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" strokeweight="2pt"/>
                <v:line id="Line 144" o:spid="_x0000_s268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" strokeweight="1pt"/>
                <v:line id="Line 145" o:spid="_x0000_s268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" strokeweight="2pt"/>
                <v:line id="Line 146" o:spid="_x0000_s268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" strokeweight="1pt"/>
                <v:rect id="Rectangle 147" o:spid="_x0000_s268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" filled="f" stroked="f" strokeweight=".25pt">
                  <v:textbox inset="1pt,1pt,1pt,1pt">
                    <w:txbxContent>
                      <w:p w14:paraId="556C7D38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68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" filled="f" stroked="f" strokeweight=".25pt">
                  <v:textbox inset="1pt,1pt,1pt,1pt">
                    <w:txbxContent>
                      <w:p w14:paraId="09F47F88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68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" filled="f" stroked="f" strokeweight=".25pt">
                  <v:textbox inset="1pt,1pt,1pt,1pt">
                    <w:txbxContent>
                      <w:p w14:paraId="707BA693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68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" filled="f" stroked="f" strokeweight=".25pt">
                  <v:textbox inset="1pt,1pt,1pt,1pt">
                    <w:txbxContent>
                      <w:p w14:paraId="1F068792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68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" filled="f" stroked="f" strokeweight=".25pt">
                  <v:textbox inset="1pt,1pt,1pt,1pt">
                    <w:txbxContent>
                      <w:p w14:paraId="03A94C22" w14:textId="77777777" w:rsidR="005657F2" w:rsidRDefault="005657F2" w:rsidP="00A61069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68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" filled="f" stroked="f" strokeweight=".25pt">
                  <v:textbox inset="1pt,1pt,1pt,1pt">
                    <w:txbxContent>
                      <w:p w14:paraId="241BF538" w14:textId="77777777" w:rsidR="005657F2" w:rsidRDefault="005657F2" w:rsidP="00A61069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5F9B20D6" w14:textId="77777777" w:rsidR="005657F2" w:rsidRDefault="005657F2" w:rsidP="00A61069"/>
                    </w:txbxContent>
                  </v:textbox>
                </v:rect>
                <v:rect id="Rectangle 153" o:spid="_x0000_s269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" filled="f" stroked="f" strokeweight=".25pt">
                  <v:textbox inset="1pt,1pt,1pt,1pt">
                    <w:txbxContent>
                      <w:p w14:paraId="1E0A560F" w14:textId="20C28B44" w:rsidR="005657F2" w:rsidRPr="0042596B" w:rsidRDefault="005657F2" w:rsidP="00A61069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88</w:t>
                        </w:r>
                      </w:p>
                    </w:txbxContent>
                  </v:textbox>
                </v:rect>
                <v:rect id="Rectangle 154" o:spid="_x0000_s269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" filled="f" stroked="f" strokeweight=".25pt">
                  <v:textbox inset="1pt,1pt,1pt,1pt">
                    <w:txbxContent>
                      <w:p w14:paraId="0D6A14A1" w14:textId="77777777" w:rsidR="005657F2" w:rsidRPr="00E25125" w:rsidRDefault="005657F2" w:rsidP="00A61069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39A61E69" w14:textId="77777777" w:rsidR="005657F2" w:rsidRPr="00F710A0" w:rsidRDefault="005657F2" w:rsidP="00A61069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34E96548" w14:textId="77777777" w:rsidR="005657F2" w:rsidRPr="000550F4" w:rsidRDefault="005657F2" w:rsidP="00A61069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="00446DF4"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Висновок</w:t>
      </w:r>
      <w:proofErr w:type="spellEnd"/>
    </w:p>
    <w:p w14:paraId="32346720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вкрай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зокрема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lastRenderedPageBreak/>
        <w:t xml:space="preserve">сфера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діяльності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пов'язана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певними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шкідливими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факторами, такими як пил, шум, температура,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вологість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повітря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інші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1F6512DD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встановлені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ряд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включають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себе правила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пожежної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заходи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термічних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хімічних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дотримання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правил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спеціальними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пристроями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устаткуванням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039172C5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передбачає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проведення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питань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в тому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числі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прохідницьким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щитом.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надають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працівникам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навички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виконання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робіт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безпечних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умовах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виявлення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усунення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потенційних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небезпек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7DEC91CE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Крім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постійно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технічний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устаткування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інфраструктури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вживати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заходи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щодо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попередження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обслуговування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ремонту.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Постійна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оцінка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ризиків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також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ефективних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систем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управління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охороною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важливими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аспектами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77A28C69" w14:textId="77777777" w:rsidR="00446DF4" w:rsidRPr="00A375F5" w:rsidRDefault="00446DF4" w:rsidP="00446DF4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Загалом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охорона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високий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пріоритет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метрополітені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оскільки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вона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спрямована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здоров'я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під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їх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роботи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Це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вимагає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заходів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превентивної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безпеки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оснащення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необхідними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засобами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захисту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надання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відповідного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навчання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інструктажів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.</w:t>
      </w:r>
    </w:p>
    <w:p w14:paraId="31F18CA9" w14:textId="77777777" w:rsidR="00446DF4" w:rsidRPr="00A375F5" w:rsidRDefault="00446DF4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AADF442" w14:textId="77777777" w:rsidR="00446DF4" w:rsidRPr="00A375F5" w:rsidRDefault="00446DF4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E8038AF" w14:textId="77777777" w:rsidR="00446DF4" w:rsidRPr="00A375F5" w:rsidRDefault="00446DF4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80B4799" w14:textId="77777777" w:rsidR="00446DF4" w:rsidRPr="00A375F5" w:rsidRDefault="00446DF4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23C69100" w14:textId="77777777" w:rsidR="00446DF4" w:rsidRPr="00A375F5" w:rsidRDefault="00446DF4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3B56D5E" w14:textId="77777777" w:rsidR="00446DF4" w:rsidRPr="00A375F5" w:rsidRDefault="00446DF4" w:rsidP="00EF0F3D">
      <w:pPr>
        <w:spacing w:line="360" w:lineRule="auto"/>
        <w:ind w:left="-284" w:right="-1192" w:firstLine="851"/>
        <w:jc w:val="both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323163C0" w14:textId="77777777" w:rsidR="00EF0F3D" w:rsidRPr="00A375F5" w:rsidRDefault="00EF0F3D" w:rsidP="00EF0F3D">
      <w:pPr>
        <w:spacing w:line="360" w:lineRule="auto"/>
        <w:ind w:left="-284" w:right="-1192"/>
        <w:jc w:val="center"/>
        <w:rPr>
          <w:rFonts w:ascii="Times New Roman" w:eastAsia="Arial" w:hAnsi="Times New Roman" w:cs="Times New Roman"/>
          <w:b/>
          <w:sz w:val="28"/>
          <w:szCs w:val="28"/>
          <w:lang w:val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94592" behindDoc="0" locked="1" layoutInCell="1" allowOverlap="1" wp14:anchorId="5D51AF34" wp14:editId="21BB5075">
                <wp:simplePos x="0" y="0"/>
                <wp:positionH relativeFrom="margin">
                  <wp:posOffset>-457200</wp:posOffset>
                </wp:positionH>
                <wp:positionV relativeFrom="page">
                  <wp:posOffset>182880</wp:posOffset>
                </wp:positionV>
                <wp:extent cx="6717665" cy="10317480"/>
                <wp:effectExtent l="0" t="0" r="26035" b="26670"/>
                <wp:wrapNone/>
                <wp:docPr id="64645" name="Группа 64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17665" cy="10317480"/>
                          <a:chOff x="0" y="0"/>
                          <a:chExt cx="20000" cy="20000"/>
                        </a:xfrm>
                      </wpg:grpSpPr>
                      <wps:wsp>
                        <wps:cNvPr id="6464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647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48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49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0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1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2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3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4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5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6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5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5C9CDD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5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FBC25F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5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521576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6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F2E6FC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6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105A2F" w14:textId="77777777" w:rsidR="005657F2" w:rsidRDefault="005657F2" w:rsidP="00EF0F3D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6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FE098C" w14:textId="77777777" w:rsidR="005657F2" w:rsidRDefault="005657F2" w:rsidP="00EF0F3D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29C11727" w14:textId="77777777" w:rsidR="005657F2" w:rsidRDefault="005657F2" w:rsidP="00EF0F3D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6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9DD123" w14:textId="5C823B1C" w:rsidR="005657F2" w:rsidRPr="0042596B" w:rsidRDefault="005657F2" w:rsidP="00EF0F3D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</w:rPr>
                                <w:t>89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66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D79428" w14:textId="77777777" w:rsidR="005657F2" w:rsidRPr="00E25125" w:rsidRDefault="005657F2" w:rsidP="00EF0F3D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0F5BBACB" w14:textId="77777777" w:rsidR="005657F2" w:rsidRPr="00F710A0" w:rsidRDefault="005657F2" w:rsidP="00EF0F3D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4D19C5AD" w14:textId="77777777" w:rsidR="005657F2" w:rsidRPr="000550F4" w:rsidRDefault="005657F2" w:rsidP="00EF0F3D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51AF34" id="Группа 64645" o:spid="_x0000_s2692" style="position:absolute;left:0;text-align:left;margin-left:-36pt;margin-top:14.4pt;width:528.95pt;height:812.4pt;z-index:251694592;mso-position-horizontal-relative:margin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">
                <v:rect id="Rectangle 136" o:spid="_x0000_s269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" filled="f" strokeweight="2pt"/>
                <v:line id="Line 137" o:spid="_x0000_s269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" strokeweight="2pt"/>
                <v:line id="Line 138" o:spid="_x0000_s269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" strokeweight="2pt"/>
                <v:line id="Line 139" o:spid="_x0000_s269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" strokeweight="2pt"/>
                <v:line id="Line 140" o:spid="_x0000_s269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" strokeweight="2pt"/>
                <v:line id="Line 141" o:spid="_x0000_s269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" strokeweight="2pt"/>
                <v:line id="Line 142" o:spid="_x0000_s269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" strokeweight="2pt"/>
                <v:line id="Line 143" o:spid="_x0000_s270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" strokeweight="2pt"/>
                <v:line id="Line 144" o:spid="_x0000_s270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" strokeweight="1pt"/>
                <v:line id="Line 145" o:spid="_x0000_s270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" strokeweight="2pt"/>
                <v:line id="Line 146" o:spid="_x0000_s270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" strokeweight="1pt"/>
                <v:rect id="Rectangle 147" o:spid="_x0000_s270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" filled="f" stroked="f" strokeweight=".25pt">
                  <v:textbox inset="1pt,1pt,1pt,1pt">
                    <w:txbxContent>
                      <w:p w14:paraId="295C9CDD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70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" filled="f" stroked="f" strokeweight=".25pt">
                  <v:textbox inset="1pt,1pt,1pt,1pt">
                    <w:txbxContent>
                      <w:p w14:paraId="08FBC25F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70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" filled="f" stroked="f" strokeweight=".25pt">
                  <v:textbox inset="1pt,1pt,1pt,1pt">
                    <w:txbxContent>
                      <w:p w14:paraId="1E521576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70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" filled="f" stroked="f" strokeweight=".25pt">
                  <v:textbox inset="1pt,1pt,1pt,1pt">
                    <w:txbxContent>
                      <w:p w14:paraId="0EF2E6FC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70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" filled="f" stroked="f" strokeweight=".25pt">
                  <v:textbox inset="1pt,1pt,1pt,1pt">
                    <w:txbxContent>
                      <w:p w14:paraId="23105A2F" w14:textId="77777777" w:rsidR="005657F2" w:rsidRDefault="005657F2" w:rsidP="00EF0F3D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70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" filled="f" stroked="f" strokeweight=".25pt">
                  <v:textbox inset="1pt,1pt,1pt,1pt">
                    <w:txbxContent>
                      <w:p w14:paraId="21FE098C" w14:textId="77777777" w:rsidR="005657F2" w:rsidRDefault="005657F2" w:rsidP="00EF0F3D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29C11727" w14:textId="77777777" w:rsidR="005657F2" w:rsidRDefault="005657F2" w:rsidP="00EF0F3D"/>
                    </w:txbxContent>
                  </v:textbox>
                </v:rect>
                <v:rect id="Rectangle 153" o:spid="_x0000_s271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" filled="f" stroked="f" strokeweight=".25pt">
                  <v:textbox inset="1pt,1pt,1pt,1pt">
                    <w:txbxContent>
                      <w:p w14:paraId="349DD123" w14:textId="5C823B1C" w:rsidR="005657F2" w:rsidRPr="0042596B" w:rsidRDefault="005657F2" w:rsidP="00EF0F3D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</w:rPr>
                          <w:t>89</w:t>
                        </w:r>
                      </w:p>
                    </w:txbxContent>
                  </v:textbox>
                </v:rect>
                <v:rect id="Rectangle 154" o:spid="_x0000_s271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" filled="f" stroked="f" strokeweight=".25pt">
                  <v:textbox inset="1pt,1pt,1pt,1pt">
                    <w:txbxContent>
                      <w:p w14:paraId="5ED79428" w14:textId="77777777" w:rsidR="005657F2" w:rsidRPr="00E25125" w:rsidRDefault="005657F2" w:rsidP="00EF0F3D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0F5BBACB" w14:textId="77777777" w:rsidR="005657F2" w:rsidRPr="00F710A0" w:rsidRDefault="005657F2" w:rsidP="00EF0F3D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4D19C5AD" w14:textId="77777777" w:rsidR="005657F2" w:rsidRPr="000550F4" w:rsidRDefault="005657F2" w:rsidP="00EF0F3D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page"/>
                <w10:anchorlock/>
              </v:group>
            </w:pict>
          </mc:Fallback>
        </mc:AlternateContent>
      </w:r>
      <w:proofErr w:type="spellStart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>Додаток</w:t>
      </w:r>
      <w:proofErr w:type="spellEnd"/>
      <w:r w:rsidRPr="00A375F5">
        <w:rPr>
          <w:rFonts w:ascii="Times New Roman" w:eastAsia="Arial" w:hAnsi="Times New Roman" w:cs="Times New Roman"/>
          <w:b/>
          <w:sz w:val="28"/>
          <w:szCs w:val="28"/>
          <w:lang w:val="ru-RU"/>
        </w:rPr>
        <w:t xml:space="preserve"> А</w:t>
      </w:r>
    </w:p>
    <w:p w14:paraId="2BCC83DC" w14:textId="77777777" w:rsidR="00EF0F3D" w:rsidRPr="00A375F5" w:rsidRDefault="00EF0F3D" w:rsidP="00EF0F3D">
      <w:pPr>
        <w:spacing w:line="360" w:lineRule="auto"/>
        <w:ind w:left="-284" w:right="-1192"/>
        <w:jc w:val="center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2A0A67EE" wp14:editId="6C41DD9D">
            <wp:extent cx="6269971" cy="3550920"/>
            <wp:effectExtent l="0" t="0" r="0" b="0"/>
            <wp:docPr id="64644" name="Рисунок 646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6277396" cy="355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B50DB" w14:textId="77777777" w:rsidR="00EF0F3D" w:rsidRPr="00A375F5" w:rsidRDefault="00EF0F3D" w:rsidP="00EF0F3D">
      <w:pPr>
        <w:spacing w:line="360" w:lineRule="auto"/>
        <w:ind w:left="-284" w:right="-1192"/>
        <w:jc w:val="center"/>
        <w:rPr>
          <w:rFonts w:ascii="Times New Roman" w:eastAsia="Arial" w:hAnsi="Times New Roman" w:cs="Times New Roman"/>
          <w:sz w:val="28"/>
          <w:szCs w:val="28"/>
          <w:lang w:val="ru-RU"/>
        </w:rPr>
      </w:pPr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Рисунок А.1-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Лістинг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>програми</w:t>
      </w:r>
      <w:proofErr w:type="spellEnd"/>
      <w:r w:rsidRPr="00A375F5">
        <w:rPr>
          <w:rFonts w:ascii="Times New Roman" w:eastAsia="Arial" w:hAnsi="Times New Roman" w:cs="Times New Roman"/>
          <w:sz w:val="28"/>
          <w:szCs w:val="28"/>
          <w:lang w:val="ru-RU"/>
        </w:rPr>
        <w:t xml:space="preserve"> С++</w:t>
      </w:r>
    </w:p>
    <w:p w14:paraId="6189DBC4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0C0D1DD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03FAEBB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261EEC31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B57D1E1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431B6A0C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0DC028E0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1FECDD0A" w14:textId="77777777" w:rsidR="002D558E" w:rsidRPr="00A375F5" w:rsidRDefault="002D558E" w:rsidP="006842E7">
      <w:pPr>
        <w:spacing w:line="360" w:lineRule="auto"/>
        <w:ind w:firstLineChars="100" w:firstLine="280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CE87CEE" w14:textId="77777777" w:rsidR="006842E7" w:rsidRPr="00A375F5" w:rsidRDefault="006842E7" w:rsidP="006842E7">
      <w:pPr>
        <w:spacing w:line="360" w:lineRule="auto"/>
        <w:rPr>
          <w:rFonts w:ascii="Times New Roman" w:eastAsia="Arial" w:hAnsi="Times New Roman" w:cs="Times New Roman"/>
          <w:sz w:val="28"/>
          <w:szCs w:val="28"/>
          <w:lang w:val="ru-RU"/>
        </w:rPr>
      </w:pPr>
    </w:p>
    <w:p w14:paraId="5E0DAE6B" w14:textId="77777777" w:rsidR="005B2913" w:rsidRPr="00A375F5" w:rsidRDefault="005B2913" w:rsidP="005B2913">
      <w:pPr>
        <w:tabs>
          <w:tab w:val="left" w:pos="1560"/>
          <w:tab w:val="left" w:pos="8931"/>
        </w:tabs>
        <w:spacing w:line="360" w:lineRule="auto"/>
        <w:ind w:right="758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</w:p>
    <w:p w14:paraId="4DE937A8" w14:textId="4DD89FA5" w:rsidR="005B2913" w:rsidRPr="00A375F5" w:rsidRDefault="005B2913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0A714ADF" w14:textId="3751FCE4" w:rsidR="000649A5" w:rsidRPr="00A375F5" w:rsidRDefault="000649A5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5F5F934A" w14:textId="70A25D44" w:rsidR="000649A5" w:rsidRPr="00A375F5" w:rsidRDefault="000649A5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1FE0DC50" w14:textId="10709E0A" w:rsidR="000649A5" w:rsidRPr="00A375F5" w:rsidRDefault="000649A5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p w14:paraId="6C92CB52" w14:textId="77777777" w:rsidR="000649A5" w:rsidRPr="00A375F5" w:rsidRDefault="000649A5" w:rsidP="000649A5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A375F5">
        <w:rPr>
          <w:rFonts w:ascii="Times New Roman" w:eastAsia="Times New Roman" w:hAnsi="Times New Roman" w:cs="Times New Roman"/>
          <w:noProof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808768" behindDoc="0" locked="1" layoutInCell="1" allowOverlap="1" wp14:anchorId="77A80645" wp14:editId="57869647">
                <wp:simplePos x="0" y="0"/>
                <wp:positionH relativeFrom="margin">
                  <wp:posOffset>-518160</wp:posOffset>
                </wp:positionH>
                <wp:positionV relativeFrom="margin">
                  <wp:posOffset>-227965</wp:posOffset>
                </wp:positionV>
                <wp:extent cx="6699250" cy="10050780"/>
                <wp:effectExtent l="0" t="0" r="25400" b="26670"/>
                <wp:wrapNone/>
                <wp:docPr id="258" name="Группа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99250" cy="10050780"/>
                          <a:chOff x="0" y="0"/>
                          <a:chExt cx="20000" cy="20000"/>
                        </a:xfrm>
                      </wpg:grpSpPr>
                      <wps:wsp>
                        <wps:cNvPr id="259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0" name="Line 137"/>
                        <wps:cNvCnPr>
                          <a:cxnSpLocks noChangeShapeType="1"/>
                        </wps:cNvCnPr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3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4" name="Line 139"/>
                        <wps:cNvCnPr>
                          <a:cxnSpLocks noChangeShapeType="1"/>
                        </wps:cNvCnPr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5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6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7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8" name="Line 143"/>
                        <wps:cNvCnPr>
                          <a:cxnSpLocks noChangeShapeType="1"/>
                        </wps:cNvCnPr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0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1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2D9B2B" w14:textId="77777777" w:rsidR="005657F2" w:rsidRDefault="005657F2" w:rsidP="000649A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3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5D7190" w14:textId="77777777" w:rsidR="005657F2" w:rsidRDefault="005657F2" w:rsidP="000649A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60539C" w14:textId="77777777" w:rsidR="005657F2" w:rsidRDefault="005657F2" w:rsidP="000649A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5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184164" w14:textId="77777777" w:rsidR="005657F2" w:rsidRDefault="005657F2" w:rsidP="000649A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E28279" w14:textId="77777777" w:rsidR="005657F2" w:rsidRDefault="005657F2" w:rsidP="000649A5">
                              <w:pPr>
                                <w:pStyle w:val="a3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7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B07DAC" w14:textId="77777777" w:rsidR="005657F2" w:rsidRDefault="005657F2" w:rsidP="000649A5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  <w:lang w:val="uk-UA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  <w:lang w:val="uk-UA"/>
                                </w:rPr>
                                <w:t>.</w:t>
                              </w:r>
                            </w:p>
                            <w:p w14:paraId="2BD20F8B" w14:textId="77777777" w:rsidR="005657F2" w:rsidRDefault="005657F2" w:rsidP="000649A5"/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617AF8" w14:textId="4814C564" w:rsidR="005657F2" w:rsidRPr="0042596B" w:rsidRDefault="005657F2" w:rsidP="000649A5">
                              <w:pPr>
                                <w:pStyle w:val="a3"/>
                                <w:jc w:val="center"/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</w:pPr>
                              <w:r>
                                <w:rPr>
                                  <w:rFonts w:ascii="GOST type A" w:hAnsi="GOST type A"/>
                                  <w:szCs w:val="28"/>
                                  <w:lang w:val="ru-RU"/>
                                </w:rPr>
                                <w:t>90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9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A942416" w14:textId="77777777" w:rsidR="005657F2" w:rsidRPr="00E25125" w:rsidRDefault="005657F2" w:rsidP="000649A5">
                              <w:pPr>
                                <w:tabs>
                                  <w:tab w:val="left" w:pos="960"/>
                                </w:tabs>
                                <w:autoSpaceDE w:val="0"/>
                                <w:autoSpaceDN w:val="0"/>
                                <w:adjustRightInd w:val="0"/>
                                <w:ind w:left="960" w:hanging="720"/>
                                <w:jc w:val="center"/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</w:pP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OM-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9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1.0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1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</w:t>
                              </w:r>
                              <w:r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2097-С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</w:rPr>
                                <w:t>.000.</w:t>
                              </w:r>
                              <w:r w:rsidRPr="00E25125">
                                <w:rPr>
                                  <w:rFonts w:ascii="GOST type A" w:hAnsi="GOST type A" w:cs="GOST type A"/>
                                  <w:i/>
                                  <w:sz w:val="35"/>
                                  <w:szCs w:val="35"/>
                                  <w:lang w:val="uk-UA"/>
                                </w:rPr>
                                <w:t>ПЗ</w:t>
                              </w:r>
                            </w:p>
                            <w:p w14:paraId="10393C3B" w14:textId="77777777" w:rsidR="005657F2" w:rsidRPr="00F710A0" w:rsidRDefault="005657F2" w:rsidP="000649A5">
                              <w:pPr>
                                <w:jc w:val="center"/>
                                <w:rPr>
                                  <w:iCs/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  <w:p w14:paraId="7EC86DE9" w14:textId="77777777" w:rsidR="005657F2" w:rsidRPr="000550F4" w:rsidRDefault="005657F2" w:rsidP="000649A5">
                              <w:pPr>
                                <w:jc w:val="center"/>
                                <w:rPr>
                                  <w:sz w:val="28"/>
                                  <w:szCs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A80645" id="Группа 258" o:spid="_x0000_s2712" style="position:absolute;left:0;text-align:left;margin-left:-40.8pt;margin-top:-17.95pt;width:527.5pt;height:791.4pt;z-index:251808768;mso-position-horizontal-relative:margin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">
                <v:rect id="Rectangle 136" o:spid="_x0000_s271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" filled="f" strokeweight="2pt"/>
                <v:line id="Line 137" o:spid="_x0000_s271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aAI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cyXYX44&#10;E46ATL4AAAD//wMAUEsBAi0AFAAGAAgAAAAhANvh9svuAAAAhQEAABMAAAAAAAAAAAAAAAAAAAAA&#10;AFtDb250ZW50X1R5cGVzXS54bWxQSwECLQAUAAYACAAAACEAWvQsW78AAAAVAQAACwAAAAAAAAAA&#10;AAAAAAAfAQAAX3JlbHMvLnJlbHNQSwECLQAUAAYACAAAACEAYomgCL0AAADcAAAADwAAAAAAAAAA&#10;AAAAAAAHAgAAZHJzL2Rvd25yZXYueG1sUEsFBgAAAAADAAMAtwAAAPECAAAAAA==&#10;" strokeweight="2pt"/>
                <v:line id="Line 138" o:spid="_x0000_s271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" strokeweight="2pt"/>
                <v:line id="Line 139" o:spid="_x0000_s271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" strokeweight="2pt"/>
                <v:line id="Line 140" o:spid="_x0000_s271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" strokeweight="2pt"/>
                <v:line id="Line 141" o:spid="_x0000_s271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" strokeweight="2pt"/>
                <v:line id="Line 142" o:spid="_x0000_s271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" strokeweight="2pt"/>
                <v:line id="Line 143" o:spid="_x0000_s272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" strokeweight="2pt"/>
                <v:line id="Line 144" o:spid="_x0000_s272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" strokeweight="1pt"/>
                <v:line id="Line 145" o:spid="_x0000_s272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" strokeweight="2pt"/>
                <v:line id="Line 146" o:spid="_x0000_s272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" strokeweight="1pt"/>
                <v:rect id="Rectangle 147" o:spid="_x0000_s272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" filled="f" stroked="f" strokeweight=".25pt">
                  <v:textbox inset="1pt,1pt,1pt,1pt">
                    <w:txbxContent>
                      <w:p w14:paraId="522D9B2B" w14:textId="77777777" w:rsidR="005657F2" w:rsidRDefault="005657F2" w:rsidP="000649A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8" o:spid="_x0000_s272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" filled="f" stroked="f" strokeweight=".25pt">
                  <v:textbox inset="1pt,1pt,1pt,1pt">
                    <w:txbxContent>
                      <w:p w14:paraId="275D7190" w14:textId="77777777" w:rsidR="005657F2" w:rsidRDefault="005657F2" w:rsidP="000649A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49" o:spid="_x0000_s272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" filled="f" stroked="f" strokeweight=".25pt">
                  <v:textbox inset="1pt,1pt,1pt,1pt">
                    <w:txbxContent>
                      <w:p w14:paraId="4460539C" w14:textId="77777777" w:rsidR="005657F2" w:rsidRDefault="005657F2" w:rsidP="000649A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50" o:spid="_x0000_s272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" filled="f" stroked="f" strokeweight=".25pt">
                  <v:textbox inset="1pt,1pt,1pt,1pt">
                    <w:txbxContent>
                      <w:p w14:paraId="13184164" w14:textId="77777777" w:rsidR="005657F2" w:rsidRDefault="005657F2" w:rsidP="000649A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51" o:spid="_x0000_s272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" filled="f" stroked="f" strokeweight=".25pt">
                  <v:textbox inset="1pt,1pt,1pt,1pt">
                    <w:txbxContent>
                      <w:p w14:paraId="78E28279" w14:textId="77777777" w:rsidR="005657F2" w:rsidRDefault="005657F2" w:rsidP="000649A5">
                        <w:pPr>
                          <w:pStyle w:val="a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52" o:spid="_x0000_s272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" filled="f" stroked="f" strokeweight=".25pt">
                  <v:textbox inset="1pt,1pt,1pt,1pt">
                    <w:txbxContent>
                      <w:p w14:paraId="36B07DAC" w14:textId="77777777" w:rsidR="005657F2" w:rsidRDefault="005657F2" w:rsidP="000649A5">
                        <w:pPr>
                          <w:jc w:val="center"/>
                          <w:rPr>
                            <w:lang w:val="uk-UA"/>
                          </w:rPr>
                        </w:pPr>
                        <w:proofErr w:type="spellStart"/>
                        <w:r>
                          <w:rPr>
                            <w:sz w:val="18"/>
                            <w:lang w:val="uk-UA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  <w:lang w:val="uk-UA"/>
                          </w:rPr>
                          <w:t>.</w:t>
                        </w:r>
                      </w:p>
                      <w:p w14:paraId="2BD20F8B" w14:textId="77777777" w:rsidR="005657F2" w:rsidRDefault="005657F2" w:rsidP="000649A5"/>
                    </w:txbxContent>
                  </v:textbox>
                </v:rect>
                <v:rect id="Rectangle 153" o:spid="_x0000_s273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" filled="f" stroked="f" strokeweight=".25pt">
                  <v:textbox inset="1pt,1pt,1pt,1pt">
                    <w:txbxContent>
                      <w:p w14:paraId="23617AF8" w14:textId="4814C564" w:rsidR="005657F2" w:rsidRPr="0042596B" w:rsidRDefault="005657F2" w:rsidP="000649A5">
                        <w:pPr>
                          <w:pStyle w:val="a3"/>
                          <w:jc w:val="center"/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</w:pPr>
                        <w:r>
                          <w:rPr>
                            <w:rFonts w:ascii="GOST type A" w:hAnsi="GOST type A"/>
                            <w:szCs w:val="28"/>
                            <w:lang w:val="ru-RU"/>
                          </w:rPr>
                          <w:t>90</w:t>
                        </w:r>
                      </w:p>
                    </w:txbxContent>
                  </v:textbox>
                </v:rect>
                <v:rect id="Rectangle 154" o:spid="_x0000_s273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" filled="f" stroked="f" strokeweight=".25pt">
                  <v:textbox inset="1pt,1pt,1pt,1pt">
                    <w:txbxContent>
                      <w:p w14:paraId="2A942416" w14:textId="77777777" w:rsidR="005657F2" w:rsidRPr="00E25125" w:rsidRDefault="005657F2" w:rsidP="000649A5">
                        <w:pPr>
                          <w:tabs>
                            <w:tab w:val="left" w:pos="960"/>
                          </w:tabs>
                          <w:autoSpaceDE w:val="0"/>
                          <w:autoSpaceDN w:val="0"/>
                          <w:adjustRightInd w:val="0"/>
                          <w:ind w:left="960" w:hanging="720"/>
                          <w:jc w:val="center"/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</w:pP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OM-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9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1.0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1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</w:t>
                        </w:r>
                        <w:r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2097-С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</w:rPr>
                          <w:t>.000.</w:t>
                        </w:r>
                        <w:r w:rsidRPr="00E25125">
                          <w:rPr>
                            <w:rFonts w:ascii="GOST type A" w:hAnsi="GOST type A" w:cs="GOST type A"/>
                            <w:i/>
                            <w:sz w:val="35"/>
                            <w:szCs w:val="35"/>
                            <w:lang w:val="uk-UA"/>
                          </w:rPr>
                          <w:t>ПЗ</w:t>
                        </w:r>
                      </w:p>
                      <w:p w14:paraId="10393C3B" w14:textId="77777777" w:rsidR="005657F2" w:rsidRPr="00F710A0" w:rsidRDefault="005657F2" w:rsidP="000649A5">
                        <w:pPr>
                          <w:jc w:val="center"/>
                          <w:rPr>
                            <w:iCs/>
                            <w:sz w:val="28"/>
                            <w:szCs w:val="28"/>
                            <w:lang w:val="uk-UA"/>
                          </w:rPr>
                        </w:pPr>
                      </w:p>
                      <w:p w14:paraId="7EC86DE9" w14:textId="77777777" w:rsidR="005657F2" w:rsidRPr="000550F4" w:rsidRDefault="005657F2" w:rsidP="000649A5">
                        <w:pPr>
                          <w:jc w:val="center"/>
                          <w:rPr>
                            <w:sz w:val="28"/>
                            <w:szCs w:val="28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margin" anchory="margin"/>
                <w10:anchorlock/>
              </v:group>
            </w:pict>
          </mc:Fallback>
        </mc:AlternateContent>
      </w:r>
      <w:r w:rsidRPr="00A375F5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ЗАГАЛЬНІ ВИCНOВКИ</w:t>
      </w:r>
    </w:p>
    <w:p w14:paraId="5E2BA24E" w14:textId="77777777" w:rsidR="008C0D08" w:rsidRPr="00A375F5" w:rsidRDefault="008C0D08" w:rsidP="008C0D08">
      <w:pPr>
        <w:spacing w:after="20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</w:pPr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lastRenderedPageBreak/>
        <w:t xml:space="preserve">В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ході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виконання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дипломної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роботи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була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проведена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модернізація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шнекового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конвеєра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з метою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покращення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його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продуктивності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ефективності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та </w:t>
      </w:r>
      <w:proofErr w:type="spellStart"/>
      <w:proofErr w:type="gram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надійності.У</w:t>
      </w:r>
      <w:proofErr w:type="spellEnd"/>
      <w:proofErr w:type="gram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результаті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проведених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досліджень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та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аналізу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було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встановлено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що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модернізація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шнекового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конвеєра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є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доцільним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кроком для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оптимізації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його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роботи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.</w:t>
      </w:r>
    </w:p>
    <w:p w14:paraId="41191541" w14:textId="77777777" w:rsidR="008C0D08" w:rsidRPr="00A375F5" w:rsidRDefault="008C0D08" w:rsidP="008C0D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Одним з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основних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напрямків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модернізації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було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встановлення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більш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потужного та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ефективного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двигуна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UA"/>
        </w:rPr>
        <w:t>, що</w:t>
      </w:r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дозволило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забезпечити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оптимальну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потужність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для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перевезення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матеріалів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з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більшою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швидкістю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та </w:t>
      </w:r>
      <w:proofErr w:type="spellStart"/>
      <w:proofErr w:type="gram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точністю.У</w:t>
      </w:r>
      <w:proofErr w:type="spellEnd"/>
      <w:proofErr w:type="gram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результаті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модернізації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шнекового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конвеєра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було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досягнуто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значний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приріст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продуктивності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,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знижено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витрати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енергії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.</w:t>
      </w:r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E526CB" w14:textId="2F85F51D" w:rsidR="008C0D08" w:rsidRPr="00A375F5" w:rsidRDefault="008C0D08" w:rsidP="008C0D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розглянуто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систему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електропостачання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будівництві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метро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Мінська</w:t>
      </w:r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оcновi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розрахункiв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виcновок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обраний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найбiльш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оптимальний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рацiональний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варiант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електропоcтачання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електрообладнання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дiльницi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будiвництва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>.</w:t>
      </w:r>
    </w:p>
    <w:p w14:paraId="170E24AC" w14:textId="77777777" w:rsidR="008C0D08" w:rsidRPr="00A375F5" w:rsidRDefault="008C0D08" w:rsidP="008C0D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75F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розрахунків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дійти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висновку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модернізація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шнекового конвеєра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призведе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продуктивності роботи</w:t>
      </w:r>
      <w:r w:rsidRPr="00A375F5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свою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r w:rsidRPr="00A375F5">
        <w:rPr>
          <w:rFonts w:ascii="Times New Roman" w:hAnsi="Times New Roman" w:cs="Times New Roman"/>
          <w:sz w:val="28"/>
          <w:szCs w:val="28"/>
          <w:lang w:val="uk-UA"/>
        </w:rPr>
        <w:t>зменшить</w:t>
      </w:r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експлуатаційні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витрати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економічно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вигідним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4A195AE" w14:textId="7D0481B0" w:rsidR="008C0D08" w:rsidRPr="00A375F5" w:rsidRDefault="008C0D08" w:rsidP="008C0D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розділі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наведені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захисні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метрополітену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="00A72E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небезпек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шкідливих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електрозабезпечення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підземних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виробок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підприємтсві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вимогам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стандартам</w:t>
      </w:r>
      <w:proofErr w:type="spellEnd"/>
      <w:r w:rsidRPr="00A375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7911BC9" w14:textId="60FF8998" w:rsidR="000649A5" w:rsidRPr="00A375F5" w:rsidRDefault="008C0D08" w:rsidP="008C0D08">
      <w:pPr>
        <w:spacing w:after="20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en-US"/>
        </w:rPr>
      </w:pPr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Таким чином,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модернізація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шнекового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конвеєра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є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ефективним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заходом для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підвищення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ефективності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та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надійності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його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роботи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в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промислових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 </w:t>
      </w:r>
      <w:proofErr w:type="spellStart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>умовах</w:t>
      </w:r>
      <w:proofErr w:type="spellEnd"/>
      <w:r w:rsidRPr="00A375F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UA" w:eastAsia="ru-UA"/>
        </w:rPr>
        <w:t xml:space="preserve">. </w:t>
      </w:r>
    </w:p>
    <w:p w14:paraId="6149BA9E" w14:textId="5E516ECD" w:rsidR="008C0D08" w:rsidRPr="00A375F5" w:rsidRDefault="008C0D08" w:rsidP="008C0D08">
      <w:pPr>
        <w:spacing w:line="360" w:lineRule="auto"/>
        <w:jc w:val="center"/>
        <w:outlineLvl w:val="0"/>
        <w:rPr>
          <w:rFonts w:ascii="Times New Roman" w:hAnsi="Times New Roman" w:cs="Times New Roman"/>
          <w:i/>
          <w:sz w:val="28"/>
          <w:szCs w:val="28"/>
        </w:rPr>
      </w:pPr>
      <w:bookmarkStart w:id="28" w:name="_Toc138123021"/>
      <w:r w:rsidRPr="00A375F5">
        <w:rPr>
          <w:rFonts w:ascii="Times New Roman" w:hAnsi="Times New Roman" w:cs="Times New Roman"/>
          <w:i/>
          <w:sz w:val="28"/>
          <w:szCs w:val="28"/>
        </w:rPr>
        <w:t>ПЕРЕЛIК ПОCИЛАНЬ</w:t>
      </w:r>
      <w:bookmarkEnd w:id="28"/>
    </w:p>
    <w:p w14:paraId="2E009741" w14:textId="77777777" w:rsidR="008C0D08" w:rsidRPr="00A375F5" w:rsidRDefault="008C0D08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lastRenderedPageBreak/>
        <w:t>Гарнець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В. М.,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Зайченко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С. В.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Високоефективне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обладнання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для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виробництва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пустотних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панелей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//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Гірничі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будівельні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дорожні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меліоративні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машини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: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Республ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між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від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</w:t>
      </w:r>
      <w:proofErr w:type="spellStart"/>
      <w:proofErr w:type="gram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наук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.-</w:t>
      </w:r>
      <w:proofErr w:type="spellStart"/>
      <w:proofErr w:type="gram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техн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</w:t>
      </w:r>
      <w:proofErr w:type="spellStart"/>
      <w:proofErr w:type="gram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зб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.-</w:t>
      </w:r>
      <w:proofErr w:type="gram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к.–К.: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Вид-во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КНУБА, 1998.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Вип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. 52. – 1998. – С. 78-82</w:t>
      </w:r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  <w:lang w:val="uk-UA"/>
        </w:rPr>
        <w:t>.</w:t>
      </w:r>
    </w:p>
    <w:p w14:paraId="63FD1FE7" w14:textId="4DE6E589" w:rsidR="008C0D08" w:rsidRPr="00A375F5" w:rsidRDefault="008C0D08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Тугай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А.М.,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Орлов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В.О.,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Шадура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В.О.,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Мартинов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С.Ю.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Міські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інженерні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мережі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К.: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Укргеолітех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, 2010. – 256 с.</w:t>
      </w:r>
    </w:p>
    <w:p w14:paraId="00BDC0FB" w14:textId="77777777" w:rsidR="008C0D08" w:rsidRPr="00A375F5" w:rsidRDefault="008C0D08" w:rsidP="008C0D08">
      <w:pPr>
        <w:pStyle w:val="a5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Ткачук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К.Н.,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Зацарний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В.В.,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Третякова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Л.Д.,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Мітюк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Л.О.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Охорона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праці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промислова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безпека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навчальний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посібник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>Лібра</w:t>
      </w:r>
      <w:proofErr w:type="spellEnd"/>
      <w:r w:rsidRPr="00A375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20010. 425 с. </w:t>
      </w:r>
    </w:p>
    <w:p w14:paraId="5B50F3E0" w14:textId="77777777" w:rsidR="00ED3E68" w:rsidRPr="00A375F5" w:rsidRDefault="00ED3E68" w:rsidP="00ED3E68">
      <w:pPr>
        <w:pStyle w:val="a5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75F5">
        <w:rPr>
          <w:rFonts w:ascii="Times New Roman" w:hAnsi="Times New Roman" w:cs="Times New Roman"/>
          <w:sz w:val="28"/>
          <w:szCs w:val="28"/>
        </w:rPr>
        <w:t xml:space="preserve">І. С.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Рябенко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Електрообладнання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електропостачання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гірничих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Текст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лекцій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електронна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версія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>, НТУУ «КПІ», 2002 р.</w:t>
      </w:r>
    </w:p>
    <w:p w14:paraId="5EB086D9" w14:textId="47C3FB21" w:rsidR="008C0D08" w:rsidRPr="00A375F5" w:rsidRDefault="00ED3E68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hAnsi="Times New Roman" w:cs="Times New Roman"/>
          <w:sz w:val="28"/>
          <w:szCs w:val="28"/>
        </w:rPr>
        <w:t xml:space="preserve">В.А.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Бреннер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Ал.В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Поляков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Ан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В.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Поляков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Гірське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машинобудування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Гірська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книга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>, 2009. 200 с.</w:t>
      </w:r>
    </w:p>
    <w:p w14:paraId="3D2CB0B5" w14:textId="77777777" w:rsidR="00ED3E68" w:rsidRPr="00A375F5" w:rsidRDefault="00ED3E68" w:rsidP="00ED3E68">
      <w:pPr>
        <w:pStyle w:val="a5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Керiвництво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екcплуатацiї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прохiдницького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комплекcу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Документ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фiрми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«WIRTH»</w:t>
      </w:r>
    </w:p>
    <w:p w14:paraId="7683E7DE" w14:textId="77777777" w:rsidR="00ED3E68" w:rsidRPr="00A375F5" w:rsidRDefault="00ED3E68" w:rsidP="00ED3E68">
      <w:pPr>
        <w:pStyle w:val="a5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Методичнi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вказiвки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курcової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курcу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Електропоcтачання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електрообладнання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горних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робiт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>»/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ред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Рябенко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И.C..,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Праховник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А.В. –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>: КПI, 1984р.</w:t>
      </w:r>
    </w:p>
    <w:p w14:paraId="3D6320DE" w14:textId="77777777" w:rsidR="00ED3E68" w:rsidRPr="00A375F5" w:rsidRDefault="00ED3E68" w:rsidP="00ED3E68">
      <w:pPr>
        <w:pStyle w:val="a5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Методичнi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вказiвки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курcового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дипломного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проектування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Електропоcтачання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електрообладнання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дiльнниць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МПC»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для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cтудентiв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cпецiальноcтей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7.092204. «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Електромеханiчне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енергоємних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виробництв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» -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Уклад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. I.C.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Рябенко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>, КПI – 68c.</w:t>
      </w:r>
    </w:p>
    <w:p w14:paraId="1EF0A9CF" w14:textId="77777777" w:rsidR="00ED3E68" w:rsidRPr="00A375F5" w:rsidRDefault="00ED3E68" w:rsidP="00ED3E68">
      <w:pPr>
        <w:pStyle w:val="a5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Бажанов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В.А.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будiвельна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механiка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Текcт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] / В. А.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Баженов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О.В.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Шишов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 xml:space="preserve">, -     </w:t>
      </w:r>
      <w:proofErr w:type="spellStart"/>
      <w:r w:rsidRPr="00A375F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375F5">
        <w:rPr>
          <w:rFonts w:ascii="Times New Roman" w:hAnsi="Times New Roman" w:cs="Times New Roman"/>
          <w:sz w:val="28"/>
          <w:szCs w:val="28"/>
        </w:rPr>
        <w:t>, 2013 – 440c.</w:t>
      </w:r>
    </w:p>
    <w:p w14:paraId="4485F00A" w14:textId="0A6E1D0B" w:rsidR="00ED3E68" w:rsidRPr="00A375F5" w:rsidRDefault="00ED3E68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Данілін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О.В.,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Зайченко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С.В,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Визначення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впливу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зміни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проектного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положення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профілю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стрічкового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конвеєра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на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lastRenderedPageBreak/>
        <w:t>навантаження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роликоопор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/ POWER ENGINEERING: economics, technique, </w:t>
      </w:r>
      <w:proofErr w:type="gram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ecology,  КПІ</w:t>
      </w:r>
      <w:proofErr w:type="gram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ім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Ігоря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gram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Сікорського.-</w:t>
      </w:r>
      <w:proofErr w:type="gram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2020.</w:t>
      </w:r>
    </w:p>
    <w:p w14:paraId="3D5CE180" w14:textId="276254B7" w:rsidR="00ED3E68" w:rsidRPr="00A375F5" w:rsidRDefault="00ED3E68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Технічні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ризики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Теорія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практикум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: [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Електронний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ресурс</w:t>
      </w:r>
      <w:proofErr w:type="spellEnd"/>
      <w:proofErr w:type="gram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] :</w:t>
      </w:r>
      <w:proofErr w:type="gram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навчальний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посібник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для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студентів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спеціальності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141 «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Електроенергетика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,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електротехніка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електромеханіка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»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спеціалізацій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: «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Інжиніринг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електротехнічних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комплексів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», «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Електромеханічні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та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мехатронні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системи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енергоємних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виробництв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» / О. М.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Терентьєв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, С. В.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Зайченко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, А. Й.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Клещов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, Н. А.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Шевчук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; КПІ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ім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Ігоря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Сікорського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–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Електронні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тестові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дані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(1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файл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: 2,92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Мбайт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). – </w:t>
      </w:r>
      <w:proofErr w:type="spellStart"/>
      <w:proofErr w:type="gram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Київ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:</w:t>
      </w:r>
      <w:proofErr w:type="gram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КПІ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ім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.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Ігоря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 xml:space="preserve"> </w:t>
      </w:r>
      <w:proofErr w:type="spellStart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Сікорського</w:t>
      </w:r>
      <w:proofErr w:type="spellEnd"/>
      <w:r w:rsidRPr="00A375F5">
        <w:rPr>
          <w:rFonts w:ascii="Times New Roman" w:hAnsi="Times New Roman" w:cs="Times New Roman"/>
          <w:color w:val="000000" w:themeColor="text1"/>
          <w:spacing w:val="3"/>
          <w:sz w:val="28"/>
          <w:szCs w:val="28"/>
        </w:rPr>
        <w:t>, 2020. – 160 с.</w:t>
      </w:r>
    </w:p>
    <w:p w14:paraId="0258B498" w14:textId="112F3AF7" w:rsidR="00ED3E68" w:rsidRPr="00A375F5" w:rsidRDefault="00ED3E68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uk-UA"/>
        </w:rPr>
        <w:t>Патент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України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№13865, </w:t>
      </w:r>
      <w:r w:rsidRPr="00A375F5">
        <w:rPr>
          <w:rFonts w:ascii="Times New Roman" w:eastAsia="SimSun" w:hAnsi="Times New Roman" w:cs="Times New Roman"/>
          <w:sz w:val="28"/>
          <w:szCs w:val="28"/>
        </w:rPr>
        <w:t>B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65</w:t>
      </w:r>
      <w:r w:rsidRPr="00A375F5">
        <w:rPr>
          <w:rFonts w:ascii="Times New Roman" w:eastAsia="SimSun" w:hAnsi="Times New Roman" w:cs="Times New Roman"/>
          <w:sz w:val="28"/>
          <w:szCs w:val="28"/>
        </w:rPr>
        <w:t>G</w:t>
      </w: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33/14, 2006.</w:t>
      </w:r>
    </w:p>
    <w:p w14:paraId="5BF5CD8D" w14:textId="635CB103" w:rsidR="00ED3E68" w:rsidRPr="00A375F5" w:rsidRDefault="00AC6B40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Патент </w:t>
      </w:r>
      <w:proofErr w:type="spellStart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>України</w:t>
      </w:r>
      <w:proofErr w:type="spellEnd"/>
      <w:r w:rsidRPr="00A375F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№ 2368561 27.09.2009 року,</w:t>
      </w:r>
    </w:p>
    <w:p w14:paraId="75FFB008" w14:textId="2BD3CA58" w:rsidR="00AC6B40" w:rsidRPr="00A375F5" w:rsidRDefault="005657F2" w:rsidP="008C0D08">
      <w:pPr>
        <w:pStyle w:val="a5"/>
        <w:numPr>
          <w:ilvl w:val="0"/>
          <w:numId w:val="29"/>
        </w:numPr>
        <w:spacing w:line="360" w:lineRule="auto"/>
        <w:outlineLvl w:val="0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hyperlink r:id="rId126" w:history="1">
        <w:proofErr w:type="spellStart"/>
        <w:r w:rsidR="00AC6B40" w:rsidRPr="00A375F5">
          <w:rPr>
            <w:rStyle w:val="af5"/>
            <w:rFonts w:ascii="Times New Roman" w:hAnsi="Times New Roman" w:cs="Times New Roman"/>
            <w:color w:val="000011"/>
            <w:sz w:val="28"/>
            <w:szCs w:val="28"/>
            <w:u w:val="none"/>
          </w:rPr>
          <w:t>База</w:t>
        </w:r>
        <w:proofErr w:type="spellEnd"/>
        <w:r w:rsidR="00AC6B40" w:rsidRPr="00A375F5">
          <w:rPr>
            <w:rStyle w:val="af5"/>
            <w:rFonts w:ascii="Times New Roman" w:hAnsi="Times New Roman" w:cs="Times New Roman"/>
            <w:color w:val="000011"/>
            <w:sz w:val="28"/>
            <w:szCs w:val="28"/>
            <w:u w:val="none"/>
          </w:rPr>
          <w:t xml:space="preserve"> </w:t>
        </w:r>
        <w:proofErr w:type="spellStart"/>
        <w:r w:rsidR="00AC6B40" w:rsidRPr="00A375F5">
          <w:rPr>
            <w:rStyle w:val="af5"/>
            <w:rFonts w:ascii="Times New Roman" w:hAnsi="Times New Roman" w:cs="Times New Roman"/>
            <w:color w:val="000011"/>
            <w:sz w:val="28"/>
            <w:szCs w:val="28"/>
            <w:u w:val="none"/>
          </w:rPr>
          <w:t>патентів</w:t>
        </w:r>
        <w:proofErr w:type="spellEnd"/>
        <w:r w:rsidR="00AC6B40" w:rsidRPr="00A375F5">
          <w:rPr>
            <w:rStyle w:val="af5"/>
            <w:rFonts w:ascii="Times New Roman" w:hAnsi="Times New Roman" w:cs="Times New Roman"/>
            <w:color w:val="000011"/>
            <w:sz w:val="28"/>
            <w:szCs w:val="28"/>
            <w:u w:val="none"/>
          </w:rPr>
          <w:t xml:space="preserve"> </w:t>
        </w:r>
        <w:proofErr w:type="spellStart"/>
        <w:r w:rsidR="00AC6B40" w:rsidRPr="00A375F5">
          <w:rPr>
            <w:rStyle w:val="af5"/>
            <w:rFonts w:ascii="Times New Roman" w:hAnsi="Times New Roman" w:cs="Times New Roman"/>
            <w:color w:val="000011"/>
            <w:sz w:val="28"/>
            <w:szCs w:val="28"/>
            <w:u w:val="none"/>
          </w:rPr>
          <w:t>України</w:t>
        </w:r>
        <w:proofErr w:type="spellEnd"/>
      </w:hyperlink>
    </w:p>
    <w:p w14:paraId="24E3D7E5" w14:textId="77777777" w:rsidR="000649A5" w:rsidRPr="00A375F5" w:rsidRDefault="000649A5" w:rsidP="000649A5">
      <w:pPr>
        <w:spacing w:after="20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</w:p>
    <w:p w14:paraId="53DE38EB" w14:textId="77777777" w:rsidR="000649A5" w:rsidRPr="00A375F5" w:rsidRDefault="000649A5" w:rsidP="000649A5">
      <w:pPr>
        <w:spacing w:after="20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</w:p>
    <w:p w14:paraId="0F3A6937" w14:textId="77777777" w:rsidR="000649A5" w:rsidRPr="00A375F5" w:rsidRDefault="000649A5" w:rsidP="000649A5">
      <w:pPr>
        <w:spacing w:after="20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</w:p>
    <w:p w14:paraId="4EE30E4A" w14:textId="77777777" w:rsidR="000649A5" w:rsidRPr="00A375F5" w:rsidRDefault="000649A5" w:rsidP="000649A5">
      <w:pPr>
        <w:spacing w:after="20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FB51D31" w14:textId="77777777" w:rsidR="000649A5" w:rsidRPr="00A375F5" w:rsidRDefault="000649A5" w:rsidP="00810FBC">
      <w:pPr>
        <w:spacing w:line="360" w:lineRule="auto"/>
        <w:ind w:right="-1192" w:firstLineChars="252" w:firstLine="706"/>
        <w:rPr>
          <w:rFonts w:ascii="Times New Roman" w:eastAsia="Arial" w:hAnsi="Times New Roman" w:cs="Times New Roman"/>
          <w:color w:val="000000" w:themeColor="text1"/>
          <w:sz w:val="28"/>
          <w:szCs w:val="28"/>
          <w:lang w:val="ru-RU"/>
        </w:rPr>
      </w:pPr>
    </w:p>
    <w:sectPr w:rsidR="000649A5" w:rsidRPr="00A375F5" w:rsidSect="00D90F91">
      <w:pgSz w:w="11906" w:h="16838"/>
      <w:pgMar w:top="851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DEE619" w14:textId="77777777" w:rsidR="00240108" w:rsidRDefault="00240108" w:rsidP="00415FBB">
      <w:r>
        <w:separator/>
      </w:r>
    </w:p>
  </w:endnote>
  <w:endnote w:type="continuationSeparator" w:id="0">
    <w:p w14:paraId="4A2CF427" w14:textId="77777777" w:rsidR="00240108" w:rsidRDefault="00240108" w:rsidP="00415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ISOCPEUR">
    <w:altName w:val="Calibri"/>
    <w:charset w:val="CC"/>
    <w:family w:val="swiss"/>
    <w:pitch w:val="default"/>
    <w:sig w:usb0="00000000" w:usb1="00000000" w:usb2="00000000" w:usb3="00000000" w:csb0="0000009F" w:csb1="00000000"/>
  </w:font>
  <w:font w:name="GOST type A">
    <w:altName w:val="Calibri"/>
    <w:charset w:val="CC"/>
    <w:family w:val="swiss"/>
    <w:pitch w:val="variable"/>
    <w:sig w:usb0="00000203" w:usb1="00000000" w:usb2="00000000" w:usb3="00000000" w:csb0="00000005" w:csb1="00000000"/>
  </w:font>
  <w:font w:name="Journal">
    <w:altName w:val="Arial"/>
    <w:charset w:val="00"/>
    <w:family w:val="swiss"/>
    <w:pitch w:val="variable"/>
    <w:sig w:usb0="00000287" w:usb1="00000000" w:usb2="00000000" w:usb3="00000000" w:csb0="0000001F" w:csb1="00000000"/>
  </w:font>
  <w:font w:name="Journal Cyr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TT3185ae213aO2041000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B243DA" w14:textId="77777777" w:rsidR="00240108" w:rsidRDefault="00240108" w:rsidP="00415FBB">
      <w:r>
        <w:separator/>
      </w:r>
    </w:p>
  </w:footnote>
  <w:footnote w:type="continuationSeparator" w:id="0">
    <w:p w14:paraId="79EEC2FE" w14:textId="77777777" w:rsidR="00240108" w:rsidRDefault="00240108" w:rsidP="00415F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2437FF" w14:textId="77777777" w:rsidR="005657F2" w:rsidRDefault="005657F2">
    <w:pPr>
      <w:pStyle w:val="af"/>
      <w:jc w:val="center"/>
    </w:pPr>
  </w:p>
  <w:p w14:paraId="178529D3" w14:textId="77777777" w:rsidR="005657F2" w:rsidRDefault="005657F2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ED7638"/>
    <w:multiLevelType w:val="hybridMultilevel"/>
    <w:tmpl w:val="6762A0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86074"/>
    <w:multiLevelType w:val="hybridMultilevel"/>
    <w:tmpl w:val="EA569360"/>
    <w:lvl w:ilvl="0" w:tplc="6F907F60">
      <w:start w:val="1"/>
      <w:numFmt w:val="decimal"/>
      <w:lvlText w:val="%1."/>
      <w:lvlJc w:val="left"/>
      <w:pPr>
        <w:ind w:left="105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79" w:hanging="360"/>
      </w:pPr>
    </w:lvl>
    <w:lvl w:ilvl="2" w:tplc="0419001B" w:tentative="1">
      <w:start w:val="1"/>
      <w:numFmt w:val="lowerRoman"/>
      <w:lvlText w:val="%3."/>
      <w:lvlJc w:val="right"/>
      <w:pPr>
        <w:ind w:left="2499" w:hanging="180"/>
      </w:pPr>
    </w:lvl>
    <w:lvl w:ilvl="3" w:tplc="0419000F" w:tentative="1">
      <w:start w:val="1"/>
      <w:numFmt w:val="decimal"/>
      <w:lvlText w:val="%4."/>
      <w:lvlJc w:val="left"/>
      <w:pPr>
        <w:ind w:left="3219" w:hanging="360"/>
      </w:pPr>
    </w:lvl>
    <w:lvl w:ilvl="4" w:tplc="04190019" w:tentative="1">
      <w:start w:val="1"/>
      <w:numFmt w:val="lowerLetter"/>
      <w:lvlText w:val="%5."/>
      <w:lvlJc w:val="left"/>
      <w:pPr>
        <w:ind w:left="3939" w:hanging="360"/>
      </w:pPr>
    </w:lvl>
    <w:lvl w:ilvl="5" w:tplc="0419001B" w:tentative="1">
      <w:start w:val="1"/>
      <w:numFmt w:val="lowerRoman"/>
      <w:lvlText w:val="%6."/>
      <w:lvlJc w:val="right"/>
      <w:pPr>
        <w:ind w:left="4659" w:hanging="180"/>
      </w:pPr>
    </w:lvl>
    <w:lvl w:ilvl="6" w:tplc="0419000F" w:tentative="1">
      <w:start w:val="1"/>
      <w:numFmt w:val="decimal"/>
      <w:lvlText w:val="%7."/>
      <w:lvlJc w:val="left"/>
      <w:pPr>
        <w:ind w:left="5379" w:hanging="360"/>
      </w:pPr>
    </w:lvl>
    <w:lvl w:ilvl="7" w:tplc="04190019" w:tentative="1">
      <w:start w:val="1"/>
      <w:numFmt w:val="lowerLetter"/>
      <w:lvlText w:val="%8."/>
      <w:lvlJc w:val="left"/>
      <w:pPr>
        <w:ind w:left="6099" w:hanging="360"/>
      </w:pPr>
    </w:lvl>
    <w:lvl w:ilvl="8" w:tplc="0419001B" w:tentative="1">
      <w:start w:val="1"/>
      <w:numFmt w:val="lowerRoman"/>
      <w:lvlText w:val="%9."/>
      <w:lvlJc w:val="right"/>
      <w:pPr>
        <w:ind w:left="6819" w:hanging="180"/>
      </w:pPr>
    </w:lvl>
  </w:abstractNum>
  <w:abstractNum w:abstractNumId="2" w15:restartNumberingAfterBreak="0">
    <w:nsid w:val="075F055C"/>
    <w:multiLevelType w:val="hybridMultilevel"/>
    <w:tmpl w:val="9F843C1A"/>
    <w:lvl w:ilvl="0" w:tplc="A5BA422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3E251E"/>
    <w:multiLevelType w:val="hybridMultilevel"/>
    <w:tmpl w:val="6762A0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9F1048"/>
    <w:multiLevelType w:val="hybridMultilevel"/>
    <w:tmpl w:val="3BBA99EC"/>
    <w:lvl w:ilvl="0" w:tplc="FFFFFFFF">
      <w:start w:val="1"/>
      <w:numFmt w:val="decimal"/>
      <w:lvlText w:val="%1."/>
      <w:lvlJc w:val="left"/>
      <w:pPr>
        <w:ind w:left="218" w:hanging="360"/>
      </w:p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1F3158C1"/>
    <w:multiLevelType w:val="hybridMultilevel"/>
    <w:tmpl w:val="6762A0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E8516E"/>
    <w:multiLevelType w:val="hybridMultilevel"/>
    <w:tmpl w:val="6762A0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33DE9"/>
    <w:multiLevelType w:val="multilevel"/>
    <w:tmpl w:val="393AC7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eastAsia="Calibri"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Calibri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="Calibri"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Calibri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="Calibri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Calibri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="Calibri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eastAsia="Calibri" w:hint="default"/>
        <w:color w:val="auto"/>
      </w:rPr>
    </w:lvl>
  </w:abstractNum>
  <w:abstractNum w:abstractNumId="8" w15:restartNumberingAfterBreak="0">
    <w:nsid w:val="28D05AE5"/>
    <w:multiLevelType w:val="multilevel"/>
    <w:tmpl w:val="28D05AE5"/>
    <w:lvl w:ilvl="0">
      <w:start w:val="11"/>
      <w:numFmt w:val="decimal"/>
      <w:lvlText w:val="%1."/>
      <w:lvlJc w:val="left"/>
      <w:pPr>
        <w:ind w:left="1347" w:hanging="332"/>
      </w:pPr>
      <w:rPr>
        <w:rFonts w:ascii="Times New Roman" w:eastAsia="Microsoft Sans Serif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>
      <w:numFmt w:val="bullet"/>
      <w:lvlText w:val="•"/>
      <w:lvlJc w:val="left"/>
      <w:pPr>
        <w:ind w:left="2198" w:hanging="332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057" w:hanging="33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5" w:hanging="3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74" w:hanging="3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33" w:hanging="3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3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50" w:hanging="3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9" w:hanging="332"/>
      </w:pPr>
      <w:rPr>
        <w:rFonts w:hint="default"/>
        <w:lang w:val="uk-UA" w:eastAsia="en-US" w:bidi="ar-SA"/>
      </w:rPr>
    </w:lvl>
  </w:abstractNum>
  <w:abstractNum w:abstractNumId="9" w15:restartNumberingAfterBreak="0">
    <w:nsid w:val="29AB41A9"/>
    <w:multiLevelType w:val="hybridMultilevel"/>
    <w:tmpl w:val="89A06766"/>
    <w:lvl w:ilvl="0" w:tplc="1222F51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8"/>
        <w:szCs w:val="28"/>
      </w:rPr>
    </w:lvl>
    <w:lvl w:ilvl="1" w:tplc="77B84DC0" w:tentative="1">
      <w:start w:val="1"/>
      <w:numFmt w:val="lowerLetter"/>
      <w:lvlText w:val="%2."/>
      <w:lvlJc w:val="left"/>
      <w:pPr>
        <w:ind w:left="873" w:hanging="360"/>
      </w:pPr>
    </w:lvl>
    <w:lvl w:ilvl="2" w:tplc="0EBE02B4" w:tentative="1">
      <w:start w:val="1"/>
      <w:numFmt w:val="lowerRoman"/>
      <w:lvlText w:val="%3."/>
      <w:lvlJc w:val="right"/>
      <w:pPr>
        <w:ind w:left="1593" w:hanging="180"/>
      </w:pPr>
    </w:lvl>
    <w:lvl w:ilvl="3" w:tplc="F55084DA" w:tentative="1">
      <w:start w:val="1"/>
      <w:numFmt w:val="decimal"/>
      <w:lvlText w:val="%4."/>
      <w:lvlJc w:val="left"/>
      <w:pPr>
        <w:ind w:left="2313" w:hanging="360"/>
      </w:pPr>
    </w:lvl>
    <w:lvl w:ilvl="4" w:tplc="2162120A" w:tentative="1">
      <w:start w:val="1"/>
      <w:numFmt w:val="lowerLetter"/>
      <w:lvlText w:val="%5."/>
      <w:lvlJc w:val="left"/>
      <w:pPr>
        <w:ind w:left="3033" w:hanging="360"/>
      </w:pPr>
    </w:lvl>
    <w:lvl w:ilvl="5" w:tplc="45D8BC2E" w:tentative="1">
      <w:start w:val="1"/>
      <w:numFmt w:val="lowerRoman"/>
      <w:lvlText w:val="%6."/>
      <w:lvlJc w:val="right"/>
      <w:pPr>
        <w:ind w:left="3753" w:hanging="180"/>
      </w:pPr>
    </w:lvl>
    <w:lvl w:ilvl="6" w:tplc="BD2E11A4" w:tentative="1">
      <w:start w:val="1"/>
      <w:numFmt w:val="decimal"/>
      <w:lvlText w:val="%7."/>
      <w:lvlJc w:val="left"/>
      <w:pPr>
        <w:ind w:left="4473" w:hanging="360"/>
      </w:pPr>
    </w:lvl>
    <w:lvl w:ilvl="7" w:tplc="1BCCC070" w:tentative="1">
      <w:start w:val="1"/>
      <w:numFmt w:val="lowerLetter"/>
      <w:lvlText w:val="%8."/>
      <w:lvlJc w:val="left"/>
      <w:pPr>
        <w:ind w:left="5193" w:hanging="360"/>
      </w:pPr>
    </w:lvl>
    <w:lvl w:ilvl="8" w:tplc="43A2F456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0" w15:restartNumberingAfterBreak="0">
    <w:nsid w:val="2C0D32CC"/>
    <w:multiLevelType w:val="hybridMultilevel"/>
    <w:tmpl w:val="7D20D9BA"/>
    <w:lvl w:ilvl="0" w:tplc="84A2A10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" w15:restartNumberingAfterBreak="0">
    <w:nsid w:val="2F5D4EF6"/>
    <w:multiLevelType w:val="hybridMultilevel"/>
    <w:tmpl w:val="6762A0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B3239D"/>
    <w:multiLevelType w:val="hybridMultilevel"/>
    <w:tmpl w:val="2EDE49EC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2155334"/>
    <w:multiLevelType w:val="multilevel"/>
    <w:tmpl w:val="42155334"/>
    <w:lvl w:ilvl="0">
      <w:start w:val="6"/>
      <w:numFmt w:val="decimal"/>
      <w:lvlText w:val="%1."/>
      <w:lvlJc w:val="left"/>
      <w:pPr>
        <w:ind w:left="1236" w:hanging="221"/>
      </w:pPr>
      <w:rPr>
        <w:rFonts w:ascii="Times New Roman" w:eastAsia="Microsoft Sans Serif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>
      <w:numFmt w:val="bullet"/>
      <w:lvlText w:val="•"/>
      <w:lvlJc w:val="left"/>
      <w:pPr>
        <w:ind w:left="2108" w:hanging="221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2977" w:hanging="2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45" w:hanging="2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14" w:hanging="2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83" w:hanging="2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51" w:hanging="2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20" w:hanging="2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221"/>
      </w:pPr>
      <w:rPr>
        <w:rFonts w:hint="default"/>
        <w:lang w:val="uk-UA" w:eastAsia="en-US" w:bidi="ar-SA"/>
      </w:rPr>
    </w:lvl>
  </w:abstractNum>
  <w:abstractNum w:abstractNumId="14" w15:restartNumberingAfterBreak="0">
    <w:nsid w:val="48B92A22"/>
    <w:multiLevelType w:val="hybridMultilevel"/>
    <w:tmpl w:val="1870F158"/>
    <w:lvl w:ilvl="0" w:tplc="FFFFFFFF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938" w:hanging="360"/>
      </w:pPr>
    </w:lvl>
    <w:lvl w:ilvl="2" w:tplc="FFFFFFFF" w:tentative="1">
      <w:start w:val="1"/>
      <w:numFmt w:val="lowerRoman"/>
      <w:lvlText w:val="%3."/>
      <w:lvlJc w:val="right"/>
      <w:pPr>
        <w:ind w:left="1658" w:hanging="180"/>
      </w:pPr>
    </w:lvl>
    <w:lvl w:ilvl="3" w:tplc="FFFFFFFF" w:tentative="1">
      <w:start w:val="1"/>
      <w:numFmt w:val="decimal"/>
      <w:lvlText w:val="%4."/>
      <w:lvlJc w:val="left"/>
      <w:pPr>
        <w:ind w:left="2378" w:hanging="360"/>
      </w:pPr>
    </w:lvl>
    <w:lvl w:ilvl="4" w:tplc="FFFFFFFF" w:tentative="1">
      <w:start w:val="1"/>
      <w:numFmt w:val="lowerLetter"/>
      <w:lvlText w:val="%5."/>
      <w:lvlJc w:val="left"/>
      <w:pPr>
        <w:ind w:left="3098" w:hanging="360"/>
      </w:pPr>
    </w:lvl>
    <w:lvl w:ilvl="5" w:tplc="FFFFFFFF" w:tentative="1">
      <w:start w:val="1"/>
      <w:numFmt w:val="lowerRoman"/>
      <w:lvlText w:val="%6."/>
      <w:lvlJc w:val="right"/>
      <w:pPr>
        <w:ind w:left="3818" w:hanging="180"/>
      </w:pPr>
    </w:lvl>
    <w:lvl w:ilvl="6" w:tplc="FFFFFFFF" w:tentative="1">
      <w:start w:val="1"/>
      <w:numFmt w:val="decimal"/>
      <w:lvlText w:val="%7."/>
      <w:lvlJc w:val="left"/>
      <w:pPr>
        <w:ind w:left="4538" w:hanging="360"/>
      </w:pPr>
    </w:lvl>
    <w:lvl w:ilvl="7" w:tplc="FFFFFFFF" w:tentative="1">
      <w:start w:val="1"/>
      <w:numFmt w:val="lowerLetter"/>
      <w:lvlText w:val="%8."/>
      <w:lvlJc w:val="left"/>
      <w:pPr>
        <w:ind w:left="5258" w:hanging="360"/>
      </w:pPr>
    </w:lvl>
    <w:lvl w:ilvl="8" w:tplc="FFFFFFFF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 w15:restartNumberingAfterBreak="0">
    <w:nsid w:val="4A450E8A"/>
    <w:multiLevelType w:val="hybridMultilevel"/>
    <w:tmpl w:val="726CF852"/>
    <w:lvl w:ilvl="0" w:tplc="273C8A6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0AA7C9"/>
    <w:multiLevelType w:val="singleLevel"/>
    <w:tmpl w:val="4B0AA7C9"/>
    <w:lvl w:ilvl="0">
      <w:start w:val="3"/>
      <w:numFmt w:val="decimal"/>
      <w:suff w:val="space"/>
      <w:lvlText w:val="%1."/>
      <w:lvlJc w:val="left"/>
    </w:lvl>
  </w:abstractNum>
  <w:abstractNum w:abstractNumId="17" w15:restartNumberingAfterBreak="0">
    <w:nsid w:val="4E8B6CBE"/>
    <w:multiLevelType w:val="multilevel"/>
    <w:tmpl w:val="4E8B6CBE"/>
    <w:lvl w:ilvl="0">
      <w:start w:val="21"/>
      <w:numFmt w:val="decimal"/>
      <w:lvlText w:val="%1."/>
      <w:lvlJc w:val="left"/>
      <w:pPr>
        <w:ind w:left="1347" w:hanging="332"/>
      </w:pPr>
      <w:rPr>
        <w:rFonts w:ascii="Times New Roman" w:eastAsia="Microsoft Sans Serif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>
      <w:numFmt w:val="bullet"/>
      <w:lvlText w:val="•"/>
      <w:lvlJc w:val="left"/>
      <w:pPr>
        <w:ind w:left="2198" w:hanging="332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057" w:hanging="33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5" w:hanging="3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74" w:hanging="3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33" w:hanging="3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3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50" w:hanging="3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9" w:hanging="332"/>
      </w:pPr>
      <w:rPr>
        <w:rFonts w:hint="default"/>
        <w:lang w:val="uk-UA" w:eastAsia="en-US" w:bidi="ar-SA"/>
      </w:rPr>
    </w:lvl>
  </w:abstractNum>
  <w:abstractNum w:abstractNumId="18" w15:restartNumberingAfterBreak="0">
    <w:nsid w:val="4F2757B2"/>
    <w:multiLevelType w:val="hybridMultilevel"/>
    <w:tmpl w:val="717AEA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B44685"/>
    <w:multiLevelType w:val="hybridMultilevel"/>
    <w:tmpl w:val="F0D826FE"/>
    <w:lvl w:ilvl="0" w:tplc="FFFFFFFF">
      <w:start w:val="1"/>
      <w:numFmt w:val="decimal"/>
      <w:lvlText w:val="%1."/>
      <w:lvlJc w:val="left"/>
      <w:pPr>
        <w:ind w:left="218" w:hanging="360"/>
      </w:pPr>
    </w:lvl>
    <w:lvl w:ilvl="1" w:tplc="FFFFFFFF">
      <w:start w:val="1"/>
      <w:numFmt w:val="lowerLetter"/>
      <w:lvlText w:val="%2."/>
      <w:lvlJc w:val="left"/>
      <w:pPr>
        <w:ind w:left="938" w:hanging="360"/>
      </w:pPr>
    </w:lvl>
    <w:lvl w:ilvl="2" w:tplc="FFFFFFFF">
      <w:start w:val="1"/>
      <w:numFmt w:val="lowerRoman"/>
      <w:lvlText w:val="%3."/>
      <w:lvlJc w:val="right"/>
      <w:pPr>
        <w:ind w:left="1658" w:hanging="180"/>
      </w:pPr>
    </w:lvl>
    <w:lvl w:ilvl="3" w:tplc="FFFFFFFF">
      <w:start w:val="1"/>
      <w:numFmt w:val="decimal"/>
      <w:lvlText w:val="%4."/>
      <w:lvlJc w:val="left"/>
      <w:pPr>
        <w:ind w:left="2378" w:hanging="360"/>
      </w:pPr>
    </w:lvl>
    <w:lvl w:ilvl="4" w:tplc="FFFFFFFF">
      <w:start w:val="1"/>
      <w:numFmt w:val="lowerLetter"/>
      <w:lvlText w:val="%5."/>
      <w:lvlJc w:val="left"/>
      <w:pPr>
        <w:ind w:left="3098" w:hanging="360"/>
      </w:pPr>
    </w:lvl>
    <w:lvl w:ilvl="5" w:tplc="FFFFFFFF">
      <w:start w:val="1"/>
      <w:numFmt w:val="lowerRoman"/>
      <w:lvlText w:val="%6."/>
      <w:lvlJc w:val="right"/>
      <w:pPr>
        <w:ind w:left="3818" w:hanging="180"/>
      </w:pPr>
    </w:lvl>
    <w:lvl w:ilvl="6" w:tplc="FFFFFFFF">
      <w:start w:val="1"/>
      <w:numFmt w:val="decimal"/>
      <w:lvlText w:val="%7."/>
      <w:lvlJc w:val="left"/>
      <w:pPr>
        <w:ind w:left="4538" w:hanging="360"/>
      </w:pPr>
    </w:lvl>
    <w:lvl w:ilvl="7" w:tplc="FFFFFFFF">
      <w:start w:val="1"/>
      <w:numFmt w:val="lowerLetter"/>
      <w:lvlText w:val="%8."/>
      <w:lvlJc w:val="left"/>
      <w:pPr>
        <w:ind w:left="5258" w:hanging="360"/>
      </w:pPr>
    </w:lvl>
    <w:lvl w:ilvl="8" w:tplc="FFFFFFFF">
      <w:start w:val="1"/>
      <w:numFmt w:val="lowerRoman"/>
      <w:lvlText w:val="%9."/>
      <w:lvlJc w:val="right"/>
      <w:pPr>
        <w:ind w:left="5978" w:hanging="180"/>
      </w:pPr>
    </w:lvl>
  </w:abstractNum>
  <w:abstractNum w:abstractNumId="20" w15:restartNumberingAfterBreak="0">
    <w:nsid w:val="5175435F"/>
    <w:multiLevelType w:val="hybridMultilevel"/>
    <w:tmpl w:val="21B22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1938E1"/>
    <w:multiLevelType w:val="hybridMultilevel"/>
    <w:tmpl w:val="D14878A8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F818CC"/>
    <w:multiLevelType w:val="hybridMultilevel"/>
    <w:tmpl w:val="1870F158"/>
    <w:lvl w:ilvl="0" w:tplc="BD3A100A">
      <w:start w:val="1"/>
      <w:numFmt w:val="decimal"/>
      <w:lvlText w:val="%1."/>
      <w:lvlJc w:val="left"/>
      <w:pPr>
        <w:ind w:left="218" w:hanging="360"/>
      </w:p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abstractNum w:abstractNumId="23" w15:restartNumberingAfterBreak="0">
    <w:nsid w:val="58E04A6D"/>
    <w:multiLevelType w:val="hybridMultilevel"/>
    <w:tmpl w:val="E4C632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EB3817"/>
    <w:multiLevelType w:val="hybridMultilevel"/>
    <w:tmpl w:val="7F9E56DC"/>
    <w:lvl w:ilvl="0" w:tplc="5E6E2AD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B2497D"/>
    <w:multiLevelType w:val="hybridMultilevel"/>
    <w:tmpl w:val="966AC6EC"/>
    <w:lvl w:ilvl="0" w:tplc="FFFFFFFF">
      <w:start w:val="1"/>
      <w:numFmt w:val="decimal"/>
      <w:lvlText w:val="%1."/>
      <w:lvlJc w:val="left"/>
      <w:pPr>
        <w:ind w:left="218" w:hanging="360"/>
      </w:pPr>
    </w:lvl>
    <w:lvl w:ilvl="1" w:tplc="FFFFFFFF">
      <w:start w:val="1"/>
      <w:numFmt w:val="lowerLetter"/>
      <w:lvlText w:val="%2."/>
      <w:lvlJc w:val="left"/>
      <w:pPr>
        <w:ind w:left="938" w:hanging="360"/>
      </w:pPr>
    </w:lvl>
    <w:lvl w:ilvl="2" w:tplc="FFFFFFFF">
      <w:start w:val="1"/>
      <w:numFmt w:val="lowerRoman"/>
      <w:lvlText w:val="%3."/>
      <w:lvlJc w:val="right"/>
      <w:pPr>
        <w:ind w:left="1658" w:hanging="180"/>
      </w:pPr>
    </w:lvl>
    <w:lvl w:ilvl="3" w:tplc="FFFFFFFF">
      <w:start w:val="1"/>
      <w:numFmt w:val="decimal"/>
      <w:lvlText w:val="%4."/>
      <w:lvlJc w:val="left"/>
      <w:pPr>
        <w:ind w:left="2378" w:hanging="360"/>
      </w:pPr>
    </w:lvl>
    <w:lvl w:ilvl="4" w:tplc="FFFFFFFF">
      <w:start w:val="1"/>
      <w:numFmt w:val="lowerLetter"/>
      <w:lvlText w:val="%5."/>
      <w:lvlJc w:val="left"/>
      <w:pPr>
        <w:ind w:left="3098" w:hanging="360"/>
      </w:pPr>
    </w:lvl>
    <w:lvl w:ilvl="5" w:tplc="FFFFFFFF">
      <w:start w:val="1"/>
      <w:numFmt w:val="lowerRoman"/>
      <w:lvlText w:val="%6."/>
      <w:lvlJc w:val="right"/>
      <w:pPr>
        <w:ind w:left="3818" w:hanging="180"/>
      </w:pPr>
    </w:lvl>
    <w:lvl w:ilvl="6" w:tplc="FFFFFFFF">
      <w:start w:val="1"/>
      <w:numFmt w:val="decimal"/>
      <w:lvlText w:val="%7."/>
      <w:lvlJc w:val="left"/>
      <w:pPr>
        <w:ind w:left="4538" w:hanging="360"/>
      </w:pPr>
    </w:lvl>
    <w:lvl w:ilvl="7" w:tplc="FFFFFFFF">
      <w:start w:val="1"/>
      <w:numFmt w:val="lowerLetter"/>
      <w:lvlText w:val="%8."/>
      <w:lvlJc w:val="left"/>
      <w:pPr>
        <w:ind w:left="5258" w:hanging="360"/>
      </w:pPr>
    </w:lvl>
    <w:lvl w:ilvl="8" w:tplc="FFFFFFFF">
      <w:start w:val="1"/>
      <w:numFmt w:val="lowerRoman"/>
      <w:lvlText w:val="%9."/>
      <w:lvlJc w:val="right"/>
      <w:pPr>
        <w:ind w:left="5978" w:hanging="180"/>
      </w:pPr>
    </w:lvl>
  </w:abstractNum>
  <w:abstractNum w:abstractNumId="26" w15:restartNumberingAfterBreak="0">
    <w:nsid w:val="7BF07159"/>
    <w:multiLevelType w:val="multilevel"/>
    <w:tmpl w:val="7BF07159"/>
    <w:lvl w:ilvl="0">
      <w:start w:val="1"/>
      <w:numFmt w:val="decimal"/>
      <w:lvlText w:val="%1."/>
      <w:lvlJc w:val="left"/>
      <w:pPr>
        <w:ind w:left="1236" w:hanging="221"/>
      </w:pPr>
      <w:rPr>
        <w:rFonts w:ascii="Times New Roman" w:eastAsia="Microsoft Sans Serif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>
      <w:numFmt w:val="bullet"/>
      <w:lvlText w:val="•"/>
      <w:lvlJc w:val="left"/>
      <w:pPr>
        <w:ind w:left="2108" w:hanging="221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2977" w:hanging="2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45" w:hanging="2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14" w:hanging="2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83" w:hanging="2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51" w:hanging="2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20" w:hanging="2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9" w:hanging="221"/>
      </w:pPr>
      <w:rPr>
        <w:rFonts w:hint="default"/>
        <w:lang w:val="uk-UA" w:eastAsia="en-US" w:bidi="ar-SA"/>
      </w:rPr>
    </w:lvl>
  </w:abstractNum>
  <w:abstractNum w:abstractNumId="27" w15:restartNumberingAfterBreak="0">
    <w:nsid w:val="7F0F3B18"/>
    <w:multiLevelType w:val="multilevel"/>
    <w:tmpl w:val="7F0F3B18"/>
    <w:lvl w:ilvl="0">
      <w:start w:val="16"/>
      <w:numFmt w:val="decimal"/>
      <w:lvlText w:val="%1."/>
      <w:lvlJc w:val="left"/>
      <w:pPr>
        <w:ind w:left="1347" w:hanging="332"/>
      </w:pPr>
      <w:rPr>
        <w:rFonts w:ascii="Times New Roman" w:eastAsia="Microsoft Sans Serif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>
      <w:numFmt w:val="bullet"/>
      <w:lvlText w:val="•"/>
      <w:lvlJc w:val="left"/>
      <w:pPr>
        <w:ind w:left="2198" w:hanging="332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057" w:hanging="33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5" w:hanging="3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74" w:hanging="3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33" w:hanging="3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1" w:hanging="3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50" w:hanging="3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9" w:hanging="332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20"/>
  </w:num>
  <w:num w:numId="3">
    <w:abstractNumId w:val="15"/>
  </w:num>
  <w:num w:numId="4">
    <w:abstractNumId w:val="7"/>
  </w:num>
  <w:num w:numId="5">
    <w:abstractNumId w:val="18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3"/>
  </w:num>
  <w:num w:numId="10">
    <w:abstractNumId w:val="5"/>
  </w:num>
  <w:num w:numId="11">
    <w:abstractNumId w:val="0"/>
  </w:num>
  <w:num w:numId="12">
    <w:abstractNumId w:val="6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</w:num>
  <w:num w:numId="19">
    <w:abstractNumId w:val="10"/>
  </w:num>
  <w:num w:numId="20">
    <w:abstractNumId w:val="14"/>
  </w:num>
  <w:num w:numId="21">
    <w:abstractNumId w:val="21"/>
  </w:num>
  <w:num w:numId="22">
    <w:abstractNumId w:val="22"/>
  </w:num>
  <w:num w:numId="23">
    <w:abstractNumId w:val="16"/>
  </w:num>
  <w:num w:numId="24">
    <w:abstractNumId w:val="26"/>
  </w:num>
  <w:num w:numId="25">
    <w:abstractNumId w:val="13"/>
  </w:num>
  <w:num w:numId="26">
    <w:abstractNumId w:val="8"/>
  </w:num>
  <w:num w:numId="27">
    <w:abstractNumId w:val="27"/>
  </w:num>
  <w:num w:numId="28">
    <w:abstractNumId w:val="17"/>
  </w:num>
  <w:num w:numId="29">
    <w:abstractNumId w:val="24"/>
  </w:num>
  <w:num w:numId="3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hideSpellingErrors/>
  <w:proofState w:spelling="clean" w:grammar="clean"/>
  <w:defaultTabStop w:val="708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AB9292D"/>
    <w:rsid w:val="000649A5"/>
    <w:rsid w:val="00083368"/>
    <w:rsid w:val="000B6AE3"/>
    <w:rsid w:val="000D4C20"/>
    <w:rsid w:val="001D7020"/>
    <w:rsid w:val="001F5074"/>
    <w:rsid w:val="0020684C"/>
    <w:rsid w:val="0020729F"/>
    <w:rsid w:val="00217955"/>
    <w:rsid w:val="00240108"/>
    <w:rsid w:val="002853F0"/>
    <w:rsid w:val="00292717"/>
    <w:rsid w:val="002955DE"/>
    <w:rsid w:val="002A2250"/>
    <w:rsid w:val="002D558E"/>
    <w:rsid w:val="00357187"/>
    <w:rsid w:val="003573EE"/>
    <w:rsid w:val="003652D9"/>
    <w:rsid w:val="003A5CBB"/>
    <w:rsid w:val="003B3D70"/>
    <w:rsid w:val="003F6575"/>
    <w:rsid w:val="00415FBB"/>
    <w:rsid w:val="0042596B"/>
    <w:rsid w:val="00437795"/>
    <w:rsid w:val="00446DF4"/>
    <w:rsid w:val="004637C7"/>
    <w:rsid w:val="00495533"/>
    <w:rsid w:val="004A2E87"/>
    <w:rsid w:val="004B078D"/>
    <w:rsid w:val="004B25B5"/>
    <w:rsid w:val="004E42B1"/>
    <w:rsid w:val="0052207E"/>
    <w:rsid w:val="00553950"/>
    <w:rsid w:val="005606A5"/>
    <w:rsid w:val="005621EA"/>
    <w:rsid w:val="005657F2"/>
    <w:rsid w:val="005B2913"/>
    <w:rsid w:val="005D7343"/>
    <w:rsid w:val="00635287"/>
    <w:rsid w:val="00664F7D"/>
    <w:rsid w:val="006842E7"/>
    <w:rsid w:val="006B5EE0"/>
    <w:rsid w:val="007970F0"/>
    <w:rsid w:val="007B1947"/>
    <w:rsid w:val="00810FBC"/>
    <w:rsid w:val="0083554D"/>
    <w:rsid w:val="00870689"/>
    <w:rsid w:val="00874434"/>
    <w:rsid w:val="00881754"/>
    <w:rsid w:val="00881ED8"/>
    <w:rsid w:val="00883CD7"/>
    <w:rsid w:val="008B0462"/>
    <w:rsid w:val="008C0BA8"/>
    <w:rsid w:val="008C0D08"/>
    <w:rsid w:val="008F0325"/>
    <w:rsid w:val="00931BDD"/>
    <w:rsid w:val="009D5FF3"/>
    <w:rsid w:val="00A27ED6"/>
    <w:rsid w:val="00A375F5"/>
    <w:rsid w:val="00A54DF3"/>
    <w:rsid w:val="00A61069"/>
    <w:rsid w:val="00A72E98"/>
    <w:rsid w:val="00AC6B40"/>
    <w:rsid w:val="00AD31F7"/>
    <w:rsid w:val="00B52DF8"/>
    <w:rsid w:val="00B662F8"/>
    <w:rsid w:val="00B874E1"/>
    <w:rsid w:val="00BD5A6F"/>
    <w:rsid w:val="00C0783F"/>
    <w:rsid w:val="00C15A99"/>
    <w:rsid w:val="00C45003"/>
    <w:rsid w:val="00CA6946"/>
    <w:rsid w:val="00CE530C"/>
    <w:rsid w:val="00D04E6F"/>
    <w:rsid w:val="00D30370"/>
    <w:rsid w:val="00D5306F"/>
    <w:rsid w:val="00D76C1A"/>
    <w:rsid w:val="00D90F91"/>
    <w:rsid w:val="00ED2EB4"/>
    <w:rsid w:val="00ED3E68"/>
    <w:rsid w:val="00EF0F3D"/>
    <w:rsid w:val="00FC55D4"/>
    <w:rsid w:val="1AB9292D"/>
    <w:rsid w:val="79AC4373"/>
    <w:rsid w:val="7CAD2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5C758B7"/>
  <w15:docId w15:val="{2682DF2C-D66B-4E7C-B8A2-807298EB4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Default Paragraph Font" w:semiHidden="1" w:uiPriority="1" w:unhideWhenUsed="1"/>
    <w:lsdException w:name="Body Text" w:uiPriority="99"/>
    <w:lsdException w:name="Subtitle" w:qFormat="1"/>
    <w:lsdException w:name="Hyperlink" w:uiPriority="99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HTML Keyboard" w:semiHidden="1" w:unhideWhenUsed="1"/>
    <w:lsdException w:name="Normal Table" w:semiHidden="1" w:uiPriority="99" w:unhideWhenUsed="1" w:qFormat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Pr>
      <w:rFonts w:asciiTheme="minorHAnsi" w:eastAsiaTheme="minorEastAsia" w:hAnsiTheme="minorHAnsi" w:cstheme="minorBidi"/>
      <w:lang w:val="en-US" w:eastAsia="zh-CN"/>
    </w:rPr>
  </w:style>
  <w:style w:type="paragraph" w:styleId="1">
    <w:name w:val="heading 1"/>
    <w:basedOn w:val="a"/>
    <w:next w:val="a"/>
    <w:link w:val="10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B874E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B874E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semiHidden/>
    <w:unhideWhenUsed/>
    <w:qFormat/>
    <w:rsid w:val="00B874E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qFormat/>
    <w:rPr>
      <w:rFonts w:ascii="Arial" w:hAnsi="Arial" w:cs="Arial"/>
      <w:b/>
      <w:bCs/>
      <w:kern w:val="32"/>
      <w:sz w:val="32"/>
      <w:szCs w:val="32"/>
    </w:rPr>
  </w:style>
  <w:style w:type="paragraph" w:customStyle="1" w:styleId="a3">
    <w:name w:val="Чертежный"/>
    <w:qFormat/>
    <w:pPr>
      <w:jc w:val="both"/>
    </w:pPr>
    <w:rPr>
      <w:rFonts w:ascii="ISOCPEUR" w:eastAsia="Times New Roman" w:hAnsi="ISOCPEUR"/>
      <w:i/>
      <w:sz w:val="28"/>
      <w:lang w:val="uk-UA"/>
    </w:rPr>
  </w:style>
  <w:style w:type="numbering" w:customStyle="1" w:styleId="11">
    <w:name w:val="Нет списка1"/>
    <w:next w:val="a2"/>
    <w:uiPriority w:val="99"/>
    <w:semiHidden/>
    <w:unhideWhenUsed/>
    <w:rsid w:val="005B2913"/>
  </w:style>
  <w:style w:type="table" w:styleId="a4">
    <w:name w:val="Table Grid"/>
    <w:basedOn w:val="a1"/>
    <w:uiPriority w:val="39"/>
    <w:rsid w:val="005B2913"/>
    <w:rPr>
      <w:rFonts w:ascii="Calibri" w:eastAsia="Calibri" w:hAnsi="Calibr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5B2913"/>
    <w:pPr>
      <w:spacing w:after="160" w:line="259" w:lineRule="auto"/>
      <w:ind w:left="720"/>
      <w:contextualSpacing/>
    </w:pPr>
    <w:rPr>
      <w:rFonts w:eastAsia="Calibri"/>
      <w:sz w:val="22"/>
      <w:szCs w:val="22"/>
      <w:lang w:eastAsia="en-US"/>
    </w:rPr>
  </w:style>
  <w:style w:type="paragraph" w:customStyle="1" w:styleId="110">
    <w:name w:val="Заголовок 11"/>
    <w:basedOn w:val="a"/>
    <w:next w:val="a"/>
    <w:uiPriority w:val="9"/>
    <w:qFormat/>
    <w:rsid w:val="005B2913"/>
    <w:pPr>
      <w:keepNext/>
      <w:keepLines/>
      <w:spacing w:before="240" w:line="256" w:lineRule="auto"/>
      <w:outlineLvl w:val="0"/>
    </w:pPr>
    <w:rPr>
      <w:rFonts w:ascii="Calibri Light" w:eastAsia="Times New Roman" w:hAnsi="Calibri Light" w:cs="Times New Roman"/>
      <w:color w:val="2E74B5"/>
      <w:sz w:val="32"/>
      <w:szCs w:val="32"/>
      <w:lang w:val="ru-RU" w:eastAsia="en-US"/>
    </w:rPr>
  </w:style>
  <w:style w:type="table" w:customStyle="1" w:styleId="12">
    <w:name w:val="Сетка таблицы1"/>
    <w:basedOn w:val="a1"/>
    <w:next w:val="a4"/>
    <w:uiPriority w:val="39"/>
    <w:rsid w:val="005B2913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1">
    <w:name w:val="Заголовок 1 Знак1"/>
    <w:basedOn w:val="a0"/>
    <w:uiPriority w:val="9"/>
    <w:rsid w:val="005B2913"/>
    <w:rPr>
      <w:rFonts w:ascii="Calibri Light" w:eastAsia="Times New Roman" w:hAnsi="Calibri Light" w:cs="Times New Roman"/>
      <w:color w:val="2F5496"/>
      <w:sz w:val="32"/>
      <w:szCs w:val="32"/>
    </w:rPr>
  </w:style>
  <w:style w:type="table" w:customStyle="1" w:styleId="112">
    <w:name w:val="Сетка таблицы11"/>
    <w:basedOn w:val="a1"/>
    <w:next w:val="a4"/>
    <w:rsid w:val="005B2913"/>
    <w:pPr>
      <w:widowControl w:val="0"/>
      <w:autoSpaceDE w:val="0"/>
      <w:autoSpaceDN w:val="0"/>
      <w:adjustRightInd w:val="0"/>
    </w:pPr>
    <w:rPr>
      <w:rFonts w:eastAsia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Сетка таблицы2"/>
    <w:basedOn w:val="a1"/>
    <w:next w:val="a4"/>
    <w:uiPriority w:val="39"/>
    <w:rsid w:val="005B2913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Сетка таблицы3"/>
    <w:basedOn w:val="a1"/>
    <w:next w:val="a4"/>
    <w:uiPriority w:val="39"/>
    <w:rsid w:val="005B2913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Strong"/>
    <w:basedOn w:val="a0"/>
    <w:uiPriority w:val="22"/>
    <w:qFormat/>
    <w:rsid w:val="005B2913"/>
    <w:rPr>
      <w:b/>
      <w:bCs/>
    </w:rPr>
  </w:style>
  <w:style w:type="table" w:customStyle="1" w:styleId="41">
    <w:name w:val="Сетка таблицы4"/>
    <w:basedOn w:val="a1"/>
    <w:next w:val="a4"/>
    <w:uiPriority w:val="39"/>
    <w:rsid w:val="005B2913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10">
    <w:name w:val="Сетка таблицы41"/>
    <w:basedOn w:val="a1"/>
    <w:rsid w:val="005B2913"/>
    <w:pPr>
      <w:widowControl w:val="0"/>
      <w:autoSpaceDE w:val="0"/>
      <w:autoSpaceDN w:val="0"/>
      <w:adjustRightInd w:val="0"/>
    </w:pPr>
    <w:rPr>
      <w:rFonts w:eastAsia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Сетка таблицы5"/>
    <w:basedOn w:val="a1"/>
    <w:next w:val="a4"/>
    <w:uiPriority w:val="39"/>
    <w:rsid w:val="005B2913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Сетка таблицы6"/>
    <w:basedOn w:val="a1"/>
    <w:next w:val="a4"/>
    <w:uiPriority w:val="39"/>
    <w:rsid w:val="005B2913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0">
    <w:name w:val="Сетка таблицы31"/>
    <w:basedOn w:val="a1"/>
    <w:rsid w:val="005B2913"/>
    <w:pPr>
      <w:widowControl w:val="0"/>
      <w:autoSpaceDE w:val="0"/>
      <w:autoSpaceDN w:val="0"/>
      <w:adjustRightInd w:val="0"/>
    </w:pPr>
    <w:rPr>
      <w:rFonts w:eastAsia="Times New Roman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5B2913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qFormat/>
    <w:rsid w:val="005B2913"/>
    <w:pPr>
      <w:widowControl w:val="0"/>
      <w:autoSpaceDE w:val="0"/>
      <w:autoSpaceDN w:val="0"/>
      <w:spacing w:line="273" w:lineRule="exact"/>
      <w:jc w:val="center"/>
    </w:pPr>
    <w:rPr>
      <w:rFonts w:ascii="Times New Roman" w:eastAsia="Times New Roman" w:hAnsi="Times New Roman" w:cs="Times New Roman"/>
      <w:sz w:val="22"/>
      <w:szCs w:val="22"/>
      <w:lang w:val="uk-UA" w:eastAsia="en-US"/>
    </w:rPr>
  </w:style>
  <w:style w:type="character" w:styleId="a7">
    <w:name w:val="Placeholder Text"/>
    <w:basedOn w:val="a0"/>
    <w:uiPriority w:val="99"/>
    <w:semiHidden/>
    <w:rsid w:val="005B2913"/>
    <w:rPr>
      <w:color w:val="808080"/>
    </w:rPr>
  </w:style>
  <w:style w:type="character" w:styleId="a8">
    <w:name w:val="annotation reference"/>
    <w:basedOn w:val="a0"/>
    <w:uiPriority w:val="99"/>
    <w:unhideWhenUsed/>
    <w:rsid w:val="005B2913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5B2913"/>
    <w:pPr>
      <w:spacing w:after="160"/>
    </w:pPr>
    <w:rPr>
      <w:rFonts w:eastAsia="Calibri"/>
      <w:lang w:eastAsia="en-US"/>
    </w:rPr>
  </w:style>
  <w:style w:type="character" w:customStyle="1" w:styleId="aa">
    <w:name w:val="Текст примечания Знак"/>
    <w:basedOn w:val="a0"/>
    <w:link w:val="a9"/>
    <w:uiPriority w:val="99"/>
    <w:rsid w:val="005B2913"/>
    <w:rPr>
      <w:rFonts w:asciiTheme="minorHAnsi" w:eastAsia="Calibri" w:hAnsiTheme="minorHAnsi" w:cstheme="minorBidi"/>
      <w:lang w:val="en-US" w:eastAsia="en-US"/>
    </w:rPr>
  </w:style>
  <w:style w:type="paragraph" w:styleId="ab">
    <w:name w:val="annotation subject"/>
    <w:basedOn w:val="a9"/>
    <w:next w:val="a9"/>
    <w:link w:val="ac"/>
    <w:uiPriority w:val="99"/>
    <w:unhideWhenUsed/>
    <w:rsid w:val="005B2913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rsid w:val="005B2913"/>
    <w:rPr>
      <w:rFonts w:asciiTheme="minorHAnsi" w:eastAsia="Calibri" w:hAnsiTheme="minorHAnsi" w:cstheme="minorBidi"/>
      <w:b/>
      <w:bCs/>
      <w:lang w:val="en-US" w:eastAsia="en-US"/>
    </w:rPr>
  </w:style>
  <w:style w:type="paragraph" w:customStyle="1" w:styleId="ad">
    <w:name w:val="×åðòåæíûé"/>
    <w:rsid w:val="005B2913"/>
    <w:pPr>
      <w:overflowPunct w:val="0"/>
      <w:autoSpaceDE w:val="0"/>
      <w:autoSpaceDN w:val="0"/>
      <w:adjustRightInd w:val="0"/>
      <w:jc w:val="both"/>
      <w:textAlignment w:val="baseline"/>
    </w:pPr>
    <w:rPr>
      <w:rFonts w:ascii="ISOCPEUR" w:eastAsia="Times New Roman" w:hAnsi="ISOCPEUR"/>
      <w:i/>
      <w:sz w:val="28"/>
      <w:lang w:val="uk-UA"/>
    </w:rPr>
  </w:style>
  <w:style w:type="table" w:customStyle="1" w:styleId="42">
    <w:name w:val="Сетка таблицы42"/>
    <w:basedOn w:val="a1"/>
    <w:next w:val="a4"/>
    <w:rsid w:val="005B2913"/>
    <w:pPr>
      <w:widowControl w:val="0"/>
      <w:autoSpaceDE w:val="0"/>
      <w:autoSpaceDN w:val="0"/>
      <w:adjustRightInd w:val="0"/>
    </w:pPr>
    <w:rPr>
      <w:rFonts w:eastAsia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2">
    <w:name w:val="Сетка таблицы32"/>
    <w:basedOn w:val="a1"/>
    <w:next w:val="a4"/>
    <w:rsid w:val="005B2913"/>
    <w:pPr>
      <w:widowControl w:val="0"/>
      <w:autoSpaceDE w:val="0"/>
      <w:autoSpaceDN w:val="0"/>
      <w:adjustRightInd w:val="0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Сетка таблицы61"/>
    <w:basedOn w:val="a1"/>
    <w:next w:val="a4"/>
    <w:rsid w:val="005B2913"/>
    <w:pPr>
      <w:widowControl w:val="0"/>
      <w:autoSpaceDE w:val="0"/>
      <w:autoSpaceDN w:val="0"/>
      <w:adjustRightInd w:val="0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uiPriority w:val="99"/>
    <w:unhideWhenUsed/>
    <w:rsid w:val="005B2913"/>
    <w:pPr>
      <w:spacing w:after="160" w:line="259" w:lineRule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numbering" w:customStyle="1" w:styleId="22">
    <w:name w:val="Нет списка2"/>
    <w:next w:val="a2"/>
    <w:uiPriority w:val="99"/>
    <w:semiHidden/>
    <w:unhideWhenUsed/>
    <w:rsid w:val="006842E7"/>
  </w:style>
  <w:style w:type="paragraph" w:styleId="af">
    <w:name w:val="header"/>
    <w:basedOn w:val="a"/>
    <w:link w:val="af0"/>
    <w:uiPriority w:val="99"/>
    <w:rsid w:val="00415FB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415FBB"/>
    <w:rPr>
      <w:rFonts w:asciiTheme="minorHAnsi" w:eastAsiaTheme="minorEastAsia" w:hAnsiTheme="minorHAnsi" w:cstheme="minorBidi"/>
      <w:lang w:val="en-US" w:eastAsia="zh-CN"/>
    </w:rPr>
  </w:style>
  <w:style w:type="paragraph" w:styleId="af1">
    <w:name w:val="footer"/>
    <w:basedOn w:val="a"/>
    <w:link w:val="af2"/>
    <w:rsid w:val="00415FBB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rsid w:val="00415FBB"/>
    <w:rPr>
      <w:rFonts w:asciiTheme="minorHAnsi" w:eastAsiaTheme="minorEastAsia" w:hAnsiTheme="minorHAnsi" w:cstheme="minorBidi"/>
      <w:lang w:val="en-US" w:eastAsia="zh-CN"/>
    </w:rPr>
  </w:style>
  <w:style w:type="character" w:customStyle="1" w:styleId="20">
    <w:name w:val="Заголовок 2 Знак"/>
    <w:basedOn w:val="a0"/>
    <w:link w:val="2"/>
    <w:semiHidden/>
    <w:rsid w:val="00B874E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zh-CN"/>
    </w:rPr>
  </w:style>
  <w:style w:type="character" w:customStyle="1" w:styleId="30">
    <w:name w:val="Заголовок 3 Знак"/>
    <w:basedOn w:val="a0"/>
    <w:link w:val="3"/>
    <w:semiHidden/>
    <w:rsid w:val="00B874E1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 w:eastAsia="zh-CN"/>
    </w:rPr>
  </w:style>
  <w:style w:type="character" w:customStyle="1" w:styleId="40">
    <w:name w:val="Заголовок 4 Знак"/>
    <w:basedOn w:val="a0"/>
    <w:link w:val="4"/>
    <w:semiHidden/>
    <w:rsid w:val="00B874E1"/>
    <w:rPr>
      <w:rFonts w:asciiTheme="majorHAnsi" w:eastAsiaTheme="majorEastAsia" w:hAnsiTheme="majorHAnsi" w:cstheme="majorBidi"/>
      <w:i/>
      <w:iCs/>
      <w:color w:val="2E74B5" w:themeColor="accent1" w:themeShade="BF"/>
      <w:lang w:val="en-US" w:eastAsia="zh-CN"/>
    </w:rPr>
  </w:style>
  <w:style w:type="paragraph" w:styleId="33">
    <w:name w:val="Body Text Indent 3"/>
    <w:basedOn w:val="a"/>
    <w:link w:val="34"/>
    <w:rsid w:val="00B874E1"/>
    <w:pPr>
      <w:tabs>
        <w:tab w:val="left" w:pos="1440"/>
        <w:tab w:val="left" w:pos="1620"/>
      </w:tabs>
      <w:spacing w:line="360" w:lineRule="auto"/>
      <w:ind w:left="540" w:hanging="540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34">
    <w:name w:val="Основной текст с отступом 3 Знак"/>
    <w:basedOn w:val="a0"/>
    <w:link w:val="33"/>
    <w:rsid w:val="00B874E1"/>
    <w:rPr>
      <w:rFonts w:eastAsia="Times New Roman"/>
      <w:sz w:val="28"/>
      <w:szCs w:val="24"/>
      <w:lang w:val="uk-UA"/>
    </w:rPr>
  </w:style>
  <w:style w:type="paragraph" w:styleId="af3">
    <w:name w:val="Body Text"/>
    <w:basedOn w:val="a"/>
    <w:link w:val="af4"/>
    <w:uiPriority w:val="99"/>
    <w:unhideWhenUsed/>
    <w:rsid w:val="00B874E1"/>
    <w:pPr>
      <w:spacing w:after="12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f4">
    <w:name w:val="Основной текст Знак"/>
    <w:basedOn w:val="a0"/>
    <w:link w:val="af3"/>
    <w:uiPriority w:val="99"/>
    <w:rsid w:val="00B874E1"/>
    <w:rPr>
      <w:rFonts w:eastAsia="Times New Roman"/>
      <w:sz w:val="24"/>
      <w:szCs w:val="24"/>
    </w:rPr>
  </w:style>
  <w:style w:type="paragraph" w:styleId="23">
    <w:name w:val="Body Text 2"/>
    <w:basedOn w:val="a"/>
    <w:link w:val="24"/>
    <w:unhideWhenUsed/>
    <w:rsid w:val="00B874E1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4">
    <w:name w:val="Основной текст 2 Знак"/>
    <w:basedOn w:val="a0"/>
    <w:link w:val="23"/>
    <w:rsid w:val="00B874E1"/>
    <w:rPr>
      <w:rFonts w:eastAsia="Times New Roman"/>
      <w:sz w:val="24"/>
      <w:szCs w:val="24"/>
    </w:rPr>
  </w:style>
  <w:style w:type="character" w:styleId="af5">
    <w:name w:val="Hyperlink"/>
    <w:basedOn w:val="a0"/>
    <w:uiPriority w:val="99"/>
    <w:unhideWhenUsed/>
    <w:rsid w:val="00AC6B4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21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117" Type="http://schemas.openxmlformats.org/officeDocument/2006/relationships/image" Target="media/image56.jpeg"/><Relationship Id="rId21" Type="http://schemas.openxmlformats.org/officeDocument/2006/relationships/oleObject" Target="embeddings/oleObject5.bin"/><Relationship Id="rId42" Type="http://schemas.openxmlformats.org/officeDocument/2006/relationships/oleObject" Target="embeddings/oleObject15.bin"/><Relationship Id="rId47" Type="http://schemas.openxmlformats.org/officeDocument/2006/relationships/image" Target="media/image21.wmf"/><Relationship Id="rId63" Type="http://schemas.openxmlformats.org/officeDocument/2006/relationships/image" Target="media/image30.wmf"/><Relationship Id="rId68" Type="http://schemas.openxmlformats.org/officeDocument/2006/relationships/oleObject" Target="embeddings/oleObject27.bin"/><Relationship Id="rId84" Type="http://schemas.openxmlformats.org/officeDocument/2006/relationships/oleObject" Target="embeddings/oleObject37.bin"/><Relationship Id="rId89" Type="http://schemas.openxmlformats.org/officeDocument/2006/relationships/image" Target="media/image41.wmf"/><Relationship Id="rId112" Type="http://schemas.openxmlformats.org/officeDocument/2006/relationships/image" Target="media/image51.jpeg"/><Relationship Id="rId16" Type="http://schemas.openxmlformats.org/officeDocument/2006/relationships/image" Target="media/image5.wmf"/><Relationship Id="rId107" Type="http://schemas.openxmlformats.org/officeDocument/2006/relationships/oleObject" Target="embeddings/oleObject50.bin"/><Relationship Id="rId11" Type="http://schemas.openxmlformats.org/officeDocument/2006/relationships/image" Target="media/image2.png"/><Relationship Id="rId32" Type="http://schemas.openxmlformats.org/officeDocument/2006/relationships/image" Target="media/image13.wmf"/><Relationship Id="rId37" Type="http://schemas.openxmlformats.org/officeDocument/2006/relationships/oleObject" Target="embeddings/oleObject13.bin"/><Relationship Id="rId53" Type="http://schemas.openxmlformats.org/officeDocument/2006/relationships/image" Target="media/image24.wmf"/><Relationship Id="rId58" Type="http://schemas.openxmlformats.org/officeDocument/2006/relationships/image" Target="media/image27.wmf"/><Relationship Id="rId74" Type="http://schemas.openxmlformats.org/officeDocument/2006/relationships/oleObject" Target="embeddings/oleObject31.bin"/><Relationship Id="rId79" Type="http://schemas.openxmlformats.org/officeDocument/2006/relationships/image" Target="media/image36.wmf"/><Relationship Id="rId102" Type="http://schemas.openxmlformats.org/officeDocument/2006/relationships/oleObject" Target="embeddings/oleObject46.bin"/><Relationship Id="rId123" Type="http://schemas.openxmlformats.org/officeDocument/2006/relationships/image" Target="media/image62.jpeg"/><Relationship Id="rId128" Type="http://schemas.openxmlformats.org/officeDocument/2006/relationships/theme" Target="theme/theme1.xml"/><Relationship Id="rId5" Type="http://schemas.openxmlformats.org/officeDocument/2006/relationships/settings" Target="settings.xml"/><Relationship Id="rId90" Type="http://schemas.openxmlformats.org/officeDocument/2006/relationships/oleObject" Target="embeddings/oleObject40.bin"/><Relationship Id="rId95" Type="http://schemas.openxmlformats.org/officeDocument/2006/relationships/image" Target="media/image44.wmf"/><Relationship Id="rId22" Type="http://schemas.openxmlformats.org/officeDocument/2006/relationships/image" Target="media/image8.wmf"/><Relationship Id="rId27" Type="http://schemas.openxmlformats.org/officeDocument/2006/relationships/oleObject" Target="embeddings/oleObject8.bin"/><Relationship Id="rId43" Type="http://schemas.openxmlformats.org/officeDocument/2006/relationships/image" Target="media/image19.wmf"/><Relationship Id="rId48" Type="http://schemas.openxmlformats.org/officeDocument/2006/relationships/oleObject" Target="embeddings/oleObject18.bin"/><Relationship Id="rId64" Type="http://schemas.openxmlformats.org/officeDocument/2006/relationships/oleObject" Target="embeddings/oleObject25.bin"/><Relationship Id="rId69" Type="http://schemas.openxmlformats.org/officeDocument/2006/relationships/image" Target="media/image33.wmf"/><Relationship Id="rId113" Type="http://schemas.openxmlformats.org/officeDocument/2006/relationships/image" Target="media/image52.jpeg"/><Relationship Id="rId118" Type="http://schemas.openxmlformats.org/officeDocument/2006/relationships/image" Target="media/image57.jpeg"/><Relationship Id="rId80" Type="http://schemas.openxmlformats.org/officeDocument/2006/relationships/oleObject" Target="embeddings/oleObject35.bin"/><Relationship Id="rId85" Type="http://schemas.openxmlformats.org/officeDocument/2006/relationships/image" Target="media/image39.wmf"/><Relationship Id="rId12" Type="http://schemas.openxmlformats.org/officeDocument/2006/relationships/image" Target="media/image3.wmf"/><Relationship Id="rId17" Type="http://schemas.openxmlformats.org/officeDocument/2006/relationships/oleObject" Target="embeddings/oleObject3.bin"/><Relationship Id="rId33" Type="http://schemas.openxmlformats.org/officeDocument/2006/relationships/oleObject" Target="embeddings/oleObject11.bin"/><Relationship Id="rId38" Type="http://schemas.openxmlformats.org/officeDocument/2006/relationships/image" Target="media/image16.png"/><Relationship Id="rId59" Type="http://schemas.openxmlformats.org/officeDocument/2006/relationships/image" Target="media/image28.wmf"/><Relationship Id="rId103" Type="http://schemas.openxmlformats.org/officeDocument/2006/relationships/oleObject" Target="embeddings/oleObject47.bin"/><Relationship Id="rId108" Type="http://schemas.openxmlformats.org/officeDocument/2006/relationships/image" Target="media/image49.wmf"/><Relationship Id="rId124" Type="http://schemas.openxmlformats.org/officeDocument/2006/relationships/image" Target="media/image63.png"/><Relationship Id="rId54" Type="http://schemas.openxmlformats.org/officeDocument/2006/relationships/oleObject" Target="embeddings/oleObject21.bin"/><Relationship Id="rId70" Type="http://schemas.openxmlformats.org/officeDocument/2006/relationships/oleObject" Target="embeddings/oleObject28.bin"/><Relationship Id="rId75" Type="http://schemas.openxmlformats.org/officeDocument/2006/relationships/oleObject" Target="embeddings/oleObject32.bin"/><Relationship Id="rId91" Type="http://schemas.openxmlformats.org/officeDocument/2006/relationships/image" Target="media/image42.wmf"/><Relationship Id="rId96" Type="http://schemas.openxmlformats.org/officeDocument/2006/relationships/oleObject" Target="embeddings/oleObject43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3" Type="http://schemas.openxmlformats.org/officeDocument/2006/relationships/oleObject" Target="embeddings/oleObject6.bin"/><Relationship Id="rId28" Type="http://schemas.openxmlformats.org/officeDocument/2006/relationships/image" Target="media/image11.wmf"/><Relationship Id="rId49" Type="http://schemas.openxmlformats.org/officeDocument/2006/relationships/image" Target="media/image22.wmf"/><Relationship Id="rId114" Type="http://schemas.openxmlformats.org/officeDocument/2006/relationships/image" Target="media/image53.jpeg"/><Relationship Id="rId119" Type="http://schemas.openxmlformats.org/officeDocument/2006/relationships/image" Target="media/image58.jpeg"/><Relationship Id="rId44" Type="http://schemas.openxmlformats.org/officeDocument/2006/relationships/oleObject" Target="embeddings/oleObject16.bin"/><Relationship Id="rId60" Type="http://schemas.openxmlformats.org/officeDocument/2006/relationships/oleObject" Target="embeddings/oleObject23.bin"/><Relationship Id="rId65" Type="http://schemas.openxmlformats.org/officeDocument/2006/relationships/image" Target="media/image31.wmf"/><Relationship Id="rId81" Type="http://schemas.openxmlformats.org/officeDocument/2006/relationships/image" Target="media/image37.wmf"/><Relationship Id="rId86" Type="http://schemas.openxmlformats.org/officeDocument/2006/relationships/oleObject" Target="embeddings/oleObject38.bin"/><Relationship Id="rId13" Type="http://schemas.openxmlformats.org/officeDocument/2006/relationships/oleObject" Target="embeddings/oleObject1.bin"/><Relationship Id="rId18" Type="http://schemas.openxmlformats.org/officeDocument/2006/relationships/image" Target="media/image6.wmf"/><Relationship Id="rId39" Type="http://schemas.openxmlformats.org/officeDocument/2006/relationships/image" Target="media/image17.wmf"/><Relationship Id="rId109" Type="http://schemas.openxmlformats.org/officeDocument/2006/relationships/oleObject" Target="embeddings/oleObject51.bin"/><Relationship Id="rId34" Type="http://schemas.openxmlformats.org/officeDocument/2006/relationships/image" Target="media/image14.wmf"/><Relationship Id="rId50" Type="http://schemas.openxmlformats.org/officeDocument/2006/relationships/oleObject" Target="embeddings/oleObject19.bin"/><Relationship Id="rId55" Type="http://schemas.openxmlformats.org/officeDocument/2006/relationships/image" Target="media/image25.wmf"/><Relationship Id="rId76" Type="http://schemas.openxmlformats.org/officeDocument/2006/relationships/oleObject" Target="embeddings/oleObject33.bin"/><Relationship Id="rId97" Type="http://schemas.openxmlformats.org/officeDocument/2006/relationships/image" Target="media/image45.wmf"/><Relationship Id="rId104" Type="http://schemas.openxmlformats.org/officeDocument/2006/relationships/oleObject" Target="embeddings/oleObject48.bin"/><Relationship Id="rId120" Type="http://schemas.openxmlformats.org/officeDocument/2006/relationships/image" Target="media/image59.jpeg"/><Relationship Id="rId125" Type="http://schemas.openxmlformats.org/officeDocument/2006/relationships/image" Target="media/image64.png"/><Relationship Id="rId7" Type="http://schemas.openxmlformats.org/officeDocument/2006/relationships/footnotes" Target="footnotes.xml"/><Relationship Id="rId71" Type="http://schemas.openxmlformats.org/officeDocument/2006/relationships/image" Target="media/image34.wmf"/><Relationship Id="rId92" Type="http://schemas.openxmlformats.org/officeDocument/2006/relationships/oleObject" Target="embeddings/oleObject41.bin"/><Relationship Id="rId2" Type="http://schemas.openxmlformats.org/officeDocument/2006/relationships/customXml" Target="../customXml/item2.xml"/><Relationship Id="rId29" Type="http://schemas.openxmlformats.org/officeDocument/2006/relationships/oleObject" Target="embeddings/oleObject9.bin"/><Relationship Id="rId24" Type="http://schemas.openxmlformats.org/officeDocument/2006/relationships/image" Target="media/image9.wmf"/><Relationship Id="rId40" Type="http://schemas.openxmlformats.org/officeDocument/2006/relationships/oleObject" Target="embeddings/oleObject14.bin"/><Relationship Id="rId45" Type="http://schemas.openxmlformats.org/officeDocument/2006/relationships/image" Target="media/image20.wmf"/><Relationship Id="rId66" Type="http://schemas.openxmlformats.org/officeDocument/2006/relationships/oleObject" Target="embeddings/oleObject26.bin"/><Relationship Id="rId87" Type="http://schemas.openxmlformats.org/officeDocument/2006/relationships/image" Target="media/image40.wmf"/><Relationship Id="rId110" Type="http://schemas.openxmlformats.org/officeDocument/2006/relationships/image" Target="media/image50.wmf"/><Relationship Id="rId115" Type="http://schemas.openxmlformats.org/officeDocument/2006/relationships/image" Target="media/image54.png"/><Relationship Id="rId61" Type="http://schemas.openxmlformats.org/officeDocument/2006/relationships/image" Target="media/image29.wmf"/><Relationship Id="rId82" Type="http://schemas.openxmlformats.org/officeDocument/2006/relationships/oleObject" Target="embeddings/oleObject36.bin"/><Relationship Id="rId19" Type="http://schemas.openxmlformats.org/officeDocument/2006/relationships/oleObject" Target="embeddings/oleObject4.bin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oleObject" Target="embeddings/oleObject12.bin"/><Relationship Id="rId56" Type="http://schemas.openxmlformats.org/officeDocument/2006/relationships/oleObject" Target="embeddings/oleObject22.bin"/><Relationship Id="rId77" Type="http://schemas.openxmlformats.org/officeDocument/2006/relationships/oleObject" Target="embeddings/oleObject34.bin"/><Relationship Id="rId100" Type="http://schemas.openxmlformats.org/officeDocument/2006/relationships/oleObject" Target="embeddings/oleObject45.bin"/><Relationship Id="rId105" Type="http://schemas.openxmlformats.org/officeDocument/2006/relationships/oleObject" Target="embeddings/oleObject49.bin"/><Relationship Id="rId126" Type="http://schemas.openxmlformats.org/officeDocument/2006/relationships/hyperlink" Target="https://uapatents.com/" TargetMode="External"/><Relationship Id="rId8" Type="http://schemas.openxmlformats.org/officeDocument/2006/relationships/endnotes" Target="endnotes.xml"/><Relationship Id="rId51" Type="http://schemas.openxmlformats.org/officeDocument/2006/relationships/image" Target="media/image23.wmf"/><Relationship Id="rId72" Type="http://schemas.openxmlformats.org/officeDocument/2006/relationships/oleObject" Target="embeddings/oleObject29.bin"/><Relationship Id="rId93" Type="http://schemas.openxmlformats.org/officeDocument/2006/relationships/image" Target="media/image43.wmf"/><Relationship Id="rId98" Type="http://schemas.openxmlformats.org/officeDocument/2006/relationships/oleObject" Target="embeddings/oleObject44.bin"/><Relationship Id="rId121" Type="http://schemas.openxmlformats.org/officeDocument/2006/relationships/image" Target="media/image60.jpeg"/><Relationship Id="rId3" Type="http://schemas.openxmlformats.org/officeDocument/2006/relationships/numbering" Target="numbering.xml"/><Relationship Id="rId25" Type="http://schemas.openxmlformats.org/officeDocument/2006/relationships/oleObject" Target="embeddings/oleObject7.bin"/><Relationship Id="rId46" Type="http://schemas.openxmlformats.org/officeDocument/2006/relationships/oleObject" Target="embeddings/oleObject17.bin"/><Relationship Id="rId67" Type="http://schemas.openxmlformats.org/officeDocument/2006/relationships/image" Target="media/image32.wmf"/><Relationship Id="rId116" Type="http://schemas.openxmlformats.org/officeDocument/2006/relationships/image" Target="media/image55.jpeg"/><Relationship Id="rId20" Type="http://schemas.openxmlformats.org/officeDocument/2006/relationships/image" Target="media/image7.wmf"/><Relationship Id="rId41" Type="http://schemas.openxmlformats.org/officeDocument/2006/relationships/image" Target="media/image18.wmf"/><Relationship Id="rId62" Type="http://schemas.openxmlformats.org/officeDocument/2006/relationships/oleObject" Target="embeddings/oleObject24.bin"/><Relationship Id="rId83" Type="http://schemas.openxmlformats.org/officeDocument/2006/relationships/image" Target="media/image38.wmf"/><Relationship Id="rId88" Type="http://schemas.openxmlformats.org/officeDocument/2006/relationships/oleObject" Target="embeddings/oleObject39.bin"/><Relationship Id="rId111" Type="http://schemas.openxmlformats.org/officeDocument/2006/relationships/oleObject" Target="embeddings/oleObject52.bin"/><Relationship Id="rId15" Type="http://schemas.openxmlformats.org/officeDocument/2006/relationships/oleObject" Target="embeddings/oleObject2.bin"/><Relationship Id="rId36" Type="http://schemas.openxmlformats.org/officeDocument/2006/relationships/image" Target="media/image15.wmf"/><Relationship Id="rId57" Type="http://schemas.openxmlformats.org/officeDocument/2006/relationships/image" Target="media/image26.wmf"/><Relationship Id="rId106" Type="http://schemas.openxmlformats.org/officeDocument/2006/relationships/image" Target="media/image48.wmf"/><Relationship Id="rId127" Type="http://schemas.openxmlformats.org/officeDocument/2006/relationships/fontTable" Target="fontTable.xml"/><Relationship Id="rId10" Type="http://schemas.openxmlformats.org/officeDocument/2006/relationships/image" Target="media/image1.jpeg"/><Relationship Id="rId31" Type="http://schemas.openxmlformats.org/officeDocument/2006/relationships/oleObject" Target="embeddings/oleObject10.bin"/><Relationship Id="rId52" Type="http://schemas.openxmlformats.org/officeDocument/2006/relationships/oleObject" Target="embeddings/oleObject20.bin"/><Relationship Id="rId73" Type="http://schemas.openxmlformats.org/officeDocument/2006/relationships/oleObject" Target="embeddings/oleObject30.bin"/><Relationship Id="rId78" Type="http://schemas.openxmlformats.org/officeDocument/2006/relationships/image" Target="media/image35.wmf"/><Relationship Id="rId94" Type="http://schemas.openxmlformats.org/officeDocument/2006/relationships/oleObject" Target="embeddings/oleObject42.bin"/><Relationship Id="rId99" Type="http://schemas.openxmlformats.org/officeDocument/2006/relationships/image" Target="media/image46.wmf"/><Relationship Id="rId101" Type="http://schemas.openxmlformats.org/officeDocument/2006/relationships/image" Target="media/image47.wmf"/><Relationship Id="rId122" Type="http://schemas.openxmlformats.org/officeDocument/2006/relationships/image" Target="media/image61.png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02F0D84-DA43-4309-B100-E59CE8872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803</TotalTime>
  <Pages>92</Pages>
  <Words>16966</Words>
  <Characters>96709</Characters>
  <Application>Microsoft Office Word</Application>
  <DocSecurity>0</DocSecurity>
  <Lines>805</Lines>
  <Paragraphs>226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Вова Бобер</dc:creator>
  <cp:lastModifiedBy>NazarKo ||-//</cp:lastModifiedBy>
  <cp:revision>7</cp:revision>
  <dcterms:created xsi:type="dcterms:W3CDTF">2023-06-20T02:31:00Z</dcterms:created>
  <dcterms:modified xsi:type="dcterms:W3CDTF">2023-06-20T16:38:00Z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1049-11.2.0.11537</vt:lpwstr>
  </property>
  <property fmtid="{D5CDD505-2E9C-101B-9397-08002B2CF9AE}" pid="3" name="ICV">
    <vt:lpwstr>6415DE219BEE4727870BE807F56B12DD</vt:lpwstr>
  </property>
</Properties>
</file>