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36EF4C" w14:textId="77777777" w:rsidR="00B3180F" w:rsidRPr="00B3180F" w:rsidRDefault="00B3180F" w:rsidP="00B3180F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</w:pPr>
      <w:r w:rsidRPr="00B3180F"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  <w:t>МІНІСТЕРСТВО ОСВІТИ І НАУКИ УКРАЇНИ</w:t>
      </w:r>
    </w:p>
    <w:p w14:paraId="7886FCAA" w14:textId="77777777" w:rsidR="00B3180F" w:rsidRPr="00B3180F" w:rsidRDefault="00B3180F" w:rsidP="00B3180F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</w:pPr>
      <w:r w:rsidRPr="00B3180F"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  <w:t>НАЦІОНАЛЬНИЙ ТЕХНІЧНИЙ УНІВЕРСИТЕТ УКРАЇНИ</w:t>
      </w:r>
    </w:p>
    <w:p w14:paraId="6D97FF97" w14:textId="77777777" w:rsidR="00B3180F" w:rsidRPr="00B3180F" w:rsidRDefault="00B3180F" w:rsidP="00B3180F">
      <w:pPr>
        <w:spacing w:after="160" w:line="240" w:lineRule="auto"/>
        <w:jc w:val="center"/>
        <w:rPr>
          <w:rFonts w:ascii="Times New Roman" w:eastAsia="Calibri" w:hAnsi="Times New Roman" w:cs="Times New Roman"/>
          <w:color w:val="444746"/>
          <w:spacing w:val="2"/>
          <w:sz w:val="56"/>
          <w:szCs w:val="56"/>
          <w:shd w:val="clear" w:color="auto" w:fill="FFFFFF"/>
          <w:lang w:val="ru-UA"/>
        </w:rPr>
      </w:pPr>
      <w:r w:rsidRPr="00B3180F">
        <w:rPr>
          <w:rFonts w:ascii="Times New Roman" w:eastAsia="Calibri" w:hAnsi="Times New Roman" w:cs="Times New Roman"/>
          <w:sz w:val="28"/>
          <w:szCs w:val="28"/>
          <w:lang w:val="ru-UA"/>
        </w:rPr>
        <w:t>«КИЇВСЬКИЙ ПОЛІТЕХНІЧНИЙ ІНСТИТУТ</w:t>
      </w:r>
      <w:r w:rsidRPr="00B3180F">
        <w:rPr>
          <w:rFonts w:ascii="Calibri" w:eastAsia="Calibri" w:hAnsi="Calibri" w:cs="Calibri"/>
          <w:sz w:val="28"/>
          <w:szCs w:val="28"/>
          <w:lang w:val="uk-UA"/>
        </w:rPr>
        <w:t xml:space="preserve"> </w:t>
      </w:r>
      <w:proofErr w:type="spellStart"/>
      <w:r w:rsidRPr="00B3180F">
        <w:rPr>
          <w:rFonts w:ascii="Times New Roman" w:eastAsia="Calibri" w:hAnsi="Times New Roman" w:cs="Times New Roman"/>
          <w:sz w:val="28"/>
          <w:szCs w:val="28"/>
          <w:lang w:val="ru-UA"/>
        </w:rPr>
        <w:t>імені</w:t>
      </w:r>
      <w:proofErr w:type="spellEnd"/>
      <w:r w:rsidRPr="00B3180F">
        <w:rPr>
          <w:rFonts w:ascii="Times New Roman" w:eastAsia="Calibri" w:hAnsi="Times New Roman" w:cs="Times New Roman"/>
          <w:sz w:val="28"/>
          <w:szCs w:val="28"/>
          <w:lang w:val="ru-UA"/>
        </w:rPr>
        <w:t xml:space="preserve"> ІГОРЯ СІКОРСЬКОГО»</w:t>
      </w:r>
    </w:p>
    <w:p w14:paraId="7B352B2E" w14:textId="77777777" w:rsidR="00B3180F" w:rsidRPr="00B3180F" w:rsidRDefault="00B3180F" w:rsidP="00B3180F">
      <w:pPr>
        <w:autoSpaceDE w:val="0"/>
        <w:autoSpaceDN w:val="0"/>
        <w:adjustRightInd w:val="0"/>
        <w:spacing w:line="240" w:lineRule="auto"/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</w:pPr>
    </w:p>
    <w:p w14:paraId="41C67022" w14:textId="77777777" w:rsidR="00B3180F" w:rsidRPr="00B3180F" w:rsidRDefault="00B3180F" w:rsidP="00B3180F">
      <w:pPr>
        <w:autoSpaceDE w:val="0"/>
        <w:autoSpaceDN w:val="0"/>
        <w:adjustRightInd w:val="0"/>
        <w:spacing w:line="240" w:lineRule="auto"/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</w:pPr>
    </w:p>
    <w:p w14:paraId="74C89BE5" w14:textId="77777777" w:rsidR="00B3180F" w:rsidRPr="00B3180F" w:rsidRDefault="00B3180F" w:rsidP="00B3180F">
      <w:pPr>
        <w:autoSpaceDE w:val="0"/>
        <w:autoSpaceDN w:val="0"/>
        <w:adjustRightInd w:val="0"/>
        <w:spacing w:line="240" w:lineRule="auto"/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</w:pPr>
    </w:p>
    <w:p w14:paraId="4F118E56" w14:textId="77777777" w:rsidR="00B3180F" w:rsidRPr="00B3180F" w:rsidRDefault="00B3180F" w:rsidP="00B3180F">
      <w:pPr>
        <w:autoSpaceDE w:val="0"/>
        <w:autoSpaceDN w:val="0"/>
        <w:adjustRightInd w:val="0"/>
        <w:spacing w:line="240" w:lineRule="auto"/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</w:pPr>
    </w:p>
    <w:p w14:paraId="6F8E53AE" w14:textId="77777777" w:rsidR="00B3180F" w:rsidRPr="00B3180F" w:rsidRDefault="00B3180F" w:rsidP="00B3180F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</w:pPr>
      <w:r w:rsidRPr="00B3180F">
        <w:rPr>
          <w:rFonts w:ascii="Times New Roman" w:eastAsiaTheme="minorHAnsi" w:hAnsi="Times New Roman" w:cs="Times New Roman"/>
          <w:b/>
          <w:bCs/>
          <w:color w:val="000000"/>
          <w:sz w:val="28"/>
          <w:szCs w:val="28"/>
          <w:lang w:val="uk-UA" w:eastAsia="en-US"/>
          <w14:ligatures w14:val="standardContextual"/>
        </w:rPr>
        <w:t xml:space="preserve">К. О. </w:t>
      </w:r>
      <w:proofErr w:type="spellStart"/>
      <w:r w:rsidRPr="00B3180F">
        <w:rPr>
          <w:rFonts w:ascii="Times New Roman" w:eastAsiaTheme="minorHAnsi" w:hAnsi="Times New Roman" w:cs="Times New Roman"/>
          <w:b/>
          <w:bCs/>
          <w:color w:val="000000"/>
          <w:sz w:val="28"/>
          <w:szCs w:val="28"/>
          <w:lang w:val="uk-UA" w:eastAsia="en-US"/>
          <w14:ligatures w14:val="standardContextual"/>
        </w:rPr>
        <w:t>Галацин</w:t>
      </w:r>
      <w:proofErr w:type="spellEnd"/>
      <w:r w:rsidRPr="00B3180F">
        <w:rPr>
          <w:rFonts w:ascii="Times New Roman" w:eastAsiaTheme="minorHAnsi" w:hAnsi="Times New Roman" w:cs="Times New Roman"/>
          <w:b/>
          <w:bCs/>
          <w:color w:val="000000"/>
          <w:sz w:val="28"/>
          <w:szCs w:val="28"/>
          <w:lang w:val="ru-UA" w:eastAsia="en-US"/>
          <w14:ligatures w14:val="standardContextual"/>
        </w:rPr>
        <w:t xml:space="preserve">, </w:t>
      </w:r>
      <w:r w:rsidRPr="00B3180F">
        <w:rPr>
          <w:rFonts w:ascii="Times New Roman" w:eastAsiaTheme="minorHAnsi" w:hAnsi="Times New Roman" w:cs="Times New Roman"/>
          <w:b/>
          <w:bCs/>
          <w:color w:val="000000"/>
          <w:sz w:val="28"/>
          <w:szCs w:val="28"/>
          <w:lang w:val="uk-UA" w:eastAsia="en-US"/>
          <w14:ligatures w14:val="standardContextual"/>
        </w:rPr>
        <w:t>А. М. Фещук</w:t>
      </w:r>
      <w:r w:rsidRPr="00B3180F">
        <w:rPr>
          <w:rFonts w:ascii="Times New Roman" w:eastAsiaTheme="minorHAnsi" w:hAnsi="Times New Roman" w:cs="Times New Roman"/>
          <w:b/>
          <w:bCs/>
          <w:color w:val="000000"/>
          <w:sz w:val="28"/>
          <w:szCs w:val="28"/>
          <w:lang w:val="ru-UA" w:eastAsia="en-US"/>
          <w14:ligatures w14:val="standardContextual"/>
        </w:rPr>
        <w:t>, О. Г. Корбут</w:t>
      </w:r>
    </w:p>
    <w:p w14:paraId="422D1D44" w14:textId="77777777" w:rsidR="00B3180F" w:rsidRPr="00B3180F" w:rsidRDefault="00B3180F" w:rsidP="00B3180F">
      <w:pPr>
        <w:spacing w:after="160" w:line="240" w:lineRule="auto"/>
        <w:jc w:val="center"/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UA"/>
        </w:rPr>
      </w:pPr>
    </w:p>
    <w:p w14:paraId="57C898A3" w14:textId="77777777" w:rsidR="00B3180F" w:rsidRPr="00B3180F" w:rsidRDefault="00B3180F" w:rsidP="00B3180F">
      <w:pPr>
        <w:spacing w:after="160" w:line="240" w:lineRule="auto"/>
        <w:jc w:val="center"/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UA"/>
        </w:rPr>
      </w:pPr>
    </w:p>
    <w:p w14:paraId="45948460" w14:textId="06AD2310" w:rsidR="00B3180F" w:rsidRPr="00B3180F" w:rsidRDefault="00A15DFD" w:rsidP="00B3180F">
      <w:pPr>
        <w:spacing w:after="160" w:line="240" w:lineRule="auto"/>
        <w:jc w:val="center"/>
        <w:rPr>
          <w:rFonts w:ascii="Times New Roman" w:eastAsia="Calibri" w:hAnsi="Times New Roman" w:cs="Times New Roman"/>
          <w:b/>
          <w:bCs/>
          <w:color w:val="444746"/>
          <w:spacing w:val="2"/>
          <w:sz w:val="56"/>
          <w:szCs w:val="56"/>
          <w:shd w:val="clear" w:color="auto" w:fill="FFFFFF"/>
          <w:lang w:val="ru-RU"/>
        </w:rPr>
      </w:pPr>
      <w:proofErr w:type="spellStart"/>
      <w:r>
        <w:rPr>
          <w:rFonts w:ascii="Times New Roman" w:eastAsia="Calibri" w:hAnsi="Times New Roman" w:cs="Times New Roman"/>
          <w:b/>
          <w:bCs/>
          <w:color w:val="444746"/>
          <w:spacing w:val="2"/>
          <w:sz w:val="56"/>
          <w:szCs w:val="56"/>
          <w:shd w:val="clear" w:color="auto" w:fill="FFFFFF"/>
          <w:lang w:val="ru-RU"/>
        </w:rPr>
        <w:t>Дистанційний</w:t>
      </w:r>
      <w:proofErr w:type="spellEnd"/>
      <w:r w:rsidR="00B3180F" w:rsidRPr="00B3180F">
        <w:rPr>
          <w:rFonts w:ascii="Times New Roman" w:eastAsia="Calibri" w:hAnsi="Times New Roman" w:cs="Times New Roman"/>
          <w:b/>
          <w:bCs/>
          <w:color w:val="444746"/>
          <w:spacing w:val="2"/>
          <w:sz w:val="56"/>
          <w:szCs w:val="56"/>
          <w:shd w:val="clear" w:color="auto" w:fill="FFFFFF"/>
          <w:lang w:val="ru-RU"/>
        </w:rPr>
        <w:t xml:space="preserve"> курс</w:t>
      </w:r>
    </w:p>
    <w:p w14:paraId="6DA72493" w14:textId="77777777" w:rsidR="00B3180F" w:rsidRPr="00B3180F" w:rsidRDefault="00B3180F" w:rsidP="00B3180F">
      <w:pPr>
        <w:spacing w:after="160" w:line="240" w:lineRule="auto"/>
        <w:jc w:val="center"/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</w:pPr>
      <w:r w:rsidRPr="00B3180F"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  <w:t xml:space="preserve">з </w:t>
      </w:r>
      <w:proofErr w:type="spellStart"/>
      <w:r w:rsidRPr="00B3180F"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  <w:t>дисципліни</w:t>
      </w:r>
      <w:proofErr w:type="spellEnd"/>
    </w:p>
    <w:p w14:paraId="4033031A" w14:textId="2923BE7A" w:rsidR="00B3180F" w:rsidRPr="00B3180F" w:rsidRDefault="00B3180F" w:rsidP="00B3180F">
      <w:pPr>
        <w:spacing w:after="160" w:line="240" w:lineRule="auto"/>
        <w:jc w:val="center"/>
        <w:rPr>
          <w:rFonts w:ascii="Times New Roman" w:eastAsia="Calibri" w:hAnsi="Times New Roman" w:cs="Times New Roman"/>
          <w:color w:val="444746"/>
          <w:spacing w:val="2"/>
          <w:sz w:val="40"/>
          <w:szCs w:val="40"/>
          <w:shd w:val="clear" w:color="auto" w:fill="FFFFFF"/>
          <w:lang w:val="uk-UA"/>
        </w:rPr>
      </w:pPr>
      <w:r w:rsidRPr="00B3180F">
        <w:rPr>
          <w:rFonts w:ascii="Times New Roman" w:hAnsi="Times New Roman" w:cs="Times New Roman"/>
          <w:color w:val="000000"/>
          <w:sz w:val="40"/>
          <w:szCs w:val="40"/>
        </w:rPr>
        <w:t>«Практичний курс іноземної мови професійного спрямування.»</w:t>
      </w:r>
    </w:p>
    <w:p w14:paraId="000AE546" w14:textId="77777777" w:rsidR="00B3180F" w:rsidRPr="00B3180F" w:rsidRDefault="00B3180F" w:rsidP="00B3180F">
      <w:pPr>
        <w:spacing w:after="160" w:line="240" w:lineRule="auto"/>
        <w:jc w:val="center"/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</w:pPr>
      <w:r w:rsidRPr="00B3180F"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  <w:t xml:space="preserve">до </w:t>
      </w:r>
      <w:proofErr w:type="spellStart"/>
      <w:r w:rsidRPr="00B3180F"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  <w:t>самостійної</w:t>
      </w:r>
      <w:proofErr w:type="spellEnd"/>
      <w:r w:rsidRPr="00B3180F"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  <w:t xml:space="preserve"> </w:t>
      </w:r>
      <w:proofErr w:type="spellStart"/>
      <w:r w:rsidRPr="00B3180F"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  <w:t>роботи</w:t>
      </w:r>
      <w:proofErr w:type="spellEnd"/>
      <w:r w:rsidRPr="00B3180F"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  <w:t xml:space="preserve"> </w:t>
      </w:r>
      <w:proofErr w:type="spellStart"/>
      <w:r w:rsidRPr="00B3180F"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  <w:t>студентів</w:t>
      </w:r>
      <w:proofErr w:type="spellEnd"/>
    </w:p>
    <w:p w14:paraId="3D0A6654" w14:textId="0FF1A881" w:rsidR="00B3180F" w:rsidRPr="00B3180F" w:rsidRDefault="00B3180F" w:rsidP="00B3180F">
      <w:pPr>
        <w:spacing w:after="160" w:line="240" w:lineRule="auto"/>
        <w:jc w:val="center"/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</w:pPr>
      <w:r w:rsidRPr="00B3180F"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  <w:t>3 курсу</w:t>
      </w:r>
    </w:p>
    <w:p w14:paraId="53046B53" w14:textId="77777777" w:rsidR="00B3180F" w:rsidRPr="00B3180F" w:rsidRDefault="00B3180F" w:rsidP="00B3180F">
      <w:pPr>
        <w:spacing w:after="160" w:line="240" w:lineRule="auto"/>
        <w:jc w:val="center"/>
        <w:rPr>
          <w:rFonts w:ascii="Times New Roman" w:eastAsia="Calibri" w:hAnsi="Times New Roman" w:cs="Times New Roman"/>
          <w:color w:val="444746"/>
          <w:spacing w:val="2"/>
          <w:sz w:val="40"/>
          <w:szCs w:val="40"/>
          <w:shd w:val="clear" w:color="auto" w:fill="FFFFFF"/>
          <w:lang w:val="ru-RU"/>
        </w:rPr>
      </w:pPr>
      <w:r w:rsidRPr="00B3180F">
        <w:rPr>
          <w:rFonts w:ascii="Times New Roman" w:eastAsia="Calibri" w:hAnsi="Times New Roman" w:cs="Times New Roman"/>
          <w:color w:val="444746"/>
          <w:spacing w:val="2"/>
          <w:sz w:val="40"/>
          <w:szCs w:val="40"/>
          <w:shd w:val="clear" w:color="auto" w:fill="FFFFFF"/>
          <w:lang w:val="ru-RU"/>
        </w:rPr>
        <w:t>ОП «</w:t>
      </w:r>
      <w:proofErr w:type="spellStart"/>
      <w:r w:rsidRPr="00B3180F">
        <w:rPr>
          <w:rFonts w:ascii="Times New Roman" w:eastAsia="Calibri" w:hAnsi="Times New Roman" w:cs="Times New Roman"/>
          <w:color w:val="444746"/>
          <w:spacing w:val="2"/>
          <w:sz w:val="40"/>
          <w:szCs w:val="40"/>
          <w:shd w:val="clear" w:color="auto" w:fill="FFFFFF"/>
          <w:lang w:val="ru-RU"/>
        </w:rPr>
        <w:t>Технології</w:t>
      </w:r>
      <w:proofErr w:type="spellEnd"/>
      <w:r w:rsidRPr="00B3180F">
        <w:rPr>
          <w:rFonts w:ascii="Times New Roman" w:eastAsia="Calibri" w:hAnsi="Times New Roman" w:cs="Times New Roman"/>
          <w:color w:val="444746"/>
          <w:spacing w:val="2"/>
          <w:sz w:val="40"/>
          <w:szCs w:val="40"/>
          <w:shd w:val="clear" w:color="auto" w:fill="FFFFFF"/>
          <w:lang w:val="ru-RU"/>
        </w:rPr>
        <w:t xml:space="preserve"> </w:t>
      </w:r>
      <w:proofErr w:type="spellStart"/>
      <w:r w:rsidRPr="00B3180F">
        <w:rPr>
          <w:rFonts w:ascii="Times New Roman" w:eastAsia="Calibri" w:hAnsi="Times New Roman" w:cs="Times New Roman"/>
          <w:color w:val="444746"/>
          <w:spacing w:val="2"/>
          <w:sz w:val="40"/>
          <w:szCs w:val="40"/>
          <w:shd w:val="clear" w:color="auto" w:fill="FFFFFF"/>
          <w:lang w:val="ru-RU"/>
        </w:rPr>
        <w:t>виробництва</w:t>
      </w:r>
      <w:proofErr w:type="spellEnd"/>
      <w:r w:rsidRPr="00B3180F">
        <w:rPr>
          <w:rFonts w:ascii="Times New Roman" w:eastAsia="Calibri" w:hAnsi="Times New Roman" w:cs="Times New Roman"/>
          <w:color w:val="444746"/>
          <w:spacing w:val="2"/>
          <w:sz w:val="40"/>
          <w:szCs w:val="40"/>
          <w:shd w:val="clear" w:color="auto" w:fill="FFFFFF"/>
          <w:lang w:val="ru-RU"/>
        </w:rPr>
        <w:t xml:space="preserve"> </w:t>
      </w:r>
      <w:proofErr w:type="spellStart"/>
      <w:r w:rsidRPr="00B3180F">
        <w:rPr>
          <w:rFonts w:ascii="Times New Roman" w:eastAsia="Calibri" w:hAnsi="Times New Roman" w:cs="Times New Roman"/>
          <w:color w:val="444746"/>
          <w:spacing w:val="2"/>
          <w:sz w:val="40"/>
          <w:szCs w:val="40"/>
          <w:shd w:val="clear" w:color="auto" w:fill="FFFFFF"/>
          <w:lang w:val="ru-RU"/>
        </w:rPr>
        <w:t>літальних</w:t>
      </w:r>
      <w:proofErr w:type="spellEnd"/>
      <w:r w:rsidRPr="00B3180F">
        <w:rPr>
          <w:rFonts w:ascii="Times New Roman" w:eastAsia="Calibri" w:hAnsi="Times New Roman" w:cs="Times New Roman"/>
          <w:color w:val="444746"/>
          <w:spacing w:val="2"/>
          <w:sz w:val="40"/>
          <w:szCs w:val="40"/>
          <w:shd w:val="clear" w:color="auto" w:fill="FFFFFF"/>
          <w:lang w:val="ru-RU"/>
        </w:rPr>
        <w:t xml:space="preserve"> </w:t>
      </w:r>
      <w:proofErr w:type="spellStart"/>
      <w:r w:rsidRPr="00B3180F">
        <w:rPr>
          <w:rFonts w:ascii="Times New Roman" w:eastAsia="Calibri" w:hAnsi="Times New Roman" w:cs="Times New Roman"/>
          <w:color w:val="444746"/>
          <w:spacing w:val="2"/>
          <w:sz w:val="40"/>
          <w:szCs w:val="40"/>
          <w:shd w:val="clear" w:color="auto" w:fill="FFFFFF"/>
          <w:lang w:val="ru-RU"/>
        </w:rPr>
        <w:t>апаратів</w:t>
      </w:r>
      <w:proofErr w:type="spellEnd"/>
      <w:r w:rsidRPr="00B3180F">
        <w:rPr>
          <w:rFonts w:ascii="Times New Roman" w:eastAsia="Calibri" w:hAnsi="Times New Roman" w:cs="Times New Roman"/>
          <w:color w:val="444746"/>
          <w:spacing w:val="2"/>
          <w:sz w:val="40"/>
          <w:szCs w:val="40"/>
          <w:shd w:val="clear" w:color="auto" w:fill="FFFFFF"/>
          <w:lang w:val="ru-RU"/>
        </w:rPr>
        <w:t>»</w:t>
      </w:r>
    </w:p>
    <w:p w14:paraId="6B962937" w14:textId="77777777" w:rsidR="00B3180F" w:rsidRPr="00B3180F" w:rsidRDefault="00B3180F" w:rsidP="00B3180F">
      <w:pPr>
        <w:spacing w:after="160" w:line="240" w:lineRule="auto"/>
        <w:jc w:val="center"/>
        <w:rPr>
          <w:rFonts w:ascii="Times New Roman" w:eastAsia="Times New Roman" w:hAnsi="Times New Roman" w:cs="Times New Roman"/>
          <w:sz w:val="52"/>
          <w:szCs w:val="52"/>
          <w:lang w:val="ru-RU"/>
        </w:rPr>
      </w:pPr>
      <w:r w:rsidRPr="00B3180F">
        <w:rPr>
          <w:rFonts w:ascii="Times New Roman" w:eastAsia="Calibri" w:hAnsi="Times New Roman" w:cs="Times New Roman"/>
          <w:color w:val="444746"/>
          <w:spacing w:val="2"/>
          <w:sz w:val="52"/>
          <w:szCs w:val="52"/>
          <w:shd w:val="clear" w:color="auto" w:fill="FFFFFF"/>
          <w:lang w:val="ru-RU"/>
        </w:rPr>
        <w:t xml:space="preserve">НН ММІ </w:t>
      </w:r>
    </w:p>
    <w:p w14:paraId="7AB8098E" w14:textId="77777777" w:rsidR="00B3180F" w:rsidRPr="00B3180F" w:rsidRDefault="00B3180F" w:rsidP="00B3180F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14:paraId="0153800E" w14:textId="77777777" w:rsidR="00B3180F" w:rsidRPr="00B3180F" w:rsidRDefault="00B3180F" w:rsidP="00B3180F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14:paraId="7B64491D" w14:textId="77777777" w:rsidR="00B3180F" w:rsidRPr="00B3180F" w:rsidRDefault="00B3180F" w:rsidP="00B3180F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14:paraId="5155C7EF" w14:textId="77777777" w:rsidR="00B3180F" w:rsidRPr="00B3180F" w:rsidRDefault="00B3180F" w:rsidP="00B3180F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14:paraId="62E3FE81" w14:textId="77777777" w:rsidR="00B3180F" w:rsidRPr="00B3180F" w:rsidRDefault="00B3180F" w:rsidP="00B3180F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14:paraId="5FA77D2B" w14:textId="77777777" w:rsidR="00B3180F" w:rsidRPr="00B3180F" w:rsidRDefault="00B3180F" w:rsidP="00B3180F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14:paraId="3779C073" w14:textId="77777777" w:rsidR="00B3180F" w:rsidRPr="00B3180F" w:rsidRDefault="00B3180F" w:rsidP="00B3180F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</w:pPr>
      <w:proofErr w:type="spellStart"/>
      <w:r w:rsidRPr="00B3180F"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  <w:t>Київ</w:t>
      </w:r>
      <w:proofErr w:type="spellEnd"/>
    </w:p>
    <w:p w14:paraId="54D8CFD9" w14:textId="77777777" w:rsidR="00B3180F" w:rsidRPr="00B3180F" w:rsidRDefault="00B3180F" w:rsidP="00B3180F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</w:pPr>
      <w:r w:rsidRPr="00B3180F"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  <w:t xml:space="preserve">КПІ </w:t>
      </w:r>
      <w:proofErr w:type="spellStart"/>
      <w:r w:rsidRPr="00B3180F"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  <w:t>ім</w:t>
      </w:r>
      <w:proofErr w:type="spellEnd"/>
      <w:r w:rsidRPr="00B3180F"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  <w:t xml:space="preserve">. </w:t>
      </w:r>
      <w:proofErr w:type="spellStart"/>
      <w:r w:rsidRPr="00B3180F"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  <w:t>Ігоря</w:t>
      </w:r>
      <w:proofErr w:type="spellEnd"/>
      <w:r w:rsidRPr="00B3180F"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  <w:t xml:space="preserve"> </w:t>
      </w:r>
      <w:proofErr w:type="spellStart"/>
      <w:r w:rsidRPr="00B3180F">
        <w:rPr>
          <w:rFonts w:ascii="Times New Roman" w:eastAsiaTheme="minorHAnsi" w:hAnsi="Times New Roman" w:cs="Times New Roman"/>
          <w:color w:val="000000"/>
          <w:sz w:val="28"/>
          <w:szCs w:val="28"/>
          <w:lang w:val="ru-UA" w:eastAsia="en-US"/>
          <w14:ligatures w14:val="standardContextual"/>
        </w:rPr>
        <w:t>Сікорського</w:t>
      </w:r>
      <w:proofErr w:type="spellEnd"/>
    </w:p>
    <w:p w14:paraId="1CAA8A08" w14:textId="77777777" w:rsidR="00B3180F" w:rsidRPr="00B3180F" w:rsidRDefault="00B3180F" w:rsidP="00B3180F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Times New Roman" w:eastAsia="Calibri" w:hAnsi="Times New Roman" w:cs="Times New Roman"/>
          <w:sz w:val="28"/>
          <w:szCs w:val="28"/>
          <w:lang w:val="ru-UA"/>
        </w:rPr>
        <w:t>2023</w:t>
      </w:r>
    </w:p>
    <w:p w14:paraId="557E1259" w14:textId="77777777" w:rsidR="00B3180F" w:rsidRPr="00B3180F" w:rsidRDefault="00B3180F" w:rsidP="00B3180F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UA"/>
        </w:rPr>
      </w:pPr>
    </w:p>
    <w:p w14:paraId="6092B812" w14:textId="77777777" w:rsidR="00B3180F" w:rsidRPr="00B3180F" w:rsidRDefault="00B3180F" w:rsidP="00B3180F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77AC7F46" w14:textId="163F8E37" w:rsidR="00B3180F" w:rsidRPr="00A15DFD" w:rsidRDefault="00B3180F" w:rsidP="00B3180F">
      <w:pPr>
        <w:shd w:val="clear" w:color="auto" w:fill="FFFFFF"/>
        <w:spacing w:after="240" w:line="256" w:lineRule="auto"/>
        <w:jc w:val="center"/>
        <w:rPr>
          <w:rFonts w:ascii="Times New Roman" w:eastAsia="Calibri" w:hAnsi="Times New Roman" w:cs="Times New Roman"/>
          <w:b/>
          <w:color w:val="212529"/>
          <w:sz w:val="28"/>
          <w:szCs w:val="28"/>
          <w:lang w:val="uk-UA"/>
        </w:rPr>
      </w:pPr>
      <w:r w:rsidRPr="00B3180F">
        <w:rPr>
          <w:rFonts w:ascii="Times New Roman" w:eastAsia="Calibri" w:hAnsi="Times New Roman" w:cs="Times New Roman"/>
          <w:b/>
          <w:color w:val="212529"/>
          <w:sz w:val="28"/>
          <w:szCs w:val="28"/>
          <w:lang w:val="ru-UA"/>
        </w:rPr>
        <w:lastRenderedPageBreak/>
        <w:t xml:space="preserve">ІНФОРМАЦІЯ ПРО </w:t>
      </w:r>
      <w:r w:rsidR="00A15DFD">
        <w:rPr>
          <w:rFonts w:ascii="Times New Roman" w:eastAsia="Calibri" w:hAnsi="Times New Roman" w:cs="Times New Roman"/>
          <w:b/>
          <w:color w:val="212529"/>
          <w:sz w:val="28"/>
          <w:szCs w:val="28"/>
          <w:lang w:val="uk-UA"/>
        </w:rPr>
        <w:t>РОЗРОБНИКІВ</w:t>
      </w:r>
    </w:p>
    <w:p w14:paraId="2F9BA07C" w14:textId="77777777" w:rsidR="00B3180F" w:rsidRPr="00B3180F" w:rsidRDefault="00B3180F" w:rsidP="00B3180F">
      <w:pPr>
        <w:shd w:val="clear" w:color="auto" w:fill="FFFFFF"/>
        <w:spacing w:after="240" w:line="256" w:lineRule="auto"/>
        <w:jc w:val="both"/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</w:pPr>
      <w:proofErr w:type="spellStart"/>
      <w:r w:rsidRPr="00B3180F">
        <w:rPr>
          <w:rFonts w:ascii="Calibri" w:eastAsia="Calibri" w:hAnsi="Calibri" w:cs="Calibri"/>
          <w:b/>
          <w:i/>
          <w:color w:val="212529"/>
          <w:sz w:val="23"/>
          <w:szCs w:val="23"/>
          <w:lang w:val="ru-UA"/>
        </w:rPr>
        <w:t>Галацин</w:t>
      </w:r>
      <w:proofErr w:type="spellEnd"/>
      <w:r w:rsidRPr="00B3180F">
        <w:rPr>
          <w:rFonts w:ascii="Calibri" w:eastAsia="Calibri" w:hAnsi="Calibri" w:cs="Calibri"/>
          <w:b/>
          <w:i/>
          <w:color w:val="212529"/>
          <w:sz w:val="23"/>
          <w:szCs w:val="23"/>
          <w:lang w:val="ru-UA"/>
        </w:rPr>
        <w:t xml:space="preserve"> Катерина </w:t>
      </w:r>
      <w:proofErr w:type="spellStart"/>
      <w:r w:rsidRPr="00B3180F">
        <w:rPr>
          <w:rFonts w:ascii="Calibri" w:eastAsia="Calibri" w:hAnsi="Calibri" w:cs="Calibri"/>
          <w:b/>
          <w:i/>
          <w:color w:val="212529"/>
          <w:sz w:val="23"/>
          <w:szCs w:val="23"/>
          <w:lang w:val="ru-UA"/>
        </w:rPr>
        <w:t>Олександрівна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, к. пед. н., доцент, доцент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кафедри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англійської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мови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технічного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спрямування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№2, факультет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лінгвістики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,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Національний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технічний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університет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України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"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Київський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політехнічний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інститут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імені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Ігоря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Сікорського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"</w:t>
      </w:r>
    </w:p>
    <w:p w14:paraId="006878DC" w14:textId="77777777" w:rsidR="00B3180F" w:rsidRPr="00B3180F" w:rsidRDefault="00B3180F" w:rsidP="00B3180F">
      <w:pPr>
        <w:shd w:val="clear" w:color="auto" w:fill="FFFFFF"/>
        <w:spacing w:after="240" w:line="256" w:lineRule="auto"/>
        <w:jc w:val="both"/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</w:pPr>
      <w:proofErr w:type="spellStart"/>
      <w:r w:rsidRPr="00B3180F">
        <w:rPr>
          <w:rFonts w:ascii="Calibri" w:eastAsia="Calibri" w:hAnsi="Calibri" w:cs="Calibri"/>
          <w:b/>
          <w:i/>
          <w:color w:val="212529"/>
          <w:sz w:val="23"/>
          <w:szCs w:val="23"/>
          <w:lang w:val="ru-UA"/>
        </w:rPr>
        <w:t>Фещук</w:t>
      </w:r>
      <w:proofErr w:type="spellEnd"/>
      <w:r w:rsidRPr="00B3180F">
        <w:rPr>
          <w:rFonts w:ascii="Calibri" w:eastAsia="Calibri" w:hAnsi="Calibri" w:cs="Calibri"/>
          <w:b/>
          <w:i/>
          <w:color w:val="212529"/>
          <w:sz w:val="23"/>
          <w:szCs w:val="23"/>
          <w:lang w:val="ru-UA"/>
        </w:rPr>
        <w:t xml:space="preserve"> Алла </w:t>
      </w:r>
      <w:proofErr w:type="spellStart"/>
      <w:r w:rsidRPr="00B3180F">
        <w:rPr>
          <w:rFonts w:ascii="Calibri" w:eastAsia="Calibri" w:hAnsi="Calibri" w:cs="Calibri"/>
          <w:b/>
          <w:i/>
          <w:color w:val="212529"/>
          <w:sz w:val="23"/>
          <w:szCs w:val="23"/>
          <w:lang w:val="ru-UA"/>
        </w:rPr>
        <w:t>Михайлівна</w:t>
      </w:r>
      <w:proofErr w:type="spellEnd"/>
      <w:r w:rsidRPr="00B3180F">
        <w:rPr>
          <w:rFonts w:ascii="Calibri" w:eastAsia="Calibri" w:hAnsi="Calibri" w:cs="Calibri"/>
          <w:b/>
          <w:color w:val="212529"/>
          <w:sz w:val="23"/>
          <w:szCs w:val="23"/>
          <w:lang w:val="ru-UA"/>
        </w:rPr>
        <w:t>,</w:t>
      </w:r>
      <w:r w:rsidRPr="00B3180F">
        <w:rPr>
          <w:rFonts w:ascii="Calibri" w:eastAsia="Calibri" w:hAnsi="Calibri" w:cs="Calibri"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викладач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кафедри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англійської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мови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технічного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спрямування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№2, факультет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лінгвістики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,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Національний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технічний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університет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України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"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Київський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політехнічний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інститут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імені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Ігоря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Сікорського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"</w:t>
      </w:r>
    </w:p>
    <w:p w14:paraId="42F15229" w14:textId="77777777" w:rsidR="00B3180F" w:rsidRPr="00B3180F" w:rsidRDefault="00B3180F" w:rsidP="00B3180F">
      <w:pPr>
        <w:shd w:val="clear" w:color="auto" w:fill="FFFFFF"/>
        <w:spacing w:after="240" w:line="256" w:lineRule="auto"/>
        <w:jc w:val="both"/>
        <w:rPr>
          <w:rFonts w:ascii="Calibri" w:eastAsia="Calibri" w:hAnsi="Calibri" w:cs="Calibri"/>
          <w:lang w:val="ru-UA"/>
        </w:rPr>
      </w:pPr>
      <w:r w:rsidRPr="00B3180F">
        <w:rPr>
          <w:rFonts w:ascii="Calibri" w:eastAsia="Calibri" w:hAnsi="Calibri" w:cs="Calibri"/>
          <w:b/>
          <w:i/>
          <w:color w:val="212529"/>
          <w:sz w:val="23"/>
          <w:szCs w:val="23"/>
          <w:lang w:val="ru-UA"/>
        </w:rPr>
        <w:t xml:space="preserve">Корбут Оксана </w:t>
      </w:r>
      <w:proofErr w:type="spellStart"/>
      <w:r w:rsidRPr="00B3180F">
        <w:rPr>
          <w:rFonts w:ascii="Calibri" w:eastAsia="Calibri" w:hAnsi="Calibri" w:cs="Calibri"/>
          <w:b/>
          <w:i/>
          <w:color w:val="212529"/>
          <w:sz w:val="23"/>
          <w:szCs w:val="23"/>
          <w:lang w:val="ru-UA"/>
        </w:rPr>
        <w:t>Григорівна</w:t>
      </w:r>
      <w:proofErr w:type="spellEnd"/>
      <w:r w:rsidRPr="00B3180F">
        <w:rPr>
          <w:rFonts w:ascii="Calibri" w:eastAsia="Calibri" w:hAnsi="Calibri" w:cs="Calibri"/>
          <w:b/>
          <w:i/>
          <w:color w:val="212529"/>
          <w:sz w:val="23"/>
          <w:szCs w:val="23"/>
          <w:lang w:val="ru-UA"/>
        </w:rPr>
        <w:t>,</w:t>
      </w:r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старший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викладач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кафедри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англійської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мови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технічного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спрямування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№2, факультет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лінгвістики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,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Національний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технічний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університет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України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"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Київський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політехнічний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інститут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імені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Ігоря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 xml:space="preserve"> </w:t>
      </w:r>
      <w:proofErr w:type="spellStart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Сікорського</w:t>
      </w:r>
      <w:proofErr w:type="spellEnd"/>
      <w:r w:rsidRPr="00B3180F">
        <w:rPr>
          <w:rFonts w:ascii="Calibri" w:eastAsia="Calibri" w:hAnsi="Calibri" w:cs="Calibri"/>
          <w:i/>
          <w:color w:val="212529"/>
          <w:sz w:val="23"/>
          <w:szCs w:val="23"/>
          <w:lang w:val="ru-UA"/>
        </w:rPr>
        <w:t>"</w:t>
      </w:r>
    </w:p>
    <w:p w14:paraId="3EE9B840" w14:textId="77777777" w:rsidR="00B3180F" w:rsidRPr="00B3180F" w:rsidRDefault="00B3180F" w:rsidP="00B3180F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UA"/>
        </w:rPr>
      </w:pPr>
    </w:p>
    <w:p w14:paraId="274E50CF" w14:textId="77777777" w:rsidR="00B3180F" w:rsidRPr="00B3180F" w:rsidRDefault="00B3180F" w:rsidP="00B3180F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7A32CCB9" w14:textId="702614CE" w:rsidR="00B3180F" w:rsidRDefault="00B3180F" w:rsidP="00B3180F">
      <w:pPr>
        <w:pStyle w:val="a3"/>
        <w:spacing w:before="0" w:beforeAutospacing="0" w:after="0" w:afterAutospacing="0"/>
        <w:ind w:firstLine="700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lastRenderedPageBreak/>
        <w:t>АНОТАЦІЯ КУРСУ</w:t>
      </w:r>
    </w:p>
    <w:p w14:paraId="7FF91FD0" w14:textId="77777777" w:rsidR="00B3180F" w:rsidRDefault="00B3180F" w:rsidP="00B3180F">
      <w:pPr>
        <w:pStyle w:val="a3"/>
        <w:spacing w:before="0" w:beforeAutospacing="0" w:after="0" w:afterAutospacing="0"/>
        <w:ind w:firstLine="700"/>
        <w:jc w:val="center"/>
      </w:pPr>
    </w:p>
    <w:p w14:paraId="09E4CF58" w14:textId="280F826A" w:rsidR="00B3180F" w:rsidRDefault="006B17CE" w:rsidP="00B3180F">
      <w:pPr>
        <w:pStyle w:val="a3"/>
        <w:spacing w:before="0" w:beforeAutospacing="0" w:after="0" w:afterAutospacing="0"/>
        <w:ind w:firstLine="700"/>
        <w:jc w:val="both"/>
      </w:pPr>
      <w:r>
        <w:rPr>
          <w:color w:val="000000"/>
          <w:sz w:val="28"/>
          <w:szCs w:val="28"/>
          <w:lang w:val="uk-UA"/>
        </w:rPr>
        <w:t>Дистанційний</w:t>
      </w:r>
      <w:r w:rsidR="00B3180F">
        <w:rPr>
          <w:color w:val="000000"/>
          <w:sz w:val="28"/>
          <w:szCs w:val="28"/>
        </w:rPr>
        <w:t xml:space="preserve"> курс з </w:t>
      </w:r>
      <w:proofErr w:type="spellStart"/>
      <w:r w:rsidR="00B3180F">
        <w:rPr>
          <w:color w:val="000000"/>
          <w:sz w:val="28"/>
          <w:szCs w:val="28"/>
        </w:rPr>
        <w:t>дисципліни</w:t>
      </w:r>
      <w:proofErr w:type="spellEnd"/>
      <w:r w:rsidR="00B3180F">
        <w:rPr>
          <w:color w:val="000000"/>
          <w:sz w:val="28"/>
          <w:szCs w:val="28"/>
        </w:rPr>
        <w:t xml:space="preserve"> «</w:t>
      </w:r>
      <w:r w:rsidR="00F738A3">
        <w:rPr>
          <w:color w:val="000000"/>
          <w:sz w:val="28"/>
          <w:szCs w:val="28"/>
          <w:lang w:val="uk-UA"/>
        </w:rPr>
        <w:t>Практичний курс і</w:t>
      </w:r>
      <w:proofErr w:type="spellStart"/>
      <w:r w:rsidR="00B3180F">
        <w:rPr>
          <w:color w:val="000000"/>
          <w:sz w:val="28"/>
          <w:szCs w:val="28"/>
        </w:rPr>
        <w:t>ноземн</w:t>
      </w:r>
      <w:r w:rsidR="00F738A3">
        <w:rPr>
          <w:color w:val="000000"/>
          <w:sz w:val="28"/>
          <w:szCs w:val="28"/>
          <w:lang w:val="uk-UA"/>
        </w:rPr>
        <w:t>ої</w:t>
      </w:r>
      <w:proofErr w:type="spellEnd"/>
      <w:r w:rsidR="00B3180F">
        <w:rPr>
          <w:color w:val="000000"/>
          <w:sz w:val="28"/>
          <w:szCs w:val="28"/>
        </w:rPr>
        <w:t xml:space="preserve"> мов</w:t>
      </w:r>
      <w:r w:rsidR="00F738A3">
        <w:rPr>
          <w:color w:val="000000"/>
          <w:sz w:val="28"/>
          <w:szCs w:val="28"/>
          <w:lang w:val="uk-UA"/>
        </w:rPr>
        <w:t>и</w:t>
      </w:r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професійного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спрямування</w:t>
      </w:r>
      <w:proofErr w:type="spellEnd"/>
      <w:r w:rsidR="00B3180F">
        <w:rPr>
          <w:color w:val="000000"/>
          <w:sz w:val="28"/>
          <w:szCs w:val="28"/>
        </w:rPr>
        <w:t xml:space="preserve">» до </w:t>
      </w:r>
      <w:proofErr w:type="spellStart"/>
      <w:r w:rsidR="00B3180F">
        <w:rPr>
          <w:color w:val="000000"/>
          <w:sz w:val="28"/>
          <w:szCs w:val="28"/>
        </w:rPr>
        <w:t>самостійної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роботи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студентів</w:t>
      </w:r>
      <w:proofErr w:type="spellEnd"/>
      <w:r w:rsidR="00B3180F">
        <w:rPr>
          <w:color w:val="000000"/>
          <w:sz w:val="28"/>
          <w:szCs w:val="28"/>
        </w:rPr>
        <w:t xml:space="preserve"> 3 курсу </w:t>
      </w:r>
      <w:proofErr w:type="spellStart"/>
      <w:r w:rsidR="00B3180F">
        <w:rPr>
          <w:color w:val="000000"/>
          <w:sz w:val="28"/>
          <w:szCs w:val="28"/>
        </w:rPr>
        <w:t>спеціальності</w:t>
      </w:r>
      <w:proofErr w:type="spellEnd"/>
      <w:r w:rsidR="00B3180F">
        <w:rPr>
          <w:color w:val="000000"/>
          <w:sz w:val="28"/>
          <w:szCs w:val="28"/>
        </w:rPr>
        <w:t xml:space="preserve"> 131 </w:t>
      </w:r>
      <w:proofErr w:type="spellStart"/>
      <w:r w:rsidR="00B3180F">
        <w:rPr>
          <w:color w:val="000000"/>
          <w:sz w:val="28"/>
          <w:szCs w:val="28"/>
        </w:rPr>
        <w:t>Прикладна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механіка</w:t>
      </w:r>
      <w:proofErr w:type="spellEnd"/>
      <w:r w:rsidR="00B3180F">
        <w:rPr>
          <w:color w:val="000000"/>
          <w:sz w:val="28"/>
          <w:szCs w:val="28"/>
        </w:rPr>
        <w:t xml:space="preserve"> ОП «</w:t>
      </w:r>
      <w:proofErr w:type="spellStart"/>
      <w:r w:rsidR="00B3180F">
        <w:rPr>
          <w:color w:val="000000"/>
          <w:sz w:val="28"/>
          <w:szCs w:val="28"/>
        </w:rPr>
        <w:t>Технології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виробництва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літальних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апаратів</w:t>
      </w:r>
      <w:proofErr w:type="spellEnd"/>
      <w:r w:rsidR="00B3180F">
        <w:rPr>
          <w:color w:val="000000"/>
          <w:sz w:val="28"/>
          <w:szCs w:val="28"/>
        </w:rPr>
        <w:t xml:space="preserve">» </w:t>
      </w:r>
      <w:proofErr w:type="spellStart"/>
      <w:r w:rsidR="00B3180F">
        <w:rPr>
          <w:color w:val="000000"/>
          <w:sz w:val="28"/>
          <w:szCs w:val="28"/>
        </w:rPr>
        <w:t>навчально-наукового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Механіко-машинобудівного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інституту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укладено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відповідно</w:t>
      </w:r>
      <w:proofErr w:type="spellEnd"/>
      <w:r w:rsidR="00B3180F">
        <w:rPr>
          <w:color w:val="000000"/>
          <w:sz w:val="28"/>
          <w:szCs w:val="28"/>
        </w:rPr>
        <w:t xml:space="preserve"> до </w:t>
      </w:r>
      <w:proofErr w:type="spellStart"/>
      <w:r w:rsidR="00B3180F">
        <w:rPr>
          <w:color w:val="000000"/>
          <w:sz w:val="28"/>
          <w:szCs w:val="28"/>
        </w:rPr>
        <w:t>силабусу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навчальної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дисципліни</w:t>
      </w:r>
      <w:proofErr w:type="spellEnd"/>
      <w:r w:rsidR="00B3180F">
        <w:rPr>
          <w:color w:val="000000"/>
          <w:sz w:val="28"/>
          <w:szCs w:val="28"/>
        </w:rPr>
        <w:t xml:space="preserve"> «</w:t>
      </w:r>
      <w:proofErr w:type="spellStart"/>
      <w:r w:rsidR="00B3180F">
        <w:rPr>
          <w:color w:val="000000"/>
          <w:sz w:val="28"/>
          <w:szCs w:val="28"/>
        </w:rPr>
        <w:t>Практичний</w:t>
      </w:r>
      <w:proofErr w:type="spellEnd"/>
      <w:r w:rsidR="00B3180F">
        <w:rPr>
          <w:color w:val="000000"/>
          <w:sz w:val="28"/>
          <w:szCs w:val="28"/>
        </w:rPr>
        <w:t xml:space="preserve"> курс </w:t>
      </w:r>
      <w:proofErr w:type="spellStart"/>
      <w:r w:rsidR="00B3180F">
        <w:rPr>
          <w:color w:val="000000"/>
          <w:sz w:val="28"/>
          <w:szCs w:val="28"/>
        </w:rPr>
        <w:t>іноземної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мови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професійного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спрямування</w:t>
      </w:r>
      <w:proofErr w:type="spellEnd"/>
      <w:r w:rsidR="00B3180F">
        <w:rPr>
          <w:color w:val="000000"/>
          <w:sz w:val="28"/>
          <w:szCs w:val="28"/>
        </w:rPr>
        <w:t xml:space="preserve">». Метою курсу є </w:t>
      </w:r>
      <w:proofErr w:type="spellStart"/>
      <w:r w:rsidR="00B3180F">
        <w:rPr>
          <w:color w:val="000000"/>
          <w:sz w:val="28"/>
          <w:szCs w:val="28"/>
        </w:rPr>
        <w:t>формування</w:t>
      </w:r>
      <w:proofErr w:type="spellEnd"/>
      <w:r w:rsidR="00B3180F">
        <w:rPr>
          <w:color w:val="000000"/>
          <w:sz w:val="28"/>
          <w:szCs w:val="28"/>
        </w:rPr>
        <w:t xml:space="preserve"> у </w:t>
      </w:r>
      <w:proofErr w:type="spellStart"/>
      <w:r w:rsidR="00B3180F">
        <w:rPr>
          <w:color w:val="000000"/>
          <w:sz w:val="28"/>
          <w:szCs w:val="28"/>
        </w:rPr>
        <w:t>студентів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іншомовної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компетентності</w:t>
      </w:r>
      <w:proofErr w:type="spellEnd"/>
      <w:r w:rsidR="00B3180F">
        <w:rPr>
          <w:color w:val="000000"/>
          <w:sz w:val="28"/>
          <w:szCs w:val="28"/>
        </w:rPr>
        <w:t xml:space="preserve"> на </w:t>
      </w:r>
      <w:proofErr w:type="spellStart"/>
      <w:r w:rsidR="00B3180F">
        <w:rPr>
          <w:color w:val="000000"/>
          <w:sz w:val="28"/>
          <w:szCs w:val="28"/>
        </w:rPr>
        <w:t>рівні</w:t>
      </w:r>
      <w:proofErr w:type="spellEnd"/>
      <w:r w:rsidR="00B3180F">
        <w:rPr>
          <w:color w:val="000000"/>
          <w:sz w:val="28"/>
          <w:szCs w:val="28"/>
        </w:rPr>
        <w:t xml:space="preserve"> не </w:t>
      </w:r>
      <w:proofErr w:type="spellStart"/>
      <w:r w:rsidR="00B3180F">
        <w:rPr>
          <w:color w:val="000000"/>
          <w:sz w:val="28"/>
          <w:szCs w:val="28"/>
        </w:rPr>
        <w:t>нижчому</w:t>
      </w:r>
      <w:proofErr w:type="spellEnd"/>
      <w:r w:rsidR="00B3180F">
        <w:rPr>
          <w:color w:val="000000"/>
          <w:sz w:val="28"/>
          <w:szCs w:val="28"/>
        </w:rPr>
        <w:t xml:space="preserve"> </w:t>
      </w:r>
      <w:proofErr w:type="spellStart"/>
      <w:r w:rsidR="00B3180F">
        <w:rPr>
          <w:color w:val="000000"/>
          <w:sz w:val="28"/>
          <w:szCs w:val="28"/>
        </w:rPr>
        <w:t>ніж</w:t>
      </w:r>
      <w:proofErr w:type="spellEnd"/>
      <w:r w:rsidR="00B3180F">
        <w:rPr>
          <w:color w:val="000000"/>
          <w:sz w:val="28"/>
          <w:szCs w:val="28"/>
        </w:rPr>
        <w:t xml:space="preserve"> В2.</w:t>
      </w:r>
    </w:p>
    <w:p w14:paraId="29F31971" w14:textId="77777777" w:rsidR="00B3180F" w:rsidRDefault="00B3180F" w:rsidP="00B3180F">
      <w:pPr>
        <w:pStyle w:val="a3"/>
        <w:spacing w:before="0" w:beforeAutospacing="0" w:after="0" w:afterAutospacing="0"/>
        <w:ind w:firstLine="700"/>
        <w:jc w:val="both"/>
      </w:pPr>
      <w:proofErr w:type="spellStart"/>
      <w:r>
        <w:rPr>
          <w:color w:val="000000"/>
          <w:sz w:val="28"/>
          <w:szCs w:val="28"/>
        </w:rPr>
        <w:t>Створення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зазначеного</w:t>
      </w:r>
      <w:proofErr w:type="spellEnd"/>
      <w:r>
        <w:rPr>
          <w:color w:val="000000"/>
          <w:sz w:val="28"/>
          <w:szCs w:val="28"/>
        </w:rPr>
        <w:t xml:space="preserve"> курсу на </w:t>
      </w:r>
      <w:proofErr w:type="spellStart"/>
      <w:r>
        <w:rPr>
          <w:color w:val="000000"/>
          <w:sz w:val="28"/>
          <w:szCs w:val="28"/>
        </w:rPr>
        <w:t>платформі</w:t>
      </w:r>
      <w:proofErr w:type="spellEnd"/>
      <w:r>
        <w:rPr>
          <w:color w:val="000000"/>
          <w:sz w:val="28"/>
          <w:szCs w:val="28"/>
        </w:rPr>
        <w:t xml:space="preserve"> Sikorsky </w:t>
      </w:r>
      <w:r>
        <w:rPr>
          <w:color w:val="000000"/>
          <w:sz w:val="28"/>
          <w:szCs w:val="28"/>
          <w:shd w:val="clear" w:color="auto" w:fill="FFFFFF"/>
        </w:rPr>
        <w:t xml:space="preserve">Google </w:t>
      </w:r>
      <w:proofErr w:type="spellStart"/>
      <w:r>
        <w:rPr>
          <w:color w:val="000000"/>
          <w:sz w:val="28"/>
          <w:szCs w:val="28"/>
          <w:shd w:val="clear" w:color="auto" w:fill="FFFFFF"/>
        </w:rPr>
        <w:t>Workspace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for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Education</w:t>
      </w:r>
      <w:r>
        <w:rPr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спрямоване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ефективне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сприйняття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засвоєння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іншомовного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професійно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орієнтованого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мовленнєвого</w:t>
      </w:r>
      <w:proofErr w:type="spellEnd"/>
      <w:r>
        <w:rPr>
          <w:color w:val="000000"/>
          <w:sz w:val="28"/>
          <w:szCs w:val="28"/>
        </w:rPr>
        <w:t xml:space="preserve">  </w:t>
      </w:r>
      <w:proofErr w:type="spellStart"/>
      <w:r>
        <w:rPr>
          <w:color w:val="000000"/>
          <w:sz w:val="28"/>
          <w:szCs w:val="28"/>
        </w:rPr>
        <w:t>матеріалу</w:t>
      </w:r>
      <w:proofErr w:type="spellEnd"/>
      <w:r>
        <w:rPr>
          <w:color w:val="000000"/>
          <w:sz w:val="28"/>
          <w:szCs w:val="28"/>
        </w:rPr>
        <w:t xml:space="preserve">, а </w:t>
      </w:r>
      <w:proofErr w:type="spellStart"/>
      <w:r>
        <w:rPr>
          <w:color w:val="000000"/>
          <w:sz w:val="28"/>
          <w:szCs w:val="28"/>
        </w:rPr>
        <w:t>також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формування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навичок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розвиток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вдосконалення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умінь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аудіюванні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читанні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письмі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перекладі</w:t>
      </w:r>
      <w:proofErr w:type="spellEnd"/>
      <w:r>
        <w:rPr>
          <w:color w:val="000000"/>
          <w:sz w:val="28"/>
          <w:szCs w:val="28"/>
        </w:rPr>
        <w:t>.</w:t>
      </w:r>
      <w:r>
        <w:rPr>
          <w:color w:val="212529"/>
          <w:sz w:val="28"/>
          <w:szCs w:val="28"/>
          <w:shd w:val="clear" w:color="auto" w:fill="FFFFFF"/>
        </w:rPr>
        <w:t> </w:t>
      </w:r>
    </w:p>
    <w:p w14:paraId="6E23DFE9" w14:textId="77777777" w:rsidR="00B3180F" w:rsidRDefault="00B3180F" w:rsidP="00B3180F">
      <w:pPr>
        <w:pStyle w:val="a3"/>
        <w:spacing w:before="0" w:beforeAutospacing="0" w:after="0" w:afterAutospacing="0"/>
        <w:ind w:firstLine="700"/>
        <w:jc w:val="both"/>
      </w:pPr>
      <w:proofErr w:type="spellStart"/>
      <w:r>
        <w:rPr>
          <w:color w:val="212529"/>
          <w:sz w:val="28"/>
          <w:szCs w:val="28"/>
          <w:shd w:val="clear" w:color="auto" w:fill="FFFFFF"/>
        </w:rPr>
        <w:t>Навчальний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курс </w:t>
      </w:r>
      <w:proofErr w:type="spellStart"/>
      <w:r>
        <w:rPr>
          <w:color w:val="212529"/>
          <w:sz w:val="28"/>
          <w:szCs w:val="28"/>
          <w:shd w:val="clear" w:color="auto" w:fill="FFFFFF"/>
        </w:rPr>
        <w:t>складається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з 9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основних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модулів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212529"/>
          <w:sz w:val="28"/>
          <w:szCs w:val="28"/>
          <w:shd w:val="clear" w:color="auto" w:fill="FFFFFF"/>
        </w:rPr>
        <w:t>текстів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завдань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для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додаткового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опрацювання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Додатки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включають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теоретичний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матеріал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до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написання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резюме,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звітів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мотиваційних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листів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. Курс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охоплює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9 тем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професійної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тематики: “</w:t>
      </w:r>
      <w:proofErr w:type="spellStart"/>
      <w:r>
        <w:rPr>
          <w:color w:val="212529"/>
          <w:sz w:val="28"/>
          <w:szCs w:val="28"/>
          <w:shd w:val="clear" w:color="auto" w:fill="FFFFFF"/>
        </w:rPr>
        <w:t>Decambering</w:t>
      </w:r>
      <w:proofErr w:type="spellEnd"/>
      <w:r>
        <w:rPr>
          <w:color w:val="212529"/>
          <w:sz w:val="28"/>
          <w:szCs w:val="28"/>
          <w:shd w:val="clear" w:color="auto" w:fill="FFFFFF"/>
        </w:rPr>
        <w:t>”, “</w:t>
      </w:r>
      <w:proofErr w:type="spellStart"/>
      <w:r>
        <w:rPr>
          <w:color w:val="212529"/>
          <w:sz w:val="28"/>
          <w:szCs w:val="28"/>
          <w:shd w:val="clear" w:color="auto" w:fill="FFFFFF"/>
        </w:rPr>
        <w:t>Casting</w:t>
      </w:r>
      <w:proofErr w:type="spellEnd"/>
      <w:r>
        <w:rPr>
          <w:color w:val="212529"/>
          <w:sz w:val="28"/>
          <w:szCs w:val="28"/>
          <w:shd w:val="clear" w:color="auto" w:fill="FFFFFF"/>
        </w:rPr>
        <w:t>”, “</w:t>
      </w:r>
      <w:proofErr w:type="spellStart"/>
      <w:r>
        <w:rPr>
          <w:color w:val="212529"/>
          <w:sz w:val="28"/>
          <w:szCs w:val="28"/>
          <w:shd w:val="clear" w:color="auto" w:fill="FFFFFF"/>
        </w:rPr>
        <w:t>Lost-wax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casting</w:t>
      </w:r>
      <w:proofErr w:type="spellEnd"/>
      <w:r>
        <w:rPr>
          <w:color w:val="212529"/>
          <w:sz w:val="28"/>
          <w:szCs w:val="28"/>
          <w:shd w:val="clear" w:color="auto" w:fill="FFFFFF"/>
        </w:rPr>
        <w:t>”, “</w:t>
      </w:r>
      <w:proofErr w:type="spellStart"/>
      <w:r>
        <w:rPr>
          <w:color w:val="212529"/>
          <w:sz w:val="28"/>
          <w:szCs w:val="28"/>
          <w:shd w:val="clear" w:color="auto" w:fill="FFFFFF"/>
        </w:rPr>
        <w:t>Semi-solid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metal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casting</w:t>
      </w:r>
      <w:proofErr w:type="spellEnd"/>
      <w:r>
        <w:rPr>
          <w:color w:val="212529"/>
          <w:sz w:val="28"/>
          <w:szCs w:val="28"/>
          <w:shd w:val="clear" w:color="auto" w:fill="FFFFFF"/>
        </w:rPr>
        <w:t>”, “</w:t>
      </w:r>
      <w:proofErr w:type="spellStart"/>
      <w:r>
        <w:rPr>
          <w:color w:val="212529"/>
          <w:sz w:val="28"/>
          <w:szCs w:val="28"/>
          <w:shd w:val="clear" w:color="auto" w:fill="FFFFFF"/>
        </w:rPr>
        <w:t>Crucible</w:t>
      </w:r>
      <w:proofErr w:type="spellEnd"/>
      <w:r>
        <w:rPr>
          <w:color w:val="212529"/>
          <w:sz w:val="28"/>
          <w:szCs w:val="28"/>
          <w:shd w:val="clear" w:color="auto" w:fill="FFFFFF"/>
        </w:rPr>
        <w:t>”, “</w:t>
      </w:r>
      <w:proofErr w:type="spellStart"/>
      <w:r>
        <w:rPr>
          <w:color w:val="212529"/>
          <w:sz w:val="28"/>
          <w:szCs w:val="28"/>
          <w:shd w:val="clear" w:color="auto" w:fill="FFFFFF"/>
        </w:rPr>
        <w:t>Forging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”, “Press </w:t>
      </w:r>
      <w:proofErr w:type="spellStart"/>
      <w:r>
        <w:rPr>
          <w:color w:val="212529"/>
          <w:sz w:val="28"/>
          <w:szCs w:val="28"/>
          <w:shd w:val="clear" w:color="auto" w:fill="FFFFFF"/>
        </w:rPr>
        <w:t>forging</w:t>
      </w:r>
      <w:proofErr w:type="spellEnd"/>
      <w:r>
        <w:rPr>
          <w:color w:val="212529"/>
          <w:sz w:val="28"/>
          <w:szCs w:val="28"/>
          <w:shd w:val="clear" w:color="auto" w:fill="FFFFFF"/>
        </w:rPr>
        <w:t>”, “</w:t>
      </w:r>
      <w:proofErr w:type="spellStart"/>
      <w:r>
        <w:rPr>
          <w:color w:val="212529"/>
          <w:sz w:val="28"/>
          <w:szCs w:val="28"/>
          <w:shd w:val="clear" w:color="auto" w:fill="FFFFFF"/>
        </w:rPr>
        <w:t>Mould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processes</w:t>
      </w:r>
      <w:proofErr w:type="spellEnd"/>
      <w:r>
        <w:rPr>
          <w:color w:val="212529"/>
          <w:sz w:val="28"/>
          <w:szCs w:val="28"/>
          <w:shd w:val="clear" w:color="auto" w:fill="FFFFFF"/>
        </w:rPr>
        <w:t>”, “</w:t>
      </w:r>
      <w:proofErr w:type="spellStart"/>
      <w:r>
        <w:rPr>
          <w:color w:val="212529"/>
          <w:sz w:val="28"/>
          <w:szCs w:val="28"/>
          <w:shd w:val="clear" w:color="auto" w:fill="FFFFFF"/>
        </w:rPr>
        <w:t>Spray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forming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”.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Кожна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тема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містить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автентичні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англомовні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212529"/>
          <w:sz w:val="28"/>
          <w:szCs w:val="28"/>
          <w:shd w:val="clear" w:color="auto" w:fill="FFFFFF"/>
        </w:rPr>
        <w:t>тексти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за </w:t>
      </w:r>
      <w:proofErr w:type="spellStart"/>
      <w:r>
        <w:rPr>
          <w:color w:val="212529"/>
          <w:sz w:val="28"/>
          <w:szCs w:val="28"/>
          <w:shd w:val="clear" w:color="auto" w:fill="FFFFFF"/>
        </w:rPr>
        <w:t>фахом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color w:val="212529"/>
          <w:sz w:val="28"/>
          <w:szCs w:val="28"/>
          <w:shd w:val="clear" w:color="auto" w:fill="FFFFFF"/>
        </w:rPr>
        <w:t>розроблені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до них </w:t>
      </w:r>
      <w:proofErr w:type="spellStart"/>
      <w:r>
        <w:rPr>
          <w:color w:val="212529"/>
          <w:sz w:val="28"/>
          <w:szCs w:val="28"/>
          <w:shd w:val="clear" w:color="auto" w:fill="FFFFFF"/>
        </w:rPr>
        <w:t>вправи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 (</w:t>
      </w:r>
      <w:proofErr w:type="spellStart"/>
      <w:r>
        <w:rPr>
          <w:color w:val="212529"/>
          <w:sz w:val="28"/>
          <w:szCs w:val="28"/>
          <w:shd w:val="clear" w:color="auto" w:fill="FFFFFF"/>
        </w:rPr>
        <w:t>некомунікативні</w:t>
      </w:r>
      <w:proofErr w:type="spellEnd"/>
      <w:r>
        <w:rPr>
          <w:color w:val="212529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212529"/>
          <w:sz w:val="28"/>
          <w:szCs w:val="28"/>
          <w:shd w:val="clear" w:color="auto" w:fill="FFFFFF"/>
        </w:rPr>
        <w:t>умовно-комунікативні</w:t>
      </w:r>
      <w:proofErr w:type="spellEnd"/>
      <w:r>
        <w:rPr>
          <w:color w:val="212529"/>
          <w:sz w:val="28"/>
          <w:szCs w:val="28"/>
          <w:shd w:val="clear" w:color="auto" w:fill="FFFFFF"/>
        </w:rPr>
        <w:t>).</w:t>
      </w:r>
    </w:p>
    <w:p w14:paraId="7151E201" w14:textId="77777777" w:rsidR="00B3180F" w:rsidRDefault="00B3180F" w:rsidP="00B3180F">
      <w:pPr>
        <w:pStyle w:val="a3"/>
        <w:spacing w:before="0" w:beforeAutospacing="0" w:after="0" w:afterAutospacing="0"/>
        <w:ind w:firstLine="700"/>
        <w:jc w:val="both"/>
      </w:pPr>
      <w:proofErr w:type="spellStart"/>
      <w:r>
        <w:rPr>
          <w:color w:val="000000"/>
          <w:sz w:val="28"/>
          <w:szCs w:val="28"/>
        </w:rPr>
        <w:t>Виконання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завдань</w:t>
      </w:r>
      <w:proofErr w:type="spellEnd"/>
      <w:r>
        <w:rPr>
          <w:color w:val="000000"/>
          <w:sz w:val="28"/>
          <w:szCs w:val="28"/>
        </w:rPr>
        <w:t xml:space="preserve"> курсу є </w:t>
      </w:r>
      <w:proofErr w:type="spellStart"/>
      <w:r>
        <w:rPr>
          <w:color w:val="000000"/>
          <w:sz w:val="28"/>
          <w:szCs w:val="28"/>
        </w:rPr>
        <w:t>засобом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засвоєння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навчального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матеріалу</w:t>
      </w:r>
      <w:proofErr w:type="spellEnd"/>
      <w:r>
        <w:rPr>
          <w:color w:val="000000"/>
          <w:sz w:val="28"/>
          <w:szCs w:val="28"/>
        </w:rPr>
        <w:t xml:space="preserve"> з ОП «</w:t>
      </w:r>
      <w:proofErr w:type="spellStart"/>
      <w:r>
        <w:rPr>
          <w:color w:val="000000"/>
          <w:sz w:val="28"/>
          <w:szCs w:val="28"/>
        </w:rPr>
        <w:t>Технології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виробництва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літальних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апаратів</w:t>
      </w:r>
      <w:proofErr w:type="spellEnd"/>
      <w:r>
        <w:rPr>
          <w:color w:val="000000"/>
          <w:sz w:val="28"/>
          <w:szCs w:val="28"/>
        </w:rPr>
        <w:t xml:space="preserve">» і </w:t>
      </w:r>
      <w:proofErr w:type="spellStart"/>
      <w:r>
        <w:rPr>
          <w:color w:val="000000"/>
          <w:sz w:val="28"/>
          <w:szCs w:val="28"/>
        </w:rPr>
        <w:t>включає</w:t>
      </w:r>
      <w:proofErr w:type="spellEnd"/>
      <w:r>
        <w:rPr>
          <w:color w:val="000000"/>
          <w:sz w:val="28"/>
          <w:szCs w:val="28"/>
        </w:rPr>
        <w:t>:</w:t>
      </w:r>
    </w:p>
    <w:p w14:paraId="6D584403" w14:textId="77777777" w:rsidR="00B3180F" w:rsidRDefault="00B3180F">
      <w:pPr>
        <w:pStyle w:val="a3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опрацювання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іншомовних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автентичних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професійно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орієнтованих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текстів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отримання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додаткової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інформації</w:t>
      </w:r>
      <w:proofErr w:type="spellEnd"/>
      <w:r>
        <w:rPr>
          <w:color w:val="000000"/>
          <w:sz w:val="28"/>
          <w:szCs w:val="28"/>
        </w:rPr>
        <w:t xml:space="preserve"> за </w:t>
      </w:r>
      <w:proofErr w:type="spellStart"/>
      <w:r>
        <w:rPr>
          <w:color w:val="000000"/>
          <w:sz w:val="28"/>
          <w:szCs w:val="28"/>
        </w:rPr>
        <w:t>фахом</w:t>
      </w:r>
      <w:proofErr w:type="spellEnd"/>
      <w:r>
        <w:rPr>
          <w:color w:val="000000"/>
          <w:sz w:val="28"/>
          <w:szCs w:val="28"/>
        </w:rPr>
        <w:t>;</w:t>
      </w:r>
    </w:p>
    <w:p w14:paraId="6E360679" w14:textId="77777777" w:rsidR="00B3180F" w:rsidRDefault="00B3180F">
      <w:pPr>
        <w:pStyle w:val="a3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індивідуальні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завдання</w:t>
      </w:r>
      <w:proofErr w:type="spellEnd"/>
      <w:r>
        <w:rPr>
          <w:color w:val="000000"/>
          <w:sz w:val="28"/>
          <w:szCs w:val="28"/>
        </w:rPr>
        <w:t xml:space="preserve">, метою </w:t>
      </w:r>
      <w:proofErr w:type="spellStart"/>
      <w:r>
        <w:rPr>
          <w:color w:val="000000"/>
          <w:sz w:val="28"/>
          <w:szCs w:val="28"/>
        </w:rPr>
        <w:t>яких</w:t>
      </w:r>
      <w:proofErr w:type="spellEnd"/>
      <w:r>
        <w:rPr>
          <w:color w:val="000000"/>
          <w:sz w:val="28"/>
          <w:szCs w:val="28"/>
        </w:rPr>
        <w:t xml:space="preserve"> є </w:t>
      </w:r>
      <w:proofErr w:type="spellStart"/>
      <w:r>
        <w:rPr>
          <w:color w:val="000000"/>
          <w:sz w:val="28"/>
          <w:szCs w:val="28"/>
        </w:rPr>
        <w:t>поглиблення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узагальнення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закріплення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знань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умінь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навичок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процесі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виконання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завдань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різного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рівня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складності</w:t>
      </w:r>
      <w:proofErr w:type="spellEnd"/>
      <w:r>
        <w:rPr>
          <w:color w:val="000000"/>
          <w:sz w:val="28"/>
          <w:szCs w:val="28"/>
        </w:rPr>
        <w:t xml:space="preserve"> з </w:t>
      </w:r>
      <w:proofErr w:type="spellStart"/>
      <w:r>
        <w:rPr>
          <w:color w:val="000000"/>
          <w:sz w:val="28"/>
          <w:szCs w:val="28"/>
        </w:rPr>
        <w:t>аудіювання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читання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граматики</w:t>
      </w:r>
      <w:proofErr w:type="spellEnd"/>
      <w:r>
        <w:rPr>
          <w:color w:val="000000"/>
          <w:sz w:val="28"/>
          <w:szCs w:val="28"/>
        </w:rPr>
        <w:t xml:space="preserve"> та письма.</w:t>
      </w:r>
    </w:p>
    <w:p w14:paraId="29A332A4" w14:textId="77777777" w:rsidR="00B3180F" w:rsidRDefault="00B3180F" w:rsidP="00B3180F">
      <w:pPr>
        <w:pStyle w:val="a3"/>
        <w:spacing w:before="0" w:beforeAutospacing="0" w:after="0" w:afterAutospacing="0"/>
        <w:ind w:firstLine="700"/>
        <w:jc w:val="both"/>
      </w:pPr>
      <w:proofErr w:type="spellStart"/>
      <w:r>
        <w:rPr>
          <w:color w:val="000000"/>
          <w:sz w:val="28"/>
          <w:szCs w:val="28"/>
        </w:rPr>
        <w:t>Зокрема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після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проходження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навчального</w:t>
      </w:r>
      <w:proofErr w:type="spellEnd"/>
      <w:r>
        <w:rPr>
          <w:color w:val="000000"/>
          <w:sz w:val="28"/>
          <w:szCs w:val="28"/>
        </w:rPr>
        <w:t xml:space="preserve"> курсу </w:t>
      </w:r>
      <w:proofErr w:type="spellStart"/>
      <w:r>
        <w:rPr>
          <w:color w:val="000000"/>
          <w:sz w:val="28"/>
          <w:szCs w:val="28"/>
        </w:rPr>
        <w:t>студенти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зможуть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продемонструвати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такі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результати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навчання</w:t>
      </w:r>
      <w:proofErr w:type="spellEnd"/>
      <w:r>
        <w:rPr>
          <w:color w:val="000000"/>
          <w:sz w:val="28"/>
          <w:szCs w:val="28"/>
        </w:rPr>
        <w:t>:</w:t>
      </w:r>
    </w:p>
    <w:p w14:paraId="74DA7998" w14:textId="77777777" w:rsidR="00B3180F" w:rsidRDefault="00B3180F" w:rsidP="00B3180F">
      <w:pPr>
        <w:pStyle w:val="a3"/>
        <w:spacing w:before="0" w:beforeAutospacing="0" w:after="0" w:afterAutospacing="0"/>
        <w:ind w:firstLine="700"/>
        <w:jc w:val="both"/>
      </w:pPr>
      <w:r>
        <w:rPr>
          <w:rFonts w:ascii="Arial" w:hAnsi="Arial" w:cs="Arial"/>
          <w:color w:val="000000"/>
          <w:sz w:val="20"/>
          <w:szCs w:val="20"/>
        </w:rPr>
        <w:t>-</w:t>
      </w:r>
      <w:r>
        <w:rPr>
          <w:color w:val="000000"/>
          <w:sz w:val="14"/>
          <w:szCs w:val="14"/>
        </w:rPr>
        <w:t xml:space="preserve">  </w:t>
      </w:r>
      <w:proofErr w:type="spellStart"/>
      <w:r>
        <w:rPr>
          <w:color w:val="000000"/>
          <w:sz w:val="28"/>
          <w:szCs w:val="28"/>
        </w:rPr>
        <w:t>розуміти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основні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ідеї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розпізнавати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відповідну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інформацію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під</w:t>
      </w:r>
      <w:proofErr w:type="spellEnd"/>
      <w:r>
        <w:rPr>
          <w:color w:val="000000"/>
          <w:sz w:val="28"/>
          <w:szCs w:val="28"/>
        </w:rPr>
        <w:t xml:space="preserve"> час </w:t>
      </w:r>
      <w:proofErr w:type="spellStart"/>
      <w:r>
        <w:rPr>
          <w:color w:val="000000"/>
          <w:sz w:val="28"/>
          <w:szCs w:val="28"/>
        </w:rPr>
        <w:t>обговорень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дебатів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доповідей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бесід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лекцій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пов’язаних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спеціальністю</w:t>
      </w:r>
      <w:proofErr w:type="spellEnd"/>
      <w:r>
        <w:rPr>
          <w:color w:val="000000"/>
          <w:sz w:val="28"/>
          <w:szCs w:val="28"/>
        </w:rPr>
        <w:t>;</w:t>
      </w:r>
    </w:p>
    <w:p w14:paraId="7C77A903" w14:textId="77777777" w:rsidR="00B3180F" w:rsidRDefault="00B3180F" w:rsidP="00B3180F">
      <w:pPr>
        <w:pStyle w:val="a3"/>
        <w:spacing w:before="0" w:beforeAutospacing="0" w:after="0" w:afterAutospacing="0"/>
        <w:ind w:firstLine="700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- </w:t>
      </w:r>
      <w:proofErr w:type="spellStart"/>
      <w:r>
        <w:rPr>
          <w:color w:val="000000"/>
          <w:sz w:val="28"/>
          <w:szCs w:val="28"/>
        </w:rPr>
        <w:t>чітко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висловлювати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аргументувати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власні</w:t>
      </w:r>
      <w:proofErr w:type="spellEnd"/>
      <w:r>
        <w:rPr>
          <w:color w:val="000000"/>
          <w:sz w:val="28"/>
          <w:szCs w:val="28"/>
        </w:rPr>
        <w:t xml:space="preserve"> погляди та думки </w:t>
      </w:r>
      <w:proofErr w:type="spellStart"/>
      <w:r>
        <w:rPr>
          <w:color w:val="000000"/>
          <w:sz w:val="28"/>
          <w:szCs w:val="28"/>
        </w:rPr>
        <w:t>стосовно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актуальних</w:t>
      </w:r>
      <w:proofErr w:type="spellEnd"/>
      <w:r>
        <w:rPr>
          <w:color w:val="000000"/>
          <w:sz w:val="28"/>
          <w:szCs w:val="28"/>
        </w:rPr>
        <w:t xml:space="preserve"> тем в </w:t>
      </w:r>
      <w:proofErr w:type="spellStart"/>
      <w:r>
        <w:rPr>
          <w:color w:val="000000"/>
          <w:sz w:val="28"/>
          <w:szCs w:val="28"/>
        </w:rPr>
        <w:t>професійному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середовищі</w:t>
      </w:r>
      <w:proofErr w:type="spellEnd"/>
      <w:r>
        <w:rPr>
          <w:color w:val="000000"/>
          <w:sz w:val="28"/>
          <w:szCs w:val="28"/>
        </w:rPr>
        <w:t xml:space="preserve"> (на </w:t>
      </w:r>
      <w:proofErr w:type="spellStart"/>
      <w:r>
        <w:rPr>
          <w:color w:val="000000"/>
          <w:sz w:val="28"/>
          <w:szCs w:val="28"/>
        </w:rPr>
        <w:t>семінарах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конференціях</w:t>
      </w:r>
      <w:proofErr w:type="spellEnd"/>
      <w:r>
        <w:rPr>
          <w:color w:val="000000"/>
          <w:sz w:val="28"/>
          <w:szCs w:val="28"/>
        </w:rPr>
        <w:t>);</w:t>
      </w:r>
    </w:p>
    <w:p w14:paraId="159BCE68" w14:textId="77777777" w:rsidR="00B3180F" w:rsidRDefault="00B3180F" w:rsidP="00B3180F">
      <w:pPr>
        <w:pStyle w:val="a3"/>
        <w:spacing w:before="0" w:beforeAutospacing="0" w:after="0" w:afterAutospacing="0"/>
        <w:ind w:firstLine="700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- </w:t>
      </w:r>
      <w:proofErr w:type="spellStart"/>
      <w:r>
        <w:rPr>
          <w:color w:val="000000"/>
          <w:sz w:val="28"/>
          <w:szCs w:val="28"/>
        </w:rPr>
        <w:t>виступати</w:t>
      </w:r>
      <w:proofErr w:type="spellEnd"/>
      <w:r>
        <w:rPr>
          <w:color w:val="000000"/>
          <w:sz w:val="28"/>
          <w:szCs w:val="28"/>
        </w:rPr>
        <w:t xml:space="preserve"> з </w:t>
      </w:r>
      <w:proofErr w:type="spellStart"/>
      <w:r>
        <w:rPr>
          <w:color w:val="000000"/>
          <w:sz w:val="28"/>
          <w:szCs w:val="28"/>
        </w:rPr>
        <w:t>підготовленими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індивідуальними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доповідями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презентаціями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щодо</w:t>
      </w:r>
      <w:proofErr w:type="spellEnd"/>
      <w:r>
        <w:rPr>
          <w:color w:val="000000"/>
          <w:sz w:val="28"/>
          <w:szCs w:val="28"/>
        </w:rPr>
        <w:t xml:space="preserve"> широкого кола тем </w:t>
      </w:r>
      <w:proofErr w:type="spellStart"/>
      <w:r>
        <w:rPr>
          <w:color w:val="000000"/>
          <w:sz w:val="28"/>
          <w:szCs w:val="28"/>
        </w:rPr>
        <w:t>професійного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спрямування</w:t>
      </w:r>
      <w:proofErr w:type="spellEnd"/>
      <w:r>
        <w:rPr>
          <w:color w:val="000000"/>
          <w:sz w:val="28"/>
          <w:szCs w:val="28"/>
        </w:rPr>
        <w:t>;</w:t>
      </w:r>
    </w:p>
    <w:p w14:paraId="154A1811" w14:textId="77777777" w:rsidR="00B3180F" w:rsidRDefault="00B3180F" w:rsidP="00B3180F">
      <w:pPr>
        <w:pStyle w:val="a3"/>
        <w:spacing w:before="0" w:beforeAutospacing="0" w:after="0" w:afterAutospacing="0"/>
        <w:ind w:firstLine="700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- </w:t>
      </w:r>
      <w:proofErr w:type="spellStart"/>
      <w:r>
        <w:rPr>
          <w:color w:val="000000"/>
          <w:sz w:val="28"/>
          <w:szCs w:val="28"/>
        </w:rPr>
        <w:t>володіти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граматичними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лексичними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навичками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рівні</w:t>
      </w:r>
      <w:proofErr w:type="spellEnd"/>
      <w:r>
        <w:rPr>
          <w:color w:val="000000"/>
          <w:sz w:val="28"/>
          <w:szCs w:val="28"/>
        </w:rPr>
        <w:t xml:space="preserve"> В2 для </w:t>
      </w:r>
      <w:proofErr w:type="spellStart"/>
      <w:r>
        <w:rPr>
          <w:color w:val="000000"/>
          <w:sz w:val="28"/>
          <w:szCs w:val="28"/>
        </w:rPr>
        <w:t>успішної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здачі</w:t>
      </w:r>
      <w:proofErr w:type="spellEnd"/>
      <w:r>
        <w:rPr>
          <w:color w:val="000000"/>
          <w:sz w:val="28"/>
          <w:szCs w:val="28"/>
        </w:rPr>
        <w:t xml:space="preserve"> ЄВІ.</w:t>
      </w:r>
    </w:p>
    <w:p w14:paraId="5B5E0B71" w14:textId="77777777" w:rsidR="00B3180F" w:rsidRPr="00B3180F" w:rsidRDefault="00B3180F" w:rsidP="00B3180F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UA"/>
        </w:rPr>
      </w:pPr>
    </w:p>
    <w:p w14:paraId="41E9E1E4" w14:textId="77777777" w:rsidR="00B3180F" w:rsidRPr="00B3180F" w:rsidRDefault="00B3180F" w:rsidP="00B3180F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44A25FE5" w14:textId="77777777" w:rsidR="00423776" w:rsidRPr="00423776" w:rsidRDefault="00423776" w:rsidP="00423776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UA"/>
        </w:rPr>
        <w:lastRenderedPageBreak/>
        <w:t>СТРУКТУРА КУРСУ</w:t>
      </w:r>
    </w:p>
    <w:p w14:paraId="2445B96C" w14:textId="77777777" w:rsidR="00423776" w:rsidRPr="00423776" w:rsidRDefault="00423776" w:rsidP="00423776">
      <w:pPr>
        <w:spacing w:line="240" w:lineRule="auto"/>
        <w:rPr>
          <w:rFonts w:ascii="Times New Roman" w:eastAsia="Times New Roman" w:hAnsi="Times New Roman" w:cs="Times New Roman"/>
          <w:sz w:val="16"/>
          <w:szCs w:val="16"/>
          <w:lang w:val="ru-UA"/>
        </w:rPr>
      </w:pPr>
    </w:p>
    <w:tbl>
      <w:tblPr>
        <w:tblW w:w="9631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1"/>
      </w:tblGrid>
      <w:tr w:rsidR="00423776" w:rsidRPr="00423776" w14:paraId="3BCCF889" w14:textId="77777777" w:rsidTr="00423776">
        <w:trPr>
          <w:trHeight w:val="419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1E726EC" w14:textId="77777777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ABOUT THE COURSE</w:t>
            </w:r>
          </w:p>
        </w:tc>
      </w:tr>
      <w:tr w:rsidR="00423776" w:rsidRPr="00423776" w14:paraId="3ABC7B51" w14:textId="77777777" w:rsidTr="00423776">
        <w:trPr>
          <w:trHeight w:val="498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678094" w14:textId="77777777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UNIT 1.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Decambering</w:t>
            </w:r>
            <w:proofErr w:type="spellEnd"/>
          </w:p>
        </w:tc>
      </w:tr>
      <w:tr w:rsidR="00423776" w:rsidRPr="00423776" w14:paraId="32819E81" w14:textId="77777777" w:rsidTr="00423776">
        <w:trPr>
          <w:trHeight w:val="351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D3AC30" w14:textId="77777777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UNIT 2.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Casting</w:t>
            </w:r>
            <w:proofErr w:type="spellEnd"/>
          </w:p>
        </w:tc>
      </w:tr>
      <w:tr w:rsidR="00423776" w:rsidRPr="00423776" w14:paraId="78A74898" w14:textId="77777777" w:rsidTr="00423776">
        <w:trPr>
          <w:trHeight w:val="501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AA9873" w14:textId="77777777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UNIT 3.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Lost-wax</w:t>
            </w:r>
            <w:proofErr w:type="spellEnd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casting</w:t>
            </w:r>
            <w:proofErr w:type="spellEnd"/>
          </w:p>
        </w:tc>
      </w:tr>
      <w:tr w:rsidR="00423776" w:rsidRPr="00423776" w14:paraId="37F26D54" w14:textId="77777777" w:rsidTr="00423776">
        <w:trPr>
          <w:trHeight w:val="484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98E0BC" w14:textId="25444CE5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UNIT 4.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Semi-solid</w:t>
            </w:r>
            <w:proofErr w:type="spellEnd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metal</w:t>
            </w:r>
            <w:proofErr w:type="spellEnd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casting</w:t>
            </w:r>
            <w:proofErr w:type="spellEnd"/>
          </w:p>
        </w:tc>
      </w:tr>
      <w:tr w:rsidR="00423776" w:rsidRPr="00423776" w14:paraId="76134ADB" w14:textId="77777777" w:rsidTr="00423776">
        <w:trPr>
          <w:trHeight w:val="308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5911F8" w14:textId="77777777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UNIT 5.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Crucible</w:t>
            </w:r>
            <w:proofErr w:type="spellEnd"/>
          </w:p>
        </w:tc>
      </w:tr>
      <w:tr w:rsidR="00423776" w:rsidRPr="00423776" w14:paraId="6E8289B1" w14:textId="77777777" w:rsidTr="00423776">
        <w:trPr>
          <w:trHeight w:val="362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D2BA5BF" w14:textId="77777777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UNIT 6.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Forging</w:t>
            </w:r>
            <w:proofErr w:type="spellEnd"/>
          </w:p>
        </w:tc>
      </w:tr>
      <w:tr w:rsidR="00423776" w:rsidRPr="00423776" w14:paraId="317280A4" w14:textId="77777777" w:rsidTr="00423776">
        <w:trPr>
          <w:trHeight w:val="341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0E94E6D" w14:textId="77777777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UNIT 7. Press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forging</w:t>
            </w:r>
            <w:proofErr w:type="spellEnd"/>
          </w:p>
        </w:tc>
      </w:tr>
      <w:tr w:rsidR="00423776" w:rsidRPr="00423776" w14:paraId="623888CF" w14:textId="77777777" w:rsidTr="00423776">
        <w:trPr>
          <w:trHeight w:val="491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BDF3A4" w14:textId="77777777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UNIT 8.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Mould</w:t>
            </w:r>
            <w:proofErr w:type="spellEnd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processes</w:t>
            </w:r>
            <w:proofErr w:type="spellEnd"/>
          </w:p>
        </w:tc>
      </w:tr>
      <w:tr w:rsidR="00423776" w:rsidRPr="00423776" w14:paraId="504D7785" w14:textId="77777777" w:rsidTr="00423776">
        <w:trPr>
          <w:trHeight w:val="443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DE549D0" w14:textId="77777777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UNIT 9.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Spray</w:t>
            </w:r>
            <w:proofErr w:type="spellEnd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 xml:space="preserve"> </w:t>
            </w:r>
            <w:proofErr w:type="spellStart"/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forming</w:t>
            </w:r>
            <w:proofErr w:type="spellEnd"/>
          </w:p>
        </w:tc>
      </w:tr>
      <w:tr w:rsidR="00423776" w:rsidRPr="00423776" w14:paraId="5A6D064C" w14:textId="77777777" w:rsidTr="00423776">
        <w:trPr>
          <w:trHeight w:val="370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6EF03AE" w14:textId="77777777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APPENDIXES</w:t>
            </w:r>
          </w:p>
        </w:tc>
      </w:tr>
      <w:tr w:rsidR="00423776" w:rsidRPr="00423776" w14:paraId="045DBCCE" w14:textId="77777777" w:rsidTr="00423776">
        <w:trPr>
          <w:trHeight w:val="336"/>
          <w:jc w:val="center"/>
        </w:trPr>
        <w:tc>
          <w:tcPr>
            <w:tcW w:w="9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977484" w14:textId="77777777" w:rsidR="00423776" w:rsidRPr="00423776" w:rsidRDefault="00423776" w:rsidP="0042377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UA"/>
              </w:rPr>
            </w:pPr>
            <w:r w:rsidRPr="00423776">
              <w:rPr>
                <w:rFonts w:ascii="Times New Roman" w:eastAsia="Times New Roman" w:hAnsi="Times New Roman" w:cs="Times New Roman"/>
                <w:b/>
                <w:bCs/>
                <w:color w:val="212529"/>
                <w:sz w:val="28"/>
                <w:szCs w:val="28"/>
                <w:shd w:val="clear" w:color="auto" w:fill="FFFFFF"/>
                <w:lang w:val="ru-UA"/>
              </w:rPr>
              <w:t>REFERENCES</w:t>
            </w:r>
          </w:p>
        </w:tc>
      </w:tr>
    </w:tbl>
    <w:p w14:paraId="1B20DDF1" w14:textId="77777777" w:rsidR="00423776" w:rsidRPr="00423776" w:rsidRDefault="00423776" w:rsidP="00423776">
      <w:pPr>
        <w:spacing w:line="240" w:lineRule="auto"/>
        <w:rPr>
          <w:rFonts w:ascii="Times New Roman" w:eastAsia="Times New Roman" w:hAnsi="Times New Roman" w:cs="Times New Roman"/>
          <w:sz w:val="16"/>
          <w:szCs w:val="16"/>
          <w:lang w:val="ru-UA"/>
        </w:rPr>
      </w:pPr>
    </w:p>
    <w:p w14:paraId="56EF1561" w14:textId="77777777" w:rsidR="00423776" w:rsidRPr="00423776" w:rsidRDefault="00423776" w:rsidP="00423776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Кожний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юніт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складається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з 12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вправ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, метою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яких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є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перевірка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оволодіння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студентами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навичок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аудіювання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,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читання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,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граматики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, письма. </w:t>
      </w:r>
    </w:p>
    <w:p w14:paraId="2D14183C" w14:textId="77777777" w:rsidR="00423776" w:rsidRPr="00423776" w:rsidRDefault="00423776" w:rsidP="00423776">
      <w:pPr>
        <w:spacing w:line="240" w:lineRule="auto"/>
        <w:rPr>
          <w:rFonts w:ascii="Times New Roman" w:eastAsia="Times New Roman" w:hAnsi="Times New Roman" w:cs="Times New Roman"/>
          <w:sz w:val="16"/>
          <w:szCs w:val="16"/>
          <w:lang w:val="ru-UA"/>
        </w:rPr>
      </w:pPr>
    </w:p>
    <w:p w14:paraId="76F28225" w14:textId="77777777" w:rsidR="00423776" w:rsidRPr="00423776" w:rsidRDefault="00423776" w:rsidP="0042377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proofErr w:type="spellStart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>Опрацювання</w:t>
      </w:r>
      <w:proofErr w:type="spellEnd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>фахової</w:t>
      </w:r>
      <w:proofErr w:type="spellEnd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 xml:space="preserve"> лексики</w:t>
      </w: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(16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завдань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).</w:t>
      </w: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ab/>
      </w:r>
    </w:p>
    <w:p w14:paraId="5077C92A" w14:textId="77777777" w:rsidR="00423776" w:rsidRPr="00423776" w:rsidRDefault="00423776" w:rsidP="0042377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Максимальна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кількість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балів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– 16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балів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,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кожне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завдання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– 1 бал.</w:t>
      </w:r>
    </w:p>
    <w:p w14:paraId="1E6D36B0" w14:textId="77777777" w:rsidR="00423776" w:rsidRPr="00423776" w:rsidRDefault="00423776" w:rsidP="00423776">
      <w:pPr>
        <w:spacing w:line="240" w:lineRule="auto"/>
        <w:rPr>
          <w:rFonts w:ascii="Times New Roman" w:eastAsia="Times New Roman" w:hAnsi="Times New Roman" w:cs="Times New Roman"/>
          <w:sz w:val="16"/>
          <w:szCs w:val="16"/>
          <w:lang w:val="ru-UA"/>
        </w:rPr>
      </w:pPr>
    </w:p>
    <w:p w14:paraId="5ED7BD07" w14:textId="77777777" w:rsidR="00423776" w:rsidRPr="00423776" w:rsidRDefault="00423776" w:rsidP="0042377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proofErr w:type="spellStart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>Розуміння</w:t>
      </w:r>
      <w:proofErr w:type="spellEnd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>прочитаного</w:t>
      </w:r>
      <w:proofErr w:type="spellEnd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 xml:space="preserve"> тексту</w:t>
      </w: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професійно-орієнтованого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спрямування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(60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завдань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).</w:t>
      </w:r>
    </w:p>
    <w:p w14:paraId="157B8D23" w14:textId="77777777" w:rsidR="00423776" w:rsidRPr="00423776" w:rsidRDefault="00423776" w:rsidP="0042377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        </w:t>
      </w: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ab/>
        <w:t xml:space="preserve">Максимальна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кількість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балів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– 30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балів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,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кожне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завдання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– 0,5 бала.</w:t>
      </w:r>
    </w:p>
    <w:p w14:paraId="3FE23827" w14:textId="77777777" w:rsidR="00423776" w:rsidRPr="00423776" w:rsidRDefault="00423776" w:rsidP="00423776">
      <w:pPr>
        <w:spacing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val="ru-UA"/>
        </w:rPr>
      </w:pPr>
      <w:r w:rsidRPr="00423776">
        <w:rPr>
          <w:rFonts w:ascii="Times New Roman" w:eastAsia="Times New Roman" w:hAnsi="Times New Roman" w:cs="Times New Roman"/>
          <w:color w:val="000000"/>
          <w:sz w:val="10"/>
          <w:szCs w:val="10"/>
          <w:lang w:val="ru-UA"/>
        </w:rPr>
        <w:t>        </w:t>
      </w:r>
    </w:p>
    <w:p w14:paraId="64911219" w14:textId="77777777" w:rsidR="00423776" w:rsidRPr="00423776" w:rsidRDefault="00423776" w:rsidP="0042377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proofErr w:type="spellStart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>Аудіювання</w:t>
      </w:r>
      <w:proofErr w:type="spellEnd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 xml:space="preserve"> тексту</w:t>
      </w:r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професійно-орієнтованого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спрямування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(9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питань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).</w:t>
      </w:r>
    </w:p>
    <w:p w14:paraId="2C70326F" w14:textId="77777777" w:rsidR="00423776" w:rsidRPr="00423776" w:rsidRDefault="00423776" w:rsidP="0042377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        </w:t>
      </w: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ab/>
        <w:t xml:space="preserve">Максимальна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кількість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балів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– 18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балів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,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кожне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питання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– 2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бали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.</w:t>
      </w:r>
    </w:p>
    <w:p w14:paraId="674B8EA2" w14:textId="77777777" w:rsidR="00423776" w:rsidRPr="00423776" w:rsidRDefault="00423776" w:rsidP="00423776">
      <w:pPr>
        <w:spacing w:line="240" w:lineRule="auto"/>
        <w:rPr>
          <w:rFonts w:ascii="Times New Roman" w:eastAsia="Times New Roman" w:hAnsi="Times New Roman" w:cs="Times New Roman"/>
          <w:sz w:val="16"/>
          <w:szCs w:val="16"/>
          <w:lang w:val="ru-UA"/>
        </w:rPr>
      </w:pPr>
    </w:p>
    <w:p w14:paraId="58ABD389" w14:textId="77777777" w:rsidR="00423776" w:rsidRPr="00423776" w:rsidRDefault="00423776" w:rsidP="0042377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proofErr w:type="spellStart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>Граматичне</w:t>
      </w:r>
      <w:proofErr w:type="spellEnd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>завдання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(16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речень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).</w:t>
      </w:r>
    </w:p>
    <w:p w14:paraId="52DF242E" w14:textId="77777777" w:rsidR="00423776" w:rsidRPr="00423776" w:rsidRDefault="00423776" w:rsidP="0042377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        </w:t>
      </w: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ab/>
        <w:t xml:space="preserve">Максимальна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кількість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балів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– 16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балів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,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кожне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речення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– 1 бал.</w:t>
      </w:r>
    </w:p>
    <w:p w14:paraId="557BEAC0" w14:textId="77777777" w:rsidR="00423776" w:rsidRPr="00423776" w:rsidRDefault="00423776" w:rsidP="00423776">
      <w:pPr>
        <w:spacing w:line="240" w:lineRule="auto"/>
        <w:rPr>
          <w:rFonts w:ascii="Times New Roman" w:eastAsia="Times New Roman" w:hAnsi="Times New Roman" w:cs="Times New Roman"/>
          <w:sz w:val="16"/>
          <w:szCs w:val="16"/>
          <w:lang w:val="ru-UA"/>
        </w:rPr>
      </w:pPr>
    </w:p>
    <w:p w14:paraId="0DE9B320" w14:textId="77777777" w:rsidR="00423776" w:rsidRPr="00423776" w:rsidRDefault="00423776" w:rsidP="0042377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proofErr w:type="spellStart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>Письмове</w:t>
      </w:r>
      <w:proofErr w:type="spellEnd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ru-UA"/>
        </w:rPr>
        <w:t>завдання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(2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завдання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).</w:t>
      </w:r>
    </w:p>
    <w:p w14:paraId="59899144" w14:textId="77777777" w:rsidR="00423776" w:rsidRPr="00423776" w:rsidRDefault="00423776" w:rsidP="0042377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UA"/>
        </w:rPr>
      </w:pP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        </w:t>
      </w:r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ab/>
        <w:t xml:space="preserve">Максимальна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кількість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балів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– 20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балів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,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кожне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завдання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 xml:space="preserve"> – 10 </w:t>
      </w:r>
      <w:proofErr w:type="spellStart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балів</w:t>
      </w:r>
      <w:proofErr w:type="spellEnd"/>
      <w:r w:rsidRPr="00423776">
        <w:rPr>
          <w:rFonts w:ascii="Times New Roman" w:eastAsia="Times New Roman" w:hAnsi="Times New Roman" w:cs="Times New Roman"/>
          <w:color w:val="000000"/>
          <w:sz w:val="28"/>
          <w:szCs w:val="28"/>
          <w:lang w:val="ru-UA"/>
        </w:rPr>
        <w:t>.</w:t>
      </w:r>
    </w:p>
    <w:p w14:paraId="2C0ACBC5" w14:textId="77777777" w:rsidR="00423776" w:rsidRPr="00423776" w:rsidRDefault="00423776" w:rsidP="00423776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16"/>
          <w:szCs w:val="16"/>
          <w:lang w:val="ru-UA"/>
        </w:rPr>
      </w:pPr>
    </w:p>
    <w:p w14:paraId="35380501" w14:textId="77777777" w:rsidR="00423776" w:rsidRPr="00B3180F" w:rsidRDefault="00423776" w:rsidP="00423776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38EF59A1" w14:textId="34BA6FA7" w:rsidR="00EA7962" w:rsidRPr="00EA7962" w:rsidRDefault="00EA7962" w:rsidP="00EA796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>UNIT 1</w:t>
      </w:r>
    </w:p>
    <w:p w14:paraId="44461B30" w14:textId="77777777" w:rsidR="00EA7962" w:rsidRDefault="00EA7962" w:rsidP="00EA796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0208779" w14:textId="697B4412" w:rsidR="00EA7962" w:rsidRDefault="00EA7962" w:rsidP="00EA796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learn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</w:t>
      </w:r>
    </w:p>
    <w:p w14:paraId="5AFA2271" w14:textId="77777777" w:rsidR="00EA7962" w:rsidRDefault="00EA7962" w:rsidP="00EA796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9"/>
        <w:gridCol w:w="3010"/>
        <w:gridCol w:w="3010"/>
      </w:tblGrid>
      <w:tr w:rsidR="00EA7962" w14:paraId="6C865E67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08420F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DB20B3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825867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EA7962" w14:paraId="3821AFE2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E08056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bandsaw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blade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A86B3D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стрічкова пилка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26D0B6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bandsaw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written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saw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power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saw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sharp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blade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consisting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continuous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toothed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stretched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wheels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A7962" w14:paraId="6C1FB159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653BCD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bending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B42B58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згинання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EFC32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profile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development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measured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extensively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starting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2.5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diameters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upstream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A7962" w14:paraId="0AC23B09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E383EB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bridle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roll</w:t>
            </w:r>
            <w:proofErr w:type="spellEnd"/>
          </w:p>
          <w:p w14:paraId="31488718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736A73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валик натяжного пристрою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7A999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Figure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2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exhibits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setup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typical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tension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leveller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scale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breaker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),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consisting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bridle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rolls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inlet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outlet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blue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),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guide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rolls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green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rolls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).</w:t>
            </w:r>
          </w:p>
        </w:tc>
      </w:tr>
      <w:tr w:rsidR="00EA7962" w14:paraId="78BE13D2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5F83B0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camber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4BD259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випуклість, зігнутість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D1913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camber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gradual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downward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slope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centre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road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each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side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10D1E939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0B5BE5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cater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D13CBA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обслуговувати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391EC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Various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types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decambering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machines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cater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narrow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0D7B3897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ECE50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cheating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C3084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порушення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7DF70B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cheating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becomes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institutionalised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strategy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destroys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possibility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anything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else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low-quality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outcome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45823457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6B94B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cross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strain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6F542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поперекове розтягнення (деформація)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FD2BB3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rolls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must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uniformly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apply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cross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strain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residual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toothed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bandsaw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blades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inherent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strain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will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distort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strip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24236383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1EBDE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distort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93983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деформувати(ся)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D03F90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optical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properties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device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altered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applying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field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whose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distorting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influence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liquid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crystal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opposes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surfaces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73ED36CD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AD5727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edge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F566B6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точити, загострювати</w:t>
            </w:r>
          </w:p>
          <w:p w14:paraId="01720B32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41DB0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1)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edge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place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where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stops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part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furthest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middle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  <w:p w14:paraId="779395F8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2)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edge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sharp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knife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axe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sharp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narrow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side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08F3B631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C47B0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elongation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371675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витягування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657986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example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multiple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times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get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fifty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multiple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3.14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times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twelve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get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37.68.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Divide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fifty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37.68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get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elongation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1.33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inches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</w:tc>
      </w:tr>
      <w:tr w:rsidR="00EA7962" w14:paraId="10FE970A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A1253C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gullet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1E2173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заглиблення між зубцями пилки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F60A87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sawblades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teeth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corrective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squeezed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strip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toothed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edge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located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along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tooth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gullet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255028FF" w14:textId="77777777" w:rsidTr="00BD72BA">
        <w:tc>
          <w:tcPr>
            <w:tcW w:w="3009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F524BD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048F32CB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levelling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9C37D8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рихтування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16FF61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Decambering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resembles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flattening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levelling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deforms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edge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left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right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instead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strip’s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down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).</w:t>
            </w:r>
          </w:p>
        </w:tc>
      </w:tr>
      <w:tr w:rsidR="00EA7962" w14:paraId="4229AAD3" w14:textId="77777777" w:rsidTr="00BD72BA">
        <w:tc>
          <w:tcPr>
            <w:tcW w:w="3009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4182C0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linear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41B77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лінійний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29625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1)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linear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development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changes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progresses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straight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stage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another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starting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ending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point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  <w:p w14:paraId="09AFAB2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2)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linear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consists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straight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lines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  <w:p w14:paraId="3346E771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3)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Linear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movement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occurs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straight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rather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curve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183B1C31" w14:textId="77777777" w:rsidTr="00BD72BA">
        <w:tc>
          <w:tcPr>
            <w:tcW w:w="3009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8B3326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ranging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36121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класифікація; регулювання діапазону; вимірювання дальності,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дальнометрія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61F685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Several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different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types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machines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available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ranging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position-controlled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pressure-controlled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machines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</w:tc>
      </w:tr>
      <w:tr w:rsidR="00EA7962" w14:paraId="5C68A95A" w14:textId="77777777" w:rsidTr="00BD72BA">
        <w:tc>
          <w:tcPr>
            <w:tcW w:w="3009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B54F68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residual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stress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B406D2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залишкова напруга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768F6A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Residual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occurs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absence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external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loads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7294BDE2" w14:textId="77777777" w:rsidTr="00BD72BA">
        <w:tc>
          <w:tcPr>
            <w:tcW w:w="3009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35C55A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rig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E0D780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агрегат, устаткування</w:t>
            </w:r>
          </w:p>
          <w:p w14:paraId="17B8201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B4F7D7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trade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balance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figures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exclude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sales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ships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oil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rigs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0B824EFF" w14:textId="77777777" w:rsidTr="00BD72BA">
        <w:tc>
          <w:tcPr>
            <w:tcW w:w="3009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56B94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slit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CFCE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різання листа на смуги; розрізати, шліцювати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C03370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you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slit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you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make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narrow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cut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761E7BAF" w14:textId="77777777" w:rsidTr="00BD72BA">
        <w:tc>
          <w:tcPr>
            <w:tcW w:w="3009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1D3121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tilting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F28412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нахил, під кутом; нахилення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C19283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tilting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mechanism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allows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5-degree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tilting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entire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frame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7C704A13" w14:textId="77777777" w:rsidTr="00BD72BA">
        <w:tc>
          <w:tcPr>
            <w:tcW w:w="3009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7BEF73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twisting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9DC074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кручення, скручування; викривлення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ED0C63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Administrator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Jeremy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twisting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facts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providing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false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information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  <w:p w14:paraId="2E012189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Contraction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orthogonal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fibres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causes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torsion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twisting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hydrostat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71B8E8F3" w14:textId="77777777" w:rsidTr="00BD72BA">
        <w:tc>
          <w:tcPr>
            <w:tcW w:w="3009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D6BBC7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upgrading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EEAB52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покращення якості</w:t>
            </w:r>
          </w:p>
          <w:p w14:paraId="512F1D2A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7EACD3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need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upgrade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training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professionalise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EA7962" w14:paraId="04B10CBE" w14:textId="77777777" w:rsidTr="00BD72BA">
        <w:tc>
          <w:tcPr>
            <w:tcW w:w="3009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DAB5C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wrap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33D6A4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скручувати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BE32D5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Typically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accomplished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routing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strip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sets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180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degrees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wrap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drove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“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bridle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rolls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”,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second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rolls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rotating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faster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first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</w:tc>
      </w:tr>
    </w:tbl>
    <w:p w14:paraId="75678179" w14:textId="77777777" w:rsidR="00EA7962" w:rsidRDefault="00EA7962" w:rsidP="00EA7962">
      <w:pPr>
        <w:spacing w:line="240" w:lineRule="auto"/>
        <w:jc w:val="both"/>
      </w:pPr>
    </w:p>
    <w:p w14:paraId="114859B0" w14:textId="77777777" w:rsidR="00EA7962" w:rsidRDefault="00EA7962" w:rsidP="00EA796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equivalents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(9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FA56CE9" w14:textId="77777777" w:rsidR="00EA7962" w:rsidRDefault="00EA7962" w:rsidP="00EA796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3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705"/>
        <w:gridCol w:w="4440"/>
        <w:gridCol w:w="960"/>
        <w:gridCol w:w="2925"/>
      </w:tblGrid>
      <w:tr w:rsidR="00EA7962" w14:paraId="7C2F2598" w14:textId="77777777" w:rsidTr="00BD72BA">
        <w:trPr>
          <w:trHeight w:val="420"/>
        </w:trPr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EFEFEF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84FF46C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E609B8B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згинальний прес, вигин, кривизна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B3BE1D5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353AD60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tilting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EA7962" w14:paraId="1D8F7BFF" w14:textId="77777777" w:rsidTr="00BD72BA">
        <w:trPr>
          <w:trHeight w:val="420"/>
        </w:trPr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EFEFEF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7C243BC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2AD6587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валик натяжного пристрою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11CCAE7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8A0D81D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elongation</w:t>
            </w:r>
            <w:proofErr w:type="spellEnd"/>
          </w:p>
        </w:tc>
      </w:tr>
      <w:tr w:rsidR="00EA7962" w14:paraId="5A7A48AA" w14:textId="77777777" w:rsidTr="00BD72BA">
        <w:trPr>
          <w:trHeight w:val="420"/>
        </w:trPr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EFEFEF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494A69A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5C827ED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стрічкова пилка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AB0A1F7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54245B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residual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stress</w:t>
            </w:r>
            <w:proofErr w:type="spellEnd"/>
          </w:p>
        </w:tc>
      </w:tr>
      <w:tr w:rsidR="00EA7962" w14:paraId="5635D590" w14:textId="77777777" w:rsidTr="00BD72BA">
        <w:trPr>
          <w:trHeight w:val="420"/>
        </w:trPr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EFEFEF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04275E8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0B1F815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залишкова напруга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6871D50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87C5E2D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cross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strain</w:t>
            </w:r>
            <w:proofErr w:type="spellEnd"/>
          </w:p>
        </w:tc>
      </w:tr>
      <w:tr w:rsidR="00EA7962" w14:paraId="5CAD8991" w14:textId="77777777" w:rsidTr="00BD72BA">
        <w:trPr>
          <w:trHeight w:val="390"/>
        </w:trPr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EFEFEF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A4EE0D5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F143E51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заглиблення між зубцями пилки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6A79BB0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70CAF4B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bridle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EA7962" w14:paraId="26A1260E" w14:textId="77777777" w:rsidTr="00BD72BA">
        <w:trPr>
          <w:trHeight w:val="420"/>
        </w:trPr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EFEFEF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88357CC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1CBD19A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поперекове розтягнення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334C607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A9DE684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bandsaw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blade</w:t>
            </w:r>
            <w:proofErr w:type="spellEnd"/>
          </w:p>
        </w:tc>
      </w:tr>
      <w:tr w:rsidR="00EA7962" w14:paraId="42BA4E1A" w14:textId="77777777" w:rsidTr="00BD72BA">
        <w:trPr>
          <w:trHeight w:val="420"/>
        </w:trPr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EFEFEF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F3DA13C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A5F2C79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нахилення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03A0835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D59A276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linear</w:t>
            </w:r>
            <w:proofErr w:type="spellEnd"/>
          </w:p>
        </w:tc>
      </w:tr>
      <w:tr w:rsidR="00EA7962" w14:paraId="4CB99280" w14:textId="77777777" w:rsidTr="00BD72BA">
        <w:trPr>
          <w:trHeight w:val="420"/>
        </w:trPr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EFEFEF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0530EFF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D72EE0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подовжувальна надставка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D236961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28E6B5D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gullet</w:t>
            </w:r>
            <w:proofErr w:type="spellEnd"/>
          </w:p>
        </w:tc>
      </w:tr>
      <w:tr w:rsidR="00EA7962" w14:paraId="7B8A1CD8" w14:textId="77777777" w:rsidTr="00BD72BA">
        <w:trPr>
          <w:trHeight w:val="420"/>
        </w:trPr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EFEFEF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6362201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5C32A3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лінійний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B38A156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69209A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bending</w:t>
            </w:r>
            <w:proofErr w:type="spellEnd"/>
          </w:p>
        </w:tc>
      </w:tr>
    </w:tbl>
    <w:p w14:paraId="7C8172FE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36A9AC2" w14:textId="7FF5AA90" w:rsidR="00EA7962" w:rsidRPr="00EA7962" w:rsidRDefault="00EA7962" w:rsidP="00EA7962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04"/>
        <w:gridCol w:w="1004"/>
        <w:gridCol w:w="1003"/>
        <w:gridCol w:w="1003"/>
        <w:gridCol w:w="1003"/>
        <w:gridCol w:w="1003"/>
        <w:gridCol w:w="1003"/>
        <w:gridCol w:w="1003"/>
        <w:gridCol w:w="1003"/>
      </w:tblGrid>
      <w:tr w:rsidR="00EA7962" w14:paraId="3E1DA77E" w14:textId="77777777" w:rsidTr="00BD72BA"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BFF71E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781070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1B9107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97623B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A03D1C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55468B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802780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782DA5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7BEC1B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EA7962" w14:paraId="0399C8B7" w14:textId="77777777" w:rsidTr="00BD72BA"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AF64E4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BE49AE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1D83A9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50B027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82A621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2C1148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9FFA6E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5730CB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7A5A0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26100264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derived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4F388082" w14:textId="77777777" w:rsidR="00EA7962" w:rsidRDefault="00EA7962" w:rsidP="00EA796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5A6CE52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80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2655"/>
        <w:gridCol w:w="3060"/>
      </w:tblGrid>
      <w:tr w:rsidR="00EA7962" w14:paraId="6A5D1BB8" w14:textId="77777777" w:rsidTr="00BD72BA">
        <w:trPr>
          <w:trHeight w:val="1115"/>
        </w:trPr>
        <w:tc>
          <w:tcPr>
            <w:tcW w:w="30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460A7D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390D2A10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Noun</w:t>
            </w:r>
            <w:proofErr w:type="spellEnd"/>
          </w:p>
        </w:tc>
        <w:tc>
          <w:tcPr>
            <w:tcW w:w="265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137AAF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0B56615F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Verb</w:t>
            </w:r>
            <w:proofErr w:type="spellEnd"/>
          </w:p>
        </w:tc>
        <w:tc>
          <w:tcPr>
            <w:tcW w:w="306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E22C2B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7EC51900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Adjective</w:t>
            </w:r>
            <w:proofErr w:type="spellEnd"/>
          </w:p>
        </w:tc>
      </w:tr>
      <w:tr w:rsidR="00EA7962" w14:paraId="519C5BA9" w14:textId="77777777" w:rsidTr="00BD72BA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D5277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elongation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5152E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1)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E75B0B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EA7962" w14:paraId="65442C20" w14:textId="77777777" w:rsidTr="00BD72BA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7531B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2)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022D94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9B3B71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elastic</w:t>
            </w:r>
            <w:proofErr w:type="spellEnd"/>
          </w:p>
        </w:tc>
      </w:tr>
      <w:tr w:rsidR="00EA7962" w14:paraId="7D5E96E7" w14:textId="77777777" w:rsidTr="00BD72BA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5DABC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limit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limitation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94D20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limit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4B4338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3)</w:t>
            </w:r>
          </w:p>
        </w:tc>
      </w:tr>
      <w:tr w:rsidR="00EA7962" w14:paraId="34ABC673" w14:textId="77777777" w:rsidTr="00BD72BA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D01AC6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4)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FE556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lengthen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2DF20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EA7962" w14:paraId="4E2AA47D" w14:textId="77777777" w:rsidTr="00BD72BA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E8E891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5)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2EE4C2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0AB765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automatic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automatical</w:t>
            </w:r>
            <w:proofErr w:type="spellEnd"/>
          </w:p>
        </w:tc>
      </w:tr>
      <w:tr w:rsidR="00EA7962" w14:paraId="085CB255" w14:textId="77777777" w:rsidTr="00BD72BA">
        <w:trPr>
          <w:trHeight w:val="600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F5208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correction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EEDCEC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6)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9E34C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corrective</w:t>
            </w:r>
            <w:proofErr w:type="spellEnd"/>
          </w:p>
        </w:tc>
      </w:tr>
      <w:tr w:rsidR="00EA7962" w14:paraId="56ACF493" w14:textId="77777777" w:rsidTr="00BD72BA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322524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7)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C7D41C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effect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20FD94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effective</w:t>
            </w:r>
            <w:proofErr w:type="spellEnd"/>
          </w:p>
        </w:tc>
      </w:tr>
    </w:tbl>
    <w:p w14:paraId="442F9520" w14:textId="77777777" w:rsidR="00EA7962" w:rsidRDefault="00EA7962" w:rsidP="00EA7962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1471A684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metalworking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removing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camber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tasks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70F3179" w14:textId="77777777" w:rsidR="00EA7962" w:rsidRDefault="00EA7962" w:rsidP="00EA796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351C75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351C75"/>
          <w:sz w:val="28"/>
          <w:szCs w:val="28"/>
        </w:rPr>
        <w:t>DECAMBERING</w:t>
      </w:r>
    </w:p>
    <w:p w14:paraId="3F0895D3" w14:textId="77777777" w:rsidR="00EA7962" w:rsidRDefault="00EA7962" w:rsidP="00EA796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351C75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351C75"/>
          <w:sz w:val="28"/>
          <w:szCs w:val="28"/>
        </w:rPr>
        <w:drawing>
          <wp:inline distT="114300" distB="114300" distL="114300" distR="114300" wp14:anchorId="6A6237A8" wp14:editId="422E7345">
            <wp:extent cx="5036820" cy="27051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36820" cy="2705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7689200" w14:textId="77777777" w:rsidR="00EA7962" w:rsidRDefault="00EA7962" w:rsidP="00EA7962">
      <w:pPr>
        <w:spacing w:line="240" w:lineRule="auto"/>
        <w:jc w:val="right"/>
        <w:rPr>
          <w:rFonts w:ascii="Times New Roman" w:eastAsia="Times New Roman" w:hAnsi="Times New Roman" w:cs="Times New Roman"/>
          <w:b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b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</w:rPr>
        <w:t>from</w:t>
      </w:r>
      <w:proofErr w:type="spellEnd"/>
      <w:r>
        <w:rPr>
          <w:rFonts w:ascii="Times New Roman" w:eastAsia="Times New Roman" w:hAnsi="Times New Roman" w:cs="Times New Roman"/>
          <w:b/>
          <w:i/>
        </w:rPr>
        <w:t xml:space="preserve"> </w:t>
      </w:r>
      <w:hyperlink r:id="rId6">
        <w:r>
          <w:rPr>
            <w:rFonts w:ascii="Times New Roman" w:eastAsia="Times New Roman" w:hAnsi="Times New Roman" w:cs="Times New Roman"/>
            <w:i/>
          </w:rPr>
          <w:t>https://www.dsource.in/sites/default/files/course/sheet-metal/manufacturing-process/de-cambering/images/02_manufacturing_De_Cambering.jpg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07C7B9BE" w14:textId="77777777" w:rsidR="00EA7962" w:rsidRDefault="00EA7962" w:rsidP="00EA7962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Decambering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removing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horizontal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strip-shaped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finite-length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coils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Decambering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resembles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flattening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levelling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deforms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strip's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142D56CA" w14:textId="77777777" w:rsidR="00EA7962" w:rsidRDefault="00EA7962" w:rsidP="00EA7962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stretch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1-2%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elongation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limit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relaxes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accomplished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routing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180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degrees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wrap-drove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bridle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rotating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gripped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stretched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mechanically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stretch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suited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A672FAB" w14:textId="77777777" w:rsidR="00EA7962" w:rsidRDefault="00EA7962" w:rsidP="00EA7962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comprehensive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flat-rolled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lengthened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slightly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adequately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position-controlled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pressure-controlled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self-checking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uniformly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cross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residual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toothed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bandsaw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inherent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distort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exert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narrow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inboard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side’s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sawblades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teeth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squeezed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toothed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located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squeeze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toothed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2.5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39C7402" w14:textId="77777777" w:rsidR="00EA7962" w:rsidRDefault="00EA7962" w:rsidP="00EA7962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narrow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grooves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patented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engaging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preventing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twisting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41B561B" w14:textId="77777777" w:rsidR="00EA7962" w:rsidRDefault="00EA7962" w:rsidP="00EA7962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slitting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slitting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knives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untreated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slitting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slitting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frequently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Decamberers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cost-effective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upgrading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explicit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decamberers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savings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decambering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narrow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7C31A6F" w14:textId="77777777" w:rsidR="00EA7962" w:rsidRDefault="00EA7962" w:rsidP="00EA7962">
      <w:pPr>
        <w:shd w:val="clear" w:color="auto" w:fill="FFFFFF"/>
        <w:spacing w:line="240" w:lineRule="auto"/>
        <w:ind w:firstLine="700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7">
        <w:r>
          <w:rPr>
            <w:rFonts w:ascii="Times New Roman" w:eastAsia="Times New Roman" w:hAnsi="Times New Roman" w:cs="Times New Roman"/>
            <w:i/>
          </w:rPr>
          <w:t>https://en-academic.com/dic.nsf/enwiki/7389349</w:t>
        </w:r>
      </w:hyperlink>
    </w:p>
    <w:p w14:paraId="32D9D8E2" w14:textId="0B0907B8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7479D5AA" w14:textId="0106C0F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7B256DE9" w14:textId="65F68DF6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3EB10796" w14:textId="287CCA94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5674555F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5168FCF0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(1-10)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definitions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(a-j).</w:t>
      </w:r>
    </w:p>
    <w:p w14:paraId="43BC5F0D" w14:textId="77777777" w:rsidR="00EA7962" w:rsidRDefault="00EA7962" w:rsidP="00EA796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2C9743B9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55"/>
        <w:gridCol w:w="1815"/>
        <w:gridCol w:w="1065"/>
        <w:gridCol w:w="5505"/>
      </w:tblGrid>
      <w:tr w:rsidR="00EA7962" w14:paraId="35E0C960" w14:textId="77777777" w:rsidTr="00BD72BA">
        <w:trPr>
          <w:trHeight w:val="480"/>
          <w:tblHeader/>
        </w:trPr>
        <w:tc>
          <w:tcPr>
            <w:tcW w:w="2370" w:type="dxa"/>
            <w:gridSpan w:val="2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DED6B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column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 xml:space="preserve"> A</w:t>
            </w:r>
          </w:p>
        </w:tc>
        <w:tc>
          <w:tcPr>
            <w:tcW w:w="6570" w:type="dxa"/>
            <w:gridSpan w:val="2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59FA37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column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 xml:space="preserve"> B</w:t>
            </w:r>
          </w:p>
        </w:tc>
      </w:tr>
      <w:tr w:rsidR="00EA7962" w14:paraId="340F79EE" w14:textId="77777777" w:rsidTr="00BD72BA">
        <w:tc>
          <w:tcPr>
            <w:tcW w:w="5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9A46F6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8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A1121A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removing</w:t>
            </w:r>
            <w:proofErr w:type="spellEnd"/>
          </w:p>
        </w:tc>
        <w:tc>
          <w:tcPr>
            <w:tcW w:w="106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4034E8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5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3A6A5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slightly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convex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arched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smth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horizontal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surfaces</w:t>
            </w:r>
            <w:proofErr w:type="spellEnd"/>
          </w:p>
        </w:tc>
      </w:tr>
      <w:tr w:rsidR="00EA7962" w14:paraId="18ABFC50" w14:textId="77777777" w:rsidTr="00BD72BA">
        <w:tc>
          <w:tcPr>
            <w:tcW w:w="5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C57ADF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8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07ADE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resemble</w:t>
            </w:r>
            <w:proofErr w:type="spellEnd"/>
          </w:p>
        </w:tc>
        <w:tc>
          <w:tcPr>
            <w:tcW w:w="106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A8530A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5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86565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long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narrow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opening</w:t>
            </w:r>
            <w:proofErr w:type="spellEnd"/>
          </w:p>
        </w:tc>
      </w:tr>
      <w:tr w:rsidR="00EA7962" w14:paraId="24A9ED21" w14:textId="77777777" w:rsidTr="00BD72BA">
        <w:tc>
          <w:tcPr>
            <w:tcW w:w="5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FB4A54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5F3401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stretch</w:t>
            </w:r>
            <w:proofErr w:type="spellEnd"/>
          </w:p>
        </w:tc>
        <w:tc>
          <w:tcPr>
            <w:tcW w:w="106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5B131C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5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F8DFAE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establish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meaningful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contact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connection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with</w:t>
            </w:r>
            <w:proofErr w:type="spellEnd"/>
          </w:p>
        </w:tc>
      </w:tr>
      <w:tr w:rsidR="00EA7962" w14:paraId="260DC37E" w14:textId="77777777" w:rsidTr="00BD72BA">
        <w:tc>
          <w:tcPr>
            <w:tcW w:w="5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FAD971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8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747E59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camber</w:t>
            </w:r>
            <w:proofErr w:type="spellEnd"/>
          </w:p>
          <w:p w14:paraId="471FDBF2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6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45B4EC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5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3A8BB1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take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away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off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position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occupied</w:t>
            </w:r>
            <w:proofErr w:type="spellEnd"/>
          </w:p>
        </w:tc>
      </w:tr>
      <w:tr w:rsidR="00EA7962" w14:paraId="3B2388DB" w14:textId="77777777" w:rsidTr="00BD72BA">
        <w:tc>
          <w:tcPr>
            <w:tcW w:w="5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118978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8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D3B27C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upgrading</w:t>
            </w:r>
            <w:proofErr w:type="spellEnd"/>
          </w:p>
        </w:tc>
        <w:tc>
          <w:tcPr>
            <w:tcW w:w="106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31C7C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5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1887E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keep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happening</w:t>
            </w:r>
            <w:proofErr w:type="spellEnd"/>
          </w:p>
        </w:tc>
      </w:tr>
      <w:tr w:rsidR="00EA7962" w14:paraId="4CC3097B" w14:textId="77777777" w:rsidTr="00BD72BA">
        <w:tc>
          <w:tcPr>
            <w:tcW w:w="5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4619C4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8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5756BB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saving</w:t>
            </w:r>
            <w:proofErr w:type="spellEnd"/>
          </w:p>
          <w:p w14:paraId="62A73EAA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6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1BEDD4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FB156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soft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elastic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capable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being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longer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wider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without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tearing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breaking</w:t>
            </w:r>
            <w:proofErr w:type="spellEnd"/>
          </w:p>
        </w:tc>
      </w:tr>
      <w:tr w:rsidR="00EA7962" w14:paraId="03AE0917" w14:textId="77777777" w:rsidTr="00BD72BA">
        <w:tc>
          <w:tcPr>
            <w:tcW w:w="5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4F9A55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8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E0A93D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twist</w:t>
            </w:r>
            <w:proofErr w:type="spellEnd"/>
          </w:p>
        </w:tc>
        <w:tc>
          <w:tcPr>
            <w:tcW w:w="106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C95476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5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BA21C3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similar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appearance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qualities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common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someone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);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look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seem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like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</w:p>
        </w:tc>
      </w:tr>
      <w:tr w:rsidR="00EA7962" w14:paraId="0C214154" w14:textId="77777777" w:rsidTr="00BD72BA">
        <w:tc>
          <w:tcPr>
            <w:tcW w:w="5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9F6343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8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AFEC1C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prevent</w:t>
            </w:r>
            <w:proofErr w:type="spellEnd"/>
          </w:p>
        </w:tc>
        <w:tc>
          <w:tcPr>
            <w:tcW w:w="106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01E827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5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341547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preventing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waste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particular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resource</w:t>
            </w:r>
            <w:proofErr w:type="spellEnd"/>
          </w:p>
        </w:tc>
      </w:tr>
      <w:tr w:rsidR="00EA7962" w14:paraId="18E09D24" w14:textId="77777777" w:rsidTr="00BD72BA">
        <w:tc>
          <w:tcPr>
            <w:tcW w:w="5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D3E2CB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8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B07730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engage</w:t>
            </w:r>
            <w:proofErr w:type="spellEnd"/>
          </w:p>
          <w:p w14:paraId="1DD94694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6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562F3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5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61CD2F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</w:p>
          <w:p w14:paraId="780953CB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curling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distorted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shape</w:t>
            </w:r>
            <w:proofErr w:type="spellEnd"/>
          </w:p>
        </w:tc>
      </w:tr>
      <w:tr w:rsidR="00EA7962" w14:paraId="3ED9AA8C" w14:textId="77777777" w:rsidTr="00BD72BA">
        <w:tc>
          <w:tcPr>
            <w:tcW w:w="5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F9346F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8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5D75AB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slit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106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77F7F6" w14:textId="77777777" w:rsidR="00EA7962" w:rsidRDefault="00EA7962" w:rsidP="00BD72BA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</w:t>
            </w:r>
          </w:p>
        </w:tc>
        <w:tc>
          <w:tcPr>
            <w:tcW w:w="5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708636" w14:textId="77777777" w:rsidR="00EA7962" w:rsidRDefault="00EA7962" w:rsidP="00BD72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raise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higher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standard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particular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improve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equipment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machinery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adding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replacing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components</w:t>
            </w:r>
            <w:proofErr w:type="spellEnd"/>
          </w:p>
        </w:tc>
      </w:tr>
    </w:tbl>
    <w:p w14:paraId="3F708A1C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4D488C9" w14:textId="77777777" w:rsidR="00EA7962" w:rsidRDefault="00EA7962" w:rsidP="00EA7962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78906307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EA7962" w14:paraId="54F2A928" w14:textId="77777777" w:rsidTr="00BD72BA"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3405D8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D10484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A6F5A7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2AB5E5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1152A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E5E51E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938937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03CA3C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725608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B6306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EA7962" w14:paraId="42105261" w14:textId="77777777" w:rsidTr="00BD72BA"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504469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5D6B07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DFC12F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031984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F6B6F2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D51B29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7FC50B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B705F8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6CE62B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C6C8C1" w14:textId="77777777" w:rsidR="00EA7962" w:rsidRDefault="00EA7962" w:rsidP="00BD72BA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07352AE9" w14:textId="47FC13E6" w:rsidR="00EA7962" w:rsidRDefault="00EA7962" w:rsidP="00EA7962">
      <w:pPr>
        <w:spacing w:line="240" w:lineRule="auto"/>
        <w:jc w:val="both"/>
      </w:pPr>
    </w:p>
    <w:p w14:paraId="2C943818" w14:textId="4D38CCE1" w:rsidR="00EA7962" w:rsidRDefault="00EA7962" w:rsidP="00EA7962">
      <w:pPr>
        <w:spacing w:line="240" w:lineRule="auto"/>
        <w:jc w:val="both"/>
      </w:pPr>
    </w:p>
    <w:p w14:paraId="1718BD9D" w14:textId="2B2EFCC3" w:rsidR="00EA7962" w:rsidRDefault="00EA7962" w:rsidP="00EA7962">
      <w:pPr>
        <w:spacing w:line="240" w:lineRule="auto"/>
        <w:jc w:val="both"/>
      </w:pPr>
    </w:p>
    <w:p w14:paraId="44A39EAE" w14:textId="77777777" w:rsidR="00EA7962" w:rsidRDefault="00EA7962" w:rsidP="00EA7962">
      <w:pPr>
        <w:spacing w:line="240" w:lineRule="auto"/>
        <w:jc w:val="both"/>
      </w:pPr>
    </w:p>
    <w:p w14:paraId="50F56E2B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those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B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meaningful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Translate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729048A7" w14:textId="77777777" w:rsidR="00EA7962" w:rsidRDefault="00EA7962" w:rsidP="00EA796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24401120" w14:textId="77777777" w:rsidR="00EA7962" w:rsidRDefault="00EA7962" w:rsidP="00EA796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8DDC62D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    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              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B</w:t>
      </w:r>
    </w:p>
    <w:p w14:paraId="7F08861C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a)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coils</w:t>
      </w:r>
      <w:proofErr w:type="spellEnd"/>
    </w:p>
    <w:p w14:paraId="050DD13E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pressure-controlled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b)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</w:p>
    <w:p w14:paraId="7E20EEBE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c)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knives</w:t>
      </w:r>
      <w:proofErr w:type="spellEnd"/>
    </w:p>
    <w:p w14:paraId="5073EA34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horizontal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d)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limit</w:t>
      </w:r>
      <w:proofErr w:type="spellEnd"/>
    </w:p>
    <w:p w14:paraId="09ECBE69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e)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</w:t>
      </w:r>
      <w:proofErr w:type="spellEnd"/>
    </w:p>
    <w:p w14:paraId="5A517CBD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slitting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f)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</w:p>
    <w:p w14:paraId="032B3A27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finite-length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g)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gullet</w:t>
      </w:r>
      <w:proofErr w:type="spellEnd"/>
    </w:p>
    <w:p w14:paraId="2C629554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h)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</w:p>
    <w:p w14:paraId="5D0782F8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residual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i)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edges</w:t>
      </w:r>
      <w:proofErr w:type="spellEnd"/>
    </w:p>
    <w:p w14:paraId="04385191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j)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strain</w:t>
      </w:r>
      <w:proofErr w:type="spellEnd"/>
    </w:p>
    <w:p w14:paraId="7F9DE99C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inherent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k)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</w:p>
    <w:p w14:paraId="6817FFE1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strip-shaped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l)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rig</w:t>
      </w:r>
      <w:proofErr w:type="spellEnd"/>
    </w:p>
    <w:p w14:paraId="7BC03E77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m)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sections</w:t>
      </w:r>
      <w:proofErr w:type="spellEnd"/>
    </w:p>
    <w:p w14:paraId="1929525F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n)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blades</w:t>
      </w:r>
      <w:proofErr w:type="spellEnd"/>
    </w:p>
    <w:p w14:paraId="6149B2CB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bandsaw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o)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</w:p>
    <w:p w14:paraId="0162A805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2655"/>
        <w:gridCol w:w="5700"/>
      </w:tblGrid>
      <w:tr w:rsidR="00EA7962" w14:paraId="29847F57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D47214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№</w:t>
            </w:r>
          </w:p>
        </w:tc>
        <w:tc>
          <w:tcPr>
            <w:tcW w:w="26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292DD4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Fill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table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your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answers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(a-o)</w:t>
            </w:r>
          </w:p>
        </w:tc>
        <w:tc>
          <w:tcPr>
            <w:tcW w:w="57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CFE4AD" w14:textId="77777777" w:rsidR="00EA7962" w:rsidRDefault="00EA7962" w:rsidP="00BD72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Translate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those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meaningful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phrases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Ukrainian</w:t>
            </w:r>
            <w:proofErr w:type="spellEnd"/>
          </w:p>
        </w:tc>
      </w:tr>
      <w:tr w:rsidR="00EA7962" w14:paraId="1A8056C8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15F2D0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10F6F7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DF6707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4E51C046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8DE4F6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9594F3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FF11D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609B4480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4A15FF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AA5F1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FCBAE9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6A2C13B2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9FDAC3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9832C5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E097CA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09268FB2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FC8269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23BB73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DB2BA8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0F056D89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6353F7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6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98FC54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14F4F1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4B6A8983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47EC25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7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3B3D4F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ABA875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7F5C820A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2A4DD7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8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F9167B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E063AC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39CC2572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F5C18E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9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0F2B3E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FACE61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3EE98959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C567D2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10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CC23A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23E3DE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6C845AF8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470309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4C32BB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430E32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45BED4F0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A2CEE3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lastRenderedPageBreak/>
              <w:t>12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E7986D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F961E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28937925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FBE570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9DC2E5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4A906D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123EBE25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9B4839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2E8CFF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E3E7C2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A7962" w14:paraId="45C902D8" w14:textId="77777777" w:rsidTr="00BD72BA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113B8E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266D36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38740E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4B7EF66E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F85AA34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</w:p>
    <w:p w14:paraId="45DF7D48" w14:textId="77777777" w:rsidR="00EA7962" w:rsidRDefault="00EA7962" w:rsidP="00EA796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663C5CA" w14:textId="77777777" w:rsidR="00EA7962" w:rsidRDefault="00EA7962" w:rsidP="00EA796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114300" distB="114300" distL="114300" distR="114300" wp14:anchorId="3B498BAE" wp14:editId="0F806264">
            <wp:extent cx="5731200" cy="3467100"/>
            <wp:effectExtent l="0" t="0" r="0" b="0"/>
            <wp:docPr id="3" name="Рисунок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467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609A470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0AF60EF8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narrow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1CA8EF00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17E5A19A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removing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</w:p>
    <w:p w14:paraId="5F75592D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33EAF116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patented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572F9562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5782B9E0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4D21A815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preventing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1F3A0213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0F6E6195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18A239F8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12)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self-checking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22969259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relaxes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05791D1A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located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125E2DD6" w14:textId="77777777" w:rsidR="00EA7962" w:rsidRDefault="00EA7962" w:rsidP="00EA796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grooves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4E6E1573" w14:textId="77777777" w:rsidR="00EA7962" w:rsidRDefault="00EA7962" w:rsidP="00EA7962">
      <w:pPr>
        <w:spacing w:line="240" w:lineRule="auto"/>
        <w:jc w:val="right"/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10"/>
        <w:gridCol w:w="3660"/>
        <w:gridCol w:w="720"/>
        <w:gridCol w:w="3750"/>
      </w:tblGrid>
      <w:tr w:rsidR="00EA7962" w14:paraId="56E53D76" w14:textId="77777777" w:rsidTr="00BD72BA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39B80A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563A9C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1370EE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E0107C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A7962" w14:paraId="2B7BC9CF" w14:textId="77777777" w:rsidTr="00BD72BA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3BE98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63A82E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37DA2E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B9FF16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A7962" w14:paraId="496B93DA" w14:textId="77777777" w:rsidTr="00BD72BA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F9C35F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C8DDB0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EDA266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7BE777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A7962" w14:paraId="2C35FE4E" w14:textId="77777777" w:rsidTr="00BD72BA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3E0F2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A97A14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BD4D20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4481D8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A7962" w14:paraId="3B2376DD" w14:textId="77777777" w:rsidTr="00BD72BA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69D113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869E78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7A2FE5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8C36EA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A7962" w14:paraId="7260485A" w14:textId="77777777" w:rsidTr="00BD72BA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93DD8A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6EE7E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183F2D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3C6E4C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A7962" w14:paraId="6A668F54" w14:textId="77777777" w:rsidTr="00BD72BA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4905D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E340BC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375D5E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05965F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A7962" w14:paraId="2FF10432" w14:textId="77777777" w:rsidTr="00BD72BA">
        <w:trPr>
          <w:trHeight w:val="480"/>
        </w:trPr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957B07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9DC2DD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4973EC" w14:textId="77777777" w:rsidR="00EA7962" w:rsidRDefault="00EA7962" w:rsidP="00BD72B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4C3AB560" w14:textId="77777777" w:rsidR="00EA7962" w:rsidRDefault="00EA7962" w:rsidP="00EA7962"/>
    <w:p w14:paraId="42CCAC53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40FBC445" w14:textId="77777777" w:rsidR="00163BCC" w:rsidRDefault="00163BCC" w:rsidP="00163BCC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5A555EC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02DE03D3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114300" distB="114300" distL="114300" distR="114300" wp14:anchorId="1106087C" wp14:editId="2F80425B">
            <wp:extent cx="5731200" cy="3111500"/>
            <wp:effectExtent l="0" t="0" r="0" b="0"/>
            <wp:docPr id="2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111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A4554E6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0D6CB94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 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individual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 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jewellery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 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categorised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categories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important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widespread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 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today’s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prevalent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B4CDD4E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purposes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 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depends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ED2F2F2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 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precision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replace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error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minimal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DBF0043" w14:textId="77777777" w:rsidR="00163BCC" w:rsidRDefault="00163BCC" w:rsidP="00163BCC"/>
    <w:p w14:paraId="7379D5B7" w14:textId="77777777" w:rsidR="00163BCC" w:rsidRDefault="00163BCC" w:rsidP="00163BCC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</w:rPr>
        <w:t>Taken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from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What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is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Metal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Working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</w:rPr>
        <w:t>Forming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</w:rPr>
        <w:t>Cutting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</w:rPr>
        <w:t>Joining</w:t>
      </w:r>
      <w:proofErr w:type="spellEnd"/>
      <w:r>
        <w:rPr>
          <w:rFonts w:ascii="Times New Roman" w:eastAsia="Times New Roman" w:hAnsi="Times New Roman" w:cs="Times New Roman"/>
          <w:i/>
        </w:rPr>
        <w:t>)?</w:t>
      </w:r>
    </w:p>
    <w:p w14:paraId="2408C358" w14:textId="77777777" w:rsidR="00163BCC" w:rsidRDefault="00000000" w:rsidP="00163BCC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</w:rPr>
      </w:pPr>
      <w:hyperlink r:id="rId10">
        <w:r w:rsidR="00163BCC">
          <w:rPr>
            <w:rFonts w:ascii="Times New Roman" w:eastAsia="Times New Roman" w:hAnsi="Times New Roman" w:cs="Times New Roman"/>
            <w:highlight w:val="white"/>
          </w:rPr>
          <w:t>https://www.treatstock.com/guide/article/130-what-is-metalworking-forming-cutting-and-joining</w:t>
        </w:r>
      </w:hyperlink>
    </w:p>
    <w:p w14:paraId="7F3AD62A" w14:textId="77777777" w:rsidR="00163BCC" w:rsidRDefault="00163BCC" w:rsidP="00163BCC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</w:rPr>
        <w:t>and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Methods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Classification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Of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Metal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Processing</w:t>
      </w:r>
      <w:proofErr w:type="spellEnd"/>
    </w:p>
    <w:p w14:paraId="0F37093D" w14:textId="77777777" w:rsidR="00163BCC" w:rsidRDefault="00000000" w:rsidP="00163BCC">
      <w:pPr>
        <w:spacing w:line="240" w:lineRule="auto"/>
        <w:jc w:val="right"/>
        <w:rPr>
          <w:rFonts w:ascii="Times New Roman" w:eastAsia="Times New Roman" w:hAnsi="Times New Roman" w:cs="Times New Roman"/>
          <w:highlight w:val="white"/>
        </w:rPr>
      </w:pPr>
      <w:hyperlink r:id="rId11">
        <w:r w:rsidR="00163BCC">
          <w:rPr>
            <w:rFonts w:ascii="Times New Roman" w:eastAsia="Times New Roman" w:hAnsi="Times New Roman" w:cs="Times New Roman"/>
            <w:highlight w:val="white"/>
          </w:rPr>
          <w:t>https://findingmfg.com/blog/methods-and-classification-of-metal-processing</w:t>
        </w:r>
      </w:hyperlink>
    </w:p>
    <w:p w14:paraId="4D6A25ED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7C3DDAD9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6C01AA4B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90"/>
        <w:gridCol w:w="3780"/>
        <w:gridCol w:w="600"/>
        <w:gridCol w:w="3870"/>
      </w:tblGrid>
      <w:tr w:rsidR="00163BCC" w14:paraId="447FBDD0" w14:textId="77777777" w:rsidTr="00785405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EEFC01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467679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3BDE11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C31169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163BCC" w14:paraId="1A8C7FC2" w14:textId="77777777" w:rsidTr="00785405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A1B824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222648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234C89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3BD5F9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163BCC" w14:paraId="13E87AC6" w14:textId="77777777" w:rsidTr="00785405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0E0833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5D5463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7B14DD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DC0CEC" w14:textId="77777777" w:rsidR="00163BCC" w:rsidRDefault="00163BCC" w:rsidP="0078540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58BACAE1" w14:textId="77777777" w:rsidR="00163BCC" w:rsidRDefault="00163BCC" w:rsidP="00163BCC">
      <w:pPr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7CEFB9D3" w14:textId="77777777" w:rsidR="00163BCC" w:rsidRDefault="00163BCC" w:rsidP="00163BCC">
      <w:pPr>
        <w:shd w:val="clear" w:color="auto" w:fill="FFFFFF"/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Solve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search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puzzle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14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</w:p>
    <w:p w14:paraId="13B8BE6E" w14:textId="77777777" w:rsidR="00163BCC" w:rsidRDefault="00163BCC" w:rsidP="00163BCC">
      <w:pPr>
        <w:shd w:val="clear" w:color="auto" w:fill="FFFFFF"/>
        <w:spacing w:before="240" w:after="24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tbl>
      <w:tblPr>
        <w:tblW w:w="89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30"/>
        <w:gridCol w:w="630"/>
        <w:gridCol w:w="630"/>
        <w:gridCol w:w="630"/>
      </w:tblGrid>
      <w:tr w:rsidR="00163BCC" w14:paraId="62697BD7" w14:textId="77777777" w:rsidTr="00785405">
        <w:trPr>
          <w:trHeight w:val="530"/>
        </w:trPr>
        <w:tc>
          <w:tcPr>
            <w:tcW w:w="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6E2F4B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1925F6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D246C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F2163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4BE2C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46A94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D803B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139345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05875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62D8A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ADB03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4D3653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29BE8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803476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</w:tr>
      <w:tr w:rsidR="00163BCC" w14:paraId="46E4E181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C0D34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7715E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900C18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2CD20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814FA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DA551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0065B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4B2D6B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1A391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0CEB5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AC529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E99F0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87D67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3A9EA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</w:tr>
      <w:tr w:rsidR="00163BCC" w14:paraId="701E0AD2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ABE93B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F4E55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0CDAD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331F6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49657A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C6BAB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F687BA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1C4B5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A4584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DC683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9836D8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7CBCFB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6AD215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0A605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</w:tr>
      <w:tr w:rsidR="00163BCC" w14:paraId="49048B48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91FCD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CD8B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3372F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CE89A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83CBA5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285C13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61044A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EE7E58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1F2A6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76ADB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F3E08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FAB0E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2724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C6E32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</w:tr>
      <w:tr w:rsidR="00163BCC" w14:paraId="54624309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6033A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A9859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771DD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FAF9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C03DC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0FA44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1F457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B7B24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E35EB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724BB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38E1CB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3AFAA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AE53D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D47A3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</w:tr>
      <w:tr w:rsidR="00163BCC" w14:paraId="513CB3C4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B2980B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7FCDCA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6988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1613D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04CE3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670B2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4C21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37F40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98B4E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6133BA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0A1B5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C6EDD5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EE47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AE7148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</w:tr>
      <w:tr w:rsidR="00163BCC" w14:paraId="15835716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C9538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96160B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D88016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B68888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0C09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0A46D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4D617A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A1735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D1B6C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5DCDA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A765F3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FECC6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F577C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018CC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</w:tr>
      <w:tr w:rsidR="00163BCC" w14:paraId="473DD93F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B0ACD3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E2FF95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73C44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3EC19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96D01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B91E2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C783E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1B3F4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57804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E001F3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B793E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B2E455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EE66A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E5AD8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</w:tr>
      <w:tr w:rsidR="00163BCC" w14:paraId="573226E2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C4263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FC08F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F1C466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086BD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1F3CB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6988E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B6F8E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7701E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916BF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E7A32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6B8A8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AF2C93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4DC5B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A6CDC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</w:tr>
      <w:tr w:rsidR="00163BCC" w14:paraId="48454F9A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0A9E25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61B673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A13EC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F252C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5F5BB6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4E3BC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57C89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B6078B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4C210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9D13D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0E0AD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C20896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D0245B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0F83F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</w:tr>
      <w:tr w:rsidR="00163BCC" w14:paraId="4C573400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0B906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AE8D0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6499A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6CB1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B33F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562E95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45AA0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9976B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6CFC1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10BB1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E5C03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0CB30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3E2A8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F356D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</w:tr>
      <w:tr w:rsidR="00163BCC" w14:paraId="214E8EB8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72AFD3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FFCF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280B8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4F5A05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3D1DB9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AA2CF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8C6CE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39C976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25F8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487A16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80A47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332B0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074AD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CE1D7F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</w:tr>
      <w:tr w:rsidR="00163BCC" w14:paraId="22215E77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5ECC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1A6B03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88133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5585D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FB40D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F2A456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974E3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A1293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B6FF8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75514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BCFBD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158301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4F7D6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8BA40C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</w:tr>
      <w:tr w:rsidR="00163BCC" w14:paraId="3961392B" w14:textId="77777777" w:rsidTr="00785405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31C99A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10190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9BD8D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D965CD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2332D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61C230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6376B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CF1F8E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FA5DD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EE86A6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B07914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21C7E2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FE1E37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9FA3A" w14:textId="77777777" w:rsidR="00163BCC" w:rsidRDefault="00163BCC" w:rsidP="00785405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</w:tr>
    </w:tbl>
    <w:p w14:paraId="6083A36E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35219CE9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658D6A56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tbl>
      <w:tblPr>
        <w:tblW w:w="9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120"/>
      </w:tblGrid>
      <w:tr w:rsidR="00163BCC" w14:paraId="3F0CEB8C" w14:textId="77777777" w:rsidTr="00785405">
        <w:trPr>
          <w:trHeight w:val="2856"/>
        </w:trPr>
        <w:tc>
          <w:tcPr>
            <w:tcW w:w="9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356152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03E37F34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49939D78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6DB5235D" w14:textId="77777777" w:rsidR="00163BCC" w:rsidRDefault="00163BCC" w:rsidP="00163BCC">
      <w:pPr>
        <w:spacing w:line="240" w:lineRule="auto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p w14:paraId="7475D5E3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recording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12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introduction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to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forming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processes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79B49CB" w14:textId="77777777" w:rsidR="00163BCC" w:rsidRDefault="00163BCC" w:rsidP="00163BCC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(18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B6AD2FA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</w:p>
    <w:p w14:paraId="5C2C9FAE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converted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6F6AE67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originate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nickel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titanium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malleable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08D773E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 _____;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thinnest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referred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 mm (0.25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considered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possibilities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exist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3E24467D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looked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“V”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“U”.</w:t>
      </w:r>
    </w:p>
    <w:p w14:paraId="10B0EF65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eliminate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sharp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inertia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hinges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function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      </w:t>
      </w:r>
    </w:p>
    <w:p w14:paraId="6EDCC231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Decambering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removing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7) _______,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flattening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levelling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decamber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fixed-length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coils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612BD1A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Hemming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seaming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involve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itself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Hemming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pertains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flushed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itself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seaming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seams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Seams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adapted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automotive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amusement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7ED461E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Hydroforming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fabricating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8) 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stainless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cost-effective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utilises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classifications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describe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hydroforming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hydroforming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hydroforming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hydroforming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blank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hydroforming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expansion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tubes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halves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Hydroforming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replaces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older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stamping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halves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4A7C52A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implies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uniformly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drawing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excellent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height-to-diameter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343B50C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valuable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bulk-forming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combined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regards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smooth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rotate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purpose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removed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taken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necessity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decreasing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7857090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53C310A" w14:textId="77777777" w:rsidR="00163BCC" w:rsidRDefault="00163BCC" w:rsidP="00163BCC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3">
        <w:r>
          <w:rPr>
            <w:rFonts w:ascii="Times New Roman" w:eastAsia="Times New Roman" w:hAnsi="Times New Roman" w:cs="Times New Roman"/>
            <w:i/>
          </w:rPr>
          <w:t>https://make.3dexperience.3ds.com/processes/introduction-to-forming-processes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7131EF3F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23B440F2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1D417E66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894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5"/>
        <w:gridCol w:w="3615"/>
        <w:gridCol w:w="825"/>
        <w:gridCol w:w="3645"/>
      </w:tblGrid>
      <w:tr w:rsidR="00163BCC" w14:paraId="2A4EF155" w14:textId="77777777" w:rsidTr="00785405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AC96C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2E212D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BBBFC0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B7DABA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163BCC" w14:paraId="7F39A6D1" w14:textId="77777777" w:rsidTr="00785405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8D029A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A994AE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B99CAB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C3492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163BCC" w14:paraId="189422F6" w14:textId="77777777" w:rsidTr="00785405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C1A1C6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6820E3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C29D40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177299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163BCC" w14:paraId="6128950B" w14:textId="77777777" w:rsidTr="00785405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0E06DF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2A41C5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2A1B93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70BDA7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163BCC" w14:paraId="5FC44E86" w14:textId="77777777" w:rsidTr="00785405">
        <w:trPr>
          <w:trHeight w:val="480"/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EABDFB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87311C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73BA70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090563D8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14:paraId="1C80CB8B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4.1.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hyperlink r:id="rId14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verb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tense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verbs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brackets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140D4BD8" w14:textId="77777777" w:rsidR="00163BCC" w:rsidRDefault="00163BCC" w:rsidP="00163BCC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(6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5D2367B9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324EFE46" w14:textId="77777777" w:rsidR="00163BCC" w:rsidRDefault="00163BCC">
      <w:pPr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limitation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standard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Blade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Element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Momentum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(BEM)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represents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loading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averaged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value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>___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determine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locally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computed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airfoil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Thus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does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take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account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chord-wise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distribution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1B7D83A5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39301DF8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determines</w:t>
      </w:r>
      <w:proofErr w:type="spellEnd"/>
    </w:p>
    <w:p w14:paraId="05FA8272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determined</w:t>
      </w:r>
      <w:proofErr w:type="spellEnd"/>
    </w:p>
    <w:p w14:paraId="766B1099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determining</w:t>
      </w:r>
      <w:proofErr w:type="spellEnd"/>
    </w:p>
    <w:p w14:paraId="0468BED6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16DD7F5" w14:textId="77777777" w:rsidR="00163BCC" w:rsidRDefault="00163BCC">
      <w:pPr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Likewise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lifting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line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suffer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free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wake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vortices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evaluated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along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line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representing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centre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2E029F08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359BC542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suffer</w:t>
      </w:r>
      <w:proofErr w:type="spellEnd"/>
    </w:p>
    <w:p w14:paraId="33EB362A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sufferes</w:t>
      </w:r>
      <w:proofErr w:type="spellEnd"/>
    </w:p>
    <w:p w14:paraId="6189C425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suffering</w:t>
      </w:r>
      <w:proofErr w:type="spellEnd"/>
    </w:p>
    <w:p w14:paraId="7D36A5F1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</w:p>
    <w:p w14:paraId="3488FAF9" w14:textId="77777777" w:rsidR="00163BCC" w:rsidRDefault="00163BCC">
      <w:pPr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Hence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effect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chordwise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distribution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neglect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consequence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loading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proximity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tip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found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overestimated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0610F602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53BA4C25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neglected</w:t>
      </w:r>
      <w:proofErr w:type="spellEnd"/>
    </w:p>
    <w:p w14:paraId="2D0801BB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neglected</w:t>
      </w:r>
      <w:proofErr w:type="spellEnd"/>
    </w:p>
    <w:p w14:paraId="2737380E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neglected</w:t>
      </w:r>
      <w:proofErr w:type="spellEnd"/>
    </w:p>
    <w:p w14:paraId="0C6E31C1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A776338" w14:textId="77777777" w:rsidR="00163BCC" w:rsidRDefault="00163BCC">
      <w:pPr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remedy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correction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__________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develop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modifies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circulation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taking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account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additional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influence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free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wake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vortices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51265EB1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480B962D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developed</w:t>
      </w:r>
      <w:proofErr w:type="spellEnd"/>
    </w:p>
    <w:p w14:paraId="7F8D0912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developed</w:t>
      </w:r>
      <w:proofErr w:type="spellEnd"/>
    </w:p>
    <w:p w14:paraId="60A1F7BD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developed</w:t>
      </w:r>
      <w:proofErr w:type="spellEnd"/>
    </w:p>
    <w:p w14:paraId="40AA05C5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5AC36EC" w14:textId="77777777" w:rsidR="00163BCC" w:rsidRDefault="00163BCC">
      <w:pPr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correcting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circulation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so-called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decambering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effect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thin-airfoil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theory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4AC3EC34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59495304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doing</w:t>
      </w:r>
      <w:proofErr w:type="spellEnd"/>
    </w:p>
    <w:p w14:paraId="6D02AF45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done</w:t>
      </w:r>
      <w:proofErr w:type="spellEnd"/>
    </w:p>
    <w:p w14:paraId="1B0ADCB6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did</w:t>
      </w:r>
      <w:proofErr w:type="spellEnd"/>
    </w:p>
    <w:p w14:paraId="0AC1E24D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B134F95" w14:textId="77777777" w:rsidR="00163BCC" w:rsidRDefault="00163BCC">
      <w:pPr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correction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________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implement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additional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correction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Prandtl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tip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correction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Prandtl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tip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correction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serves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axisymmetric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momentum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theory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finite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blades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Goldstein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1929),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further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corrects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blade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element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represent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line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distribution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loading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3EE0D607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527FAEA5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implemented</w:t>
      </w:r>
      <w:proofErr w:type="spellEnd"/>
    </w:p>
    <w:p w14:paraId="075BE38F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implemented</w:t>
      </w:r>
      <w:proofErr w:type="spellEnd"/>
    </w:p>
    <w:p w14:paraId="6B35A2D6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implemented</w:t>
      </w:r>
      <w:proofErr w:type="spellEnd"/>
    </w:p>
    <w:p w14:paraId="03B4ED4C" w14:textId="77777777" w:rsidR="00163BCC" w:rsidRDefault="00163BCC" w:rsidP="00163BCC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4F003255" w14:textId="77777777" w:rsidR="00163BCC" w:rsidRDefault="00163BCC" w:rsidP="00163BCC">
      <w:pPr>
        <w:pStyle w:val="1"/>
        <w:keepNext w:val="0"/>
        <w:keepLines w:val="0"/>
        <w:shd w:val="clear" w:color="auto" w:fill="FFFFFF"/>
        <w:spacing w:before="0" w:after="0" w:line="240" w:lineRule="auto"/>
        <w:ind w:right="-40"/>
        <w:rPr>
          <w:rFonts w:ascii="Times New Roman" w:eastAsia="Times New Roman" w:hAnsi="Times New Roman" w:cs="Times New Roman"/>
          <w:i/>
          <w:sz w:val="22"/>
          <w:szCs w:val="22"/>
        </w:rPr>
      </w:pPr>
      <w:bookmarkStart w:id="0" w:name="_7rszg87cpvw3" w:colFirst="0" w:colLast="0"/>
      <w:bookmarkEnd w:id="0"/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 “A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New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Tip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Correction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based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Decambering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Approach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written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by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Sørensen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, J.N., 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Dag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, K.O. &amp; </w:t>
      </w:r>
      <w:proofErr w:type="spellStart"/>
      <w:r>
        <w:rPr>
          <w:rFonts w:ascii="Times New Roman" w:eastAsia="Times New Roman" w:hAnsi="Times New Roman" w:cs="Times New Roman"/>
          <w:i/>
          <w:sz w:val="22"/>
          <w:szCs w:val="22"/>
        </w:rPr>
        <w:t>Ramos-Garcíaet</w:t>
      </w:r>
      <w:proofErr w:type="spellEnd"/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, N. </w:t>
      </w:r>
      <w:hyperlink r:id="rId15">
        <w:r>
          <w:rPr>
            <w:rFonts w:ascii="Times New Roman" w:eastAsia="Times New Roman" w:hAnsi="Times New Roman" w:cs="Times New Roman"/>
            <w:i/>
            <w:sz w:val="22"/>
            <w:szCs w:val="22"/>
          </w:rPr>
          <w:t>https://iopscience.iop.org/article/10.1088/1742-6596/524/1/012097</w:t>
        </w:r>
      </w:hyperlink>
      <w:r>
        <w:rPr>
          <w:rFonts w:ascii="Times New Roman" w:eastAsia="Times New Roman" w:hAnsi="Times New Roman" w:cs="Times New Roman"/>
          <w:i/>
          <w:sz w:val="22"/>
          <w:szCs w:val="22"/>
        </w:rPr>
        <w:t xml:space="preserve">  </w:t>
      </w:r>
    </w:p>
    <w:p w14:paraId="5597C9C9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3B24F4DE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13D2C21E" w14:textId="77777777" w:rsidR="00163BCC" w:rsidRDefault="00163BCC" w:rsidP="00163BCC">
      <w:pPr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04"/>
        <w:gridCol w:w="1505"/>
        <w:gridCol w:w="1505"/>
        <w:gridCol w:w="1505"/>
        <w:gridCol w:w="1505"/>
        <w:gridCol w:w="1505"/>
      </w:tblGrid>
      <w:tr w:rsidR="00163BCC" w14:paraId="2CFD27D4" w14:textId="77777777" w:rsidTr="00785405"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6DA7BB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C87890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C61F06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A12CE7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448059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FC956D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163BCC" w14:paraId="7ED243A6" w14:textId="77777777" w:rsidTr="00785405"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EDC776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09AC5E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267C52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7C3E76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752BA1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179595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637A454B" w14:textId="77777777" w:rsidR="00163BCC" w:rsidRDefault="00163BCC" w:rsidP="00163BCC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390C9757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4.2</w:t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revise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16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Articles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(a/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“–” (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).</w:t>
      </w:r>
    </w:p>
    <w:p w14:paraId="3316BAA0" w14:textId="77777777" w:rsidR="00163BCC" w:rsidRDefault="00163BCC" w:rsidP="00163BCC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A025F26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shd w:val="clear" w:color="auto" w:fill="FF9900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163BCC" w14:paraId="4A835FC5" w14:textId="77777777" w:rsidTr="00785405">
        <w:tc>
          <w:tcPr>
            <w:tcW w:w="9029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8F22C" w14:textId="77777777" w:rsidR="00163BCC" w:rsidRDefault="00163BCC" w:rsidP="00785405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Sheet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1)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essential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almost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applications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surround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today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different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types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different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properties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making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their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broad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  <w:p w14:paraId="2A3F52C2" w14:textId="77777777" w:rsidR="00163BCC" w:rsidRDefault="00163BCC" w:rsidP="00785405">
            <w:pPr>
              <w:shd w:val="clear" w:color="auto" w:fill="FFFFFF"/>
              <w:spacing w:line="240" w:lineRule="auto"/>
              <w:ind w:firstLine="70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Choosing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specific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3)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sheet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depends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4)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required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outcome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Many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5)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methods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similar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results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their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differ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batch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sizes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availability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accuracy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  <w:p w14:paraId="5A56AEF9" w14:textId="77777777" w:rsidR="00163BCC" w:rsidRDefault="00163BCC" w:rsidP="00785405">
            <w:pPr>
              <w:shd w:val="clear" w:color="auto" w:fill="FFFFFF"/>
              <w:spacing w:line="240" w:lineRule="auto"/>
              <w:ind w:firstLine="70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Sheet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decambering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6)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removing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camber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7)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sheet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8)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sheet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especially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strip-shaped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horizontal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flattened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sheets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horizontal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removed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flattening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9)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edges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camber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applied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deformed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edges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order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push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10)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straight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usually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performed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limited-length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sections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2CFDF630" w14:textId="77777777" w:rsidR="00163BCC" w:rsidRDefault="00163BCC" w:rsidP="00163BCC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hyperlink r:id="rId17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https://studentlesson.com/sheet-metal-forming-processes/</w:t>
        </w:r>
      </w:hyperlink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25DA5F50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5874BAA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726E9D29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163BCC" w14:paraId="1993FE86" w14:textId="77777777" w:rsidTr="00785405"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901706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CFEEA9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03AD0D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295AE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04F266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D42A1D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608C6D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F80F09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659327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CB1290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163BCC" w14:paraId="20DBA8DD" w14:textId="77777777" w:rsidTr="00785405"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9816D8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B15734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6B2D98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C119E6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0B8C28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0CC142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5EDBF0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2873A8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E9DC54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B67CBA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25E9F017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5ABFA2B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Got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Started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41A93882" w14:textId="77777777" w:rsidR="00163BCC" w:rsidRDefault="00163BCC" w:rsidP="00163BCC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3E9BADB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8B21F0E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summarize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"https://docs.google.com/document/d/17muJY53_2CA7SIR04TemxgXN6V7iBT1A7eFuHb2l7zU/edit?usp=share_link"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Summary</w:t>
      </w:r>
      <w:proofErr w:type="spellEnd"/>
      <w:r w:rsidR="00000000"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”).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Check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18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useful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vocabulary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345E181B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8CF8A3E" w14:textId="77777777" w:rsidR="00163BCC" w:rsidRDefault="00163BCC" w:rsidP="00163BCC">
      <w:pPr>
        <w:spacing w:line="240" w:lineRule="auto"/>
        <w:ind w:left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>How</w:t>
      </w:r>
      <w:proofErr w:type="spellEnd"/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>Aviation</w:t>
      </w:r>
      <w:proofErr w:type="spellEnd"/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>Got</w:t>
      </w:r>
      <w:proofErr w:type="spellEnd"/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>Started</w:t>
      </w:r>
      <w:proofErr w:type="spellEnd"/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 </w:t>
      </w:r>
    </w:p>
    <w:p w14:paraId="6CF73C78" w14:textId="77777777" w:rsidR="00163BCC" w:rsidRDefault="00163BCC" w:rsidP="00163BCC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3D7C087" w14:textId="77777777" w:rsidR="00163BCC" w:rsidRDefault="00163BCC" w:rsidP="00163BCC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lastRenderedPageBreak/>
        <w:drawing>
          <wp:inline distT="114300" distB="114300" distL="114300" distR="114300" wp14:anchorId="309A12B1" wp14:editId="21CBDBAE">
            <wp:extent cx="5859300" cy="4242941"/>
            <wp:effectExtent l="0" t="0" r="0" b="0"/>
            <wp:docPr id="4" name="Рисунок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59300" cy="424294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701DB79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China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Livio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Burattini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featuring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pairs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1970,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Francesco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Terzi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Aeronautics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published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showed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lighter-than-air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cylinders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D4DA864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discovery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hydrogen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17th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hydrogen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balloon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1783,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Montgolfier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brothers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Jacques-Étienne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Joseph-Michel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unmanned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balloon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Annonay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piloted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tethered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balloon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Giroud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Villette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Jean-François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Pilâtre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Rozier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Jean-Baptiste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Réveillon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onboard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launched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untethered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balloon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kilometres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minutes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balloons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maneuverability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741F2B3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Heavier-Than-Air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Despite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numerous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lighter-than-air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existence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short-lived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overshadowed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heavier-than-air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1869,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Pierpont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Langley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launch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unmanned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heavier-than-air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sustained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successfully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80885DB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Wright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Brothers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1902,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Brothers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tested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numerous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Finally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outdid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predecessors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heavily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contributed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aeronautical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noProof/>
        </w:rPr>
        <w:drawing>
          <wp:anchor distT="114300" distB="114300" distL="114300" distR="114300" simplePos="0" relativeHeight="251659264" behindDoc="0" locked="0" layoutInCell="1" hidden="0" allowOverlap="1" wp14:anchorId="24B771B6" wp14:editId="2C92223E">
            <wp:simplePos x="0" y="0"/>
            <wp:positionH relativeFrom="column">
              <wp:posOffset>1</wp:posOffset>
            </wp:positionH>
            <wp:positionV relativeFrom="paragraph">
              <wp:posOffset>796765</wp:posOffset>
            </wp:positionV>
            <wp:extent cx="3110050" cy="2002940"/>
            <wp:effectExtent l="0" t="0" r="0" b="0"/>
            <wp:wrapSquare wrapText="bothSides" distT="114300" distB="114300" distL="114300" distR="114300"/>
            <wp:docPr id="5" name="Рисунок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110050" cy="20029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7A0411AD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December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17th, 1903,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brothers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successfully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launched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crewed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heavier-than-air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piloted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Wilbur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covering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852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seconds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14:paraId="09270214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Evolved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Military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Civilian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militarized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Italy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country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military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8875FDB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1914,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Garros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attached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Kurt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Wintgens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victory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fighter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C751CF1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68,000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1914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1918.</w:t>
      </w:r>
    </w:p>
    <w:p w14:paraId="73E40EDB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radar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coordinated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deployment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1942,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Arado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234,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jet-powered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launched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rapid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helicopters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F1AE870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Revolutionary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Douglas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DC-3,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all-metal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passenger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rubberised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seats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vibrations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noise-deadening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insulation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comfortable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accessible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travellers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civil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Civil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established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1944.</w:t>
      </w:r>
    </w:p>
    <w:p w14:paraId="1653D45A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release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computer-aided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computer-aided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software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1970s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facilitated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enhanced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90634FF" w14:textId="77777777" w:rsidR="00163BCC" w:rsidRDefault="00163BCC" w:rsidP="00163BC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equipped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eliminating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analogue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instruments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1980s,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cathode-ray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displays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cockpit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replaced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computer-based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electronic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displays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767’s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cockpit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1981.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787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Dreamliner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sweeping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aerodynamics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6E2BEC3B" w14:textId="77777777" w:rsidR="00163BCC" w:rsidRDefault="00163BCC" w:rsidP="00163BCC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6128C38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21">
        <w:r>
          <w:rPr>
            <w:rFonts w:ascii="Times New Roman" w:eastAsia="Times New Roman" w:hAnsi="Times New Roman" w:cs="Times New Roman"/>
            <w:i/>
          </w:rPr>
          <w:t>https://www.spartan.edu/news/history-of-aviation/</w:t>
        </w:r>
      </w:hyperlink>
      <w:r>
        <w:rPr>
          <w:rFonts w:ascii="Times New Roman" w:eastAsia="Times New Roman" w:hAnsi="Times New Roman" w:cs="Times New Roman"/>
        </w:rPr>
        <w:t xml:space="preserve">, </w:t>
      </w:r>
      <w:hyperlink r:id="rId22">
        <w:r>
          <w:rPr>
            <w:rFonts w:ascii="Times New Roman" w:eastAsia="Times New Roman" w:hAnsi="Times New Roman" w:cs="Times New Roman"/>
            <w:i/>
          </w:rPr>
          <w:t>https://cdn.unifiedcommerce.com/content/product/large/0086EUR.jpg</w:t>
        </w:r>
      </w:hyperlink>
      <w:r>
        <w:rPr>
          <w:rFonts w:ascii="Times New Roman" w:eastAsia="Times New Roman" w:hAnsi="Times New Roman" w:cs="Times New Roman"/>
          <w:b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23">
        <w:r>
          <w:rPr>
            <w:rFonts w:ascii="Times New Roman" w:eastAsia="Times New Roman" w:hAnsi="Times New Roman" w:cs="Times New Roman"/>
            <w:i/>
          </w:rPr>
          <w:t>https://u8d6i9n4.rocketcdn.me/wp-content/uploads/2021/10/wright-brothers-plane.jpg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4480D914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055"/>
        <w:gridCol w:w="2340"/>
        <w:gridCol w:w="4605"/>
      </w:tblGrid>
      <w:tr w:rsidR="00163BCC" w14:paraId="7C0CF534" w14:textId="77777777" w:rsidTr="00785405">
        <w:tc>
          <w:tcPr>
            <w:tcW w:w="20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49A8D" w14:textId="77777777" w:rsidR="00163BCC" w:rsidRDefault="00163BCC" w:rsidP="00785405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2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79D53D" w14:textId="77777777" w:rsidR="00163BCC" w:rsidRDefault="00163BCC" w:rsidP="00785405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4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F6399C" w14:textId="77777777" w:rsidR="00163BCC" w:rsidRDefault="00163BCC" w:rsidP="00785405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163BCC" w14:paraId="696E5178" w14:textId="77777777" w:rsidTr="00785405">
        <w:tc>
          <w:tcPr>
            <w:tcW w:w="205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27BC70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unmanned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34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74C192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безпілотний</w:t>
            </w:r>
          </w:p>
        </w:tc>
        <w:tc>
          <w:tcPr>
            <w:tcW w:w="4605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32D04F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Firms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boosting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profits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finding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commercial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purposes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unmanned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aircraft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63BCC" w14:paraId="2F8CA6C2" w14:textId="77777777" w:rsidTr="00785405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386294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balloon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2A9684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повітряна куля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DD1C20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trip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hot-air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balloon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ways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beauty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desert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63BCC" w14:paraId="6AD2A985" w14:textId="77777777" w:rsidTr="00785405">
        <w:trPr>
          <w:trHeight w:val="1022"/>
        </w:trPr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E61D9E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maneuverability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0B18A1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маневреність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BCB759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Studies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shown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undulatory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propulsion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advantages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stability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maneuverability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low-speed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retaining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63BCC" w14:paraId="22DE3F81" w14:textId="77777777" w:rsidTr="00785405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BE4B81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glider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6354D3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планер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BA0EFF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Three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people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escaped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injury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aircraft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towing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glider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power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crash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63BCC" w14:paraId="1B45CB8C" w14:textId="77777777" w:rsidTr="00785405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36FCCC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machine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gun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CFC25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кулемет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1EFB5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machine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guns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make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63BCC" w14:paraId="3BD5B7A0" w14:textId="77777777" w:rsidTr="00785405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9E76B3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combat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3C9DBF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бойовий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7C97BA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doesn’t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sending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combat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troops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63BCC" w14:paraId="30A06F0D" w14:textId="77777777" w:rsidTr="00785405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2551D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deployment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B7E0CC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розгортання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37D2D8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deployment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depends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heavily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technologies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still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commercially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proven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63BCC" w14:paraId="19B4445D" w14:textId="77777777" w:rsidTr="00785405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1239C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jet-powered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bomber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4FE201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реактивний бомбардувальник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9DFB07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Jet-powered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bombers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constant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presence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striking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critical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targets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carrying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missions</w:t>
            </w:r>
            <w:proofErr w:type="spellEnd"/>
          </w:p>
        </w:tc>
      </w:tr>
      <w:tr w:rsidR="00163BCC" w14:paraId="60BC4E8B" w14:textId="77777777" w:rsidTr="00785405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AF7156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consistency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9BCA01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послідовність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A1796E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There’s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consistency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across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board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63BCC" w14:paraId="1FAFEB83" w14:textId="77777777" w:rsidTr="00785405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E25AE" w14:textId="77777777" w:rsidR="00163BCC" w:rsidRDefault="00163BCC" w:rsidP="00785405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cockpit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984F5E" w14:textId="77777777" w:rsidR="00163BCC" w:rsidRDefault="00163BCC" w:rsidP="00785405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кабіна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2983BE" w14:textId="77777777" w:rsidR="00163BCC" w:rsidRDefault="00163BCC" w:rsidP="00785405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9.59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tells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hijacker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block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cockpit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3AEAD21D" w14:textId="77777777" w:rsidR="00163BCC" w:rsidRDefault="00163BCC" w:rsidP="00163BCC">
      <w:pPr>
        <w:shd w:val="clear" w:color="auto" w:fill="FFFFFF"/>
        <w:spacing w:line="240" w:lineRule="auto"/>
        <w:jc w:val="both"/>
      </w:pPr>
    </w:p>
    <w:p w14:paraId="4DE8B209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"https://www.youtube.com/watch?v=Job8Fm6GYu8"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Cambering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Machine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how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it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works</w:t>
      </w:r>
      <w:proofErr w:type="spellEnd"/>
      <w:r w:rsidR="00000000"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7302F130" w14:textId="77777777" w:rsidR="00163BCC" w:rsidRDefault="00163BCC" w:rsidP="00163BCC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52EBAA2F" w14:textId="77777777" w:rsidR="00163BCC" w:rsidRDefault="00163BCC" w:rsidP="00163BCC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</w:p>
    <w:p w14:paraId="35ECAEB5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Imagine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preparing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lecture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cambering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works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Think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ideas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cover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lecture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hyperlink r:id="rId24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Appendix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1</w:t>
        </w:r>
      </w:hyperlink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notes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details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found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25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Cambering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Machines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background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knowledge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(250-300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). </w:t>
      </w:r>
    </w:p>
    <w:p w14:paraId="53F7233B" w14:textId="77777777" w:rsidR="00163BCC" w:rsidRDefault="00163BCC" w:rsidP="00163BCC">
      <w:pPr>
        <w:spacing w:line="240" w:lineRule="auto"/>
        <w:jc w:val="both"/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</w:pPr>
    </w:p>
    <w:p w14:paraId="4B0F613B" w14:textId="77777777" w:rsidR="00163BCC" w:rsidRDefault="00163BCC" w:rsidP="00163BCC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p w14:paraId="2811E343" w14:textId="77777777" w:rsidR="00163BCC" w:rsidRDefault="00163BCC" w:rsidP="00163BCC"/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163BCC" w14:paraId="06DD9BC6" w14:textId="77777777" w:rsidTr="00785405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48381D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5A9D81E8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678D8529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B3A549B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47CC8890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0C9FD661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6AF00773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155ABA2B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54A4D2F8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523E5BA5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D4EA3D4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0CEFE285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69D1CE5F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0E70C59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2AD17326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403B30DA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9CDEFF1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2C7AB4BD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7A74755F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60C7BEFC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69F6C4F4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AEEA4B3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70313B9E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2BC91F60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5DC56CD5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79ED01BD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1468B21D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0F85BF28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190312FD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25FC22E4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54D35A65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67958C5E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CA02DE2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680D0998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57360BE5" w14:textId="77777777" w:rsidR="00163BCC" w:rsidRDefault="00163BCC" w:rsidP="007854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717A961C" w14:textId="77777777" w:rsidR="00163BCC" w:rsidRDefault="00163BCC" w:rsidP="00A80BE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</w:tbl>
    <w:p w14:paraId="2FCF4BFA" w14:textId="77777777" w:rsidR="00A80BE8" w:rsidRPr="00B3180F" w:rsidRDefault="00A80BE8" w:rsidP="00A80BE8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UA"/>
        </w:rPr>
      </w:pPr>
    </w:p>
    <w:p w14:paraId="3EA28C23" w14:textId="77777777" w:rsidR="00A80BE8" w:rsidRPr="00B3180F" w:rsidRDefault="00A80BE8" w:rsidP="00A80BE8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509F8B00" w14:textId="4643040E" w:rsidR="00D77365" w:rsidRPr="00D77365" w:rsidRDefault="00D77365" w:rsidP="00D7736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 xml:space="preserve">UNIT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2</w:t>
      </w:r>
    </w:p>
    <w:p w14:paraId="7504B4F8" w14:textId="77777777" w:rsidR="00D77365" w:rsidRDefault="00D77365" w:rsidP="00D7736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4E7CD53" w14:textId="7BBF4D48" w:rsidR="00D77365" w:rsidRDefault="00D77365" w:rsidP="00D7736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learn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</w:t>
      </w:r>
    </w:p>
    <w:p w14:paraId="5BBCD738" w14:textId="77777777" w:rsidR="00D77365" w:rsidRDefault="00D77365" w:rsidP="00D77365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9"/>
        <w:gridCol w:w="3010"/>
        <w:gridCol w:w="3010"/>
      </w:tblGrid>
      <w:tr w:rsidR="00D77365" w14:paraId="2449B7A4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997906" w14:textId="77777777" w:rsidR="00D77365" w:rsidRDefault="00D77365" w:rsidP="0095038F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C4DAC8" w14:textId="77777777" w:rsidR="00D77365" w:rsidRDefault="00D77365" w:rsidP="0095038F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0A1162" w14:textId="77777777" w:rsidR="00D77365" w:rsidRDefault="00D77365" w:rsidP="0095038F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D77365" w14:paraId="71972DDA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6DCA7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binder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1BD6D8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зв’язок (конструктивний елемент); сполучна деталь; зажим, хомут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0E170E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binder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hard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cover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rings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inside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hold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loose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pieces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paper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41249C95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C7061F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coke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42C2D5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кокс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392A9E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Coke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solid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black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burned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fuel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66954A3D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97C7E9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cope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DD0FEF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кришка ливарної форми</w:t>
            </w:r>
          </w:p>
          <w:p w14:paraId="64B918F1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EBC94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split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pattern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upper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section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called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bottom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lower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section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called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drag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</w:tc>
      </w:tr>
      <w:tr w:rsidR="00D77365" w14:paraId="536B8432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4DE326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crucible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0FEC3E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тигельна піч</w:t>
            </w:r>
          </w:p>
          <w:p w14:paraId="10E6CC49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37C41F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Bronze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brass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foundry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crucible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induction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2357A135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BB4F13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cupola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D57A32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вагранка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BDB863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blast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similar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structure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cupola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iron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foundries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2A2B41F8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D02FAA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cured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17C8E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термозатвердіння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, затвердіння; тужавіти, затужавіти (про в'яжучі, клейкі речовини)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D4075C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cured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pattern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removed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leaving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hollow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desired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part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6E4F4A84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8E8FFF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deleterious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gases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371FB9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шкідливі (отруйні) гази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C8E03D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Refining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done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remove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deleterious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gases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elements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molten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avoid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defects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7F270468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EA994B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drag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07CF74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нижня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напівформа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AE5CB3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Where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drag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separate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called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parting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61C1AC18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E111A1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EAF (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electric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)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6E0D1A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дугова електропіч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F98074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Similar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quality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steels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now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electric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69CE6963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F3F945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fluidity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AEC320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текучість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809485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pouring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temperature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few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hundred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degrees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higher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melting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point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ensure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good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fluidity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thereby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avoiding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cooling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will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cause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voids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porosity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</w:tc>
      </w:tr>
      <w:tr w:rsidR="00D77365" w14:paraId="71D27823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ADE836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B23303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кування; поковка; ковальсько-пресове виробництво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BDA4D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parts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superb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mechanical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properties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minimum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waste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0546FB53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57D173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gate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0AF0A2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ливник; отвір у формі для лиття (через яке вливають розплавлений метал)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E581C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Each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gate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weighs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300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grams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suggested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bringing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down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175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grams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15C08EA3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447C4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internal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scrap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E1EEE9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внутрішній брухт</w:t>
            </w:r>
          </w:p>
          <w:p w14:paraId="5F975023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EA3358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Internal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scrap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means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aluminium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scrap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regardless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level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contamination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originates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extrusions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aluminium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facility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aluminium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foundry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aluminium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extrusion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facility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remains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times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control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company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extrusions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05F56AFF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2CCAA0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molten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661393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розплавлений метал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09B1C3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improves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molten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fluidity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enhances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cleanness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0E230859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6745B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7A97FA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ливарна форма</w:t>
            </w:r>
          </w:p>
          <w:p w14:paraId="1D25589E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C5768C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1)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mixture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cooled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put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frozen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  <w:p w14:paraId="7E61A7D5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2)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final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commercial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figures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  <w:p w14:paraId="03708175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3)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Clay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new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lead-rich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alloys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employed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1564CE0A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040390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ounce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9A539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унція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144391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1)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unit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weight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Britain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USA.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sixteen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ounces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pound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equal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28.35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grams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  <w:p w14:paraId="2F70CC92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2)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You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refer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very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small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amount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quality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characteristic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0098FE00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4116AB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pattern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0F916F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зразок, шаблон; форма, модель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4B3E12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pattern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desired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part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260F2C89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550817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reverberatory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2415C6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відбивна піч</w:t>
            </w:r>
          </w:p>
          <w:p w14:paraId="206433D9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25BEA2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reverberatory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smelting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dominated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primary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copper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until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1960s.</w:t>
            </w:r>
          </w:p>
        </w:tc>
      </w:tr>
      <w:tr w:rsidR="00D77365" w14:paraId="06432593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C5BE3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shrinkage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CDDE51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ступінь обтиснення, усадка</w:t>
            </w:r>
          </w:p>
          <w:p w14:paraId="1BD6B4E0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E5BAFC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Shrinkage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decrease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size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amount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46D09E2F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052B94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split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65A8EE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дроблення, поділ, подрібнювати; розщеплений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0E75F8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Analysts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split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about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extent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future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consolidations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layoffs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77365" w14:paraId="0D28822D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514AEA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tapping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B3C4AD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випуск (металу з печі)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8D209A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includes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melting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charge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refining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melt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adjusting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melt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chemistry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tapping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transport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vessel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</w:tc>
      </w:tr>
      <w:tr w:rsidR="00D77365" w14:paraId="21B9889A" w14:textId="77777777" w:rsidTr="0095038F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169DBC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virgin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AE27A4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чистий, натуральний, первинний (напр. формувальний) матеріал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33791A" w14:textId="77777777" w:rsidR="00D77365" w:rsidRDefault="00D77365" w:rsidP="0095038F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virgin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cores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divided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following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groups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sands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binders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non-stick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special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auxiliary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</w:tbl>
    <w:p w14:paraId="65BA5196" w14:textId="77777777" w:rsidR="00D77365" w:rsidRDefault="00D77365" w:rsidP="00D77365">
      <w:pPr>
        <w:shd w:val="clear" w:color="auto" w:fill="FFFFFF"/>
        <w:spacing w:line="240" w:lineRule="auto"/>
      </w:pPr>
    </w:p>
    <w:p w14:paraId="778482E8" w14:textId="77777777" w:rsidR="005A3F42" w:rsidRDefault="005A3F42" w:rsidP="005A3F42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equivalents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319F0587" w14:textId="77777777" w:rsid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(9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CA3E0A3" w14:textId="77777777" w:rsidR="005A3F42" w:rsidRDefault="005A3F42" w:rsidP="005A3F42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3795"/>
        <w:gridCol w:w="645"/>
        <w:gridCol w:w="3825"/>
      </w:tblGrid>
      <w:tr w:rsidR="005A3F42" w14:paraId="21D5DDAC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EDA9D3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379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98F0F9" w14:textId="77777777" w:rsidR="005A3F42" w:rsidRDefault="005A3F42" w:rsidP="00B56046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mould</w:t>
            </w:r>
            <w:proofErr w:type="spellEnd"/>
          </w:p>
        </w:tc>
        <w:tc>
          <w:tcPr>
            <w:tcW w:w="64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615AE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</w:t>
            </w:r>
          </w:p>
        </w:tc>
        <w:tc>
          <w:tcPr>
            <w:tcW w:w="382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E8E640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розщеплений</w:t>
            </w:r>
          </w:p>
        </w:tc>
      </w:tr>
      <w:tr w:rsidR="005A3F42" w14:paraId="6E477106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A5E0B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379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AA55B3" w14:textId="77777777" w:rsidR="005A3F42" w:rsidRDefault="005A3F42" w:rsidP="00B56046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pattern</w:t>
            </w:r>
            <w:proofErr w:type="spellEnd"/>
          </w:p>
        </w:tc>
        <w:tc>
          <w:tcPr>
            <w:tcW w:w="64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6749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</w:t>
            </w:r>
          </w:p>
        </w:tc>
        <w:tc>
          <w:tcPr>
            <w:tcW w:w="382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49AE7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пробивання отворів</w:t>
            </w:r>
          </w:p>
        </w:tc>
      </w:tr>
      <w:tr w:rsidR="005A3F42" w14:paraId="7D0AFFBB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C7DC9B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379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66EFAA" w14:textId="77777777" w:rsidR="005A3F42" w:rsidRDefault="005A3F42" w:rsidP="00B56046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split</w:t>
            </w:r>
            <w:proofErr w:type="spellEnd"/>
          </w:p>
        </w:tc>
        <w:tc>
          <w:tcPr>
            <w:tcW w:w="64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051FE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c</w:t>
            </w:r>
          </w:p>
        </w:tc>
        <w:tc>
          <w:tcPr>
            <w:tcW w:w="382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A6B8C4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усадка</w:t>
            </w:r>
          </w:p>
        </w:tc>
      </w:tr>
      <w:tr w:rsidR="005A3F42" w14:paraId="509EC101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01A28B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4</w:t>
            </w:r>
          </w:p>
        </w:tc>
        <w:tc>
          <w:tcPr>
            <w:tcW w:w="379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C580D8" w14:textId="77777777" w:rsidR="005A3F42" w:rsidRDefault="005A3F42" w:rsidP="00B56046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64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ECA9D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d</w:t>
            </w:r>
          </w:p>
        </w:tc>
        <w:tc>
          <w:tcPr>
            <w:tcW w:w="382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3CB955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сполучна деталь</w:t>
            </w:r>
          </w:p>
        </w:tc>
      </w:tr>
      <w:tr w:rsidR="005A3F42" w14:paraId="3D12FEE6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5F2D02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5</w:t>
            </w:r>
          </w:p>
        </w:tc>
        <w:tc>
          <w:tcPr>
            <w:tcW w:w="379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4EAA46" w14:textId="77777777" w:rsidR="005A3F42" w:rsidRDefault="005A3F42" w:rsidP="00B56046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shrinkage</w:t>
            </w:r>
            <w:proofErr w:type="spellEnd"/>
          </w:p>
        </w:tc>
        <w:tc>
          <w:tcPr>
            <w:tcW w:w="64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E725B4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</w:t>
            </w:r>
          </w:p>
        </w:tc>
        <w:tc>
          <w:tcPr>
            <w:tcW w:w="382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9E6846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ливарна форма</w:t>
            </w:r>
          </w:p>
        </w:tc>
      </w:tr>
      <w:tr w:rsidR="005A3F42" w14:paraId="0C5BAC4E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C9A39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379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965A48" w14:textId="77777777" w:rsidR="005A3F42" w:rsidRDefault="005A3F42" w:rsidP="00B56046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gate</w:t>
            </w:r>
            <w:proofErr w:type="spellEnd"/>
          </w:p>
        </w:tc>
        <w:tc>
          <w:tcPr>
            <w:tcW w:w="64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2685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f</w:t>
            </w:r>
          </w:p>
        </w:tc>
        <w:tc>
          <w:tcPr>
            <w:tcW w:w="382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A29A1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модель</w:t>
            </w:r>
          </w:p>
        </w:tc>
      </w:tr>
      <w:tr w:rsidR="005A3F42" w14:paraId="7F604BE0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EDE343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7</w:t>
            </w:r>
          </w:p>
        </w:tc>
        <w:tc>
          <w:tcPr>
            <w:tcW w:w="379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345147" w14:textId="77777777" w:rsidR="005A3F42" w:rsidRDefault="005A3F42" w:rsidP="00B56046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binder</w:t>
            </w:r>
            <w:proofErr w:type="spellEnd"/>
          </w:p>
        </w:tc>
        <w:tc>
          <w:tcPr>
            <w:tcW w:w="64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1EFA7B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g</w:t>
            </w:r>
          </w:p>
        </w:tc>
        <w:tc>
          <w:tcPr>
            <w:tcW w:w="382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7C0F36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штампування</w:t>
            </w:r>
          </w:p>
        </w:tc>
      </w:tr>
      <w:tr w:rsidR="005A3F42" w14:paraId="537D8828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4BD89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8</w:t>
            </w:r>
          </w:p>
        </w:tc>
        <w:tc>
          <w:tcPr>
            <w:tcW w:w="379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C121BF" w14:textId="77777777" w:rsidR="005A3F42" w:rsidRDefault="005A3F42" w:rsidP="00B56046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punching</w:t>
            </w:r>
            <w:proofErr w:type="spellEnd"/>
          </w:p>
        </w:tc>
        <w:tc>
          <w:tcPr>
            <w:tcW w:w="64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38971F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h</w:t>
            </w:r>
          </w:p>
        </w:tc>
        <w:tc>
          <w:tcPr>
            <w:tcW w:w="382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0A481F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текучість</w:t>
            </w:r>
          </w:p>
        </w:tc>
      </w:tr>
      <w:tr w:rsidR="005A3F42" w14:paraId="501BAF96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DD378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9</w:t>
            </w:r>
          </w:p>
        </w:tc>
        <w:tc>
          <w:tcPr>
            <w:tcW w:w="379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A81D71" w14:textId="77777777" w:rsidR="005A3F42" w:rsidRDefault="005A3F42" w:rsidP="00B56046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fluidity</w:t>
            </w:r>
            <w:proofErr w:type="spellEnd"/>
          </w:p>
        </w:tc>
        <w:tc>
          <w:tcPr>
            <w:tcW w:w="64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7E6B5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i</w:t>
            </w:r>
          </w:p>
        </w:tc>
        <w:tc>
          <w:tcPr>
            <w:tcW w:w="382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E9BD9C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засув</w:t>
            </w:r>
          </w:p>
        </w:tc>
      </w:tr>
    </w:tbl>
    <w:p w14:paraId="1BD23F81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BDAE8A4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481BBEEF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04"/>
        <w:gridCol w:w="1004"/>
        <w:gridCol w:w="1003"/>
        <w:gridCol w:w="1003"/>
        <w:gridCol w:w="1003"/>
        <w:gridCol w:w="1003"/>
        <w:gridCol w:w="1003"/>
        <w:gridCol w:w="1003"/>
        <w:gridCol w:w="1003"/>
      </w:tblGrid>
      <w:tr w:rsidR="005A3F42" w14:paraId="52D9E530" w14:textId="77777777" w:rsidTr="00B56046"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78AB44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4F44BF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0CFC5F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3AB010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8130DA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3BE945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70E03F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57A51A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65DCF2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5A3F42" w14:paraId="5709D300" w14:textId="77777777" w:rsidTr="00B56046"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A41E6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FED7C4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A8516C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86033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9F2E56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C180B8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73E6C4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68B176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6CE7E9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</w:tbl>
    <w:p w14:paraId="2EF07C7F" w14:textId="77777777" w:rsidR="005A3F42" w:rsidRDefault="005A3F42" w:rsidP="005A3F42">
      <w:pPr>
        <w:spacing w:line="240" w:lineRule="auto"/>
        <w:jc w:val="both"/>
      </w:pPr>
    </w:p>
    <w:p w14:paraId="3BF6712B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derived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78604ABF" w14:textId="77777777" w:rsid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21207035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80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075"/>
        <w:gridCol w:w="2520"/>
        <w:gridCol w:w="3210"/>
      </w:tblGrid>
      <w:tr w:rsidR="005A3F42" w14:paraId="163A2087" w14:textId="77777777" w:rsidTr="00B56046">
        <w:trPr>
          <w:trHeight w:val="1115"/>
        </w:trPr>
        <w:tc>
          <w:tcPr>
            <w:tcW w:w="30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7D6D9A" w14:textId="77777777" w:rsidR="005A3F42" w:rsidRDefault="005A3F42" w:rsidP="00B5604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0AE2B0AC" w14:textId="77777777" w:rsidR="005A3F42" w:rsidRDefault="005A3F42" w:rsidP="00B5604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Noun</w:t>
            </w:r>
            <w:proofErr w:type="spellEnd"/>
          </w:p>
        </w:tc>
        <w:tc>
          <w:tcPr>
            <w:tcW w:w="252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A0768D" w14:textId="77777777" w:rsidR="005A3F42" w:rsidRDefault="005A3F42" w:rsidP="00B5604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67F0BE4F" w14:textId="77777777" w:rsidR="005A3F42" w:rsidRDefault="005A3F42" w:rsidP="00B5604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Verb</w:t>
            </w:r>
            <w:proofErr w:type="spellEnd"/>
          </w:p>
        </w:tc>
        <w:tc>
          <w:tcPr>
            <w:tcW w:w="321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1DAA8" w14:textId="77777777" w:rsidR="005A3F42" w:rsidRDefault="005A3F42" w:rsidP="00B5604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3CEE1F78" w14:textId="77777777" w:rsidR="005A3F42" w:rsidRDefault="005A3F42" w:rsidP="00B5604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Adjective</w:t>
            </w:r>
            <w:proofErr w:type="spellEnd"/>
          </w:p>
        </w:tc>
      </w:tr>
      <w:tr w:rsidR="005A3F42" w14:paraId="1ED1C62C" w14:textId="77777777" w:rsidTr="00B56046">
        <w:trPr>
          <w:trHeight w:val="545"/>
        </w:trPr>
        <w:tc>
          <w:tcPr>
            <w:tcW w:w="307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FE9E07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 xml:space="preserve">1)                                 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015B38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separate</w:t>
            </w:r>
            <w:proofErr w:type="spellEnd"/>
          </w:p>
        </w:tc>
        <w:tc>
          <w:tcPr>
            <w:tcW w:w="321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1543AA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separable</w:t>
            </w:r>
            <w:proofErr w:type="spellEnd"/>
          </w:p>
        </w:tc>
      </w:tr>
      <w:tr w:rsidR="005A3F42" w14:paraId="23FC9C45" w14:textId="77777777" w:rsidTr="00B56046">
        <w:trPr>
          <w:trHeight w:val="585"/>
        </w:trPr>
        <w:tc>
          <w:tcPr>
            <w:tcW w:w="307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C51A9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metal</w:t>
            </w:r>
            <w:proofErr w:type="spellEnd"/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C5ABC5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2)</w:t>
            </w:r>
          </w:p>
        </w:tc>
        <w:tc>
          <w:tcPr>
            <w:tcW w:w="321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5B6348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metallic</w:t>
            </w:r>
            <w:proofErr w:type="spellEnd"/>
          </w:p>
        </w:tc>
      </w:tr>
      <w:tr w:rsidR="005A3F42" w14:paraId="5BF9BF27" w14:textId="77777777" w:rsidTr="00B56046">
        <w:trPr>
          <w:trHeight w:val="545"/>
        </w:trPr>
        <w:tc>
          <w:tcPr>
            <w:tcW w:w="307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03D81D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composition</w:t>
            </w:r>
            <w:proofErr w:type="spellEnd"/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68A3C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3)</w:t>
            </w:r>
          </w:p>
        </w:tc>
        <w:tc>
          <w:tcPr>
            <w:tcW w:w="321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71CE07" w14:textId="77777777" w:rsidR="005A3F42" w:rsidRDefault="005A3F42" w:rsidP="00B56046">
            <w:pP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sz w:val="34"/>
                <w:szCs w:val="3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compositive</w:t>
            </w:r>
            <w:proofErr w:type="spellEnd"/>
          </w:p>
        </w:tc>
      </w:tr>
      <w:tr w:rsidR="005A3F42" w14:paraId="1481A95D" w14:textId="77777777" w:rsidTr="00B56046">
        <w:trPr>
          <w:trHeight w:val="495"/>
        </w:trPr>
        <w:tc>
          <w:tcPr>
            <w:tcW w:w="307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27287E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product</w:t>
            </w:r>
            <w:proofErr w:type="spellEnd"/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491DC6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produce</w:t>
            </w:r>
            <w:proofErr w:type="spellEnd"/>
          </w:p>
        </w:tc>
        <w:tc>
          <w:tcPr>
            <w:tcW w:w="321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081105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4)</w:t>
            </w:r>
          </w:p>
        </w:tc>
      </w:tr>
      <w:tr w:rsidR="005A3F42" w14:paraId="5E8C2493" w14:textId="77777777" w:rsidTr="00B56046">
        <w:trPr>
          <w:trHeight w:val="545"/>
        </w:trPr>
        <w:tc>
          <w:tcPr>
            <w:tcW w:w="307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4AFF45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5)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2FD388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part</w:t>
            </w:r>
            <w:proofErr w:type="spellEnd"/>
          </w:p>
        </w:tc>
        <w:tc>
          <w:tcPr>
            <w:tcW w:w="321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2DD9A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partial</w:t>
            </w:r>
            <w:proofErr w:type="spellEnd"/>
          </w:p>
        </w:tc>
      </w:tr>
      <w:tr w:rsidR="005A3F42" w14:paraId="05CB7922" w14:textId="77777777" w:rsidTr="00B56046">
        <w:trPr>
          <w:trHeight w:val="545"/>
        </w:trPr>
        <w:tc>
          <w:tcPr>
            <w:tcW w:w="307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640E1E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shape</w:t>
            </w:r>
            <w:proofErr w:type="spellEnd"/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7E7243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shape</w:t>
            </w:r>
            <w:proofErr w:type="spellEnd"/>
          </w:p>
        </w:tc>
        <w:tc>
          <w:tcPr>
            <w:tcW w:w="321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23441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6)</w:t>
            </w:r>
          </w:p>
        </w:tc>
      </w:tr>
      <w:tr w:rsidR="005A3F42" w14:paraId="7525AFF6" w14:textId="77777777" w:rsidTr="00B56046">
        <w:trPr>
          <w:trHeight w:val="545"/>
        </w:trPr>
        <w:tc>
          <w:tcPr>
            <w:tcW w:w="307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F2C6D2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7)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C24C58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solidify</w:t>
            </w:r>
            <w:proofErr w:type="spellEnd"/>
          </w:p>
        </w:tc>
        <w:tc>
          <w:tcPr>
            <w:tcW w:w="321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F78E95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solid</w:t>
            </w:r>
            <w:proofErr w:type="spellEnd"/>
          </w:p>
        </w:tc>
      </w:tr>
    </w:tbl>
    <w:p w14:paraId="41DC554C" w14:textId="77777777" w:rsidR="005A3F42" w:rsidRDefault="005A3F42" w:rsidP="005A3F42"/>
    <w:p w14:paraId="46621DBE" w14:textId="77777777" w:rsidR="005A3F42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tasks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</w:p>
    <w:p w14:paraId="3D1BCCCD" w14:textId="77777777" w:rsidR="005A3F42" w:rsidRPr="005A3F42" w:rsidRDefault="005A3F42" w:rsidP="005A3F42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1C4587"/>
          <w:sz w:val="28"/>
          <w:szCs w:val="28"/>
        </w:rPr>
      </w:pPr>
      <w:r w:rsidRPr="005A3F42"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r w:rsidRPr="005A3F42">
        <w:rPr>
          <w:rFonts w:ascii="Times New Roman" w:eastAsia="Times New Roman" w:hAnsi="Times New Roman" w:cs="Times New Roman"/>
          <w:b/>
          <w:color w:val="1C4587"/>
          <w:sz w:val="28"/>
          <w:szCs w:val="28"/>
        </w:rPr>
        <w:t xml:space="preserve">   </w:t>
      </w:r>
    </w:p>
    <w:p w14:paraId="6E8CB8F3" w14:textId="77777777" w:rsidR="005A3F42" w:rsidRDefault="005A3F42" w:rsidP="005A3F42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1C4587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1C4587"/>
          <w:sz w:val="32"/>
          <w:szCs w:val="32"/>
        </w:rPr>
        <w:t>СASTING</w:t>
      </w:r>
    </w:p>
    <w:p w14:paraId="27A0325F" w14:textId="77777777" w:rsidR="005A3F42" w:rsidRDefault="005A3F42" w:rsidP="005A3F42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1C4587"/>
          <w:sz w:val="32"/>
          <w:szCs w:val="32"/>
        </w:rPr>
      </w:pPr>
    </w:p>
    <w:p w14:paraId="47B93629" w14:textId="77777777" w:rsidR="005A3F42" w:rsidRDefault="005A3F42" w:rsidP="005A3F42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lastRenderedPageBreak/>
        <w:drawing>
          <wp:inline distT="114300" distB="114300" distL="114300" distR="114300" wp14:anchorId="744605C5" wp14:editId="3D583E45">
            <wp:extent cx="5731200" cy="3670300"/>
            <wp:effectExtent l="0" t="0" r="0" b="0"/>
            <wp:docPr id="14" name="Рисунок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670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75F9FF5" w14:textId="77777777" w:rsidR="005A3F42" w:rsidRDefault="005A3F42" w:rsidP="005A3F42">
      <w:pPr>
        <w:shd w:val="clear" w:color="auto" w:fill="FFFFFF"/>
        <w:spacing w:line="240" w:lineRule="auto"/>
        <w:ind w:firstLine="720"/>
        <w:jc w:val="center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Casting</w:t>
      </w:r>
      <w:proofErr w:type="spellEnd"/>
    </w:p>
    <w:p w14:paraId="1A884469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factory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ferrous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non-ferrous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turned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magnesium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zinc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78B531C7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single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split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split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bottom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drag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Both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split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inserted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drag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separate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taper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edges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breaking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5A43A3FD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packed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binder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helps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harden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semi-permanent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leaving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hollow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intentionally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prominent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shrinkage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inserted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improve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casting’s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Two-piece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clamped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escape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hundred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degrees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point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good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fluidity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thereby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avoiding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>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voids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porosity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ready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secondary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6FF7151F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expensive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74F23BE5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geometrically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milling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turning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equal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every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direction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makes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suitable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multi-directional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loading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authentic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near-net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frequently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little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0BF0C74A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performed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Virgin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external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scrap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internal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scrap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elements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charge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Virgin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refers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commercially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primary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particular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elements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element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electrolytic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nickel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limited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composition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ferroalloys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External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scrap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punching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Internal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scrap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consists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risers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defective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2F1A288B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charge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refining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adjusting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chemistry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tapping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transport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vessel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Refining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deleterious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elements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chemistry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specified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internal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standards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19921AFD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specialised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refractory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vessels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(EAF),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cupolas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reverberatory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choice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dependent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quantities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EAFs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cupolas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commonly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ferrous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Reverberatory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standard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1522221F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optimised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multiple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factors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ranging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ounces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hundreds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according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type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low-temperature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zinc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reach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327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Celsius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Electricity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propane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natural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3600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Celsius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nickel-based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reach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electricity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5983BA4E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majority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specialise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particular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dedicated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cupola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EAF,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EAF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brass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gas-heated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reverberatory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2D8F2146" w14:textId="77777777" w:rsidR="005A3F42" w:rsidRDefault="005A3F42" w:rsidP="005A3F42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</w:p>
    <w:p w14:paraId="66FC3339" w14:textId="77777777" w:rsidR="005A3F42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Foundry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Forging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Lab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Manual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27">
        <w:r>
          <w:rPr>
            <w:rFonts w:ascii="Times New Roman" w:eastAsia="Times New Roman" w:hAnsi="Times New Roman" w:cs="Times New Roman"/>
            <w:i/>
          </w:rPr>
          <w:t>https://pdfcoffee.com/foundry-and-forging-lab-manual-pdf-free.html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28">
        <w:r>
          <w:rPr>
            <w:rFonts w:ascii="Times New Roman" w:eastAsia="Times New Roman" w:hAnsi="Times New Roman" w:cs="Times New Roman"/>
            <w:i/>
          </w:rPr>
          <w:t>https://media.springernature.com/lw685/springer-static/image/art%3A10.1007%2Fs12666-020-02152-y/MediaObjects/12666_2020_2152_Fig2_HTML.png</w:t>
        </w:r>
      </w:hyperlink>
    </w:p>
    <w:p w14:paraId="5257778C" w14:textId="139520C1" w:rsidR="005A3F42" w:rsidRDefault="005A3F42" w:rsidP="00D77365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59A274D3" w14:textId="77777777" w:rsidR="005A3F42" w:rsidRDefault="005A3F42" w:rsidP="005A3F4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(1-10)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definitions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(a-j).</w:t>
      </w:r>
    </w:p>
    <w:p w14:paraId="7416DF11" w14:textId="678BF8E9" w:rsidR="005A3F42" w:rsidRP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40"/>
        <w:gridCol w:w="2715"/>
        <w:gridCol w:w="705"/>
        <w:gridCol w:w="4980"/>
      </w:tblGrid>
      <w:tr w:rsidR="005A3F42" w14:paraId="378B71CD" w14:textId="77777777" w:rsidTr="00B56046">
        <w:tc>
          <w:tcPr>
            <w:tcW w:w="54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7876F4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71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783826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furnace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70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0EC48D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498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97184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machining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rotary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cutters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remove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advancing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cutter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workpiece</w:t>
            </w:r>
            <w:proofErr w:type="spellEnd"/>
          </w:p>
        </w:tc>
      </w:tr>
      <w:tr w:rsidR="005A3F42" w14:paraId="337F71DB" w14:textId="77777777" w:rsidTr="00B56046">
        <w:tc>
          <w:tcPr>
            <w:tcW w:w="54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9991A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71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76694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70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B16A96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498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52D34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causing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harm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damage</w:t>
            </w:r>
            <w:proofErr w:type="spellEnd"/>
          </w:p>
        </w:tc>
      </w:tr>
      <w:tr w:rsidR="005A3F42" w14:paraId="6B8617BB" w14:textId="77777777" w:rsidTr="00B56046">
        <w:tc>
          <w:tcPr>
            <w:tcW w:w="54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3FA12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71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16DAD2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crucible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70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D568DA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498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2466B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furnace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flames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radiate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walls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centre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furnace</w:t>
            </w:r>
            <w:proofErr w:type="spellEnd"/>
          </w:p>
        </w:tc>
      </w:tr>
      <w:tr w:rsidR="005A3F42" w14:paraId="0BD57953" w14:textId="77777777" w:rsidTr="00B56046">
        <w:tc>
          <w:tcPr>
            <w:tcW w:w="54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494E2F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71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490E42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milling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70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B4C1C3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498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7A09C4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enclosed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structure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temperatures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e.g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smelting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5A3F42" w14:paraId="3FE14215" w14:textId="77777777" w:rsidTr="00B56046">
        <w:tc>
          <w:tcPr>
            <w:tcW w:w="54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9C25D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71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639366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forge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70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1A8D0A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498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A1A26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make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object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furnace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hammering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</w:p>
        </w:tc>
      </w:tr>
      <w:tr w:rsidR="005A3F42" w14:paraId="6BBD86F6" w14:textId="77777777" w:rsidTr="00B56046">
        <w:tc>
          <w:tcPr>
            <w:tcW w:w="54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B0FD97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71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FD5B2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deleterious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70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9EC415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498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D5161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object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piece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machinery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pouring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liquid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container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hardens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required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5A3F42" w14:paraId="1D54A29F" w14:textId="77777777" w:rsidTr="00B56046">
        <w:tc>
          <w:tcPr>
            <w:tcW w:w="54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EF68F3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71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9A2D8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melting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70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D1B2E4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498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C8B1A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decrease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size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amount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5A3F42" w14:paraId="4E6C0D1F" w14:textId="77777777" w:rsidTr="00B56046">
        <w:tc>
          <w:tcPr>
            <w:tcW w:w="54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EF7BC3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71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6BC50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alloy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70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735C10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498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FB193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combining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metallic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elements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especially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greater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strength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resistance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corrosion</w:t>
            </w:r>
            <w:proofErr w:type="spellEnd"/>
          </w:p>
        </w:tc>
      </w:tr>
      <w:tr w:rsidR="005A3F42" w14:paraId="150CC7C2" w14:textId="77777777" w:rsidTr="00B56046">
        <w:tc>
          <w:tcPr>
            <w:tcW w:w="54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404B5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71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97CDE2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shrinkage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70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C21930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498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4D2837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physical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results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phase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transition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solid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liquid</w:t>
            </w:r>
            <w:proofErr w:type="spellEnd"/>
          </w:p>
        </w:tc>
      </w:tr>
      <w:tr w:rsidR="005A3F42" w14:paraId="4F0F6F8D" w14:textId="77777777" w:rsidTr="00B56046">
        <w:tc>
          <w:tcPr>
            <w:tcW w:w="54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8280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71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048A7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reverberatory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furnace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70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166C8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</w:t>
            </w:r>
          </w:p>
        </w:tc>
        <w:tc>
          <w:tcPr>
            <w:tcW w:w="498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10AED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ceramic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container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substances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melted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subjected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temperatures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</w:tbl>
    <w:p w14:paraId="0940E9BE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5A3F42" w14:paraId="6669B378" w14:textId="77777777" w:rsidTr="00B56046"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53C79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1D7E3F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80F0C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A2F856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1DCB7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1468D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07695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61B30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1F089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9A317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5A3F42" w14:paraId="38959DE8" w14:textId="77777777" w:rsidTr="00B56046"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16F6D0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07327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282C8B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4196C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42F0A3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166D63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6F5670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5400F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B614B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459C9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</w:tbl>
    <w:p w14:paraId="5ED79EBA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B16480E" w14:textId="00D726EB" w:rsidR="005A3F42" w:rsidRDefault="005A3F42" w:rsidP="00D77365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3BBD0726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B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meaningful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Translate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5DC80BDB" w14:textId="77777777" w:rsid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5E7BA7B3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48DD6162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    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    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B</w:t>
      </w:r>
    </w:p>
    <w:p w14:paraId="6FEDC0E5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a)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</w:p>
    <w:p w14:paraId="0F0DF84C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non-ferrous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b)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pattern</w:t>
      </w:r>
      <w:proofErr w:type="spellEnd"/>
    </w:p>
    <w:p w14:paraId="25FB2CB0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c)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</w:p>
    <w:p w14:paraId="2FEE34CE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d)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</w:p>
    <w:p w14:paraId="606C86A5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e)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</w:p>
    <w:p w14:paraId="3E76508B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f)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</w:t>
      </w:r>
      <w:proofErr w:type="spellEnd"/>
    </w:p>
    <w:p w14:paraId="5BFCADD9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g)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</w:p>
    <w:p w14:paraId="07A6575F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h)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factors</w:t>
      </w:r>
      <w:proofErr w:type="spellEnd"/>
    </w:p>
    <w:p w14:paraId="13727C74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i)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</w:p>
    <w:p w14:paraId="2A1D36AC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j)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foundry</w:t>
      </w:r>
      <w:proofErr w:type="spellEnd"/>
    </w:p>
    <w:p w14:paraId="3DC737BB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k)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standards</w:t>
      </w:r>
      <w:proofErr w:type="spellEnd"/>
    </w:p>
    <w:p w14:paraId="1EB1D335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l)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</w:t>
      </w:r>
      <w:proofErr w:type="spellEnd"/>
    </w:p>
    <w:p w14:paraId="27005CAA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m)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</w:t>
      </w:r>
      <w:proofErr w:type="spellEnd"/>
    </w:p>
    <w:p w14:paraId="53EFB960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multiple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n)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EA78CFD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o)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</w:t>
      </w:r>
      <w:proofErr w:type="spellEnd"/>
    </w:p>
    <w:p w14:paraId="0EA0760F" w14:textId="063BC0C8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</w:p>
    <w:tbl>
      <w:tblPr>
        <w:tblW w:w="90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2655"/>
        <w:gridCol w:w="5700"/>
      </w:tblGrid>
      <w:tr w:rsidR="005A3F42" w14:paraId="452EB1CC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DDE04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№</w:t>
            </w:r>
          </w:p>
        </w:tc>
        <w:tc>
          <w:tcPr>
            <w:tcW w:w="26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F22B42" w14:textId="77777777" w:rsidR="005A3F42" w:rsidRDefault="005A3F42" w:rsidP="00B5604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Fill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table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your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answers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(a-o)</w:t>
            </w:r>
          </w:p>
        </w:tc>
        <w:tc>
          <w:tcPr>
            <w:tcW w:w="57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25B8B" w14:textId="77777777" w:rsidR="005A3F42" w:rsidRDefault="005A3F42" w:rsidP="00B5604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Translate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those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meaningful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phrases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Ukrainian</w:t>
            </w:r>
            <w:proofErr w:type="spellEnd"/>
          </w:p>
        </w:tc>
      </w:tr>
      <w:tr w:rsidR="005A3F42" w14:paraId="52A8ED15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67B1D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1E003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FBDF0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75342AA4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9C260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6BCDD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C5394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71635A33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54D674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B40A2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F6C800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46182FEB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884B32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B9699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14E16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0309B9BF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F31BBF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7C2BE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AD1BA0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6095F3D2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278817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6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9C9A93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E2B712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4A6CC895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B7A7A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7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A7FF92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046393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3BA1F732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57CF3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lastRenderedPageBreak/>
              <w:t>8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B5A86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0A6A6F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5EA977AB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950EF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9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6BA60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CCDF90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363991A4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60CB97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10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6F2BFB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F72B0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4534EE5D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516F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9F127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9542E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12014AB9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A93A1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25F85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60596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088569A1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9C5F2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FBC4CB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B9873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11034976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3209C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ACD06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C5095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A3F42" w14:paraId="1A7787A4" w14:textId="77777777" w:rsidTr="00B5604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25EFF6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737DC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ACBA6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769B54F9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55BAD2F4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7B3BC2CA" w14:textId="77777777" w:rsid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EACABA8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14211A5" w14:textId="77777777" w:rsidR="005A3F42" w:rsidRDefault="005A3F42" w:rsidP="005A3F42">
      <w:pPr>
        <w:spacing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noProof/>
          <w:sz w:val="28"/>
          <w:szCs w:val="28"/>
        </w:rPr>
        <w:drawing>
          <wp:inline distT="114300" distB="114300" distL="114300" distR="114300" wp14:anchorId="44979042" wp14:editId="05860C3F">
            <wp:extent cx="5731200" cy="3403600"/>
            <wp:effectExtent l="0" t="0" r="0" b="0"/>
            <wp:docPr id="15" name="Рисунок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403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EAB909A" w14:textId="77777777" w:rsidR="005A3F42" w:rsidRDefault="005A3F42" w:rsidP="005A3F42">
      <w:pPr>
        <w:spacing w:line="240" w:lineRule="auto"/>
        <w:ind w:firstLine="700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76D73D7C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3A5EA5AC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semi-permanent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5C06996A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043860DC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good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fluidity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01E89A3D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5371C01F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improve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casting’s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DE43450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specialised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6B7C3BE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8)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12DD3255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refractory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AE0A658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275A520A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F0A1BD4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deleterious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51DA77D2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low-temperature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point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5338B08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65698047" w14:textId="77777777" w:rsidR="005A3F42" w:rsidRDefault="005A3F42" w:rsidP="005A3F42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multi-directional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784AFF90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703B3F4E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2BF88740" w14:textId="77777777" w:rsidR="005A3F42" w:rsidRDefault="005A3F42" w:rsidP="005A3F42"/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10"/>
        <w:gridCol w:w="3660"/>
        <w:gridCol w:w="720"/>
        <w:gridCol w:w="3750"/>
      </w:tblGrid>
      <w:tr w:rsidR="005A3F42" w14:paraId="724CC942" w14:textId="77777777" w:rsidTr="00B5604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697C16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CA500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CF61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95FC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0C987A3C" w14:textId="77777777" w:rsidTr="00B5604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D1D30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881B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B6083B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66675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6CC2F936" w14:textId="77777777" w:rsidTr="00B5604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9617A7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1642E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124F1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71331F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67F35F92" w14:textId="77777777" w:rsidTr="00B5604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DF7B5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8C643F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EE86F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BCE03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03A24BD3" w14:textId="77777777" w:rsidTr="00B5604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A654F4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160A94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A0A602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0D7730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1F047FD0" w14:textId="77777777" w:rsidTr="00B5604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4399E6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3C18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441F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F480F7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32EA1D49" w14:textId="77777777" w:rsidTr="00B5604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A8209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F7D68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EE4C1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EAE89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6B5AFD35" w14:textId="77777777" w:rsidTr="00B56046">
        <w:trPr>
          <w:trHeight w:val="480"/>
        </w:trPr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723BFB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73EA7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F5DE3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CB0C58E" w14:textId="77777777" w:rsidR="005A3F42" w:rsidRDefault="005A3F42" w:rsidP="005A3F42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32C7B203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3204E04D" w14:textId="77777777" w:rsid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01DC132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108938C4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drawing>
          <wp:inline distT="114300" distB="114300" distL="114300" distR="114300" wp14:anchorId="53512FB7" wp14:editId="6CA0551F">
            <wp:extent cx="5734050" cy="2577182"/>
            <wp:effectExtent l="0" t="0" r="0" b="0"/>
            <wp:docPr id="16" name="Рисунок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4050" cy="257718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B536103" w14:textId="77777777" w:rsidR="005A3F42" w:rsidRDefault="005A3F42" w:rsidP="005A3F42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Throughout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weapons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religious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objects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Southern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China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Pakistan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Southern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religions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heavily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items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frequently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beginning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metallurgy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majority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two-piece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fashioned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ceramics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evidence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numerous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civilisations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8BDA5EF" w14:textId="77777777" w:rsidR="005A3F42" w:rsidRDefault="005A3F42" w:rsidP="005A3F42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civilisations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 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fluidity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intricate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dancing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girl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Mohenjo-daro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 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utilises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4000 BC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Chalcolithic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period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2E9398D1" w14:textId="77777777" w:rsidR="005A3F42" w:rsidRDefault="005A3F42" w:rsidP="005A3F42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attributed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civilisations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 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mass-produce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middle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millennium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BC (1000 BC - 1 BC),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millennium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progressed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shifted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mass-produce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multi-piece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stackable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Multiple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cylinder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hundred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simultaneously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F5A5F57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31">
        <w:r>
          <w:rPr>
            <w:rFonts w:ascii="Times New Roman" w:eastAsia="Times New Roman" w:hAnsi="Times New Roman" w:cs="Times New Roman"/>
            <w:i/>
          </w:rPr>
          <w:t>https://en.wikipedia.org/wiki/Casting</w:t>
        </w:r>
      </w:hyperlink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</w:p>
    <w:p w14:paraId="79088F81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58762E4A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48DAB269" w14:textId="77777777" w:rsidR="005A3F42" w:rsidRDefault="005A3F42" w:rsidP="005A3F42">
      <w:pPr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90"/>
        <w:gridCol w:w="3780"/>
        <w:gridCol w:w="600"/>
        <w:gridCol w:w="3870"/>
      </w:tblGrid>
      <w:tr w:rsidR="005A3F42" w14:paraId="4B46EFAE" w14:textId="77777777" w:rsidTr="00B56046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FB44B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879013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AEE4D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8E184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6AB584D2" w14:textId="77777777" w:rsidTr="00B56046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65B867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605197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26BF3B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832F2C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4F5CE058" w14:textId="77777777" w:rsidTr="00B56046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B56453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D69D8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66ABB9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D6A3F6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391770DA" w14:textId="77777777" w:rsidR="005A3F42" w:rsidRDefault="005A3F42" w:rsidP="005A3F42"/>
    <w:p w14:paraId="6FB37C4C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2.5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Solve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search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puzzle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14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53B45C2E" w14:textId="77777777" w:rsid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9413231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9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30"/>
        <w:gridCol w:w="630"/>
        <w:gridCol w:w="630"/>
        <w:gridCol w:w="630"/>
      </w:tblGrid>
      <w:tr w:rsidR="005A3F42" w14:paraId="20805D97" w14:textId="77777777" w:rsidTr="00B56046">
        <w:trPr>
          <w:trHeight w:val="530"/>
        </w:trPr>
        <w:tc>
          <w:tcPr>
            <w:tcW w:w="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F67B4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AA3F6D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502D0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DC9674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848E00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484FC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291421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F60E7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64C0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EF0C4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B7871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C66249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B557B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F224F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</w:tr>
      <w:tr w:rsidR="005A3F42" w14:paraId="641D2B56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931F20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1E147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034324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337ADF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FD78B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0D6ED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62A7FD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D38C6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BEDA4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C8EE4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69BF7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E3B99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546D0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7EA8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</w:tr>
      <w:tr w:rsidR="005A3F42" w14:paraId="4A9EB04E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146A7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454A79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46C55E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0E96F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C18414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F4B5A7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E99EF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840E4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2545A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EE4C3F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EFDD4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09268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1860F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4D901E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</w:tr>
      <w:tr w:rsidR="005A3F42" w14:paraId="0C45FC3B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DE7F4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C5593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FCD3C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55144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F75D87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CBE24E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B5912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8E04DE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5D9CF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5C04F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37C2B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359C6E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BEF96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72F5A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</w:tr>
      <w:tr w:rsidR="005A3F42" w14:paraId="0BBCF4C9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EA15A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4CDC8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B486BF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242A7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E3BE7D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0F6F4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C63D7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FEE461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8C3CB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1623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229561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C96E3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956AB4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2B3C80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</w:tr>
      <w:tr w:rsidR="005A3F42" w14:paraId="01EC2A76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078747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DD9AD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A013F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5EB13E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C26BD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AF180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399BF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21EB69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510551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45DD07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3D1EE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730B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751B0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9A8BA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</w:tr>
      <w:tr w:rsidR="005A3F42" w14:paraId="4FFC48FA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25AB7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2FA95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80F09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9A6CE1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4FCB0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CBCD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5529C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31389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5515F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391447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CBB65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1E290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19B99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454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</w:tr>
      <w:tr w:rsidR="005A3F42" w14:paraId="606248E4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888D0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9799E4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F790D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7BD60D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CFA40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D4DC0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094AC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85F55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2267B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F1D89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0EA4B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D10EF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37EC74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76E600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</w:tr>
      <w:tr w:rsidR="005A3F42" w14:paraId="28F42A5B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934A31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91FAD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50D70E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5722E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E2EAA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502637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D6CBE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58E7B4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BDEA9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DD629F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1D3757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E0ECAE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E4B48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EDF59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</w:tr>
      <w:tr w:rsidR="005A3F42" w14:paraId="08DB7F60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099FE1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4744C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5FEB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A9F22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BB67B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8664A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D0CCC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4C2A1D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F842C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266E29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5CF8A1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BB1B3F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1102C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52DD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</w:tr>
      <w:tr w:rsidR="005A3F42" w14:paraId="0160A1A7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B22E2F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A2B6A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4564D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39FC2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8AFD31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20344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81EB04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22023F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BD063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A4A2A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00DAB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D3E74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5CD3ED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3B275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</w:tr>
      <w:tr w:rsidR="005A3F42" w14:paraId="5FAD134A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2638DD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607524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7AB90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18F7F0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ECAD7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C6C09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D8047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309410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ACF82F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BA2320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E26CCD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74B6B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22D79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E74E20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</w:tr>
      <w:tr w:rsidR="005A3F42" w14:paraId="5F71AA54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C9ECC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8D618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E3BD67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E60330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15426D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A1F7FB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B354B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C5C620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E84B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45C761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FEB3D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65CF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69D83D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99417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</w:tr>
      <w:tr w:rsidR="005A3F42" w14:paraId="07BAE93D" w14:textId="77777777" w:rsidTr="00B5604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A05486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D763C1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1AE377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952BE9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C2881F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ECFE7A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EB79D9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AE201E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13182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91A64C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A57232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AD808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DE8C03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E3885" w14:textId="77777777" w:rsidR="005A3F42" w:rsidRDefault="005A3F42" w:rsidP="00B5604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</w:tr>
    </w:tbl>
    <w:p w14:paraId="28926F00" w14:textId="77777777" w:rsidR="005A3F42" w:rsidRDefault="005A3F42" w:rsidP="005A3F42">
      <w:pPr>
        <w:spacing w:line="240" w:lineRule="auto"/>
        <w:jc w:val="both"/>
      </w:pPr>
    </w:p>
    <w:p w14:paraId="1D6A77C2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1880FDE2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tbl>
      <w:tblPr>
        <w:tblW w:w="9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120"/>
      </w:tblGrid>
      <w:tr w:rsidR="005A3F42" w14:paraId="71C5C3C5" w14:textId="77777777" w:rsidTr="00B56046">
        <w:trPr>
          <w:trHeight w:val="2856"/>
        </w:trPr>
        <w:tc>
          <w:tcPr>
            <w:tcW w:w="9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98879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21977AF0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4B54080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4AF44FBB" w14:textId="77777777" w:rsidR="005A3F42" w:rsidRDefault="005A3F42" w:rsidP="005A3F42">
      <w:pPr>
        <w:spacing w:line="240" w:lineRule="auto"/>
      </w:pPr>
    </w:p>
    <w:p w14:paraId="58FCB313" w14:textId="716ED876" w:rsidR="005A3F42" w:rsidRDefault="005A3F42" w:rsidP="00D77365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03606687" w14:textId="77777777" w:rsidR="005A3F42" w:rsidRDefault="005A3F42" w:rsidP="005A3F4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recording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32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metal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forming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processes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244A07D6" w14:textId="77777777" w:rsid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(18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71B5876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5A3F42" w14:paraId="01FA3EE9" w14:textId="77777777" w:rsidTr="00B56046">
        <w:tc>
          <w:tcPr>
            <w:tcW w:w="902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1D77C9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Heat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pressure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1) ____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shapes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melting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pouring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2) ____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components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formed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3) ____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powder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placed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die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compressed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solid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mass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heated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until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powder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particles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structurally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bonded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.</w:t>
            </w:r>
          </w:p>
          <w:p w14:paraId="288960D1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extrusion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processing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pressure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cylindrical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4) ____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closed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cavity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forced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die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desired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cross-section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segments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given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pushed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out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mechanical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hydraulic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.</w:t>
            </w:r>
          </w:p>
          <w:p w14:paraId="39540313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Earlier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tools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5) ____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iron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ingots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incandescence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forge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next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stage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processing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shaping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billet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hammer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processing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pressure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technology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processing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still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However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modern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metallurgical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plants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6) ___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machines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Usually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forged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hot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state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processed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7)______.</w:t>
            </w:r>
          </w:p>
          <w:p w14:paraId="6706BEE0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most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common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technique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8) ____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hammer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billet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compresses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required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rollers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without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heating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compress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hot-rolled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cold-rolled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.</w:t>
            </w:r>
          </w:p>
          <w:p w14:paraId="08D58274" w14:textId="77777777" w:rsidR="005A3F42" w:rsidRDefault="005A3F42" w:rsidP="00B5604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Another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common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method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processing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hardening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i.e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increases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metal’s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hardness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Under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influence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compression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structure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changes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These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changes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lead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improvement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9) ____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result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robust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durable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product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hardening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achieved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without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hammering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rolling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namely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shot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blasting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shooting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shots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parts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speed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).</w:t>
            </w:r>
          </w:p>
        </w:tc>
      </w:tr>
    </w:tbl>
    <w:p w14:paraId="784C2EE8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DB07851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33">
        <w:r>
          <w:rPr>
            <w:rFonts w:ascii="Times New Roman" w:eastAsia="Times New Roman" w:hAnsi="Times New Roman" w:cs="Times New Roman"/>
            <w:i/>
          </w:rPr>
          <w:t>https://engineeringproductdesign.com/knowledge-base/metal-extrusion/</w:t>
        </w:r>
      </w:hyperlink>
    </w:p>
    <w:p w14:paraId="1604738D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43D19D92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5B96D077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894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5"/>
        <w:gridCol w:w="3615"/>
        <w:gridCol w:w="825"/>
        <w:gridCol w:w="3645"/>
      </w:tblGrid>
      <w:tr w:rsidR="005A3F42" w14:paraId="26D27097" w14:textId="77777777" w:rsidTr="00B56046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C84AAF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E5F32A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E7910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67166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518120D2" w14:textId="77777777" w:rsidTr="00B56046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361350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8FE8B0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DE6EE4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51218E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0C1B88ED" w14:textId="77777777" w:rsidTr="00B56046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D5092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C25F5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D90237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36EC7F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3CA03CB0" w14:textId="77777777" w:rsidTr="00B56046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6095D6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60ECE2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6C988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237731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5F68906E" w14:textId="77777777" w:rsidTr="00B56046">
        <w:trPr>
          <w:trHeight w:val="480"/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44F404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52339D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92F908" w14:textId="77777777" w:rsidR="005A3F42" w:rsidRDefault="005A3F42" w:rsidP="00B5604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4979B4B6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color w:val="495057"/>
          <w:sz w:val="28"/>
          <w:szCs w:val="28"/>
          <w:highlight w:val="yellow"/>
        </w:rPr>
      </w:pPr>
    </w:p>
    <w:p w14:paraId="64F13C4B" w14:textId="77777777" w:rsidR="005A3F42" w:rsidRDefault="005A3F42" w:rsidP="005A3F4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4.1.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hyperlink r:id="rId34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verb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tense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verbs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brackets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15A2E82F" w14:textId="77777777" w:rsid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(6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A7E37B7" w14:textId="77777777" w:rsidR="005A3F42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172C28D2" w14:textId="77777777" w:rsidR="005A3F42" w:rsidRPr="00A53FF0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4"/>
          <w:szCs w:val="24"/>
        </w:rPr>
      </w:pPr>
    </w:p>
    <w:p w14:paraId="1426C2C1" w14:textId="77777777" w:rsidR="005A3F42" w:rsidRDefault="005A3F42">
      <w:pPr>
        <w:numPr>
          <w:ilvl w:val="0"/>
          <w:numId w:val="23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involved</w:t>
      </w:r>
      <w:proofErr w:type="spellEnd"/>
    </w:p>
    <w:p w14:paraId="2E0A1E03" w14:textId="77777777" w:rsidR="005A3F42" w:rsidRDefault="005A3F42">
      <w:pPr>
        <w:numPr>
          <w:ilvl w:val="0"/>
          <w:numId w:val="23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involves</w:t>
      </w:r>
      <w:proofErr w:type="spellEnd"/>
    </w:p>
    <w:p w14:paraId="552E1FE5" w14:textId="77777777" w:rsidR="005A3F42" w:rsidRDefault="005A3F42">
      <w:pPr>
        <w:numPr>
          <w:ilvl w:val="0"/>
          <w:numId w:val="23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</w:t>
      </w:r>
      <w:proofErr w:type="spellEnd"/>
    </w:p>
    <w:p w14:paraId="658A86FB" w14:textId="77777777" w:rsidR="005A3F42" w:rsidRPr="00A53FF0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4"/>
          <w:szCs w:val="24"/>
        </w:rPr>
      </w:pPr>
    </w:p>
    <w:p w14:paraId="0E692F84" w14:textId="77777777" w:rsidR="005A3F42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pour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takes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745096BE" w14:textId="77777777" w:rsidR="005A3F42" w:rsidRPr="00A53FF0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4"/>
          <w:szCs w:val="24"/>
        </w:rPr>
      </w:pPr>
    </w:p>
    <w:p w14:paraId="52B3F547" w14:textId="77777777" w:rsidR="005A3F42" w:rsidRDefault="005A3F42">
      <w:pPr>
        <w:numPr>
          <w:ilvl w:val="0"/>
          <w:numId w:val="26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poures</w:t>
      </w:r>
      <w:proofErr w:type="spellEnd"/>
    </w:p>
    <w:p w14:paraId="5CD5812E" w14:textId="77777777" w:rsidR="005A3F42" w:rsidRDefault="005A3F42">
      <w:pPr>
        <w:numPr>
          <w:ilvl w:val="0"/>
          <w:numId w:val="26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poured</w:t>
      </w:r>
      <w:proofErr w:type="spellEnd"/>
    </w:p>
    <w:p w14:paraId="05C99A21" w14:textId="77777777" w:rsidR="005A3F42" w:rsidRDefault="005A3F42">
      <w:pPr>
        <w:numPr>
          <w:ilvl w:val="0"/>
          <w:numId w:val="26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poured</w:t>
      </w:r>
      <w:proofErr w:type="spellEnd"/>
    </w:p>
    <w:p w14:paraId="222AA45B" w14:textId="77777777" w:rsidR="005A3F42" w:rsidRPr="00A53FF0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53FF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8EFEBA8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cool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extracted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via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solidifies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07307981" w14:textId="77777777" w:rsidR="005A3F42" w:rsidRPr="00A53FF0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4"/>
          <w:szCs w:val="24"/>
        </w:rPr>
      </w:pPr>
    </w:p>
    <w:p w14:paraId="69B20BCC" w14:textId="77777777" w:rsidR="005A3F42" w:rsidRDefault="005A3F42">
      <w:pPr>
        <w:numPr>
          <w:ilvl w:val="0"/>
          <w:numId w:val="25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cooled</w:t>
      </w:r>
      <w:proofErr w:type="spellEnd"/>
    </w:p>
    <w:p w14:paraId="6E7B8B51" w14:textId="77777777" w:rsidR="005A3F42" w:rsidRDefault="005A3F42">
      <w:pPr>
        <w:numPr>
          <w:ilvl w:val="0"/>
          <w:numId w:val="25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cools</w:t>
      </w:r>
      <w:proofErr w:type="spellEnd"/>
    </w:p>
    <w:p w14:paraId="149C8615" w14:textId="77777777" w:rsidR="005A3F42" w:rsidRDefault="005A3F42">
      <w:pPr>
        <w:numPr>
          <w:ilvl w:val="0"/>
          <w:numId w:val="25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cooled</w:t>
      </w:r>
      <w:proofErr w:type="spellEnd"/>
    </w:p>
    <w:p w14:paraId="53D09D95" w14:textId="77777777" w:rsidR="005A3F42" w:rsidRPr="00A53FF0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53FF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53A41B0" w14:textId="77777777" w:rsidR="005A3F42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expendable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destroy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order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remove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26F6A746" w14:textId="77777777" w:rsidR="005A3F42" w:rsidRPr="00A53FF0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4"/>
          <w:szCs w:val="24"/>
        </w:rPr>
      </w:pPr>
    </w:p>
    <w:p w14:paraId="5F7BF3F5" w14:textId="77777777" w:rsidR="005A3F42" w:rsidRDefault="005A3F42">
      <w:pPr>
        <w:numPr>
          <w:ilvl w:val="0"/>
          <w:numId w:val="24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destroyed</w:t>
      </w:r>
      <w:proofErr w:type="spellEnd"/>
    </w:p>
    <w:p w14:paraId="314ADB71" w14:textId="77777777" w:rsidR="005A3F42" w:rsidRDefault="005A3F42">
      <w:pPr>
        <w:numPr>
          <w:ilvl w:val="0"/>
          <w:numId w:val="24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destroyed</w:t>
      </w:r>
      <w:proofErr w:type="spellEnd"/>
    </w:p>
    <w:p w14:paraId="1FD144EF" w14:textId="77777777" w:rsidR="005A3F42" w:rsidRDefault="005A3F42">
      <w:pPr>
        <w:numPr>
          <w:ilvl w:val="0"/>
          <w:numId w:val="24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destroyed</w:t>
      </w:r>
      <w:proofErr w:type="spellEnd"/>
    </w:p>
    <w:p w14:paraId="3A4E5838" w14:textId="77777777" w:rsidR="005A3F42" w:rsidRPr="00A53FF0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53FF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A9B3C8D" w14:textId="77777777" w:rsidR="005A3F42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permanent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itself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therefore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easy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removal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606ECFC0" w14:textId="77777777" w:rsidR="005A3F42" w:rsidRPr="00A53FF0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4"/>
          <w:szCs w:val="24"/>
        </w:rPr>
      </w:pPr>
    </w:p>
    <w:p w14:paraId="1624F37C" w14:textId="77777777" w:rsidR="005A3F42" w:rsidRDefault="005A3F42">
      <w:pPr>
        <w:numPr>
          <w:ilvl w:val="0"/>
          <w:numId w:val="21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reused</w:t>
      </w:r>
      <w:proofErr w:type="spellEnd"/>
    </w:p>
    <w:p w14:paraId="229DA3C1" w14:textId="77777777" w:rsidR="005A3F42" w:rsidRDefault="005A3F42">
      <w:pPr>
        <w:numPr>
          <w:ilvl w:val="0"/>
          <w:numId w:val="21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reused</w:t>
      </w:r>
      <w:proofErr w:type="spellEnd"/>
    </w:p>
    <w:p w14:paraId="149FF670" w14:textId="77777777" w:rsidR="005A3F42" w:rsidRDefault="005A3F42">
      <w:pPr>
        <w:numPr>
          <w:ilvl w:val="0"/>
          <w:numId w:val="21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reused</w:t>
      </w:r>
      <w:proofErr w:type="spellEnd"/>
    </w:p>
    <w:p w14:paraId="57BDD990" w14:textId="77777777" w:rsidR="005A3F42" w:rsidRPr="00A53FF0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53FF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9504FF7" w14:textId="77777777" w:rsidR="005A3F42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Finally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note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classified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09188ABB" w14:textId="77777777" w:rsidR="005A3F42" w:rsidRPr="00A53FF0" w:rsidRDefault="005A3F42" w:rsidP="005A3F42">
      <w:pPr>
        <w:spacing w:line="240" w:lineRule="auto"/>
        <w:rPr>
          <w:rFonts w:ascii="Times New Roman" w:eastAsia="Times New Roman" w:hAnsi="Times New Roman" w:cs="Times New Roman"/>
          <w:color w:val="001A1E"/>
          <w:sz w:val="24"/>
          <w:szCs w:val="24"/>
        </w:rPr>
      </w:pPr>
    </w:p>
    <w:p w14:paraId="0D8ECCCD" w14:textId="77777777" w:rsidR="005A3F42" w:rsidRDefault="005A3F42">
      <w:pPr>
        <w:numPr>
          <w:ilvl w:val="0"/>
          <w:numId w:val="22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noting</w:t>
      </w:r>
      <w:proofErr w:type="spellEnd"/>
    </w:p>
    <w:p w14:paraId="3A539609" w14:textId="77777777" w:rsidR="005A3F42" w:rsidRDefault="005A3F42">
      <w:pPr>
        <w:numPr>
          <w:ilvl w:val="0"/>
          <w:numId w:val="22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noted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33AFAEA3" w14:textId="77777777" w:rsidR="005A3F42" w:rsidRDefault="005A3F42">
      <w:pPr>
        <w:numPr>
          <w:ilvl w:val="0"/>
          <w:numId w:val="22"/>
        </w:numPr>
        <w:spacing w:line="240" w:lineRule="auto"/>
        <w:ind w:left="0" w:firstLine="0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noted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75CB751C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i/>
          <w:color w:val="001A1E"/>
        </w:rPr>
      </w:pPr>
      <w:proofErr w:type="spellStart"/>
      <w:r>
        <w:rPr>
          <w:rFonts w:ascii="Times New Roman" w:eastAsia="Times New Roman" w:hAnsi="Times New Roman" w:cs="Times New Roman"/>
          <w:i/>
          <w:color w:val="001A1E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color w:val="001A1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color w:val="001A1E"/>
        </w:rPr>
        <w:t xml:space="preserve"> https://www.sciencedirect.com/topics/engineering/casting-process</w:t>
      </w:r>
    </w:p>
    <w:p w14:paraId="1517DF1F" w14:textId="77777777" w:rsidR="00A53FF0" w:rsidRDefault="00A53FF0" w:rsidP="005A3F42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79CA6761" w14:textId="4FD76328" w:rsidR="005A3F42" w:rsidRPr="00A53FF0" w:rsidRDefault="005A3F42" w:rsidP="00A53FF0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240" w:type="dxa"/>
        <w:tblInd w:w="-2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20"/>
        <w:gridCol w:w="1695"/>
        <w:gridCol w:w="1530"/>
        <w:gridCol w:w="1395"/>
        <w:gridCol w:w="1530"/>
        <w:gridCol w:w="1470"/>
      </w:tblGrid>
      <w:tr w:rsidR="005A3F42" w14:paraId="2109284B" w14:textId="77777777" w:rsidTr="00B56046">
        <w:tc>
          <w:tcPr>
            <w:tcW w:w="162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ECDC29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1</w:t>
            </w:r>
          </w:p>
        </w:tc>
        <w:tc>
          <w:tcPr>
            <w:tcW w:w="169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70EB2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2</w:t>
            </w:r>
          </w:p>
        </w:tc>
        <w:tc>
          <w:tcPr>
            <w:tcW w:w="153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8BC1E5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3</w:t>
            </w:r>
          </w:p>
        </w:tc>
        <w:tc>
          <w:tcPr>
            <w:tcW w:w="139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A3226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4</w:t>
            </w:r>
          </w:p>
        </w:tc>
        <w:tc>
          <w:tcPr>
            <w:tcW w:w="153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82D257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5</w:t>
            </w:r>
          </w:p>
        </w:tc>
        <w:tc>
          <w:tcPr>
            <w:tcW w:w="147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CC3B3B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6</w:t>
            </w:r>
          </w:p>
        </w:tc>
      </w:tr>
      <w:tr w:rsidR="005A3F42" w14:paraId="1932B3EC" w14:textId="77777777" w:rsidTr="00B56046">
        <w:tc>
          <w:tcPr>
            <w:tcW w:w="16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5B8143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  <w:tc>
          <w:tcPr>
            <w:tcW w:w="16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7AD424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  <w:tc>
          <w:tcPr>
            <w:tcW w:w="15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912A9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  <w:tc>
          <w:tcPr>
            <w:tcW w:w="13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BDD654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  <w:tc>
          <w:tcPr>
            <w:tcW w:w="15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D434CD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  <w:tc>
          <w:tcPr>
            <w:tcW w:w="14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FA5F9C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</w:tr>
    </w:tbl>
    <w:p w14:paraId="492D2CD1" w14:textId="77777777" w:rsidR="005A3F42" w:rsidRPr="00A53FF0" w:rsidRDefault="005A3F42" w:rsidP="005A3F42">
      <w:pPr>
        <w:spacing w:line="240" w:lineRule="auto"/>
        <w:ind w:left="720"/>
        <w:rPr>
          <w:rFonts w:ascii="Times New Roman" w:eastAsia="Times New Roman" w:hAnsi="Times New Roman" w:cs="Times New Roman"/>
          <w:color w:val="001A1E"/>
          <w:sz w:val="24"/>
          <w:szCs w:val="24"/>
        </w:rPr>
      </w:pPr>
    </w:p>
    <w:p w14:paraId="6DE0E804" w14:textId="77777777" w:rsidR="005A3F42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4.2.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revise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35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Adverbs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831DCEF" w14:textId="77777777" w:rsid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99BB2AA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noProof/>
          <w:sz w:val="28"/>
          <w:szCs w:val="28"/>
        </w:rPr>
        <w:drawing>
          <wp:inline distT="114300" distB="114300" distL="114300" distR="114300" wp14:anchorId="544D28F2" wp14:editId="2F28A561">
            <wp:extent cx="5731200" cy="3479800"/>
            <wp:effectExtent l="0" t="0" r="0" b="0"/>
            <wp:docPr id="17" name="Рисунок 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479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522271B" w14:textId="77777777" w:rsidR="005A3F42" w:rsidRPr="00A53FF0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6A4320AE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porosity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occurs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nitrogen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oxygen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hydrogen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C49A64D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Pinholes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207DB1D0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3)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blowhole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appears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isn’t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11B4A3D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shrinkage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FBB92F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cracks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obvious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magnification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9FC34A9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occurring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B7D2982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_____.</w:t>
      </w:r>
    </w:p>
    <w:p w14:paraId="6BAE52A4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7">
        <w:proofErr w:type="spellStart"/>
        <w:r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different</w:t>
        </w:r>
        <w:proofErr w:type="spellEnd"/>
        <w:r>
          <w:rPr>
            <w:rFonts w:ascii="Times New Roman" w:eastAsia="Times New Roman" w:hAnsi="Times New Roman" w:cs="Times New Roman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rates</w:t>
        </w:r>
        <w:proofErr w:type="spellEnd"/>
        <w:r>
          <w:rPr>
            <w:rFonts w:ascii="Times New Roman" w:eastAsia="Times New Roman" w:hAnsi="Times New Roman" w:cs="Times New Roman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of</w:t>
        </w:r>
        <w:proofErr w:type="spellEnd"/>
        <w:r>
          <w:rPr>
            <w:rFonts w:ascii="Times New Roman" w:eastAsia="Times New Roman" w:hAnsi="Times New Roman" w:cs="Times New Roman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solidifications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adjoining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9A5456E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9)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solidifies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cavity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leaves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misrun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74655D82" w14:textId="77777777" w:rsidR="005A3F42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defects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occur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surrounding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602F5289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27E4C48" w14:textId="77777777" w:rsidR="005A3F42" w:rsidRDefault="005A3F42" w:rsidP="005A3F42">
      <w:pPr>
        <w:spacing w:line="240" w:lineRule="auto"/>
        <w:jc w:val="right"/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hyperlink r:id="rId38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https://www.intouch-quality.com/blog/21-casting-defects-and-how-to-prevent-</w:t>
        </w:r>
      </w:hyperlink>
    </w:p>
    <w:p w14:paraId="124118F6" w14:textId="77777777" w:rsidR="005A3F42" w:rsidRDefault="00000000" w:rsidP="005A3F42">
      <w:pPr>
        <w:spacing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</w:pPr>
      <w:hyperlink r:id="rId39">
        <w:r w:rsidR="005A3F42">
          <w:rPr>
            <w:rFonts w:ascii="Times New Roman" w:eastAsia="Times New Roman" w:hAnsi="Times New Roman" w:cs="Times New Roman"/>
            <w:i/>
            <w:sz w:val="24"/>
            <w:szCs w:val="24"/>
          </w:rPr>
          <w:t>them-in-your-products</w:t>
        </w:r>
      </w:hyperlink>
      <w:r w:rsidR="005A3F42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</w:t>
      </w:r>
      <w:proofErr w:type="spellStart"/>
      <w:r w:rsidR="005A3F42"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>and</w:t>
      </w:r>
      <w:proofErr w:type="spellEnd"/>
      <w:r w:rsidR="005A3F42"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 xml:space="preserve"> </w:t>
      </w:r>
      <w:hyperlink r:id="rId40">
        <w:r w:rsidR="005A3F42">
          <w:rPr>
            <w:rFonts w:ascii="Times New Roman" w:eastAsia="Times New Roman" w:hAnsi="Times New Roman" w:cs="Times New Roman"/>
            <w:i/>
            <w:sz w:val="24"/>
            <w:szCs w:val="24"/>
          </w:rPr>
          <w:t>https://www.mechanicalbooster.com/2017/11/casting-defects.html</w:t>
        </w:r>
      </w:hyperlink>
      <w:r w:rsidR="005A3F42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66674EAF" w14:textId="77777777" w:rsidR="005A3F42" w:rsidRPr="00A53FF0" w:rsidRDefault="005A3F42" w:rsidP="005A3F42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14:paraId="285079F1" w14:textId="2A8A2337" w:rsidR="005A3F42" w:rsidRDefault="005A3F42" w:rsidP="00A53FF0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35"/>
        <w:gridCol w:w="3735"/>
        <w:gridCol w:w="855"/>
        <w:gridCol w:w="3615"/>
      </w:tblGrid>
      <w:tr w:rsidR="005A3F42" w14:paraId="02AA7F35" w14:textId="77777777" w:rsidTr="00B56046">
        <w:tc>
          <w:tcPr>
            <w:tcW w:w="73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62D7A3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F74DD4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5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7167AC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A33164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76162127" w14:textId="77777777" w:rsidTr="00B56046">
        <w:tc>
          <w:tcPr>
            <w:tcW w:w="73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DEB85E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53DD1F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5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56B91E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878FC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0F8F84EC" w14:textId="77777777" w:rsidTr="00B56046">
        <w:tc>
          <w:tcPr>
            <w:tcW w:w="73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02CB8E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47E020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5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6E07CA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2D93E5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000C49CA" w14:textId="77777777" w:rsidTr="00B56046">
        <w:trPr>
          <w:trHeight w:val="480"/>
        </w:trPr>
        <w:tc>
          <w:tcPr>
            <w:tcW w:w="73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EB0537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33BA4A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5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7E8246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5885A8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A3F42" w14:paraId="7B2281FA" w14:textId="77777777" w:rsidTr="00B56046">
        <w:trPr>
          <w:trHeight w:val="480"/>
        </w:trPr>
        <w:tc>
          <w:tcPr>
            <w:tcW w:w="73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776FFE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106A85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5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D3528B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12A3CC" w14:textId="77777777" w:rsidR="005A3F42" w:rsidRDefault="005A3F42" w:rsidP="00B560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75E14EDA" w14:textId="77777777" w:rsidR="005A3F42" w:rsidRPr="00A53FF0" w:rsidRDefault="005A3F42" w:rsidP="005A3F42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D701AF2" w14:textId="77777777" w:rsidR="005A3F42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50C6BD02" w14:textId="77777777" w:rsid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34DE2BF" w14:textId="77777777" w:rsidR="005A3F42" w:rsidRPr="00A53FF0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E009E3E" w14:textId="77777777" w:rsidR="005A3F42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summarize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"https://docs.google.com/document/d/17muJY53_2CA7SIR04TemxgXN6V7iBT1A7eFuHb2l7zU/edit?usp=share_link"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Summary</w:t>
      </w:r>
      <w:proofErr w:type="spellEnd"/>
      <w:r w:rsidR="00000000"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”).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Check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41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useful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vocabulary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48C376E2" w14:textId="77777777" w:rsidR="005A3F42" w:rsidRPr="00A53FF0" w:rsidRDefault="005A3F42" w:rsidP="005A3F42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0DB48516" w14:textId="77777777" w:rsidR="005A3F42" w:rsidRDefault="005A3F42" w:rsidP="005A3F42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1155CC"/>
          <w:sz w:val="34"/>
          <w:szCs w:val="34"/>
        </w:rPr>
      </w:pPr>
      <w:proofErr w:type="spellStart"/>
      <w:r>
        <w:rPr>
          <w:rFonts w:ascii="Times New Roman" w:eastAsia="Times New Roman" w:hAnsi="Times New Roman" w:cs="Times New Roman"/>
          <w:b/>
          <w:color w:val="1155CC"/>
          <w:sz w:val="34"/>
          <w:szCs w:val="34"/>
        </w:rPr>
        <w:t>History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34"/>
          <w:szCs w:val="3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34"/>
          <w:szCs w:val="34"/>
        </w:rPr>
        <w:t>of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34"/>
          <w:szCs w:val="3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34"/>
          <w:szCs w:val="34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34"/>
          <w:szCs w:val="3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34"/>
          <w:szCs w:val="34"/>
        </w:rPr>
        <w:t>Structures</w:t>
      </w:r>
      <w:proofErr w:type="spellEnd"/>
    </w:p>
    <w:p w14:paraId="61624D52" w14:textId="77777777" w:rsidR="005A3F42" w:rsidRPr="00A53FF0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133D22B3" w14:textId="77777777" w:rsidR="005A3F42" w:rsidRDefault="005A3F42" w:rsidP="005A3F42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114300" distB="114300" distL="114300" distR="114300" wp14:anchorId="101401BB" wp14:editId="020128D8">
            <wp:extent cx="5265420" cy="2806065"/>
            <wp:effectExtent l="0" t="0" r="0" b="0"/>
            <wp:docPr id="18" name="Рисунок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8324" cy="281294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B68F3B0" w14:textId="77777777" w:rsidR="005A3F42" w:rsidRDefault="005A3F42" w:rsidP="005A3F42">
      <w:pPr>
        <w:spacing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Fig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Cutaway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drawing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1917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Sopwith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Camel</w:t>
      </w:r>
      <w:proofErr w:type="spellEnd"/>
    </w:p>
    <w:p w14:paraId="7459656D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underlies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494F32C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discovery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fixed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rotary-wing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Cayley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airfoil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1800s,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gliders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established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principles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drag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Cayley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stacked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tri-wing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1853.</w:t>
      </w:r>
    </w:p>
    <w:p w14:paraId="01419A1B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Cayley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gravity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dihedral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Furthermore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pioneered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earliest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rudder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gliders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CC1BD59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1800s,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Lilienthal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Cayley’s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discoveries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gliders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2,000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extensive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Lilienthal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vertical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horizontal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behind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pilot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Lilienthal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F89DA5F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gliders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Lilienthal’s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publication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Chanute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stacked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incorporating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68B480E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Brothers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1903.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aloft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cloth-covered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attached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primarily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truss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forward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Stacked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857F6E2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1909,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Frenchman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Louis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Bleriot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mono-wing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extending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enabled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underneath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extended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Bleriot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Pratt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truss-type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1A725F9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airframe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1910,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German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Hugo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Junkers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truss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availability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powerplants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forward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eliminated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external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J-1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monoplane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stacked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468B48C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 (WWI),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thicker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bracing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high-camber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WWI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expanded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quantities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mostly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reconnaissance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stacked-wing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draggers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truss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fabric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dominated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Baron’s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Fokker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DR-1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FE338B3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1920s,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cargo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passengers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boats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hull-type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shipbuilding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blueprints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semi-monocoque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Truss-type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tendency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toward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cleaner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monowing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prevailed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B02FCB3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1930s,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all-metal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accompanied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II (WWII)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brought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myriad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Havilland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Mosquito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balsa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sandwich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fibreglass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radome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period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CA5386A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1960s,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passengers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jumbo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honeycomb-constructed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Boeing’s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compromising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9722F18" w14:textId="77777777" w:rsidR="005A3F42" w:rsidRDefault="005A3F42" w:rsidP="005A3F42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steady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honeycomb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sandwich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characterises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1970s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gradual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shift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C859DD5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: </w:t>
      </w:r>
      <w:hyperlink r:id="rId43">
        <w:r>
          <w:rPr>
            <w:rFonts w:ascii="Times New Roman" w:eastAsia="Times New Roman" w:hAnsi="Times New Roman" w:cs="Times New Roman"/>
            <w:i/>
          </w:rPr>
          <w:t>https://www.aircraftsystemstech.com/p/history-of-aircraft-structures.html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</w:p>
    <w:p w14:paraId="0D04E6B9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>https://aerospaceengineeringblog.com/wp-content/uploads/2012/08/Hawker-Hurricane.jpg</w:t>
      </w:r>
    </w:p>
    <w:p w14:paraId="0BB60F73" w14:textId="77777777" w:rsidR="005A3F42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400"/>
        <w:gridCol w:w="2700"/>
        <w:gridCol w:w="3900"/>
      </w:tblGrid>
      <w:tr w:rsidR="005A3F42" w14:paraId="1BC24590" w14:textId="77777777" w:rsidTr="00B56046">
        <w:tc>
          <w:tcPr>
            <w:tcW w:w="240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7B64B9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2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40505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39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D1554E" w14:textId="77777777" w:rsidR="005A3F42" w:rsidRDefault="005A3F42" w:rsidP="00B5604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5A3F42" w14:paraId="37E69633" w14:textId="77777777" w:rsidTr="00B56046">
        <w:tc>
          <w:tcPr>
            <w:tcW w:w="24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F36FF2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cambered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airfoil</w:t>
            </w:r>
            <w:proofErr w:type="spellEnd"/>
          </w:p>
        </w:tc>
        <w:tc>
          <w:tcPr>
            <w:tcW w:w="27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1A4718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вигнутий аеродинамічний профіль</w:t>
            </w:r>
          </w:p>
        </w:tc>
        <w:tc>
          <w:tcPr>
            <w:tcW w:w="39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2635B1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example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relationship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angle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attack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cambered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airfoil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5A3F42" w14:paraId="5D388537" w14:textId="77777777" w:rsidTr="00B56046">
        <w:tc>
          <w:tcPr>
            <w:tcW w:w="240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1D06A2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dihedral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94421B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двогранний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B8C3B3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aircraft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designed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planar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wings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simple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dihedral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anhedral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).</w:t>
            </w:r>
          </w:p>
        </w:tc>
      </w:tr>
      <w:tr w:rsidR="005A3F42" w14:paraId="2A956D95" w14:textId="77777777" w:rsidTr="00B56046">
        <w:tc>
          <w:tcPr>
            <w:tcW w:w="240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5B6AFE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truss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structure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246E36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кроквяна конструкція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A4E297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steel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truss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structure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completed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1926.</w:t>
            </w:r>
          </w:p>
        </w:tc>
      </w:tr>
      <w:tr w:rsidR="005A3F42" w14:paraId="2E8F2B67" w14:textId="77777777" w:rsidTr="00B56046">
        <w:tc>
          <w:tcPr>
            <w:tcW w:w="240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99C5D8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spar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47CBB5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задній лонжерон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5EA93C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rear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spar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-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many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ribs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like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ribs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chest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).</w:t>
            </w:r>
          </w:p>
        </w:tc>
      </w:tr>
      <w:tr w:rsidR="005A3F42" w14:paraId="7E08E60D" w14:textId="77777777" w:rsidTr="00B56046">
        <w:tc>
          <w:tcPr>
            <w:tcW w:w="240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80E8A2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mast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695D00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щогла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21B426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Sighting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along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line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allowed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color w:val="212121"/>
                <w:sz w:val="28"/>
                <w:szCs w:val="28"/>
              </w:rPr>
              <w:t>mast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band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lined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up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temporarily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fastened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self-tapping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screw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mast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button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.</w:t>
            </w:r>
          </w:p>
        </w:tc>
      </w:tr>
      <w:tr w:rsidR="005A3F42" w14:paraId="694C7BF4" w14:textId="77777777" w:rsidTr="00B56046">
        <w:tc>
          <w:tcPr>
            <w:tcW w:w="240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6E6F2B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high-camber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wing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AB9492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крило з великим розвалом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6F779C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Planes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often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upside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down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typically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high-camber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wings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5A3F42" w14:paraId="4EF04D61" w14:textId="77777777" w:rsidTr="00B56046">
        <w:tc>
          <w:tcPr>
            <w:tcW w:w="240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3C2924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reconnaissance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031A54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розвідка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5D099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helicopter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returning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reconnaissance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mission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5A3F42" w14:paraId="110A464C" w14:textId="77777777" w:rsidTr="00B56046">
        <w:tc>
          <w:tcPr>
            <w:tcW w:w="240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D56D3C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stacked-wing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tail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dragger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C7F52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багатошаровий хвостовий драгер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3D559E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mostly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reconnaissance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stacked-wing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tail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draggers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wood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truss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frames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mostly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fabric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skin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dominated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wartime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sky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5A3F42" w14:paraId="5D46D958" w14:textId="77777777" w:rsidTr="00B56046">
        <w:tc>
          <w:tcPr>
            <w:tcW w:w="240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37986A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semi-monocoque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construction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DF0D4C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напівмонококова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констуркція</w:t>
            </w:r>
            <w:proofErr w:type="spellEnd"/>
          </w:p>
        </w:tc>
        <w:tc>
          <w:tcPr>
            <w:tcW w:w="39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0E00F0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fuselage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semi-monocoque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construction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self-sealing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fuel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tanks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under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pilot’s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centre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5A3F42" w14:paraId="715C3F5F" w14:textId="77777777" w:rsidTr="00B56046">
        <w:tc>
          <w:tcPr>
            <w:tcW w:w="240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0CDCDD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radome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1C03C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купол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B88F40" w14:textId="77777777" w:rsidR="005A3F42" w:rsidRDefault="005A3F42" w:rsidP="00B5604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Radomes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designed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withstand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combined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thermal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shock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greater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4.184 × 106 J/m2 </w:t>
            </w:r>
          </w:p>
        </w:tc>
      </w:tr>
    </w:tbl>
    <w:p w14:paraId="7AF81765" w14:textId="77777777" w:rsidR="005A3F42" w:rsidRDefault="005A3F42" w:rsidP="005A3F42">
      <w:pPr>
        <w:shd w:val="clear" w:color="auto" w:fill="FFFFFF"/>
        <w:spacing w:line="240" w:lineRule="auto"/>
        <w:jc w:val="both"/>
      </w:pPr>
    </w:p>
    <w:p w14:paraId="44731623" w14:textId="4C9B2840" w:rsidR="005A3F42" w:rsidRDefault="005A3F42" w:rsidP="00D77365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33D0F756" w14:textId="77777777" w:rsidR="005A3F42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"https://youtu.be/2CIcvB72dmk"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Casting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Metal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Basics</w:t>
      </w:r>
      <w:proofErr w:type="spellEnd"/>
      <w:r w:rsidR="00000000"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72AD5B28" w14:textId="77777777" w:rsidR="005A3F42" w:rsidRDefault="005A3F42" w:rsidP="005A3F42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F8F0138" w14:textId="77777777" w:rsidR="005A3F42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2C2EAC91" w14:textId="77777777" w:rsidR="005A3F42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Imagine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graduate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student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topic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coming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scientific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conference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”.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hyperlink r:id="rId44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Appendix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1</w:t>
        </w:r>
      </w:hyperlink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notes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background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knowledge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(250-300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). </w:t>
      </w:r>
    </w:p>
    <w:p w14:paraId="159F0DD2" w14:textId="77777777" w:rsidR="005A3F42" w:rsidRDefault="005A3F42" w:rsidP="005A3F4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11E1EE49" w14:textId="77777777" w:rsidR="005A3F42" w:rsidRDefault="005A3F42" w:rsidP="005A3F42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p w14:paraId="237F1474" w14:textId="77777777" w:rsidR="005A3F42" w:rsidRDefault="005A3F42" w:rsidP="005A3F42"/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5A3F42" w14:paraId="09C3C9BF" w14:textId="77777777" w:rsidTr="00B56046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4066E1" w14:textId="77777777" w:rsidR="005A3F42" w:rsidRDefault="005A3F42" w:rsidP="00B56046">
            <w:pPr>
              <w:widowControl w:val="0"/>
              <w:spacing w:line="240" w:lineRule="auto"/>
            </w:pPr>
          </w:p>
          <w:p w14:paraId="0AB79D2F" w14:textId="77777777" w:rsidR="005A3F42" w:rsidRDefault="005A3F42" w:rsidP="00B56046">
            <w:pPr>
              <w:widowControl w:val="0"/>
              <w:spacing w:line="240" w:lineRule="auto"/>
            </w:pPr>
          </w:p>
          <w:p w14:paraId="4115C693" w14:textId="77777777" w:rsidR="005A3F42" w:rsidRDefault="005A3F42" w:rsidP="00B56046">
            <w:pPr>
              <w:widowControl w:val="0"/>
              <w:spacing w:line="240" w:lineRule="auto"/>
            </w:pPr>
          </w:p>
          <w:p w14:paraId="7B6FDF93" w14:textId="77777777" w:rsidR="005A3F42" w:rsidRDefault="005A3F42" w:rsidP="00B56046">
            <w:pPr>
              <w:widowControl w:val="0"/>
              <w:spacing w:line="240" w:lineRule="auto"/>
            </w:pPr>
          </w:p>
          <w:p w14:paraId="0DE0F301" w14:textId="77777777" w:rsidR="005A3F42" w:rsidRDefault="005A3F42" w:rsidP="00B56046">
            <w:pPr>
              <w:widowControl w:val="0"/>
              <w:spacing w:line="240" w:lineRule="auto"/>
            </w:pPr>
          </w:p>
          <w:p w14:paraId="09D736B9" w14:textId="77777777" w:rsidR="005A3F42" w:rsidRDefault="005A3F42" w:rsidP="00B56046">
            <w:pPr>
              <w:widowControl w:val="0"/>
              <w:spacing w:line="240" w:lineRule="auto"/>
            </w:pPr>
          </w:p>
          <w:p w14:paraId="736990BA" w14:textId="77777777" w:rsidR="005A3F42" w:rsidRDefault="005A3F42" w:rsidP="00B56046">
            <w:pPr>
              <w:widowControl w:val="0"/>
              <w:spacing w:line="240" w:lineRule="auto"/>
            </w:pPr>
          </w:p>
          <w:p w14:paraId="33E225E2" w14:textId="77777777" w:rsidR="005A3F42" w:rsidRDefault="005A3F42" w:rsidP="00B56046">
            <w:pPr>
              <w:widowControl w:val="0"/>
              <w:spacing w:line="240" w:lineRule="auto"/>
            </w:pPr>
          </w:p>
          <w:p w14:paraId="05D421C0" w14:textId="77777777" w:rsidR="005A3F42" w:rsidRDefault="005A3F42" w:rsidP="00B56046">
            <w:pPr>
              <w:widowControl w:val="0"/>
              <w:spacing w:line="240" w:lineRule="auto"/>
            </w:pPr>
          </w:p>
          <w:p w14:paraId="361F83A4" w14:textId="77777777" w:rsidR="005A3F42" w:rsidRDefault="005A3F42" w:rsidP="00B56046">
            <w:pPr>
              <w:widowControl w:val="0"/>
              <w:spacing w:line="240" w:lineRule="auto"/>
            </w:pPr>
          </w:p>
          <w:p w14:paraId="7209E997" w14:textId="77777777" w:rsidR="005A3F42" w:rsidRDefault="005A3F42" w:rsidP="00B56046">
            <w:pPr>
              <w:widowControl w:val="0"/>
              <w:spacing w:line="240" w:lineRule="auto"/>
            </w:pPr>
          </w:p>
          <w:p w14:paraId="01533CD9" w14:textId="77777777" w:rsidR="005A3F42" w:rsidRDefault="005A3F42" w:rsidP="00B56046">
            <w:pPr>
              <w:widowControl w:val="0"/>
              <w:spacing w:line="240" w:lineRule="auto"/>
            </w:pPr>
          </w:p>
          <w:p w14:paraId="7151EF07" w14:textId="77777777" w:rsidR="005A3F42" w:rsidRDefault="005A3F42" w:rsidP="00B56046">
            <w:pPr>
              <w:widowControl w:val="0"/>
              <w:spacing w:line="240" w:lineRule="auto"/>
            </w:pPr>
          </w:p>
          <w:p w14:paraId="6F4BC119" w14:textId="77777777" w:rsidR="005A3F42" w:rsidRDefault="005A3F42" w:rsidP="00B56046">
            <w:pPr>
              <w:widowControl w:val="0"/>
              <w:spacing w:line="240" w:lineRule="auto"/>
            </w:pPr>
          </w:p>
          <w:p w14:paraId="483BD47E" w14:textId="77777777" w:rsidR="005A3F42" w:rsidRDefault="005A3F42" w:rsidP="00B56046">
            <w:pPr>
              <w:widowControl w:val="0"/>
              <w:spacing w:line="240" w:lineRule="auto"/>
            </w:pPr>
          </w:p>
          <w:p w14:paraId="3A53BBB8" w14:textId="77777777" w:rsidR="005A3F42" w:rsidRDefault="005A3F42" w:rsidP="00B56046">
            <w:pPr>
              <w:widowControl w:val="0"/>
              <w:spacing w:line="240" w:lineRule="auto"/>
            </w:pPr>
          </w:p>
          <w:p w14:paraId="3955426F" w14:textId="77777777" w:rsidR="005A3F42" w:rsidRDefault="005A3F42" w:rsidP="00B56046">
            <w:pPr>
              <w:widowControl w:val="0"/>
              <w:spacing w:line="240" w:lineRule="auto"/>
            </w:pPr>
          </w:p>
          <w:p w14:paraId="16E265D5" w14:textId="77777777" w:rsidR="005A3F42" w:rsidRDefault="005A3F42" w:rsidP="00B56046">
            <w:pPr>
              <w:widowControl w:val="0"/>
              <w:spacing w:line="240" w:lineRule="auto"/>
            </w:pPr>
          </w:p>
          <w:p w14:paraId="06695720" w14:textId="77777777" w:rsidR="005A3F42" w:rsidRDefault="005A3F42" w:rsidP="00B56046">
            <w:pPr>
              <w:widowControl w:val="0"/>
              <w:spacing w:line="240" w:lineRule="auto"/>
            </w:pPr>
          </w:p>
          <w:p w14:paraId="124029B0" w14:textId="77777777" w:rsidR="005A3F42" w:rsidRDefault="005A3F42" w:rsidP="00B56046">
            <w:pPr>
              <w:widowControl w:val="0"/>
              <w:spacing w:line="240" w:lineRule="auto"/>
            </w:pPr>
          </w:p>
          <w:p w14:paraId="428C0E38" w14:textId="77777777" w:rsidR="005A3F42" w:rsidRDefault="005A3F42" w:rsidP="00B56046">
            <w:pPr>
              <w:widowControl w:val="0"/>
              <w:spacing w:line="240" w:lineRule="auto"/>
            </w:pPr>
          </w:p>
          <w:p w14:paraId="120A468D" w14:textId="77777777" w:rsidR="005A3F42" w:rsidRDefault="005A3F42" w:rsidP="00B56046">
            <w:pPr>
              <w:widowControl w:val="0"/>
              <w:spacing w:line="240" w:lineRule="auto"/>
            </w:pPr>
          </w:p>
          <w:p w14:paraId="2F413849" w14:textId="77777777" w:rsidR="005A3F42" w:rsidRDefault="005A3F42" w:rsidP="00B56046">
            <w:pPr>
              <w:widowControl w:val="0"/>
              <w:spacing w:line="240" w:lineRule="auto"/>
            </w:pPr>
          </w:p>
          <w:p w14:paraId="741910AC" w14:textId="77777777" w:rsidR="005A3F42" w:rsidRDefault="005A3F42" w:rsidP="00B56046">
            <w:pPr>
              <w:widowControl w:val="0"/>
              <w:spacing w:line="240" w:lineRule="auto"/>
            </w:pPr>
          </w:p>
          <w:p w14:paraId="00A1939E" w14:textId="77777777" w:rsidR="005A3F42" w:rsidRDefault="005A3F42" w:rsidP="00B56046">
            <w:pPr>
              <w:widowControl w:val="0"/>
              <w:spacing w:line="240" w:lineRule="auto"/>
            </w:pPr>
          </w:p>
          <w:p w14:paraId="51A8D510" w14:textId="77777777" w:rsidR="005A3F42" w:rsidRDefault="005A3F42" w:rsidP="00B56046">
            <w:pPr>
              <w:widowControl w:val="0"/>
              <w:spacing w:line="240" w:lineRule="auto"/>
            </w:pPr>
          </w:p>
          <w:p w14:paraId="55029749" w14:textId="77777777" w:rsidR="005A3F42" w:rsidRDefault="005A3F42" w:rsidP="00B56046">
            <w:pPr>
              <w:widowControl w:val="0"/>
              <w:spacing w:line="240" w:lineRule="auto"/>
            </w:pPr>
          </w:p>
          <w:p w14:paraId="5F72B3F8" w14:textId="77777777" w:rsidR="005A3F42" w:rsidRDefault="005A3F42" w:rsidP="00B56046">
            <w:pPr>
              <w:widowControl w:val="0"/>
              <w:spacing w:line="240" w:lineRule="auto"/>
            </w:pPr>
          </w:p>
          <w:p w14:paraId="4E6F12E0" w14:textId="77777777" w:rsidR="005A3F42" w:rsidRDefault="005A3F42" w:rsidP="00B56046">
            <w:pPr>
              <w:widowControl w:val="0"/>
              <w:spacing w:line="240" w:lineRule="auto"/>
            </w:pPr>
          </w:p>
          <w:p w14:paraId="1633F6CA" w14:textId="77777777" w:rsidR="005A3F42" w:rsidRDefault="005A3F42" w:rsidP="00B56046">
            <w:pPr>
              <w:widowControl w:val="0"/>
              <w:spacing w:line="240" w:lineRule="auto"/>
            </w:pPr>
          </w:p>
          <w:p w14:paraId="628F6DEF" w14:textId="77777777" w:rsidR="005A3F42" w:rsidRDefault="005A3F42" w:rsidP="00B56046">
            <w:pPr>
              <w:widowControl w:val="0"/>
              <w:spacing w:line="240" w:lineRule="auto"/>
            </w:pPr>
          </w:p>
          <w:p w14:paraId="33795FC3" w14:textId="77777777" w:rsidR="005A3F42" w:rsidRDefault="005A3F42" w:rsidP="00B56046">
            <w:pPr>
              <w:widowControl w:val="0"/>
              <w:spacing w:line="240" w:lineRule="auto"/>
            </w:pPr>
          </w:p>
          <w:p w14:paraId="525B91EF" w14:textId="77777777" w:rsidR="005A3F42" w:rsidRDefault="005A3F42" w:rsidP="00B56046">
            <w:pPr>
              <w:widowControl w:val="0"/>
              <w:spacing w:line="240" w:lineRule="auto"/>
            </w:pPr>
          </w:p>
          <w:p w14:paraId="1DFA4C5A" w14:textId="77777777" w:rsidR="005A3F42" w:rsidRDefault="005A3F42" w:rsidP="00B56046">
            <w:pPr>
              <w:widowControl w:val="0"/>
              <w:spacing w:line="240" w:lineRule="auto"/>
            </w:pPr>
          </w:p>
          <w:p w14:paraId="264FD9F6" w14:textId="77777777" w:rsidR="005A3F42" w:rsidRDefault="005A3F42" w:rsidP="00B56046">
            <w:pPr>
              <w:widowControl w:val="0"/>
              <w:spacing w:line="240" w:lineRule="auto"/>
            </w:pPr>
          </w:p>
          <w:p w14:paraId="60696DDC" w14:textId="77777777" w:rsidR="005A3F42" w:rsidRDefault="005A3F42" w:rsidP="00B56046">
            <w:pPr>
              <w:widowControl w:val="0"/>
              <w:spacing w:line="240" w:lineRule="auto"/>
            </w:pPr>
          </w:p>
          <w:p w14:paraId="47A8734D" w14:textId="77777777" w:rsidR="005A3F42" w:rsidRDefault="005A3F42" w:rsidP="00B56046">
            <w:pPr>
              <w:widowControl w:val="0"/>
              <w:spacing w:line="240" w:lineRule="auto"/>
            </w:pPr>
          </w:p>
          <w:p w14:paraId="245C3DC5" w14:textId="77777777" w:rsidR="005A3F42" w:rsidRDefault="005A3F42" w:rsidP="00B56046">
            <w:pPr>
              <w:widowControl w:val="0"/>
              <w:spacing w:line="240" w:lineRule="auto"/>
            </w:pPr>
          </w:p>
          <w:p w14:paraId="01BA7E85" w14:textId="77777777" w:rsidR="005A3F42" w:rsidRDefault="005A3F42" w:rsidP="00B56046">
            <w:pPr>
              <w:widowControl w:val="0"/>
              <w:spacing w:line="240" w:lineRule="auto"/>
            </w:pPr>
          </w:p>
          <w:p w14:paraId="6A946086" w14:textId="77777777" w:rsidR="005A3F42" w:rsidRDefault="005A3F42" w:rsidP="00B56046">
            <w:pPr>
              <w:widowControl w:val="0"/>
              <w:spacing w:line="240" w:lineRule="auto"/>
            </w:pPr>
          </w:p>
          <w:p w14:paraId="5947D4F7" w14:textId="77777777" w:rsidR="005A3F42" w:rsidRDefault="005A3F42" w:rsidP="00B56046">
            <w:pPr>
              <w:widowControl w:val="0"/>
              <w:spacing w:line="240" w:lineRule="auto"/>
            </w:pPr>
          </w:p>
          <w:p w14:paraId="33C1E1DF" w14:textId="77777777" w:rsidR="005A3F42" w:rsidRDefault="005A3F42" w:rsidP="00B56046">
            <w:pPr>
              <w:widowControl w:val="0"/>
              <w:spacing w:line="240" w:lineRule="auto"/>
            </w:pPr>
          </w:p>
          <w:p w14:paraId="3002EF32" w14:textId="77777777" w:rsidR="005A3F42" w:rsidRDefault="005A3F42" w:rsidP="00B56046">
            <w:pPr>
              <w:widowControl w:val="0"/>
              <w:spacing w:line="240" w:lineRule="auto"/>
            </w:pPr>
          </w:p>
          <w:p w14:paraId="7B9F1A11" w14:textId="77777777" w:rsidR="005A3F42" w:rsidRDefault="005A3F42" w:rsidP="00B56046">
            <w:pPr>
              <w:widowControl w:val="0"/>
              <w:spacing w:line="240" w:lineRule="auto"/>
            </w:pPr>
          </w:p>
          <w:p w14:paraId="21B7F444" w14:textId="77777777" w:rsidR="005A3F42" w:rsidRDefault="005A3F42" w:rsidP="00B56046">
            <w:pPr>
              <w:widowControl w:val="0"/>
              <w:spacing w:line="240" w:lineRule="auto"/>
            </w:pPr>
          </w:p>
          <w:p w14:paraId="2922925F" w14:textId="77777777" w:rsidR="005A3F42" w:rsidRDefault="005A3F42" w:rsidP="00B56046">
            <w:pPr>
              <w:widowControl w:val="0"/>
              <w:spacing w:line="240" w:lineRule="auto"/>
            </w:pPr>
          </w:p>
          <w:p w14:paraId="2E560CCC" w14:textId="77777777" w:rsidR="005A3F42" w:rsidRDefault="005A3F42" w:rsidP="00B56046">
            <w:pPr>
              <w:widowControl w:val="0"/>
              <w:spacing w:line="240" w:lineRule="auto"/>
            </w:pPr>
          </w:p>
          <w:p w14:paraId="3635B01F" w14:textId="77777777" w:rsidR="005A3F42" w:rsidRDefault="005A3F42" w:rsidP="00B56046">
            <w:pPr>
              <w:widowControl w:val="0"/>
              <w:spacing w:line="240" w:lineRule="auto"/>
            </w:pPr>
          </w:p>
          <w:p w14:paraId="44B27013" w14:textId="77777777" w:rsidR="005A3F42" w:rsidRDefault="005A3F42" w:rsidP="00B56046">
            <w:pPr>
              <w:widowControl w:val="0"/>
              <w:spacing w:line="240" w:lineRule="auto"/>
            </w:pPr>
          </w:p>
          <w:p w14:paraId="0C826870" w14:textId="77777777" w:rsidR="005A3F42" w:rsidRDefault="005A3F42" w:rsidP="00B56046">
            <w:pPr>
              <w:widowControl w:val="0"/>
              <w:spacing w:line="240" w:lineRule="auto"/>
            </w:pPr>
          </w:p>
          <w:p w14:paraId="01ED5ADF" w14:textId="77777777" w:rsidR="005A3F42" w:rsidRDefault="005A3F42" w:rsidP="00B56046">
            <w:pPr>
              <w:widowControl w:val="0"/>
              <w:spacing w:line="240" w:lineRule="auto"/>
            </w:pPr>
          </w:p>
        </w:tc>
      </w:tr>
    </w:tbl>
    <w:p w14:paraId="371F68B9" w14:textId="77777777" w:rsidR="005A3F42" w:rsidRDefault="005A3F42" w:rsidP="005A3F42">
      <w:pPr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1A53552E" w14:textId="77777777" w:rsidR="00D77365" w:rsidRPr="00B3180F" w:rsidRDefault="00D77365" w:rsidP="00D77365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5E0C4C56" w14:textId="67BC4F75" w:rsidR="00A53FF0" w:rsidRPr="00A53FF0" w:rsidRDefault="00A53FF0" w:rsidP="00A53FF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 xml:space="preserve">UNIT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3</w:t>
      </w:r>
    </w:p>
    <w:p w14:paraId="6D05D2F6" w14:textId="77777777" w:rsidR="00A53FF0" w:rsidRDefault="00A53FF0" w:rsidP="004237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14:paraId="5075EAF5" w14:textId="77777777" w:rsidR="00D22D23" w:rsidRDefault="00D22D23" w:rsidP="00D22D2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learn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</w:t>
      </w:r>
    </w:p>
    <w:p w14:paraId="56C3A6C6" w14:textId="77777777" w:rsidR="00D22D23" w:rsidRDefault="00D22D23" w:rsidP="00D22D23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9"/>
        <w:gridCol w:w="3010"/>
        <w:gridCol w:w="3010"/>
      </w:tblGrid>
      <w:tr w:rsidR="00D22D23" w14:paraId="1033E133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E1D7BE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1E5763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0B2FC1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D22D23" w14:paraId="088F247F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530C16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bivalve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03886C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двостулковий,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двоклапанний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58EAB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methods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include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open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bivalve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piece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4E75B395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77BE9A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brass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D80910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латунь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E09309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houses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pipes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brass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66E1E47C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7749F3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coating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5CBB8E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highlight w:val="white"/>
              </w:rPr>
              <w:t>ґ</w:t>
            </w: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рунтування, покриття, обмазка;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крейдування</w:t>
            </w:r>
            <w:proofErr w:type="spellEnd"/>
          </w:p>
          <w:p w14:paraId="63940CFA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C2BD38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unit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makes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adhesives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sealants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coatings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engineering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plastics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7987C2C9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074C68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coating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metallic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substrate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0ADFB6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покриття на металічній основі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353039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coating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metallic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substrate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applied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where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substrate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coated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noble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copper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steel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</w:tc>
      </w:tr>
      <w:tr w:rsidR="00D22D23" w14:paraId="419C306F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488F2E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durability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A9C2C9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міцність, стійкість, зносостійкість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26227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Despite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their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durability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plastic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fade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deteriorate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outdoors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7B3B9D48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FAE9FE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kiln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EF7CAD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промислова піч для сушіння або випалу</w:t>
            </w:r>
          </w:p>
          <w:p w14:paraId="398EFD06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8D928A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Additionally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kilns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temperature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differences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bottom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1E771C98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0DDB9A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lost-wax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AE73F1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лиття за формою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A2CBF4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possession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strong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technical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advanced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equipment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lost-wax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perfect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testing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means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long-term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guaranteed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top-quality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721CF5A5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90BB99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shim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79C840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прокладка (звичайно тонка); шайба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044020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least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pieces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shim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keys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placed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halves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during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construction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put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back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together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accurately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70E11155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08BBF7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slurry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1FEAD7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шлам;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шлікер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порошковий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шлікер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(суспензія металевого порошку); рідкий будівельний розчин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811A77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slurry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watery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mixture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mud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animal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waste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dust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47BDE0E7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62DC60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tallow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ACF0F8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(твердий) жир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A5265F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Tallow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hard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animal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making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candles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soap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10953F34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69E851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bivalve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024292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двостулковий,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двоклапанний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09807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methods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include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open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bivalve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piece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31085688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A66EB4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brass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F1CDCD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латунь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710637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houses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pipes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brass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1588686F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EC5E1F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durability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E3A660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міцність, стійкість, зносостійкість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285EC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Despite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their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durability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plastic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fade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deteriorate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outdoors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649A3A3B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1B188E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tar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89DC34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смола; дьоготь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D1577C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1)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Tar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thick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black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sticky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especially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making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roads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  <w:p w14:paraId="2C160A69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2) 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Tar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poisonous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substances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contained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tobacco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331BA481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B8CC58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waste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83F674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відходи фасонного литва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92999B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Waste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traditional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sculpture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technique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sculpting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clay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finishing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plaster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both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their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advantage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</w:tc>
      </w:tr>
      <w:tr w:rsidR="00D22D23" w14:paraId="27C387D8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82B07F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stucco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[‘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stekəʊ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]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B9C47E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штукатурка (для зовнішніх робіт); штукатурна або ліпна робота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B3CCC5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Stucco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type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plaster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covering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walls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decorating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ceilings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6ADE8E01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3F40FD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sprue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ACE360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вертикальний ливник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9BE64B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positioned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sprue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hole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over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centre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sprue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base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D22D23" w14:paraId="155185AA" w14:textId="77777777" w:rsidTr="00B201D4">
        <w:tc>
          <w:tcPr>
            <w:tcW w:w="3009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FAB67E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exaggeration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hyperlink r:id="rId45">
              <w:r>
                <w:rPr>
                  <w:rFonts w:ascii="Times New Roman" w:eastAsia="Times New Roman" w:hAnsi="Times New Roman" w:cs="Times New Roman"/>
                  <w:color w:val="1155CC"/>
                  <w:sz w:val="28"/>
                  <w:szCs w:val="28"/>
                  <w:u w:val="single"/>
                </w:rPr>
                <w:t>[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1155CC"/>
                  <w:sz w:val="28"/>
                  <w:szCs w:val="28"/>
                  <w:u w:val="single"/>
                </w:rPr>
                <w:t>ig,zædʒə'reiʃ</w:t>
              </w:r>
              <w:proofErr w:type="spellEnd"/>
              <w:r>
                <w:rPr>
                  <w:rFonts w:ascii="Times New Roman" w:eastAsia="Times New Roman" w:hAnsi="Times New Roman" w:cs="Times New Roman"/>
                  <w:color w:val="1155CC"/>
                  <w:sz w:val="28"/>
                  <w:szCs w:val="28"/>
                  <w:u w:val="single"/>
                </w:rPr>
                <w:t xml:space="preserve">(ə)n] </w:t>
              </w:r>
            </w:hyperlink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3802FA" w14:textId="77777777" w:rsidR="00D22D23" w:rsidRDefault="00D22D23" w:rsidP="00B201D4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перебільшення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D6E664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exaggeration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claim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</w:p>
        </w:tc>
      </w:tr>
    </w:tbl>
    <w:p w14:paraId="73817DA2" w14:textId="77777777" w:rsidR="00D22D23" w:rsidRDefault="00D22D23" w:rsidP="00D22D23">
      <w:pPr>
        <w:shd w:val="clear" w:color="auto" w:fill="FFFFFF"/>
        <w:spacing w:line="240" w:lineRule="auto"/>
        <w:ind w:firstLine="700"/>
        <w:jc w:val="center"/>
      </w:pPr>
    </w:p>
    <w:p w14:paraId="06ABE962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equivalents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C2503BC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(9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30D0071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0"/>
        <w:gridCol w:w="3630"/>
        <w:gridCol w:w="930"/>
        <w:gridCol w:w="3540"/>
      </w:tblGrid>
      <w:tr w:rsidR="00D22D23" w14:paraId="702285AC" w14:textId="77777777" w:rsidTr="00B201D4">
        <w:tc>
          <w:tcPr>
            <w:tcW w:w="84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D6AAEC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3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67D83B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lost-wax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casting</w:t>
            </w:r>
            <w:proofErr w:type="spellEnd"/>
          </w:p>
        </w:tc>
        <w:tc>
          <w:tcPr>
            <w:tcW w:w="93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DF3EA0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54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726F3E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латунь</w:t>
            </w:r>
          </w:p>
        </w:tc>
      </w:tr>
      <w:tr w:rsidR="00D22D23" w14:paraId="3E45F5EF" w14:textId="77777777" w:rsidTr="00B201D4">
        <w:tc>
          <w:tcPr>
            <w:tcW w:w="84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6F03E7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3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F5AED3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brass</w:t>
            </w:r>
            <w:proofErr w:type="spellEnd"/>
          </w:p>
        </w:tc>
        <w:tc>
          <w:tcPr>
            <w:tcW w:w="93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40C2E0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354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80C658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смола; дьоготь</w:t>
            </w:r>
          </w:p>
        </w:tc>
      </w:tr>
      <w:tr w:rsidR="00D22D23" w14:paraId="51D3DAFB" w14:textId="77777777" w:rsidTr="00B201D4">
        <w:tc>
          <w:tcPr>
            <w:tcW w:w="84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F8B51B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3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89A23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durability</w:t>
            </w:r>
            <w:proofErr w:type="spellEnd"/>
          </w:p>
        </w:tc>
        <w:tc>
          <w:tcPr>
            <w:tcW w:w="93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4DF593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354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D2DF78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ливарна форма</w:t>
            </w:r>
          </w:p>
        </w:tc>
      </w:tr>
      <w:tr w:rsidR="00D22D23" w14:paraId="1973BAAA" w14:textId="77777777" w:rsidTr="00B201D4">
        <w:tc>
          <w:tcPr>
            <w:tcW w:w="84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84A799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63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1E7F4F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mould</w:t>
            </w:r>
            <w:proofErr w:type="spellEnd"/>
          </w:p>
        </w:tc>
        <w:tc>
          <w:tcPr>
            <w:tcW w:w="93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06D4A9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354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1944DE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дефект</w:t>
            </w:r>
          </w:p>
        </w:tc>
      </w:tr>
      <w:tr w:rsidR="00D22D23" w14:paraId="5B18827A" w14:textId="77777777" w:rsidTr="00B201D4">
        <w:tc>
          <w:tcPr>
            <w:tcW w:w="84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CCC036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63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F690C9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tallow</w:t>
            </w:r>
            <w:proofErr w:type="spellEnd"/>
          </w:p>
        </w:tc>
        <w:tc>
          <w:tcPr>
            <w:tcW w:w="93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1D5F91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354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E7EA69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міцність</w:t>
            </w:r>
          </w:p>
        </w:tc>
      </w:tr>
      <w:tr w:rsidR="00D22D23" w14:paraId="6160B727" w14:textId="77777777" w:rsidTr="00B201D4">
        <w:tc>
          <w:tcPr>
            <w:tcW w:w="84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527556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63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6C371D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tar</w:t>
            </w:r>
            <w:proofErr w:type="spellEnd"/>
          </w:p>
        </w:tc>
        <w:tc>
          <w:tcPr>
            <w:tcW w:w="93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8B2954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354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BD5489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відходи фасонного литва</w:t>
            </w:r>
          </w:p>
        </w:tc>
      </w:tr>
      <w:tr w:rsidR="00D22D23" w14:paraId="010D0C71" w14:textId="77777777" w:rsidTr="00B201D4">
        <w:tc>
          <w:tcPr>
            <w:tcW w:w="84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5F3386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63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488C26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imperfection</w:t>
            </w:r>
            <w:proofErr w:type="spellEnd"/>
          </w:p>
        </w:tc>
        <w:tc>
          <w:tcPr>
            <w:tcW w:w="93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3559F0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354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C7EE48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промислова піч для сушіння або випалу</w:t>
            </w:r>
          </w:p>
        </w:tc>
      </w:tr>
      <w:tr w:rsidR="00D22D23" w14:paraId="671D5F58" w14:textId="77777777" w:rsidTr="00B201D4">
        <w:tc>
          <w:tcPr>
            <w:tcW w:w="84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A2EBB8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63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39D32D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kiln</w:t>
            </w:r>
            <w:proofErr w:type="spellEnd"/>
          </w:p>
        </w:tc>
        <w:tc>
          <w:tcPr>
            <w:tcW w:w="93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6748ED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354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65954C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лиття за формою</w:t>
            </w:r>
          </w:p>
        </w:tc>
      </w:tr>
      <w:tr w:rsidR="00D22D23" w14:paraId="1D24663D" w14:textId="77777777" w:rsidTr="00B201D4">
        <w:tc>
          <w:tcPr>
            <w:tcW w:w="84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DFB1E5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63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B892DA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waste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casting</w:t>
            </w:r>
            <w:proofErr w:type="spellEnd"/>
          </w:p>
        </w:tc>
        <w:tc>
          <w:tcPr>
            <w:tcW w:w="93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E6AE5B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354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BBA7E2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змащувати</w:t>
            </w:r>
          </w:p>
        </w:tc>
      </w:tr>
    </w:tbl>
    <w:p w14:paraId="0F5B5C4A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3EF03B3B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211D10B1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04"/>
        <w:gridCol w:w="1004"/>
        <w:gridCol w:w="1003"/>
        <w:gridCol w:w="1003"/>
        <w:gridCol w:w="1003"/>
        <w:gridCol w:w="1003"/>
        <w:gridCol w:w="1003"/>
        <w:gridCol w:w="1003"/>
        <w:gridCol w:w="1003"/>
      </w:tblGrid>
      <w:tr w:rsidR="00D22D23" w14:paraId="3C1F5532" w14:textId="77777777" w:rsidTr="00B201D4"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160A0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A8894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662DD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2BB4F7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CA4B29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B23F29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2DC482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D8AD69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003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81442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D22D23" w14:paraId="34D7B1C2" w14:textId="77777777" w:rsidTr="00B201D4"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142347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9A128A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C6175F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7B45D1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324681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C7AC23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239C8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378FA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8DBEA7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</w:tbl>
    <w:p w14:paraId="51CB35F1" w14:textId="77777777" w:rsidR="00D22D23" w:rsidRDefault="00D22D23" w:rsidP="00D22D23">
      <w:pPr>
        <w:spacing w:line="240" w:lineRule="auto"/>
        <w:jc w:val="both"/>
      </w:pPr>
    </w:p>
    <w:p w14:paraId="66D3AD24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derived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1A63BA8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14B865B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80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2655"/>
        <w:gridCol w:w="3060"/>
      </w:tblGrid>
      <w:tr w:rsidR="00D22D23" w14:paraId="283280EF" w14:textId="77777777" w:rsidTr="00B201D4">
        <w:trPr>
          <w:trHeight w:val="1115"/>
        </w:trPr>
        <w:tc>
          <w:tcPr>
            <w:tcW w:w="30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6E213C" w14:textId="77777777" w:rsidR="00D22D23" w:rsidRDefault="00D22D23" w:rsidP="00B201D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60FDBBE8" w14:textId="77777777" w:rsidR="00D22D23" w:rsidRDefault="00D22D23" w:rsidP="00B201D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Noun</w:t>
            </w:r>
            <w:proofErr w:type="spellEnd"/>
          </w:p>
        </w:tc>
        <w:tc>
          <w:tcPr>
            <w:tcW w:w="265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1EAD92" w14:textId="77777777" w:rsidR="00D22D23" w:rsidRDefault="00D22D23" w:rsidP="00B201D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10F557F0" w14:textId="77777777" w:rsidR="00D22D23" w:rsidRDefault="00D22D23" w:rsidP="00B201D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Verb</w:t>
            </w:r>
            <w:proofErr w:type="spellEnd"/>
          </w:p>
        </w:tc>
        <w:tc>
          <w:tcPr>
            <w:tcW w:w="306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3B57E0" w14:textId="77777777" w:rsidR="00D22D23" w:rsidRDefault="00D22D23" w:rsidP="00B201D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12A6E882" w14:textId="77777777" w:rsidR="00D22D23" w:rsidRDefault="00D22D23" w:rsidP="00B201D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Adjective</w:t>
            </w:r>
            <w:proofErr w:type="spellEnd"/>
          </w:p>
        </w:tc>
      </w:tr>
      <w:tr w:rsidR="00D22D23" w14:paraId="588C7985" w14:textId="77777777" w:rsidTr="00B201D4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890769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rigidity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EE1A48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72F0CB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1)</w:t>
            </w:r>
          </w:p>
        </w:tc>
      </w:tr>
      <w:tr w:rsidR="00D22D23" w14:paraId="1665AAEF" w14:textId="77777777" w:rsidTr="00B201D4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1EB657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45E4F9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construct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6DF53A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constructive</w:t>
            </w:r>
            <w:proofErr w:type="spellEnd"/>
          </w:p>
        </w:tc>
      </w:tr>
      <w:tr w:rsidR="00D22D23" w14:paraId="498EE1E3" w14:textId="77777777" w:rsidTr="00B201D4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5B45D9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softness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938A6C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soften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321CFD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3)</w:t>
            </w:r>
          </w:p>
        </w:tc>
      </w:tr>
      <w:tr w:rsidR="00D22D23" w14:paraId="3E40A72F" w14:textId="77777777" w:rsidTr="00B201D4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7CA25A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user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usage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6D04DB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5FF4D7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useful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useless</w:t>
            </w:r>
            <w:proofErr w:type="spellEnd"/>
          </w:p>
        </w:tc>
      </w:tr>
      <w:tr w:rsidR="00D22D23" w14:paraId="49D77B93" w14:textId="77777777" w:rsidTr="00B201D4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A9010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durability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55956C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522161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5)</w:t>
            </w:r>
          </w:p>
        </w:tc>
      </w:tr>
      <w:tr w:rsidR="00D22D23" w14:paraId="7DE68B85" w14:textId="77777777" w:rsidTr="00B201D4">
        <w:trPr>
          <w:trHeight w:val="600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ACA179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thickness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BB8E72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54B667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thick</w:t>
            </w:r>
            <w:proofErr w:type="spellEnd"/>
          </w:p>
        </w:tc>
      </w:tr>
      <w:tr w:rsidR="00D22D23" w14:paraId="3ADE2BF5" w14:textId="77777777" w:rsidTr="00B201D4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83620F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558CED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industrialize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0C31C5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industrial</w:t>
            </w:r>
            <w:proofErr w:type="spellEnd"/>
          </w:p>
        </w:tc>
      </w:tr>
    </w:tbl>
    <w:p w14:paraId="7849243A" w14:textId="77777777" w:rsidR="00D22D23" w:rsidRDefault="00D22D23" w:rsidP="00D22D23"/>
    <w:p w14:paraId="63E0FD15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tasks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</w:p>
    <w:p w14:paraId="4959EB51" w14:textId="77777777" w:rsidR="00D22D23" w:rsidRDefault="00D22D23" w:rsidP="00D22D2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19A5505B" w14:textId="77777777" w:rsidR="00D22D23" w:rsidRDefault="00D22D23" w:rsidP="00D22D23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LOST-WAX CASTING</w:t>
      </w:r>
    </w:p>
    <w:p w14:paraId="760862EF" w14:textId="77777777" w:rsidR="00D22D23" w:rsidRDefault="00D22D23" w:rsidP="00D22D2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                                                    </w:t>
      </w:r>
    </w:p>
    <w:p w14:paraId="3AC86DA6" w14:textId="77777777" w:rsidR="00D22D23" w:rsidRDefault="00D22D23" w:rsidP="00D22D2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lastRenderedPageBreak/>
        <w:drawing>
          <wp:inline distT="114300" distB="114300" distL="114300" distR="114300" wp14:anchorId="4A88A9B3" wp14:editId="77E32319">
            <wp:extent cx="5715000" cy="3400425"/>
            <wp:effectExtent l="0" t="0" r="0" b="0"/>
            <wp:docPr id="19" name="Рисунок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34004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                                                                 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  </w:t>
      </w:r>
    </w:p>
    <w:p w14:paraId="362358D7" w14:textId="77777777" w:rsidR="00D22D23" w:rsidRDefault="00D22D23" w:rsidP="00D22D23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Casting</w:t>
      </w:r>
      <w:proofErr w:type="spellEnd"/>
    </w:p>
    <w:p w14:paraId="0513FA4A" w14:textId="77777777" w:rsidR="00D22D23" w:rsidRDefault="00D22D23" w:rsidP="00D22D23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sometimes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French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name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cire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perdue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Latin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cera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perducta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brass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artist's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sculpture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industrial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investment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ancient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practice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today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varies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sculptures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relatively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standardised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6A75959D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names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”,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recognises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besides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tallow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textile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waste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”,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waste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destroyed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unveil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item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bivalve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itself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direct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indirect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indirect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:</w:t>
      </w:r>
    </w:p>
    <w:p w14:paraId="3BF992BC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Model-making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artist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mould-maker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creates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</w:t>
      </w:r>
      <w:r>
        <w:rPr>
          <w:rFonts w:ascii="Times New Roman" w:eastAsia="Times New Roman" w:hAnsi="Times New Roman" w:cs="Times New Roman"/>
          <w:sz w:val="28"/>
          <w:szCs w:val="28"/>
        </w:rPr>
        <w:t>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oil-based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preferred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retain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softness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707F02F2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Moldmaking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sculpture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rigid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inner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exact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negative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Inner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latex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polyurethane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rubber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silicone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supported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fibreglass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</w:t>
      </w:r>
      <w:r>
        <w:rPr>
          <w:rFonts w:ascii="Times New Roman" w:eastAsia="Times New Roman" w:hAnsi="Times New Roman" w:cs="Times New Roman"/>
          <w:sz w:val="28"/>
          <w:szCs w:val="28"/>
        </w:rPr>
        <w:t>im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keys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halves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back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accurately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sticking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separately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Sometimes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needed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recreate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huge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53A0F726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lastRenderedPageBreak/>
        <w:t>Wax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swished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even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1/8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3 mm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thick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covers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mould’s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inner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repeated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reached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filling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entire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again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turned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upside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layer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left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harden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difficult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overall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layer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613642BF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Removal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hollow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model-maker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multiple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limited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durability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79AB8056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Chasing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hollow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chased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”: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rub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marks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showing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flashing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dressed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imperfections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looks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separately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attached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registration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marks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exactly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     </w:t>
      </w:r>
    </w:p>
    <w:p w14:paraId="4367531C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Sprueing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sprued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treelike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eventually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paths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escape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carefully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planned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sprueing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begins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attached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cylinders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sprueing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hollow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6DEC3A5A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sprued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dipped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sand-like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stucco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crystalline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combination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although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repeated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half-inch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covers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entire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bigger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thicker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needs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cup’s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serves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fire-proof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chamotte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1A877F17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Burnout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shell-coated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cup-down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kiln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whose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hardens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coatings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runs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recovered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although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burned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remains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artwork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negative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hardened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formerly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occupied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feeder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tubes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hollow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5B235A83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Testing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tested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feeder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tubes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Cracks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leaks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patched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thick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refractory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paste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drilled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patched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76544687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kiln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harden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patches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moisture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cup-upwards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tub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carefully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>shell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difference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shatter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1A229B50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Release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sand-blasted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away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releasing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roughcasting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sprueing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faithfully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recreated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3CACFFB0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Metal-chasing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chased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continues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telltale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signs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looks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bubbles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stubs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sprueing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polished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53D9E28C" w14:textId="77777777" w:rsidR="00D22D23" w:rsidRDefault="00D22D23" w:rsidP="00D22D23">
      <w:pPr>
        <w:shd w:val="clear" w:color="auto" w:fill="FFFFFF"/>
        <w:spacing w:line="240" w:lineRule="auto"/>
        <w:ind w:firstLine="700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47">
        <w:r>
          <w:rPr>
            <w:rFonts w:ascii="Times New Roman" w:eastAsia="Times New Roman" w:hAnsi="Times New Roman" w:cs="Times New Roman"/>
            <w:i/>
          </w:rPr>
          <w:t>https://en.wikipedia.org/wiki/Lost-wax_casting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</w:p>
    <w:p w14:paraId="68D4E601" w14:textId="77777777" w:rsidR="00D22D23" w:rsidRDefault="00000000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hyperlink r:id="rId48">
        <w:r w:rsidR="00D22D23">
          <w:rPr>
            <w:rFonts w:ascii="Times New Roman" w:eastAsia="Times New Roman" w:hAnsi="Times New Roman" w:cs="Times New Roman"/>
            <w:i/>
          </w:rPr>
          <w:t>https://static.projects.iq.harvard.edu/files/styles/os_files_large/public/sorotoolkit/files/cda-lostwax-1.png?m=1413397906&amp;itok=dfp_V2pE</w:t>
        </w:r>
      </w:hyperlink>
      <w:r w:rsidR="00D22D23">
        <w:rPr>
          <w:rFonts w:ascii="Times New Roman" w:eastAsia="Times New Roman" w:hAnsi="Times New Roman" w:cs="Times New Roman"/>
          <w:i/>
        </w:rPr>
        <w:t xml:space="preserve"> </w:t>
      </w:r>
    </w:p>
    <w:p w14:paraId="47D91721" w14:textId="15B7E927" w:rsidR="00A53FF0" w:rsidRDefault="00A53FF0" w:rsidP="00A53FF0">
      <w:pPr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7FAC913C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(1-10)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definitions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(a-j).</w:t>
      </w:r>
    </w:p>
    <w:p w14:paraId="1A4C9BD3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802ACF8" w14:textId="77777777" w:rsidR="00D22D23" w:rsidRDefault="00D22D23" w:rsidP="00D22D23">
      <w:pPr>
        <w:shd w:val="clear" w:color="auto" w:fill="FFFFFF"/>
        <w:spacing w:line="240" w:lineRule="auto"/>
        <w:ind w:firstLine="70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894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90"/>
        <w:gridCol w:w="2580"/>
        <w:gridCol w:w="780"/>
        <w:gridCol w:w="4890"/>
      </w:tblGrid>
      <w:tr w:rsidR="00D22D23" w14:paraId="4AB06797" w14:textId="77777777" w:rsidTr="00B201D4">
        <w:trPr>
          <w:jc w:val="right"/>
        </w:trPr>
        <w:tc>
          <w:tcPr>
            <w:tcW w:w="6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B26C39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58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EEC781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</w:p>
        </w:tc>
        <w:tc>
          <w:tcPr>
            <w:tcW w:w="78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68A947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489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330E18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divide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</w:t>
            </w:r>
            <w:proofErr w:type="spellEnd"/>
          </w:p>
        </w:tc>
      </w:tr>
      <w:tr w:rsidR="00D22D23" w14:paraId="32380458" w14:textId="77777777" w:rsidTr="00B201D4">
        <w:trPr>
          <w:jc w:val="right"/>
        </w:trPr>
        <w:tc>
          <w:tcPr>
            <w:tcW w:w="6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82E086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58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EC5842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proof</w:t>
            </w:r>
            <w:proofErr w:type="spellEnd"/>
          </w:p>
        </w:tc>
        <w:tc>
          <w:tcPr>
            <w:tcW w:w="78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02C540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489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560A07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supporting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supported</w:t>
            </w:r>
            <w:proofErr w:type="spellEnd"/>
          </w:p>
          <w:p w14:paraId="45CBB052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10A10C25" w14:textId="77777777" w:rsidTr="00B201D4">
        <w:trPr>
          <w:jc w:val="right"/>
        </w:trPr>
        <w:tc>
          <w:tcPr>
            <w:tcW w:w="6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0B738B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58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5C7197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original</w:t>
            </w:r>
            <w:proofErr w:type="spellEnd"/>
          </w:p>
        </w:tc>
        <w:tc>
          <w:tcPr>
            <w:tcW w:w="78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7E7C62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489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67CDD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portion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object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cutting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tearing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breaking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whole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item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constructing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;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item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</w:tr>
      <w:tr w:rsidR="00D22D23" w14:paraId="3532BFE6" w14:textId="77777777" w:rsidTr="00B201D4">
        <w:trPr>
          <w:jc w:val="right"/>
        </w:trPr>
        <w:tc>
          <w:tcPr>
            <w:tcW w:w="6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5BA376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58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9AAC4E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support</w:t>
            </w:r>
            <w:proofErr w:type="spellEnd"/>
          </w:p>
        </w:tc>
        <w:tc>
          <w:tcPr>
            <w:tcW w:w="78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0D5EC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489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AB914E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construct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arrange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according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;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pattern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organisation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</w:p>
          <w:p w14:paraId="31F23D9F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15355CB5" w14:textId="77777777" w:rsidTr="00B201D4">
        <w:trPr>
          <w:jc w:val="right"/>
        </w:trPr>
        <w:tc>
          <w:tcPr>
            <w:tcW w:w="6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F8AACD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58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BD68EB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structure</w:t>
            </w:r>
            <w:proofErr w:type="spellEnd"/>
          </w:p>
        </w:tc>
        <w:tc>
          <w:tcPr>
            <w:tcW w:w="78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ECF52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489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44F5C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three-dimensional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representation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proposed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structure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typically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smaller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scale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original</w:t>
            </w:r>
            <w:proofErr w:type="spellEnd"/>
          </w:p>
        </w:tc>
      </w:tr>
      <w:tr w:rsidR="00D22D23" w14:paraId="21FA7EFD" w14:textId="77777777" w:rsidTr="00B201D4">
        <w:trPr>
          <w:jc w:val="right"/>
        </w:trPr>
        <w:tc>
          <w:tcPr>
            <w:tcW w:w="6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324EE4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58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095114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model</w:t>
            </w:r>
            <w:proofErr w:type="spellEnd"/>
          </w:p>
        </w:tc>
        <w:tc>
          <w:tcPr>
            <w:tcW w:w="78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83459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489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7D0A21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husk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removed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during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milling</w:t>
            </w:r>
            <w:proofErr w:type="spellEnd"/>
          </w:p>
        </w:tc>
      </w:tr>
      <w:tr w:rsidR="00D22D23" w14:paraId="786D2BD8" w14:textId="77777777" w:rsidTr="00B201D4">
        <w:trPr>
          <w:jc w:val="right"/>
        </w:trPr>
        <w:tc>
          <w:tcPr>
            <w:tcW w:w="6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E67213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58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B3054B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polished</w:t>
            </w:r>
            <w:proofErr w:type="spellEnd"/>
          </w:p>
        </w:tc>
        <w:tc>
          <w:tcPr>
            <w:tcW w:w="78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DEBF2D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489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58EC47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existing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beginning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;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first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earliest</w:t>
            </w:r>
            <w:proofErr w:type="spellEnd"/>
          </w:p>
        </w:tc>
      </w:tr>
      <w:tr w:rsidR="00D22D23" w14:paraId="5C079157" w14:textId="77777777" w:rsidTr="00B201D4">
        <w:trPr>
          <w:jc w:val="right"/>
        </w:trPr>
        <w:tc>
          <w:tcPr>
            <w:tcW w:w="6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37E553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58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654B56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piece</w:t>
            </w:r>
            <w:proofErr w:type="spellEnd"/>
          </w:p>
        </w:tc>
        <w:tc>
          <w:tcPr>
            <w:tcW w:w="78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080632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489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E291FE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reinforced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plastic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composed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glass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fibres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embedded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matrix</w:t>
            </w:r>
            <w:proofErr w:type="spellEnd"/>
          </w:p>
        </w:tc>
      </w:tr>
      <w:tr w:rsidR="00D22D23" w14:paraId="6F500734" w14:textId="77777777" w:rsidTr="00B201D4">
        <w:trPr>
          <w:jc w:val="right"/>
        </w:trPr>
        <w:tc>
          <w:tcPr>
            <w:tcW w:w="6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5FAF2B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9</w:t>
            </w:r>
          </w:p>
        </w:tc>
        <w:tc>
          <w:tcPr>
            <w:tcW w:w="258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CFC210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portion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</w:t>
            </w:r>
            <w:proofErr w:type="spellEnd"/>
          </w:p>
        </w:tc>
        <w:tc>
          <w:tcPr>
            <w:tcW w:w="78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54B78D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489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1290F5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evidence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argument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establishing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truth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statement</w:t>
            </w:r>
            <w:proofErr w:type="spellEnd"/>
          </w:p>
        </w:tc>
      </w:tr>
      <w:tr w:rsidR="00D22D23" w14:paraId="02F71E8A" w14:textId="77777777" w:rsidTr="00B201D4">
        <w:trPr>
          <w:jc w:val="right"/>
        </w:trPr>
        <w:tc>
          <w:tcPr>
            <w:tcW w:w="6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314E00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58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A366F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fibreglass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78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571178" w14:textId="77777777" w:rsidR="00D22D23" w:rsidRDefault="00D22D23" w:rsidP="00B201D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</w:t>
            </w:r>
          </w:p>
        </w:tc>
        <w:tc>
          <w:tcPr>
            <w:tcW w:w="489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461DEF" w14:textId="77777777" w:rsidR="00D22D23" w:rsidRDefault="00D22D23" w:rsidP="00B201D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series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steps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taken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order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achieve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particular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end</w:t>
            </w:r>
            <w:proofErr w:type="spellEnd"/>
          </w:p>
        </w:tc>
      </w:tr>
    </w:tbl>
    <w:p w14:paraId="5D5B36E6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706BCBBE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D22D23" w14:paraId="24022240" w14:textId="77777777" w:rsidTr="00B201D4">
        <w:tc>
          <w:tcPr>
            <w:tcW w:w="902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741CB9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7EEA34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EBB69C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C98A44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CA1577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64A0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71BEB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AD33DD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AB7B87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AEC681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D22D23" w14:paraId="66C11D00" w14:textId="77777777" w:rsidTr="00B201D4"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E8AD7F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54961C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0F9A1F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98768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06BACE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39546B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684FB5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C6AD7E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FA9357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F33EE8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</w:tbl>
    <w:p w14:paraId="19827739" w14:textId="77777777" w:rsidR="00D22D23" w:rsidRDefault="00D22D23" w:rsidP="00D22D23">
      <w:pPr>
        <w:spacing w:line="240" w:lineRule="auto"/>
        <w:jc w:val="both"/>
      </w:pPr>
    </w:p>
    <w:p w14:paraId="3A604A9E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B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meaningful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Translate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B1B6618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5286045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7901D75B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    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B</w:t>
      </w:r>
    </w:p>
    <w:p w14:paraId="56AFC946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a)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size</w:t>
      </w:r>
      <w:proofErr w:type="spellEnd"/>
    </w:p>
    <w:p w14:paraId="30C96F27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b)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</w:t>
      </w:r>
      <w:proofErr w:type="spellEnd"/>
    </w:p>
    <w:p w14:paraId="3AB9F426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c)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paste</w:t>
      </w:r>
      <w:proofErr w:type="spellEnd"/>
    </w:p>
    <w:p w14:paraId="0AD82C80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d)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coatings</w:t>
      </w:r>
      <w:proofErr w:type="spellEnd"/>
    </w:p>
    <w:p w14:paraId="222FE40C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e)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space</w:t>
      </w:r>
      <w:proofErr w:type="spellEnd"/>
    </w:p>
    <w:p w14:paraId="224C6705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f)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artwork</w:t>
      </w:r>
      <w:proofErr w:type="spellEnd"/>
    </w:p>
    <w:p w14:paraId="6818E94E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shell-coated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g)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</w:p>
    <w:p w14:paraId="1EBB41E9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refractory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h)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</w:p>
    <w:p w14:paraId="10DC42B1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i)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</w:p>
    <w:p w14:paraId="6CF738DF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fire-proof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j)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cylinders</w:t>
      </w:r>
      <w:proofErr w:type="spellEnd"/>
    </w:p>
    <w:p w14:paraId="634DA22B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k)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model</w:t>
      </w:r>
      <w:proofErr w:type="spellEnd"/>
    </w:p>
    <w:p w14:paraId="34533FD6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negative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l)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shells</w:t>
      </w:r>
      <w:proofErr w:type="spellEnd"/>
    </w:p>
    <w:p w14:paraId="78C4C403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m)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</w:p>
    <w:p w14:paraId="2FA0AE09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n)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bubbles</w:t>
      </w:r>
      <w:proofErr w:type="spellEnd"/>
    </w:p>
    <w:p w14:paraId="42416E5B" w14:textId="77777777" w:rsidR="00D22D23" w:rsidRDefault="00D22D23" w:rsidP="00D22D23">
      <w:pPr>
        <w:spacing w:line="24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o)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tubes</w:t>
      </w:r>
      <w:proofErr w:type="spellEnd"/>
    </w:p>
    <w:p w14:paraId="14841758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2655"/>
        <w:gridCol w:w="5700"/>
      </w:tblGrid>
      <w:tr w:rsidR="00D22D23" w14:paraId="0906B953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804663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№</w:t>
            </w:r>
          </w:p>
        </w:tc>
        <w:tc>
          <w:tcPr>
            <w:tcW w:w="26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91F61" w14:textId="77777777" w:rsidR="00D22D23" w:rsidRDefault="00D22D23" w:rsidP="00B201D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Fill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table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your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answers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(a-o)</w:t>
            </w:r>
          </w:p>
        </w:tc>
        <w:tc>
          <w:tcPr>
            <w:tcW w:w="57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D596CA" w14:textId="77777777" w:rsidR="00D22D23" w:rsidRDefault="00D22D23" w:rsidP="00B201D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Translate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those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meaningful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phrases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Ukrainian</w:t>
            </w:r>
            <w:proofErr w:type="spellEnd"/>
          </w:p>
        </w:tc>
      </w:tr>
      <w:tr w:rsidR="00D22D23" w14:paraId="7938149A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0054E1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C530A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E751C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5E0AA538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7B60B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392CCF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78D831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10B826D2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7131E1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936B17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802FD7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4A7CDE91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B6065B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1E9025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8CD966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5EDB78EF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34994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lastRenderedPageBreak/>
              <w:t>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DA71A1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46168A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76C17BC6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BB49A2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6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049967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7DDE3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7A93CD11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B65ECD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7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5FD2B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22794A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09B1EB3A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2F066E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8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166A2E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F40D61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3EE4C271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9D143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9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FDABDD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B723C9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711A08D1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043C85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10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92A17E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4A3D2F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2E466F6E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D1247A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711B3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2CC31F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384DBAEC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D897A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000833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478889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724EC6BC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08D0B2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AF1CB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5AA3E8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2FF8D74D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2B07C4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D5D294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FC5295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22D23" w14:paraId="676F9B27" w14:textId="77777777" w:rsidTr="00B201D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686F26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7CFE43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333B1D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3FA01C48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5D504627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BA02A32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A7FACCF" w14:textId="77777777" w:rsidR="00D22D23" w:rsidRDefault="00D22D23" w:rsidP="00D22D23">
      <w:pPr>
        <w:spacing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0F1569BA" w14:textId="77777777" w:rsidR="00D22D23" w:rsidRDefault="00D22D23" w:rsidP="00D22D23">
      <w:pPr>
        <w:spacing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noProof/>
          <w:sz w:val="28"/>
          <w:szCs w:val="28"/>
        </w:rPr>
        <w:drawing>
          <wp:inline distT="114300" distB="114300" distL="114300" distR="114300" wp14:anchorId="5C2A0E87" wp14:editId="547C4628">
            <wp:extent cx="5731200" cy="3568700"/>
            <wp:effectExtent l="0" t="0" r="0" b="0"/>
            <wp:docPr id="20" name="Рисунок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568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385C708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7E315C2A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46A9A46E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7515DC76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tbl>
      <w:tblPr>
        <w:tblW w:w="903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395"/>
        <w:gridCol w:w="4635"/>
      </w:tblGrid>
      <w:tr w:rsidR="00D22D23" w14:paraId="432A3083" w14:textId="77777777" w:rsidTr="00B201D4">
        <w:trPr>
          <w:trHeight w:val="530"/>
        </w:trPr>
        <w:tc>
          <w:tcPr>
            <w:tcW w:w="43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B7862A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make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copies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            </w:t>
            </w:r>
          </w:p>
        </w:tc>
        <w:tc>
          <w:tcPr>
            <w:tcW w:w="46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A2D74B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2800D1C6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93EA61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ceramic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shell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936E71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66A4730A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7C61FC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hollow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copy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C7DE35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7C465656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DE3407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4)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modern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bronze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7ED1E0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2F5BF77A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6B2AE3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5)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treelike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wax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5913DD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208B6947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31D643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6)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planned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sprueing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F5CB76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12ECCEDE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528291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7)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refractory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67A9E0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2D6FA107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C8E1FB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8)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remove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moisture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923107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473D8AD6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8147F6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9)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faithfully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recreated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B2679C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5C8946F9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04124E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10)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relatively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standardised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3EF6A6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6F866B0D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74A44A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11)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crystalline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silica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CF5897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1DB69466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C5B588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12)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hardened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ceramic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D1D3C9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315A4BE0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67C063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13)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controlled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size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4C3357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773FF82D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1DAC3C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14)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shell-coated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piece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  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656E29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404A4CAD" w14:textId="77777777" w:rsidTr="00B201D4">
        <w:trPr>
          <w:trHeight w:val="530"/>
        </w:trPr>
        <w:tc>
          <w:tcPr>
            <w:tcW w:w="439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20DC04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15)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</w:t>
            </w:r>
          </w:p>
        </w:tc>
        <w:tc>
          <w:tcPr>
            <w:tcW w:w="463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58774" w14:textId="77777777" w:rsidR="00D22D23" w:rsidRDefault="00D22D23" w:rsidP="00B201D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7D6C5306" w14:textId="77777777" w:rsidR="00D22D23" w:rsidRDefault="00D22D23" w:rsidP="00D22D23">
      <w:pPr>
        <w:spacing w:line="240" w:lineRule="auto"/>
        <w:jc w:val="both"/>
      </w:pPr>
    </w:p>
    <w:p w14:paraId="785C7B37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EEFE16C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23A7AA34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723948AE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lastRenderedPageBreak/>
        <w:drawing>
          <wp:inline distT="114300" distB="114300" distL="114300" distR="114300" wp14:anchorId="6CC5CDCA" wp14:editId="6A6B540E">
            <wp:extent cx="5455920" cy="2671902"/>
            <wp:effectExtent l="0" t="0" r="0" b="0"/>
            <wp:docPr id="21" name="Рисунок 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70261" cy="2678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5F7669D" w14:textId="77777777" w:rsidR="00D22D23" w:rsidRDefault="00D22D23" w:rsidP="00D22D23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Casting</w:t>
      </w:r>
      <w:proofErr w:type="spellEnd"/>
    </w:p>
    <w:p w14:paraId="2F2893D1" w14:textId="77777777" w:rsidR="00D22D23" w:rsidRDefault="00D22D23" w:rsidP="00D22D23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origins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investment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accurate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reproducing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detail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civilisations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primitive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religion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metallurgy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historical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reviewed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transmission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2BB794A" w14:textId="77777777" w:rsidR="00D22D23" w:rsidRDefault="00D22D23" w:rsidP="00D22D23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civilisation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Artefacts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sceptres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sculptures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furniture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discovered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Israel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Vietnam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Nigeria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Nicaragua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Valley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oldest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lost-wax-cast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object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amulet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society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Valley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6,000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D28E6D9" w14:textId="77777777" w:rsidR="00D22D23" w:rsidRDefault="00D22D23" w:rsidP="00D22D23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 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ornaments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began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supplanted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piece-moulding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18th-century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Europe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adapted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52CD9F1" w14:textId="77777777" w:rsidR="00D22D23" w:rsidRDefault="00D22D23" w:rsidP="00D22D23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dentistry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 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inlays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onlays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legacy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remains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evidence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4B1B47C" w14:textId="77777777" w:rsidR="00D22D23" w:rsidRDefault="00D22D23" w:rsidP="00D22D23">
      <w:pPr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51">
        <w:r>
          <w:rPr>
            <w:rFonts w:ascii="Times New Roman" w:eastAsia="Times New Roman" w:hAnsi="Times New Roman" w:cs="Times New Roman"/>
            <w:i/>
          </w:rPr>
          <w:t>https://formlabs.com/blog/lost-wax-casting/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52">
        <w:r>
          <w:rPr>
            <w:rFonts w:ascii="Times New Roman" w:eastAsia="Times New Roman" w:hAnsi="Times New Roman" w:cs="Times New Roman"/>
            <w:i/>
          </w:rPr>
          <w:t>https://link.springer.com/article/10.1007/BF03215456</w:t>
        </w:r>
      </w:hyperlink>
    </w:p>
    <w:p w14:paraId="161910D6" w14:textId="77777777" w:rsidR="00D22D23" w:rsidRP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4"/>
          <w:szCs w:val="24"/>
        </w:rPr>
      </w:pPr>
    </w:p>
    <w:p w14:paraId="6065F341" w14:textId="328E3F24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90"/>
        <w:gridCol w:w="3780"/>
        <w:gridCol w:w="600"/>
        <w:gridCol w:w="3870"/>
      </w:tblGrid>
      <w:tr w:rsidR="00D22D23" w14:paraId="0EFAA41D" w14:textId="77777777" w:rsidTr="00B201D4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31E858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AB48BF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127385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E68EA2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53DE4212" w14:textId="77777777" w:rsidTr="00B201D4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76960C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6715F7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C262C6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5408B2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033EE2C9" w14:textId="77777777" w:rsidTr="00B201D4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9893B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3243FE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6763E1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6F8B46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655F048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2.5.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Solve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search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puzzle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find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14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79EFBF9D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D96D27B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tbl>
      <w:tblPr>
        <w:tblW w:w="89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30"/>
        <w:gridCol w:w="630"/>
        <w:gridCol w:w="630"/>
        <w:gridCol w:w="630"/>
      </w:tblGrid>
      <w:tr w:rsidR="00D22D23" w14:paraId="1C1807BD" w14:textId="77777777" w:rsidTr="00B201D4">
        <w:trPr>
          <w:trHeight w:val="530"/>
        </w:trPr>
        <w:tc>
          <w:tcPr>
            <w:tcW w:w="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5C0F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99203F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76DA2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9C6FD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7AC114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4DE46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40DA00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F818E0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DF324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988CA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58F216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4BDC6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5448C4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787B1F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</w:tr>
      <w:tr w:rsidR="00D22D23" w14:paraId="75EDA3B2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EDAF5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6C294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780A4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FAB00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BFEAF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659B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z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CC22E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641A4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5153F6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0EDE81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AE86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32CD0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F13B7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82687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</w:t>
            </w:r>
          </w:p>
        </w:tc>
      </w:tr>
      <w:tr w:rsidR="00D22D23" w14:paraId="3C64A2BB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ADCC0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797684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4B2D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0CE85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3A71C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2CACA6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E83AB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21533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829C41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B14EB1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4B77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A0126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EF952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3A8DF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</w:tr>
      <w:tr w:rsidR="00D22D23" w14:paraId="449A6F70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C3B8A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8F948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42630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DEB94C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776EB4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DEBDE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8A1A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CDA5C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5DD30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74B60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786DF6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1F1F0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F727C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BD4F5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</w:tr>
      <w:tr w:rsidR="00D22D23" w14:paraId="04AB4A7D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B1EE8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19B9BF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F7871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073C41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9F3F7C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5368E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EBBB70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826B8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645B4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0EDB4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002CB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C0E34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DB7FAC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BDA68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</w:tr>
      <w:tr w:rsidR="00D22D23" w14:paraId="7D481C00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555A0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6B965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741CC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8060D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102FF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0DB78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5C25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3DE584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9AC53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8D3ED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B00F0C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3E3CD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B1CDB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2DC0BF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</w:tr>
      <w:tr w:rsidR="00D22D23" w14:paraId="7EE9ADA1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672A2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9FC0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D77AA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89432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19A30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E502A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A45526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39CBF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8134A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CE192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A8AEC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45396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B7A744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8B1C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</w:tr>
      <w:tr w:rsidR="00D22D23" w14:paraId="03F5FFC8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B7077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A6B541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84419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D5734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37B4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8E0806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D699D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D951E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28FC7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6A3560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8E7D0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5FC851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94A38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52D65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</w:tr>
      <w:tr w:rsidR="00D22D23" w14:paraId="17B2E88B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2614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3A3DB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5EE21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15285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B92EE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492E9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8CDBB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D640F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88229F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A4F93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F9897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ACBC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088AA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BCF294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</w:tr>
      <w:tr w:rsidR="00D22D23" w14:paraId="2C941C81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8FDFA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831A1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D1F8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FF4DD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5A1C1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F4F9F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2687D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3640C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F43C4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B7A89F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CC9D3F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B970A6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23665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1945B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</w:tr>
      <w:tr w:rsidR="00D22D23" w14:paraId="46C27B7D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163BF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07F21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DF110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9D2E0F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CBA3C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815FE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48B4B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490F1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D3E97F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B1A3A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E0E4F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BC854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522C24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744D3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</w:tr>
      <w:tr w:rsidR="00D22D23" w14:paraId="4B28BB9F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083BB5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E76BA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1A3B9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6CD9BB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E9DEE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1858F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1B00C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F8EF51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01ABEC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2D711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58A95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665A8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BF602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09AC6D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</w:tr>
      <w:tr w:rsidR="00D22D23" w14:paraId="70D01A7F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B29D6C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4E303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9BC0A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3AECB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97E060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87B00C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7988C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816B5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0177E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91EE7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759C0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EF81C0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5167FC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F021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</w:tr>
      <w:tr w:rsidR="00D22D23" w14:paraId="5E2DA20C" w14:textId="77777777" w:rsidTr="00B201D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957AC9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946C9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16317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74C246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4DF70A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0AE246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974E47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A2D221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64421C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490B6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47697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A5445C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3C4043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79FEB8" w14:textId="77777777" w:rsidR="00D22D23" w:rsidRDefault="00D22D23" w:rsidP="00B201D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</w:tr>
    </w:tbl>
    <w:p w14:paraId="17AE91F6" w14:textId="77777777" w:rsidR="00D22D23" w:rsidRDefault="00D22D23" w:rsidP="00D22D23">
      <w:pPr>
        <w:spacing w:line="240" w:lineRule="auto"/>
        <w:jc w:val="both"/>
      </w:pPr>
    </w:p>
    <w:p w14:paraId="6D2B1E6E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3E9B7BDF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10C89A6E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77BF0D87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7EB9E400" w14:textId="7AD92721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3C6CD4A7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tbl>
      <w:tblPr>
        <w:tblW w:w="9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120"/>
      </w:tblGrid>
      <w:tr w:rsidR="00D22D23" w14:paraId="6A1FD591" w14:textId="77777777" w:rsidTr="00B201D4">
        <w:trPr>
          <w:trHeight w:val="2856"/>
        </w:trPr>
        <w:tc>
          <w:tcPr>
            <w:tcW w:w="9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26DFDD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0C66E8EC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63024BB9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625101F3" w14:textId="77777777" w:rsidR="00D22D23" w:rsidRDefault="00D22D23" w:rsidP="00D22D23">
      <w:pPr>
        <w:spacing w:line="240" w:lineRule="auto"/>
      </w:pPr>
    </w:p>
    <w:p w14:paraId="300BB5E1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recording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53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basic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steps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in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lost-wax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casting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process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4C4D3D5F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(18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A384E09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D169804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16D2CF1C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 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3060302D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3) 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ingredient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mix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investment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heavy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525015E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clamps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underneath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collect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bursts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microwave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27B256E1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 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Essentially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6)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projects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amounts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7FBBC695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7) ________.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transferring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ladle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61BE41F4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8)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break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Finishing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breaking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clippers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objects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grinder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AF52959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 </w:t>
      </w:r>
      <w:hyperlink r:id="rId54">
        <w:r>
          <w:rPr>
            <w:rFonts w:ascii="Times New Roman" w:eastAsia="Times New Roman" w:hAnsi="Times New Roman" w:cs="Times New Roman"/>
            <w:i/>
          </w:rPr>
          <w:t>https://www.thecrucible.org/guides/metalworking/lost-wax-casting/</w:t>
        </w:r>
      </w:hyperlink>
    </w:p>
    <w:p w14:paraId="0A4010E7" w14:textId="72916A1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4F9FD670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56D53207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091ABBFB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894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5"/>
        <w:gridCol w:w="3615"/>
        <w:gridCol w:w="825"/>
        <w:gridCol w:w="3645"/>
      </w:tblGrid>
      <w:tr w:rsidR="00D22D23" w14:paraId="35D20A9F" w14:textId="77777777" w:rsidTr="00B201D4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DA5797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5EF912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8610BD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3CFD66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5D68B299" w14:textId="77777777" w:rsidTr="00B201D4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EE441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B5EC89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400BA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0ADA63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79A3A1A8" w14:textId="77777777" w:rsidTr="00B201D4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987EFC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4C5680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9F34E2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C8769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1A3DB8AA" w14:textId="77777777" w:rsidTr="00B201D4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7D940F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A5B7D4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89F238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1E1CA5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22D23" w14:paraId="0C376CEE" w14:textId="77777777" w:rsidTr="00B201D4">
        <w:trPr>
          <w:trHeight w:val="480"/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E2199D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FD7D4B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BC773E" w14:textId="77777777" w:rsidR="00D22D23" w:rsidRDefault="00D22D23" w:rsidP="00B201D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455A8D0D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14:paraId="1E8EF125" w14:textId="77777777" w:rsidR="00D22D23" w:rsidRDefault="00D22D23" w:rsidP="00D22D23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D1D8EFD" w14:textId="77777777" w:rsidR="00D22D23" w:rsidRDefault="00D22D23" w:rsidP="00D22D2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4.1.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hyperlink r:id="rId55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verb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tense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verbs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brackets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72037B17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(6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A9612E0" w14:textId="77777777" w:rsidR="00D22D23" w:rsidRDefault="00D22D23" w:rsidP="00D22D2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3A5ED60B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>_________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burn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evaporate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leave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63464673" w14:textId="77777777" w:rsidR="00D22D23" w:rsidRDefault="00D22D23">
      <w:pPr>
        <w:numPr>
          <w:ilvl w:val="0"/>
          <w:numId w:val="3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</w:p>
    <w:p w14:paraId="1A099D8B" w14:textId="77777777" w:rsidR="00D22D23" w:rsidRDefault="00D22D23">
      <w:pPr>
        <w:numPr>
          <w:ilvl w:val="0"/>
          <w:numId w:val="3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</w:t>
      </w:r>
      <w:proofErr w:type="spellEnd"/>
    </w:p>
    <w:p w14:paraId="7DEDA952" w14:textId="77777777" w:rsidR="00D22D23" w:rsidRDefault="00D22D23">
      <w:pPr>
        <w:numPr>
          <w:ilvl w:val="0"/>
          <w:numId w:val="3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</w:p>
    <w:p w14:paraId="2185A81A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F8EA3EC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exist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thousands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years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earliest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thought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date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back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3700 BC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tests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carbon-14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dating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3E334A3C" w14:textId="77777777" w:rsidR="00D22D23" w:rsidRDefault="00D22D23">
      <w:pPr>
        <w:numPr>
          <w:ilvl w:val="0"/>
          <w:numId w:val="2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existing</w:t>
      </w:r>
      <w:proofErr w:type="spellEnd"/>
    </w:p>
    <w:p w14:paraId="50B3ADCC" w14:textId="77777777" w:rsidR="00D22D23" w:rsidRDefault="00D22D23">
      <w:pPr>
        <w:numPr>
          <w:ilvl w:val="0"/>
          <w:numId w:val="2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existed</w:t>
      </w:r>
      <w:proofErr w:type="spellEnd"/>
    </w:p>
    <w:p w14:paraId="181F4853" w14:textId="77777777" w:rsidR="00D22D23" w:rsidRDefault="00D22D23">
      <w:pPr>
        <w:numPr>
          <w:ilvl w:val="0"/>
          <w:numId w:val="2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exists</w:t>
      </w:r>
      <w:proofErr w:type="spellEnd"/>
    </w:p>
    <w:p w14:paraId="03264A22" w14:textId="77777777" w:rsidR="00D22D23" w:rsidRDefault="00D22D23" w:rsidP="00D22D23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EF6B3BE" w14:textId="77777777" w:rsidR="00D22D23" w:rsidRDefault="00D22D23" w:rsidP="00D22D23">
      <w:pPr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investment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precision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well-known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popular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095A857A" w14:textId="77777777" w:rsidR="00D22D23" w:rsidRDefault="00D22D23">
      <w:pPr>
        <w:numPr>
          <w:ilvl w:val="0"/>
          <w:numId w:val="3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were</w:t>
      </w:r>
      <w:proofErr w:type="spellEnd"/>
    </w:p>
    <w:p w14:paraId="70BF50B1" w14:textId="77777777" w:rsidR="00D22D23" w:rsidRDefault="00D22D23">
      <w:pPr>
        <w:numPr>
          <w:ilvl w:val="0"/>
          <w:numId w:val="3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</w:p>
    <w:p w14:paraId="7687790E" w14:textId="77777777" w:rsidR="00D22D23" w:rsidRDefault="00D22D23">
      <w:pPr>
        <w:numPr>
          <w:ilvl w:val="0"/>
          <w:numId w:val="3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</w:p>
    <w:p w14:paraId="463BF783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059325F3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pretty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standardised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79238815" w14:textId="77777777" w:rsidR="00D22D23" w:rsidRDefault="00D22D23">
      <w:pPr>
        <w:numPr>
          <w:ilvl w:val="0"/>
          <w:numId w:val="2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being</w:t>
      </w:r>
      <w:proofErr w:type="spellEnd"/>
    </w:p>
    <w:p w14:paraId="63287F4B" w14:textId="77777777" w:rsidR="00D22D23" w:rsidRDefault="00D22D23">
      <w:pPr>
        <w:numPr>
          <w:ilvl w:val="0"/>
          <w:numId w:val="2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</w:p>
    <w:p w14:paraId="23A84F38" w14:textId="77777777" w:rsidR="00D22D23" w:rsidRDefault="00D22D23">
      <w:pPr>
        <w:numPr>
          <w:ilvl w:val="0"/>
          <w:numId w:val="2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</w:p>
    <w:p w14:paraId="0AF3CB33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45C70B50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lastRenderedPageBreak/>
        <w:t xml:space="preserve">5.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suited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smaller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offer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excellent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degree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precision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flexibility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0009E737" w14:textId="77777777" w:rsidR="00D22D23" w:rsidRDefault="00D22D23">
      <w:pPr>
        <w:numPr>
          <w:ilvl w:val="0"/>
          <w:numId w:val="3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offers</w:t>
      </w:r>
      <w:proofErr w:type="spellEnd"/>
    </w:p>
    <w:p w14:paraId="16F7D2B8" w14:textId="77777777" w:rsidR="00D22D23" w:rsidRDefault="00D22D23">
      <w:pPr>
        <w:numPr>
          <w:ilvl w:val="0"/>
          <w:numId w:val="3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offering</w:t>
      </w:r>
      <w:proofErr w:type="spellEnd"/>
    </w:p>
    <w:p w14:paraId="3C5B96FD" w14:textId="77777777" w:rsidR="00D22D23" w:rsidRDefault="00D22D23">
      <w:pPr>
        <w:numPr>
          <w:ilvl w:val="0"/>
          <w:numId w:val="3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offer</w:t>
      </w:r>
      <w:proofErr w:type="spellEnd"/>
    </w:p>
    <w:p w14:paraId="20BC4D9C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72FA17EF" w14:textId="77777777" w:rsidR="00D22D23" w:rsidRDefault="00D22D23" w:rsidP="00D22D23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Group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>_________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service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1972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member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Federation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7F7529DA" w14:textId="77777777" w:rsidR="00D22D23" w:rsidRDefault="00D22D23">
      <w:pPr>
        <w:numPr>
          <w:ilvl w:val="0"/>
          <w:numId w:val="2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providing</w:t>
      </w:r>
      <w:proofErr w:type="spellEnd"/>
    </w:p>
    <w:p w14:paraId="4CD37E1D" w14:textId="77777777" w:rsidR="00D22D23" w:rsidRDefault="00D22D23">
      <w:pPr>
        <w:numPr>
          <w:ilvl w:val="0"/>
          <w:numId w:val="2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provided</w:t>
      </w:r>
      <w:proofErr w:type="spellEnd"/>
    </w:p>
    <w:p w14:paraId="689A0A5B" w14:textId="77777777" w:rsidR="00D22D23" w:rsidRDefault="00D22D23">
      <w:pPr>
        <w:numPr>
          <w:ilvl w:val="0"/>
          <w:numId w:val="2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provided</w:t>
      </w:r>
      <w:proofErr w:type="spellEnd"/>
    </w:p>
    <w:p w14:paraId="788C2D81" w14:textId="77777777" w:rsidR="00D22D23" w:rsidRDefault="00D22D23" w:rsidP="00D22D23">
      <w:pPr>
        <w:shd w:val="clear" w:color="auto" w:fill="FFFFFF"/>
        <w:spacing w:line="240" w:lineRule="auto"/>
        <w:jc w:val="both"/>
        <w:rPr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56">
        <w:r>
          <w:rPr>
            <w:rFonts w:ascii="Times New Roman" w:eastAsia="Times New Roman" w:hAnsi="Times New Roman" w:cs="Times New Roman"/>
            <w:i/>
            <w:sz w:val="28"/>
            <w:szCs w:val="28"/>
            <w:highlight w:val="white"/>
          </w:rPr>
          <w:t>https://en.wikipedia.org/wiki/Lost-wax_casting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 </w:t>
      </w:r>
      <w:hyperlink r:id="rId57">
        <w:r>
          <w:rPr>
            <w:rFonts w:ascii="Times New Roman" w:eastAsia="Times New Roman" w:hAnsi="Times New Roman" w:cs="Times New Roman"/>
            <w:i/>
            <w:sz w:val="28"/>
            <w:szCs w:val="28"/>
            <w:highlight w:val="white"/>
          </w:rPr>
          <w:t>https://www.deangroup-int.co.uk/</w:t>
        </w:r>
      </w:hyperlink>
    </w:p>
    <w:p w14:paraId="34BAB602" w14:textId="77777777" w:rsidR="00D22D23" w:rsidRDefault="00000000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hyperlink r:id="rId58">
        <w:r w:rsidR="00D22D23">
          <w:rPr>
            <w:rFonts w:ascii="Times New Roman" w:eastAsia="Times New Roman" w:hAnsi="Times New Roman" w:cs="Times New Roman"/>
            <w:i/>
            <w:sz w:val="28"/>
            <w:szCs w:val="28"/>
            <w:highlight w:val="white"/>
          </w:rPr>
          <w:t>lost-wax-casting-everything-you-need-to-know/</w:t>
        </w:r>
      </w:hyperlink>
      <w:r w:rsidR="00D22D23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D22D23"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 w:rsidR="00D22D23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59">
        <w:r w:rsidR="00D22D23">
          <w:rPr>
            <w:rFonts w:ascii="Times New Roman" w:eastAsia="Times New Roman" w:hAnsi="Times New Roman" w:cs="Times New Roman"/>
            <w:i/>
            <w:sz w:val="28"/>
            <w:szCs w:val="28"/>
            <w:highlight w:val="white"/>
          </w:rPr>
          <w:t>https://www.ipqcco.com/wiki/lost-wax-casting</w:t>
        </w:r>
      </w:hyperlink>
    </w:p>
    <w:p w14:paraId="79E54636" w14:textId="77777777" w:rsidR="00D22D23" w:rsidRDefault="00D22D23" w:rsidP="00D22D23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6BC37D80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45B28951" w14:textId="77777777" w:rsidR="00D22D23" w:rsidRDefault="00D22D23" w:rsidP="00D22D23">
      <w:pPr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04"/>
        <w:gridCol w:w="1505"/>
        <w:gridCol w:w="1505"/>
        <w:gridCol w:w="1505"/>
        <w:gridCol w:w="1505"/>
        <w:gridCol w:w="1505"/>
      </w:tblGrid>
      <w:tr w:rsidR="00D22D23" w14:paraId="18FBE8D5" w14:textId="77777777" w:rsidTr="00B201D4"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4ABEF7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8D0210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95153A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5C1DC0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EE13C2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78DE7B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D22D23" w14:paraId="158EC23F" w14:textId="77777777" w:rsidTr="00B201D4"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1FE62F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CE5265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3BC4D0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FA040E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7A522C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AF2797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20BE9E11" w14:textId="77777777" w:rsidR="00D22D23" w:rsidRDefault="00D22D23" w:rsidP="00D22D23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6A051E18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revise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60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linking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words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and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phrases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160642C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9EFC393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E2EC535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Choose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option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33503DD3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114300" distB="114300" distL="114300" distR="114300" wp14:anchorId="6C7F6C13" wp14:editId="3B68A39E">
            <wp:extent cx="5265420" cy="2611577"/>
            <wp:effectExtent l="0" t="0" r="0" b="0"/>
            <wp:docPr id="22" name="Рисунок 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81149" cy="261937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8608AA4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1. 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removal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heat-resistant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mixture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AB377E4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______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prepared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covered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layers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heat-resistant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62"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plaster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whole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inverted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20B3626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______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tubes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3294538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1514118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353B280F" w14:textId="77777777" w:rsidR="00D22D23" w:rsidRDefault="00D22D23" w:rsidP="00D22D23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9"/>
        <w:gridCol w:w="3010"/>
        <w:gridCol w:w="3010"/>
      </w:tblGrid>
      <w:tr w:rsidR="00D22D23" w14:paraId="71A1A52D" w14:textId="77777777" w:rsidTr="00B201D4">
        <w:tc>
          <w:tcPr>
            <w:tcW w:w="3009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7CA855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009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529965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009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D3B3B3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D22D23" w14:paraId="78DE6865" w14:textId="77777777" w:rsidTr="00B201D4"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4AB6AB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4E99C3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6D86F0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0757E846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A704B85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510E09DA" w14:textId="77777777" w:rsidR="00D22D23" w:rsidRDefault="00D22D23" w:rsidP="00D22D23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229CD68D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5DF9757" w14:textId="77777777" w:rsidR="00D22D23" w:rsidRDefault="00D22D23" w:rsidP="00D22D2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noProof/>
          <w:sz w:val="28"/>
          <w:szCs w:val="28"/>
        </w:rPr>
        <w:drawing>
          <wp:inline distT="114300" distB="114300" distL="114300" distR="114300" wp14:anchorId="1C63F183" wp14:editId="3A3C66E6">
            <wp:extent cx="5471160" cy="3014345"/>
            <wp:effectExtent l="0" t="0" r="0" b="0"/>
            <wp:docPr id="23" name="Рисунок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71527" cy="301454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DBDE6AF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194787A4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sculpture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clay-bonded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1) _____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sculptures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2) _____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thousands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countries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Japan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crafts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obtain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mixed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3) _____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suitable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crafts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64"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lost</w:t>
        </w:r>
        <w:proofErr w:type="spellEnd"/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wax</w:t>
        </w:r>
        <w:proofErr w:type="spellEnd"/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casting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manpower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consumed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4) _____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constantly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5) _____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treatment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auxiliary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monitoring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guaranteed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certain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6) _____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suitable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blanks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7) _______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determines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details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82B5DAA" w14:textId="77777777" w:rsidR="00D22D23" w:rsidRDefault="00D22D23" w:rsidP="00D22D23">
      <w:pPr>
        <w:shd w:val="clear" w:color="auto" w:fill="FFFFFF"/>
        <w:spacing w:line="240" w:lineRule="auto"/>
        <w:ind w:firstLine="700"/>
        <w:jc w:val="right"/>
        <w:rPr>
          <w:rFonts w:ascii="Times New Roman" w:eastAsia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hyperlink r:id="rId65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https://cncmanufacturings.com/advantages-and-disadvantages-of-lost-wax-casting-and-foundry-casting/</w:t>
        </w:r>
      </w:hyperlink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hyperlink r:id="rId66">
        <w:r>
          <w:rPr>
            <w:rFonts w:ascii="Times New Roman" w:eastAsia="Times New Roman" w:hAnsi="Times New Roman" w:cs="Times New Roman"/>
            <w:i/>
            <w:sz w:val="24"/>
            <w:szCs w:val="24"/>
            <w:highlight w:val="white"/>
          </w:rPr>
          <w:t>https://www.britannica.com/technology/lost-wax-process</w:t>
        </w:r>
      </w:hyperlink>
      <w:r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 xml:space="preserve"> </w:t>
      </w:r>
    </w:p>
    <w:p w14:paraId="62B540B6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7FDF554C" w14:textId="4B078B85" w:rsidR="00D22D23" w:rsidRDefault="00D22D23" w:rsidP="00487981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289"/>
        <w:gridCol w:w="1290"/>
        <w:gridCol w:w="1290"/>
        <w:gridCol w:w="1290"/>
        <w:gridCol w:w="1290"/>
        <w:gridCol w:w="1290"/>
        <w:gridCol w:w="1290"/>
      </w:tblGrid>
      <w:tr w:rsidR="00D22D23" w14:paraId="61C335BB" w14:textId="77777777" w:rsidTr="00B201D4">
        <w:tc>
          <w:tcPr>
            <w:tcW w:w="128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D85453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8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27B69D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8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5834B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8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DAC16A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28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3AF24B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28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6E31F0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28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7EA66B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D22D23" w14:paraId="7B1FD293" w14:textId="77777777" w:rsidTr="00B201D4">
        <w:tc>
          <w:tcPr>
            <w:tcW w:w="128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F11F20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8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43E072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8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065CBD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8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20AB15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8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501819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8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B95E42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8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61E876" w14:textId="77777777" w:rsidR="00D22D23" w:rsidRDefault="00D22D23" w:rsidP="00B201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0EDE5E32" w14:textId="77777777" w:rsidR="00D22D23" w:rsidRDefault="00D22D23" w:rsidP="00D22D23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7D1547E" w14:textId="77777777" w:rsidR="00487981" w:rsidRDefault="00487981" w:rsidP="0048798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64A35F74" w14:textId="77777777" w:rsidR="00487981" w:rsidRDefault="00487981" w:rsidP="0048798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6A91E4BE" w14:textId="77777777" w:rsidR="00487981" w:rsidRDefault="00487981" w:rsidP="0048798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A0133AC" w14:textId="77777777" w:rsidR="00487981" w:rsidRDefault="00487981" w:rsidP="0048798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summarize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"https://docs.google.com/document/d/17muJY53_2CA7SIR04TemxgXN6V7iBT1A7eFuHb2l7zU/edit?usp=share_link"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Summary</w:t>
      </w:r>
      <w:proofErr w:type="spellEnd"/>
      <w:r w:rsidR="00000000"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”).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Check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67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useful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vocabulary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1B2847D8" w14:textId="77777777" w:rsidR="00487981" w:rsidRPr="00487981" w:rsidRDefault="00487981" w:rsidP="00487981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24"/>
          <w:szCs w:val="24"/>
        </w:rPr>
      </w:pPr>
    </w:p>
    <w:p w14:paraId="7358F4C5" w14:textId="77777777" w:rsidR="00487981" w:rsidRDefault="00487981" w:rsidP="00487981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Brief</w:t>
      </w:r>
      <w:proofErr w:type="spellEnd"/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History</w:t>
      </w:r>
      <w:proofErr w:type="spellEnd"/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of</w:t>
      </w:r>
      <w:proofErr w:type="spellEnd"/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Materials</w:t>
      </w:r>
      <w:proofErr w:type="spellEnd"/>
    </w:p>
    <w:p w14:paraId="0FC83CCF" w14:textId="77777777" w:rsidR="00487981" w:rsidRDefault="00487981" w:rsidP="00487981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114300" distB="114300" distL="114300" distR="114300" wp14:anchorId="1A25E0A6" wp14:editId="48935634">
            <wp:extent cx="5151120" cy="3037205"/>
            <wp:effectExtent l="0" t="0" r="0" b="0"/>
            <wp:docPr id="24" name="Рисунок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59433" cy="304210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FD1959D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Wood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fabric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lashed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suitable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Chuck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Yeager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punching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barrier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rocket-engine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overcome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extreme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challenges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increasingly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sophisticated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665554A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1912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laminated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wooden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employing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monocoque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external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load-carrying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unnecessary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WWI-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Albatros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fighters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Lockheed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Vega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famous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Amelia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Earhart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85ECFF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began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overcome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challenges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best-known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WWI,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Fokkers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employing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Aluminium-covered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Junkers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all-metal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fighter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All-metal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increasingly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popular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1934,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34E1C8E1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fabric-covered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surfaces</w:t>
      </w:r>
      <w:proofErr w:type="spellEnd"/>
    </w:p>
    <w:p w14:paraId="54E43C33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All-metal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monocoque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</w:p>
    <w:p w14:paraId="52E64FE9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1940s,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British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U.S.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high-speed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experimental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X-1,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capable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supersonic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Extreme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extreme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exotic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mitigate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aerodynamic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6894803F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8628F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carbon-carbon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composites</w:t>
      </w:r>
      <w:proofErr w:type="spellEnd"/>
    </w:p>
    <w:p w14:paraId="2408F297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Silicon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coatings</w:t>
      </w:r>
      <w:proofErr w:type="spellEnd"/>
    </w:p>
    <w:p w14:paraId="064F4E72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Titanium-aluminum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</w:p>
    <w:p w14:paraId="2B8118BF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Titanium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reinforced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fibres</w:t>
      </w:r>
      <w:proofErr w:type="spellEnd"/>
    </w:p>
    <w:p w14:paraId="129F2D1C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Titanium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hailed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strength-to-weight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corrosion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F9236DA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1940s,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focus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fuel-efficient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cost-effective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achieve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74F456E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existed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1930s,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famous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Hughes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Duramold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impregnated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phenolic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laminated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280° F).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Duramold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72746BC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Fibreglass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fibre-reinforced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reportedly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1939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extensively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1960s.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Fibre-reinforced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matrices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polyester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vinyl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epoxy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reinforced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Airbus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A350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52%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carbon-fibre-reinforced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polymer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(CFRP).</w:t>
      </w:r>
    </w:p>
    <w:p w14:paraId="28D14F7F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a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sandwich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layers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foams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multicellular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honeycombs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fabric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E393A2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streamlined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5A34ED2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increasingly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percentages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Northrop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B-2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radically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Starship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entirely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NASA’s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Aeronautics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division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currently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undertaking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project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spacecraft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5513A522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Futuristic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metal-matrix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nanocomposites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conductivity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strikes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Polymer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ceramics-based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fibre-reinforced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polymer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protect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against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electromagnetic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interference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DB2DC4B" w14:textId="77777777" w:rsidR="00487981" w:rsidRDefault="00487981" w:rsidP="0048798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expensive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consumption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emissions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1BA2C60" w14:textId="77777777" w:rsidR="00487981" w:rsidRDefault="00487981" w:rsidP="00487981">
      <w:pPr>
        <w:spacing w:line="240" w:lineRule="auto"/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69">
        <w:r>
          <w:rPr>
            <w:rFonts w:ascii="Times New Roman" w:eastAsia="Times New Roman" w:hAnsi="Times New Roman" w:cs="Times New Roman"/>
            <w:i/>
          </w:rPr>
          <w:t>https://www.thomasnet.com/insights/a-brief-history-of-aircraft-materials/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70">
        <w:r>
          <w:rPr>
            <w:rFonts w:ascii="Times New Roman" w:eastAsia="Times New Roman" w:hAnsi="Times New Roman" w:cs="Times New Roman"/>
            <w:i/>
          </w:rPr>
          <w:t>https://cdn.</w:t>
        </w:r>
      </w:hyperlink>
    </w:p>
    <w:p w14:paraId="5E450D8E" w14:textId="77777777" w:rsidR="00487981" w:rsidRDefault="00000000" w:rsidP="00487981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hyperlink r:id="rId71">
        <w:r w:rsidR="00487981">
          <w:rPr>
            <w:rFonts w:ascii="Times New Roman" w:eastAsia="Times New Roman" w:hAnsi="Times New Roman" w:cs="Times New Roman"/>
            <w:i/>
          </w:rPr>
          <w:t>thomasnet.com/insights-images/b02c0e4a-2aef-44f2-b806-fd31f6d8eaab/750px.png</w:t>
        </w:r>
      </w:hyperlink>
      <w:r w:rsidR="0048798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</w:p>
    <w:p w14:paraId="7DE5E5D0" w14:textId="77777777" w:rsidR="00487981" w:rsidRDefault="00487981" w:rsidP="0048798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160"/>
        <w:gridCol w:w="2760"/>
        <w:gridCol w:w="4080"/>
      </w:tblGrid>
      <w:tr w:rsidR="00487981" w14:paraId="61584499" w14:textId="77777777" w:rsidTr="00B201D4">
        <w:tc>
          <w:tcPr>
            <w:tcW w:w="216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AE4AC7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77BBFC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40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3B0F4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487981" w14:paraId="2B48025F" w14:textId="77777777" w:rsidTr="00B201D4">
        <w:tc>
          <w:tcPr>
            <w:tcW w:w="2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4C981F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lash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together</w:t>
            </w:r>
            <w:proofErr w:type="spellEnd"/>
          </w:p>
        </w:tc>
        <w:tc>
          <w:tcPr>
            <w:tcW w:w="276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749E60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зчепити разом</w:t>
            </w:r>
          </w:p>
        </w:tc>
        <w:tc>
          <w:tcPr>
            <w:tcW w:w="408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EC9CCB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cables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lashed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together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prevent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banging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chafing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ship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rolls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487981" w14:paraId="42C056D0" w14:textId="77777777" w:rsidTr="00B201D4">
        <w:tc>
          <w:tcPr>
            <w:tcW w:w="216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8FBC33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twine</w:t>
            </w:r>
            <w:proofErr w:type="spellEnd"/>
          </w:p>
        </w:tc>
        <w:tc>
          <w:tcPr>
            <w:tcW w:w="276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33A129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шнур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BA50F2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carrying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board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towed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constructed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wholly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cod-end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single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twine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netting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twine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thickness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3,5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millimetres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prohibited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487981" w14:paraId="55DBA6AD" w14:textId="77777777" w:rsidTr="00B201D4">
        <w:tc>
          <w:tcPr>
            <w:tcW w:w="216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CF4FFD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hailed</w:t>
            </w:r>
            <w:proofErr w:type="spellEnd"/>
          </w:p>
        </w:tc>
        <w:tc>
          <w:tcPr>
            <w:tcW w:w="276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3C825E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вітатися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620161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Captain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being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hailed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vessel</w:t>
            </w:r>
            <w:proofErr w:type="spellEnd"/>
          </w:p>
        </w:tc>
      </w:tr>
      <w:tr w:rsidR="00487981" w14:paraId="4886F8F0" w14:textId="77777777" w:rsidTr="00B201D4">
        <w:tc>
          <w:tcPr>
            <w:tcW w:w="216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961CC7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birch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DAE7A5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березовий лист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F56742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Carbon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fibre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reinforced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birch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ply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neck</w:t>
            </w:r>
            <w:proofErr w:type="spellEnd"/>
          </w:p>
        </w:tc>
      </w:tr>
      <w:tr w:rsidR="00487981" w14:paraId="4744E348" w14:textId="77777777" w:rsidTr="00B201D4">
        <w:tc>
          <w:tcPr>
            <w:tcW w:w="216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08DE3C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impregnated</w:t>
            </w:r>
            <w:proofErr w:type="spellEnd"/>
          </w:p>
        </w:tc>
        <w:tc>
          <w:tcPr>
            <w:tcW w:w="276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4295D6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просочений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7B1E45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However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knitted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crocheted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fabrics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impregnated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covered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laminated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remain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classified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6001.</w:t>
            </w:r>
          </w:p>
        </w:tc>
      </w:tr>
      <w:tr w:rsidR="00487981" w14:paraId="560FB4DD" w14:textId="77777777" w:rsidTr="00B201D4">
        <w:tc>
          <w:tcPr>
            <w:tcW w:w="216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D00D0F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vinyl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ester</w:t>
            </w:r>
            <w:proofErr w:type="spellEnd"/>
          </w:p>
        </w:tc>
        <w:tc>
          <w:tcPr>
            <w:tcW w:w="276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91D25E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вініловий ефір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40126E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invention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relates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method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polymerising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copolymerising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vinyl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esters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compounds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487981" w14:paraId="087371A1" w14:textId="77777777" w:rsidTr="00B201D4">
        <w:tc>
          <w:tcPr>
            <w:tcW w:w="216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9A7740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epoxy</w:t>
            </w:r>
            <w:proofErr w:type="spellEnd"/>
          </w:p>
        </w:tc>
        <w:tc>
          <w:tcPr>
            <w:tcW w:w="276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DD9A7B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епоксидна смола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7C3E6C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Industrial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epoxy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hardener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containing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technical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MDA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aimed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immobilising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exchange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resins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containment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matrix</w:t>
            </w:r>
            <w:proofErr w:type="spellEnd"/>
          </w:p>
        </w:tc>
      </w:tr>
      <w:tr w:rsidR="00487981" w14:paraId="0C322233" w14:textId="77777777" w:rsidTr="00B201D4">
        <w:tc>
          <w:tcPr>
            <w:tcW w:w="216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DAF066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advanced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composites</w:t>
            </w:r>
            <w:proofErr w:type="spellEnd"/>
          </w:p>
        </w:tc>
        <w:tc>
          <w:tcPr>
            <w:tcW w:w="276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455AC3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високоякісний композит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B7BF4A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advanced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composites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epoxy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polyester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matrix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487981" w14:paraId="636E00D3" w14:textId="77777777" w:rsidTr="00B201D4">
        <w:tc>
          <w:tcPr>
            <w:tcW w:w="216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56A75C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8628F"/>
                <w:sz w:val="28"/>
                <w:szCs w:val="28"/>
                <w:u w:val="singl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metal-matrix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nanocomposite</w:t>
            </w:r>
            <w:proofErr w:type="spellEnd"/>
          </w:p>
        </w:tc>
        <w:tc>
          <w:tcPr>
            <w:tcW w:w="276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5F7466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металоматричний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нанокомпозит</w:t>
            </w:r>
            <w:proofErr w:type="spellEnd"/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15030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Self-lubricating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ceramic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matrix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nanocomposites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SLMCMNCs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date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never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synthesised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because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methods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similar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micro-composites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would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hazardous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workers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exposed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nanoparticle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powders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conventional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techniques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failed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bi-phase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487981" w14:paraId="2AC92B69" w14:textId="77777777" w:rsidTr="00B201D4">
        <w:tc>
          <w:tcPr>
            <w:tcW w:w="216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22921F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tensile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strength</w:t>
            </w:r>
            <w:proofErr w:type="spellEnd"/>
          </w:p>
        </w:tc>
        <w:tc>
          <w:tcPr>
            <w:tcW w:w="276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4C5F37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міцність на розрив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EDA46A" w14:textId="77777777" w:rsidR="00487981" w:rsidRDefault="00487981" w:rsidP="00B201D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cables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replaced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synthetic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fibre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rope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same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length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tensile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strength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</w:tbl>
    <w:p w14:paraId="029317C4" w14:textId="77777777" w:rsidR="00487981" w:rsidRDefault="00487981" w:rsidP="00487981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0047BFAA" w14:textId="77777777" w:rsidR="00487981" w:rsidRDefault="00487981" w:rsidP="0048798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"https://www.youtube.com/watch?v=t1_NZKTewtg&amp;ab_channel=SilveraJewelrySchool"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Lost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Wax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Casting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Process</w:t>
      </w:r>
      <w:proofErr w:type="spellEnd"/>
      <w:r w:rsidR="00000000"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5B908B5D" w14:textId="77777777" w:rsidR="00487981" w:rsidRDefault="00487981" w:rsidP="0048798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533F47E0" w14:textId="77777777" w:rsidR="00487981" w:rsidRDefault="00487981" w:rsidP="0048798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3DB5437A" w14:textId="77777777" w:rsidR="00487981" w:rsidRDefault="00487981" w:rsidP="00487981">
      <w:pPr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Imagine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speak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annual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conference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theme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». Express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video’s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idea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shortest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ready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presenting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conference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hyperlink r:id="rId72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Appendix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1</w:t>
        </w:r>
      </w:hyperlink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notes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background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knowledge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(250-300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). </w:t>
      </w:r>
    </w:p>
    <w:p w14:paraId="6DEA76C2" w14:textId="77777777" w:rsidR="00487981" w:rsidRDefault="00487981" w:rsidP="00487981">
      <w:pPr>
        <w:jc w:val="both"/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</w:pPr>
    </w:p>
    <w:p w14:paraId="56DAEFB4" w14:textId="77777777" w:rsidR="00487981" w:rsidRDefault="00487981" w:rsidP="00487981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p w14:paraId="282AB6B7" w14:textId="77777777" w:rsidR="00487981" w:rsidRDefault="00487981" w:rsidP="00487981"/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487981" w14:paraId="6D07B6F6" w14:textId="77777777" w:rsidTr="00B201D4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B05AA8" w14:textId="77777777" w:rsidR="00487981" w:rsidRDefault="00487981" w:rsidP="00B201D4">
            <w:pPr>
              <w:widowControl w:val="0"/>
              <w:spacing w:line="240" w:lineRule="auto"/>
            </w:pPr>
          </w:p>
          <w:p w14:paraId="4D92A025" w14:textId="77777777" w:rsidR="00487981" w:rsidRDefault="00487981" w:rsidP="00B201D4">
            <w:pPr>
              <w:widowControl w:val="0"/>
              <w:spacing w:line="240" w:lineRule="auto"/>
            </w:pPr>
          </w:p>
          <w:p w14:paraId="0D167F5D" w14:textId="77777777" w:rsidR="00487981" w:rsidRDefault="00487981" w:rsidP="00B201D4">
            <w:pPr>
              <w:widowControl w:val="0"/>
              <w:spacing w:line="240" w:lineRule="auto"/>
            </w:pPr>
          </w:p>
          <w:p w14:paraId="3320D70C" w14:textId="77777777" w:rsidR="00487981" w:rsidRDefault="00487981" w:rsidP="00B201D4">
            <w:pPr>
              <w:widowControl w:val="0"/>
              <w:spacing w:line="240" w:lineRule="auto"/>
            </w:pPr>
          </w:p>
          <w:p w14:paraId="0DE6AD0C" w14:textId="77777777" w:rsidR="00487981" w:rsidRDefault="00487981" w:rsidP="00B201D4">
            <w:pPr>
              <w:widowControl w:val="0"/>
              <w:spacing w:line="240" w:lineRule="auto"/>
            </w:pPr>
          </w:p>
          <w:p w14:paraId="658955FC" w14:textId="77777777" w:rsidR="00487981" w:rsidRDefault="00487981" w:rsidP="00B201D4">
            <w:pPr>
              <w:widowControl w:val="0"/>
              <w:spacing w:line="240" w:lineRule="auto"/>
            </w:pPr>
          </w:p>
          <w:p w14:paraId="60B4A054" w14:textId="77777777" w:rsidR="00487981" w:rsidRDefault="00487981" w:rsidP="00B201D4">
            <w:pPr>
              <w:widowControl w:val="0"/>
              <w:spacing w:line="240" w:lineRule="auto"/>
            </w:pPr>
          </w:p>
          <w:p w14:paraId="0C77930E" w14:textId="77777777" w:rsidR="00487981" w:rsidRDefault="00487981" w:rsidP="00B201D4">
            <w:pPr>
              <w:widowControl w:val="0"/>
              <w:spacing w:line="240" w:lineRule="auto"/>
            </w:pPr>
          </w:p>
          <w:p w14:paraId="62514013" w14:textId="77777777" w:rsidR="00487981" w:rsidRDefault="00487981" w:rsidP="00B201D4">
            <w:pPr>
              <w:widowControl w:val="0"/>
              <w:spacing w:line="240" w:lineRule="auto"/>
            </w:pPr>
          </w:p>
          <w:p w14:paraId="6213F763" w14:textId="77777777" w:rsidR="00487981" w:rsidRDefault="00487981" w:rsidP="00B201D4">
            <w:pPr>
              <w:widowControl w:val="0"/>
              <w:spacing w:line="240" w:lineRule="auto"/>
            </w:pPr>
          </w:p>
          <w:p w14:paraId="33066CAE" w14:textId="77777777" w:rsidR="00487981" w:rsidRDefault="00487981" w:rsidP="00B201D4">
            <w:pPr>
              <w:widowControl w:val="0"/>
              <w:spacing w:line="240" w:lineRule="auto"/>
            </w:pPr>
          </w:p>
          <w:p w14:paraId="18840F47" w14:textId="77777777" w:rsidR="00487981" w:rsidRDefault="00487981" w:rsidP="00B201D4">
            <w:pPr>
              <w:widowControl w:val="0"/>
              <w:spacing w:line="240" w:lineRule="auto"/>
            </w:pPr>
          </w:p>
          <w:p w14:paraId="1D4AD5E3" w14:textId="77777777" w:rsidR="00487981" w:rsidRDefault="00487981" w:rsidP="00B201D4">
            <w:pPr>
              <w:widowControl w:val="0"/>
              <w:spacing w:line="240" w:lineRule="auto"/>
            </w:pPr>
          </w:p>
          <w:p w14:paraId="5AFC16B1" w14:textId="77777777" w:rsidR="00487981" w:rsidRDefault="00487981" w:rsidP="00B201D4">
            <w:pPr>
              <w:widowControl w:val="0"/>
              <w:spacing w:line="240" w:lineRule="auto"/>
            </w:pPr>
          </w:p>
          <w:p w14:paraId="13FF6B1B" w14:textId="77777777" w:rsidR="00487981" w:rsidRDefault="00487981" w:rsidP="00B201D4">
            <w:pPr>
              <w:widowControl w:val="0"/>
              <w:spacing w:line="240" w:lineRule="auto"/>
            </w:pPr>
          </w:p>
          <w:p w14:paraId="48BCA660" w14:textId="77777777" w:rsidR="00487981" w:rsidRDefault="00487981" w:rsidP="00B201D4">
            <w:pPr>
              <w:widowControl w:val="0"/>
              <w:spacing w:line="240" w:lineRule="auto"/>
            </w:pPr>
          </w:p>
          <w:p w14:paraId="08479A3A" w14:textId="77777777" w:rsidR="00487981" w:rsidRDefault="00487981" w:rsidP="00B201D4">
            <w:pPr>
              <w:widowControl w:val="0"/>
              <w:spacing w:line="240" w:lineRule="auto"/>
            </w:pPr>
          </w:p>
          <w:p w14:paraId="3DF46562" w14:textId="77777777" w:rsidR="00487981" w:rsidRDefault="00487981" w:rsidP="00B201D4">
            <w:pPr>
              <w:widowControl w:val="0"/>
              <w:spacing w:line="240" w:lineRule="auto"/>
            </w:pPr>
          </w:p>
          <w:p w14:paraId="63E230EC" w14:textId="77777777" w:rsidR="00487981" w:rsidRDefault="00487981" w:rsidP="00B201D4">
            <w:pPr>
              <w:widowControl w:val="0"/>
              <w:spacing w:line="240" w:lineRule="auto"/>
            </w:pPr>
          </w:p>
          <w:p w14:paraId="777BC325" w14:textId="77777777" w:rsidR="00487981" w:rsidRDefault="00487981" w:rsidP="00B201D4">
            <w:pPr>
              <w:widowControl w:val="0"/>
              <w:spacing w:line="240" w:lineRule="auto"/>
            </w:pPr>
          </w:p>
          <w:p w14:paraId="61FA547B" w14:textId="77777777" w:rsidR="00487981" w:rsidRDefault="00487981" w:rsidP="00B201D4">
            <w:pPr>
              <w:widowControl w:val="0"/>
              <w:spacing w:line="240" w:lineRule="auto"/>
            </w:pPr>
          </w:p>
          <w:p w14:paraId="5B87DE34" w14:textId="77777777" w:rsidR="00487981" w:rsidRDefault="00487981" w:rsidP="00B201D4">
            <w:pPr>
              <w:widowControl w:val="0"/>
              <w:spacing w:line="240" w:lineRule="auto"/>
            </w:pPr>
          </w:p>
          <w:p w14:paraId="066463D6" w14:textId="77777777" w:rsidR="00487981" w:rsidRDefault="00487981" w:rsidP="00B201D4">
            <w:pPr>
              <w:widowControl w:val="0"/>
              <w:spacing w:line="240" w:lineRule="auto"/>
            </w:pPr>
          </w:p>
          <w:p w14:paraId="5456AE48" w14:textId="77777777" w:rsidR="00487981" w:rsidRDefault="00487981" w:rsidP="00B201D4">
            <w:pPr>
              <w:widowControl w:val="0"/>
              <w:spacing w:line="240" w:lineRule="auto"/>
            </w:pPr>
          </w:p>
          <w:p w14:paraId="1C68DA13" w14:textId="77777777" w:rsidR="00487981" w:rsidRDefault="00487981" w:rsidP="00B201D4">
            <w:pPr>
              <w:widowControl w:val="0"/>
              <w:spacing w:line="240" w:lineRule="auto"/>
            </w:pPr>
          </w:p>
          <w:p w14:paraId="7D82BD2D" w14:textId="77777777" w:rsidR="00487981" w:rsidRDefault="00487981" w:rsidP="00B201D4">
            <w:pPr>
              <w:widowControl w:val="0"/>
              <w:spacing w:line="240" w:lineRule="auto"/>
            </w:pPr>
          </w:p>
          <w:p w14:paraId="1BA062FB" w14:textId="77777777" w:rsidR="00487981" w:rsidRDefault="00487981" w:rsidP="00B201D4">
            <w:pPr>
              <w:widowControl w:val="0"/>
              <w:spacing w:line="240" w:lineRule="auto"/>
            </w:pPr>
          </w:p>
          <w:p w14:paraId="730205EE" w14:textId="77777777" w:rsidR="00487981" w:rsidRDefault="00487981" w:rsidP="00B201D4">
            <w:pPr>
              <w:widowControl w:val="0"/>
              <w:spacing w:line="240" w:lineRule="auto"/>
            </w:pPr>
          </w:p>
          <w:p w14:paraId="2FAA77FE" w14:textId="77777777" w:rsidR="00487981" w:rsidRDefault="00487981" w:rsidP="00B201D4">
            <w:pPr>
              <w:widowControl w:val="0"/>
              <w:spacing w:line="240" w:lineRule="auto"/>
            </w:pPr>
          </w:p>
          <w:p w14:paraId="39CA20EB" w14:textId="77777777" w:rsidR="00487981" w:rsidRDefault="00487981" w:rsidP="00B201D4">
            <w:pPr>
              <w:widowControl w:val="0"/>
              <w:spacing w:line="240" w:lineRule="auto"/>
            </w:pPr>
          </w:p>
          <w:p w14:paraId="1A5DA274" w14:textId="77777777" w:rsidR="00487981" w:rsidRDefault="00487981" w:rsidP="00B201D4">
            <w:pPr>
              <w:widowControl w:val="0"/>
              <w:spacing w:line="240" w:lineRule="auto"/>
            </w:pPr>
          </w:p>
          <w:p w14:paraId="152DEFC5" w14:textId="77777777" w:rsidR="00487981" w:rsidRDefault="00487981" w:rsidP="00B201D4">
            <w:pPr>
              <w:widowControl w:val="0"/>
              <w:spacing w:line="240" w:lineRule="auto"/>
            </w:pPr>
          </w:p>
          <w:p w14:paraId="1E5411D0" w14:textId="77777777" w:rsidR="00487981" w:rsidRDefault="00487981" w:rsidP="00B201D4">
            <w:pPr>
              <w:widowControl w:val="0"/>
              <w:spacing w:line="240" w:lineRule="auto"/>
            </w:pPr>
          </w:p>
          <w:p w14:paraId="1A3C29B6" w14:textId="77777777" w:rsidR="00487981" w:rsidRDefault="00487981" w:rsidP="00B201D4">
            <w:pPr>
              <w:widowControl w:val="0"/>
              <w:spacing w:line="240" w:lineRule="auto"/>
            </w:pPr>
          </w:p>
          <w:p w14:paraId="1118FA18" w14:textId="77777777" w:rsidR="00487981" w:rsidRDefault="00487981" w:rsidP="00B201D4">
            <w:pPr>
              <w:widowControl w:val="0"/>
              <w:spacing w:line="240" w:lineRule="auto"/>
            </w:pPr>
          </w:p>
          <w:p w14:paraId="063F2F6F" w14:textId="77777777" w:rsidR="00487981" w:rsidRDefault="00487981" w:rsidP="00B201D4">
            <w:pPr>
              <w:widowControl w:val="0"/>
              <w:spacing w:line="240" w:lineRule="auto"/>
            </w:pPr>
          </w:p>
          <w:p w14:paraId="410B5817" w14:textId="77777777" w:rsidR="00487981" w:rsidRDefault="00487981" w:rsidP="00B201D4">
            <w:pPr>
              <w:widowControl w:val="0"/>
              <w:spacing w:line="240" w:lineRule="auto"/>
            </w:pPr>
          </w:p>
          <w:p w14:paraId="6B3F4EFB" w14:textId="77777777" w:rsidR="00487981" w:rsidRDefault="00487981" w:rsidP="00B201D4">
            <w:pPr>
              <w:widowControl w:val="0"/>
              <w:spacing w:line="240" w:lineRule="auto"/>
            </w:pPr>
          </w:p>
          <w:p w14:paraId="76C5F136" w14:textId="77777777" w:rsidR="00487981" w:rsidRDefault="00487981" w:rsidP="00B201D4">
            <w:pPr>
              <w:widowControl w:val="0"/>
              <w:spacing w:line="240" w:lineRule="auto"/>
            </w:pPr>
          </w:p>
          <w:p w14:paraId="22C3928A" w14:textId="77777777" w:rsidR="00487981" w:rsidRDefault="00487981" w:rsidP="00B201D4">
            <w:pPr>
              <w:widowControl w:val="0"/>
              <w:spacing w:line="240" w:lineRule="auto"/>
            </w:pPr>
          </w:p>
          <w:p w14:paraId="30E960E2" w14:textId="77777777" w:rsidR="00487981" w:rsidRDefault="00487981" w:rsidP="00B201D4">
            <w:pPr>
              <w:widowControl w:val="0"/>
              <w:spacing w:line="240" w:lineRule="auto"/>
            </w:pPr>
          </w:p>
          <w:p w14:paraId="04369BD7" w14:textId="77777777" w:rsidR="00487981" w:rsidRDefault="00487981" w:rsidP="00B201D4">
            <w:pPr>
              <w:widowControl w:val="0"/>
              <w:spacing w:line="240" w:lineRule="auto"/>
            </w:pPr>
          </w:p>
          <w:p w14:paraId="3E054380" w14:textId="77777777" w:rsidR="00487981" w:rsidRDefault="00487981" w:rsidP="00B201D4">
            <w:pPr>
              <w:widowControl w:val="0"/>
              <w:spacing w:line="240" w:lineRule="auto"/>
            </w:pPr>
          </w:p>
          <w:p w14:paraId="6AFB4869" w14:textId="77777777" w:rsidR="00487981" w:rsidRDefault="00487981" w:rsidP="00B201D4">
            <w:pPr>
              <w:widowControl w:val="0"/>
              <w:spacing w:line="240" w:lineRule="auto"/>
            </w:pPr>
          </w:p>
          <w:p w14:paraId="4515C5DA" w14:textId="77777777" w:rsidR="00487981" w:rsidRDefault="00487981" w:rsidP="00B201D4">
            <w:pPr>
              <w:widowControl w:val="0"/>
              <w:spacing w:line="240" w:lineRule="auto"/>
            </w:pPr>
          </w:p>
          <w:p w14:paraId="6F5410A3" w14:textId="77777777" w:rsidR="00487981" w:rsidRDefault="00487981" w:rsidP="00B201D4">
            <w:pPr>
              <w:widowControl w:val="0"/>
              <w:spacing w:line="240" w:lineRule="auto"/>
            </w:pPr>
          </w:p>
          <w:p w14:paraId="070F3242" w14:textId="77777777" w:rsidR="00487981" w:rsidRDefault="00487981" w:rsidP="00B201D4">
            <w:pPr>
              <w:widowControl w:val="0"/>
              <w:spacing w:line="240" w:lineRule="auto"/>
            </w:pPr>
          </w:p>
        </w:tc>
      </w:tr>
    </w:tbl>
    <w:p w14:paraId="5C02E2EB" w14:textId="77777777" w:rsidR="00487981" w:rsidRDefault="00487981" w:rsidP="00487981">
      <w:pP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</w:pPr>
    </w:p>
    <w:p w14:paraId="6E592194" w14:textId="77777777" w:rsidR="00A53FF0" w:rsidRPr="00B3180F" w:rsidRDefault="00A53FF0" w:rsidP="00A53FF0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33A80FA3" w14:textId="533E9BDA" w:rsidR="0083202D" w:rsidRPr="0083202D" w:rsidRDefault="0083202D" w:rsidP="0083202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 xml:space="preserve">UNIT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4</w:t>
      </w:r>
    </w:p>
    <w:p w14:paraId="6548C485" w14:textId="77777777" w:rsidR="0083202D" w:rsidRDefault="0083202D" w:rsidP="0083202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F30BD89" w14:textId="215216FE" w:rsidR="0083202D" w:rsidRDefault="0083202D" w:rsidP="0083202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learn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</w:t>
      </w:r>
    </w:p>
    <w:p w14:paraId="1BE4110E" w14:textId="77777777" w:rsidR="0083202D" w:rsidRDefault="0083202D" w:rsidP="0083202D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9"/>
        <w:gridCol w:w="3010"/>
        <w:gridCol w:w="3010"/>
      </w:tblGrid>
      <w:tr w:rsidR="0083202D" w14:paraId="1A8A3CB9" w14:textId="77777777" w:rsidTr="006C31B6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6F179C" w14:textId="77777777" w:rsidR="0083202D" w:rsidRDefault="0083202D" w:rsidP="006C31B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E98721" w14:textId="77777777" w:rsidR="0083202D" w:rsidRDefault="0083202D" w:rsidP="006C31B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F1AD17" w14:textId="77777777" w:rsidR="0083202D" w:rsidRDefault="0083202D" w:rsidP="006C31B6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83202D" w14:paraId="709BF461" w14:textId="77777777" w:rsidTr="006C31B6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48583A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billet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6D8CCD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заготовка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BF653F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billet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length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partly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final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state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83202D" w14:paraId="0CA23564" w14:textId="77777777" w:rsidTr="006C31B6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FB2CEB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chips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F6FAA1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тріска, крихта, стружка; подрібнений гравій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F9C25C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single-step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room-temperature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magnesium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alloy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chips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back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heated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barrel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volumetric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feeder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83202D" w14:paraId="12A30C37" w14:textId="77777777" w:rsidTr="006C31B6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E6FB5E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extrude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462E46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формувати видавлюванням,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екструдувати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6A0734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extruded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forced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squeezed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small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opening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83202D" w14:paraId="16D3BE77" w14:textId="77777777" w:rsidTr="006C31B6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1867E9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harness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70587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ремінь безпеки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BC224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threaded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safety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harness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83202D" w14:paraId="43742002" w14:textId="77777777" w:rsidTr="006C31B6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3E9779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high-end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45D84D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високоякісне лиття</w:t>
            </w:r>
          </w:p>
          <w:p w14:paraId="12879F33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F314DB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Semi-solid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typically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high-end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83202D" w14:paraId="12457913" w14:textId="77777777" w:rsidTr="006C31B6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FCC1EB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inject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A8425D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впорскувати; додавати, вводити</w:t>
            </w:r>
          </w:p>
          <w:p w14:paraId="1906DC81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45F7F0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Die-casting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machines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inject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semi-solid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hardened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steel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83202D" w14:paraId="25DD990F" w14:textId="77777777" w:rsidTr="006C31B6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427AF0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730309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лиття металу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482C71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mined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make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cores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83202D" w14:paraId="4BFE9E69" w14:textId="77777777" w:rsidTr="006C31B6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459C28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stellite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8494DB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стеліт (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кобальтохромовольфрамовий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сплав)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4F65BB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Stellite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manufacture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lathes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83202D" w14:paraId="59815E81" w14:textId="77777777" w:rsidTr="006C31B6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0FF611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stirring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5FAE70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помішування, збовтування, рух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B3C460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Heat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mixture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until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thickened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stirring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continuously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</w:tbl>
    <w:p w14:paraId="53136D94" w14:textId="77777777" w:rsidR="0083202D" w:rsidRDefault="0083202D" w:rsidP="0083202D">
      <w:pPr>
        <w:spacing w:line="240" w:lineRule="auto"/>
        <w:jc w:val="both"/>
      </w:pPr>
    </w:p>
    <w:p w14:paraId="57D23D93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equivalents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37910A78" w14:textId="77777777" w:rsidR="0083202D" w:rsidRDefault="0083202D" w:rsidP="0083202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(9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524B5DCE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b/>
          <w:color w:val="001A1E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b/>
          <w:color w:val="001A1E"/>
          <w:sz w:val="28"/>
          <w:szCs w:val="28"/>
          <w:u w:val="single"/>
        </w:rPr>
        <w:t xml:space="preserve"> </w:t>
      </w: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25"/>
        <w:gridCol w:w="3945"/>
        <w:gridCol w:w="660"/>
        <w:gridCol w:w="3810"/>
      </w:tblGrid>
      <w:tr w:rsidR="0083202D" w14:paraId="1CC3A8C4" w14:textId="77777777" w:rsidTr="006C31B6">
        <w:tc>
          <w:tcPr>
            <w:tcW w:w="52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5A9B3A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1</w:t>
            </w:r>
          </w:p>
        </w:tc>
        <w:tc>
          <w:tcPr>
            <w:tcW w:w="394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01CF6C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casting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7F236D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a</w:t>
            </w:r>
          </w:p>
        </w:tc>
        <w:tc>
          <w:tcPr>
            <w:tcW w:w="38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7EC11F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заготівка</w:t>
            </w:r>
          </w:p>
        </w:tc>
      </w:tr>
      <w:tr w:rsidR="0083202D" w14:paraId="2444BC44" w14:textId="77777777" w:rsidTr="006C31B6">
        <w:tc>
          <w:tcPr>
            <w:tcW w:w="52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2E2D44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2</w:t>
            </w:r>
          </w:p>
        </w:tc>
        <w:tc>
          <w:tcPr>
            <w:tcW w:w="394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8B36D0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slurry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C28A60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b</w:t>
            </w:r>
          </w:p>
        </w:tc>
        <w:tc>
          <w:tcPr>
            <w:tcW w:w="38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436349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лиття металу</w:t>
            </w:r>
          </w:p>
        </w:tc>
      </w:tr>
      <w:tr w:rsidR="0083202D" w14:paraId="6AA72B6D" w14:textId="77777777" w:rsidTr="006C31B6">
        <w:tc>
          <w:tcPr>
            <w:tcW w:w="52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F740E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3</w:t>
            </w:r>
          </w:p>
        </w:tc>
        <w:tc>
          <w:tcPr>
            <w:tcW w:w="394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81298B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extrude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2394B0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c</w:t>
            </w:r>
          </w:p>
        </w:tc>
        <w:tc>
          <w:tcPr>
            <w:tcW w:w="38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0BD997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в’язкість</w:t>
            </w:r>
          </w:p>
        </w:tc>
      </w:tr>
      <w:tr w:rsidR="0083202D" w14:paraId="746CF626" w14:textId="77777777" w:rsidTr="006C31B6">
        <w:tc>
          <w:tcPr>
            <w:tcW w:w="52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39EFE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4</w:t>
            </w:r>
          </w:p>
        </w:tc>
        <w:tc>
          <w:tcPr>
            <w:tcW w:w="394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B6568E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viscosity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2337EF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d</w:t>
            </w:r>
          </w:p>
        </w:tc>
        <w:tc>
          <w:tcPr>
            <w:tcW w:w="38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25CE6C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формування видавлюванням</w:t>
            </w:r>
          </w:p>
        </w:tc>
      </w:tr>
      <w:tr w:rsidR="0083202D" w14:paraId="30D8145A" w14:textId="77777777" w:rsidTr="006C31B6">
        <w:tc>
          <w:tcPr>
            <w:tcW w:w="52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2C05D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5</w:t>
            </w:r>
          </w:p>
        </w:tc>
        <w:tc>
          <w:tcPr>
            <w:tcW w:w="394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E80010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high-end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casting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7372F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e</w:t>
            </w:r>
          </w:p>
        </w:tc>
        <w:tc>
          <w:tcPr>
            <w:tcW w:w="38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ECE9F5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рідка глина</w:t>
            </w:r>
          </w:p>
        </w:tc>
      </w:tr>
      <w:tr w:rsidR="0083202D" w14:paraId="3FDE6EBA" w14:textId="77777777" w:rsidTr="006C31B6">
        <w:tc>
          <w:tcPr>
            <w:tcW w:w="52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918AF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6</w:t>
            </w:r>
          </w:p>
        </w:tc>
        <w:tc>
          <w:tcPr>
            <w:tcW w:w="394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8C6658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billet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3EFE54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f</w:t>
            </w:r>
          </w:p>
        </w:tc>
        <w:tc>
          <w:tcPr>
            <w:tcW w:w="38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AFDDD7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помішування (збовтування)</w:t>
            </w:r>
          </w:p>
        </w:tc>
      </w:tr>
      <w:tr w:rsidR="0083202D" w14:paraId="34F0DE59" w14:textId="77777777" w:rsidTr="006C31B6">
        <w:tc>
          <w:tcPr>
            <w:tcW w:w="52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4AA57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7</w:t>
            </w:r>
          </w:p>
        </w:tc>
        <w:tc>
          <w:tcPr>
            <w:tcW w:w="394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B9D204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volumetric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BAC7DC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g</w:t>
            </w:r>
          </w:p>
        </w:tc>
        <w:tc>
          <w:tcPr>
            <w:tcW w:w="38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9205B0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кобальт хромовольфрамовий сплав</w:t>
            </w:r>
          </w:p>
        </w:tc>
      </w:tr>
      <w:tr w:rsidR="0083202D" w14:paraId="0340AACC" w14:textId="77777777" w:rsidTr="006C31B6">
        <w:tc>
          <w:tcPr>
            <w:tcW w:w="52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8EBE29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8</w:t>
            </w:r>
          </w:p>
        </w:tc>
        <w:tc>
          <w:tcPr>
            <w:tcW w:w="394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21E11B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stellite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C59F76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h</w:t>
            </w:r>
          </w:p>
        </w:tc>
        <w:tc>
          <w:tcPr>
            <w:tcW w:w="38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836183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лиття високоточного рівня</w:t>
            </w:r>
          </w:p>
        </w:tc>
      </w:tr>
      <w:tr w:rsidR="0083202D" w14:paraId="7638E64D" w14:textId="77777777" w:rsidTr="006C31B6">
        <w:tc>
          <w:tcPr>
            <w:tcW w:w="52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E4FD2B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9</w:t>
            </w:r>
          </w:p>
        </w:tc>
        <w:tc>
          <w:tcPr>
            <w:tcW w:w="394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D14926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stirring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EFD7D9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</w:rPr>
              <w:t>i</w:t>
            </w:r>
          </w:p>
        </w:tc>
        <w:tc>
          <w:tcPr>
            <w:tcW w:w="38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387DA5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1A1E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об’ємний</w:t>
            </w:r>
          </w:p>
        </w:tc>
      </w:tr>
    </w:tbl>
    <w:p w14:paraId="7FE7FD1F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</w:p>
    <w:p w14:paraId="67A276EF" w14:textId="77777777" w:rsid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5EB99384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04"/>
        <w:gridCol w:w="1004"/>
        <w:gridCol w:w="1003"/>
        <w:gridCol w:w="1003"/>
        <w:gridCol w:w="1003"/>
        <w:gridCol w:w="1003"/>
        <w:gridCol w:w="1003"/>
        <w:gridCol w:w="1003"/>
        <w:gridCol w:w="1003"/>
      </w:tblGrid>
      <w:tr w:rsidR="0083202D" w14:paraId="302248A7" w14:textId="77777777" w:rsidTr="006C31B6"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5D24AB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54754F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25329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128AF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B1EB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85662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AC0D8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8FD27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980E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83202D" w14:paraId="27DEF219" w14:textId="77777777" w:rsidTr="006C31B6"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49ED6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4A3B6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A97886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818CB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01034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6B139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29C50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7877FB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9FBB3D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2EFA61E1" w14:textId="77777777" w:rsidR="0083202D" w:rsidRDefault="0083202D" w:rsidP="0083202D">
      <w:pPr>
        <w:spacing w:line="240" w:lineRule="auto"/>
        <w:jc w:val="both"/>
      </w:pPr>
    </w:p>
    <w:p w14:paraId="5BD84095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derived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232880C" w14:textId="77777777" w:rsidR="0083202D" w:rsidRDefault="0083202D" w:rsidP="0083202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799E7C3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80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2655"/>
        <w:gridCol w:w="3060"/>
      </w:tblGrid>
      <w:tr w:rsidR="0083202D" w14:paraId="4E0B8F09" w14:textId="77777777" w:rsidTr="006C31B6">
        <w:trPr>
          <w:trHeight w:val="1115"/>
        </w:trPr>
        <w:tc>
          <w:tcPr>
            <w:tcW w:w="30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CEE8C" w14:textId="77777777" w:rsidR="0083202D" w:rsidRDefault="0083202D" w:rsidP="006C31B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56382801" w14:textId="77777777" w:rsidR="0083202D" w:rsidRDefault="0083202D" w:rsidP="006C31B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Noun</w:t>
            </w:r>
            <w:proofErr w:type="spellEnd"/>
          </w:p>
        </w:tc>
        <w:tc>
          <w:tcPr>
            <w:tcW w:w="265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63A294" w14:textId="77777777" w:rsidR="0083202D" w:rsidRDefault="0083202D" w:rsidP="006C31B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6060D70A" w14:textId="77777777" w:rsidR="0083202D" w:rsidRDefault="0083202D" w:rsidP="006C31B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Verb</w:t>
            </w:r>
            <w:proofErr w:type="spellEnd"/>
          </w:p>
        </w:tc>
        <w:tc>
          <w:tcPr>
            <w:tcW w:w="306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267B36" w14:textId="77777777" w:rsidR="0083202D" w:rsidRDefault="0083202D" w:rsidP="006C31B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2551CBFE" w14:textId="77777777" w:rsidR="0083202D" w:rsidRDefault="0083202D" w:rsidP="006C31B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Adjective</w:t>
            </w:r>
            <w:proofErr w:type="spellEnd"/>
          </w:p>
        </w:tc>
      </w:tr>
      <w:tr w:rsidR="0083202D" w14:paraId="705F45F6" w14:textId="77777777" w:rsidTr="006C31B6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7B3C37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rotation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C1CBB2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B02A9B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rotational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rotative</w:t>
            </w:r>
            <w:proofErr w:type="spellEnd"/>
          </w:p>
        </w:tc>
      </w:tr>
      <w:tr w:rsidR="0083202D" w14:paraId="666A09F3" w14:textId="77777777" w:rsidTr="006C31B6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0BDD6A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2)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39E679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generate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4BAE4A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generative</w:t>
            </w:r>
            <w:proofErr w:type="spellEnd"/>
          </w:p>
        </w:tc>
      </w:tr>
      <w:tr w:rsidR="0083202D" w14:paraId="0CEF4D0B" w14:textId="77777777" w:rsidTr="006C31B6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0C8A8B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activation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2BB31D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activate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833759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3)</w:t>
            </w:r>
          </w:p>
        </w:tc>
      </w:tr>
      <w:tr w:rsidR="0083202D" w14:paraId="39718468" w14:textId="77777777" w:rsidTr="006C31B6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6B4E33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combination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A3E500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50F1C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83202D" w14:paraId="3733C7B7" w14:textId="77777777" w:rsidTr="006C31B6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F15E73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viscosity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C1455C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8E9D42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5)</w:t>
            </w:r>
          </w:p>
        </w:tc>
      </w:tr>
      <w:tr w:rsidR="0083202D" w14:paraId="30C1CEC2" w14:textId="77777777" w:rsidTr="006C31B6">
        <w:trPr>
          <w:trHeight w:val="600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81900B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7FEAA8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A281E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rapid</w:t>
            </w:r>
            <w:proofErr w:type="spellEnd"/>
          </w:p>
        </w:tc>
      </w:tr>
      <w:tr w:rsidR="0083202D" w14:paraId="675EEB70" w14:textId="77777777" w:rsidTr="006C31B6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25A360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structure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94482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C616A1" w14:textId="77777777" w:rsidR="0083202D" w:rsidRDefault="0083202D" w:rsidP="006C31B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7)</w:t>
            </w:r>
          </w:p>
        </w:tc>
      </w:tr>
    </w:tbl>
    <w:p w14:paraId="3F7B166F" w14:textId="77777777" w:rsidR="0083202D" w:rsidRDefault="0083202D" w:rsidP="0083202D"/>
    <w:p w14:paraId="5BBEF4C7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tasks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</w:p>
    <w:p w14:paraId="47C1584D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5F654BED" w14:textId="77777777" w:rsidR="0083202D" w:rsidRDefault="0083202D" w:rsidP="0083202D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SEMI-SOLID METAL CASTING</w:t>
      </w:r>
    </w:p>
    <w:p w14:paraId="4C1EA7A7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                                       </w:t>
      </w:r>
    </w:p>
    <w:p w14:paraId="4F12825D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drawing>
          <wp:inline distT="114300" distB="114300" distL="114300" distR="114300" wp14:anchorId="69829CE5" wp14:editId="52C9FF31">
            <wp:extent cx="5731200" cy="3187700"/>
            <wp:effectExtent l="0" t="0" r="0" b="0"/>
            <wp:docPr id="25" name="Рисунок 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187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4201BAE" w14:textId="77777777" w:rsidR="0083202D" w:rsidRDefault="0083202D" w:rsidP="0083202D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      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)</w:t>
      </w:r>
    </w:p>
    <w:p w14:paraId="2ED29949" w14:textId="77777777" w:rsidR="0083202D" w:rsidRDefault="0083202D" w:rsidP="0083202D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(SSM),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thixoforming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thixomolding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near-net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non-ferrous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magnesium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combines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named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fluid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property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thixotropy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phenomenon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Simply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thixotropic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fluids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flows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thicken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>standing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SSM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puts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liquidus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solidus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Ideally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30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65%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viscosity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reach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viscosity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needs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globular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primary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surrounded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phase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depends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5-10oC,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narrow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tenths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degree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604F4C66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typically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high-end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engine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suspension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manifold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sensor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harnesses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engine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blocks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pump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magnesium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typically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thin-walled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computer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camera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bodies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5D32DED0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strain-induced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activation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(SIMA)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RAP,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although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commercially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039AB1C6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magnesium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thixomolding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60A2B518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utilises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non-dendritic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microstructure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typically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vigorously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stirring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normally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reheat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billets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Die-casting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inject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hardened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performed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commercially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North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America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Europe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Asia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high-quality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consistency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manufactured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ideal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employed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stock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5D0A5473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Unlike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re-heats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develops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directly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adjacent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die-casting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proposed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years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differ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generate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Eighteen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documented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publication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7056ADD8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magnesium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thixomolding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single-step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room-temperature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magnesium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chips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back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barrel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volumetric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feeder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barrel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maintained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argon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atmosphere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prevent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oxidation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magnesium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chips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feeder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barrel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feeds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magnesium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chips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forward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rotation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provides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shearing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generate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globular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needed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accumulated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moves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forward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inject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48583127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SIMA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SMM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nears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solidus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grains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recrystallise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fine-grain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>structure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solidus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passed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boundaries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SSM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microstructure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extruded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half-hard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limited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diameters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smaller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37 mm (1.5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smaller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7A627E68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follows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: </w:t>
      </w:r>
    </w:p>
    <w:p w14:paraId="2F98426F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</w:p>
    <w:p w14:paraId="7F397077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Porosity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free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</w:p>
    <w:p w14:paraId="599C84C2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Excellent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</w:p>
    <w:p w14:paraId="649DE64F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tightness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</w:p>
    <w:p w14:paraId="18994AC1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Tight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tolerances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</w:p>
    <w:p w14:paraId="4BD590B9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walls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</w:p>
    <w:p w14:paraId="5B1DF567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treatable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(T4/T5/T6) </w:t>
      </w:r>
    </w:p>
    <w:p w14:paraId="275C5559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die-cast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exotic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Oftentimes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graphite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stainless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Even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non-ferrous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one-time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applied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rapid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prototyping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needs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point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stellite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easily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automated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consistent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equal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better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die-casting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entrapment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shrinkage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uniform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microstructure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1C430483" w14:textId="77777777" w:rsidR="0083202D" w:rsidRDefault="0083202D" w:rsidP="0083202D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SSM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suppliers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costs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operators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level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training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5210CC83" w14:textId="77777777" w:rsidR="0083202D" w:rsidRDefault="0083202D" w:rsidP="0083202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 w:rsidR="00000000">
        <w:fldChar w:fldCharType="begin"/>
      </w:r>
      <w:r w:rsidR="00000000">
        <w:instrText>HYPERLINK "https://en.wikipedia.org/wiki/Semi-solid_metal_casting"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</w:rPr>
        <w:t xml:space="preserve"> https://en.wikipedia.org/wiki/Semi-solid_metal_casting</w:t>
      </w:r>
      <w:r w:rsidR="00000000">
        <w:rPr>
          <w:rFonts w:ascii="Times New Roman" w:eastAsia="Times New Roman" w:hAnsi="Times New Roman" w:cs="Times New Roman"/>
          <w:i/>
        </w:rPr>
        <w:fldChar w:fldCharType="end"/>
      </w:r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74">
        <w:r>
          <w:rPr>
            <w:rFonts w:ascii="Times New Roman" w:eastAsia="Times New Roman" w:hAnsi="Times New Roman" w:cs="Times New Roman"/>
            <w:i/>
          </w:rPr>
          <w:t>ttps://www.sunrise-metal.com /wp-content/uploads/2021/04/Figure-2-The-Thixocasting-Process-of-Aluminum-Alloys-768x428.jpg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4851CBDF" w14:textId="77777777" w:rsidR="0083202D" w:rsidRPr="0083202D" w:rsidRDefault="0083202D" w:rsidP="004237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4FB8D7F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(1-10)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definitions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(a-j).</w:t>
      </w:r>
    </w:p>
    <w:p w14:paraId="5170167B" w14:textId="77777777" w:rsidR="0083202D" w:rsidRDefault="0083202D" w:rsidP="0083202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541B4240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00"/>
        <w:gridCol w:w="2295"/>
        <w:gridCol w:w="630"/>
        <w:gridCol w:w="5415"/>
      </w:tblGrid>
      <w:tr w:rsidR="0083202D" w14:paraId="18B5C18B" w14:textId="77777777" w:rsidTr="006C31B6"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C97BB9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29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9C4651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non-ferrous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</w:p>
        </w:tc>
        <w:tc>
          <w:tcPr>
            <w:tcW w:w="63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4270A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541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E8D810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delaying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stopping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until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decision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about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3202D" w14:paraId="4652F5A1" w14:textId="77777777" w:rsidTr="006C31B6"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CEC259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29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028370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viscosity</w:t>
            </w:r>
            <w:proofErr w:type="spellEnd"/>
          </w:p>
        </w:tc>
        <w:tc>
          <w:tcPr>
            <w:tcW w:w="63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790E85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541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2ECBF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flows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freely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constant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volume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consistency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like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oil</w:t>
            </w:r>
            <w:proofErr w:type="spellEnd"/>
          </w:p>
        </w:tc>
      </w:tr>
      <w:tr w:rsidR="0083202D" w14:paraId="31433E83" w14:textId="77777777" w:rsidTr="006C31B6"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A5FED9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9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2EB11C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suspension</w:t>
            </w:r>
            <w:proofErr w:type="spellEnd"/>
          </w:p>
        </w:tc>
        <w:tc>
          <w:tcPr>
            <w:tcW w:w="63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4D56C4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541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065DA5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sensing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physically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trapped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smth</w:t>
            </w:r>
            <w:proofErr w:type="spellEnd"/>
          </w:p>
        </w:tc>
      </w:tr>
      <w:tr w:rsidR="0083202D" w14:paraId="75B08DD9" w14:textId="77777777" w:rsidTr="006C31B6"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C1EA9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29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50F213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entrapment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63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63B9AB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541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D684C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capable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working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successfully</w:t>
            </w:r>
            <w:proofErr w:type="spellEnd"/>
          </w:p>
        </w:tc>
      </w:tr>
      <w:tr w:rsidR="0083202D" w14:paraId="05B607B8" w14:textId="77777777" w:rsidTr="006C31B6"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3EA995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5</w:t>
            </w:r>
          </w:p>
        </w:tc>
        <w:tc>
          <w:tcPr>
            <w:tcW w:w="229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C7466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die</w:t>
            </w:r>
            <w:proofErr w:type="spellEnd"/>
          </w:p>
        </w:tc>
        <w:tc>
          <w:tcPr>
            <w:tcW w:w="63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0A3A89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541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744634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sticky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semi-fluid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consistency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due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internal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friction</w:t>
            </w:r>
            <w:proofErr w:type="spellEnd"/>
          </w:p>
        </w:tc>
      </w:tr>
      <w:tr w:rsidR="0083202D" w14:paraId="000E34E2" w14:textId="77777777" w:rsidTr="006C31B6"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52D49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29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B382C6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liquid</w:t>
            </w:r>
            <w:proofErr w:type="spellEnd"/>
          </w:p>
        </w:tc>
        <w:tc>
          <w:tcPr>
            <w:tcW w:w="63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CA37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41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072B1F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decrease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size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amount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something</w:t>
            </w:r>
            <w:proofErr w:type="spellEnd"/>
          </w:p>
        </w:tc>
      </w:tr>
      <w:tr w:rsidR="0083202D" w14:paraId="3B160CEE" w14:textId="77777777" w:rsidTr="006C31B6"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0F816B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29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E4AC02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liquid-state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63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A78A7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541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76CFFD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cutting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moulding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particular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shape</w:t>
            </w:r>
            <w:proofErr w:type="spellEnd"/>
          </w:p>
        </w:tc>
      </w:tr>
      <w:tr w:rsidR="0083202D" w14:paraId="6544986E" w14:textId="77777777" w:rsidTr="006C31B6"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FACF3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29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C5921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shrinkage</w:t>
            </w:r>
            <w:proofErr w:type="spellEnd"/>
          </w:p>
        </w:tc>
        <w:tc>
          <w:tcPr>
            <w:tcW w:w="63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24334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541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CF56E0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next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adjoining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else</w:t>
            </w:r>
            <w:proofErr w:type="spellEnd"/>
          </w:p>
        </w:tc>
      </w:tr>
      <w:tr w:rsidR="0083202D" w14:paraId="2B1875E2" w14:textId="77777777" w:rsidTr="006C31B6"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9891A0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29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175C8C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adjacent</w:t>
            </w:r>
            <w:proofErr w:type="spellEnd"/>
          </w:p>
        </w:tc>
        <w:tc>
          <w:tcPr>
            <w:tcW w:w="63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46544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541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1B22F3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relating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denoting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iron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steel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alloys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contain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appreciable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amount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ferrous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iron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</w:tr>
      <w:tr w:rsidR="0083202D" w14:paraId="0F260606" w14:textId="77777777" w:rsidTr="006C31B6"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6F1C04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29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92B925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viable</w:t>
            </w:r>
            <w:proofErr w:type="spellEnd"/>
          </w:p>
        </w:tc>
        <w:tc>
          <w:tcPr>
            <w:tcW w:w="63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D5854D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</w:t>
            </w:r>
          </w:p>
        </w:tc>
        <w:tc>
          <w:tcPr>
            <w:tcW w:w="541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67B209" w14:textId="77777777" w:rsidR="0083202D" w:rsidRDefault="0083202D" w:rsidP="006C31B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exhibits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characteristic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readiness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flow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little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tendency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disperse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relatively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incompressibility</w:t>
            </w:r>
            <w:proofErr w:type="spellEnd"/>
          </w:p>
        </w:tc>
      </w:tr>
    </w:tbl>
    <w:p w14:paraId="40C1C64F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3BC5E5C0" w14:textId="77777777" w:rsid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320BBE3C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83202D" w14:paraId="79F9EE59" w14:textId="77777777" w:rsidTr="006C31B6"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DC23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60773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CA84DF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583D9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3EECB9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0C313A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9448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55D8D0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6B762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9FD6A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83202D" w14:paraId="5B1A45DF" w14:textId="77777777" w:rsidTr="006C31B6"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39C2F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F8861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3C374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229236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500A9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B32F0D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20EAA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D6D5D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D69CC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48776C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</w:tbl>
    <w:p w14:paraId="19F75B79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60EDEDA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B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meaningful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Translate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23881130" w14:textId="77777777" w:rsidR="0083202D" w:rsidRDefault="0083202D" w:rsidP="0083202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608168F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6F5647A9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A     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B</w:t>
      </w:r>
    </w:p>
    <w:p w14:paraId="5C0804D2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a)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</w:p>
    <w:p w14:paraId="3AADD1D1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uniform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b)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</w:p>
    <w:p w14:paraId="39571D7C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high-quality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c)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point</w:t>
      </w:r>
      <w:proofErr w:type="spellEnd"/>
    </w:p>
    <w:p w14:paraId="5E1300BA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d)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steel</w:t>
      </w:r>
      <w:proofErr w:type="spellEnd"/>
    </w:p>
    <w:p w14:paraId="1A0FC1E1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non-ferrous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e)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billet</w:t>
      </w:r>
      <w:proofErr w:type="spellEnd"/>
    </w:p>
    <w:p w14:paraId="698D9433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f)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blocks</w:t>
      </w:r>
      <w:proofErr w:type="spellEnd"/>
    </w:p>
    <w:p w14:paraId="777B62F5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stainless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g)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cost</w:t>
      </w:r>
      <w:proofErr w:type="spellEnd"/>
    </w:p>
    <w:p w14:paraId="53904990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8)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h)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feeder</w:t>
      </w:r>
      <w:proofErr w:type="spellEnd"/>
    </w:p>
    <w:p w14:paraId="6162FD31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i)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</w:p>
    <w:p w14:paraId="2D981F83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j)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</w:p>
    <w:p w14:paraId="3FFDAED8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engine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k)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microstructure</w:t>
      </w:r>
      <w:proofErr w:type="spellEnd"/>
    </w:p>
    <w:p w14:paraId="02296E89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volumetric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l)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production</w:t>
      </w:r>
      <w:proofErr w:type="spellEnd"/>
    </w:p>
    <w:p w14:paraId="0A823DFD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 xml:space="preserve">13)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m)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</w:p>
    <w:p w14:paraId="4190B993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n)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components</w:t>
      </w:r>
      <w:proofErr w:type="spellEnd"/>
    </w:p>
    <w:p w14:paraId="682C22BE" w14:textId="77777777" w:rsidR="0083202D" w:rsidRDefault="0083202D" w:rsidP="0083202D">
      <w:pPr>
        <w:shd w:val="clear" w:color="auto" w:fill="FFFFFF"/>
        <w:spacing w:line="240" w:lineRule="auto"/>
        <w:ind w:left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o)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rotation</w:t>
      </w:r>
      <w:proofErr w:type="spellEnd"/>
    </w:p>
    <w:p w14:paraId="3A887AF1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2655"/>
        <w:gridCol w:w="5700"/>
      </w:tblGrid>
      <w:tr w:rsidR="0083202D" w14:paraId="165759E9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E13D54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№</w:t>
            </w:r>
          </w:p>
        </w:tc>
        <w:tc>
          <w:tcPr>
            <w:tcW w:w="26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FA87D1" w14:textId="77777777" w:rsidR="0083202D" w:rsidRDefault="0083202D" w:rsidP="006C31B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Fill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table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your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answers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(a-o)</w:t>
            </w:r>
          </w:p>
        </w:tc>
        <w:tc>
          <w:tcPr>
            <w:tcW w:w="57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3967FE" w14:textId="77777777" w:rsidR="0083202D" w:rsidRDefault="0083202D" w:rsidP="006C31B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Translate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those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meaningful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phrases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Ukrainian</w:t>
            </w:r>
            <w:proofErr w:type="spellEnd"/>
          </w:p>
        </w:tc>
      </w:tr>
      <w:tr w:rsidR="0083202D" w14:paraId="13354DFE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2102E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7A42A4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5B9A24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5C191698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FDC6DC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C2F1F6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956F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0FAA5CB0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84A42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9A4B55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48A33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262CB895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B2738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05CBBD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66147C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546B9F11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B1F64F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4307CB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8EE17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109605D3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C2220C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6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A0FC2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F63D2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60D3F4E2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6A29A5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7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CC8F69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A67B45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609C52B3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6674D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8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9C534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33FDCC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7F2A3103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1D83D4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9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573DF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F0564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32A14B77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A736C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10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ED3F5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A3DEA6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4D7D5DEF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D8E0C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5311A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A98C6F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5AC2F679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896AF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D9A16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12E40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036E9CA5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766B8F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08FA2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70B22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4CDE95EA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7C14B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32D7B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8971C5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3202D" w14:paraId="3BE70A4E" w14:textId="77777777" w:rsidTr="006C31B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2A1BE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7C79D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5A93DA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298332B2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0CB3DC42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6B1589AB" w14:textId="77777777" w:rsidR="0083202D" w:rsidRDefault="0083202D" w:rsidP="0083202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44F6014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6425BBF3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noProof/>
          <w:color w:val="212529"/>
          <w:sz w:val="28"/>
          <w:szCs w:val="28"/>
        </w:rPr>
        <w:lastRenderedPageBreak/>
        <w:drawing>
          <wp:inline distT="114300" distB="114300" distL="114300" distR="114300" wp14:anchorId="2A015FD4" wp14:editId="11C60A2E">
            <wp:extent cx="5731200" cy="3365500"/>
            <wp:effectExtent l="0" t="0" r="0" b="0"/>
            <wp:docPr id="26" name="Рисунок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365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6A84D92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</w:p>
    <w:p w14:paraId="51B489EB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prevent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magnesium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chips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161BD8D6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55A42C3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32C01572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0E0391C1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39FB5CB3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excellent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7B2012B8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187B18EE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8)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5780E25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shearing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29C37750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10)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AC4F1AF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point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00789434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inject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2CDA4943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generate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globular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D3955EC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2BA2281F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15)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pump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06EA0648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  <w:u w:val="single"/>
        </w:rPr>
        <w:t xml:space="preserve"> </w:t>
      </w:r>
    </w:p>
    <w:p w14:paraId="5AFFA38A" w14:textId="77777777" w:rsid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1C31C57E" w14:textId="77777777" w:rsidR="0083202D" w:rsidRDefault="0083202D" w:rsidP="0083202D"/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10"/>
        <w:gridCol w:w="3660"/>
        <w:gridCol w:w="720"/>
        <w:gridCol w:w="3750"/>
      </w:tblGrid>
      <w:tr w:rsidR="0083202D" w14:paraId="20A75A89" w14:textId="77777777" w:rsidTr="006C31B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723CE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964FDF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82C01A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10981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6B68BF63" w14:textId="77777777" w:rsidTr="006C31B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90BB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5446EC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31AFD6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33985C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2AFD8D51" w14:textId="77777777" w:rsidTr="006C31B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831B1F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B44C4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E0103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DB23EA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0A108A8A" w14:textId="77777777" w:rsidTr="006C31B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2336F0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FF7F36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0154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FD3CC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0231441B" w14:textId="77777777" w:rsidTr="006C31B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9F7C1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5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695646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1FB14A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E1597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25EA57CE" w14:textId="77777777" w:rsidTr="006C31B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0E838B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D94D2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70CF7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D3F85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4040813F" w14:textId="77777777" w:rsidTr="006C31B6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37309C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50A20C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6563E1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B56715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2D0D930C" w14:textId="77777777" w:rsidTr="006C31B6">
        <w:trPr>
          <w:trHeight w:val="480"/>
        </w:trPr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B280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2B5BBA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6AB77A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7CCEF106" w14:textId="77777777" w:rsidR="0083202D" w:rsidRDefault="0083202D" w:rsidP="0083202D">
      <w:pPr>
        <w:rPr>
          <w:rFonts w:ascii="Times New Roman" w:eastAsia="Times New Roman" w:hAnsi="Times New Roman" w:cs="Times New Roman"/>
          <w:b/>
          <w:color w:val="212529"/>
          <w:sz w:val="28"/>
          <w:szCs w:val="28"/>
          <w:u w:val="single"/>
        </w:rPr>
      </w:pPr>
    </w:p>
    <w:p w14:paraId="63771618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</w:p>
    <w:p w14:paraId="6A979006" w14:textId="77777777" w:rsidR="0083202D" w:rsidRDefault="0083202D" w:rsidP="0083202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537D394E" w14:textId="77777777" w:rsidR="0083202D" w:rsidRDefault="0083202D" w:rsidP="0083202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60C3A3C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drawing>
          <wp:inline distT="114300" distB="114300" distL="114300" distR="114300" wp14:anchorId="0583CE56" wp14:editId="2C8F5ABD">
            <wp:extent cx="5731200" cy="3162300"/>
            <wp:effectExtent l="0" t="0" r="0" b="0"/>
            <wp:docPr id="27" name="Рисунок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162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E22BB8F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 ______ (SSM)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1970s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 ______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re-heating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1990s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2000s.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despite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economical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 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Jorstad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SSM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major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metal-casting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anticipated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investigators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Certainly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 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commercialisation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SSM,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relatively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expensive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 ________,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already-facilitated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squeeze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conventional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vacuum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</w:t>
      </w:r>
    </w:p>
    <w:p w14:paraId="3582136C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economic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downturn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2000s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 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existing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reluctance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economic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reexamine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Certainly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large-volume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buyers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automotive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companies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economy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emissions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5A2FF218" w14:textId="77777777" w:rsidR="0083202D" w:rsidRDefault="0083202D" w:rsidP="0083202D">
      <w:pPr>
        <w:spacing w:line="240" w:lineRule="auto"/>
        <w:jc w:val="right"/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77">
        <w:r>
          <w:rPr>
            <w:rFonts w:ascii="Times New Roman" w:eastAsia="Times New Roman" w:hAnsi="Times New Roman" w:cs="Times New Roman"/>
            <w:i/>
          </w:rPr>
          <w:t>https://www.foundrymag.com/melt-pour/article/21928694/the-benefits-of-semisolid-</w:t>
        </w:r>
      </w:hyperlink>
    </w:p>
    <w:p w14:paraId="7C677714" w14:textId="77777777" w:rsidR="0083202D" w:rsidRDefault="00000000" w:rsidP="0083202D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hyperlink r:id="rId78">
        <w:proofErr w:type="spellStart"/>
        <w:r w:rsidR="0083202D">
          <w:rPr>
            <w:rFonts w:ascii="Times New Roman" w:eastAsia="Times New Roman" w:hAnsi="Times New Roman" w:cs="Times New Roman"/>
            <w:i/>
          </w:rPr>
          <w:t>casting-for-aluminum-alloys</w:t>
        </w:r>
        <w:proofErr w:type="spellEnd"/>
      </w:hyperlink>
      <w:r w:rsidR="0083202D">
        <w:rPr>
          <w:rFonts w:ascii="Times New Roman" w:eastAsia="Times New Roman" w:hAnsi="Times New Roman" w:cs="Times New Roman"/>
          <w:i/>
        </w:rPr>
        <w:t xml:space="preserve"> </w:t>
      </w:r>
    </w:p>
    <w:p w14:paraId="28503DD7" w14:textId="77777777" w:rsid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29613973" w14:textId="77777777" w:rsid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11E5AA2D" w14:textId="77777777" w:rsidR="0083202D" w:rsidRDefault="0083202D" w:rsidP="0083202D"/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90"/>
        <w:gridCol w:w="3780"/>
        <w:gridCol w:w="600"/>
        <w:gridCol w:w="3870"/>
      </w:tblGrid>
      <w:tr w:rsidR="0083202D" w14:paraId="105166CB" w14:textId="77777777" w:rsidTr="006C31B6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BE391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A02E45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1BF8E4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2804EA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4BCEAB5A" w14:textId="77777777" w:rsidTr="006C31B6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E12EDF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CFF28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983D39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718A2D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1A01D40B" w14:textId="77777777" w:rsidTr="006C31B6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906EB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F44637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6566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9D0CD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5330784C" w14:textId="77777777" w:rsidR="0083202D" w:rsidRDefault="0083202D" w:rsidP="0083202D">
      <w:pPr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3D5F1567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2.5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Solve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search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puzzle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14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3C4D847" w14:textId="77777777" w:rsidR="0083202D" w:rsidRDefault="0083202D" w:rsidP="0083202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1A9D6B0" w14:textId="77777777" w:rsidR="0083202D" w:rsidRDefault="0083202D" w:rsidP="0083202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9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30"/>
        <w:gridCol w:w="630"/>
        <w:gridCol w:w="630"/>
        <w:gridCol w:w="630"/>
      </w:tblGrid>
      <w:tr w:rsidR="0083202D" w14:paraId="20C1A45B" w14:textId="77777777" w:rsidTr="006C31B6">
        <w:trPr>
          <w:trHeight w:val="530"/>
        </w:trPr>
        <w:tc>
          <w:tcPr>
            <w:tcW w:w="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9DEEE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42E3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CE3405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E929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39639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AFA54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645875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A234C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D0946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DB38B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1CC9B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3FCC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B4283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77B75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</w:tr>
      <w:tr w:rsidR="0083202D" w14:paraId="5B1F8561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CAF46D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0FCA5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D37102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A3330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E9F441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4C317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35403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8ADB92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1639C4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30A37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9BBD1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B2F94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11AFF2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7B59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</w:tr>
      <w:tr w:rsidR="0083202D" w14:paraId="1FA0A78F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4CB44D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ADD48D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BFF23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BD509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C9E53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6B041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89888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48761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E74DA2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9A34A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E33E7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E12E5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BC36F2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94AC3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</w:tr>
      <w:tr w:rsidR="0083202D" w14:paraId="2EC12B1A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48D50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21D46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DE18F5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7048E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AA3803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33A05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9BC37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A752A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99127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25484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13381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B1B6E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C289F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34B99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</w:tr>
      <w:tr w:rsidR="0083202D" w14:paraId="52F1879B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9F5C5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A62B8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1B80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5DF5C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A9C7B4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5F0F1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D2E93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4A4A4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10A1D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1EA933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4DE46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409D02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D4422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FA7F47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</w:tr>
      <w:tr w:rsidR="0083202D" w14:paraId="37547B7A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EC23B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231E9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594B0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A0A3D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BB17F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93786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7F1C9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790C4D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D99CF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67BC5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B2600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1ACC6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1F64ED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6FC13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</w:tr>
      <w:tr w:rsidR="0083202D" w14:paraId="054B89E8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1D402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FF2A1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F8F2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228A61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237737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A159DD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0147C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C7F7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35CC3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AA7ED4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06A9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974D4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7C456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7F6B7D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</w:tr>
      <w:tr w:rsidR="0083202D" w14:paraId="073661DA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F6478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239D87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5F0B72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47189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871C3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524F35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B58D4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AB624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2A3D85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870B3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C6B04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653F1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32A1D5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775CF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</w:tr>
      <w:tr w:rsidR="0083202D" w14:paraId="0E45146F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548DC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D11F14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A23D27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10B072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4DF6D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04098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EF1F77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970FBD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43BB0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69B3B7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20164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025384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4AC69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B2892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</w:tr>
      <w:tr w:rsidR="0083202D" w14:paraId="4C02D7C5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2DA9B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D383B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7158A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2CFA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C5942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D1B5D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3A0E4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42F92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5D704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A98AE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433083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A8F4F3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C9C7A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FDF091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</w:tr>
      <w:tr w:rsidR="0083202D" w14:paraId="64A8F513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1C8C64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429A6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AB64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A0105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A0DE1D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75AA9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1E5B91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AB950D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820995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B68E9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8A160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7C8B4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F6D544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606254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</w:tr>
      <w:tr w:rsidR="0083202D" w14:paraId="730D9B4E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CEBB7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FA646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E98DC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F17331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D25D4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00E65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919DE1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62876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F1128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614B11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89AC9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AEAF1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7ED7F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30392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</w:tr>
      <w:tr w:rsidR="0083202D" w14:paraId="0FF33A9D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BEF2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E19F21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A27C4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854CC3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DEA072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BDF375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319243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50E7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C92BB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9F240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364037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4A5ABF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87FFE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71AC7E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</w:tr>
      <w:tr w:rsidR="0083202D" w14:paraId="2A583776" w14:textId="77777777" w:rsidTr="006C31B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1C4E8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FDABC5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B381C7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86931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C5FDD3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A75606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9C243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26D59B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DD83E8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1A4B0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BC122C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11ED4A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C8F869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EECDC0" w14:textId="77777777" w:rsidR="0083202D" w:rsidRDefault="0083202D" w:rsidP="006C31B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</w:tr>
    </w:tbl>
    <w:p w14:paraId="15547553" w14:textId="77777777" w:rsid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6425A141" w14:textId="77777777" w:rsid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12A82BFC" w14:textId="77777777" w:rsidR="0083202D" w:rsidRDefault="0083202D" w:rsidP="0083202D">
      <w:pPr>
        <w:spacing w:line="240" w:lineRule="auto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tbl>
      <w:tblPr>
        <w:tblW w:w="9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120"/>
      </w:tblGrid>
      <w:tr w:rsidR="0083202D" w14:paraId="458FD744" w14:textId="77777777" w:rsidTr="0083202D">
        <w:trPr>
          <w:trHeight w:val="2746"/>
        </w:trPr>
        <w:tc>
          <w:tcPr>
            <w:tcW w:w="9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A6A18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3A422505" w14:textId="77777777" w:rsidR="0083202D" w:rsidRDefault="0083202D" w:rsidP="0083202D">
      <w:pPr>
        <w:spacing w:line="240" w:lineRule="auto"/>
      </w:pPr>
    </w:p>
    <w:p w14:paraId="5C068CE7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recording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79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industrial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implementation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of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semi-solid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processing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2585496" w14:textId="77777777" w:rsidR="0083202D" w:rsidRDefault="0083202D" w:rsidP="0083202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(18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67C916FE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modified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eliminates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porosity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die-castings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viscosity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viscosity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 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ensures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non-turbulent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harmful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porosity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eliminated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(1,000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maintained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biscuit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 ______.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near-net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re-heats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pre-cast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alternative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approaches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 ________.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collectively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referred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re-heating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pre-cast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eliminates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expensive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feedstock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permits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biscuits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runners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scrap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7) 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recycled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in-house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83F7A0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25-50%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50-75%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utilising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inject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8) _______,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hardened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Conventional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dendritic-type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9) 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viscous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viscous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splashing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turbulence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9BF776F" w14:textId="77777777" w:rsid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: </w:t>
      </w:r>
      <w:hyperlink r:id="rId80">
        <w:r>
          <w:rPr>
            <w:rFonts w:ascii="Times New Roman" w:eastAsia="Times New Roman" w:hAnsi="Times New Roman" w:cs="Times New Roman"/>
            <w:i/>
          </w:rPr>
          <w:t>https://www.tms.org/pubs/journals/jom/0606/czerwinski-0606.html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7155D402" w14:textId="77777777" w:rsidR="0083202D" w:rsidRPr="0083202D" w:rsidRDefault="0083202D" w:rsidP="0083202D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4B34625" w14:textId="77777777" w:rsid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6C969ED4" w14:textId="77777777" w:rsidR="0083202D" w:rsidRP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894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5"/>
        <w:gridCol w:w="3615"/>
        <w:gridCol w:w="825"/>
        <w:gridCol w:w="3645"/>
      </w:tblGrid>
      <w:tr w:rsidR="0083202D" w14:paraId="1A15DC4D" w14:textId="77777777" w:rsidTr="006C31B6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581D5B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6B0D16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E20DD0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38B21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6643E453" w14:textId="77777777" w:rsidTr="006C31B6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B140AD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0B18BA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C0687F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58A36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13EF8053" w14:textId="77777777" w:rsidTr="006C31B6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9B3285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EE0783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A2F55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AB191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5D2229C6" w14:textId="77777777" w:rsidTr="006C31B6">
        <w:trPr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1A9D4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0FD428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4ABA94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E49482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3202D" w14:paraId="7094EF45" w14:textId="77777777" w:rsidTr="006C31B6">
        <w:trPr>
          <w:trHeight w:val="480"/>
          <w:jc w:val="right"/>
        </w:trPr>
        <w:tc>
          <w:tcPr>
            <w:tcW w:w="8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A97629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26C595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76B1EE" w14:textId="77777777" w:rsidR="0083202D" w:rsidRDefault="0083202D" w:rsidP="006C31B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CAC14FE" w14:textId="77777777" w:rsid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14:paraId="2E86DDC7" w14:textId="77777777" w:rsid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4.1.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hyperlink r:id="rId81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verb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tense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verbs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brackets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06F6E6E6" w14:textId="77777777" w:rsidR="0083202D" w:rsidRDefault="0083202D" w:rsidP="0083202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(6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904C398" w14:textId="77777777" w:rsidR="0083202D" w:rsidRPr="0083202D" w:rsidRDefault="0083202D" w:rsidP="0083202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4"/>
          <w:szCs w:val="24"/>
          <w:u w:val="single"/>
        </w:rPr>
      </w:pPr>
      <w:r w:rsidRPr="0083202D">
        <w:rPr>
          <w:rFonts w:ascii="Times New Roman" w:eastAsia="Times New Roman" w:hAnsi="Times New Roman" w:cs="Times New Roman"/>
          <w:b/>
          <w:color w:val="212529"/>
          <w:sz w:val="24"/>
          <w:szCs w:val="24"/>
          <w:u w:val="single"/>
        </w:rPr>
        <w:t xml:space="preserve"> </w:t>
      </w:r>
    </w:p>
    <w:p w14:paraId="56D08758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(“SSM”),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sometimes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referred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”,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represents</w:t>
      </w:r>
      <w:proofErr w:type="spellEnd"/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recent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advance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creating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high-quality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certain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non-ferrous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>______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mainly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near-net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exceptional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accuracy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18E50EBE" w14:textId="77777777" w:rsidR="0083202D" w:rsidRDefault="0083202D">
      <w:pPr>
        <w:numPr>
          <w:ilvl w:val="0"/>
          <w:numId w:val="3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</w:p>
    <w:p w14:paraId="26734559" w14:textId="77777777" w:rsidR="0083202D" w:rsidRDefault="0083202D">
      <w:pPr>
        <w:numPr>
          <w:ilvl w:val="0"/>
          <w:numId w:val="3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using</w:t>
      </w:r>
      <w:proofErr w:type="spellEnd"/>
    </w:p>
    <w:p w14:paraId="2F383542" w14:textId="77777777" w:rsidR="0083202D" w:rsidRDefault="0083202D">
      <w:pPr>
        <w:numPr>
          <w:ilvl w:val="0"/>
          <w:numId w:val="3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</w:p>
    <w:p w14:paraId="1A5FFB39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6F356FCD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Essentially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depend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upon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property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thixotropy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observed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certain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gels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become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fluid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shaken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stirred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again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agitated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700F1138" w14:textId="77777777" w:rsidR="0083202D" w:rsidRDefault="0083202D">
      <w:pPr>
        <w:numPr>
          <w:ilvl w:val="0"/>
          <w:numId w:val="3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depends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0D147407" w14:textId="77777777" w:rsidR="0083202D" w:rsidRDefault="0083202D">
      <w:pPr>
        <w:numPr>
          <w:ilvl w:val="0"/>
          <w:numId w:val="3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depended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64B3EC8F" w14:textId="77777777" w:rsidR="0083202D" w:rsidRDefault="0083202D">
      <w:pPr>
        <w:numPr>
          <w:ilvl w:val="0"/>
          <w:numId w:val="3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depend</w:t>
      </w:r>
      <w:proofErr w:type="spellEnd"/>
    </w:p>
    <w:p w14:paraId="0A806D57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lastRenderedPageBreak/>
        <w:t xml:space="preserve">3.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Metallurgists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apply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observation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certain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non-ferrous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containing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elements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magnesium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7BEF4ECF" w14:textId="77777777" w:rsidR="0083202D" w:rsidRDefault="0083202D">
      <w:pPr>
        <w:numPr>
          <w:ilvl w:val="0"/>
          <w:numId w:val="3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applying</w:t>
      </w:r>
      <w:proofErr w:type="spellEnd"/>
    </w:p>
    <w:p w14:paraId="26AF61D9" w14:textId="77777777" w:rsidR="0083202D" w:rsidRDefault="0083202D">
      <w:pPr>
        <w:numPr>
          <w:ilvl w:val="0"/>
          <w:numId w:val="3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apply</w:t>
      </w:r>
      <w:proofErr w:type="spellEnd"/>
    </w:p>
    <w:p w14:paraId="3149850B" w14:textId="77777777" w:rsidR="0083202D" w:rsidRDefault="0083202D">
      <w:pPr>
        <w:numPr>
          <w:ilvl w:val="0"/>
          <w:numId w:val="3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applied</w:t>
      </w:r>
      <w:proofErr w:type="spellEnd"/>
    </w:p>
    <w:p w14:paraId="6C81CE36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AD0D7F1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low-viscosity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fluid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yet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48F908CC" w14:textId="77777777" w:rsidR="0083202D" w:rsidRDefault="0083202D">
      <w:pPr>
        <w:numPr>
          <w:ilvl w:val="0"/>
          <w:numId w:val="34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require</w:t>
      </w:r>
      <w:proofErr w:type="spellEnd"/>
    </w:p>
    <w:p w14:paraId="14D3688E" w14:textId="77777777" w:rsidR="0083202D" w:rsidRDefault="0083202D">
      <w:pPr>
        <w:numPr>
          <w:ilvl w:val="0"/>
          <w:numId w:val="34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required</w:t>
      </w:r>
      <w:proofErr w:type="spellEnd"/>
    </w:p>
    <w:p w14:paraId="0D5EDF63" w14:textId="77777777" w:rsidR="0083202D" w:rsidRDefault="0083202D">
      <w:pPr>
        <w:numPr>
          <w:ilvl w:val="0"/>
          <w:numId w:val="34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requires</w:t>
      </w:r>
      <w:proofErr w:type="spellEnd"/>
    </w:p>
    <w:p w14:paraId="0BAC9D9A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826DF1B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occur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variable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based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upon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composition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0649F790" w14:textId="77777777" w:rsidR="0083202D" w:rsidRDefault="0083202D">
      <w:pPr>
        <w:numPr>
          <w:ilvl w:val="0"/>
          <w:numId w:val="3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occur</w:t>
      </w:r>
      <w:proofErr w:type="spellEnd"/>
    </w:p>
    <w:p w14:paraId="5EAB0064" w14:textId="77777777" w:rsidR="0083202D" w:rsidRDefault="0083202D">
      <w:pPr>
        <w:numPr>
          <w:ilvl w:val="0"/>
          <w:numId w:val="3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occurs</w:t>
      </w:r>
      <w:proofErr w:type="spellEnd"/>
    </w:p>
    <w:p w14:paraId="613AD531" w14:textId="77777777" w:rsidR="0083202D" w:rsidRDefault="0083202D">
      <w:pPr>
        <w:numPr>
          <w:ilvl w:val="0"/>
          <w:numId w:val="3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occured</w:t>
      </w:r>
      <w:proofErr w:type="spellEnd"/>
    </w:p>
    <w:p w14:paraId="2911A2FA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4A6130F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Metallurgists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begin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selective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basis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1970s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fabricate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strong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1235EFCF" w14:textId="77777777" w:rsidR="0083202D" w:rsidRDefault="0083202D">
      <w:pPr>
        <w:numPr>
          <w:ilvl w:val="0"/>
          <w:numId w:val="3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began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3A3D8502" w14:textId="77777777" w:rsidR="0083202D" w:rsidRDefault="0083202D">
      <w:pPr>
        <w:numPr>
          <w:ilvl w:val="0"/>
          <w:numId w:val="3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begins</w:t>
      </w:r>
      <w:proofErr w:type="spellEnd"/>
    </w:p>
    <w:p w14:paraId="65246907" w14:textId="77777777" w:rsidR="0083202D" w:rsidRDefault="0083202D">
      <w:pPr>
        <w:numPr>
          <w:ilvl w:val="0"/>
          <w:numId w:val="3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begun</w:t>
      </w:r>
      <w:proofErr w:type="spellEnd"/>
    </w:p>
    <w:p w14:paraId="40DE2070" w14:textId="77777777" w:rsidR="0083202D" w:rsidRDefault="0083202D" w:rsidP="0083202D">
      <w:pPr>
        <w:spacing w:line="240" w:lineRule="auto"/>
        <w:ind w:left="720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82">
        <w:r>
          <w:rPr>
            <w:rFonts w:ascii="Times New Roman" w:eastAsia="Times New Roman" w:hAnsi="Times New Roman" w:cs="Times New Roman"/>
            <w:i/>
          </w:rPr>
          <w:t>https://buntyllc.com/semisolid-castings/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248F3BEF" w14:textId="77777777" w:rsidR="0083202D" w:rsidRDefault="0083202D" w:rsidP="0083202D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2BF20D7E" w14:textId="5F42BB16" w:rsidR="0083202D" w:rsidRPr="00FF5A48" w:rsidRDefault="0083202D" w:rsidP="00FF5A4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04"/>
        <w:gridCol w:w="1505"/>
        <w:gridCol w:w="1505"/>
        <w:gridCol w:w="1505"/>
        <w:gridCol w:w="1505"/>
        <w:gridCol w:w="1505"/>
      </w:tblGrid>
      <w:tr w:rsidR="0083202D" w14:paraId="1AB46600" w14:textId="77777777" w:rsidTr="006C31B6"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FC6E64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1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23E772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2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2B04C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3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E209B4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4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9B4424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5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91D565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  <w:t>6</w:t>
            </w:r>
          </w:p>
        </w:tc>
      </w:tr>
      <w:tr w:rsidR="0083202D" w14:paraId="618425DF" w14:textId="77777777" w:rsidTr="006C31B6"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B9CD78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0C224E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8CB62C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35736E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99F457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3F7BFC" w14:textId="77777777" w:rsidR="0083202D" w:rsidRDefault="0083202D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1A1E"/>
                <w:sz w:val="28"/>
                <w:szCs w:val="28"/>
              </w:rPr>
            </w:pPr>
          </w:p>
        </w:tc>
      </w:tr>
    </w:tbl>
    <w:p w14:paraId="25ADC61D" w14:textId="77777777" w:rsidR="0083202D" w:rsidRDefault="0083202D" w:rsidP="0083202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3193F5BD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4.2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revise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83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suffixes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in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Engish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nouns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box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suffixes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box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B.</w:t>
      </w:r>
    </w:p>
    <w:p w14:paraId="144718AC" w14:textId="77777777" w:rsidR="00FF5A48" w:rsidRDefault="00FF5A48" w:rsidP="00FF5A4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68A3D21" w14:textId="77777777" w:rsidR="00FF5A48" w:rsidRPr="00FF5A48" w:rsidRDefault="00FF5A48" w:rsidP="00FF5A4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212529"/>
          <w:sz w:val="24"/>
          <w:szCs w:val="24"/>
        </w:rPr>
      </w:pPr>
    </w:p>
    <w:tbl>
      <w:tblPr>
        <w:tblW w:w="89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910"/>
      </w:tblGrid>
      <w:tr w:rsidR="00FF5A48" w14:paraId="0F15139F" w14:textId="77777777" w:rsidTr="006C31B6">
        <w:trPr>
          <w:trHeight w:val="860"/>
        </w:trPr>
        <w:tc>
          <w:tcPr>
            <w:tcW w:w="89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57C8C6" w14:textId="77777777" w:rsidR="00FF5A48" w:rsidRDefault="00FF5A48" w:rsidP="006C31B6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>A.</w:t>
            </w:r>
          </w:p>
          <w:p w14:paraId="42BE06BB" w14:textId="77777777" w:rsidR="00FF5A48" w:rsidRDefault="00FF5A48" w:rsidP="006C31B6">
            <w:pPr>
              <w:shd w:val="clear" w:color="auto" w:fill="FFFFFF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treat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complex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product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solid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 </w:t>
            </w:r>
            <w:proofErr w:type="spellStart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separate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supervise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    </w:t>
            </w:r>
            <w:proofErr w:type="spellStart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liquid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homogenize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apply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result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  </w:t>
            </w:r>
          </w:p>
        </w:tc>
      </w:tr>
      <w:tr w:rsidR="00FF5A48" w14:paraId="6C9B0B4A" w14:textId="77777777" w:rsidTr="006C31B6">
        <w:trPr>
          <w:trHeight w:val="530"/>
        </w:trPr>
        <w:tc>
          <w:tcPr>
            <w:tcW w:w="891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9E7AE7" w14:textId="77777777" w:rsidR="00FF5A48" w:rsidRDefault="00FF5A48" w:rsidP="006C31B6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>B.</w:t>
            </w:r>
          </w:p>
          <w:p w14:paraId="78DDB5F9" w14:textId="77777777" w:rsidR="00FF5A48" w:rsidRDefault="00FF5A48" w:rsidP="006C31B6">
            <w:pPr>
              <w:shd w:val="clear" w:color="auto" w:fill="FFFFFF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 xml:space="preserve"> -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>ity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 xml:space="preserve">  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>tion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 xml:space="preserve">   -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>ant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 xml:space="preserve">   -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>ion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 xml:space="preserve">   -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>ment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 xml:space="preserve">   -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212529"/>
                <w:sz w:val="28"/>
                <w:szCs w:val="28"/>
              </w:rPr>
              <w:t>ation</w:t>
            </w:r>
            <w:proofErr w:type="spellEnd"/>
          </w:p>
        </w:tc>
      </w:tr>
    </w:tbl>
    <w:p w14:paraId="745AC6AC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  <w:lastRenderedPageBreak/>
        <w:t xml:space="preserve">A. </w:t>
      </w:r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  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Semi-solid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metal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processing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involves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processing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metallic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alloys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between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1) _____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2) _____.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microstructure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must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non-dendritic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consist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spheroids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solid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liquid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matrix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3) _____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slurry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was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bottom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poured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into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stainless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steel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mould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placed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below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  <w:t>.</w:t>
      </w:r>
    </w:p>
    <w:p w14:paraId="5984AE51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</w:p>
    <w:p w14:paraId="522040C0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  <w:t>B.</w:t>
      </w:r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  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(SSM),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thixoforming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patented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Spencer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PhD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studies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4)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Flemings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Massachusetts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Institute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(MIT)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1970s.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Nowadays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thixoforming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5)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deliver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6)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high-quality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costs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comparable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conventional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3A60F219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</w:p>
    <w:p w14:paraId="34347596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  <w:t>C.</w:t>
      </w:r>
      <w:r>
        <w:rPr>
          <w:rFonts w:ascii="Times New Roman" w:eastAsia="Times New Roman" w:hAnsi="Times New Roman" w:cs="Times New Roman"/>
          <w:b/>
          <w:color w:val="333333"/>
          <w:sz w:val="14"/>
          <w:szCs w:val="14"/>
        </w:rPr>
        <w:t xml:space="preserve">  </w:t>
      </w:r>
      <w:r>
        <w:rPr>
          <w:rFonts w:ascii="Times New Roman" w:eastAsia="Times New Roman" w:hAnsi="Times New Roman" w:cs="Times New Roman"/>
          <w:color w:val="333333"/>
          <w:sz w:val="14"/>
          <w:szCs w:val="14"/>
        </w:rPr>
        <w:t xml:space="preserve">          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10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reaches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30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60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chamber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exerts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applied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7)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discretion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maintain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uniformity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just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solidifies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gradually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5B8FC06D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</w:pPr>
    </w:p>
    <w:p w14:paraId="34D5F3A2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solid-state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multi-step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chemistry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9) _____.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wrought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predominantly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superior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10) 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contribute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EF0661F" w14:textId="77777777" w:rsidR="00FF5A48" w:rsidRDefault="00FF5A48" w:rsidP="00FF5A4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hyperlink r:id="rId84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https://pacdiecast.com/die-casting/why-semi-solid-metal-die-casting-is-opted-by-an-oem/</w:t>
        </w:r>
      </w:hyperlink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https://www.tms.org/pubs/journals/jom/0606/czerwinski-0606.html</w:t>
      </w:r>
    </w:p>
    <w:p w14:paraId="378A65B0" w14:textId="77777777" w:rsidR="00FF5A48" w:rsidRDefault="00FF5A48" w:rsidP="00FF5A4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</w:p>
    <w:p w14:paraId="6F81F5CC" w14:textId="77777777" w:rsidR="00FF5A48" w:rsidRDefault="00FF5A48" w:rsidP="00FF5A48"/>
    <w:p w14:paraId="67BF8273" w14:textId="77777777" w:rsidR="00FF5A48" w:rsidRDefault="00FF5A48" w:rsidP="00FF5A4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38FC72FC" w14:textId="77777777" w:rsidR="00FF5A48" w:rsidRDefault="00FF5A48" w:rsidP="00FF5A48"/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5"/>
        <w:gridCol w:w="3180"/>
        <w:gridCol w:w="1050"/>
        <w:gridCol w:w="3885"/>
      </w:tblGrid>
      <w:tr w:rsidR="00FF5A48" w14:paraId="21590E1F" w14:textId="77777777" w:rsidTr="006C31B6">
        <w:tc>
          <w:tcPr>
            <w:tcW w:w="88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D3F507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6BF253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5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3C1965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6F6DA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F5A48" w14:paraId="23FD8A10" w14:textId="77777777" w:rsidTr="006C31B6">
        <w:tc>
          <w:tcPr>
            <w:tcW w:w="88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7F77BA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10AD0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5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A8AB4C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0655D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F5A48" w14:paraId="101DD1DC" w14:textId="77777777" w:rsidTr="006C31B6">
        <w:trPr>
          <w:trHeight w:val="420"/>
        </w:trPr>
        <w:tc>
          <w:tcPr>
            <w:tcW w:w="88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A64328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6B29FA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5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62A7F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091955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F5A48" w14:paraId="755215B9" w14:textId="77777777" w:rsidTr="006C31B6">
        <w:trPr>
          <w:trHeight w:val="480"/>
        </w:trPr>
        <w:tc>
          <w:tcPr>
            <w:tcW w:w="88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08A1B0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2FC2B0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5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CCD68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70BEBB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F5A48" w14:paraId="1B138115" w14:textId="77777777" w:rsidTr="006C31B6">
        <w:trPr>
          <w:trHeight w:val="480"/>
        </w:trPr>
        <w:tc>
          <w:tcPr>
            <w:tcW w:w="88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85BE8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8ABD4E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5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8D33FF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10B59A" w14:textId="77777777" w:rsidR="00FF5A48" w:rsidRDefault="00FF5A48" w:rsidP="006C31B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564BB594" w14:textId="77777777" w:rsidR="00FF5A48" w:rsidRDefault="00FF5A48" w:rsidP="00FF5A48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598345E3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Efficient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New-Generation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1C1CF899" w14:textId="77777777" w:rsidR="00FF5A48" w:rsidRDefault="00FF5A48" w:rsidP="00FF5A4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E79C4F9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086518F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summarize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generation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"https://docs.google.com/document/d/17muJY53_2CA7SIR04TemxgXN6V7iBT1A7eFuHb2l7zU/edit?usp=share_link"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Summary</w:t>
      </w:r>
      <w:proofErr w:type="spellEnd"/>
      <w:r w:rsidR="00000000"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”).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Check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85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useful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vocabulary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7BF3B143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A6F30B1" w14:textId="77777777" w:rsidR="00FF5A48" w:rsidRDefault="00FF5A48" w:rsidP="00FF5A48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EFFICIENT TECHNOLOGY: NEW-GENERATION AIRCRAFT</w:t>
      </w:r>
    </w:p>
    <w:p w14:paraId="06ABB9E4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5070D2A" w14:textId="77777777" w:rsidR="00FF5A48" w:rsidRDefault="00FF5A48" w:rsidP="00FF5A4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initial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concept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innovative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A90B39C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vehicles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don’t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long-distance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expensive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heavy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takes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storage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limits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stored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tanks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maximum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C476016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double-digit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today’s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1950s.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93DDB92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critical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environmental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reasons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financial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1D56FD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formalise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market-driven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Civil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Organization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(ICAO)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agreed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CO2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emissions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February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2016,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existing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2023.</w:t>
      </w:r>
    </w:p>
    <w:p w14:paraId="619F17ED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114300" distB="114300" distL="114300" distR="114300" wp14:anchorId="0A27A8EF" wp14:editId="2E889598">
            <wp:extent cx="5731200" cy="1854200"/>
            <wp:effectExtent l="0" t="0" r="0" b="0"/>
            <wp:docPr id="28" name="Рисунок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1854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F65CE25" w14:textId="77777777" w:rsidR="00FF5A48" w:rsidRDefault="00FF5A48" w:rsidP="00FF5A48">
      <w:pPr>
        <w:shd w:val="clear" w:color="auto" w:fill="FFFFFF"/>
        <w:spacing w:line="240" w:lineRule="auto"/>
        <w:ind w:firstLine="720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benefits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beyond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borders</w:t>
      </w:r>
      <w:proofErr w:type="spellEnd"/>
    </w:p>
    <w:p w14:paraId="6FA21C42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23005F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achieving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ED201AD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decoupling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emissions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growth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actual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growth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traffic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average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annually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CO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emissions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growth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3%</w:t>
      </w:r>
    </w:p>
    <w:p w14:paraId="2996F010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Airbus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A350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737MAX,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consume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average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litres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passenger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kilometres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comparable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although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travel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faster</w:t>
      </w:r>
      <w:proofErr w:type="spellEnd"/>
    </w:p>
    <w:p w14:paraId="1E8461B8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emissions</w:t>
      </w:r>
      <w:proofErr w:type="spellEnd"/>
    </w:p>
    <w:p w14:paraId="57A58365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Turboprop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Q400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ATR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fuel-efficient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alternative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distances</w:t>
      </w:r>
      <w:proofErr w:type="spellEnd"/>
    </w:p>
    <w:p w14:paraId="03AE9256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frequent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savings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wingtip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devices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airlines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aerodynamic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B309C25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increasingly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787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777X,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Airbus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A380, A220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A350XWB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cutting-edge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deliver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exceptional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environmental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additive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layer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2E32C67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aerodynamic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airframe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actual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combustion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engine-related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environmental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02B5A04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25-30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passengers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tonnes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cargo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‘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entering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currently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middle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replacing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older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fuel-efficient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A2902D3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Although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currently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investigating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hybrid-electric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25E3B68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battery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storage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electrically-powered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Already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small-scale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demonstrators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two-person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419EE0E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short-term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propulsion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restricted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so-called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taxi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service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cities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2023-2025.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2-4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avoid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traffic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congestion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1CE70CA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companies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Zunum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familiar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concepts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jet-sized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short-haul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potentially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service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2035,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although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7C9F031" w14:textId="77777777" w:rsidR="00FF5A48" w:rsidRDefault="00FF5A48" w:rsidP="00FF5A4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maximise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payload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passengers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batteries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density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stored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challenge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hybrid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sustainable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propulsion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long-range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910567A" w14:textId="77777777" w:rsidR="00FF5A48" w:rsidRDefault="00FF5A48" w:rsidP="00FF5A4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87">
        <w:r>
          <w:rPr>
            <w:rFonts w:ascii="Times New Roman" w:eastAsia="Times New Roman" w:hAnsi="Times New Roman" w:cs="Times New Roman"/>
            <w:i/>
          </w:rPr>
          <w:t>https://aviationbenefits.org/environmental-efficiency/climate-action/efficient-technology/</w:t>
        </w:r>
      </w:hyperlink>
    </w:p>
    <w:p w14:paraId="2FCF68CA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25"/>
        <w:gridCol w:w="2595"/>
        <w:gridCol w:w="4080"/>
      </w:tblGrid>
      <w:tr w:rsidR="00FF5A48" w14:paraId="666AE74A" w14:textId="77777777" w:rsidTr="006C31B6">
        <w:tc>
          <w:tcPr>
            <w:tcW w:w="232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F3E127" w14:textId="77777777" w:rsidR="00FF5A48" w:rsidRDefault="00FF5A48" w:rsidP="006C31B6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25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1171DB" w14:textId="77777777" w:rsidR="00FF5A48" w:rsidRDefault="00FF5A48" w:rsidP="006C31B6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40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49AC7C" w14:textId="77777777" w:rsidR="00FF5A48" w:rsidRDefault="00FF5A48" w:rsidP="006C31B6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FF5A48" w14:paraId="19D70550" w14:textId="77777777" w:rsidTr="006C31B6">
        <w:tc>
          <w:tcPr>
            <w:tcW w:w="23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37DE59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fuel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efficiency</w:t>
            </w:r>
            <w:proofErr w:type="spellEnd"/>
          </w:p>
        </w:tc>
        <w:tc>
          <w:tcPr>
            <w:tcW w:w="2595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59B55B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ефективність використання палива</w:t>
            </w:r>
          </w:p>
        </w:tc>
        <w:tc>
          <w:tcPr>
            <w:tcW w:w="408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8F204C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fuel-efficient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vehicles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fuel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efficiency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always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key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their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buying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decision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5A48" w14:paraId="25443F18" w14:textId="77777777" w:rsidTr="006C31B6">
        <w:tc>
          <w:tcPr>
            <w:tcW w:w="23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F391B8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turboprop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aircraft</w:t>
            </w:r>
            <w:proofErr w:type="spellEnd"/>
          </w:p>
        </w:tc>
        <w:tc>
          <w:tcPr>
            <w:tcW w:w="259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2A40DE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турбогвинтовий літак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077C9B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ATR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leader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market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regional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turboprop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aircraft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40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70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seats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5A48" w14:paraId="4F1D4B1E" w14:textId="77777777" w:rsidTr="006C31B6">
        <w:tc>
          <w:tcPr>
            <w:tcW w:w="23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354E11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incremental</w:t>
            </w:r>
            <w:proofErr w:type="spellEnd"/>
          </w:p>
        </w:tc>
        <w:tc>
          <w:tcPr>
            <w:tcW w:w="259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00AD8F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покроковий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0EF015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Adequate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allowance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must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effect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bank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angle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operating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speeds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including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incremental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distance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resulting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increased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operating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speeds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5A48" w14:paraId="6E17C6D3" w14:textId="77777777" w:rsidTr="006C31B6">
        <w:tc>
          <w:tcPr>
            <w:tcW w:w="23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D7908C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wingtip</w:t>
            </w:r>
            <w:proofErr w:type="spellEnd"/>
          </w:p>
        </w:tc>
        <w:tc>
          <w:tcPr>
            <w:tcW w:w="259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D10BC0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кінчик крила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BC83C4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Folding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wingtips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reemerged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design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feature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announcement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upgraded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777X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2013.</w:t>
            </w:r>
          </w:p>
        </w:tc>
      </w:tr>
      <w:tr w:rsidR="00FF5A48" w14:paraId="6458842E" w14:textId="77777777" w:rsidTr="006C31B6">
        <w:tc>
          <w:tcPr>
            <w:tcW w:w="23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337794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cutting-edge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materials</w:t>
            </w:r>
            <w:proofErr w:type="spellEnd"/>
          </w:p>
        </w:tc>
        <w:tc>
          <w:tcPr>
            <w:tcW w:w="259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F2409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найсучасніші матеріали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963ABE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project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team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developed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comprehensive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PPE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system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integrating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components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cutting-edge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materials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technology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5A48" w14:paraId="351F8A92" w14:textId="77777777" w:rsidTr="006C31B6">
        <w:tc>
          <w:tcPr>
            <w:tcW w:w="23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3CDFA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electric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propulsion</w:t>
            </w:r>
            <w:proofErr w:type="spellEnd"/>
          </w:p>
        </w:tc>
        <w:tc>
          <w:tcPr>
            <w:tcW w:w="259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91AD91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електрорушійні сили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BC3A91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miniaturised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flow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control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gases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like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xenon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electric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propulsion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smaller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missions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5A48" w14:paraId="79D4BE13" w14:textId="77777777" w:rsidTr="006C31B6">
        <w:tc>
          <w:tcPr>
            <w:tcW w:w="23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3CEDF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short-haul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aircraft</w:t>
            </w:r>
            <w:proofErr w:type="spellEnd"/>
          </w:p>
        </w:tc>
        <w:tc>
          <w:tcPr>
            <w:tcW w:w="259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3ED99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літак місцевих авіаліній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EEBCFA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Construction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airport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completed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1962,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primary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passengers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short-haul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aircraft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FF5A48" w14:paraId="615D0434" w14:textId="77777777" w:rsidTr="006C31B6">
        <w:tc>
          <w:tcPr>
            <w:tcW w:w="23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8CD776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sustainable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aviation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fuel</w:t>
            </w:r>
            <w:proofErr w:type="spellEnd"/>
          </w:p>
        </w:tc>
        <w:tc>
          <w:tcPr>
            <w:tcW w:w="259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32ADBF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екологічно чисте авіаційне паливо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40572D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sustainable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aviation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fuels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certification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seems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insufficient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IATA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target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halving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CO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emissions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2050.</w:t>
            </w:r>
          </w:p>
        </w:tc>
      </w:tr>
      <w:tr w:rsidR="00FF5A48" w14:paraId="5F13EC86" w14:textId="77777777" w:rsidTr="006C31B6">
        <w:tc>
          <w:tcPr>
            <w:tcW w:w="23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773B32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freight</w:t>
            </w:r>
            <w:proofErr w:type="spellEnd"/>
          </w:p>
        </w:tc>
        <w:tc>
          <w:tcPr>
            <w:tcW w:w="259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26D41E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вантажоперевезення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A44C67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Baltic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particularly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Latvia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primarily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freight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purposes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5A48" w14:paraId="3D01A260" w14:textId="77777777" w:rsidTr="006C31B6">
        <w:tc>
          <w:tcPr>
            <w:tcW w:w="23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65BA1B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cargo</w:t>
            </w:r>
            <w:proofErr w:type="spellEnd"/>
          </w:p>
        </w:tc>
        <w:tc>
          <w:tcPr>
            <w:tcW w:w="259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A16717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вантаж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FCA990" w14:textId="77777777" w:rsidR="00FF5A48" w:rsidRDefault="00FF5A48" w:rsidP="006C31B6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12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measures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designed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ensure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effective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security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cargo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cargo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handling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equipment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facility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02BF0509" w14:textId="77777777" w:rsidR="00FF5A48" w:rsidRDefault="00FF5A48" w:rsidP="00FF5A48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75F3D196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4.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"https://www.youtube.com/watch?v=ZpcyrXYPKuw"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Development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of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hybrid-mould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casting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technology</w:t>
      </w:r>
      <w:proofErr w:type="spellEnd"/>
      <w:r w:rsidR="00000000"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25BC618D" w14:textId="77777777" w:rsidR="00FF5A48" w:rsidRDefault="00FF5A48" w:rsidP="00FF5A4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6F73404" w14:textId="77777777" w:rsidR="00FF5A48" w:rsidRDefault="00FF5A48" w:rsidP="00FF5A4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14935679" w14:textId="77777777" w:rsidR="00FF5A48" w:rsidRDefault="00FF5A48" w:rsidP="00FF5A48">
      <w:pPr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Imagine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preparing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lecture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Think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ideas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cover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lecture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hyperlink r:id="rId88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Appendix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1</w:t>
        </w:r>
      </w:hyperlink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notes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background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knowledge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(250-300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). </w:t>
      </w:r>
    </w:p>
    <w:p w14:paraId="73690B56" w14:textId="77777777" w:rsidR="00FF5A48" w:rsidRDefault="00FF5A48" w:rsidP="00FF5A48">
      <w:pPr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1FE4E8F7" w14:textId="77777777" w:rsidR="00FF5A48" w:rsidRDefault="00FF5A48" w:rsidP="00FF5A4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p w14:paraId="2BCA15FC" w14:textId="77777777" w:rsidR="00FF5A48" w:rsidRDefault="00FF5A48" w:rsidP="00FF5A48"/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FF5A48" w14:paraId="049C719C" w14:textId="77777777" w:rsidTr="006C31B6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BA3E9D" w14:textId="77777777" w:rsidR="00FF5A48" w:rsidRDefault="00FF5A48" w:rsidP="006C31B6">
            <w:pPr>
              <w:widowControl w:val="0"/>
              <w:spacing w:line="240" w:lineRule="auto"/>
            </w:pPr>
          </w:p>
          <w:p w14:paraId="3E00CD40" w14:textId="77777777" w:rsidR="00FF5A48" w:rsidRDefault="00FF5A48" w:rsidP="006C31B6">
            <w:pPr>
              <w:widowControl w:val="0"/>
              <w:spacing w:line="240" w:lineRule="auto"/>
            </w:pPr>
          </w:p>
          <w:p w14:paraId="3FCEDD47" w14:textId="77777777" w:rsidR="00FF5A48" w:rsidRDefault="00FF5A48" w:rsidP="006C31B6">
            <w:pPr>
              <w:widowControl w:val="0"/>
              <w:spacing w:line="240" w:lineRule="auto"/>
            </w:pPr>
          </w:p>
          <w:p w14:paraId="7E0BD324" w14:textId="77777777" w:rsidR="00FF5A48" w:rsidRDefault="00FF5A48" w:rsidP="006C31B6">
            <w:pPr>
              <w:widowControl w:val="0"/>
              <w:spacing w:line="240" w:lineRule="auto"/>
            </w:pPr>
          </w:p>
          <w:p w14:paraId="26B010EE" w14:textId="77777777" w:rsidR="00FF5A48" w:rsidRDefault="00FF5A48" w:rsidP="006C31B6">
            <w:pPr>
              <w:widowControl w:val="0"/>
              <w:spacing w:line="240" w:lineRule="auto"/>
            </w:pPr>
          </w:p>
          <w:p w14:paraId="4B862FE2" w14:textId="77777777" w:rsidR="00FF5A48" w:rsidRDefault="00FF5A48" w:rsidP="006C31B6">
            <w:pPr>
              <w:widowControl w:val="0"/>
              <w:spacing w:line="240" w:lineRule="auto"/>
            </w:pPr>
          </w:p>
          <w:p w14:paraId="75E7DE7E" w14:textId="77777777" w:rsidR="00FF5A48" w:rsidRDefault="00FF5A48" w:rsidP="006C31B6">
            <w:pPr>
              <w:widowControl w:val="0"/>
              <w:spacing w:line="240" w:lineRule="auto"/>
            </w:pPr>
          </w:p>
          <w:p w14:paraId="5B4F8F78" w14:textId="77777777" w:rsidR="00FF5A48" w:rsidRDefault="00FF5A48" w:rsidP="006C31B6">
            <w:pPr>
              <w:widowControl w:val="0"/>
              <w:spacing w:line="240" w:lineRule="auto"/>
            </w:pPr>
          </w:p>
          <w:p w14:paraId="163FC6A3" w14:textId="77777777" w:rsidR="00FF5A48" w:rsidRDefault="00FF5A48" w:rsidP="006C31B6">
            <w:pPr>
              <w:widowControl w:val="0"/>
              <w:spacing w:line="240" w:lineRule="auto"/>
            </w:pPr>
          </w:p>
          <w:p w14:paraId="441C169E" w14:textId="77777777" w:rsidR="00FF5A48" w:rsidRDefault="00FF5A48" w:rsidP="00FF5A48">
            <w:pPr>
              <w:widowControl w:val="0"/>
              <w:spacing w:line="240" w:lineRule="auto"/>
            </w:pPr>
          </w:p>
        </w:tc>
      </w:tr>
    </w:tbl>
    <w:p w14:paraId="4089D36A" w14:textId="77777777" w:rsidR="00FF5A48" w:rsidRDefault="00FF5A48" w:rsidP="00FF5A48">
      <w:pPr>
        <w:jc w:val="both"/>
      </w:pPr>
    </w:p>
    <w:p w14:paraId="6E6DBE1C" w14:textId="77777777" w:rsidR="0083202D" w:rsidRPr="00B3180F" w:rsidRDefault="0083202D" w:rsidP="0083202D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002F01EC" w14:textId="34C46A28" w:rsidR="00EE2131" w:rsidRPr="00AB47F8" w:rsidRDefault="00EE2131" w:rsidP="00EE213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 xml:space="preserve">UNIT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5</w:t>
      </w:r>
    </w:p>
    <w:p w14:paraId="6AF6267A" w14:textId="77777777" w:rsidR="00EE2131" w:rsidRDefault="00EE2131" w:rsidP="00EE213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D71CF4" w14:textId="1C61B1FE" w:rsidR="00EE2131" w:rsidRDefault="00EE2131" w:rsidP="00EE213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learn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</w:t>
      </w:r>
    </w:p>
    <w:p w14:paraId="577E6C72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9"/>
        <w:gridCol w:w="3010"/>
        <w:gridCol w:w="3010"/>
      </w:tblGrid>
      <w:tr w:rsidR="00EE2131" w14:paraId="73B5F961" w14:textId="77777777" w:rsidTr="00EC614B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1326E9" w14:textId="77777777" w:rsidR="00EE2131" w:rsidRDefault="00EE2131" w:rsidP="00EC614B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C88141" w14:textId="77777777" w:rsidR="00EE2131" w:rsidRDefault="00EE2131" w:rsidP="00EC614B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134E78" w14:textId="77777777" w:rsidR="00EE2131" w:rsidRDefault="00EE2131" w:rsidP="00EC614B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EE2131" w14:paraId="0E3C193D" w14:textId="77777777" w:rsidTr="00EC614B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2D0062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crucible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74676D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плавильний тигель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B08071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crucible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substances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melted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temperatures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2131" w14:paraId="1700FC57" w14:textId="77777777" w:rsidTr="00EC614B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A0F6C1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desiccator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2714ED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сушильна піч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5AC33E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Neither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hydrates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dried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standard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desiccator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methods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2131" w14:paraId="758EE06B" w14:textId="77777777" w:rsidTr="00EC614B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DD4EC7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inert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23F27A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інертний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19DF0D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inert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would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reduce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explosive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fuel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vapours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tank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2131" w14:paraId="0B12672E" w14:textId="77777777" w:rsidTr="00EC614B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445BE4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lid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85E669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кришка, ковпак, затвор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E526E7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box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container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removed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raised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you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open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container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2131" w14:paraId="5D13D6EE" w14:textId="77777777" w:rsidTr="00EC614B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0CFB8B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moisture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1AE74C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вологість, вогкість, волога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284CB7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Moisture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tiny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drops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ground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2131" w14:paraId="515F318E" w14:textId="77777777" w:rsidTr="00EC614B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29491E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pre-heating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E6E9E1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попередній прогрів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A71862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ECU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estimates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temperature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exhaust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gases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(EGT)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basis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engine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engine's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RPM.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EGT,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electrical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pre-heating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disconnected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2131" w14:paraId="63DAD8B9" w14:textId="77777777" w:rsidTr="00EC614B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FCF924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tongs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EEAAC7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щипці, кліщі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1A5FD2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Tongs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tool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you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grip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objects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you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want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touch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consist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narrow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pieces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joined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together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2131" w14:paraId="3C84F75A" w14:textId="77777777" w:rsidTr="00EC614B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B91E73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volatile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D21B8A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летючий; той, що швидко випаровується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7736FB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volatile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liquid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quickly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change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2131" w14:paraId="0762BC7A" w14:textId="77777777" w:rsidTr="00EC614B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120C10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weighable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65AFE2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вагомий, той, що піддається зважуванню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19446B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Research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limited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short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half-life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prevents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creation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weighable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quantities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2131" w14:paraId="242EA534" w14:textId="77777777" w:rsidTr="00EC614B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E554AE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zirconia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EE988B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цирконій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5EAD64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Zirconia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must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withstand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extremely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temperatures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</w:tbl>
    <w:p w14:paraId="2C84877F" w14:textId="77777777" w:rsidR="00EE2131" w:rsidRDefault="00EE2131" w:rsidP="00EE2131">
      <w:pPr>
        <w:shd w:val="clear" w:color="auto" w:fill="FFFFFF"/>
        <w:spacing w:line="240" w:lineRule="auto"/>
        <w:jc w:val="both"/>
      </w:pPr>
    </w:p>
    <w:p w14:paraId="1C6122BD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equivalents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557E6AED" w14:textId="77777777" w:rsidR="00EE2131" w:rsidRDefault="00EE2131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(9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6DD8DDC3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05"/>
        <w:gridCol w:w="2580"/>
        <w:gridCol w:w="585"/>
        <w:gridCol w:w="5070"/>
      </w:tblGrid>
      <w:tr w:rsidR="00EE2131" w14:paraId="486E421C" w14:textId="77777777" w:rsidTr="00EC614B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C06F9C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58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86918E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crucible</w:t>
            </w:r>
            <w:proofErr w:type="spellEnd"/>
          </w:p>
        </w:tc>
        <w:tc>
          <w:tcPr>
            <w:tcW w:w="5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8AE547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507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8AB5D3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осад</w:t>
            </w:r>
          </w:p>
        </w:tc>
      </w:tr>
      <w:tr w:rsidR="00EE2131" w14:paraId="7536A4C3" w14:textId="77777777" w:rsidTr="00EC614B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EAF993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58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75483A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volatile</w:t>
            </w:r>
            <w:proofErr w:type="spellEnd"/>
          </w:p>
        </w:tc>
        <w:tc>
          <w:tcPr>
            <w:tcW w:w="5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60D26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507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73B013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попередній прогрів</w:t>
            </w:r>
          </w:p>
        </w:tc>
      </w:tr>
      <w:tr w:rsidR="00EE2131" w14:paraId="01AD8595" w14:textId="77777777" w:rsidTr="00EC614B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5BC134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58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0FC52C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moisture</w:t>
            </w:r>
            <w:proofErr w:type="spellEnd"/>
          </w:p>
        </w:tc>
        <w:tc>
          <w:tcPr>
            <w:tcW w:w="5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0C2EA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507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66BEAA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плавильний тигель</w:t>
            </w:r>
          </w:p>
        </w:tc>
      </w:tr>
      <w:tr w:rsidR="00EE2131" w14:paraId="3416C2CB" w14:textId="77777777" w:rsidTr="00EC614B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EA687C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58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B76891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desiccator</w:t>
            </w:r>
            <w:proofErr w:type="spellEnd"/>
          </w:p>
        </w:tc>
        <w:tc>
          <w:tcPr>
            <w:tcW w:w="5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335579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507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62D1C8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чіткий</w:t>
            </w:r>
          </w:p>
        </w:tc>
      </w:tr>
      <w:tr w:rsidR="00EE2131" w14:paraId="23F2018A" w14:textId="77777777" w:rsidTr="00EC614B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3BB71E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58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ECDDC7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tongs</w:t>
            </w:r>
            <w:proofErr w:type="spellEnd"/>
          </w:p>
        </w:tc>
        <w:tc>
          <w:tcPr>
            <w:tcW w:w="5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04FA00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507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F7C29F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летючий, той, що швидко випаровується</w:t>
            </w:r>
          </w:p>
        </w:tc>
      </w:tr>
      <w:tr w:rsidR="00EE2131" w14:paraId="535EF21A" w14:textId="77777777" w:rsidTr="00EC614B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31D251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58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5E3656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pre-heating</w:t>
            </w:r>
            <w:proofErr w:type="spellEnd"/>
          </w:p>
        </w:tc>
        <w:tc>
          <w:tcPr>
            <w:tcW w:w="5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572A9B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07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0A39F9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сушильна піч, сушильна шафа</w:t>
            </w:r>
          </w:p>
        </w:tc>
      </w:tr>
      <w:tr w:rsidR="00EE2131" w14:paraId="2FE69A67" w14:textId="77777777" w:rsidTr="00EC614B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7AB7F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58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F08DD9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ash</w:t>
            </w:r>
            <w:proofErr w:type="spellEnd"/>
          </w:p>
        </w:tc>
        <w:tc>
          <w:tcPr>
            <w:tcW w:w="5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7E6EE9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507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71B983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вогкість</w:t>
            </w:r>
          </w:p>
        </w:tc>
      </w:tr>
      <w:tr w:rsidR="00EE2131" w14:paraId="52D13C59" w14:textId="77777777" w:rsidTr="00EC614B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BE23A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58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6AAD62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residue</w:t>
            </w:r>
            <w:proofErr w:type="spellEnd"/>
          </w:p>
        </w:tc>
        <w:tc>
          <w:tcPr>
            <w:tcW w:w="5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8A8223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507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AF4406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щипці, кліщі</w:t>
            </w:r>
          </w:p>
        </w:tc>
      </w:tr>
      <w:tr w:rsidR="00EE2131" w14:paraId="5A11DA26" w14:textId="77777777" w:rsidTr="00EC614B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04F594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58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4E010A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precise</w:t>
            </w:r>
            <w:proofErr w:type="spellEnd"/>
          </w:p>
        </w:tc>
        <w:tc>
          <w:tcPr>
            <w:tcW w:w="5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8AA10A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507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50F69E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попіл, зола</w:t>
            </w:r>
          </w:p>
        </w:tc>
      </w:tr>
    </w:tbl>
    <w:p w14:paraId="79EAB9F8" w14:textId="00204EC8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727AFED5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05525DC3" w14:textId="77777777" w:rsidR="00EE2131" w:rsidRDefault="00EE2131" w:rsidP="00EE2131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43E3B637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04"/>
        <w:gridCol w:w="1004"/>
        <w:gridCol w:w="1003"/>
        <w:gridCol w:w="1003"/>
        <w:gridCol w:w="1003"/>
        <w:gridCol w:w="1003"/>
        <w:gridCol w:w="1003"/>
        <w:gridCol w:w="1003"/>
        <w:gridCol w:w="1003"/>
      </w:tblGrid>
      <w:tr w:rsidR="00EE2131" w14:paraId="080AFB0B" w14:textId="77777777" w:rsidTr="00EC614B"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D2348D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36AD29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DD09D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590541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2B6FF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726EE1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14910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0C3A2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1F624E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EE2131" w14:paraId="5125F7EC" w14:textId="77777777" w:rsidTr="00EC614B"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4D8B0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DB173B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17192A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2D14DB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860307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2F0BD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E63150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FEADB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B35A7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</w:tbl>
    <w:p w14:paraId="38A4F1AD" w14:textId="77777777" w:rsidR="00EE2131" w:rsidRDefault="00EE2131" w:rsidP="00EE2131">
      <w:pPr>
        <w:shd w:val="clear" w:color="auto" w:fill="FFFFFF"/>
        <w:spacing w:line="240" w:lineRule="auto"/>
        <w:jc w:val="both"/>
      </w:pPr>
    </w:p>
    <w:p w14:paraId="2AEB1C2C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derived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8A48074" w14:textId="77777777" w:rsidR="00EE2131" w:rsidRDefault="00EE2131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9E0AC04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820" w:type="dxa"/>
        <w:tblInd w:w="-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105"/>
        <w:gridCol w:w="2655"/>
        <w:gridCol w:w="3060"/>
      </w:tblGrid>
      <w:tr w:rsidR="00EE2131" w14:paraId="38433007" w14:textId="77777777" w:rsidTr="00EC614B">
        <w:trPr>
          <w:trHeight w:val="1115"/>
        </w:trPr>
        <w:tc>
          <w:tcPr>
            <w:tcW w:w="31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341967" w14:textId="77777777" w:rsidR="00EE2131" w:rsidRDefault="00EE2131" w:rsidP="00EC614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58BF594F" w14:textId="77777777" w:rsidR="00EE2131" w:rsidRDefault="00EE2131" w:rsidP="00EC614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Noun</w:t>
            </w:r>
            <w:proofErr w:type="spellEnd"/>
          </w:p>
        </w:tc>
        <w:tc>
          <w:tcPr>
            <w:tcW w:w="265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D2242F" w14:textId="77777777" w:rsidR="00EE2131" w:rsidRDefault="00EE2131" w:rsidP="00EC614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7BC2FBE8" w14:textId="77777777" w:rsidR="00EE2131" w:rsidRDefault="00EE2131" w:rsidP="00EC614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Verb</w:t>
            </w:r>
            <w:proofErr w:type="spellEnd"/>
          </w:p>
        </w:tc>
        <w:tc>
          <w:tcPr>
            <w:tcW w:w="306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46F583" w14:textId="77777777" w:rsidR="00EE2131" w:rsidRDefault="00EE2131" w:rsidP="00EC614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77454A60" w14:textId="77777777" w:rsidR="00EE2131" w:rsidRDefault="00EE2131" w:rsidP="00EC614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Adjective</w:t>
            </w:r>
            <w:proofErr w:type="spellEnd"/>
          </w:p>
        </w:tc>
      </w:tr>
      <w:tr w:rsidR="00EE2131" w14:paraId="5DCED7CA" w14:textId="77777777" w:rsidTr="00EC614B">
        <w:trPr>
          <w:trHeight w:val="545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963D5C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container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BCAA79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E49256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EE2131" w14:paraId="1A128589" w14:textId="77777777" w:rsidTr="00EC614B">
        <w:trPr>
          <w:trHeight w:val="545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39459C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305AB9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resist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153803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resistant</w:t>
            </w:r>
            <w:proofErr w:type="spellEnd"/>
          </w:p>
        </w:tc>
      </w:tr>
      <w:tr w:rsidR="00EE2131" w14:paraId="75683764" w14:textId="77777777" w:rsidTr="00EC614B">
        <w:trPr>
          <w:trHeight w:val="585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99A652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equipment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8E718E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A71F4B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EE2131" w14:paraId="45E59AB4" w14:textId="77777777" w:rsidTr="00EC614B">
        <w:trPr>
          <w:trHeight w:val="545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21EB8B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solution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5602D8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B80004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4)</w:t>
            </w:r>
          </w:p>
        </w:tc>
      </w:tr>
      <w:tr w:rsidR="00EE2131" w14:paraId="3AB17039" w14:textId="77777777" w:rsidTr="00EC614B">
        <w:trPr>
          <w:trHeight w:val="6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6CD1F8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BFE41F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analyse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9F489D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EE2131" w14:paraId="00A2652D" w14:textId="77777777" w:rsidTr="00EC614B">
        <w:trPr>
          <w:trHeight w:val="545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2B1598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E84EB9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20D544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chemical</w:t>
            </w:r>
            <w:proofErr w:type="spellEnd"/>
          </w:p>
        </w:tc>
      </w:tr>
      <w:tr w:rsidR="00EE2131" w14:paraId="0B6631E7" w14:textId="77777777" w:rsidTr="00EC614B">
        <w:trPr>
          <w:trHeight w:val="545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103028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determination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14734F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determine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98579E" w14:textId="77777777" w:rsidR="00EE2131" w:rsidRDefault="00EE2131" w:rsidP="00EC614B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7)</w:t>
            </w:r>
          </w:p>
        </w:tc>
      </w:tr>
    </w:tbl>
    <w:p w14:paraId="6A9514CD" w14:textId="77777777" w:rsidR="00EE2131" w:rsidRDefault="00EE2131" w:rsidP="00EE2131"/>
    <w:p w14:paraId="77ABDEAB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tasks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</w:p>
    <w:p w14:paraId="178A3BC3" w14:textId="77777777" w:rsidR="00EE2131" w:rsidRDefault="00EE2131" w:rsidP="00EE2131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</w:p>
    <w:p w14:paraId="2D236236" w14:textId="77777777" w:rsidR="00EE2131" w:rsidRDefault="00EE2131" w:rsidP="00EE2131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 xml:space="preserve"> CRUCIBLE</w:t>
      </w:r>
    </w:p>
    <w:p w14:paraId="417B7833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</w:p>
    <w:p w14:paraId="38BF1A6A" w14:textId="77777777" w:rsidR="00EE2131" w:rsidRDefault="00EE2131" w:rsidP="00EE2131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lastRenderedPageBreak/>
        <w:drawing>
          <wp:inline distT="114300" distB="114300" distL="114300" distR="114300" wp14:anchorId="20704B82" wp14:editId="0F0D707A">
            <wp:extent cx="5756438" cy="3562350"/>
            <wp:effectExtent l="0" t="0" r="0" b="0"/>
            <wp:docPr id="33" name="Рисунок 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56438" cy="3562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6651ED7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                              </w:t>
      </w:r>
      <w:r>
        <w:rPr>
          <w:rFonts w:ascii="Times New Roman" w:eastAsia="Times New Roman" w:hAnsi="Times New Roman" w:cs="Times New Roman"/>
          <w:b/>
          <w:i/>
          <w:color w:val="212529"/>
          <w:sz w:val="28"/>
          <w:szCs w:val="28"/>
        </w:rPr>
        <w:t xml:space="preserve">  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process</w:t>
      </w:r>
      <w:proofErr w:type="spellEnd"/>
    </w:p>
    <w:p w14:paraId="405CD8C6" w14:textId="77777777" w:rsidR="00EE2131" w:rsidRDefault="00EE2131" w:rsidP="00EE2131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heat-resistant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container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cup-shaped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laboratory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contains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compounds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extremely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sizes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typically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correspondingly-sized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cover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covers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high-temperature-resistant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porcelain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inert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earliest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platinum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Ceramics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zirconia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magnesia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tolerate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highest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recently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nickel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zirconium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typically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loose-fitting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escape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sizes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10–15 ml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porcelain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commonly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gravimetric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small-size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covers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porcelain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quite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cheap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quantity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laboratories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sometimes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disposed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precise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quantitative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hefty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markup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individually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hobby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44F50663" w14:textId="77777777" w:rsidR="00EE2131" w:rsidRDefault="00EE2131" w:rsidP="00EE2131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quantitative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gravimetric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measuring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z w:val="28"/>
          <w:szCs w:val="28"/>
        </w:rPr>
        <w:t>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analyte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derivative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Everyday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follows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residue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precipitate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collected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filtered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solution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ashless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pre-weighed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accurately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analytical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balance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washing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pre-drying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filtrate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residue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volatiles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moisture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driven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residue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ashless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burned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desiccator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weighed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accurately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again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currents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balance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giving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inaccurate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empty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pre-weighed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subtracted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yield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dried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residue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0702D15F" w14:textId="77777777" w:rsidR="00EE2131" w:rsidRDefault="00EE2131" w:rsidP="00EE2131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bottom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perforated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explicitly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filtration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especially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gravimetric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just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described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Gooch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inventor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Frank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Austen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Gooch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1226CEFB" w14:textId="77777777" w:rsidR="00EE2131" w:rsidRDefault="00EE2131" w:rsidP="00EE2131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handled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clean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accurate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fingerprints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weighable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Porcelain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hygroscopic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i. e.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absorb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weighable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moisture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reason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porcelain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pre-fired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pre-heating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constant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pre-weighing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determines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firings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weighings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resulting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needed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confirm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lid’s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constant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similarly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again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residue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every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pre-firing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pre-weighing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every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desiccator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contains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desiccant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absorb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moisture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dehydrated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75DF1FC3" w14:textId="77777777" w:rsidR="00EE2131" w:rsidRDefault="00EE2131" w:rsidP="00EE2131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unburnable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inorganic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salt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similarly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determine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percentage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otherwise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burnable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pre-weighed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constant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described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weighed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determine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difference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0BD27EF8" w14:textId="77777777" w:rsidR="00EE2131" w:rsidRDefault="00EE2131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90">
        <w:r>
          <w:rPr>
            <w:rFonts w:ascii="Times New Roman" w:eastAsia="Times New Roman" w:hAnsi="Times New Roman" w:cs="Times New Roman"/>
            <w:i/>
          </w:rPr>
          <w:t>https://cdn.britannica.com/45/1545-004-E57E9AAF/furnace.jpg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</w:p>
    <w:p w14:paraId="255D9EC7" w14:textId="77777777" w:rsidR="00EE2131" w:rsidRDefault="00000000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hyperlink r:id="rId91">
        <w:r w:rsidR="00EE2131">
          <w:rPr>
            <w:rFonts w:ascii="Times New Roman" w:eastAsia="Times New Roman" w:hAnsi="Times New Roman" w:cs="Times New Roman"/>
            <w:i/>
          </w:rPr>
          <w:t>https://en-academic.com/dic.nsf/enwiki/124076</w:t>
        </w:r>
      </w:hyperlink>
    </w:p>
    <w:p w14:paraId="13A0F1FE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</w:p>
    <w:p w14:paraId="05747AC6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(1-10)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definitions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(a-j).</w:t>
      </w:r>
    </w:p>
    <w:p w14:paraId="6096B9CC" w14:textId="77777777" w:rsidR="00EE2131" w:rsidRDefault="00EE2131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162A5F9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495057"/>
          <w:sz w:val="28"/>
          <w:szCs w:val="28"/>
          <w:highlight w:val="white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2430"/>
        <w:gridCol w:w="660"/>
        <w:gridCol w:w="5175"/>
      </w:tblGrid>
      <w:tr w:rsidR="00EE2131" w14:paraId="6ECDCC92" w14:textId="77777777" w:rsidTr="00EC614B"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85F34A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43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D30956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heat-resistant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1A35EF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5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3D7E2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zirconium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dioxide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,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white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solid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ceramic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glazes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refractory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coatings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synthetic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substitute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diamonds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jewellery</w:t>
            </w:r>
            <w:proofErr w:type="spellEnd"/>
          </w:p>
        </w:tc>
      </w:tr>
      <w:tr w:rsidR="00EE2131" w14:paraId="22F75346" w14:textId="77777777" w:rsidTr="00EC614B"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2DE437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43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98F077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piece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4DE0F1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5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BB63FB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instrument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movable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arms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joined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end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picking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up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holding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things</w:t>
            </w:r>
            <w:proofErr w:type="spellEnd"/>
          </w:p>
        </w:tc>
      </w:tr>
      <w:tr w:rsidR="00EE2131" w14:paraId="48B1EAF6" w14:textId="77777777" w:rsidTr="00EC614B"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427C06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3</w:t>
            </w:r>
          </w:p>
        </w:tc>
        <w:tc>
          <w:tcPr>
            <w:tcW w:w="243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9CB29E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zirconia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D3955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5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0D34DD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relating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measurement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weight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gravity</w:t>
            </w:r>
            <w:proofErr w:type="spellEnd"/>
          </w:p>
        </w:tc>
      </w:tr>
      <w:tr w:rsidR="00EE2131" w14:paraId="5A047628" w14:textId="77777777" w:rsidTr="00EC614B"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8FAFB0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43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53E859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desiccant</w:t>
            </w:r>
            <w:proofErr w:type="spellEnd"/>
          </w:p>
          <w:p w14:paraId="31059073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8357C1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5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A67FE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able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resist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great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heat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;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heatproof</w:t>
            </w:r>
            <w:proofErr w:type="spellEnd"/>
          </w:p>
        </w:tc>
      </w:tr>
      <w:tr w:rsidR="00EE2131" w14:paraId="2D4C2260" w14:textId="77777777" w:rsidTr="00EC614B"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35B22C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43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01336D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tongs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1EB6BD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5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5537D8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portion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object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produced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cutting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tearing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breaking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whole</w:t>
            </w:r>
            <w:proofErr w:type="spellEnd"/>
          </w:p>
        </w:tc>
      </w:tr>
      <w:tr w:rsidR="00EE2131" w14:paraId="47006849" w14:textId="77777777" w:rsidTr="00EC614B"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CF8C99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43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51AD9D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gravimetric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7E2651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90D9CD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able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weighed</w:t>
            </w:r>
            <w:proofErr w:type="spellEnd"/>
          </w:p>
        </w:tc>
      </w:tr>
      <w:tr w:rsidR="00EE2131" w14:paraId="76B893A1" w14:textId="77777777" w:rsidTr="00EC614B"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D980D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43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AF1B44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inert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B5D2F3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5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6A868D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water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liquid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diffused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small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quantity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vapour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within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solid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condensed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surface</w:t>
            </w:r>
            <w:proofErr w:type="spellEnd"/>
          </w:p>
        </w:tc>
      </w:tr>
      <w:tr w:rsidR="00EE2131" w14:paraId="79197992" w14:textId="77777777" w:rsidTr="00EC614B"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048179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43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E7CDB5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weighable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B6EEC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5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6B293B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hygroscopic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drying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agent</w:t>
            </w:r>
            <w:proofErr w:type="spellEnd"/>
          </w:p>
        </w:tc>
      </w:tr>
      <w:tr w:rsidR="00EE2131" w14:paraId="6049B2D8" w14:textId="77777777" w:rsidTr="00EC614B"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59DEA2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43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BECBC9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moisture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9CBD2D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5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125B69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small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amount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remains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after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main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part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gone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taken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used</w:t>
            </w:r>
            <w:proofErr w:type="spellEnd"/>
          </w:p>
        </w:tc>
      </w:tr>
      <w:tr w:rsidR="00EE2131" w14:paraId="07E11BFF" w14:textId="77777777" w:rsidTr="00EC614B"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5EF14C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43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5BA883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residue</w:t>
            </w:r>
            <w:proofErr w:type="spellEnd"/>
          </w:p>
        </w:tc>
        <w:tc>
          <w:tcPr>
            <w:tcW w:w="66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C4A08" w14:textId="77777777" w:rsidR="00EE2131" w:rsidRDefault="00EE2131" w:rsidP="00EC614B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</w:t>
            </w:r>
          </w:p>
        </w:tc>
        <w:tc>
          <w:tcPr>
            <w:tcW w:w="5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9107B2" w14:textId="77777777" w:rsidR="00EE2131" w:rsidRDefault="00EE2131" w:rsidP="00EC614B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e.g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gold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silver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platinum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resists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chemical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action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does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corrode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easily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attacked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acids</w:t>
            </w:r>
            <w:proofErr w:type="spellEnd"/>
          </w:p>
        </w:tc>
      </w:tr>
    </w:tbl>
    <w:p w14:paraId="61FBC16E" w14:textId="77777777" w:rsidR="00EE2131" w:rsidRDefault="00EE2131" w:rsidP="00EE2131">
      <w:pPr>
        <w:shd w:val="clear" w:color="auto" w:fill="FFFFFF"/>
        <w:spacing w:line="240" w:lineRule="auto"/>
        <w:jc w:val="both"/>
      </w:pPr>
    </w:p>
    <w:p w14:paraId="45B447AC" w14:textId="77777777" w:rsidR="00EE2131" w:rsidRDefault="00EE2131" w:rsidP="00EE2131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302E7C55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495057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EE2131" w14:paraId="0F6C89D6" w14:textId="77777777" w:rsidTr="00EC614B"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64A379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DFFD3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024A40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E76239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B010E7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8552D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C81C03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E75603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DB906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3F74B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  <w:t>10</w:t>
            </w:r>
          </w:p>
        </w:tc>
      </w:tr>
      <w:tr w:rsidR="00EE2131" w14:paraId="459A3CD2" w14:textId="77777777" w:rsidTr="00EC614B"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F0A0EC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5A50D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DBBFB6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569C2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B0974C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A91B5F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8BE06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2CC7E7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FDC5C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9858FA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</w:rPr>
            </w:pPr>
          </w:p>
        </w:tc>
      </w:tr>
    </w:tbl>
    <w:p w14:paraId="491C2180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495057"/>
          <w:sz w:val="28"/>
          <w:szCs w:val="28"/>
        </w:rPr>
      </w:pPr>
    </w:p>
    <w:p w14:paraId="590AB2CD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B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meaningful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Translate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0A7A4C46" w14:textId="77777777" w:rsidR="00EE2131" w:rsidRDefault="00EE2131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0CCDF31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</w:p>
    <w:p w14:paraId="1E9B1266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A     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B</w:t>
      </w:r>
    </w:p>
    <w:p w14:paraId="3E1DA45A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inert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a)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compounds</w:t>
      </w:r>
      <w:proofErr w:type="spellEnd"/>
    </w:p>
    <w:p w14:paraId="1236ED9C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accurate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b)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</w:p>
    <w:p w14:paraId="60463623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c)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analysis</w:t>
      </w:r>
      <w:proofErr w:type="spellEnd"/>
    </w:p>
    <w:p w14:paraId="0097CCF6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laboratory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d)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</w:p>
    <w:p w14:paraId="5A9EB097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weighable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e)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sizes</w:t>
      </w:r>
      <w:proofErr w:type="spellEnd"/>
    </w:p>
    <w:p w14:paraId="14E965AE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constant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f)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paper</w:t>
      </w:r>
      <w:proofErr w:type="spellEnd"/>
    </w:p>
    <w:p w14:paraId="58EE7477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heat-resistant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g)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cover</w:t>
      </w:r>
      <w:proofErr w:type="spellEnd"/>
    </w:p>
    <w:p w14:paraId="4EF6D22B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 xml:space="preserve">8)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dried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h)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shops</w:t>
      </w:r>
      <w:proofErr w:type="spellEnd"/>
    </w:p>
    <w:p w14:paraId="6DE9ACC3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i)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</w:p>
    <w:p w14:paraId="38959952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hobby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j)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residue</w:t>
      </w:r>
      <w:proofErr w:type="spellEnd"/>
    </w:p>
    <w:p w14:paraId="5E27A898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gravimetric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k)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results</w:t>
      </w:r>
      <w:proofErr w:type="spellEnd"/>
    </w:p>
    <w:p w14:paraId="327BA5D6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l)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</w:p>
    <w:p w14:paraId="4C95DBAE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pre-weighed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m)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container</w:t>
      </w:r>
      <w:proofErr w:type="spellEnd"/>
    </w:p>
    <w:p w14:paraId="2C19935B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n)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moisture</w:t>
      </w:r>
      <w:proofErr w:type="spellEnd"/>
    </w:p>
    <w:p w14:paraId="6C36C82C" w14:textId="77777777" w:rsidR="00EE2131" w:rsidRDefault="00EE2131" w:rsidP="00EE2131">
      <w:pPr>
        <w:shd w:val="clear" w:color="auto" w:fill="FFFFFF"/>
        <w:spacing w:line="240" w:lineRule="auto"/>
        <w:ind w:firstLine="85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o)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equipment</w:t>
      </w:r>
      <w:proofErr w:type="spellEnd"/>
    </w:p>
    <w:p w14:paraId="2F917412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2655"/>
        <w:gridCol w:w="5700"/>
      </w:tblGrid>
      <w:tr w:rsidR="00EE2131" w14:paraId="7DBB4BDE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1EA117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№</w:t>
            </w:r>
          </w:p>
        </w:tc>
        <w:tc>
          <w:tcPr>
            <w:tcW w:w="26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16E54C" w14:textId="77777777" w:rsidR="00EE2131" w:rsidRDefault="00EE2131" w:rsidP="00EC614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Fill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table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your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answers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(a-o)</w:t>
            </w:r>
          </w:p>
        </w:tc>
        <w:tc>
          <w:tcPr>
            <w:tcW w:w="57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67447C" w14:textId="77777777" w:rsidR="00EE2131" w:rsidRDefault="00EE2131" w:rsidP="00EC614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Translate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those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meaningful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phrases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Ukrainian</w:t>
            </w:r>
            <w:proofErr w:type="spellEnd"/>
          </w:p>
        </w:tc>
      </w:tr>
      <w:tr w:rsidR="00EE2131" w14:paraId="45905829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5A898C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5B8A1D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CE5499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23C95A9A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92E9EC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24D216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9C572E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67ACCCD8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A5861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15C00D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758644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2C594253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3B7B4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F4E91F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A0293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4BF63EB6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5237DA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358DE6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91730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33BFB5B3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D0B94A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6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611850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EE730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2A01A819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AA6BEB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7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B09B0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AF6D5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031D9230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AA199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8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362E3D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98DB31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78DCFDBA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7DF56F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9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3D78EE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55063C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720B5B2D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FECD8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10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1FAD80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FF234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2B5B1848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B5C69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901813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F8517E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28403B6F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BF3CE6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902CFB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A6276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02696771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34E0D3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A1CDC6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601DF1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2DFAB809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B2191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78802C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D9FE3A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E2131" w14:paraId="652F4D69" w14:textId="77777777" w:rsidTr="00EC614B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2F74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84451E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5C54D6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62B9B3C6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3C7794EE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529942AE" w14:textId="77777777" w:rsidR="00EE2131" w:rsidRDefault="00EE2131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5C9FED58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</w:p>
    <w:p w14:paraId="7E612487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noProof/>
          <w:color w:val="212529"/>
          <w:sz w:val="28"/>
          <w:szCs w:val="28"/>
        </w:rPr>
        <w:lastRenderedPageBreak/>
        <w:drawing>
          <wp:inline distT="114300" distB="114300" distL="114300" distR="114300" wp14:anchorId="0290E784" wp14:editId="0C0E69A7">
            <wp:extent cx="5731200" cy="3289300"/>
            <wp:effectExtent l="0" t="0" r="0" b="0"/>
            <wp:docPr id="34" name="Рисунок 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28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FC34DE5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</w:p>
    <w:p w14:paraId="329037F6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61BFB640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absorb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moisture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12BFA5F2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correspondingly-sized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5D4DEF95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residue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11ED0996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5)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D958CE5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explicitly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7D4AF904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determine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04007C3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8)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burnable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7376A0AC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desiccator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28FEE8B6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temperature-resistant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56325C44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ashless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”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650A87D9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600A864B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quantitative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0ECECBC2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determine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2E6B8328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quantity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</w:p>
    <w:p w14:paraId="6D93596A" w14:textId="77777777" w:rsidR="00EE2131" w:rsidRDefault="00EE2131" w:rsidP="00EE2131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7419EF92" w14:textId="77777777" w:rsidR="00EE2131" w:rsidRDefault="00EE2131" w:rsidP="00EE2131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2208B4EB" w14:textId="77777777" w:rsidR="00EE2131" w:rsidRDefault="00EE2131" w:rsidP="00EE2131">
      <w:pPr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10"/>
        <w:gridCol w:w="3660"/>
        <w:gridCol w:w="720"/>
        <w:gridCol w:w="3750"/>
      </w:tblGrid>
      <w:tr w:rsidR="00EE2131" w14:paraId="0F84B490" w14:textId="77777777" w:rsidTr="00EC614B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115F0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779093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F202A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5BF9A3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3B309D36" w14:textId="77777777" w:rsidTr="00EC614B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0FC3B0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32CCE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6A83AC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4A371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64877641" w14:textId="77777777" w:rsidTr="00EC614B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0C067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0177D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71C23E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5A854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68D3E3DE" w14:textId="77777777" w:rsidTr="00EC614B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0905A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EA66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81E7B3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A29FA9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68DF2CDB" w14:textId="77777777" w:rsidTr="00EC614B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D9B4CF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5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A380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441B51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D8C3DF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5477D853" w14:textId="77777777" w:rsidTr="00EC614B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8CEA9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AD01F6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3108AB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265AD8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11452A99" w14:textId="77777777" w:rsidTr="00EC614B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B2C96A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E5922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24567A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1679A2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6BF8938E" w14:textId="77777777" w:rsidTr="00EC614B">
        <w:trPr>
          <w:trHeight w:val="480"/>
        </w:trPr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7FF50B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E86915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142C69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3A419F81" w14:textId="77777777" w:rsidR="00EE2131" w:rsidRDefault="00EE2131" w:rsidP="00EE2131">
      <w:pPr>
        <w:rPr>
          <w:rFonts w:ascii="Times New Roman" w:eastAsia="Times New Roman" w:hAnsi="Times New Roman" w:cs="Times New Roman"/>
          <w:color w:val="212529"/>
          <w:sz w:val="28"/>
          <w:szCs w:val="28"/>
        </w:rPr>
      </w:pPr>
    </w:p>
    <w:p w14:paraId="01F3E36D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4688D0A" w14:textId="77777777" w:rsidR="00EE2131" w:rsidRDefault="00EE2131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9F77434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6531C8DE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drawing>
          <wp:inline distT="114300" distB="114300" distL="114300" distR="114300" wp14:anchorId="75D8A4E7" wp14:editId="133B16D9">
            <wp:extent cx="5731200" cy="3187700"/>
            <wp:effectExtent l="0" t="0" r="0" b="0"/>
            <wp:docPr id="35" name="Рисунок 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187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1F3E356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4465294B" w14:textId="77777777" w:rsidR="00EE2131" w:rsidRDefault="00EE2131" w:rsidP="00EE2131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history</w:t>
      </w:r>
      <w:proofErr w:type="spellEnd"/>
    </w:p>
    <w:p w14:paraId="77EDEDEC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 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reflecting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earliest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derive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sixth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fifth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millennium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B.C.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Eastern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Europe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DCD621A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vessels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lacked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refractory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ceramics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Chalcolithic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period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 ______. </w:t>
      </w:r>
    </w:p>
    <w:p w14:paraId="4B398AE3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modifications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knobs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spouts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practice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Feinan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Jordan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 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manipulation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preservation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evidence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purpose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period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concentrated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separate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impurities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99201A6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remains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 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1563FAD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period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shows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innovations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rounded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bottom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vessels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prehistoric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irregular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charcoal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thinner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refractory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4D5D227" w14:textId="77777777" w:rsidR="00EE2131" w:rsidRDefault="00EE2131" w:rsidP="00EE2131">
      <w:pPr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94">
        <w:r>
          <w:rPr>
            <w:rFonts w:ascii="Times New Roman" w:eastAsia="Times New Roman" w:hAnsi="Times New Roman" w:cs="Times New Roman"/>
            <w:i/>
          </w:rPr>
          <w:t>https://en.wikipedia.org/wiki/Crucible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69EBD0D9" w14:textId="77777777" w:rsidR="00EE2131" w:rsidRDefault="00EE2131" w:rsidP="00EE2131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2A3AA36C" w14:textId="464C7FE7" w:rsidR="00EE2131" w:rsidRPr="00EE2131" w:rsidRDefault="00EE2131" w:rsidP="00EE2131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90"/>
        <w:gridCol w:w="3780"/>
        <w:gridCol w:w="600"/>
        <w:gridCol w:w="3870"/>
      </w:tblGrid>
      <w:tr w:rsidR="00EE2131" w14:paraId="4CCB63DD" w14:textId="77777777" w:rsidTr="00EC614B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9C42D9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BD45CA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2B30C0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F9EB79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074A738C" w14:textId="77777777" w:rsidTr="00EC614B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C2E622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037FD2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4B4A1F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674EE5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27A03E41" w14:textId="77777777" w:rsidTr="00EC614B">
        <w:tc>
          <w:tcPr>
            <w:tcW w:w="69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3F78DB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0C4FD5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0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5F9C43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FA6FCF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49810639" w14:textId="77777777" w:rsidR="00EE2131" w:rsidRDefault="00EE2131" w:rsidP="00EE2131"/>
    <w:p w14:paraId="7BE35E3A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2.5.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Solve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search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puzzle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find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14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5CA2D642" w14:textId="77777777" w:rsidR="00EE2131" w:rsidRDefault="00EE2131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(7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6E029BE2" w14:textId="77777777" w:rsidR="00EE2131" w:rsidRDefault="00EE2131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9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30"/>
        <w:gridCol w:w="630"/>
        <w:gridCol w:w="630"/>
        <w:gridCol w:w="630"/>
      </w:tblGrid>
      <w:tr w:rsidR="00EE2131" w14:paraId="1F706E4E" w14:textId="77777777" w:rsidTr="00EC614B">
        <w:trPr>
          <w:trHeight w:val="530"/>
        </w:trPr>
        <w:tc>
          <w:tcPr>
            <w:tcW w:w="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231B3E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D91A53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D3C54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4440E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7AF7B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7F30B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7C4CD3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9BEF8E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41D73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E9BDB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F9E1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00FAA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9C9CE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D1C39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</w:tr>
      <w:tr w:rsidR="00EE2131" w14:paraId="46A4A0A4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4477A2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AE5EC3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7641A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C22D5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3265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F3DF5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B8B0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A192D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8C03C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79947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40F19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812AA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4F6CF2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132CA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</w:tr>
      <w:tr w:rsidR="00EE2131" w14:paraId="1550A856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3973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BDA299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13C49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68A14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FF056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7EB1CE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781BE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D4491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05944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176C12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99D26B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2A319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BCEB6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9EE8AB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</w:t>
            </w:r>
          </w:p>
        </w:tc>
      </w:tr>
      <w:tr w:rsidR="00EE2131" w14:paraId="31EF9191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56B84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E7FE6A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18100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CEA5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26CBBE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632472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79FCF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EA3127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6C591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A2C2D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1972C4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54C01E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5AFC7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952D1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</w:tr>
      <w:tr w:rsidR="00EE2131" w14:paraId="2B8078E2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022CB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33ABA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4CDA5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61300A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7CFA2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9664A4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9FCEC2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CBA08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DA096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A85EC9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4903B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211E69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98772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14C7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</w:tr>
      <w:tr w:rsidR="00EE2131" w14:paraId="2E881C6B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AA3A4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8AE79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E3B3C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7468A7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DFB193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AC254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DE1B7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68FEA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FEFA7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DC0D0A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q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CEFA2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B1F0C2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6E280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018CE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</w:tr>
      <w:tr w:rsidR="00EE2131" w14:paraId="6EC79B74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6F0D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414164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766D6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4FB44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C2DF0E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F3F3D4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DDDA6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100804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106B8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FAE1DA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B75C1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5577F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6FCE3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80945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</w:tr>
      <w:tr w:rsidR="00EE2131" w14:paraId="0AEC63FE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A3A6C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42010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2E3033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FBF974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9DCAA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7552A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F0713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31D5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F934C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6A632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6B87B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41830B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4D0C8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E53344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</w:tr>
      <w:tr w:rsidR="00EE2131" w14:paraId="7CC5AC28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C4AD4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3902A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775A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D8FE9A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AC349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6B164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42277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F1B8C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49B5DB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D2623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0E685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C4B5D4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806E0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096DC9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</w:tr>
      <w:tr w:rsidR="00EE2131" w14:paraId="7CEAE6E1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6A6933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52AE4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F5CBF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9D9BB7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6B9A0A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01545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0C635E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4CF2FA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1234F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86C0E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A2F0E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q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FF997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B041A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D282A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</w:t>
            </w:r>
          </w:p>
        </w:tc>
      </w:tr>
      <w:tr w:rsidR="00EE2131" w14:paraId="42F71D04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A8380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79585B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3F544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92057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E94C04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16083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45822B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9F65D7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12C81E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93E6A9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04D15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DFB87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4A07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7D035E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</w:tr>
      <w:tr w:rsidR="00EE2131" w14:paraId="2ECC57C2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21039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926E60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A12229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A824BB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960FB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E5F45E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DC6A8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F08A1B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EEE0F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39FFB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13ACA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D2693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1B3CD2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F915F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</w:tr>
      <w:tr w:rsidR="00EE2131" w14:paraId="117077EA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4F7BB3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49742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F97B7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03789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376286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CB904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6C1A8A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42F314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742307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70987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94D2C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682C0A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6E312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5FB35B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</w:tr>
      <w:tr w:rsidR="00EE2131" w14:paraId="2DBDEADD" w14:textId="77777777" w:rsidTr="00EC614B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B4F4EC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24BBF5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4B5EA7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7AEC6E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D27E7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80C813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883DD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B86E9D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786842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44831F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66F941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7506E8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96D962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1E5C0B" w14:textId="77777777" w:rsidR="00EE2131" w:rsidRDefault="00EE2131" w:rsidP="00EC614B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</w:t>
            </w:r>
          </w:p>
        </w:tc>
      </w:tr>
    </w:tbl>
    <w:p w14:paraId="69E7E418" w14:textId="77777777" w:rsidR="00EE2131" w:rsidRDefault="00EE2131" w:rsidP="00EE2131">
      <w:pPr>
        <w:spacing w:line="240" w:lineRule="auto"/>
        <w:jc w:val="right"/>
      </w:pPr>
    </w:p>
    <w:p w14:paraId="59A3F425" w14:textId="7FD38E2A" w:rsidR="00EE2131" w:rsidRPr="00EE2131" w:rsidRDefault="00EE2131" w:rsidP="00EE2131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120"/>
      </w:tblGrid>
      <w:tr w:rsidR="00EE2131" w14:paraId="4C4F49F8" w14:textId="77777777" w:rsidTr="00EE75B8">
        <w:trPr>
          <w:trHeight w:val="2549"/>
        </w:trPr>
        <w:tc>
          <w:tcPr>
            <w:tcW w:w="9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5B16F4" w14:textId="77777777" w:rsidR="00EE2131" w:rsidRDefault="00EE2131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131B0227" w14:textId="77777777" w:rsidR="00EE75B8" w:rsidRDefault="00EE75B8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4345154F" w14:textId="173833AD" w:rsidR="00EE75B8" w:rsidRDefault="00EE75B8" w:rsidP="00EE75B8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18D599DF" w14:textId="77777777" w:rsidR="00EE2131" w:rsidRPr="00EE75B8" w:rsidRDefault="00EE2131" w:rsidP="00EE2131">
      <w:pPr>
        <w:spacing w:line="240" w:lineRule="auto"/>
        <w:rPr>
          <w:sz w:val="28"/>
          <w:szCs w:val="28"/>
        </w:rPr>
      </w:pPr>
    </w:p>
    <w:p w14:paraId="10D25526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recording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95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an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intensive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property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of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a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material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701943CE" w14:textId="77777777" w:rsidR="00EE2131" w:rsidRDefault="00EE2131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(18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44B2E19" w14:textId="77777777" w:rsidR="00EE2131" w:rsidRPr="00EE2131" w:rsidRDefault="00EE2131" w:rsidP="00EE2131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E213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23343D17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popular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3)______,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cylindrical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specimen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grips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slowly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continuously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stretches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specimen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failure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opposing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specimen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imposed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recorded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plotted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graph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against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elongation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6186430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graph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stress-strain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graph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specimen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displays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distinct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represent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ultimate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0C84E32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maximum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undergoing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permanent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9)_______.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value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observed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endpoint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stress-strain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graph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F6C95F3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specimen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elongated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test’s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initial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stress-strain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graph’s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initial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slope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i.e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proportional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referred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linear-elastic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obeys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Hooke’s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elastically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3C1778D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elongate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specimen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reached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stretched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beyond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return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yielded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value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01421D5" w14:textId="77777777" w:rsidR="00EE2131" w:rsidRDefault="00EE2131" w:rsidP="00EE2131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96">
        <w:r>
          <w:rPr>
            <w:rFonts w:ascii="Times New Roman" w:eastAsia="Times New Roman" w:hAnsi="Times New Roman" w:cs="Times New Roman"/>
            <w:i/>
          </w:rPr>
          <w:t>https://www.corrosionpedia.com/understanding-the-3-types-of-tensile-strength/2/7017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3F62B867" w14:textId="77777777" w:rsidR="00EE2131" w:rsidRDefault="00EE2131" w:rsidP="00EE2131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1582332B" w14:textId="7201EBDF" w:rsidR="00EE2131" w:rsidRDefault="00EE2131" w:rsidP="00EE2131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05"/>
        <w:gridCol w:w="3765"/>
        <w:gridCol w:w="690"/>
        <w:gridCol w:w="3780"/>
      </w:tblGrid>
      <w:tr w:rsidR="00EE2131" w14:paraId="31F3E713" w14:textId="77777777" w:rsidTr="00EC614B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F1BC22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B3114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26A61B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BF2B7B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59248C83" w14:textId="77777777" w:rsidTr="00EC614B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F49220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96C7BD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799013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9910C1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7FDD09AE" w14:textId="77777777" w:rsidTr="00EC614B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2F539B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A74F3B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974FD2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DDE668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53E1E958" w14:textId="77777777" w:rsidTr="00EC614B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9599C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7FAA30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B0B83A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9832CD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E2131" w14:paraId="2FFCD8C7" w14:textId="77777777" w:rsidTr="00EC614B">
        <w:trPr>
          <w:trHeight w:val="480"/>
        </w:trPr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C1AD03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170FF9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CCB307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2151DD7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825BA32" w14:textId="77777777" w:rsidR="00EE2131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4.1.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hyperlink r:id="rId97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verb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tense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verbs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brackets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4A64D612" w14:textId="77777777" w:rsidR="00EE2131" w:rsidRDefault="00EE2131" w:rsidP="00EE213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(6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9755C70" w14:textId="77777777" w:rsidR="00EE2131" w:rsidRPr="00EE75B8" w:rsidRDefault="00EE2131" w:rsidP="00EE21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4667FDBE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area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quantitative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gravimetric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measuring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analyte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derivative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). </w:t>
      </w:r>
    </w:p>
    <w:p w14:paraId="1E7E3FB0" w14:textId="77777777" w:rsidR="00EE2131" w:rsidRDefault="00EE2131">
      <w:pPr>
        <w:numPr>
          <w:ilvl w:val="0"/>
          <w:numId w:val="5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</w:p>
    <w:p w14:paraId="6C5DF85C" w14:textId="77777777" w:rsidR="00EE2131" w:rsidRDefault="00EE2131">
      <w:pPr>
        <w:numPr>
          <w:ilvl w:val="0"/>
          <w:numId w:val="5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uses</w:t>
      </w:r>
      <w:proofErr w:type="spellEnd"/>
    </w:p>
    <w:p w14:paraId="6C0DCED1" w14:textId="77777777" w:rsidR="00EE2131" w:rsidRDefault="00EE2131">
      <w:pPr>
        <w:numPr>
          <w:ilvl w:val="0"/>
          <w:numId w:val="5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</w:p>
    <w:p w14:paraId="68C40941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3A40104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cementation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Roman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Medieval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period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continued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brass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05C7E0B5" w14:textId="77777777" w:rsidR="00EE2131" w:rsidRDefault="00EE2131">
      <w:pPr>
        <w:numPr>
          <w:ilvl w:val="0"/>
          <w:numId w:val="5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60042298" w14:textId="77777777" w:rsidR="00EE2131" w:rsidRDefault="00EE2131">
      <w:pPr>
        <w:numPr>
          <w:ilvl w:val="0"/>
          <w:numId w:val="5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losing</w:t>
      </w:r>
      <w:proofErr w:type="spellEnd"/>
    </w:p>
    <w:p w14:paraId="19B00CD2" w14:textId="77777777" w:rsidR="00EE2131" w:rsidRDefault="00EE2131">
      <w:pPr>
        <w:numPr>
          <w:ilvl w:val="0"/>
          <w:numId w:val="5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loses</w:t>
      </w:r>
      <w:proofErr w:type="spellEnd"/>
    </w:p>
    <w:p w14:paraId="11E88179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FBBC6BE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lastRenderedPageBreak/>
        <w:t xml:space="preserve">3.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_______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similarly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brass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mixed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01C41AF4" w14:textId="77777777" w:rsidR="00EE2131" w:rsidRDefault="00EE2131">
      <w:pPr>
        <w:numPr>
          <w:ilvl w:val="0"/>
          <w:numId w:val="5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worked</w:t>
      </w:r>
      <w:proofErr w:type="spellEnd"/>
    </w:p>
    <w:p w14:paraId="5B4AB165" w14:textId="77777777" w:rsidR="00EE2131" w:rsidRDefault="00EE2131">
      <w:pPr>
        <w:numPr>
          <w:ilvl w:val="0"/>
          <w:numId w:val="5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works</w:t>
      </w:r>
      <w:proofErr w:type="spellEnd"/>
    </w:p>
    <w:p w14:paraId="5B8456B8" w14:textId="77777777" w:rsidR="00EE2131" w:rsidRDefault="00EE2131">
      <w:pPr>
        <w:numPr>
          <w:ilvl w:val="0"/>
          <w:numId w:val="5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working</w:t>
      </w:r>
      <w:proofErr w:type="spellEnd"/>
    </w:p>
    <w:p w14:paraId="7EFFB851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34EF5B6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Roman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period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metalworking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started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cementation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brass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combination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77350B60" w14:textId="77777777" w:rsidR="00EE2131" w:rsidRDefault="00EE2131">
      <w:pPr>
        <w:numPr>
          <w:ilvl w:val="0"/>
          <w:numId w:val="4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49024DEC" w14:textId="77777777" w:rsidR="00EE2131" w:rsidRDefault="00EE2131">
      <w:pPr>
        <w:numPr>
          <w:ilvl w:val="0"/>
          <w:numId w:val="4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involved</w:t>
      </w:r>
      <w:proofErr w:type="spellEnd"/>
    </w:p>
    <w:p w14:paraId="78742DDF" w14:textId="77777777" w:rsidR="00EE2131" w:rsidRDefault="00EE2131">
      <w:pPr>
        <w:numPr>
          <w:ilvl w:val="0"/>
          <w:numId w:val="4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</w:t>
      </w:r>
      <w:proofErr w:type="spellEnd"/>
    </w:p>
    <w:p w14:paraId="1C10CDBC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BB15361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Roman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period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show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technical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innovations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6CD87EE9" w14:textId="77777777" w:rsidR="00EE2131" w:rsidRDefault="00EE2131">
      <w:pPr>
        <w:numPr>
          <w:ilvl w:val="0"/>
          <w:numId w:val="4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showing</w:t>
      </w:r>
      <w:proofErr w:type="spellEnd"/>
    </w:p>
    <w:p w14:paraId="4889A635" w14:textId="77777777" w:rsidR="00EE2131" w:rsidRDefault="00EE2131">
      <w:pPr>
        <w:numPr>
          <w:ilvl w:val="0"/>
          <w:numId w:val="4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shown</w:t>
      </w:r>
      <w:proofErr w:type="spellEnd"/>
    </w:p>
    <w:p w14:paraId="63BA18F1" w14:textId="77777777" w:rsidR="00EE2131" w:rsidRDefault="00EE2131">
      <w:pPr>
        <w:numPr>
          <w:ilvl w:val="0"/>
          <w:numId w:val="4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shows</w:t>
      </w:r>
      <w:proofErr w:type="spellEnd"/>
    </w:p>
    <w:p w14:paraId="755BBFA5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BD424EF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5000 BC.</w:t>
      </w:r>
    </w:p>
    <w:p w14:paraId="7499D8BC" w14:textId="77777777" w:rsidR="00EE2131" w:rsidRDefault="00EE2131">
      <w:pPr>
        <w:numPr>
          <w:ilvl w:val="0"/>
          <w:numId w:val="5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</w:p>
    <w:p w14:paraId="4D1CA46C" w14:textId="77777777" w:rsidR="00EE2131" w:rsidRDefault="00EE2131">
      <w:pPr>
        <w:numPr>
          <w:ilvl w:val="0"/>
          <w:numId w:val="5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using</w:t>
      </w:r>
      <w:proofErr w:type="spellEnd"/>
    </w:p>
    <w:p w14:paraId="5EDCB473" w14:textId="77777777" w:rsidR="00EE2131" w:rsidRDefault="00EE2131">
      <w:pPr>
        <w:numPr>
          <w:ilvl w:val="0"/>
          <w:numId w:val="5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</w:p>
    <w:p w14:paraId="54038B39" w14:textId="77777777" w:rsidR="00EE2131" w:rsidRDefault="00EE2131" w:rsidP="00EE2131">
      <w:pPr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98">
        <w:r>
          <w:rPr>
            <w:rFonts w:ascii="Times New Roman" w:eastAsia="Times New Roman" w:hAnsi="Times New Roman" w:cs="Times New Roman"/>
            <w:i/>
          </w:rPr>
          <w:t>https://en.wikipedia.org/wiki/Crucible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2700F5AE" w14:textId="77777777" w:rsidR="00EE2131" w:rsidRDefault="00EE2131" w:rsidP="00EE2131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6ADDE43B" w14:textId="77777777" w:rsidR="00EE2131" w:rsidRDefault="00EE2131" w:rsidP="00EE2131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04"/>
        <w:gridCol w:w="1505"/>
        <w:gridCol w:w="1505"/>
        <w:gridCol w:w="1505"/>
        <w:gridCol w:w="1505"/>
        <w:gridCol w:w="1505"/>
      </w:tblGrid>
      <w:tr w:rsidR="00EE2131" w14:paraId="03C1E759" w14:textId="77777777" w:rsidTr="00EC614B">
        <w:trPr>
          <w:jc w:val="right"/>
        </w:trPr>
        <w:tc>
          <w:tcPr>
            <w:tcW w:w="150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89AB56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1</w:t>
            </w:r>
          </w:p>
        </w:tc>
        <w:tc>
          <w:tcPr>
            <w:tcW w:w="150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EDE7C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2</w:t>
            </w:r>
          </w:p>
        </w:tc>
        <w:tc>
          <w:tcPr>
            <w:tcW w:w="150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29DF29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3</w:t>
            </w:r>
          </w:p>
        </w:tc>
        <w:tc>
          <w:tcPr>
            <w:tcW w:w="150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6316DD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4</w:t>
            </w:r>
          </w:p>
        </w:tc>
        <w:tc>
          <w:tcPr>
            <w:tcW w:w="150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70F693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5</w:t>
            </w:r>
          </w:p>
        </w:tc>
        <w:tc>
          <w:tcPr>
            <w:tcW w:w="150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B03A86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6</w:t>
            </w:r>
          </w:p>
        </w:tc>
      </w:tr>
      <w:tr w:rsidR="00EE2131" w14:paraId="18CD4A6A" w14:textId="77777777" w:rsidTr="00EC614B">
        <w:trPr>
          <w:jc w:val="right"/>
        </w:trPr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D4EB71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593689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8DF03F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468FDA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099EC5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1CE015" w14:textId="77777777" w:rsidR="00EE2131" w:rsidRDefault="00EE2131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</w:tr>
    </w:tbl>
    <w:p w14:paraId="16AC949C" w14:textId="77777777" w:rsidR="00EE2131" w:rsidRDefault="00EE2131" w:rsidP="00EE2131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4E3D9549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revise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99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Active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and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Passive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Voice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Active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Passive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verbs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2B94E7B1" w14:textId="77777777" w:rsidR="00EE75B8" w:rsidRDefault="00EE75B8" w:rsidP="00EE75B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A893770" w14:textId="77777777" w:rsidR="00EE75B8" w:rsidRDefault="00EE75B8" w:rsidP="00EE75B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D2077C3" w14:textId="77777777" w:rsidR="00EE75B8" w:rsidRDefault="00EE75B8" w:rsidP="00EE75B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i/>
          <w:color w:val="0B5394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0B5394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i/>
          <w:color w:val="0B5394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0B5394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b/>
          <w:i/>
          <w:color w:val="0B5394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0B5394"/>
          <w:sz w:val="28"/>
          <w:szCs w:val="28"/>
        </w:rPr>
        <w:t>maintain</w:t>
      </w:r>
      <w:proofErr w:type="spellEnd"/>
      <w:r>
        <w:rPr>
          <w:rFonts w:ascii="Times New Roman" w:eastAsia="Times New Roman" w:hAnsi="Times New Roman" w:cs="Times New Roman"/>
          <w:b/>
          <w:i/>
          <w:color w:val="0B5394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0B5394"/>
          <w:sz w:val="28"/>
          <w:szCs w:val="28"/>
        </w:rPr>
        <w:t>compose</w:t>
      </w:r>
      <w:proofErr w:type="spellEnd"/>
      <w:r>
        <w:rPr>
          <w:rFonts w:ascii="Times New Roman" w:eastAsia="Times New Roman" w:hAnsi="Times New Roman" w:cs="Times New Roman"/>
          <w:b/>
          <w:i/>
          <w:color w:val="0B5394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0B5394"/>
          <w:sz w:val="28"/>
          <w:szCs w:val="28"/>
        </w:rPr>
        <w:t>contain</w:t>
      </w:r>
      <w:proofErr w:type="spellEnd"/>
      <w:r>
        <w:rPr>
          <w:rFonts w:ascii="Times New Roman" w:eastAsia="Times New Roman" w:hAnsi="Times New Roman" w:cs="Times New Roman"/>
          <w:b/>
          <w:i/>
          <w:color w:val="0B5394"/>
          <w:sz w:val="28"/>
          <w:szCs w:val="28"/>
        </w:rPr>
        <w:t>.</w:t>
      </w:r>
    </w:p>
    <w:p w14:paraId="719F56E4" w14:textId="77777777" w:rsidR="00EE75B8" w:rsidRDefault="00EE75B8" w:rsidP="00EE75B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08D56DFB" w14:textId="77777777" w:rsidR="00EE75B8" w:rsidRDefault="00EE75B8">
      <w:pPr>
        <w:numPr>
          <w:ilvl w:val="0"/>
          <w:numId w:val="54"/>
        </w:numPr>
        <w:shd w:val="clear" w:color="auto" w:fill="FFFFFF"/>
        <w:spacing w:line="24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excessive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sizes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extremely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silicon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quartz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water-cooled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EE8E11D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Skull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otherwise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hearths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3)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salt-cooled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unmelted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unmelted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layer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plasma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71118CF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5F1A007" w14:textId="77777777" w:rsidR="00EE75B8" w:rsidRDefault="00EE75B8" w:rsidP="00EE75B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r>
        <w:rPr>
          <w:rFonts w:ascii="Times New Roman" w:eastAsia="Times New Roman" w:hAnsi="Times New Roman" w:cs="Times New Roman"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Rely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offer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come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.</w:t>
      </w:r>
    </w:p>
    <w:p w14:paraId="51951CC9" w14:textId="77777777" w:rsidR="00EE75B8" w:rsidRDefault="00EE75B8" w:rsidP="00EE75B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607E28C1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B.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 _____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heterogeneous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graphite-based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graphite’s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alignment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achieve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2EE56DE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–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spouts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traditional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specialized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C876BEC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 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physical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parameters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boundaries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2441E71" w14:textId="77777777" w:rsidR="00EE75B8" w:rsidRDefault="00EE75B8" w:rsidP="00EE75B8">
      <w:pPr>
        <w:shd w:val="clear" w:color="auto" w:fill="FFFFFF"/>
        <w:spacing w:line="240" w:lineRule="auto"/>
        <w:jc w:val="both"/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hyperlink r:id="rId100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https://www.globalspec.com/learnmore/materials_chemicals_adhesives/ceramics_glass_materials/refractories/crucibles</w:t>
        </w:r>
      </w:hyperlink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hyperlink r:id="rId101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https://www.morganmms.com/en-gb/resources/technical</w:t>
        </w:r>
      </w:hyperlink>
    </w:p>
    <w:p w14:paraId="2A50A97F" w14:textId="77777777" w:rsidR="00EE75B8" w:rsidRDefault="00000000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hyperlink r:id="rId102">
        <w:r w:rsidR="00EE75B8">
          <w:rPr>
            <w:rFonts w:ascii="Times New Roman" w:eastAsia="Times New Roman" w:hAnsi="Times New Roman" w:cs="Times New Roman"/>
            <w:i/>
            <w:sz w:val="24"/>
            <w:szCs w:val="24"/>
          </w:rPr>
          <w:t>-</w:t>
        </w:r>
        <w:proofErr w:type="spellStart"/>
        <w:r w:rsidR="00EE75B8">
          <w:rPr>
            <w:rFonts w:ascii="Times New Roman" w:eastAsia="Times New Roman" w:hAnsi="Times New Roman" w:cs="Times New Roman"/>
            <w:i/>
            <w:sz w:val="24"/>
            <w:szCs w:val="24"/>
          </w:rPr>
          <w:t>articles</w:t>
        </w:r>
        <w:proofErr w:type="spellEnd"/>
        <w:r w:rsidR="00EE75B8">
          <w:rPr>
            <w:rFonts w:ascii="Times New Roman" w:eastAsia="Times New Roman" w:hAnsi="Times New Roman" w:cs="Times New Roman"/>
            <w:i/>
            <w:sz w:val="24"/>
            <w:szCs w:val="24"/>
          </w:rPr>
          <w:t>/</w:t>
        </w:r>
        <w:proofErr w:type="spellStart"/>
        <w:r w:rsidR="00EE75B8">
          <w:rPr>
            <w:rFonts w:ascii="Times New Roman" w:eastAsia="Times New Roman" w:hAnsi="Times New Roman" w:cs="Times New Roman"/>
            <w:i/>
            <w:sz w:val="24"/>
            <w:szCs w:val="24"/>
          </w:rPr>
          <w:t>matching-your-crucible-to-your-application</w:t>
        </w:r>
        <w:proofErr w:type="spellEnd"/>
        <w:r w:rsidR="00EE75B8">
          <w:rPr>
            <w:rFonts w:ascii="Times New Roman" w:eastAsia="Times New Roman" w:hAnsi="Times New Roman" w:cs="Times New Roman"/>
            <w:i/>
            <w:sz w:val="24"/>
            <w:szCs w:val="24"/>
          </w:rPr>
          <w:t>/</w:t>
        </w:r>
      </w:hyperlink>
    </w:p>
    <w:p w14:paraId="73833BCF" w14:textId="77777777" w:rsidR="00EE75B8" w:rsidRDefault="00EE75B8" w:rsidP="00EE75B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0C9A69C4" w14:textId="77777777" w:rsidR="00EE75B8" w:rsidRDefault="00EE75B8" w:rsidP="00EE75B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1AD83788" w14:textId="77777777" w:rsidR="00EE75B8" w:rsidRDefault="00EE75B8" w:rsidP="00EE75B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A.</w:t>
      </w:r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05"/>
        <w:gridCol w:w="1806"/>
        <w:gridCol w:w="1806"/>
        <w:gridCol w:w="1806"/>
        <w:gridCol w:w="1806"/>
      </w:tblGrid>
      <w:tr w:rsidR="00EE75B8" w14:paraId="1AB6A822" w14:textId="77777777" w:rsidTr="00EC614B">
        <w:trPr>
          <w:jc w:val="right"/>
        </w:trPr>
        <w:tc>
          <w:tcPr>
            <w:tcW w:w="180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D72023" w14:textId="77777777" w:rsidR="00EE75B8" w:rsidRDefault="00EE75B8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1</w:t>
            </w:r>
          </w:p>
        </w:tc>
        <w:tc>
          <w:tcPr>
            <w:tcW w:w="180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F8E6B6" w14:textId="77777777" w:rsidR="00EE75B8" w:rsidRDefault="00EE75B8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2</w:t>
            </w:r>
          </w:p>
        </w:tc>
        <w:tc>
          <w:tcPr>
            <w:tcW w:w="180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B7A1AB" w14:textId="77777777" w:rsidR="00EE75B8" w:rsidRDefault="00EE75B8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3</w:t>
            </w:r>
          </w:p>
        </w:tc>
        <w:tc>
          <w:tcPr>
            <w:tcW w:w="180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C1F6E3" w14:textId="77777777" w:rsidR="00EE75B8" w:rsidRDefault="00EE75B8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4</w:t>
            </w:r>
          </w:p>
        </w:tc>
        <w:tc>
          <w:tcPr>
            <w:tcW w:w="180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292D2B" w14:textId="77777777" w:rsidR="00EE75B8" w:rsidRDefault="00EE75B8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5</w:t>
            </w:r>
          </w:p>
        </w:tc>
      </w:tr>
      <w:tr w:rsidR="00EE75B8" w14:paraId="3C285FBE" w14:textId="77777777" w:rsidTr="00EC614B">
        <w:trPr>
          <w:jc w:val="right"/>
        </w:trPr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5CEE33" w14:textId="77777777" w:rsidR="00EE75B8" w:rsidRDefault="00EE75B8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2B102A" w14:textId="77777777" w:rsidR="00EE75B8" w:rsidRDefault="00EE75B8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17FBFE" w14:textId="77777777" w:rsidR="00EE75B8" w:rsidRDefault="00EE75B8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2B05DC" w14:textId="77777777" w:rsidR="00EE75B8" w:rsidRDefault="00EE75B8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C8072" w14:textId="77777777" w:rsidR="00EE75B8" w:rsidRDefault="00EE75B8" w:rsidP="00EC61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</w:tr>
    </w:tbl>
    <w:p w14:paraId="73EDDD0D" w14:textId="77777777" w:rsidR="00EE75B8" w:rsidRDefault="00EE75B8" w:rsidP="00EE75B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0746448C" w14:textId="77777777" w:rsidR="00EE75B8" w:rsidRDefault="00EE75B8" w:rsidP="00EE75B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B.</w:t>
      </w:r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05"/>
        <w:gridCol w:w="1806"/>
        <w:gridCol w:w="1806"/>
        <w:gridCol w:w="1806"/>
        <w:gridCol w:w="1806"/>
      </w:tblGrid>
      <w:tr w:rsidR="00EE75B8" w14:paraId="4B9F4A0A" w14:textId="77777777" w:rsidTr="00EC614B">
        <w:trPr>
          <w:jc w:val="right"/>
        </w:trPr>
        <w:tc>
          <w:tcPr>
            <w:tcW w:w="180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C0560C" w14:textId="77777777" w:rsidR="00EE75B8" w:rsidRDefault="00EE75B8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1</w:t>
            </w:r>
          </w:p>
        </w:tc>
        <w:tc>
          <w:tcPr>
            <w:tcW w:w="180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B1E420" w14:textId="77777777" w:rsidR="00EE75B8" w:rsidRDefault="00EE75B8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2</w:t>
            </w:r>
          </w:p>
        </w:tc>
        <w:tc>
          <w:tcPr>
            <w:tcW w:w="180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896A54" w14:textId="77777777" w:rsidR="00EE75B8" w:rsidRDefault="00EE75B8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3</w:t>
            </w:r>
          </w:p>
        </w:tc>
        <w:tc>
          <w:tcPr>
            <w:tcW w:w="180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C0F606" w14:textId="77777777" w:rsidR="00EE75B8" w:rsidRDefault="00EE75B8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4</w:t>
            </w:r>
          </w:p>
        </w:tc>
        <w:tc>
          <w:tcPr>
            <w:tcW w:w="180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AB3865" w14:textId="77777777" w:rsidR="00EE75B8" w:rsidRDefault="00EE75B8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5</w:t>
            </w:r>
          </w:p>
        </w:tc>
      </w:tr>
      <w:tr w:rsidR="00EE75B8" w14:paraId="7E5FB40D" w14:textId="77777777" w:rsidTr="00EC614B">
        <w:trPr>
          <w:jc w:val="right"/>
        </w:trPr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E8492F" w14:textId="77777777" w:rsidR="00EE75B8" w:rsidRDefault="00EE75B8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4C6AF6" w14:textId="77777777" w:rsidR="00EE75B8" w:rsidRDefault="00EE75B8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B045DF" w14:textId="77777777" w:rsidR="00EE75B8" w:rsidRDefault="00EE75B8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754211" w14:textId="77777777" w:rsidR="00EE75B8" w:rsidRDefault="00EE75B8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748002" w14:textId="77777777" w:rsidR="00EE75B8" w:rsidRDefault="00EE75B8" w:rsidP="00EC614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</w:tr>
    </w:tbl>
    <w:p w14:paraId="388B4312" w14:textId="77777777" w:rsidR="00EE75B8" w:rsidRDefault="00EE75B8" w:rsidP="00EE75B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7DE46094" w14:textId="77777777" w:rsidR="00EE2131" w:rsidRDefault="00EE2131" w:rsidP="00EE2131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64129444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Assembling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37CEEF23" w14:textId="77777777" w:rsidR="00EE75B8" w:rsidRDefault="00EE75B8" w:rsidP="00EE75B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8B8E3EA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80C4574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summarize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"https://docs.google.com/document/d/17muJY53_2CA7SIR04TemxgXN6V7iBT1A7eFuHb2l7zU/edit?usp=share_link"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Summary</w:t>
      </w:r>
      <w:proofErr w:type="spellEnd"/>
      <w:r w:rsidR="00000000"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”).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Check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103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useful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vocabulary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59D12484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772D0B1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ABCEFFE" w14:textId="77777777" w:rsidR="00EE75B8" w:rsidRDefault="00EE75B8" w:rsidP="00EE75B8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lastRenderedPageBreak/>
        <w:t>SOLID RIVETING TECHNIQUES IN AIRCRAFT ASSEMBLING</w:t>
      </w:r>
    </w:p>
    <w:p w14:paraId="53C6D95B" w14:textId="77777777" w:rsidR="00EE75B8" w:rsidRDefault="00EE75B8" w:rsidP="00EE75B8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114300" distB="114300" distL="114300" distR="114300" wp14:anchorId="55C455C7" wp14:editId="681B86C3">
            <wp:extent cx="5162550" cy="4783624"/>
            <wp:effectExtent l="0" t="0" r="0" b="0"/>
            <wp:docPr id="36" name="Рисунок 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478362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E8D6BE7" w14:textId="77777777" w:rsidR="00EE75B8" w:rsidRDefault="00EE75B8" w:rsidP="00EE75B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Schematics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principles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(a)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auto-drilling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(b)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electromagnetic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</w:p>
    <w:p w14:paraId="62712959" w14:textId="77777777" w:rsidR="00EE75B8" w:rsidRDefault="00EE75B8" w:rsidP="00EE75B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extremely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dimensions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relevant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empennage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service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robust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adhesive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dominantly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A4C3086" w14:textId="77777777" w:rsidR="00EE75B8" w:rsidRDefault="00EE75B8" w:rsidP="00EE75B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affecting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fatigue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corrosion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dependent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dominant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aspects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7EE3B74" w14:textId="77777777" w:rsidR="00EE75B8" w:rsidRDefault="00EE75B8" w:rsidP="00EE75B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interior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belongs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micro-crack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corrosion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failure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service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terms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determined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parameters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variables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residual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transferring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secondary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(SB).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uncertainties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simulation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96BA284" w14:textId="77777777" w:rsidR="00EE75B8" w:rsidRDefault="00EE75B8" w:rsidP="00EE75B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assembly</w:t>
      </w:r>
      <w:proofErr w:type="spellEnd"/>
    </w:p>
    <w:p w14:paraId="51465F78" w14:textId="77777777" w:rsidR="00EE75B8" w:rsidRDefault="00EE75B8" w:rsidP="00EE75B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divided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traditional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characterised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degree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traditional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percussive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wobble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interference-fit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labouring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dominant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electromagnetic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auto-drilling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connecting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no-rivet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3C95D4E" w14:textId="77777777" w:rsidR="00EE75B8" w:rsidRDefault="00EE75B8" w:rsidP="00EE75B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Traditional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percussive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already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successfully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tanks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airtight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cockpits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convenience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characteristic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traditional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entirely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bulky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F0D4397" w14:textId="77777777" w:rsidR="00EE75B8" w:rsidRDefault="00EE75B8" w:rsidP="00EE75B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Electromagnetic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(EMR)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Lorentz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EMR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squeeze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conduct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damage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EMR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AE6D1EC" w14:textId="77777777" w:rsidR="00EE75B8" w:rsidRDefault="00EE75B8" w:rsidP="00EE75B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enables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minimising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error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inconsistency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occurs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traditional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4100AF2" w14:textId="77777777" w:rsidR="00EE75B8" w:rsidRDefault="00EE75B8" w:rsidP="00EE75B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auto-drilling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addressing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homogeneous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interference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symmetrical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squeezing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680D94E" w14:textId="77777777" w:rsidR="00EE75B8" w:rsidRDefault="00EE75B8" w:rsidP="00EE75B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EMR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enables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titanium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squeeze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squeezing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81D54B0" w14:textId="77777777" w:rsidR="00EE75B8" w:rsidRDefault="00EE75B8" w:rsidP="00EE75B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titanium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electromagnetic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Secondly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urgent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emergence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low-voltage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electromagnetic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Thirdly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promotes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846A520" w14:textId="77777777" w:rsidR="00EE75B8" w:rsidRDefault="00EE75B8" w:rsidP="00EE75B8">
      <w:pPr>
        <w:spacing w:line="240" w:lineRule="auto"/>
        <w:jc w:val="right"/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05">
        <w:r>
          <w:rPr>
            <w:rFonts w:ascii="Times New Roman" w:eastAsia="Times New Roman" w:hAnsi="Times New Roman" w:cs="Times New Roman"/>
            <w:i/>
          </w:rPr>
          <w:t>https://mfr.edp-open.org/articles/mfreview/full_html/2020/01/mfreview200045/</w:t>
        </w:r>
      </w:hyperlink>
    </w:p>
    <w:p w14:paraId="29399784" w14:textId="77777777" w:rsidR="00EE75B8" w:rsidRDefault="00000000" w:rsidP="00EE75B8">
      <w:pPr>
        <w:spacing w:line="240" w:lineRule="auto"/>
        <w:jc w:val="right"/>
      </w:pPr>
      <w:hyperlink r:id="rId106">
        <w:r w:rsidR="00EE75B8">
          <w:rPr>
            <w:rFonts w:ascii="Times New Roman" w:eastAsia="Times New Roman" w:hAnsi="Times New Roman" w:cs="Times New Roman"/>
            <w:i/>
          </w:rPr>
          <w:t>mfreview200045.html</w:t>
        </w:r>
      </w:hyperlink>
      <w:r w:rsidR="00EE75B8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="00EE75B8">
        <w:rPr>
          <w:rFonts w:ascii="Times New Roman" w:eastAsia="Times New Roman" w:hAnsi="Times New Roman" w:cs="Times New Roman"/>
          <w:i/>
        </w:rPr>
        <w:t>and</w:t>
      </w:r>
      <w:proofErr w:type="spellEnd"/>
      <w:r w:rsidR="00EE75B8">
        <w:rPr>
          <w:rFonts w:ascii="Times New Roman" w:eastAsia="Times New Roman" w:hAnsi="Times New Roman" w:cs="Times New Roman"/>
          <w:i/>
        </w:rPr>
        <w:t xml:space="preserve"> </w:t>
      </w:r>
      <w:hyperlink r:id="rId107">
        <w:r w:rsidR="00EE75B8">
          <w:rPr>
            <w:rFonts w:ascii="Times New Roman" w:eastAsia="Times New Roman" w:hAnsi="Times New Roman" w:cs="Times New Roman"/>
            <w:i/>
          </w:rPr>
          <w:t>https://www.researchgate.net/publication/347939936_A_review_on_</w:t>
        </w:r>
      </w:hyperlink>
    </w:p>
    <w:p w14:paraId="21766318" w14:textId="77777777" w:rsidR="00EE75B8" w:rsidRDefault="00000000" w:rsidP="00EE75B8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hyperlink r:id="rId108">
        <w:proofErr w:type="spellStart"/>
        <w:r w:rsidR="00EE75B8">
          <w:rPr>
            <w:rFonts w:ascii="Times New Roman" w:eastAsia="Times New Roman" w:hAnsi="Times New Roman" w:cs="Times New Roman"/>
            <w:i/>
          </w:rPr>
          <w:t>solid_riveting_techniques_in_aircraft_assembling</w:t>
        </w:r>
        <w:proofErr w:type="spellEnd"/>
      </w:hyperlink>
    </w:p>
    <w:p w14:paraId="64C8974A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070"/>
        <w:gridCol w:w="2550"/>
        <w:gridCol w:w="4380"/>
      </w:tblGrid>
      <w:tr w:rsidR="00EE75B8" w14:paraId="3570C0F1" w14:textId="77777777" w:rsidTr="00EC614B">
        <w:tc>
          <w:tcPr>
            <w:tcW w:w="207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60D2B0" w14:textId="77777777" w:rsidR="00EE75B8" w:rsidRDefault="00EE75B8" w:rsidP="00EC614B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2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7F9DDA" w14:textId="77777777" w:rsidR="00EE75B8" w:rsidRDefault="00EE75B8" w:rsidP="00EC614B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43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D78E09" w14:textId="77777777" w:rsidR="00EE75B8" w:rsidRDefault="00EE75B8" w:rsidP="00EC614B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EE75B8" w14:paraId="21570F57" w14:textId="77777777" w:rsidTr="00EC614B">
        <w:tc>
          <w:tcPr>
            <w:tcW w:w="20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A6B6F1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empennage</w:t>
            </w:r>
            <w:proofErr w:type="spellEnd"/>
          </w:p>
        </w:tc>
        <w:tc>
          <w:tcPr>
            <w:tcW w:w="255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C509C7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хвостове оперення</w:t>
            </w:r>
          </w:p>
        </w:tc>
        <w:tc>
          <w:tcPr>
            <w:tcW w:w="438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14E30C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aircraft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feature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empennage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incorporating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vertical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horizontal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stabilising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surfaces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stabilise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dynamics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yaw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pitch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housing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control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surfaces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75B8" w14:paraId="22D70726" w14:textId="77777777" w:rsidTr="00EC614B">
        <w:tc>
          <w:tcPr>
            <w:tcW w:w="20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F43720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riveting</w:t>
            </w:r>
            <w:proofErr w:type="spellEnd"/>
          </w:p>
        </w:tc>
        <w:tc>
          <w:tcPr>
            <w:tcW w:w="255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F39B24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клепання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93B016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Typically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hub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wings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riveted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balancing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performed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75B8" w14:paraId="25B0F046" w14:textId="77777777" w:rsidTr="00EC614B">
        <w:tc>
          <w:tcPr>
            <w:tcW w:w="20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39F766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residual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stress</w:t>
            </w:r>
            <w:proofErr w:type="spellEnd"/>
          </w:p>
        </w:tc>
        <w:tc>
          <w:tcPr>
            <w:tcW w:w="255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D4DF8C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залишкова напруга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90A906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IAM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contribute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experimental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facilities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mechanical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testing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corrosion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residual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stress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measurement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thermal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properties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structural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analysis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75B8" w14:paraId="087961B4" w14:textId="77777777" w:rsidTr="00EC614B">
        <w:tc>
          <w:tcPr>
            <w:tcW w:w="20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FE6909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percussive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riveting</w:t>
            </w:r>
            <w:proofErr w:type="spellEnd"/>
          </w:p>
        </w:tc>
        <w:tc>
          <w:tcPr>
            <w:tcW w:w="255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1040EB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ударне клепання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9753DF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pneumatic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percussive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riveting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divided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four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stages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order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control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squeezing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robot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riveting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efficiently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75B8" w14:paraId="7A51EB39" w14:textId="77777777" w:rsidTr="00EC614B">
        <w:tc>
          <w:tcPr>
            <w:tcW w:w="20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A5DD5B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wobble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riveting</w:t>
            </w:r>
            <w:proofErr w:type="spellEnd"/>
          </w:p>
        </w:tc>
        <w:tc>
          <w:tcPr>
            <w:tcW w:w="255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29B0EA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радіальне клепання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74FE70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wobble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riveting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path-shaped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selective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transformation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closing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takes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rivet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flows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75B8" w14:paraId="394C9321" w14:textId="77777777" w:rsidTr="00EC614B">
        <w:tc>
          <w:tcPr>
            <w:tcW w:w="20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B9D00F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riveting</w:t>
            </w:r>
            <w:proofErr w:type="spellEnd"/>
          </w:p>
        </w:tc>
        <w:tc>
          <w:tcPr>
            <w:tcW w:w="255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6FAE15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клепання під тиском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764548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Pressure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riveting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mainly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structure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bearing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bolt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connection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75B8" w14:paraId="182A6919" w14:textId="77777777" w:rsidTr="00EC614B">
        <w:tc>
          <w:tcPr>
            <w:tcW w:w="20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B526C3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interference-fit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riveting</w:t>
            </w:r>
            <w:proofErr w:type="spellEnd"/>
          </w:p>
        </w:tc>
        <w:tc>
          <w:tcPr>
            <w:tcW w:w="255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9CF582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заклепування з натягом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8360EE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Interference-fit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riveting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critical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fastening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technique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field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aerospace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assembly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</w:p>
        </w:tc>
      </w:tr>
      <w:tr w:rsidR="00EE75B8" w14:paraId="79A1042D" w14:textId="77777777" w:rsidTr="00EC614B">
        <w:tc>
          <w:tcPr>
            <w:tcW w:w="20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0EA75E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auto-drilling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riveting</w:t>
            </w:r>
            <w:proofErr w:type="spellEnd"/>
          </w:p>
        </w:tc>
        <w:tc>
          <w:tcPr>
            <w:tcW w:w="255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379F56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автосвердління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клепки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E86616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Currently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contradictions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precision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efficiency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stiffness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accessibility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key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problem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restricting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development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automatic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riveting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systems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EE75B8" w14:paraId="1759EA52" w14:textId="77777777" w:rsidTr="00EC614B">
        <w:tc>
          <w:tcPr>
            <w:tcW w:w="20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2A2D4C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no-rivet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riveting</w:t>
            </w:r>
            <w:proofErr w:type="spellEnd"/>
          </w:p>
        </w:tc>
        <w:tc>
          <w:tcPr>
            <w:tcW w:w="255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188A03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беззаклепкова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клепка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7360EA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No-rivet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riveting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technology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machine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connecting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moulds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company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anti-pulling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anti-piercing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joining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point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strong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instantaneous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</w:p>
        </w:tc>
      </w:tr>
      <w:tr w:rsidR="00EE75B8" w14:paraId="50C46FC8" w14:textId="77777777" w:rsidTr="00EC614B">
        <w:tc>
          <w:tcPr>
            <w:tcW w:w="20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7F022F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inconsistency</w:t>
            </w:r>
            <w:proofErr w:type="spellEnd"/>
          </w:p>
        </w:tc>
        <w:tc>
          <w:tcPr>
            <w:tcW w:w="255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83C054" w14:textId="77777777" w:rsidR="00EE75B8" w:rsidRDefault="00EE75B8" w:rsidP="00EC614B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непослідовність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764F13" w14:textId="77777777" w:rsidR="00EE75B8" w:rsidRDefault="00EE75B8" w:rsidP="00EC614B">
            <w:pPr>
              <w:widowControl w:val="0"/>
              <w:shd w:val="clear" w:color="auto" w:fill="FFFFFF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Because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inconsistencies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found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FQIS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767s,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Boeing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issued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service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bulletin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routine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checking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system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1B012A5E" w14:textId="77777777" w:rsidR="00EE75B8" w:rsidRDefault="00EE75B8" w:rsidP="00EE75B8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47F08274" w14:textId="77777777" w:rsidR="00EE75B8" w:rsidRDefault="00EE75B8" w:rsidP="00EE75B8">
      <w:pPr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109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Crafting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Crucibles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at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Morgan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MMS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in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Germany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70C978F9" w14:textId="77777777" w:rsidR="00EE75B8" w:rsidRDefault="00EE75B8" w:rsidP="00EE75B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C32EAAE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86209B9" w14:textId="77777777" w:rsidR="00EE75B8" w:rsidRDefault="00EE75B8" w:rsidP="00EE75B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motivation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letter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apply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position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Morgan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Systems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'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facility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110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Appendix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3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background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knowledge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motivation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letter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</w:p>
    <w:p w14:paraId="741BE96D" w14:textId="77777777" w:rsidR="00EE75B8" w:rsidRDefault="00EE75B8" w:rsidP="00EE75B8">
      <w:pPr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6AF60114" w14:textId="08C07172" w:rsidR="00EE75B8" w:rsidRPr="00EE75B8" w:rsidRDefault="00EE75B8" w:rsidP="00EE75B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EE75B8" w14:paraId="1F8E29C0" w14:textId="77777777" w:rsidTr="00EC614B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9442B0" w14:textId="77777777" w:rsidR="00EE75B8" w:rsidRDefault="00EE75B8" w:rsidP="00EC614B">
            <w:pPr>
              <w:widowControl w:val="0"/>
              <w:spacing w:line="240" w:lineRule="auto"/>
            </w:pPr>
          </w:p>
          <w:p w14:paraId="24CF65D5" w14:textId="77777777" w:rsidR="00EE75B8" w:rsidRDefault="00EE75B8" w:rsidP="00EC614B">
            <w:pPr>
              <w:widowControl w:val="0"/>
              <w:spacing w:line="240" w:lineRule="auto"/>
            </w:pPr>
          </w:p>
          <w:p w14:paraId="438254A6" w14:textId="77777777" w:rsidR="00EE75B8" w:rsidRDefault="00EE75B8" w:rsidP="00EC614B">
            <w:pPr>
              <w:widowControl w:val="0"/>
              <w:spacing w:line="240" w:lineRule="auto"/>
            </w:pPr>
          </w:p>
          <w:p w14:paraId="79F64DF3" w14:textId="77777777" w:rsidR="00EE75B8" w:rsidRDefault="00EE75B8" w:rsidP="00EC614B">
            <w:pPr>
              <w:widowControl w:val="0"/>
              <w:spacing w:line="240" w:lineRule="auto"/>
            </w:pPr>
          </w:p>
          <w:p w14:paraId="7F1DC79D" w14:textId="77777777" w:rsidR="00EE75B8" w:rsidRDefault="00EE75B8" w:rsidP="00EC614B">
            <w:pPr>
              <w:widowControl w:val="0"/>
              <w:spacing w:line="240" w:lineRule="auto"/>
            </w:pPr>
          </w:p>
          <w:p w14:paraId="5D972B50" w14:textId="77777777" w:rsidR="00EE75B8" w:rsidRDefault="00EE75B8" w:rsidP="00EC614B">
            <w:pPr>
              <w:widowControl w:val="0"/>
              <w:spacing w:line="240" w:lineRule="auto"/>
            </w:pPr>
          </w:p>
          <w:p w14:paraId="0B6589FC" w14:textId="77777777" w:rsidR="00EE75B8" w:rsidRDefault="00EE75B8" w:rsidP="00EC614B">
            <w:pPr>
              <w:widowControl w:val="0"/>
              <w:spacing w:line="240" w:lineRule="auto"/>
            </w:pPr>
          </w:p>
          <w:p w14:paraId="516B4DEE" w14:textId="77777777" w:rsidR="00EE75B8" w:rsidRDefault="00EE75B8" w:rsidP="00EC614B">
            <w:pPr>
              <w:widowControl w:val="0"/>
              <w:spacing w:line="240" w:lineRule="auto"/>
            </w:pPr>
          </w:p>
          <w:p w14:paraId="1C9984F2" w14:textId="77777777" w:rsidR="00EE75B8" w:rsidRDefault="00EE75B8" w:rsidP="00EC614B">
            <w:pPr>
              <w:widowControl w:val="0"/>
              <w:spacing w:line="240" w:lineRule="auto"/>
            </w:pPr>
          </w:p>
          <w:p w14:paraId="488DF774" w14:textId="77777777" w:rsidR="00EE75B8" w:rsidRDefault="00EE75B8" w:rsidP="00EC614B">
            <w:pPr>
              <w:widowControl w:val="0"/>
              <w:spacing w:line="240" w:lineRule="auto"/>
            </w:pPr>
          </w:p>
          <w:p w14:paraId="095AF82F" w14:textId="77777777" w:rsidR="00EE75B8" w:rsidRDefault="00EE75B8" w:rsidP="00EC614B">
            <w:pPr>
              <w:widowControl w:val="0"/>
              <w:spacing w:line="240" w:lineRule="auto"/>
            </w:pPr>
          </w:p>
          <w:p w14:paraId="01EFCACA" w14:textId="77777777" w:rsidR="00EE75B8" w:rsidRDefault="00EE75B8" w:rsidP="00EC614B">
            <w:pPr>
              <w:widowControl w:val="0"/>
              <w:spacing w:line="240" w:lineRule="auto"/>
            </w:pPr>
          </w:p>
          <w:p w14:paraId="67436532" w14:textId="77777777" w:rsidR="00EE75B8" w:rsidRDefault="00EE75B8" w:rsidP="00EC614B">
            <w:pPr>
              <w:widowControl w:val="0"/>
              <w:spacing w:line="240" w:lineRule="auto"/>
            </w:pPr>
          </w:p>
        </w:tc>
      </w:tr>
    </w:tbl>
    <w:p w14:paraId="7161FAAB" w14:textId="77777777" w:rsidR="00EE2131" w:rsidRDefault="00EE2131" w:rsidP="00EE2131">
      <w:pPr>
        <w:jc w:val="both"/>
      </w:pPr>
    </w:p>
    <w:p w14:paraId="56DA5C71" w14:textId="77777777" w:rsidR="00EE2131" w:rsidRPr="00B3180F" w:rsidRDefault="00EE2131" w:rsidP="00EE2131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18CE38FE" w14:textId="096F082A" w:rsidR="00066FE6" w:rsidRPr="00AB47F8" w:rsidRDefault="00066FE6" w:rsidP="00066FE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 xml:space="preserve">UNIT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6</w:t>
      </w:r>
    </w:p>
    <w:p w14:paraId="58CBAD8F" w14:textId="77777777" w:rsidR="00066FE6" w:rsidRDefault="00066FE6" w:rsidP="00066FE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37E39D0" w14:textId="67E50A5E" w:rsidR="00066FE6" w:rsidRDefault="00066FE6" w:rsidP="00066FE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learn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</w:t>
      </w:r>
    </w:p>
    <w:p w14:paraId="3C7CB1C9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9"/>
        <w:gridCol w:w="3010"/>
        <w:gridCol w:w="3010"/>
      </w:tblGrid>
      <w:tr w:rsidR="00066FE6" w14:paraId="5F472E6D" w14:textId="77777777" w:rsidTr="0036132C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BD41F7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986151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DA504A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066FE6" w14:paraId="14C3D41A" w14:textId="77777777" w:rsidTr="0036132C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CCFC11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amenable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EEE44D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піддатливий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B94CCB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unwieldy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should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amenable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change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66FE6" w14:paraId="726AE9C9" w14:textId="77777777" w:rsidTr="0036132C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ACA072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cross-section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3F553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поперечний переріз</w:t>
            </w:r>
          </w:p>
          <w:p w14:paraId="6B376F08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AB65BD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diagram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shows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cross-section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building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layout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offices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four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floors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66FE6" w14:paraId="144870A6" w14:textId="77777777" w:rsidTr="0036132C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97B3F7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DFCC97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кування; поковка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B8B019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modern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times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industrial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either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hammers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powered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compressed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electricity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hydraulics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steam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66FE6" w14:paraId="2E9277D2" w14:textId="77777777" w:rsidTr="0036132C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16414F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fracture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D4459A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тріщина; надлом, злам, поверхня зламу; розлом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7EC684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fracture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slight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crack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break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66FE6" w14:paraId="56ACCC28" w14:textId="77777777" w:rsidTr="0036132C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0B70CE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36D8D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об’ємне штампування, гаряче кування</w:t>
            </w:r>
          </w:p>
          <w:p w14:paraId="66BE5E1C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2D589A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defined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working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above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recrystallisation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temperature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66FE6" w14:paraId="132CEA16" w14:textId="77777777" w:rsidTr="0036132C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210DEC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1FE616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прес для об’ємного штампування, прес для гарячого кування</w:t>
            </w:r>
          </w:p>
          <w:p w14:paraId="03CA9B2F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B00E9A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1970s,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focus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complex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stamping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requires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special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technologies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Farina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dedicated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hot-forging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steel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66FE6" w14:paraId="38B9B53B" w14:textId="77777777" w:rsidTr="0036132C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1D140D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open-die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970A32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кування відкритим способом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6EE0FB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Open-die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known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free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smith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striking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hammer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deform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piece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typically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stationary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anvil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66FE6" w14:paraId="640A2273" w14:textId="77777777" w:rsidTr="0036132C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6A6D2E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EB4D5C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вальцювання</w:t>
            </w: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039F7B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simultaneously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reducing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cross-sectional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area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changing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billets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plates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66FE6" w14:paraId="2EB56B52" w14:textId="77777777" w:rsidTr="0036132C">
        <w:tc>
          <w:tcPr>
            <w:tcW w:w="3009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D87DC6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swaging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5E19A0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обтиск, штампування</w:t>
            </w:r>
          </w:p>
          <w:p w14:paraId="5C0A0356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2EEFE2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Swaging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dimensions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item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altered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item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</w:p>
        </w:tc>
      </w:tr>
    </w:tbl>
    <w:p w14:paraId="00E307CD" w14:textId="77777777" w:rsidR="00066FE6" w:rsidRDefault="00066FE6" w:rsidP="00066FE6">
      <w:pPr>
        <w:spacing w:line="240" w:lineRule="auto"/>
        <w:jc w:val="both"/>
      </w:pPr>
    </w:p>
    <w:p w14:paraId="29AA6BA0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equivalents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09EFA4A8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(9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98C781A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tbl>
      <w:tblPr>
        <w:tblW w:w="8955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45"/>
        <w:gridCol w:w="2430"/>
        <w:gridCol w:w="945"/>
        <w:gridCol w:w="4935"/>
      </w:tblGrid>
      <w:tr w:rsidR="00066FE6" w14:paraId="5F7BD4DD" w14:textId="77777777" w:rsidTr="0036132C">
        <w:tc>
          <w:tcPr>
            <w:tcW w:w="6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E86AB1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51DBB2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fracture</w:t>
            </w:r>
            <w:proofErr w:type="spellEnd"/>
          </w:p>
        </w:tc>
        <w:tc>
          <w:tcPr>
            <w:tcW w:w="9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661BDF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4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481C8A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піддатливий</w:t>
            </w:r>
          </w:p>
        </w:tc>
      </w:tr>
      <w:tr w:rsidR="00066FE6" w14:paraId="5BE8D930" w14:textId="77777777" w:rsidTr="0036132C">
        <w:tc>
          <w:tcPr>
            <w:tcW w:w="6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A21082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60061E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amenable</w:t>
            </w:r>
            <w:proofErr w:type="spellEnd"/>
          </w:p>
        </w:tc>
        <w:tc>
          <w:tcPr>
            <w:tcW w:w="9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D7A442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4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C55F61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кування в штампах</w:t>
            </w:r>
          </w:p>
        </w:tc>
      </w:tr>
      <w:tr w:rsidR="00066FE6" w14:paraId="4DD2B1B0" w14:textId="77777777" w:rsidTr="0036132C">
        <w:tc>
          <w:tcPr>
            <w:tcW w:w="6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E0F52F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2AD161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hot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forging</w:t>
            </w:r>
            <w:proofErr w:type="spellEnd"/>
          </w:p>
        </w:tc>
        <w:tc>
          <w:tcPr>
            <w:tcW w:w="9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F771D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4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797D90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осаджування</w:t>
            </w:r>
          </w:p>
        </w:tc>
      </w:tr>
      <w:tr w:rsidR="00066FE6" w14:paraId="7B55265A" w14:textId="77777777" w:rsidTr="0036132C">
        <w:tc>
          <w:tcPr>
            <w:tcW w:w="6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F78581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C9742B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upsetting</w:t>
            </w:r>
            <w:proofErr w:type="spellEnd"/>
          </w:p>
        </w:tc>
        <w:tc>
          <w:tcPr>
            <w:tcW w:w="9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7A41FA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4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42020B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кувальна машина</w:t>
            </w:r>
          </w:p>
        </w:tc>
      </w:tr>
      <w:tr w:rsidR="00066FE6" w14:paraId="45F21498" w14:textId="77777777" w:rsidTr="0036132C">
        <w:tc>
          <w:tcPr>
            <w:tcW w:w="6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AD3A0B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986879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roll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forging</w:t>
            </w:r>
            <w:proofErr w:type="spellEnd"/>
          </w:p>
        </w:tc>
        <w:tc>
          <w:tcPr>
            <w:tcW w:w="9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ECD7CE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4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1FB866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тріщина</w:t>
            </w:r>
          </w:p>
        </w:tc>
      </w:tr>
      <w:tr w:rsidR="00066FE6" w14:paraId="6A198E6F" w14:textId="77777777" w:rsidTr="0036132C">
        <w:tc>
          <w:tcPr>
            <w:tcW w:w="6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0CE8A7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463BEA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swaging</w:t>
            </w:r>
            <w:proofErr w:type="spellEnd"/>
          </w:p>
        </w:tc>
        <w:tc>
          <w:tcPr>
            <w:tcW w:w="9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75538E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4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13365E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штампування у закритих штампах</w:t>
            </w:r>
          </w:p>
        </w:tc>
      </w:tr>
      <w:tr w:rsidR="00066FE6" w14:paraId="3AEF0F6E" w14:textId="77777777" w:rsidTr="0036132C">
        <w:tc>
          <w:tcPr>
            <w:tcW w:w="6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7A33CE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224CDC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swaging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machine</w:t>
            </w:r>
            <w:proofErr w:type="spellEnd"/>
          </w:p>
        </w:tc>
        <w:tc>
          <w:tcPr>
            <w:tcW w:w="9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EB8AD5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4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39F169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кування відкритим способом</w:t>
            </w:r>
          </w:p>
        </w:tc>
      </w:tr>
      <w:tr w:rsidR="00066FE6" w14:paraId="7F9E18E3" w14:textId="77777777" w:rsidTr="0036132C">
        <w:tc>
          <w:tcPr>
            <w:tcW w:w="6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2FB0FA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A51B45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closed-die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9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14059B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4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27BD83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гаряче кування</w:t>
            </w:r>
          </w:p>
        </w:tc>
      </w:tr>
      <w:tr w:rsidR="00066FE6" w14:paraId="370AA124" w14:textId="77777777" w:rsidTr="0036132C">
        <w:tc>
          <w:tcPr>
            <w:tcW w:w="6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2DB58C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9</w:t>
            </w: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9AAA14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open-die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forging</w:t>
            </w:r>
            <w:proofErr w:type="spellEnd"/>
          </w:p>
        </w:tc>
        <w:tc>
          <w:tcPr>
            <w:tcW w:w="94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7BA29A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4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199F8D" w14:textId="77777777" w:rsidR="00066FE6" w:rsidRDefault="00066FE6" w:rsidP="0036132C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вальцювання</w:t>
            </w:r>
          </w:p>
        </w:tc>
      </w:tr>
    </w:tbl>
    <w:p w14:paraId="2DD4AF68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3BFE83A5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2E0D2D54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04"/>
        <w:gridCol w:w="1004"/>
        <w:gridCol w:w="1003"/>
        <w:gridCol w:w="1003"/>
        <w:gridCol w:w="1003"/>
        <w:gridCol w:w="1003"/>
        <w:gridCol w:w="1003"/>
        <w:gridCol w:w="1003"/>
        <w:gridCol w:w="1003"/>
      </w:tblGrid>
      <w:tr w:rsidR="00066FE6" w14:paraId="53378113" w14:textId="77777777" w:rsidTr="0036132C"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90C7E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2DC3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D5F867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A74E86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7C52FB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883B07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4D5F3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49F155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BC207F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066FE6" w14:paraId="3ACFBC74" w14:textId="77777777" w:rsidTr="0036132C"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5FA70C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983579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48530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A6E95F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53BE9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C2D7C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DDE1D6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DAD1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55A60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</w:tbl>
    <w:p w14:paraId="4E7D7A6B" w14:textId="77777777" w:rsidR="00066FE6" w:rsidRDefault="00066FE6" w:rsidP="00066FE6">
      <w:pPr>
        <w:shd w:val="clear" w:color="auto" w:fill="FFFFFF"/>
        <w:spacing w:line="240" w:lineRule="auto"/>
        <w:jc w:val="both"/>
      </w:pPr>
    </w:p>
    <w:p w14:paraId="3EF2D50A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derived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4E3AEDD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2DB7F9AD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80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2655"/>
        <w:gridCol w:w="3060"/>
      </w:tblGrid>
      <w:tr w:rsidR="00066FE6" w14:paraId="616AFFEF" w14:textId="77777777" w:rsidTr="0036132C">
        <w:trPr>
          <w:trHeight w:val="1115"/>
        </w:trPr>
        <w:tc>
          <w:tcPr>
            <w:tcW w:w="30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22DD4" w14:textId="77777777" w:rsidR="00066FE6" w:rsidRDefault="00066FE6" w:rsidP="003613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36D4D889" w14:textId="77777777" w:rsidR="00066FE6" w:rsidRDefault="00066FE6" w:rsidP="003613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Noun</w:t>
            </w:r>
            <w:proofErr w:type="spellEnd"/>
          </w:p>
        </w:tc>
        <w:tc>
          <w:tcPr>
            <w:tcW w:w="265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83D44A" w14:textId="77777777" w:rsidR="00066FE6" w:rsidRDefault="00066FE6" w:rsidP="003613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4273F087" w14:textId="77777777" w:rsidR="00066FE6" w:rsidRDefault="00066FE6" w:rsidP="003613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Verb</w:t>
            </w:r>
            <w:proofErr w:type="spellEnd"/>
          </w:p>
        </w:tc>
        <w:tc>
          <w:tcPr>
            <w:tcW w:w="306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DF361E" w14:textId="77777777" w:rsidR="00066FE6" w:rsidRDefault="00066FE6" w:rsidP="003613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322C1D40" w14:textId="77777777" w:rsidR="00066FE6" w:rsidRDefault="00066FE6" w:rsidP="003613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Adjective</w:t>
            </w:r>
            <w:proofErr w:type="spellEnd"/>
          </w:p>
        </w:tc>
      </w:tr>
      <w:tr w:rsidR="00066FE6" w14:paraId="2EAB5B68" w14:textId="77777777" w:rsidTr="0036132C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E94BF0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lubrication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 xml:space="preserve">/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lubricant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132767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DB85DE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066FE6" w14:paraId="29E707BB" w14:textId="77777777" w:rsidTr="0036132C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DE82BD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4A8452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deform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C31AC6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066FE6" w14:paraId="1A880B21" w14:textId="77777777" w:rsidTr="0036132C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2056B2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recrystallisation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AAA243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1FB5A3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066FE6" w14:paraId="6D28C1FF" w14:textId="77777777" w:rsidTr="0036132C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1FAD74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4E2B63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manipulate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E32C56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066FE6" w14:paraId="4FCE030C" w14:textId="77777777" w:rsidTr="0036132C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A73D0F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induction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DE582A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induct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E93CCB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5)</w:t>
            </w:r>
          </w:p>
        </w:tc>
      </w:tr>
      <w:tr w:rsidR="00066FE6" w14:paraId="3880CE93" w14:textId="77777777" w:rsidTr="0036132C">
        <w:trPr>
          <w:trHeight w:val="600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57D241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achievement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29DADC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BDFC31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achievable</w:t>
            </w:r>
            <w:proofErr w:type="spellEnd"/>
          </w:p>
        </w:tc>
      </w:tr>
      <w:tr w:rsidR="00066FE6" w14:paraId="4E3A3EFB" w14:textId="77777777" w:rsidTr="0036132C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81B106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7101EE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effect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63DDA0" w14:textId="77777777" w:rsidR="00066FE6" w:rsidRDefault="00066FE6" w:rsidP="0036132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effective</w:t>
            </w:r>
            <w:proofErr w:type="spellEnd"/>
          </w:p>
        </w:tc>
      </w:tr>
    </w:tbl>
    <w:p w14:paraId="2B8F06C4" w14:textId="77777777" w:rsidR="00066FE6" w:rsidRDefault="00066FE6" w:rsidP="00066FE6"/>
    <w:p w14:paraId="5950534F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tasks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</w:p>
    <w:p w14:paraId="7998EE50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7AFB737D" w14:textId="77777777" w:rsidR="00066FE6" w:rsidRDefault="00066FE6" w:rsidP="00066FE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 xml:space="preserve">  FORGING</w:t>
      </w:r>
    </w:p>
    <w:p w14:paraId="1B8A6924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                       </w:t>
      </w:r>
    </w:p>
    <w:p w14:paraId="27F03EC1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lastRenderedPageBreak/>
        <w:drawing>
          <wp:inline distT="114300" distB="114300" distL="114300" distR="114300" wp14:anchorId="587E8A8B" wp14:editId="0995EBB0">
            <wp:extent cx="5731200" cy="3352800"/>
            <wp:effectExtent l="0" t="0" r="0" b="0"/>
            <wp:docPr id="41" name="Рисунок 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352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6A44030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             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Open-die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forging</w:t>
      </w:r>
      <w:proofErr w:type="spellEnd"/>
    </w:p>
    <w:p w14:paraId="263F559E" w14:textId="77777777" w:rsidR="00066FE6" w:rsidRDefault="00066FE6" w:rsidP="00066FE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localised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compressive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easier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likely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fracture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intermediate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achieve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66C4629E" w14:textId="77777777" w:rsidR="00066FE6" w:rsidRDefault="00066FE6" w:rsidP="00066FE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historically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anvil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power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12th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anvil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obsolete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smithy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evolved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centuries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engineered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tooling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demands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times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industrial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powered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compressed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electricity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hydraulics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steam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having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reciprocating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weights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thousands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robust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almost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always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17082789" w14:textId="77777777" w:rsidR="00066FE6" w:rsidRDefault="00066FE6" w:rsidP="00066FE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defined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recrystallisation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strain-hardening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effects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negated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recrystallisation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deformed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2EE167F8" w14:textId="77777777" w:rsidR="00066FE6" w:rsidRDefault="00066FE6" w:rsidP="00066FE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recrystallisation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0.3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times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qualifies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185E6D96" w14:textId="77777777" w:rsidR="00066FE6" w:rsidRDefault="00066FE6" w:rsidP="00066FE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deforms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stationary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anvil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name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enclose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>allowing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except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contacted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specialised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instance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round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concave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convex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cut-off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799EDAD2" w14:textId="77777777" w:rsidR="00066FE6" w:rsidRDefault="00066FE6" w:rsidP="00066FE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itself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runs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smithing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custom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times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ingots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prepare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orient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grains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direction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5E3DA77E" w14:textId="77777777" w:rsidR="00066FE6" w:rsidRDefault="00066FE6" w:rsidP="00066FE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closed-die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resembling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attached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anvil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dropped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milliseconds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Depending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part’s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complexity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dropped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multiple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times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quick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succession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squeezed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rapidly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helps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prevent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trimmed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7E4F7AB1" w14:textId="77777777" w:rsidR="00066FE6" w:rsidRDefault="00066FE6" w:rsidP="00066FE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series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ingot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distribute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needs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edging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fullering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bending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blocking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resembles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stages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generous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fillets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run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economical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lack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features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4A22C40C" w14:textId="77777777" w:rsidR="00066FE6" w:rsidRDefault="00066FE6" w:rsidP="00066FE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further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improved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recent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years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increased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automation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positioning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manipulation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direct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treatment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32C7E1FE" w14:textId="77777777" w:rsidR="00066FE6" w:rsidRDefault="00066FE6" w:rsidP="00066FE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variation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flashless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actual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closed-die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closed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keeps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account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20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45%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starting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additional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costs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better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lubrication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better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placement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39359AC0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 w:rsidR="00000000">
        <w:fldChar w:fldCharType="begin"/>
      </w:r>
      <w:r w:rsidR="00000000">
        <w:instrText>HYPERLINK "https://en.wikipedia.org/wiki/Forging"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</w:rPr>
        <w:t xml:space="preserve"> https://en.wikipedia.org/wiki/Forging</w:t>
      </w:r>
      <w:r w:rsidR="00000000">
        <w:rPr>
          <w:rFonts w:ascii="Times New Roman" w:eastAsia="Times New Roman" w:hAnsi="Times New Roman" w:cs="Times New Roman"/>
          <w:i/>
        </w:rPr>
        <w:fldChar w:fldCharType="end"/>
      </w:r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12">
        <w:r>
          <w:rPr>
            <w:rFonts w:ascii="Times New Roman" w:eastAsia="Times New Roman" w:hAnsi="Times New Roman" w:cs="Times New Roman"/>
            <w:i/>
          </w:rPr>
          <w:t>https://technologystudent.com/despro2/forge87.png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30B6BC57" w14:textId="0A3CC70A" w:rsidR="00066FE6" w:rsidRDefault="00066FE6" w:rsidP="007F63D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14:paraId="58AC8A05" w14:textId="77777777" w:rsidR="00066FE6" w:rsidRDefault="00066FE6" w:rsidP="007F63D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14:paraId="05BEFDBE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(1-10)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definitions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(a-j).</w:t>
      </w:r>
    </w:p>
    <w:p w14:paraId="0B192397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5E7708DB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15"/>
        <w:gridCol w:w="2400"/>
        <w:gridCol w:w="615"/>
        <w:gridCol w:w="5310"/>
      </w:tblGrid>
      <w:tr w:rsidR="00066FE6" w14:paraId="317B3EC9" w14:textId="77777777" w:rsidTr="0036132C"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9BB1D2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018D3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process</w:t>
            </w:r>
            <w:proofErr w:type="spellEnd"/>
          </w:p>
        </w:tc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938592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531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77FEE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things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character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etc</w:t>
            </w:r>
            <w:proofErr w:type="spellEnd"/>
          </w:p>
        </w:tc>
      </w:tr>
      <w:tr w:rsidR="00066FE6" w14:paraId="0B17E63E" w14:textId="77777777" w:rsidTr="0036132C"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246E73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E0BE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compressive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0BFD8D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531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0AF9A4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shaping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&amp;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manufacturing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stock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inserted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squeezed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second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closed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die</w:t>
            </w:r>
            <w:proofErr w:type="spellEnd"/>
          </w:p>
        </w:tc>
      </w:tr>
      <w:tr w:rsidR="00066FE6" w14:paraId="28D87A4B" w14:textId="77777777" w:rsidTr="0036132C"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E88DF3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9A6A5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ED3A09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531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D81CE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tool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heavy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mounted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angles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handle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jobs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breaking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things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driving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nails</w:t>
            </w:r>
            <w:proofErr w:type="spellEnd"/>
          </w:p>
        </w:tc>
      </w:tr>
      <w:tr w:rsidR="00066FE6" w14:paraId="4A90081D" w14:textId="77777777" w:rsidTr="0036132C"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D86814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1D746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warm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07B7A0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531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1C3E55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basic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made</w:t>
            </w:r>
            <w:proofErr w:type="spellEnd"/>
          </w:p>
        </w:tc>
      </w:tr>
      <w:tr w:rsidR="00066FE6" w14:paraId="3113CC14" w14:textId="77777777" w:rsidTr="0036132C"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941415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D33169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intermediate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1B636F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531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C26E7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shaping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hammering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rolling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66FE6" w14:paraId="36191D9F" w14:textId="77777777" w:rsidTr="0036132C"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88EBBD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C88EA6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smith</w:t>
            </w:r>
            <w:proofErr w:type="spellEnd"/>
          </w:p>
        </w:tc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1539BF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31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54F3C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heavy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iron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block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concave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sides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hammered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shaped</w:t>
            </w:r>
            <w:proofErr w:type="spellEnd"/>
          </w:p>
        </w:tc>
      </w:tr>
      <w:tr w:rsidR="00066FE6" w14:paraId="63C4E3C1" w14:textId="77777777" w:rsidTr="0036132C"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921EB2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B08CE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hammer</w:t>
            </w:r>
            <w:proofErr w:type="spellEnd"/>
          </w:p>
        </w:tc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192ABD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531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898BCC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performed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workpiece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range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generally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above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hardening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temperature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below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temperature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scale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forms</w:t>
            </w:r>
            <w:proofErr w:type="spellEnd"/>
          </w:p>
        </w:tc>
      </w:tr>
      <w:tr w:rsidR="00066FE6" w14:paraId="1504D507" w14:textId="77777777" w:rsidTr="0036132C"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24A5E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CBB72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raw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3E96E1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531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2F20A9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required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achieve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maximum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shielding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effectiveness</w:t>
            </w:r>
            <w:proofErr w:type="spellEnd"/>
          </w:p>
        </w:tc>
      </w:tr>
      <w:tr w:rsidR="00066FE6" w14:paraId="6109BED7" w14:textId="77777777" w:rsidTr="0036132C"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6D3B17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80E17B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anvil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571CE7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531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FC8F1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vapour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converted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mist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minute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droplets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</w:t>
            </w:r>
            <w:proofErr w:type="spellEnd"/>
          </w:p>
        </w:tc>
      </w:tr>
      <w:tr w:rsidR="00066FE6" w14:paraId="6BF77B8F" w14:textId="77777777" w:rsidTr="0036132C"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EB305F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AB866D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steam</w:t>
            </w:r>
            <w:proofErr w:type="spellEnd"/>
          </w:p>
        </w:tc>
        <w:tc>
          <w:tcPr>
            <w:tcW w:w="61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50DC3E" w14:textId="77777777" w:rsidR="00066FE6" w:rsidRDefault="00066FE6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</w:t>
            </w:r>
          </w:p>
        </w:tc>
        <w:tc>
          <w:tcPr>
            <w:tcW w:w="531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1DE56E" w14:textId="77777777" w:rsidR="00066FE6" w:rsidRDefault="00066FE6" w:rsidP="0036132C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worker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</w:p>
        </w:tc>
      </w:tr>
    </w:tbl>
    <w:p w14:paraId="5063B13B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1B930731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7287A5B6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066FE6" w14:paraId="13C5B9DD" w14:textId="77777777" w:rsidTr="0036132C"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ED18D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DE2B19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282CC1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49DDA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CA0F76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C0050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8C906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8C196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B8675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61D219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066FE6" w14:paraId="328A5199" w14:textId="77777777" w:rsidTr="0036132C"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781047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154816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B5B1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627F29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B520C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B69CA6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A474E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25B1A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1C8D6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68DA44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</w:tbl>
    <w:p w14:paraId="7F692DD3" w14:textId="77777777" w:rsidR="00066FE6" w:rsidRDefault="00066FE6" w:rsidP="00066FE6">
      <w:pPr>
        <w:shd w:val="clear" w:color="auto" w:fill="FFFFFF"/>
        <w:spacing w:line="240" w:lineRule="auto"/>
        <w:jc w:val="both"/>
      </w:pPr>
    </w:p>
    <w:p w14:paraId="27353004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B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meaningful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Translate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3E7FC1A6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634DFFC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</w:p>
    <w:p w14:paraId="7581A8DA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A     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B</w:t>
      </w:r>
    </w:p>
    <w:p w14:paraId="0A379907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a)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</w:p>
    <w:p w14:paraId="11F64F54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b)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</w:t>
      </w:r>
      <w:proofErr w:type="spellEnd"/>
    </w:p>
    <w:p w14:paraId="314DFC51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c)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</w:p>
    <w:p w14:paraId="17D58F1D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compressive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d)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shop</w:t>
      </w:r>
      <w:proofErr w:type="spellEnd"/>
    </w:p>
    <w:p w14:paraId="76DFFD49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e)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</w:p>
    <w:p w14:paraId="0A04CABD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f)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bends</w:t>
      </w:r>
      <w:proofErr w:type="spellEnd"/>
    </w:p>
    <w:p w14:paraId="74E279D1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additional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g)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equipment</w:t>
      </w:r>
      <w:proofErr w:type="spellEnd"/>
    </w:p>
    <w:p w14:paraId="2F6839DE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8)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h)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treatment</w:t>
      </w:r>
      <w:proofErr w:type="spellEnd"/>
    </w:p>
    <w:p w14:paraId="4C80C5B3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i)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direction</w:t>
      </w:r>
      <w:proofErr w:type="spellEnd"/>
    </w:p>
    <w:p w14:paraId="032D4BE2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j)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</w:p>
    <w:p w14:paraId="7BC4C722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k)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features</w:t>
      </w:r>
      <w:proofErr w:type="spellEnd"/>
    </w:p>
    <w:p w14:paraId="47185FBC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l)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feed</w:t>
      </w:r>
      <w:proofErr w:type="spellEnd"/>
    </w:p>
    <w:p w14:paraId="0D1D8DEF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m)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forces</w:t>
      </w:r>
      <w:proofErr w:type="spellEnd"/>
    </w:p>
    <w:p w14:paraId="41DACD1C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compressed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n)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cost</w:t>
      </w:r>
      <w:proofErr w:type="spellEnd"/>
    </w:p>
    <w:p w14:paraId="01FB895C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generous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  <w:t xml:space="preserve">o)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placement</w:t>
      </w:r>
      <w:proofErr w:type="spellEnd"/>
    </w:p>
    <w:p w14:paraId="64C46F6C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2655"/>
        <w:gridCol w:w="5700"/>
      </w:tblGrid>
      <w:tr w:rsidR="00066FE6" w14:paraId="128D777A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F35ED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№</w:t>
            </w:r>
          </w:p>
        </w:tc>
        <w:tc>
          <w:tcPr>
            <w:tcW w:w="26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8A71CA" w14:textId="77777777" w:rsidR="00066FE6" w:rsidRDefault="00066FE6" w:rsidP="003613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Fill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table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your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answers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(a-o)</w:t>
            </w:r>
          </w:p>
        </w:tc>
        <w:tc>
          <w:tcPr>
            <w:tcW w:w="57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3C2CC0" w14:textId="77777777" w:rsidR="00066FE6" w:rsidRDefault="00066FE6" w:rsidP="003613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Translate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those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meaningful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phrases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Ukrainian</w:t>
            </w:r>
            <w:proofErr w:type="spellEnd"/>
          </w:p>
        </w:tc>
      </w:tr>
      <w:tr w:rsidR="00066FE6" w14:paraId="2B14961F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2D3FDC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F7D22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453BD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1943AC1E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CFEAF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75FF69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D45EC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5DEA5684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2EAF7F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0F889C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F88A9C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1F7F5422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05E99D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DFCF7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2751F1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18E2F158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B5E1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E4711D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D4558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1C83548F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517EC1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6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789E6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61017F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770678F0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4FA93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7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1CB1AD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D900F4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63D18239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5A8965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8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55CB6D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69BF0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6A5670E7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7DB505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9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968BBC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7B7C25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24568DA3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36497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10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AD94F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3820FF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5E3445B7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846621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4ED78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AE4FB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53BBE9A4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63669C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lastRenderedPageBreak/>
              <w:t>12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641C1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9607F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7A2A28AF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FF15C9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F3BEB9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E89F0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1879C786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67AA8D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06A92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9342E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66FE6" w14:paraId="55D8D5B9" w14:textId="77777777" w:rsidTr="0036132C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E816FB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C6509B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0F37B5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7A8BF22B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194C5233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1FFA2873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5AEE86E9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</w:p>
    <w:p w14:paraId="0BBA8F42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noProof/>
          <w:color w:val="212529"/>
          <w:sz w:val="28"/>
          <w:szCs w:val="28"/>
        </w:rPr>
        <w:drawing>
          <wp:inline distT="114300" distB="114300" distL="114300" distR="114300" wp14:anchorId="3E573348" wp14:editId="791D5DA4">
            <wp:extent cx="5097071" cy="3169920"/>
            <wp:effectExtent l="0" t="0" r="8890" b="0"/>
            <wp:docPr id="42" name="Рисунок 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06684" cy="317589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F169F10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</w:p>
    <w:p w14:paraId="71E0D23F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anvil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58EEA5E2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actual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closed-die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565EB7A0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0AB75DE1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direct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treatment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379931AB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0B13380E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7B5A16C6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localised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compressive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A2891C8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8)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116D7635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2F5C8CD9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0C942026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29A217F0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achieve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4A7D2CA0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demands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3F25D92E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powered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                        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2A09987F" w14:textId="77777777" w:rsidR="00066FE6" w:rsidRDefault="00066FE6" w:rsidP="00066FE6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distribute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</w:p>
    <w:p w14:paraId="3686F2BD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721B0629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10"/>
        <w:gridCol w:w="3660"/>
        <w:gridCol w:w="720"/>
        <w:gridCol w:w="3750"/>
      </w:tblGrid>
      <w:tr w:rsidR="00066FE6" w14:paraId="08E0CFFB" w14:textId="77777777" w:rsidTr="0036132C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C85A5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3F8B35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CC5FE5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87C6C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22C77CE8" w14:textId="77777777" w:rsidTr="0036132C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9778F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07AE8F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C08B34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A908E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5581BE36" w14:textId="77777777" w:rsidTr="0036132C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0F94D7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CDDDA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D8944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47CC9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68CB60AF" w14:textId="77777777" w:rsidTr="0036132C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6AFE46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A9A96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D4DCDD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29DB36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6F3EFCFD" w14:textId="77777777" w:rsidTr="0036132C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49110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1E681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8C4FE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E28CC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01C2EF6D" w14:textId="77777777" w:rsidTr="0036132C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7C622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CF6AA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3C8B9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C4462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696FA49B" w14:textId="77777777" w:rsidTr="0036132C"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67EC1C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9BAE6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E3FA66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09E3A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06377C46" w14:textId="77777777" w:rsidTr="0036132C">
        <w:trPr>
          <w:trHeight w:val="480"/>
        </w:trPr>
        <w:tc>
          <w:tcPr>
            <w:tcW w:w="81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0AC2D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E0DD6F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9BE1EF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9A732DE" w14:textId="77777777" w:rsidR="00066FE6" w:rsidRDefault="00066FE6" w:rsidP="00066FE6">
      <w:pPr>
        <w:rPr>
          <w:rFonts w:ascii="Times New Roman" w:eastAsia="Times New Roman" w:hAnsi="Times New Roman" w:cs="Times New Roman"/>
          <w:color w:val="212529"/>
          <w:sz w:val="28"/>
          <w:szCs w:val="28"/>
        </w:rPr>
      </w:pPr>
    </w:p>
    <w:p w14:paraId="7FF6858B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2F6E295F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035EF5D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02C9210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drawing>
          <wp:inline distT="114300" distB="114300" distL="114300" distR="114300" wp14:anchorId="7AA911B7" wp14:editId="4319A54C">
            <wp:extent cx="5731200" cy="3416300"/>
            <wp:effectExtent l="0" t="0" r="0" b="0"/>
            <wp:docPr id="43" name="Рисунок 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416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8EC2A08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equivalent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1)_____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deforms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Additionally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achieve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3)______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fabrication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incurred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cycle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procurement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factoring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scrap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considerations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long-term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outweigh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short-term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savings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fabrications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71553EA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4)_______,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always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difficulty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secondary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desirable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circumstances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economical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precipitation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titanium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followed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8411E23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https://en.wikipedia.org/wiki/Forging</w:t>
      </w:r>
    </w:p>
    <w:p w14:paraId="152DEE4C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1E1B9B53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24227E18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8895" w:type="dxa"/>
        <w:tblInd w:w="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50"/>
        <w:gridCol w:w="3675"/>
        <w:gridCol w:w="675"/>
        <w:gridCol w:w="3795"/>
      </w:tblGrid>
      <w:tr w:rsidR="00066FE6" w14:paraId="2CFA4CBE" w14:textId="77777777" w:rsidTr="0036132C">
        <w:tc>
          <w:tcPr>
            <w:tcW w:w="75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4C285F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5B38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7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B62FC4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36299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75DB53CF" w14:textId="77777777" w:rsidTr="0036132C">
        <w:tc>
          <w:tcPr>
            <w:tcW w:w="75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5EE19A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019CD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7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EB0AC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081A06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41673745" w14:textId="77777777" w:rsidTr="0036132C">
        <w:tc>
          <w:tcPr>
            <w:tcW w:w="750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2B214F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A9D04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75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A91CE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C57D5D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2FC02DC8" w14:textId="77777777" w:rsidR="00066FE6" w:rsidRDefault="00066FE6" w:rsidP="00066FE6">
      <w:pPr>
        <w:spacing w:line="240" w:lineRule="auto"/>
        <w:jc w:val="both"/>
      </w:pPr>
    </w:p>
    <w:p w14:paraId="3583328E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2.5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Solve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search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puzzle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14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537383F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2758761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9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30"/>
        <w:gridCol w:w="630"/>
        <w:gridCol w:w="630"/>
        <w:gridCol w:w="630"/>
      </w:tblGrid>
      <w:tr w:rsidR="00066FE6" w14:paraId="33402BB6" w14:textId="77777777" w:rsidTr="0036132C">
        <w:trPr>
          <w:trHeight w:val="530"/>
        </w:trPr>
        <w:tc>
          <w:tcPr>
            <w:tcW w:w="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D75A7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B5A8D3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1A5F3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C3ECD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62CE5A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93140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745FB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896745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4B8FEA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DCF9A5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20FAC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00266F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CF27FF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3E39E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</w:tr>
      <w:tr w:rsidR="00066FE6" w14:paraId="5C99972F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D9A1F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720BA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1F488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2F1FE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833E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1C8507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28426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8096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DDF07E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5FC21A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63F5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D94CB7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60ED5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7DC27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</w:tr>
      <w:tr w:rsidR="00066FE6" w14:paraId="2C8DBCA9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49C503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17BCE3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B61E2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B018F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BA57D5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C83E47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09F09A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60105F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60F0D7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044A43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A1C43C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F1E7BF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545BD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53E53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</w:tr>
      <w:tr w:rsidR="00066FE6" w14:paraId="5285456F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8B6A0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6F3EBA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6112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8DE09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EEA4C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34338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AA3FBF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5C83F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3E6A4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7FE25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1ACE17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6121D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5B4A7C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453EC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</w:tr>
      <w:tr w:rsidR="00066FE6" w14:paraId="156F4BCC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58C90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AE56F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4B15B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8D4BE0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A498E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8ADAFF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000C87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ED711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18FF63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0A45F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2BF0A0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BAEB5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E236F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62EEC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</w:tr>
      <w:tr w:rsidR="00066FE6" w14:paraId="038074E2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BB7C1E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956EC7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C7A700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5E9B9E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84D68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27335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E87354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9D539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9D1EFA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BA231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E184D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B1471A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018FF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FD5A5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</w:tr>
      <w:tr w:rsidR="00066FE6" w14:paraId="7E7F3308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10C66F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99835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50738E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6DC4FC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2ACC7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F1DD2C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BEBDD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84FD27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F08F2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B141D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3760B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86529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1BBD0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2FA2A4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</w:tr>
      <w:tr w:rsidR="00066FE6" w14:paraId="1318507B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D5C8B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821CC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96C15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848957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959ACF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60C6A0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B0B04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6790E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2F949C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50D9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67F44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D3CC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E084E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57E5D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</w:tr>
      <w:tr w:rsidR="00066FE6" w14:paraId="2D787945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D4321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9240B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C8CA2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00EE33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BEE9C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1C3E0E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857E1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4344D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B5026A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A5E3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6D6FA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60FCF5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D5320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EDD7B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</w:tr>
      <w:tr w:rsidR="00066FE6" w14:paraId="4E0FD90D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D108F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5278DF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F3EE3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0761D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4254F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C28755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CEAE8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A6B6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C719A5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FB6D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873A03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C97D80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06D5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D08F2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</w:tr>
      <w:tr w:rsidR="00066FE6" w14:paraId="5D4FF818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06AF6C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84AB10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A33CB5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5CD8EC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FAC887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EBA10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8CABE3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AAD525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BFB054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DC4FB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EB317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D48F9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95A85C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68D21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</w:tr>
      <w:tr w:rsidR="00066FE6" w14:paraId="623EFD63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ED9EC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F17EB4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9698A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6A3F24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051C14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2DBA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80A610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6FA2A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BEED2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9BE18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27F06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3D8824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9C8AD2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86678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</w:tr>
      <w:tr w:rsidR="00066FE6" w14:paraId="79E47C00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8B9A4E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AB65E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1E26F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086BC0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1AA421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1757BC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8DA7A7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65A223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09E4EB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9FDACC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998C45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A6E37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71597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82397F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</w:tr>
      <w:tr w:rsidR="00066FE6" w14:paraId="651A76D0" w14:textId="77777777" w:rsidTr="0036132C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76008D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FFFCB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8EA3A3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289609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108774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2918C0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A74CA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34606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636965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CF2C06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D89DFA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313158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3EFFA5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E22E64" w14:textId="77777777" w:rsidR="00066FE6" w:rsidRDefault="00066FE6" w:rsidP="0036132C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</w:tr>
    </w:tbl>
    <w:p w14:paraId="434CE427" w14:textId="77777777" w:rsidR="00066FE6" w:rsidRPr="00066FE6" w:rsidRDefault="00066FE6" w:rsidP="00066FE6">
      <w:pPr>
        <w:spacing w:before="240" w:after="240" w:line="240" w:lineRule="auto"/>
        <w:jc w:val="both"/>
        <w:rPr>
          <w:sz w:val="16"/>
          <w:szCs w:val="16"/>
        </w:rPr>
      </w:pPr>
    </w:p>
    <w:p w14:paraId="77D976CB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6CAF46A6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tbl>
      <w:tblPr>
        <w:tblW w:w="9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120"/>
      </w:tblGrid>
      <w:tr w:rsidR="00066FE6" w14:paraId="2FFE28F2" w14:textId="77777777" w:rsidTr="00066FE6">
        <w:trPr>
          <w:trHeight w:val="2602"/>
        </w:trPr>
        <w:tc>
          <w:tcPr>
            <w:tcW w:w="9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3646B8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0C43B06D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1BD4063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447586A8" w14:textId="77777777" w:rsidR="00066FE6" w:rsidRDefault="00066FE6" w:rsidP="00066FE6">
      <w:pPr>
        <w:spacing w:line="240" w:lineRule="auto"/>
      </w:pPr>
    </w:p>
    <w:p w14:paraId="7F09372D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recording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115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history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of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steel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forging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F96AB3E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(18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2342098" w14:textId="77777777" w:rsidR="00066FE6" w:rsidRPr="00066FE6" w:rsidRDefault="00066FE6" w:rsidP="00066FE6">
      <w:pPr>
        <w:spacing w:line="240" w:lineRule="auto"/>
        <w:jc w:val="center"/>
        <w:rPr>
          <w:rFonts w:ascii="Times New Roman" w:eastAsia="Times New Roman" w:hAnsi="Times New Roman" w:cs="Times New Roman"/>
          <w:sz w:val="16"/>
          <w:szCs w:val="16"/>
        </w:rPr>
      </w:pPr>
    </w:p>
    <w:p w14:paraId="54D35477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4000 BC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began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Mesopotamia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Tigris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Euphrates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5C2CC6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3)________,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weapons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jewellery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employed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humans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5)______.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precision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D2E9613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wrought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something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19th-century 6)______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F403132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wrought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smiths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competent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7)____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underwent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smiths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CABF9EC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witnessed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C9F9365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harnessed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explosive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E68086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mid-19th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hitherto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dimension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encounter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dependent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DD9807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smiths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incorporated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transmission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9)_______.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assortment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railway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agricultural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11E2E6B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16">
        <w:r>
          <w:rPr>
            <w:rFonts w:ascii="Times New Roman" w:eastAsia="Times New Roman" w:hAnsi="Times New Roman" w:cs="Times New Roman"/>
            <w:i/>
          </w:rPr>
          <w:t>https://www.steelforging.org/the-history-of-forging-process/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6DE78B98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66E3466B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38116EFB" w14:textId="77777777" w:rsidR="00066FE6" w:rsidRP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16"/>
          <w:szCs w:val="16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05"/>
        <w:gridCol w:w="3765"/>
        <w:gridCol w:w="690"/>
        <w:gridCol w:w="3780"/>
      </w:tblGrid>
      <w:tr w:rsidR="00066FE6" w14:paraId="4FBEEBB3" w14:textId="77777777" w:rsidTr="0036132C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DB738B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EC6599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02911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844E5B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2E729DF8" w14:textId="77777777" w:rsidTr="0036132C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65086B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00DB45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E8BD35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AF7D9B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0CAD0994" w14:textId="77777777" w:rsidTr="0036132C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22F3E7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F3E9B1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59000C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63908B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44A9C697" w14:textId="77777777" w:rsidTr="0036132C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552783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D9C80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DA61B2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E2BE41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66FE6" w14:paraId="6C9563FA" w14:textId="77777777" w:rsidTr="0036132C">
        <w:trPr>
          <w:trHeight w:val="480"/>
        </w:trPr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3455D0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CCE6ED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C3EE2E" w14:textId="77777777" w:rsidR="00066FE6" w:rsidRDefault="00066FE6" w:rsidP="0036132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3A296508" w14:textId="77777777" w:rsidR="00066FE6" w:rsidRDefault="00066FE6" w:rsidP="00066FE6">
      <w:pPr>
        <w:spacing w:line="240" w:lineRule="auto"/>
        <w:jc w:val="both"/>
      </w:pPr>
    </w:p>
    <w:p w14:paraId="41D76DE2" w14:textId="77777777" w:rsidR="00066FE6" w:rsidRDefault="00066FE6" w:rsidP="00066FE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4.1.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hyperlink r:id="rId117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verb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tense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verbs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brackets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009F53DE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(6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573628D5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oldest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metalworking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53C95BC1" w14:textId="77777777" w:rsidR="00066FE6" w:rsidRDefault="00066FE6" w:rsidP="00066FE6">
      <w:pPr>
        <w:numPr>
          <w:ilvl w:val="0"/>
          <w:numId w:val="6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</w:p>
    <w:p w14:paraId="6ED1D5ED" w14:textId="77777777" w:rsidR="00066FE6" w:rsidRDefault="00066FE6" w:rsidP="00066FE6">
      <w:pPr>
        <w:numPr>
          <w:ilvl w:val="0"/>
          <w:numId w:val="6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being</w:t>
      </w:r>
      <w:proofErr w:type="spellEnd"/>
    </w:p>
    <w:p w14:paraId="0308C4A3" w14:textId="77777777" w:rsidR="00066FE6" w:rsidRDefault="00066FE6" w:rsidP="00066FE6">
      <w:pPr>
        <w:numPr>
          <w:ilvl w:val="0"/>
          <w:numId w:val="6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</w:p>
    <w:p w14:paraId="026C451C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EA3F6E1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Traditionally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bars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fire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shaped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hammering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4342C696" w14:textId="77777777" w:rsidR="00066FE6" w:rsidRDefault="00066FE6" w:rsidP="00066FE6">
      <w:pPr>
        <w:numPr>
          <w:ilvl w:val="0"/>
          <w:numId w:val="6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made</w:t>
      </w:r>
      <w:proofErr w:type="spellEnd"/>
    </w:p>
    <w:p w14:paraId="73C94B30" w14:textId="77777777" w:rsidR="00066FE6" w:rsidRDefault="00066FE6" w:rsidP="00066FE6">
      <w:pPr>
        <w:numPr>
          <w:ilvl w:val="0"/>
          <w:numId w:val="6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made</w:t>
      </w:r>
      <w:proofErr w:type="spellEnd"/>
    </w:p>
    <w:p w14:paraId="0C56713E" w14:textId="77777777" w:rsidR="00066FE6" w:rsidRDefault="00066FE6" w:rsidP="00066FE6">
      <w:pPr>
        <w:numPr>
          <w:ilvl w:val="0"/>
          <w:numId w:val="6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makes</w:t>
      </w:r>
      <w:proofErr w:type="spellEnd"/>
    </w:p>
    <w:p w14:paraId="6B43144A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</w:p>
    <w:p w14:paraId="076E40A4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centuries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become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facility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engineered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meet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demands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2BB27A78" w14:textId="77777777" w:rsidR="00066FE6" w:rsidRDefault="00066FE6" w:rsidP="00066FE6">
      <w:pPr>
        <w:numPr>
          <w:ilvl w:val="0"/>
          <w:numId w:val="6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lived</w:t>
      </w:r>
      <w:proofErr w:type="spellEnd"/>
    </w:p>
    <w:p w14:paraId="79110B7B" w14:textId="77777777" w:rsidR="00066FE6" w:rsidRDefault="00066FE6" w:rsidP="00066FE6">
      <w:pPr>
        <w:numPr>
          <w:ilvl w:val="0"/>
          <w:numId w:val="6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lived</w:t>
      </w:r>
      <w:proofErr w:type="spellEnd"/>
    </w:p>
    <w:p w14:paraId="1DF26F3D" w14:textId="77777777" w:rsidR="00066FE6" w:rsidRDefault="00066FE6" w:rsidP="00066FE6">
      <w:pPr>
        <w:numPr>
          <w:ilvl w:val="0"/>
          <w:numId w:val="6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lived</w:t>
      </w:r>
      <w:proofErr w:type="spellEnd"/>
    </w:p>
    <w:p w14:paraId="78A22CE1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0A0BD03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almost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always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317FC693" w14:textId="77777777" w:rsidR="00066FE6" w:rsidRDefault="00066FE6" w:rsidP="00066FE6">
      <w:pPr>
        <w:numPr>
          <w:ilvl w:val="0"/>
          <w:numId w:val="64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</w:p>
    <w:p w14:paraId="0DF1CEDF" w14:textId="77777777" w:rsidR="00066FE6" w:rsidRDefault="00066FE6" w:rsidP="00066FE6">
      <w:pPr>
        <w:numPr>
          <w:ilvl w:val="0"/>
          <w:numId w:val="64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</w:p>
    <w:p w14:paraId="1099FB59" w14:textId="77777777" w:rsidR="00066FE6" w:rsidRDefault="00066FE6" w:rsidP="00066FE6">
      <w:pPr>
        <w:numPr>
          <w:ilvl w:val="0"/>
          <w:numId w:val="64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forged</w:t>
      </w:r>
      <w:proofErr w:type="spellEnd"/>
    </w:p>
    <w:p w14:paraId="7E4C353F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CA3A503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prevents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hardening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difficulty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performing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secondary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...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aware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fact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further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achieve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?</w:t>
      </w:r>
    </w:p>
    <w:p w14:paraId="3CFE54B5" w14:textId="77777777" w:rsidR="00066FE6" w:rsidRDefault="00066FE6" w:rsidP="00066FE6">
      <w:pPr>
        <w:numPr>
          <w:ilvl w:val="0"/>
          <w:numId w:val="6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...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aware</w:t>
      </w:r>
      <w:proofErr w:type="spellEnd"/>
    </w:p>
    <w:p w14:paraId="04047DD2" w14:textId="77777777" w:rsidR="00066FE6" w:rsidRDefault="00066FE6" w:rsidP="00066FE6">
      <w:pPr>
        <w:numPr>
          <w:ilvl w:val="0"/>
          <w:numId w:val="6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...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aware</w:t>
      </w:r>
      <w:proofErr w:type="spellEnd"/>
    </w:p>
    <w:p w14:paraId="3B5BA181" w14:textId="77777777" w:rsidR="00066FE6" w:rsidRDefault="00066FE6" w:rsidP="00066FE6">
      <w:pPr>
        <w:numPr>
          <w:ilvl w:val="0"/>
          <w:numId w:val="6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...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aware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454F9EE4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A8F602E" w14:textId="77777777" w:rsidR="00066FE6" w:rsidRDefault="00066FE6" w:rsidP="00066FE6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smithy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evolve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centuries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shop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engineered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tooling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meet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demands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096985E7" w14:textId="77777777" w:rsidR="00066FE6" w:rsidRDefault="00066FE6" w:rsidP="00066FE6">
      <w:pPr>
        <w:numPr>
          <w:ilvl w:val="0"/>
          <w:numId w:val="6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evolving</w:t>
      </w:r>
      <w:proofErr w:type="spellEnd"/>
    </w:p>
    <w:p w14:paraId="3042A372" w14:textId="77777777" w:rsidR="00066FE6" w:rsidRDefault="00066FE6" w:rsidP="00066FE6">
      <w:pPr>
        <w:numPr>
          <w:ilvl w:val="0"/>
          <w:numId w:val="6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evolved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07850C8E" w14:textId="77777777" w:rsidR="00066FE6" w:rsidRDefault="00066FE6" w:rsidP="00066FE6">
      <w:pPr>
        <w:numPr>
          <w:ilvl w:val="0"/>
          <w:numId w:val="6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evolved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163F69A6" w14:textId="77777777" w:rsidR="00066FE6" w:rsidRDefault="00066FE6" w:rsidP="00066FE6">
      <w:pPr>
        <w:shd w:val="clear" w:color="auto" w:fill="FFFFFF"/>
        <w:spacing w:line="240" w:lineRule="auto"/>
        <w:jc w:val="right"/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18">
        <w:r>
          <w:rPr>
            <w:rFonts w:ascii="Times New Roman" w:eastAsia="Times New Roman" w:hAnsi="Times New Roman" w:cs="Times New Roman"/>
            <w:i/>
          </w:rPr>
          <w:t>https://www.wroughtironworksmalta.com/about-us/forged-work-forging-wrought-iron-</w:t>
        </w:r>
      </w:hyperlink>
    </w:p>
    <w:p w14:paraId="19C4B26A" w14:textId="77777777" w:rsidR="00066FE6" w:rsidRDefault="00000000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hyperlink r:id="rId119">
        <w:r w:rsidR="00066FE6">
          <w:rPr>
            <w:rFonts w:ascii="Times New Roman" w:eastAsia="Times New Roman" w:hAnsi="Times New Roman" w:cs="Times New Roman"/>
            <w:i/>
          </w:rPr>
          <w:t>metal-works-malta</w:t>
        </w:r>
      </w:hyperlink>
      <w:r w:rsidR="00066FE6">
        <w:rPr>
          <w:rFonts w:ascii="Times New Roman" w:eastAsia="Times New Roman" w:hAnsi="Times New Roman" w:cs="Times New Roman"/>
          <w:i/>
        </w:rPr>
        <w:t xml:space="preserve">  </w:t>
      </w:r>
      <w:proofErr w:type="spellStart"/>
      <w:r w:rsidR="00066FE6">
        <w:rPr>
          <w:rFonts w:ascii="Times New Roman" w:eastAsia="Times New Roman" w:hAnsi="Times New Roman" w:cs="Times New Roman"/>
          <w:i/>
        </w:rPr>
        <w:t>and</w:t>
      </w:r>
      <w:proofErr w:type="spellEnd"/>
      <w:r w:rsidR="00066FE6">
        <w:rPr>
          <w:rFonts w:ascii="Times New Roman" w:eastAsia="Times New Roman" w:hAnsi="Times New Roman" w:cs="Times New Roman"/>
          <w:i/>
        </w:rPr>
        <w:t xml:space="preserve"> </w:t>
      </w:r>
      <w:hyperlink r:id="rId120">
        <w:r w:rsidR="00066FE6">
          <w:rPr>
            <w:rFonts w:ascii="Times New Roman" w:eastAsia="Times New Roman" w:hAnsi="Times New Roman" w:cs="Times New Roman"/>
            <w:i/>
          </w:rPr>
          <w:t>https://en.wikipedia.org/wiki/Forging</w:t>
        </w:r>
      </w:hyperlink>
      <w:r w:rsidR="00066FE6">
        <w:rPr>
          <w:rFonts w:ascii="Times New Roman" w:eastAsia="Times New Roman" w:hAnsi="Times New Roman" w:cs="Times New Roman"/>
          <w:i/>
        </w:rPr>
        <w:t xml:space="preserve"> </w:t>
      </w:r>
    </w:p>
    <w:p w14:paraId="29FD4D53" w14:textId="77777777" w:rsidR="00066FE6" w:rsidRDefault="00066FE6" w:rsidP="00066FE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758C2132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04"/>
        <w:gridCol w:w="1505"/>
        <w:gridCol w:w="1505"/>
        <w:gridCol w:w="1505"/>
        <w:gridCol w:w="1505"/>
        <w:gridCol w:w="1505"/>
      </w:tblGrid>
      <w:tr w:rsidR="00066FE6" w14:paraId="7FE6ACD3" w14:textId="77777777" w:rsidTr="0036132C">
        <w:trPr>
          <w:jc w:val="right"/>
        </w:trPr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E27646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1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E01FB0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2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2C8EFD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3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763089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4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30F38D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5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FC44C3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6</w:t>
            </w:r>
          </w:p>
        </w:tc>
      </w:tr>
      <w:tr w:rsidR="00066FE6" w14:paraId="6474641D" w14:textId="77777777" w:rsidTr="0036132C">
        <w:trPr>
          <w:jc w:val="right"/>
        </w:trPr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811F80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24D4A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7BD6EB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F0B057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A9D192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9B152" w14:textId="77777777" w:rsidR="00066FE6" w:rsidRDefault="00066FE6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</w:tr>
    </w:tbl>
    <w:p w14:paraId="603197C2" w14:textId="77777777" w:rsidR="00066FE6" w:rsidRDefault="00066FE6" w:rsidP="00066FE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6997C48B" w14:textId="77777777" w:rsidR="00066FE6" w:rsidRDefault="00066FE6" w:rsidP="00066FE6"/>
    <w:p w14:paraId="757AEA91" w14:textId="77777777" w:rsidR="00FF4868" w:rsidRDefault="00FF4868" w:rsidP="00FF4868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revise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121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Gerund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options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785BC5B" w14:textId="77777777" w:rsidR="00FF4868" w:rsidRDefault="00FF4868" w:rsidP="00FF486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097B651" w14:textId="77777777" w:rsidR="00FF4868" w:rsidRDefault="00FF4868" w:rsidP="00FF486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131313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131313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 </w:t>
      </w:r>
    </w:p>
    <w:p w14:paraId="473A114D" w14:textId="77777777" w:rsidR="00FF4868" w:rsidRDefault="00FF4868" w:rsidP="00FF486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  <w:highlight w:val="white"/>
        </w:rPr>
        <w:t>Metalwork</w:t>
      </w:r>
      <w:proofErr w:type="spellEnd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  <w:highlight w:val="white"/>
        </w:rPr>
        <w:t>compromise</w:t>
      </w:r>
      <w:proofErr w:type="spellEnd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  <w:highlight w:val="white"/>
        </w:rPr>
        <w:t>align</w:t>
      </w:r>
      <w:proofErr w:type="spellEnd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  <w:highlight w:val="white"/>
        </w:rPr>
        <w:t>forge</w:t>
      </w:r>
      <w:proofErr w:type="spellEnd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  <w:highlight w:val="white"/>
        </w:rPr>
        <w:t>machine</w:t>
      </w:r>
      <w:proofErr w:type="spellEnd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  <w:highlight w:val="white"/>
        </w:rPr>
        <w:t>.</w:t>
      </w:r>
    </w:p>
    <w:p w14:paraId="19B68294" w14:textId="77777777" w:rsidR="00FF4868" w:rsidRDefault="00FF4868" w:rsidP="00FF486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</w:pPr>
    </w:p>
    <w:p w14:paraId="09BC25CF" w14:textId="77777777" w:rsidR="00FF4868" w:rsidRDefault="00FF4868" w:rsidP="00FF486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131313"/>
          <w:sz w:val="28"/>
          <w:szCs w:val="28"/>
        </w:rPr>
      </w:pPr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1) _____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a 2) _____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pliable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primary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3) _____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excellent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those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achieved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Additionally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welded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claims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4) _____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integrity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.</w:t>
      </w:r>
    </w:p>
    <w:p w14:paraId="120338F7" w14:textId="77777777" w:rsidR="00FF4868" w:rsidRDefault="00FF4868" w:rsidP="00FF486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131313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object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5) _____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grain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direction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.</w:t>
      </w:r>
    </w:p>
    <w:p w14:paraId="20AD0924" w14:textId="77777777" w:rsidR="00FF4868" w:rsidRDefault="00FF4868" w:rsidP="00FF486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29446067" w14:textId="77777777" w:rsidR="00FF4868" w:rsidRDefault="00FF4868" w:rsidP="00FF486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131313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131313"/>
          <w:sz w:val="28"/>
          <w:szCs w:val="28"/>
        </w:rPr>
        <w:t>B.</w:t>
      </w:r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     </w:t>
      </w:r>
    </w:p>
    <w:p w14:paraId="3F331D58" w14:textId="77777777" w:rsidR="00FF4868" w:rsidRDefault="00FF4868" w:rsidP="00FF486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  <w:t>metalwork</w:t>
      </w:r>
      <w:proofErr w:type="spellEnd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  <w:t>.</w:t>
      </w:r>
    </w:p>
    <w:p w14:paraId="26F98F37" w14:textId="77777777" w:rsidR="00FF4868" w:rsidRDefault="00FF4868" w:rsidP="00FF486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</w:p>
    <w:p w14:paraId="4EF7E714" w14:textId="77777777" w:rsidR="00FF4868" w:rsidRDefault="00FF4868" w:rsidP="00FF486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131313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disadvantage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1) _____,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opposed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2) _____,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requires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does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means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costs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, 3) _____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difficult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businesses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afford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cases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certain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respond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type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4) _____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. </w:t>
      </w:r>
    </w:p>
    <w:p w14:paraId="1768C9A7" w14:textId="77777777" w:rsidR="00FF4868" w:rsidRDefault="00FF4868" w:rsidP="00FF486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131313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Finally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5) _____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additional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concerns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associated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type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considered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planning</w:t>
      </w:r>
      <w:proofErr w:type="spellEnd"/>
      <w:r>
        <w:rPr>
          <w:rFonts w:ascii="Times New Roman" w:eastAsia="Times New Roman" w:hAnsi="Times New Roman" w:cs="Times New Roman"/>
          <w:color w:val="131313"/>
          <w:sz w:val="28"/>
          <w:szCs w:val="28"/>
        </w:rPr>
        <w:t>.</w:t>
      </w:r>
    </w:p>
    <w:p w14:paraId="2A0CC7E9" w14:textId="77777777" w:rsidR="00FF4868" w:rsidRDefault="00FF4868" w:rsidP="00FF4868">
      <w:pPr>
        <w:shd w:val="clear" w:color="auto" w:fill="FFFFFF"/>
        <w:spacing w:before="2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 xml:space="preserve"> </w:t>
      </w:r>
      <w:hyperlink r:id="rId122">
        <w:r>
          <w:rPr>
            <w:rFonts w:ascii="Times New Roman" w:eastAsia="Times New Roman" w:hAnsi="Times New Roman" w:cs="Times New Roman"/>
            <w:i/>
            <w:sz w:val="24"/>
            <w:szCs w:val="24"/>
            <w:highlight w:val="white"/>
          </w:rPr>
          <w:t>https://blog.thepipingmart.com/other/advantages-and-disadvantages-of-forging/</w:t>
        </w:r>
      </w:hyperlink>
      <w:r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 xml:space="preserve"> </w:t>
      </w:r>
    </w:p>
    <w:p w14:paraId="475E10FB" w14:textId="77777777" w:rsidR="00FF4868" w:rsidRDefault="00FF4868" w:rsidP="00FF4868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EBE5721" w14:textId="77777777" w:rsidR="00FF4868" w:rsidRDefault="00FF4868" w:rsidP="00FF486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6721870B" w14:textId="77777777" w:rsidR="00FF4868" w:rsidRDefault="00FF4868" w:rsidP="00FF486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0C46AD28" w14:textId="77777777" w:rsidR="00FF4868" w:rsidRDefault="00FF4868" w:rsidP="00FF486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A.</w:t>
      </w:r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05"/>
        <w:gridCol w:w="1806"/>
        <w:gridCol w:w="1806"/>
        <w:gridCol w:w="1806"/>
        <w:gridCol w:w="1806"/>
      </w:tblGrid>
      <w:tr w:rsidR="00FF4868" w14:paraId="0BD23DE4" w14:textId="77777777" w:rsidTr="0036132C">
        <w:trPr>
          <w:jc w:val="right"/>
        </w:trPr>
        <w:tc>
          <w:tcPr>
            <w:tcW w:w="180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6D8A30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1</w:t>
            </w:r>
          </w:p>
        </w:tc>
        <w:tc>
          <w:tcPr>
            <w:tcW w:w="180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5AFED3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2</w:t>
            </w:r>
          </w:p>
        </w:tc>
        <w:tc>
          <w:tcPr>
            <w:tcW w:w="180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EE9EA6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3</w:t>
            </w:r>
          </w:p>
        </w:tc>
        <w:tc>
          <w:tcPr>
            <w:tcW w:w="180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491069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4</w:t>
            </w:r>
          </w:p>
        </w:tc>
        <w:tc>
          <w:tcPr>
            <w:tcW w:w="180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075846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5</w:t>
            </w:r>
          </w:p>
        </w:tc>
      </w:tr>
      <w:tr w:rsidR="00FF4868" w14:paraId="53D29205" w14:textId="77777777" w:rsidTr="0036132C">
        <w:trPr>
          <w:jc w:val="right"/>
        </w:trPr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9CF9BF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25C46A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ED00E7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489B6C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7F61AB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</w:tr>
    </w:tbl>
    <w:p w14:paraId="5038ACCC" w14:textId="77777777" w:rsidR="00FF4868" w:rsidRDefault="00FF4868" w:rsidP="00FF486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2949E5ED" w14:textId="77777777" w:rsidR="00FF4868" w:rsidRDefault="00FF4868" w:rsidP="00FF4868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B.</w:t>
      </w:r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05"/>
        <w:gridCol w:w="1806"/>
        <w:gridCol w:w="1806"/>
        <w:gridCol w:w="1806"/>
        <w:gridCol w:w="1806"/>
      </w:tblGrid>
      <w:tr w:rsidR="00FF4868" w14:paraId="58D544B2" w14:textId="77777777" w:rsidTr="0036132C">
        <w:trPr>
          <w:jc w:val="right"/>
        </w:trPr>
        <w:tc>
          <w:tcPr>
            <w:tcW w:w="180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068A72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1</w:t>
            </w:r>
          </w:p>
        </w:tc>
        <w:tc>
          <w:tcPr>
            <w:tcW w:w="180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F9E69E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2</w:t>
            </w:r>
          </w:p>
        </w:tc>
        <w:tc>
          <w:tcPr>
            <w:tcW w:w="180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1125E0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3</w:t>
            </w:r>
          </w:p>
        </w:tc>
        <w:tc>
          <w:tcPr>
            <w:tcW w:w="180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E6BA33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4</w:t>
            </w:r>
          </w:p>
        </w:tc>
        <w:tc>
          <w:tcPr>
            <w:tcW w:w="180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81F65F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5</w:t>
            </w:r>
          </w:p>
        </w:tc>
      </w:tr>
      <w:tr w:rsidR="00FF4868" w14:paraId="2A6922CD" w14:textId="77777777" w:rsidTr="0036132C">
        <w:trPr>
          <w:jc w:val="right"/>
        </w:trPr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B9449F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8A4713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D59066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11737E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888BD4" w14:textId="77777777" w:rsidR="00FF4868" w:rsidRDefault="00FF4868" w:rsidP="003613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1E68E3C6" w14:textId="77777777" w:rsidR="00FF4868" w:rsidRDefault="00FF4868" w:rsidP="00FF4868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p w14:paraId="56E09F29" w14:textId="78650E0E" w:rsidR="00066FE6" w:rsidRDefault="00066FE6" w:rsidP="00066FE6">
      <w:pPr>
        <w:jc w:val="both"/>
      </w:pPr>
    </w:p>
    <w:p w14:paraId="412BE4BD" w14:textId="77777777" w:rsidR="00FF4868" w:rsidRDefault="00FF4868" w:rsidP="00FF486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Understanding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4BF2F1BD" w14:textId="77777777" w:rsidR="00FF4868" w:rsidRDefault="00FF4868" w:rsidP="00FF486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230B9A6" w14:textId="77777777" w:rsidR="00FF4868" w:rsidRDefault="00FF4868" w:rsidP="00FF486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24EF4E9" w14:textId="77777777" w:rsidR="00FF4868" w:rsidRDefault="00FF4868" w:rsidP="00FF486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Read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summarize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"https://docs.google.com/document/d/17muJY53_2CA7SIR04TemxgXN6V7iBT1A7eFuHb2l7zU/edit?usp=share_link"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Summary</w:t>
      </w:r>
      <w:proofErr w:type="spellEnd"/>
      <w:r w:rsidR="00000000"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”).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Check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123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useful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vocabulary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0A168629" w14:textId="77777777" w:rsidR="00FF4868" w:rsidRDefault="00FF4868" w:rsidP="00FF486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D257B82" w14:textId="77777777" w:rsidR="00FF4868" w:rsidRDefault="00FF4868" w:rsidP="00FF4868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</w:p>
    <w:p w14:paraId="41FFEEF0" w14:textId="77777777" w:rsidR="00FF4868" w:rsidRDefault="00FF4868" w:rsidP="00FF4868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 xml:space="preserve"> UNDERSTANDING AIRCRAFT FASTENERS TYPES</w:t>
      </w:r>
    </w:p>
    <w:p w14:paraId="127E3652" w14:textId="77777777" w:rsidR="00FF4868" w:rsidRDefault="00FF4868" w:rsidP="00FF486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EF6A60F" w14:textId="77777777" w:rsidR="00FF4868" w:rsidRDefault="00FF4868" w:rsidP="00FF4868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114300" distB="114300" distL="114300" distR="114300" wp14:anchorId="0CFCAC3D" wp14:editId="54686551">
            <wp:extent cx="5731200" cy="3810000"/>
            <wp:effectExtent l="0" t="0" r="0" b="0"/>
            <wp:docPr id="44" name="Рисунок 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2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810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74D3EC1" w14:textId="77777777" w:rsidR="00FF4868" w:rsidRDefault="00FF4868" w:rsidP="00FF4868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fasteners</w:t>
      </w:r>
      <w:proofErr w:type="spellEnd"/>
    </w:p>
    <w:p w14:paraId="596D3985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kept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hardware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military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ballistic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missiles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space-bound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rockets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E448120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extreme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earth’s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atmosphere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top-notch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Meanwhile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fast-advancing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51A925A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?</w:t>
      </w:r>
    </w:p>
    <w:p w14:paraId="576D457C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stringent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extremely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60F8822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empennage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pylon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nacelle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Besides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attractiveness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military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CE62AE9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Additionally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rigidity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essential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screws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090D14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Fasteners</w:t>
      </w:r>
      <w:proofErr w:type="spellEnd"/>
    </w:p>
    <w:p w14:paraId="57478969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robust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survive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tremendous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gravity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critical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hardware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influence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check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stringent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certification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E6F767B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demands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high-precision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attachment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52137C2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situations</w:t>
      </w:r>
      <w:proofErr w:type="spellEnd"/>
    </w:p>
    <w:p w14:paraId="2664D6AF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fatigue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</w:p>
    <w:p w14:paraId="058CBCD0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Self-sealing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self-locking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capabilities</w:t>
      </w:r>
      <w:proofErr w:type="spellEnd"/>
    </w:p>
    <w:p w14:paraId="033424C0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corrosion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oxidation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14:paraId="02727B2C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</w:p>
    <w:p w14:paraId="7CEBFAE9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405A8C4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bolts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unplated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corrosion-resistant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zinc-plated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corrosion-resistant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cadmium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anodised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tolerance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NAS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wrenching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828173B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nuts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threaded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cadmium-plated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stainless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anodised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2024T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Besides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always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conjunction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non-locking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self-locking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5101CD4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screws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external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lower-strength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inserted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loose-fitting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62EEE85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rivets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smooth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cylindrical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shank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matched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upset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securely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clamps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18147AC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Collars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Lock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Bolt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Rivets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seamlessly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separately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attaching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object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compatible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7A765C8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Special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0BF86A66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considerable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(LSA).</w:t>
      </w:r>
    </w:p>
    <w:p w14:paraId="54167C22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utilised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Taper-Loks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tapered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exert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hole’s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Taper-Lok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shank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DA4FD37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squeezes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against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hole’s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tapered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considerable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radial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shank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vertical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D931128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?</w:t>
      </w:r>
    </w:p>
    <w:p w14:paraId="4E05EDD8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hardware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determines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48247CA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availability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affordability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Although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limitations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additional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treatment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enhance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0905CC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challenge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6302EC9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titanium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replace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comparable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Besides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17FC064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Super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7D04A154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Super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extreme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high-performance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versatile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maintaining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integrity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extreme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5AE0E06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Covers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715CD56B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covers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protection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against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environmental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atmospheric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covers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Cadmium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Zinc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Nickel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Phosphate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Oxide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covers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1745087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Importance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?</w:t>
      </w:r>
    </w:p>
    <w:p w14:paraId="3641F8D3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frequent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servicing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hardware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dismantle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replace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BF38FD2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Structural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?</w:t>
      </w:r>
    </w:p>
    <w:p w14:paraId="69E1249B" w14:textId="77777777" w:rsidR="00FF4868" w:rsidRDefault="00FF4868" w:rsidP="00FF48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major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groups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nonstructural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nonstructural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restrictions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authorised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individuals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D464CC9" w14:textId="77777777" w:rsidR="00FF4868" w:rsidRDefault="00FF4868" w:rsidP="00FF4868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25">
        <w:r>
          <w:rPr>
            <w:rFonts w:ascii="Times New Roman" w:eastAsia="Times New Roman" w:hAnsi="Times New Roman" w:cs="Times New Roman"/>
            <w:i/>
          </w:rPr>
          <w:t>https://www.rapiddirect.com/blog/aerospace-fasteners/</w:t>
        </w:r>
      </w:hyperlink>
    </w:p>
    <w:p w14:paraId="0E1C4628" w14:textId="77777777" w:rsidR="00FF4868" w:rsidRDefault="00FF4868" w:rsidP="00FF486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9"/>
        <w:gridCol w:w="3010"/>
        <w:gridCol w:w="3010"/>
      </w:tblGrid>
      <w:tr w:rsidR="00FF4868" w14:paraId="61909AA4" w14:textId="77777777" w:rsidTr="0036132C">
        <w:tc>
          <w:tcPr>
            <w:tcW w:w="3009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BC258D" w14:textId="77777777" w:rsidR="00FF4868" w:rsidRDefault="00FF4868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F974D4" w14:textId="77777777" w:rsidR="00FF4868" w:rsidRDefault="00FF4868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30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03C45B" w14:textId="77777777" w:rsidR="00FF4868" w:rsidRDefault="00FF4868" w:rsidP="0036132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FF4868" w14:paraId="6DC767E1" w14:textId="77777777" w:rsidTr="0036132C">
        <w:tc>
          <w:tcPr>
            <w:tcW w:w="30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897FA4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fastener</w:t>
            </w:r>
            <w:proofErr w:type="spellEnd"/>
          </w:p>
        </w:tc>
        <w:tc>
          <w:tcPr>
            <w:tcW w:w="300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F265EF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застібка, кріплення</w:t>
            </w:r>
          </w:p>
        </w:tc>
        <w:tc>
          <w:tcPr>
            <w:tcW w:w="300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3D53E0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Good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quality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metallic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fastener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golden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Standard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rust-free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harmful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Ideal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binding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document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</w:p>
        </w:tc>
      </w:tr>
      <w:tr w:rsidR="00FF4868" w14:paraId="63C1E502" w14:textId="77777777" w:rsidTr="0036132C">
        <w:tc>
          <w:tcPr>
            <w:tcW w:w="300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E902B9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ballistic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missile</w:t>
            </w:r>
            <w:proofErr w:type="spellEnd"/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1A40E9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балістична ракета</w:t>
            </w:r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8EBFC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Security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Council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designated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Bank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Sepah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Resolution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1747 (2007)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providing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support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Iran’s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ballistic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missile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program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4868" w14:paraId="1018B566" w14:textId="77777777" w:rsidTr="0036132C">
        <w:tc>
          <w:tcPr>
            <w:tcW w:w="300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7B5BFD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space-bound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rocket</w:t>
            </w:r>
            <w:proofErr w:type="spellEnd"/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84BFB8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ракета космічного призначення</w:t>
            </w:r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BBC244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IST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first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active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Japanese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company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launch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privately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developed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space-bound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rocket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4868" w14:paraId="657D45F7" w14:textId="77777777" w:rsidTr="0036132C">
        <w:tc>
          <w:tcPr>
            <w:tcW w:w="300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F3C5ED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top-notch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quality</w:t>
            </w:r>
            <w:proofErr w:type="spellEnd"/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FCCD99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першокласна якість</w:t>
            </w:r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681868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top-notch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Quality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Assurance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team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tirelessly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stamp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bugs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design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inconsistencies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Warcraft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4868" w14:paraId="7E4758F2" w14:textId="77777777" w:rsidTr="0036132C">
        <w:tc>
          <w:tcPr>
            <w:tcW w:w="300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F1FC0F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pylon</w:t>
            </w:r>
            <w:proofErr w:type="spellEnd"/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5F9170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орієнтирна вежа</w:t>
            </w:r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5B1BD3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Nacelles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pylons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integrated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model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accommodate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turbo-fan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simulators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4868" w14:paraId="5BB3CD6E" w14:textId="77777777" w:rsidTr="0036132C">
        <w:tc>
          <w:tcPr>
            <w:tcW w:w="300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2C4051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nacelle</w:t>
            </w:r>
            <w:proofErr w:type="spellEnd"/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AC1567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гондола</w:t>
            </w:r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BDF02D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nacelle’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completely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depolarised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I'm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afraid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we're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stuck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while</w:t>
            </w:r>
            <w:proofErr w:type="spellEnd"/>
          </w:p>
        </w:tc>
      </w:tr>
      <w:tr w:rsidR="00FF4868" w14:paraId="41A0F1B7" w14:textId="77777777" w:rsidTr="0036132C">
        <w:tc>
          <w:tcPr>
            <w:tcW w:w="300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DCE20F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stringent</w:t>
            </w:r>
            <w:proofErr w:type="spellEnd"/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D91EE9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точний, обов’язковий</w:t>
            </w:r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8392BB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requirements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creating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viable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venture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capital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industry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stringent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4868" w14:paraId="5D1B0075" w14:textId="77777777" w:rsidTr="0036132C">
        <w:tc>
          <w:tcPr>
            <w:tcW w:w="300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65D4E4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self-sealing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capabilities</w:t>
            </w:r>
            <w:proofErr w:type="spellEnd"/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A51FBF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можливість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самогерметизації</w:t>
            </w:r>
            <w:proofErr w:type="spellEnd"/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BFB1F6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Self-sealing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capability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testing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involving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punctures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21-gauge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needles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</w:p>
        </w:tc>
      </w:tr>
      <w:tr w:rsidR="00FF4868" w14:paraId="4FCCE063" w14:textId="77777777" w:rsidTr="0036132C">
        <w:tc>
          <w:tcPr>
            <w:tcW w:w="300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ED7D64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loose-fitting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thread</w:t>
            </w:r>
            <w:proofErr w:type="spellEnd"/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F04CF5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різьблення з вільною посадкою</w:t>
            </w:r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C50E93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Loose-fitting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hardware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better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applications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require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quick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assembly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disassembly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F4868" w14:paraId="2F4399C7" w14:textId="77777777" w:rsidTr="0036132C">
        <w:tc>
          <w:tcPr>
            <w:tcW w:w="300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C91EA5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aerospace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Collars</w:t>
            </w:r>
            <w:proofErr w:type="spellEnd"/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A949E7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аерокосмічна муфта</w:t>
            </w:r>
          </w:p>
        </w:tc>
        <w:tc>
          <w:tcPr>
            <w:tcW w:w="3009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84F1F8" w14:textId="77777777" w:rsidR="00FF4868" w:rsidRDefault="00FF4868" w:rsidP="0036132C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brief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XPB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Modular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electric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handheld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tool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multiple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standard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torque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offset-even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temporary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fasteners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frangible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aerospace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collars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4F6F233C" w14:textId="77777777" w:rsidR="00FF4868" w:rsidRDefault="00FF4868" w:rsidP="00FF486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CE9200E" w14:textId="77777777" w:rsidR="00FF4868" w:rsidRDefault="00FF4868" w:rsidP="00FF486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hyperlink r:id="rId126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video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"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?"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067F9686" w14:textId="77777777" w:rsidR="00FF4868" w:rsidRDefault="00FF4868" w:rsidP="00FF486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67BE598F" w14:textId="77777777" w:rsidR="00FF4868" w:rsidRPr="00FF4868" w:rsidRDefault="00FF4868" w:rsidP="00FF486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0C7EBCB6" w14:textId="77777777" w:rsidR="00FF4868" w:rsidRDefault="00FF4868" w:rsidP="00FF4868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Imagine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engineer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plant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explain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major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colleague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Outline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explanation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hyperlink r:id="rId127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Appendix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1</w:t>
        </w:r>
      </w:hyperlink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notes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background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knowledge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(250-300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). </w:t>
      </w:r>
    </w:p>
    <w:p w14:paraId="751A4BF5" w14:textId="77777777" w:rsidR="00FF4868" w:rsidRPr="00FF4868" w:rsidRDefault="00FF4868" w:rsidP="00FF4868">
      <w:pPr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</w:p>
    <w:p w14:paraId="0CE0FEE7" w14:textId="77777777" w:rsidR="00FF4868" w:rsidRDefault="00FF4868" w:rsidP="00FF486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p w14:paraId="2E9F9200" w14:textId="77777777" w:rsidR="00FF4868" w:rsidRDefault="00FF4868" w:rsidP="00FF4868"/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FF4868" w14:paraId="06AB4CDA" w14:textId="77777777" w:rsidTr="0036132C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B0D8AD" w14:textId="77777777" w:rsidR="00FF4868" w:rsidRDefault="00FF4868" w:rsidP="0036132C">
            <w:pPr>
              <w:widowControl w:val="0"/>
              <w:spacing w:line="240" w:lineRule="auto"/>
            </w:pPr>
          </w:p>
          <w:p w14:paraId="2D75340C" w14:textId="77777777" w:rsidR="00FF4868" w:rsidRDefault="00FF4868" w:rsidP="0036132C">
            <w:pPr>
              <w:widowControl w:val="0"/>
              <w:spacing w:line="240" w:lineRule="auto"/>
            </w:pPr>
          </w:p>
          <w:p w14:paraId="045A89FA" w14:textId="77777777" w:rsidR="00FF4868" w:rsidRDefault="00FF4868" w:rsidP="0036132C">
            <w:pPr>
              <w:widowControl w:val="0"/>
              <w:spacing w:line="240" w:lineRule="auto"/>
            </w:pPr>
          </w:p>
          <w:p w14:paraId="206BF897" w14:textId="77777777" w:rsidR="00FF4868" w:rsidRDefault="00FF4868" w:rsidP="0036132C">
            <w:pPr>
              <w:widowControl w:val="0"/>
              <w:spacing w:line="240" w:lineRule="auto"/>
            </w:pPr>
          </w:p>
          <w:p w14:paraId="2FD7213B" w14:textId="77777777" w:rsidR="00FF4868" w:rsidRDefault="00FF4868" w:rsidP="0036132C">
            <w:pPr>
              <w:widowControl w:val="0"/>
              <w:spacing w:line="240" w:lineRule="auto"/>
            </w:pPr>
          </w:p>
          <w:p w14:paraId="137EE887" w14:textId="77777777" w:rsidR="00FF4868" w:rsidRDefault="00FF4868" w:rsidP="00FF4868">
            <w:pPr>
              <w:widowControl w:val="0"/>
              <w:spacing w:line="240" w:lineRule="auto"/>
            </w:pPr>
          </w:p>
        </w:tc>
      </w:tr>
    </w:tbl>
    <w:p w14:paraId="74AFF772" w14:textId="77777777" w:rsidR="00FF4868" w:rsidRDefault="00FF4868" w:rsidP="00FF4868">
      <w:pP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</w:pPr>
    </w:p>
    <w:p w14:paraId="0246D452" w14:textId="77777777" w:rsidR="00066FE6" w:rsidRPr="00B3180F" w:rsidRDefault="00066FE6" w:rsidP="00066FE6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0C689361" w14:textId="6D6426FA" w:rsidR="007F63D6" w:rsidRPr="00AB47F8" w:rsidRDefault="007F63D6" w:rsidP="007F63D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 xml:space="preserve">UNIT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7</w:t>
      </w:r>
    </w:p>
    <w:p w14:paraId="2F23D329" w14:textId="77777777" w:rsidR="007F63D6" w:rsidRDefault="007F63D6" w:rsidP="007F63D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1685E82" w14:textId="18026686" w:rsidR="007F63D6" w:rsidRDefault="007F63D6" w:rsidP="007F63D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learn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</w:t>
      </w:r>
    </w:p>
    <w:p w14:paraId="5BFE7751" w14:textId="77777777" w:rsidR="007F63D6" w:rsidRDefault="007F63D6" w:rsidP="007F63D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</w:p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10"/>
        <w:gridCol w:w="3690"/>
        <w:gridCol w:w="3000"/>
      </w:tblGrid>
      <w:tr w:rsidR="007F63D6" w14:paraId="55D08E20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345350" w14:textId="77777777" w:rsidR="007F63D6" w:rsidRDefault="007F63D6" w:rsidP="00ED25E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6D0BB1" w14:textId="77777777" w:rsidR="007F63D6" w:rsidRDefault="007F63D6" w:rsidP="00ED25E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6640CC" w14:textId="77777777" w:rsidR="007F63D6" w:rsidRDefault="007F63D6" w:rsidP="00ED25E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7F63D6" w14:paraId="16B0A03A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E94E6C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automatic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72552E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автоматичне штампування</w:t>
            </w:r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3ABEA6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Manual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transmission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gears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example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automatic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hot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working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7F63D6" w14:paraId="4B69ACB6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F9436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coupling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E58581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сполучення, з’єднання, зчеплення; стикування, з’єднання, муфта</w:t>
            </w:r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F6DF1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coupling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device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join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vehicles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pieces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equipment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7F63D6" w14:paraId="15E5BE19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13AD31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crank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press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E7F9ED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корбовий прес</w:t>
            </w:r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6C0417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crank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mechanical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called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crank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punch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working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principle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crank-slider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mechanism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7F63D6" w14:paraId="06E2C731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BA9375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dimensional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accuracy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B7C931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точність розмірів</w:t>
            </w:r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AE46E7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Dimensional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accuracy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refers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how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well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printed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object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matches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size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specifications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original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7F63D6" w14:paraId="42EBB188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0049EA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drastically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2068CE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надмірно, радикально; докорінно</w:t>
            </w:r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6175A8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Public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spending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skyrocketing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government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cut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drastically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7F63D6" w14:paraId="42490632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067FDA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ductile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63B90A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ковкий, тягучий (про метал); який піддається обробці; еластичний, гнучкий; пластичний</w:t>
            </w:r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BEB596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Ductility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important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consideration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engineering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manufacturing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defining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material’s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suitability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certain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manufacturing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operations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working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capacity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absorb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mechanical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overload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7F63D6" w14:paraId="37C9FB8E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F89AE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groove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D17FB2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жолоб, паз; канавка</w:t>
            </w:r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1CC54D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groove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deep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cut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7F63D6" w14:paraId="444093B8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45598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longitudinally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148E59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у довжину; у поздовжньому напрямку</w:t>
            </w:r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A5B5E9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open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enough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allow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workpiece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cavity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next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;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close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heading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tool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ram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moves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longitudinally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against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bar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upsetting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cavity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7F63D6" w14:paraId="4798E4FD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6FDF25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D07E75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об’ємне штампування на пресі</w:t>
            </w:r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903D9F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method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forming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piece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specific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applying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gradual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pressure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shaped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die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holding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7F63D6" w14:paraId="1B54FF46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958AC9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roll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FA28CC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вальцювання у кувальних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вальцах</w:t>
            </w:r>
            <w:proofErr w:type="spellEnd"/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FBE38A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where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workpiece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specially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shaped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rolls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create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varying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cross-sections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7F63D6" w14:paraId="71720475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D1E79D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strain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AF3AF0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механічний вплив; деформація</w:t>
            </w:r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74FF47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Strain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pushes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pulls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stretches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way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damage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7F63D6" w14:paraId="5F32A1FE" w14:textId="77777777" w:rsidTr="00ED25E4">
        <w:tc>
          <w:tcPr>
            <w:tcW w:w="231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21E926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upset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FA3F55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штампування-висаджування; штампування осадкою</w:t>
            </w:r>
          </w:p>
        </w:tc>
        <w:tc>
          <w:tcPr>
            <w:tcW w:w="3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5C6244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Upset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manufacturing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plastically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deforms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under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great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pressure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high-strength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components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varying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sizes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ideal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longer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shapes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where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part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needs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forged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</w:tbl>
    <w:p w14:paraId="7C3B5AE8" w14:textId="179E9699" w:rsidR="007F63D6" w:rsidRDefault="007F63D6" w:rsidP="007F63D6">
      <w:pPr>
        <w:jc w:val="both"/>
      </w:pPr>
    </w:p>
    <w:p w14:paraId="4E5E2BAA" w14:textId="77777777" w:rsidR="007F63D6" w:rsidRDefault="007F63D6" w:rsidP="007F63D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equivalents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0DBE06E8" w14:textId="77777777" w:rsidR="007F63D6" w:rsidRDefault="007F63D6" w:rsidP="007F63D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(9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E1BA635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35"/>
        <w:gridCol w:w="3735"/>
        <w:gridCol w:w="735"/>
        <w:gridCol w:w="3735"/>
      </w:tblGrid>
      <w:tr w:rsidR="007F63D6" w14:paraId="18F0730C" w14:textId="77777777" w:rsidTr="00ED25E4"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C41460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3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4E678A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E6E99B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9CBC4B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жолоб</w:t>
            </w:r>
          </w:p>
        </w:tc>
      </w:tr>
      <w:tr w:rsidR="007F63D6" w14:paraId="28B86351" w14:textId="77777777" w:rsidTr="00ED25E4"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A591E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3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B9B1DB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strain</w:t>
            </w:r>
            <w:proofErr w:type="spellEnd"/>
          </w:p>
        </w:tc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E91639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063F55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кривошипний прес</w:t>
            </w:r>
          </w:p>
        </w:tc>
      </w:tr>
      <w:tr w:rsidR="007F63D6" w14:paraId="6D279F52" w14:textId="77777777" w:rsidTr="00ED25E4"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6E02F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3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34909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crank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</w:p>
        </w:tc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65AF91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0D2A97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штампування осадкою</w:t>
            </w:r>
          </w:p>
        </w:tc>
      </w:tr>
      <w:tr w:rsidR="007F63D6" w14:paraId="36B68AE0" w14:textId="77777777" w:rsidTr="00ED25E4"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17FD09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73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52F9A4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groove</w:t>
            </w:r>
            <w:proofErr w:type="spellEnd"/>
          </w:p>
        </w:tc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3FEB55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340528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 довжину; у поздовжньому напрямку</w:t>
            </w:r>
          </w:p>
        </w:tc>
      </w:tr>
      <w:tr w:rsidR="007F63D6" w14:paraId="4BD62708" w14:textId="77777777" w:rsidTr="00ED25E4"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FA87D2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73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3951F8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dimensional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accuracy</w:t>
            </w:r>
            <w:proofErr w:type="spellEnd"/>
          </w:p>
        </w:tc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0A3FED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436714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об’ємне штампування на пресі</w:t>
            </w:r>
          </w:p>
        </w:tc>
      </w:tr>
      <w:tr w:rsidR="007F63D6" w14:paraId="4B9D9C8D" w14:textId="77777777" w:rsidTr="00ED25E4"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A443A9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73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C48E80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upset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9B91C1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335702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автоматичне штампування</w:t>
            </w:r>
          </w:p>
        </w:tc>
      </w:tr>
      <w:tr w:rsidR="007F63D6" w14:paraId="530DF25A" w14:textId="77777777" w:rsidTr="00ED25E4"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8BA93B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73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E83EBC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longitudinally</w:t>
            </w:r>
            <w:proofErr w:type="spellEnd"/>
          </w:p>
        </w:tc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BB8758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43F4AA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механічний вплив; деформація</w:t>
            </w:r>
          </w:p>
        </w:tc>
      </w:tr>
      <w:tr w:rsidR="007F63D6" w14:paraId="5A2BFDF0" w14:textId="77777777" w:rsidTr="00ED25E4"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17434E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73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7DF4A7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1FAB65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FF1DE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вальцювання у кувальних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вальцах</w:t>
            </w:r>
            <w:proofErr w:type="spellEnd"/>
          </w:p>
        </w:tc>
      </w:tr>
      <w:tr w:rsidR="007F63D6" w14:paraId="4F5B3D9E" w14:textId="77777777" w:rsidTr="00ED25E4"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B9CF28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3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4D0BBF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automatic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73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C86C89" w14:textId="77777777" w:rsidR="007F63D6" w:rsidRDefault="007F63D6" w:rsidP="00ED25E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3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F8AEEB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точність розмірів</w:t>
            </w:r>
          </w:p>
        </w:tc>
      </w:tr>
    </w:tbl>
    <w:p w14:paraId="14276245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color w:val="495057"/>
          <w:sz w:val="28"/>
          <w:szCs w:val="28"/>
          <w:highlight w:val="yellow"/>
        </w:rPr>
      </w:pPr>
    </w:p>
    <w:p w14:paraId="45F1B5C7" w14:textId="77777777" w:rsidR="007F63D6" w:rsidRDefault="007F63D6" w:rsidP="007F63D6">
      <w:pPr>
        <w:spacing w:line="240" w:lineRule="auto"/>
        <w:jc w:val="right"/>
        <w:rPr>
          <w:rFonts w:ascii="Times New Roman" w:eastAsia="Times New Roman" w:hAnsi="Times New Roman" w:cs="Times New Roman"/>
          <w:color w:val="495057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64D75C6C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color w:val="495057"/>
          <w:sz w:val="28"/>
          <w:szCs w:val="28"/>
          <w:highlight w:val="white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04"/>
        <w:gridCol w:w="1004"/>
        <w:gridCol w:w="1003"/>
        <w:gridCol w:w="1003"/>
        <w:gridCol w:w="1003"/>
        <w:gridCol w:w="1003"/>
        <w:gridCol w:w="1003"/>
        <w:gridCol w:w="1003"/>
        <w:gridCol w:w="1003"/>
      </w:tblGrid>
      <w:tr w:rsidR="007F63D6" w14:paraId="2A0BCB7D" w14:textId="77777777" w:rsidTr="00ED25E4"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017FDD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9318F4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31100C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417A2B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F8AD59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1EEE20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A1FD58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80E9E3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003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99B043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7F63D6" w14:paraId="3BC96232" w14:textId="77777777" w:rsidTr="00ED25E4"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8A4963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2E1FAC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81F8FA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397373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0EDA86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E1EEB2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8ED5F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B43503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62865E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</w:p>
        </w:tc>
      </w:tr>
    </w:tbl>
    <w:p w14:paraId="37C8EBC9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color w:val="495057"/>
          <w:sz w:val="28"/>
          <w:szCs w:val="28"/>
          <w:highlight w:val="white"/>
        </w:rPr>
      </w:pPr>
    </w:p>
    <w:p w14:paraId="12C86077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derived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2C297E49" w14:textId="77777777" w:rsidR="007F63D6" w:rsidRDefault="007F63D6" w:rsidP="007F63D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EDE942E" w14:textId="77777777" w:rsidR="007F63D6" w:rsidRDefault="007F63D6" w:rsidP="007F63D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80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2655"/>
        <w:gridCol w:w="3060"/>
      </w:tblGrid>
      <w:tr w:rsidR="007F63D6" w14:paraId="5EDDDC08" w14:textId="77777777" w:rsidTr="00ED25E4">
        <w:trPr>
          <w:trHeight w:val="1115"/>
        </w:trPr>
        <w:tc>
          <w:tcPr>
            <w:tcW w:w="30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7847F" w14:textId="77777777" w:rsidR="007F63D6" w:rsidRDefault="007F63D6" w:rsidP="00ED25E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0BD2E989" w14:textId="77777777" w:rsidR="007F63D6" w:rsidRDefault="007F63D6" w:rsidP="00ED25E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Noun</w:t>
            </w:r>
            <w:proofErr w:type="spellEnd"/>
          </w:p>
        </w:tc>
        <w:tc>
          <w:tcPr>
            <w:tcW w:w="265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55E7BD" w14:textId="77777777" w:rsidR="007F63D6" w:rsidRDefault="007F63D6" w:rsidP="00ED25E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3BA815A0" w14:textId="77777777" w:rsidR="007F63D6" w:rsidRDefault="007F63D6" w:rsidP="00ED25E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Verb</w:t>
            </w:r>
            <w:proofErr w:type="spellEnd"/>
          </w:p>
        </w:tc>
        <w:tc>
          <w:tcPr>
            <w:tcW w:w="306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527E68" w14:textId="77777777" w:rsidR="007F63D6" w:rsidRDefault="007F63D6" w:rsidP="00ED25E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09C8291C" w14:textId="77777777" w:rsidR="007F63D6" w:rsidRDefault="007F63D6" w:rsidP="00ED25E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Adjective</w:t>
            </w:r>
            <w:proofErr w:type="spellEnd"/>
          </w:p>
        </w:tc>
      </w:tr>
      <w:tr w:rsidR="007F63D6" w14:paraId="0972C638" w14:textId="77777777" w:rsidTr="00ED25E4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4EF5FA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lastRenderedPageBreak/>
              <w:t>variation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3F2DD7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CE8FE3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variable</w:t>
            </w:r>
            <w:proofErr w:type="spellEnd"/>
          </w:p>
        </w:tc>
      </w:tr>
      <w:tr w:rsidR="007F63D6" w14:paraId="550B0EC4" w14:textId="77777777" w:rsidTr="00ED25E4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2B0227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FE414C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1BE41C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ductile</w:t>
            </w:r>
            <w:proofErr w:type="spellEnd"/>
          </w:p>
        </w:tc>
      </w:tr>
      <w:tr w:rsidR="007F63D6" w14:paraId="638FAC9A" w14:textId="77777777" w:rsidTr="00ED25E4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425424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pressure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A2A1E0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28DC13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7F63D6" w14:paraId="026EFD15" w14:textId="77777777" w:rsidTr="00ED25E4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DD78C6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accuracy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6EFBD3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BFBAD3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4)</w:t>
            </w:r>
          </w:p>
        </w:tc>
      </w:tr>
      <w:tr w:rsidR="007F63D6" w14:paraId="09F352B0" w14:textId="77777777" w:rsidTr="00ED25E4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FCC97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operation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88C560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operate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08E2D8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5)</w:t>
            </w:r>
          </w:p>
        </w:tc>
      </w:tr>
      <w:tr w:rsidR="007F63D6" w14:paraId="209C7F0B" w14:textId="77777777" w:rsidTr="00ED25E4">
        <w:trPr>
          <w:trHeight w:val="600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B7D1B9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F5915A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move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62028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movable</w:t>
            </w:r>
            <w:proofErr w:type="spellEnd"/>
          </w:p>
        </w:tc>
      </w:tr>
      <w:tr w:rsidR="007F63D6" w14:paraId="25CBAD2D" w14:textId="77777777" w:rsidTr="00ED25E4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C27AAD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oxidation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E902BB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1AAF81" w14:textId="77777777" w:rsidR="007F63D6" w:rsidRDefault="007F63D6" w:rsidP="00ED25E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</w:tbl>
    <w:p w14:paraId="11BF4B80" w14:textId="77777777" w:rsidR="007F63D6" w:rsidRDefault="007F63D6" w:rsidP="007F63D6"/>
    <w:p w14:paraId="5B795640" w14:textId="77777777" w:rsidR="007F63D6" w:rsidRDefault="007F63D6" w:rsidP="007F63D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tasks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</w:p>
    <w:p w14:paraId="58EEBB60" w14:textId="77777777" w:rsidR="007F63D6" w:rsidRDefault="007F63D6" w:rsidP="007F63D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</w:p>
    <w:p w14:paraId="599741D1" w14:textId="77777777" w:rsidR="007F63D6" w:rsidRDefault="007F63D6" w:rsidP="007F63D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PRESS FORGING</w:t>
      </w:r>
    </w:p>
    <w:p w14:paraId="1AC4D701" w14:textId="77777777" w:rsidR="007F63D6" w:rsidRDefault="007F63D6" w:rsidP="007F63D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                                                    </w:t>
      </w:r>
    </w:p>
    <w:p w14:paraId="0C79004E" w14:textId="77777777" w:rsidR="007F63D6" w:rsidRDefault="007F63D6" w:rsidP="007F63D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drawing>
          <wp:inline distT="114300" distB="114300" distL="114300" distR="114300" wp14:anchorId="1FBE94F8" wp14:editId="6D65B652">
            <wp:extent cx="5731200" cy="3225800"/>
            <wp:effectExtent l="0" t="0" r="0" b="0"/>
            <wp:docPr id="37" name="Рисунок 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2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225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90D79FE" w14:textId="77777777" w:rsidR="007F63D6" w:rsidRDefault="007F63D6" w:rsidP="007F63D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                                    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forging</w:t>
      </w:r>
      <w:proofErr w:type="spellEnd"/>
    </w:p>
    <w:p w14:paraId="350DCDF4" w14:textId="77777777" w:rsidR="007F63D6" w:rsidRDefault="007F63D6" w:rsidP="007F63D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variation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drop-hammer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Unlike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drop-hammer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slowly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applying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amount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measured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seconds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>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compared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milliseconds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drop-hammer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6DA2EAD2" w14:textId="77777777" w:rsidR="007F63D6" w:rsidRDefault="007F63D6" w:rsidP="007F63D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compared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drop-hammer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Drop-hammer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deforms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anvil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interior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relatively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undeformed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knowledge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know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precisely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kind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stemming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extended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period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time-consuming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takes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faster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facilitate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drastically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transfer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surrounding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atmosphere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cools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becomes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robust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ductile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inducing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cracking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deformation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continues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Therefore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promote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details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closer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tolerances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productivity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economical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creates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closer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tolerances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absorbed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percentage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limit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degree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orientation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integrity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constraint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oxidation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material’s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outermost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layers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reduced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microcracking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levels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take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1E176AAF" w14:textId="77777777" w:rsidR="007F63D6" w:rsidRDefault="007F63D6" w:rsidP="007F63D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Impression-die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draft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drop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better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dimensional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accuracy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closing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easy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automation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036480BD" w14:textId="77777777" w:rsidR="007F63D6" w:rsidRDefault="007F63D6" w:rsidP="007F63D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Upset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increases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diameter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compressing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widely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upset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engine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valves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couplings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bolts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screws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41AB78E0" w14:textId="77777777" w:rsidR="007F63D6" w:rsidRDefault="007F63D6" w:rsidP="007F63D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Upset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high-speed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crank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upsetting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vertical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hydraulic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horizontally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facilitate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quick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exchange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next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standard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upsetting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employs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split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multiple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next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close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moves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longitudinally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against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upsetting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cavities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utilised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every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cycle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every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cycle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ideal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6A48F546" w14:textId="77777777" w:rsidR="007F63D6" w:rsidRDefault="007F63D6" w:rsidP="007F63D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automatic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feeding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mill-length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typically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7 m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24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emerge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occurs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quickly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180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minute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ppm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90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ppm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hollow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round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symmetrical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6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(12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lbs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18 cm (7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diameter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output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accept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low-cost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Little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labour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operate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process’s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downside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feasible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smaller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symmetric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initial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investment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$10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million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quantities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justify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0BF67EB6" w14:textId="77777777" w:rsidR="007F63D6" w:rsidRDefault="007F63D6" w:rsidP="007F63D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round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stock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reduced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increased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performed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cylindrical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semi-cylindrical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containing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grooves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inserted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stop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rotate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progressively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transferred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next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grooves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turned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reinserted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grooves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continues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achieved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flash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favourable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0A67BE66" w14:textId="77777777" w:rsidR="007F63D6" w:rsidRDefault="007F63D6" w:rsidP="007F63D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29">
        <w:r>
          <w:rPr>
            <w:rFonts w:ascii="Times New Roman" w:eastAsia="Times New Roman" w:hAnsi="Times New Roman" w:cs="Times New Roman"/>
            <w:i/>
          </w:rPr>
          <w:t>https://en.wikipedia.org/wiki/Rule_based_DFM_analysis_for_forging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48FFFDF6" w14:textId="77777777" w:rsidR="007F63D6" w:rsidRDefault="007F63D6" w:rsidP="007F63D6">
      <w:pPr>
        <w:shd w:val="clear" w:color="auto" w:fill="FFFFFF"/>
        <w:spacing w:line="240" w:lineRule="auto"/>
        <w:jc w:val="right"/>
        <w:rPr>
          <w:i/>
          <w:sz w:val="16"/>
          <w:szCs w:val="16"/>
        </w:rPr>
      </w:pP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 </w:t>
      </w:r>
      <w:hyperlink r:id="rId130">
        <w:r>
          <w:rPr>
            <w:rFonts w:ascii="Times New Roman" w:eastAsia="Times New Roman" w:hAnsi="Times New Roman" w:cs="Times New Roman"/>
            <w:i/>
          </w:rPr>
          <w:t>https://www.mypiblogs.com/Blog/Details/34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320A583C" w14:textId="77777777" w:rsidR="007F63D6" w:rsidRDefault="007F63D6" w:rsidP="007F63D6"/>
    <w:p w14:paraId="0578FDEB" w14:textId="77777777" w:rsidR="007F63D6" w:rsidRDefault="007F63D6" w:rsidP="007F63D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(1-10)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definitions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(a-j).</w:t>
      </w:r>
    </w:p>
    <w:p w14:paraId="0DB1DC78" w14:textId="77777777" w:rsidR="007F63D6" w:rsidRDefault="007F63D6" w:rsidP="007F63D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B638EA1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90"/>
        <w:gridCol w:w="2325"/>
        <w:gridCol w:w="675"/>
        <w:gridCol w:w="5325"/>
      </w:tblGrid>
      <w:tr w:rsidR="007F63D6" w14:paraId="44605A33" w14:textId="77777777" w:rsidTr="00ED25E4">
        <w:tc>
          <w:tcPr>
            <w:tcW w:w="69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63A8AE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3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4AEE28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</w:p>
        </w:tc>
        <w:tc>
          <w:tcPr>
            <w:tcW w:w="67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9F514C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FE7F24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device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controlling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passage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fluid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pipe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duct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especially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automatic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device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allowing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movement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direction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only</w:t>
            </w:r>
            <w:proofErr w:type="spellEnd"/>
          </w:p>
        </w:tc>
      </w:tr>
      <w:tr w:rsidR="007F63D6" w14:paraId="0A172413" w14:textId="77777777" w:rsidTr="00ED25E4">
        <w:tc>
          <w:tcPr>
            <w:tcW w:w="69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71335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3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CC52A5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crank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</w:p>
        </w:tc>
        <w:tc>
          <w:tcPr>
            <w:tcW w:w="67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8B784E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93259F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short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slender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sharp-pointed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raised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helical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thread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running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around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slotted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join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things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together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rotated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pierces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wood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tightly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place</w:t>
            </w:r>
            <w:proofErr w:type="spellEnd"/>
          </w:p>
        </w:tc>
      </w:tr>
      <w:tr w:rsidR="007F63D6" w14:paraId="3B1175BF" w14:textId="77777777" w:rsidTr="00ED25E4">
        <w:tc>
          <w:tcPr>
            <w:tcW w:w="69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CFA22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3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8D77CF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cavity</w:t>
            </w:r>
            <w:proofErr w:type="spellEnd"/>
          </w:p>
        </w:tc>
        <w:tc>
          <w:tcPr>
            <w:tcW w:w="67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3A0368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A1AA5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taking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much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time</w:t>
            </w:r>
            <w:proofErr w:type="spellEnd"/>
          </w:p>
        </w:tc>
      </w:tr>
      <w:tr w:rsidR="007F63D6" w14:paraId="613F6772" w14:textId="77777777" w:rsidTr="00ED25E4">
        <w:tc>
          <w:tcPr>
            <w:tcW w:w="69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DEF090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3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BF856D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valve</w:t>
            </w:r>
            <w:proofErr w:type="spellEnd"/>
          </w:p>
        </w:tc>
        <w:tc>
          <w:tcPr>
            <w:tcW w:w="67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6E7A85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5F0494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hydraulic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drop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hammer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</w:tr>
      <w:tr w:rsidR="007F63D6" w14:paraId="4ECFC98A" w14:textId="77777777" w:rsidTr="00ED25E4">
        <w:tc>
          <w:tcPr>
            <w:tcW w:w="69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707DC5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3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95C3FB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screw</w:t>
            </w:r>
            <w:proofErr w:type="spellEnd"/>
          </w:p>
        </w:tc>
        <w:tc>
          <w:tcPr>
            <w:tcW w:w="67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8C7716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C1470E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object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worked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tool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machine</w:t>
            </w:r>
            <w:proofErr w:type="spellEnd"/>
          </w:p>
        </w:tc>
      </w:tr>
      <w:tr w:rsidR="007F63D6" w14:paraId="700B9E31" w14:textId="77777777" w:rsidTr="00ED25E4">
        <w:tc>
          <w:tcPr>
            <w:tcW w:w="69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73A1BB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6</w:t>
            </w:r>
          </w:p>
        </w:tc>
        <w:tc>
          <w:tcPr>
            <w:tcW w:w="23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03A4F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strain</w:t>
            </w:r>
            <w:proofErr w:type="spellEnd"/>
          </w:p>
        </w:tc>
        <w:tc>
          <w:tcPr>
            <w:tcW w:w="67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9A518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5F4CA1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empty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solid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object</w:t>
            </w:r>
            <w:proofErr w:type="spellEnd"/>
          </w:p>
        </w:tc>
      </w:tr>
      <w:tr w:rsidR="007F63D6" w14:paraId="50D19226" w14:textId="77777777" w:rsidTr="00ED25E4">
        <w:tc>
          <w:tcPr>
            <w:tcW w:w="69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C0B89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3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77076B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crank</w:t>
            </w:r>
            <w:proofErr w:type="spellEnd"/>
          </w:p>
        </w:tc>
        <w:tc>
          <w:tcPr>
            <w:tcW w:w="67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649067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0494E9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furthest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centre</w:t>
            </w:r>
            <w:proofErr w:type="spellEnd"/>
          </w:p>
        </w:tc>
      </w:tr>
      <w:tr w:rsidR="007F63D6" w14:paraId="4B6216BB" w14:textId="77777777" w:rsidTr="00ED25E4">
        <w:tc>
          <w:tcPr>
            <w:tcW w:w="69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E09E0A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3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1B9E21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workpiece</w:t>
            </w:r>
            <w:proofErr w:type="spellEnd"/>
          </w:p>
        </w:tc>
        <w:tc>
          <w:tcPr>
            <w:tcW w:w="67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8E302F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DB2689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power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applied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slide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crank</w:t>
            </w:r>
            <w:proofErr w:type="spellEnd"/>
          </w:p>
        </w:tc>
      </w:tr>
      <w:tr w:rsidR="007F63D6" w14:paraId="55A1D37D" w14:textId="77777777" w:rsidTr="00ED25E4">
        <w:tc>
          <w:tcPr>
            <w:tcW w:w="69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0EF049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3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24C6A9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time-consuming</w:t>
            </w:r>
            <w:proofErr w:type="spellEnd"/>
          </w:p>
        </w:tc>
        <w:tc>
          <w:tcPr>
            <w:tcW w:w="67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E60654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8DA28C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tending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pull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stretch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extreme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damaging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degree</w:t>
            </w:r>
            <w:proofErr w:type="spellEnd"/>
          </w:p>
        </w:tc>
      </w:tr>
      <w:tr w:rsidR="007F63D6" w14:paraId="7A642684" w14:textId="77777777" w:rsidTr="00ED25E4">
        <w:tc>
          <w:tcPr>
            <w:tcW w:w="690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3B3B5A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3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60B679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outermost</w:t>
            </w:r>
            <w:proofErr w:type="spellEnd"/>
          </w:p>
        </w:tc>
        <w:tc>
          <w:tcPr>
            <w:tcW w:w="67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45246F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93A66B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axle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angles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converting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reciprocal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circular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vice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versa</w:t>
            </w:r>
            <w:proofErr w:type="spellEnd"/>
          </w:p>
        </w:tc>
      </w:tr>
    </w:tbl>
    <w:p w14:paraId="6F269960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DAD8364" w14:textId="77777777" w:rsidR="007F63D6" w:rsidRDefault="007F63D6" w:rsidP="007F63D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349696C1" w14:textId="77777777" w:rsidR="007F63D6" w:rsidRDefault="007F63D6" w:rsidP="007F63D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7F63D6" w14:paraId="0929B889" w14:textId="77777777" w:rsidTr="00ED25E4">
        <w:tc>
          <w:tcPr>
            <w:tcW w:w="902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2234AC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4B53B3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6A9C1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3B4600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F955A1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56BCFB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9CCB91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3A401B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BA421F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8771E9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7F63D6" w14:paraId="70895B67" w14:textId="77777777" w:rsidTr="00ED25E4"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991EC9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3ED5A5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96DF80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09130E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2CECF5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8B49EC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9FB12E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5D38BC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564410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7DE364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608463B8" w14:textId="77777777" w:rsidR="007F63D6" w:rsidRDefault="007F63D6" w:rsidP="007F63D6">
      <w:pPr>
        <w:spacing w:line="240" w:lineRule="auto"/>
        <w:jc w:val="both"/>
      </w:pPr>
    </w:p>
    <w:p w14:paraId="6690CC92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2.2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B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meaningful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Translate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5C04E710" w14:textId="77777777" w:rsidR="007F63D6" w:rsidRDefault="007F63D6" w:rsidP="007F63D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3212B7A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6A8DB8EA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              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B</w:t>
      </w:r>
    </w:p>
    <w:p w14:paraId="59FBE1CA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a)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rolls</w:t>
      </w:r>
      <w:proofErr w:type="spellEnd"/>
    </w:p>
    <w:p w14:paraId="2F11FB18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b)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</w:t>
      </w:r>
      <w:proofErr w:type="spellEnd"/>
    </w:p>
    <w:p w14:paraId="5FDA9318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c)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</w:p>
    <w:p w14:paraId="5F49F594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d)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</w:p>
    <w:p w14:paraId="335F2441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e)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</w:p>
    <w:p w14:paraId="63FEA442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f)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</w:p>
    <w:p w14:paraId="3AF05F3A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semi-cylindrical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g)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</w:p>
    <w:p w14:paraId="32821973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h)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</w:p>
    <w:p w14:paraId="44172166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low-cost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i)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cavities</w:t>
      </w:r>
      <w:proofErr w:type="spellEnd"/>
    </w:p>
    <w:p w14:paraId="466930FA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j)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valves</w:t>
      </w:r>
      <w:proofErr w:type="spellEnd"/>
    </w:p>
    <w:p w14:paraId="4C88C860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symmetric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k)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grooves</w:t>
      </w:r>
      <w:proofErr w:type="spellEnd"/>
    </w:p>
    <w:p w14:paraId="367BF7BF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high-speed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l)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accuracy</w:t>
      </w:r>
      <w:proofErr w:type="spellEnd"/>
    </w:p>
    <w:p w14:paraId="4CDC314E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multiple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m)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productivity</w:t>
      </w:r>
      <w:proofErr w:type="spellEnd"/>
    </w:p>
    <w:p w14:paraId="365C4BC9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dimensional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n)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</w:t>
      </w:r>
      <w:proofErr w:type="spellEnd"/>
    </w:p>
    <w:p w14:paraId="0DD43EAE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o)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</w:p>
    <w:p w14:paraId="227558D4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ADD78AA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D6AB559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2655"/>
        <w:gridCol w:w="5700"/>
      </w:tblGrid>
      <w:tr w:rsidR="007F63D6" w14:paraId="2EB4F23D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BBFBE3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lastRenderedPageBreak/>
              <w:t>№</w:t>
            </w:r>
          </w:p>
        </w:tc>
        <w:tc>
          <w:tcPr>
            <w:tcW w:w="26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BB0451" w14:textId="77777777" w:rsidR="007F63D6" w:rsidRDefault="007F63D6" w:rsidP="00ED25E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Fill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table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your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answers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(a-o)</w:t>
            </w:r>
          </w:p>
        </w:tc>
        <w:tc>
          <w:tcPr>
            <w:tcW w:w="57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A14A88" w14:textId="77777777" w:rsidR="007F63D6" w:rsidRDefault="007F63D6" w:rsidP="00ED25E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Translate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those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meaningful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phrases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Ukrainian</w:t>
            </w:r>
            <w:proofErr w:type="spellEnd"/>
          </w:p>
        </w:tc>
      </w:tr>
      <w:tr w:rsidR="007F63D6" w14:paraId="73B58232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BDD5CA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BF991A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613184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00E7BDE5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50B1E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C68B04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D001F5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39193783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6C9BE9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A62071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375DDF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533B650A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736E0A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513A1E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2F6B7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66192F0A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A0072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401B52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64E7B1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49206775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2E863F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6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E10324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42576A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57954DB1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2DC732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7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3FC53F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7ED3EE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56A36A56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25F70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8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A400E3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C2DCF5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04D856E7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333C15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9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94DF7A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4E09B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69AE8FF2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8A9B14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10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6C5331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C03B46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3F7D4AC8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D51480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8052C8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F4AC28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358CBA07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AA2B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31FC75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AEFF80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42A3F5EB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960ED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9861C1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EAF41E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55D9216B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1E1C1A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8E238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7B50D7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F63D6" w14:paraId="4C1B7FAF" w14:textId="77777777" w:rsidTr="00ED25E4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E3F37F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00F8A6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4FC3E8" w14:textId="77777777" w:rsidR="007F63D6" w:rsidRDefault="007F63D6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55FE45B3" w14:textId="77777777" w:rsidR="007F63D6" w:rsidRP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color w:val="351C75"/>
          <w:sz w:val="24"/>
          <w:szCs w:val="24"/>
        </w:rPr>
      </w:pPr>
    </w:p>
    <w:p w14:paraId="297FA30A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2.3.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209E8130" w14:textId="77777777" w:rsidR="007F63D6" w:rsidRDefault="007F63D6" w:rsidP="007F63D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A27EF2F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noProof/>
          <w:sz w:val="28"/>
          <w:szCs w:val="28"/>
        </w:rPr>
        <w:drawing>
          <wp:inline distT="114300" distB="114300" distL="114300" distR="114300" wp14:anchorId="24BDC985" wp14:editId="69780624">
            <wp:extent cx="4808220" cy="2339340"/>
            <wp:effectExtent l="0" t="0" r="0" b="3810"/>
            <wp:docPr id="38" name="Рисунок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3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18776" cy="234447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A47AA01" w14:textId="4E74DBBF" w:rsidR="007F63D6" w:rsidRDefault="007F63D6" w:rsidP="007F63D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14"/>
        <w:gridCol w:w="4515"/>
      </w:tblGrid>
      <w:tr w:rsidR="007F63D6" w14:paraId="7B19DCAB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51A4C2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impression-die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</w:t>
            </w:r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A6963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540918C9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3386EE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operation</w:t>
            </w:r>
            <w:proofErr w:type="spellEnd"/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CC2737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6769D7F3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08AC82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rate</w:t>
            </w:r>
            <w:proofErr w:type="spellEnd"/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CF0117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2BEC81FF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8E6436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4)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time-consuming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</w:t>
            </w:r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A74AC8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2891D16B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43D4FA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5)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deform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complete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</w:t>
            </w:r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4E3D48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35F0F08B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1BBCAD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6)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favourable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structure</w:t>
            </w:r>
            <w:proofErr w:type="spellEnd"/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222BA4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2AE28656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48E6A6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7)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reduce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loss</w:t>
            </w:r>
            <w:proofErr w:type="spellEnd"/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C56C8F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2B304571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869A8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8)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contain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multiple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</w:t>
            </w:r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0A38C2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2FB98C3A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E4C728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9)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promote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flow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B931D4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5B57C68C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454A5C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10)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accept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low-cost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429B98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3FA81390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68C8C4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11)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special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machines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EAF439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5B58D424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034186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12)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applying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continuous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</w:t>
            </w:r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F56CB9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17D3F4B3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CF483C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13)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significant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percentage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</w:t>
            </w:r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1319DD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15C45B20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5F4075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14)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</w:t>
            </w:r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38A2A5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5F659E04" w14:textId="77777777" w:rsidTr="00ED25E4">
        <w:tc>
          <w:tcPr>
            <w:tcW w:w="451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8A388" w14:textId="77777777" w:rsidR="007F63D6" w:rsidRDefault="007F63D6" w:rsidP="00ED25E4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15)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stock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</w:t>
            </w:r>
          </w:p>
        </w:tc>
        <w:tc>
          <w:tcPr>
            <w:tcW w:w="4514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D66820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586BEC2C" w14:textId="77777777" w:rsidR="007F63D6" w:rsidRDefault="007F63D6" w:rsidP="007F63D6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A5D0884" w14:textId="77777777" w:rsidR="007F63D6" w:rsidRDefault="007F63D6" w:rsidP="007F63D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E1C8046" w14:textId="77777777" w:rsidR="007F63D6" w:rsidRDefault="007F63D6" w:rsidP="007F63D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6C7E1438" w14:textId="77777777" w:rsidR="007F63D6" w:rsidRDefault="007F63D6" w:rsidP="007F63D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drawing>
          <wp:inline distT="114300" distB="114300" distL="114300" distR="114300" wp14:anchorId="07F8E4F9" wp14:editId="29BACA0E">
            <wp:extent cx="5356860" cy="2644140"/>
            <wp:effectExtent l="0" t="0" r="0" b="3810"/>
            <wp:docPr id="39" name="Рисунок 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3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81161" cy="26561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BDA9AAF" w14:textId="77777777" w:rsidR="007F63D6" w:rsidRDefault="007F63D6" w:rsidP="007F63D6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slowly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1)________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near-instantaneous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drop-hammer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measured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seconds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milliseconds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drop-hammer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C6D0C9B" w14:textId="77777777" w:rsidR="007F63D6" w:rsidRDefault="007F63D6" w:rsidP="007F63D6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Drop-hammer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anvil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interior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relatively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knowledge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E8978C5" w14:textId="77777777" w:rsidR="007F63D6" w:rsidRDefault="007F63D6" w:rsidP="007F63D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stemming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extended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period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6)_____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amount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facilitate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drastically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surrounding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atmosphere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becomes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ductile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cracking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deformation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promote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details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closer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tolerances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EAC49B" w14:textId="77777777" w:rsidR="007F63D6" w:rsidRDefault="007F63D6" w:rsidP="007F63D6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33">
        <w:r>
          <w:rPr>
            <w:rFonts w:ascii="Times New Roman" w:eastAsia="Times New Roman" w:hAnsi="Times New Roman" w:cs="Times New Roman"/>
            <w:i/>
          </w:rPr>
          <w:t>https://en.wikipedia.org/wiki/Forging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2B853A23" w14:textId="77777777" w:rsidR="007F63D6" w:rsidRDefault="007F63D6" w:rsidP="007F63D6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311423A9" w14:textId="77777777" w:rsidR="007F63D6" w:rsidRDefault="007F63D6" w:rsidP="007F63D6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25"/>
        <w:gridCol w:w="3750"/>
        <w:gridCol w:w="810"/>
        <w:gridCol w:w="3555"/>
      </w:tblGrid>
      <w:tr w:rsidR="007F63D6" w14:paraId="005200F8" w14:textId="77777777" w:rsidTr="00ED25E4">
        <w:tc>
          <w:tcPr>
            <w:tcW w:w="825" w:type="dxa"/>
            <w:shd w:val="clear" w:color="auto" w:fill="E6B8A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A8E727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B8BE6D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1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6E2DCC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5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DFA88D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5208A471" w14:textId="77777777" w:rsidTr="00ED25E4">
        <w:tc>
          <w:tcPr>
            <w:tcW w:w="825" w:type="dxa"/>
            <w:shd w:val="clear" w:color="auto" w:fill="E6B8A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FBD21B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B82F80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1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03139F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5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14979A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F63D6" w14:paraId="1AD2B19E" w14:textId="77777777" w:rsidTr="00ED25E4">
        <w:tc>
          <w:tcPr>
            <w:tcW w:w="825" w:type="dxa"/>
            <w:shd w:val="clear" w:color="auto" w:fill="E6B8A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99776A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86FAB9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1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4D3D2E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5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3113D5" w14:textId="77777777" w:rsidR="007F63D6" w:rsidRDefault="007F63D6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FF4A8B5" w14:textId="77777777" w:rsidR="007F63D6" w:rsidRDefault="007F63D6" w:rsidP="007F63D6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718E9543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2.5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Solve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search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puzzle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14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601288D" w14:textId="77777777" w:rsidR="000B519F" w:rsidRDefault="000B519F" w:rsidP="000B519F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57D4A6A" w14:textId="77777777" w:rsidR="000B519F" w:rsidRDefault="000B519F" w:rsidP="000B519F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9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30"/>
        <w:gridCol w:w="630"/>
        <w:gridCol w:w="630"/>
        <w:gridCol w:w="630"/>
      </w:tblGrid>
      <w:tr w:rsidR="000B519F" w14:paraId="37F7868B" w14:textId="77777777" w:rsidTr="00ED25E4">
        <w:trPr>
          <w:trHeight w:val="530"/>
        </w:trPr>
        <w:tc>
          <w:tcPr>
            <w:tcW w:w="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9CB04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228F3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DE315D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88F9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4915F4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DC0EC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2FB9A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292A3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F055ED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1D2F5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AE69C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1C1E0E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B9CC2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DB23C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</w:tr>
      <w:tr w:rsidR="000B519F" w14:paraId="5C0CAFCF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F15DD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A99E54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BD03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DF7D5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D81E4B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0ED2C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B7EFBB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74CCE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E65A77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29742E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5AC03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8D882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AC14A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A1537D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</w:tr>
      <w:tr w:rsidR="000B519F" w14:paraId="02395F94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18A63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E6F14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C2E74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2EF79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DC43AE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1D211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8A14CB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4C692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6A802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C3AF4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28703D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66C38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6702B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DFA13D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</w:tr>
      <w:tr w:rsidR="000B519F" w14:paraId="6CA9D917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14700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19BBE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4A0F63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D48F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2428AE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9810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1830C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141B8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71170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8E6E72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FEDA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CB1CD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FDDDA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2D949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</w:tr>
      <w:tr w:rsidR="000B519F" w14:paraId="17B2D117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FA33B4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9E4D0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FE71D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32797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F2B2C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28FC7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12CAAB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F5C1E2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1BEB0B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14ED1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D7B0D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A8181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B24C4E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262DA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</w:tr>
      <w:tr w:rsidR="000B519F" w14:paraId="1F9864ED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C1C4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A576C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C9B557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3E7B4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0D621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78BE6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2D8283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F4903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4C6EE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47A2A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37E1E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E2DAD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F3896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C3AC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</w:tr>
      <w:tr w:rsidR="000B519F" w14:paraId="7BAF4C34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64902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AB03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45E59E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86E9D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5B84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3BF143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A34CE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CA81F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E92CE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6CBF5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608A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B705D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692AF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A2B96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</w:tr>
      <w:tr w:rsidR="000B519F" w14:paraId="0AF8EEA1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0B520B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5719E2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88BB2E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81C9D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2A5B02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F2444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313414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A79B2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F86112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B0959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681947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9E749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EB7663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29784E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</w:tr>
      <w:tr w:rsidR="000B519F" w14:paraId="4FA58A96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E7430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02066D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BD82F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568292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DBD50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88845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B230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8AA5D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08359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FBD21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B6C094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069E8B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FD1DD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6F087D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</w:tr>
      <w:tr w:rsidR="000B519F" w14:paraId="31961040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C27AE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F1C4A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1271F2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AA0FC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2C2E57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FAB2C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A9106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E6006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AB2F5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44CDA3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91D1A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252C84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29A1E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355F4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</w:tr>
      <w:tr w:rsidR="000B519F" w14:paraId="34C738D0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FA23B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392AB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28F61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75A60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6E1914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C4EE4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F5133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EF42DB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E49A8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093E7B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AEBDD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B4B93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316477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E816F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</w:tr>
      <w:tr w:rsidR="000B519F" w14:paraId="477D93D4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DB46E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3CB0E3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5AD68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E589C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E39E1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34A98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5788D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297BE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82C73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21B70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77D2A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D9FAC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77A760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5CCEFE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</w:tr>
      <w:tr w:rsidR="000B519F" w14:paraId="18D4E219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9D16A4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7A5744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727C5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189E4D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7DA62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5BBFCC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D9AD3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D78C2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284DDE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40231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8F740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36411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02E878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9D2D0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</w:tr>
      <w:tr w:rsidR="000B519F" w14:paraId="2CBC32CC" w14:textId="77777777" w:rsidTr="00ED25E4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F2A54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BBB0F2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7FFC12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F6154E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9C3836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255884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C1A52F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EABEC2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A50BA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BC7364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A36A85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3A23B9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792B8D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8894AA" w14:textId="77777777" w:rsidR="000B519F" w:rsidRDefault="000B519F" w:rsidP="00ED25E4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</w:tr>
    </w:tbl>
    <w:p w14:paraId="4AF58B4F" w14:textId="77777777" w:rsidR="000B519F" w:rsidRDefault="000B519F" w:rsidP="000B519F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yellow"/>
        </w:rPr>
        <w:t xml:space="preserve"> </w:t>
      </w:r>
    </w:p>
    <w:p w14:paraId="48EE2F50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7499F331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tbl>
      <w:tblPr>
        <w:tblW w:w="9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120"/>
      </w:tblGrid>
      <w:tr w:rsidR="000B519F" w14:paraId="29ED5AFA" w14:textId="77777777" w:rsidTr="00ED25E4">
        <w:trPr>
          <w:trHeight w:val="2856"/>
        </w:trPr>
        <w:tc>
          <w:tcPr>
            <w:tcW w:w="9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13848D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74D108D6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124CDE00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11C7EC69" w14:textId="77777777" w:rsidR="000B519F" w:rsidRDefault="000B519F" w:rsidP="000B519F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355F51FF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recording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134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three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main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types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of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forging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presses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24D96E44" w14:textId="77777777" w:rsidR="000B519F" w:rsidRDefault="000B519F" w:rsidP="000B519F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(18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646B2BDB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Mechanical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incorporate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1)____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exert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squeezing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2)________,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E7E65D1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clutch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5)_______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eccentric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vertically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maximum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achieved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bottom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fixed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taken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closure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bottom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severe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damage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substantial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2150D64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suited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low-profile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incorporate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knockout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liftout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eject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7)______,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subsequent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little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breakage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experienced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8)_____.</w:t>
      </w:r>
    </w:p>
    <w:p w14:paraId="0CAFA8F2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cost-effective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configurations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deliver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strokes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minute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F109CE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Retrieved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>:</w:t>
      </w:r>
      <w:hyperlink r:id="rId135">
        <w:r>
          <w:rPr>
            <w:rFonts w:ascii="Times New Roman" w:eastAsia="Times New Roman" w:hAnsi="Times New Roman" w:cs="Times New Roman"/>
            <w:i/>
          </w:rPr>
          <w:t xml:space="preserve"> </w:t>
        </w:r>
      </w:hyperlink>
      <w:hyperlink r:id="rId136">
        <w:r>
          <w:rPr>
            <w:rFonts w:ascii="Times New Roman" w:eastAsia="Times New Roman" w:hAnsi="Times New Roman" w:cs="Times New Roman"/>
            <w:i/>
          </w:rPr>
          <w:t>https://www.milwaukeeforge.com/different-types-of-forging-presses/</w:t>
        </w:r>
      </w:hyperlink>
    </w:p>
    <w:p w14:paraId="3F11FF06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0716531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0943E4BE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05"/>
        <w:gridCol w:w="3765"/>
        <w:gridCol w:w="690"/>
        <w:gridCol w:w="3780"/>
      </w:tblGrid>
      <w:tr w:rsidR="000B519F" w14:paraId="664C8836" w14:textId="77777777" w:rsidTr="00ED25E4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AAFBA2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842895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158E7B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07E0EC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B519F" w14:paraId="309AA847" w14:textId="77777777" w:rsidTr="00ED25E4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126E97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294AB4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23CFE7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EBBC11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B519F" w14:paraId="3617B8DF" w14:textId="77777777" w:rsidTr="00ED25E4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3665F0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F1803B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D11B51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11E1FE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B519F" w14:paraId="495CE7AE" w14:textId="77777777" w:rsidTr="00ED25E4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1C168F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9A33BC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BF673A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E7CAD4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B519F" w14:paraId="4E5F7282" w14:textId="77777777" w:rsidTr="00ED25E4">
        <w:trPr>
          <w:trHeight w:val="480"/>
        </w:trPr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0CEB0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75EC8F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0113C0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3EB8C330" w14:textId="77777777" w:rsidR="000B519F" w:rsidRDefault="000B519F" w:rsidP="000B519F">
      <w:pPr>
        <w:spacing w:line="240" w:lineRule="auto"/>
        <w:jc w:val="both"/>
      </w:pPr>
    </w:p>
    <w:p w14:paraId="7F2E873C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4.1.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hyperlink r:id="rId137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verb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tense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verbs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brackets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37071703" w14:textId="77777777" w:rsidR="000B519F" w:rsidRDefault="000B519F" w:rsidP="000B519F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(6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</w:p>
    <w:p w14:paraId="0074B72C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lastRenderedPageBreak/>
        <w:t xml:space="preserve">1.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surround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side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18A3D24D" w14:textId="77777777" w:rsidR="000B519F" w:rsidRDefault="000B519F" w:rsidP="000B519F">
      <w:pPr>
        <w:numPr>
          <w:ilvl w:val="0"/>
          <w:numId w:val="5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surrounded</w:t>
      </w:r>
      <w:proofErr w:type="spellEnd"/>
    </w:p>
    <w:p w14:paraId="5FC79A1B" w14:textId="77777777" w:rsidR="000B519F" w:rsidRDefault="000B519F" w:rsidP="000B519F">
      <w:pPr>
        <w:numPr>
          <w:ilvl w:val="0"/>
          <w:numId w:val="5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surrounded</w:t>
      </w:r>
      <w:proofErr w:type="spellEnd"/>
    </w:p>
    <w:p w14:paraId="076FE3C1" w14:textId="77777777" w:rsidR="000B519F" w:rsidRDefault="000B519F" w:rsidP="000B519F">
      <w:pPr>
        <w:numPr>
          <w:ilvl w:val="0"/>
          <w:numId w:val="5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surrounded</w:t>
      </w:r>
      <w:proofErr w:type="spellEnd"/>
    </w:p>
    <w:p w14:paraId="6A810820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321A97C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adopt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6D6FEF88" w14:textId="77777777" w:rsidR="000B519F" w:rsidRDefault="000B519F" w:rsidP="000B519F">
      <w:pPr>
        <w:numPr>
          <w:ilvl w:val="0"/>
          <w:numId w:val="6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adopted</w:t>
      </w:r>
      <w:proofErr w:type="spellEnd"/>
    </w:p>
    <w:p w14:paraId="7A452D6A" w14:textId="77777777" w:rsidR="000B519F" w:rsidRDefault="000B519F" w:rsidP="000B519F">
      <w:pPr>
        <w:numPr>
          <w:ilvl w:val="0"/>
          <w:numId w:val="6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adopt</w:t>
      </w:r>
      <w:proofErr w:type="spellEnd"/>
    </w:p>
    <w:p w14:paraId="4AEC22D5" w14:textId="77777777" w:rsidR="000B519F" w:rsidRDefault="000B519F" w:rsidP="000B519F">
      <w:pPr>
        <w:numPr>
          <w:ilvl w:val="0"/>
          <w:numId w:val="6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adopting</w:t>
      </w:r>
      <w:proofErr w:type="spellEnd"/>
    </w:p>
    <w:p w14:paraId="600131CC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8E058F2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drop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single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slow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squeezing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instead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series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blows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41C0FCBA" w14:textId="77777777" w:rsidR="000B519F" w:rsidRDefault="000B519F" w:rsidP="000B519F">
      <w:pPr>
        <w:numPr>
          <w:ilvl w:val="0"/>
          <w:numId w:val="5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were</w:t>
      </w:r>
      <w:proofErr w:type="spellEnd"/>
    </w:p>
    <w:p w14:paraId="23AC49FB" w14:textId="77777777" w:rsidR="000B519F" w:rsidRDefault="000B519F" w:rsidP="000B519F">
      <w:pPr>
        <w:numPr>
          <w:ilvl w:val="0"/>
          <w:numId w:val="5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</w:p>
    <w:p w14:paraId="239EF6EE" w14:textId="77777777" w:rsidR="000B519F" w:rsidRDefault="000B519F" w:rsidP="000B519F">
      <w:pPr>
        <w:numPr>
          <w:ilvl w:val="0"/>
          <w:numId w:val="5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2473CCA6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97EBB06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Both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hydraulic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employ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5DD989ED" w14:textId="77777777" w:rsidR="000B519F" w:rsidRDefault="000B519F" w:rsidP="000B519F">
      <w:pPr>
        <w:numPr>
          <w:ilvl w:val="0"/>
          <w:numId w:val="5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employed</w:t>
      </w:r>
      <w:proofErr w:type="spellEnd"/>
    </w:p>
    <w:p w14:paraId="7D8D4480" w14:textId="77777777" w:rsidR="000B519F" w:rsidRDefault="000B519F" w:rsidP="000B519F">
      <w:pPr>
        <w:numPr>
          <w:ilvl w:val="0"/>
          <w:numId w:val="5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employed</w:t>
      </w:r>
      <w:proofErr w:type="spellEnd"/>
    </w:p>
    <w:p w14:paraId="2F89E8EC" w14:textId="77777777" w:rsidR="000B519F" w:rsidRDefault="000B519F" w:rsidP="000B519F">
      <w:pPr>
        <w:numPr>
          <w:ilvl w:val="0"/>
          <w:numId w:val="5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employed</w:t>
      </w:r>
      <w:proofErr w:type="spellEnd"/>
    </w:p>
    <w:p w14:paraId="58B97A7A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E9C84DE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light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hydraulic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employed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heavy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35A21DBA" w14:textId="77777777" w:rsidR="000B519F" w:rsidRDefault="000B519F" w:rsidP="000B519F">
      <w:pPr>
        <w:numPr>
          <w:ilvl w:val="0"/>
          <w:numId w:val="5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275B43AF" w14:textId="77777777" w:rsidR="000B519F" w:rsidRDefault="000B519F" w:rsidP="000B519F">
      <w:pPr>
        <w:numPr>
          <w:ilvl w:val="0"/>
          <w:numId w:val="5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7340659D" w14:textId="77777777" w:rsidR="000B519F" w:rsidRDefault="000B519F" w:rsidP="000B519F">
      <w:pPr>
        <w:numPr>
          <w:ilvl w:val="0"/>
          <w:numId w:val="5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</w:p>
    <w:p w14:paraId="08873E76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773E33F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enough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next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43E1D26F" w14:textId="77777777" w:rsidR="000B519F" w:rsidRDefault="000B519F" w:rsidP="000B519F">
      <w:pPr>
        <w:numPr>
          <w:ilvl w:val="0"/>
          <w:numId w:val="5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open</w:t>
      </w:r>
      <w:proofErr w:type="spellEnd"/>
    </w:p>
    <w:p w14:paraId="4952D167" w14:textId="77777777" w:rsidR="000B519F" w:rsidRDefault="000B519F" w:rsidP="000B519F">
      <w:pPr>
        <w:numPr>
          <w:ilvl w:val="0"/>
          <w:numId w:val="5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opened</w:t>
      </w:r>
      <w:proofErr w:type="spellEnd"/>
    </w:p>
    <w:p w14:paraId="09383789" w14:textId="77777777" w:rsidR="000B519F" w:rsidRDefault="000B519F" w:rsidP="000B519F">
      <w:pPr>
        <w:numPr>
          <w:ilvl w:val="0"/>
          <w:numId w:val="5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opens</w:t>
      </w:r>
      <w:proofErr w:type="spellEnd"/>
    </w:p>
    <w:p w14:paraId="4CB73173" w14:textId="77777777" w:rsidR="000B519F" w:rsidRDefault="000B519F" w:rsidP="000B519F">
      <w:pPr>
        <w:jc w:val="right"/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38">
        <w:r>
          <w:rPr>
            <w:rFonts w:ascii="Times New Roman" w:eastAsia="Times New Roman" w:hAnsi="Times New Roman" w:cs="Times New Roman"/>
            <w:i/>
          </w:rPr>
          <w:t>https://en.wikipedia.org/wiki/Rule_based_DFM_analysis_for_forging</w:t>
        </w:r>
      </w:hyperlink>
      <w:r>
        <w:rPr>
          <w:rFonts w:ascii="Times New Roman" w:eastAsia="Times New Roman" w:hAnsi="Times New Roman" w:cs="Times New Roman"/>
          <w:i/>
        </w:rPr>
        <w:t xml:space="preserve">, </w:t>
      </w:r>
      <w:hyperlink r:id="rId139">
        <w:r>
          <w:rPr>
            <w:rFonts w:ascii="Times New Roman" w:eastAsia="Times New Roman" w:hAnsi="Times New Roman" w:cs="Times New Roman"/>
            <w:i/>
          </w:rPr>
          <w:t>https://learnmech.</w:t>
        </w:r>
      </w:hyperlink>
    </w:p>
    <w:p w14:paraId="2AF0E8D6" w14:textId="77777777" w:rsidR="000B519F" w:rsidRDefault="00000000" w:rsidP="000B519F">
      <w:pPr>
        <w:jc w:val="right"/>
      </w:pPr>
      <w:hyperlink r:id="rId140">
        <w:r w:rsidR="000B519F">
          <w:rPr>
            <w:rFonts w:ascii="Times New Roman" w:eastAsia="Times New Roman" w:hAnsi="Times New Roman" w:cs="Times New Roman"/>
            <w:i/>
          </w:rPr>
          <w:t>com/press-forging-process-advantages-and-disadvantages/</w:t>
        </w:r>
      </w:hyperlink>
      <w:r w:rsidR="000B519F">
        <w:rPr>
          <w:rFonts w:ascii="Times New Roman" w:eastAsia="Times New Roman" w:hAnsi="Times New Roman" w:cs="Times New Roman"/>
          <w:i/>
        </w:rPr>
        <w:t xml:space="preserve">, </w:t>
      </w:r>
      <w:hyperlink r:id="rId141">
        <w:r w:rsidR="000B519F">
          <w:rPr>
            <w:rFonts w:ascii="Times New Roman" w:eastAsia="Times New Roman" w:hAnsi="Times New Roman" w:cs="Times New Roman"/>
            <w:i/>
          </w:rPr>
          <w:t>https://www.yourarticlelibrary.com/</w:t>
        </w:r>
      </w:hyperlink>
    </w:p>
    <w:p w14:paraId="77212E55" w14:textId="77777777" w:rsidR="000B519F" w:rsidRDefault="00000000" w:rsidP="000B519F">
      <w:pPr>
        <w:jc w:val="right"/>
        <w:rPr>
          <w:rFonts w:ascii="Times New Roman" w:eastAsia="Times New Roman" w:hAnsi="Times New Roman" w:cs="Times New Roman"/>
          <w:i/>
        </w:rPr>
      </w:pPr>
      <w:hyperlink r:id="rId142">
        <w:r w:rsidR="000B519F">
          <w:rPr>
            <w:rFonts w:ascii="Times New Roman" w:eastAsia="Times New Roman" w:hAnsi="Times New Roman" w:cs="Times New Roman"/>
            <w:i/>
          </w:rPr>
          <w:t>metallurgy/press-forging-process-advantages-and-disadvantages/95518</w:t>
        </w:r>
      </w:hyperlink>
      <w:r w:rsidR="000B519F">
        <w:rPr>
          <w:rFonts w:ascii="Times New Roman" w:eastAsia="Times New Roman" w:hAnsi="Times New Roman" w:cs="Times New Roman"/>
          <w:i/>
        </w:rPr>
        <w:t xml:space="preserve"> </w:t>
      </w:r>
    </w:p>
    <w:p w14:paraId="4EFB75DA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1FE51985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3310B751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04"/>
        <w:gridCol w:w="1505"/>
        <w:gridCol w:w="1505"/>
        <w:gridCol w:w="1505"/>
        <w:gridCol w:w="1505"/>
        <w:gridCol w:w="1505"/>
      </w:tblGrid>
      <w:tr w:rsidR="000B519F" w14:paraId="28A86B64" w14:textId="77777777" w:rsidTr="00ED25E4">
        <w:trPr>
          <w:jc w:val="right"/>
        </w:trPr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557A84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1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49D67F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2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B696FC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3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CB1B02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4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D81749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5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02133A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>6</w:t>
            </w:r>
          </w:p>
        </w:tc>
      </w:tr>
      <w:tr w:rsidR="000B519F" w14:paraId="6E14A835" w14:textId="77777777" w:rsidTr="00ED25E4">
        <w:trPr>
          <w:jc w:val="right"/>
        </w:trPr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2CB491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180554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13B82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A4DBD1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91C8DA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D32A91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2985E78D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p w14:paraId="191EE633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revise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143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prepositions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of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time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and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place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preposition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5171EC72" w14:textId="77777777" w:rsidR="000B519F" w:rsidRDefault="000B519F" w:rsidP="000B519F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A88BAEA" w14:textId="77777777" w:rsidR="000B519F" w:rsidRDefault="000B519F" w:rsidP="000B519F">
      <w:pPr>
        <w:spacing w:line="240" w:lineRule="auto"/>
        <w:jc w:val="center"/>
        <w:rPr>
          <w:rFonts w:ascii="Times New Roman" w:eastAsia="Times New Roman" w:hAnsi="Times New Roman" w:cs="Times New Roman"/>
          <w:b/>
          <w:i/>
          <w:color w:val="134F5C"/>
          <w:sz w:val="28"/>
          <w:szCs w:val="28"/>
        </w:rPr>
      </w:pPr>
    </w:p>
    <w:p w14:paraId="0A777342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A.  1)_____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factor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2)_____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stationary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applies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achieving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238D730F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</w:p>
    <w:p w14:paraId="0483D640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breaks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impurities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3)_____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redistributes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across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metalwork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vastly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reduces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inclusions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Inclusions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compound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implanted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throughout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4)_____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50BF19E2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E50DBA0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C.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incorporate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moves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5)_____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vertical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direction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exert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squeezing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action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6)_____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contrast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repeated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blow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general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7)_____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addition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moderate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ductility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shatter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fast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0F0671E1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</w:p>
    <w:p w14:paraId="054B75AC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D.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greatest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8)_____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centre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maximum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achieved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near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bottom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fixed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taken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closure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allowed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risk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having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stick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” 9)_____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bottom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3AEDEC0D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</w:p>
    <w:p w14:paraId="54857AC6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E.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suited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profile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incorporate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knockout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liftout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pins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10)_____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automatically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eject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allowing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thus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draft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allowance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subsequent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Stresses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little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load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harder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risk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breakage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might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experienced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power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1FC3E5C8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hyperlink r:id="rId144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https://www.milwaukeeforge.com/different-types-of-forging-presses/</w:t>
        </w:r>
      </w:hyperlink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3952FA0E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3F4FC11B" w14:textId="77777777" w:rsidR="000B519F" w:rsidRDefault="000B519F" w:rsidP="000B519F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71AFF05D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0B519F" w14:paraId="2C2EA8C6" w14:textId="77777777" w:rsidTr="00ED25E4">
        <w:trPr>
          <w:jc w:val="right"/>
        </w:trPr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50B89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B8420A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CA471B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16CFF9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352BEB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E2B382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0D5399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CF876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E4A5A7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B3C8E4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0B519F" w14:paraId="42244491" w14:textId="77777777" w:rsidTr="00ED25E4">
        <w:trPr>
          <w:jc w:val="right"/>
        </w:trPr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0D7485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3BDBD2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6CE865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1C541E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D3CC2E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4CCCE9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5DFC6E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A9F67A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61A374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C859A8" w14:textId="77777777" w:rsidR="000B519F" w:rsidRDefault="000B519F" w:rsidP="00ED25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046753E8" w14:textId="77777777" w:rsidR="000B519F" w:rsidRDefault="000B519F" w:rsidP="000B519F">
      <w:pPr>
        <w:spacing w:line="240" w:lineRule="auto"/>
        <w:jc w:val="both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p w14:paraId="38451E9B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Soldering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Hazards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Workplace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tips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Precautions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4EB3E6E4" w14:textId="77777777" w:rsidR="000B519F" w:rsidRDefault="000B519F" w:rsidP="000B519F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66AD96B6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C7BB4D0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summarize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soldering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hazards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"https://docs.google.com/document/d/17muJY53_2CA7SIR04TemxgXN6V7iBT1A7eFuHb2l7zU/edit?usp=share_link"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Summary</w:t>
      </w:r>
      <w:proofErr w:type="spellEnd"/>
      <w:r w:rsidR="00000000"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”).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Check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145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useful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vocabulary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20D44A3C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B309BE5" w14:textId="77777777" w:rsidR="000B519F" w:rsidRDefault="000B519F" w:rsidP="000B519F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</w:p>
    <w:p w14:paraId="62D9473A" w14:textId="77777777" w:rsidR="000B519F" w:rsidRDefault="000B519F" w:rsidP="000B519F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WELDING AND SOLDERING HAZARDS IN THE WORKPLACE: SAFETY TIPS AND PRECAUTIONS</w:t>
      </w:r>
    </w:p>
    <w:p w14:paraId="448E6E43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728D34A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111111"/>
          <w:sz w:val="28"/>
          <w:szCs w:val="28"/>
        </w:rPr>
        <w:drawing>
          <wp:inline distT="114300" distB="114300" distL="114300" distR="114300" wp14:anchorId="56004BCA" wp14:editId="64685813">
            <wp:extent cx="5731200" cy="2463800"/>
            <wp:effectExtent l="0" t="0" r="0" b="0"/>
            <wp:docPr id="40" name="Рисунок 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4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463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43E7447" w14:textId="77777777" w:rsidR="000B519F" w:rsidRDefault="000B519F" w:rsidP="000B519F">
      <w:pPr>
        <w:shd w:val="clear" w:color="auto" w:fill="FFFFFF"/>
        <w:spacing w:line="240" w:lineRule="auto"/>
        <w:ind w:firstLine="720"/>
        <w:jc w:val="center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color w:val="303030"/>
          <w:sz w:val="24"/>
          <w:szCs w:val="24"/>
        </w:rPr>
        <w:t>Pic</w:t>
      </w:r>
      <w:proofErr w:type="spellEnd"/>
      <w:r>
        <w:rPr>
          <w:rFonts w:ascii="Times New Roman" w:eastAsia="Times New Roman" w:hAnsi="Times New Roman" w:cs="Times New Roman"/>
          <w:i/>
          <w:color w:val="30303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303030"/>
          <w:sz w:val="24"/>
          <w:szCs w:val="24"/>
        </w:rPr>
        <w:t>Welding</w:t>
      </w:r>
      <w:proofErr w:type="spellEnd"/>
      <w:r>
        <w:rPr>
          <w:rFonts w:ascii="Times New Roman" w:eastAsia="Times New Roman" w:hAnsi="Times New Roman" w:cs="Times New Roman"/>
          <w:i/>
          <w:color w:val="30303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03030"/>
          <w:sz w:val="24"/>
          <w:szCs w:val="24"/>
        </w:rPr>
        <w:t>Hazards</w:t>
      </w:r>
      <w:proofErr w:type="spellEnd"/>
      <w:r>
        <w:rPr>
          <w:rFonts w:ascii="Times New Roman" w:eastAsia="Times New Roman" w:hAnsi="Times New Roman" w:cs="Times New Roman"/>
          <w:i/>
          <w:color w:val="30303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03030"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0303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03030"/>
          <w:sz w:val="24"/>
          <w:szCs w:val="24"/>
        </w:rPr>
        <w:t>Safety</w:t>
      </w:r>
      <w:proofErr w:type="spellEnd"/>
      <w:r>
        <w:rPr>
          <w:rFonts w:ascii="Times New Roman" w:eastAsia="Times New Roman" w:hAnsi="Times New Roman" w:cs="Times New Roman"/>
          <w:i/>
          <w:color w:val="30303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03030"/>
          <w:sz w:val="24"/>
          <w:szCs w:val="24"/>
        </w:rPr>
        <w:t>Precautions</w:t>
      </w:r>
      <w:proofErr w:type="spellEnd"/>
    </w:p>
    <w:p w14:paraId="4AFFC30D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present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hazards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those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undertaking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activity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others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vicinity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50EA9BD8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Exposure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Fumes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Gases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53698A4E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Undertaking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activities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expose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invisible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gaseous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fumes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ozone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nitrogen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oxides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chromium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nickel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oxides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monoxide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easily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penetrate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lungs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Depending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fume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concentration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duration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exposure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damage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severe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12EBAE33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minimum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safe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exposure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limit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fume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Employers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legally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effectively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exposure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fume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mild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7686A886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Illnesses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caused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fumes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gases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pneumonia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occupational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asthma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cancer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fume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fever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throat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lung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irritation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26FC2041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Fires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explosions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hazards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associated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activities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effectively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managed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severe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consequences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occur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serious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fatal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injuries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destruction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property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316E35F4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particularly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risk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electrically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hazardous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:</w:t>
      </w:r>
    </w:p>
    <w:p w14:paraId="6C18B166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lastRenderedPageBreak/>
        <w:t xml:space="preserve">·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damp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0A5A7524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wearing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clothing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4B4CACE3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flooring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57914CE4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cramped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kneel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crouch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7C3FAB27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carrying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activities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likely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exposed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loud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prolonged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noises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3195FFB0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Noise-induced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hearing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loss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side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effects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:</w:t>
      </w:r>
    </w:p>
    <w:p w14:paraId="627EDAFA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Ringing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ears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tinnitus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37A39312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Occasional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dizziness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vertigo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194DE2BF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Increased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heart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5C007E9E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Increased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blood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1A066D4F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Exposure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UV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IR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Radiation</w:t>
      </w:r>
      <w:proofErr w:type="spellEnd"/>
    </w:p>
    <w:p w14:paraId="039C377C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Looking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intense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bloom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UV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light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PPE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curtains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painful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sometimes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long-lasting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condition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arc-eye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1B0943FA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forms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eye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damage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:</w:t>
      </w:r>
    </w:p>
    <w:p w14:paraId="4D817C93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·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Foreign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bodies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entering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eye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grit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sparks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dust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7B94FA6D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·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Particulate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fumes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gases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could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lead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conjunctivitis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1D581E70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Burns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58946575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combination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high-temperature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arcs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UV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rays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means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susceptible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severe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burns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burns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affect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skin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eyes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serious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happen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quickly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5005313D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Burns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occur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welders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think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skip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taking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precautions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few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quick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723ED509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>Precautions</w:t>
      </w:r>
      <w:proofErr w:type="spellEnd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>.</w:t>
      </w:r>
    </w:p>
    <w:p w14:paraId="6F7FBF57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Ensuring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levels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vital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undertaking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activity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respiratory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protective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(RPE).</w:t>
      </w:r>
    </w:p>
    <w:p w14:paraId="12DC5D3A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welders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appropriately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instructed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trained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measures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competent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duties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employee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comply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employer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enforces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line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training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instruction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provided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2AF12DD9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employer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manager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duty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Personal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Protective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b/>
          <w:color w:val="303030"/>
          <w:sz w:val="28"/>
          <w:szCs w:val="28"/>
        </w:rPr>
        <w:t xml:space="preserve"> (PPE)</w:t>
      </w:r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PPE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receive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likely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respiratory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protective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(RPE),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helmets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side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shields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fire-resistant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clothing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hearing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protection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boots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gloves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</w:p>
    <w:p w14:paraId="0178A505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Employers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legal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duty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workers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effectively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trained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employees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those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vicinity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effectively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briefed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0C5F535D" w14:textId="77777777" w:rsidR="000B519F" w:rsidRDefault="000B519F" w:rsidP="000B519F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carry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visual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checks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set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every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current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return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cables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undamaged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connectors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clean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undamaged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correctly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current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conductor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thick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enough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carry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current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safely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400DC026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lastRenderedPageBreak/>
        <w:t>Safety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Precautions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during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.</w:t>
      </w:r>
    </w:p>
    <w:p w14:paraId="6A913AF8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Safety</w:t>
      </w:r>
      <w:proofErr w:type="spellEnd"/>
    </w:p>
    <w:p w14:paraId="6090376D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element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400°C)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burn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17AB29B1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tweezers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pliers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clamps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avoid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receiving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burns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objects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1C6B1DA8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Keep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cleaning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sponge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545D6BE7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extent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conduct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level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always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return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workbench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secure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inadvertently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dislodge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1F016DC3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Turn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unit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unplug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feature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automatic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shut-off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extend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provide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additional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measure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safety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14DC9A73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Exposure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Avoid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inhalation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smoke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fumes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smoke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mostly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flux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Inhalation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flux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fumes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irritation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damage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mucous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membranes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respiratory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Eyes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become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irritated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contact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smoke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exposure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:</w:t>
      </w:r>
    </w:p>
    <w:p w14:paraId="6E1DE1A0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Conduct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well-ventilated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0B65ABA4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Avoid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breathing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fumes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smoke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keeping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addition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positioned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behind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worker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across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help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fumes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breathing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zone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56767770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lead-free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preferable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low-lead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19D0DAC2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Keep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cleaning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solvents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dispensing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bottles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inhalation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hazards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7C64FA7F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Always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wash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hands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soap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</w:p>
    <w:p w14:paraId="48EAD8EA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Personal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Protective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Equipment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prevent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burns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splashes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long-sleeve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shirts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lab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coats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pants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natural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fibres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cotton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closed-toe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Safety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glasses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goggles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clipping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</w:p>
    <w:p w14:paraId="74906FBB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Electrical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Safety</w:t>
      </w:r>
      <w:proofErr w:type="spellEnd"/>
    </w:p>
    <w:p w14:paraId="641B5A42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units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UL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equivalently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listed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0862839A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practice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equipped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grounding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risk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electrical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damage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circuit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occurs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equipment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fault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circuit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interrupter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(GFCI)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employed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contact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potential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circuit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isn’t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hardwired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GFCI,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portable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unit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465F5475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Examine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equipment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frayed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cracked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missing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</w:p>
    <w:p w14:paraId="5237D81B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Immediately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service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equipment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436A6836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Prevent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damage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electrical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Keep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tips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Grasp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plug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unplugging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unit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642CC8BD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Conduct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fire-proof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noncombustible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easily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ignited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251DF4CC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nonflammable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100%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cotton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clothing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covers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legs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help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prevent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burns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0944EC70" w14:textId="77777777" w:rsidR="000B519F" w:rsidRDefault="000B519F" w:rsidP="000B519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•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extinguisher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present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Know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located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342F2C40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47">
        <w:r>
          <w:rPr>
            <w:rFonts w:ascii="Times New Roman" w:eastAsia="Times New Roman" w:hAnsi="Times New Roman" w:cs="Times New Roman"/>
            <w:i/>
          </w:rPr>
          <w:t>https://www.highspeedtraining.co.uk/hub/welding-hazards-in-the-workplace/</w:t>
        </w:r>
      </w:hyperlink>
      <w:r>
        <w:rPr>
          <w:rFonts w:ascii="Times New Roman" w:eastAsia="Times New Roman" w:hAnsi="Times New Roman" w:cs="Times New Roman"/>
          <w:i/>
        </w:rPr>
        <w:t>,</w:t>
      </w:r>
    </w:p>
    <w:p w14:paraId="10C1697F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highlight w:val="white"/>
        </w:rPr>
      </w:pPr>
      <w:r>
        <w:rPr>
          <w:rFonts w:ascii="Times New Roman" w:eastAsia="Times New Roman" w:hAnsi="Times New Roman" w:cs="Times New Roman"/>
          <w:i/>
        </w:rPr>
        <w:t>https://www.hvcc.edu/ehs/health/safe-soldering-work-practices.pdf</w:t>
      </w:r>
    </w:p>
    <w:p w14:paraId="4D5CE5DF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175"/>
        <w:gridCol w:w="2235"/>
        <w:gridCol w:w="4590"/>
      </w:tblGrid>
      <w:tr w:rsidR="000B519F" w14:paraId="7C2A85B9" w14:textId="77777777" w:rsidTr="00ED25E4">
        <w:tc>
          <w:tcPr>
            <w:tcW w:w="217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B8090" w14:textId="77777777" w:rsidR="000B519F" w:rsidRDefault="000B519F" w:rsidP="00ED25E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B00B61" w14:textId="77777777" w:rsidR="000B519F" w:rsidRDefault="000B519F" w:rsidP="00ED25E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45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B12D7A" w14:textId="77777777" w:rsidR="000B519F" w:rsidRDefault="000B519F" w:rsidP="00ED25E4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0B519F" w14:paraId="7D0D6316" w14:textId="77777777" w:rsidTr="00ED25E4">
        <w:tc>
          <w:tcPr>
            <w:tcW w:w="217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58F356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</w:pPr>
            <w:bookmarkStart w:id="1" w:name="_7s6puvqxsd1t" w:colFirst="0" w:colLast="0"/>
            <w:bookmarkEnd w:id="1"/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vicinity</w:t>
            </w:r>
            <w:proofErr w:type="spellEnd"/>
          </w:p>
        </w:tc>
        <w:tc>
          <w:tcPr>
            <w:tcW w:w="2235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7BD7BA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2" w:name="_s88lbvwq6cx" w:colFirst="0" w:colLast="0"/>
            <w:bookmarkEnd w:id="2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поблизу</w:t>
            </w:r>
          </w:p>
        </w:tc>
        <w:tc>
          <w:tcPr>
            <w:tcW w:w="459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0FB7DD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3" w:name="_dbty075z9rws" w:colFirst="0" w:colLast="0"/>
            <w:bookmarkEnd w:id="3"/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Except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reduction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separation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minima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vicinity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aerodromes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applied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separation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traffic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control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obtained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least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following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0B519F" w14:paraId="0B2D22DC" w14:textId="77777777" w:rsidTr="00ED25E4">
        <w:tc>
          <w:tcPr>
            <w:tcW w:w="217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9F3FFA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</w:pPr>
            <w:bookmarkStart w:id="4" w:name="_mqe882txeq70" w:colFirst="0" w:colLast="0"/>
            <w:bookmarkEnd w:id="4"/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cramped</w:t>
            </w:r>
            <w:proofErr w:type="spellEnd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conditions</w:t>
            </w:r>
            <w:proofErr w:type="spellEnd"/>
          </w:p>
        </w:tc>
        <w:tc>
          <w:tcPr>
            <w:tcW w:w="223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60C66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5" w:name="_dyagjsl8gwz0" w:colFirst="0" w:colLast="0"/>
            <w:bookmarkEnd w:id="5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жорсткі умови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F66FD5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6" w:name="_k536p2n71d2g" w:colFirst="0" w:colLast="0"/>
            <w:bookmarkEnd w:id="6"/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Despite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cramped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conditions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along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because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worked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different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shifts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B519F" w14:paraId="78676303" w14:textId="77777777" w:rsidTr="00ED25E4">
        <w:tc>
          <w:tcPr>
            <w:tcW w:w="217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9F1BBA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</w:pPr>
            <w:bookmarkStart w:id="7" w:name="_he1ldtj1vsey" w:colFirst="0" w:colLast="0"/>
            <w:bookmarkEnd w:id="7"/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kneel</w:t>
            </w:r>
            <w:proofErr w:type="spellEnd"/>
          </w:p>
        </w:tc>
        <w:tc>
          <w:tcPr>
            <w:tcW w:w="223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F78530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8" w:name="_ojc1ou2a2huq" w:colFirst="0" w:colLast="0"/>
            <w:bookmarkEnd w:id="8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стати на коліна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D5B61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9" w:name="_5jfoelfqlpca" w:colFirst="0" w:colLast="0"/>
            <w:bookmarkEnd w:id="9"/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kneeled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began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examine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contents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B519F" w14:paraId="722BCDBF" w14:textId="77777777" w:rsidTr="00ED25E4">
        <w:tc>
          <w:tcPr>
            <w:tcW w:w="217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4E74EF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</w:pPr>
            <w:bookmarkStart w:id="10" w:name="_qysuhqkty4mj" w:colFirst="0" w:colLast="0"/>
            <w:bookmarkEnd w:id="10"/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crouch</w:t>
            </w:r>
            <w:proofErr w:type="spellEnd"/>
          </w:p>
        </w:tc>
        <w:tc>
          <w:tcPr>
            <w:tcW w:w="223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E8BEA1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11" w:name="_bnuy16uwknv0" w:colFirst="0" w:colLast="0"/>
            <w:bookmarkEnd w:id="11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присідати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E5FD1B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12" w:name="_57pxlxweb2kj" w:colFirst="0" w:colLast="0"/>
            <w:bookmarkEnd w:id="12"/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crouched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down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took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small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ruler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measured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distance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items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B519F" w14:paraId="3AFF8993" w14:textId="77777777" w:rsidTr="00ED25E4">
        <w:tc>
          <w:tcPr>
            <w:tcW w:w="217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810988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</w:pPr>
            <w:bookmarkStart w:id="13" w:name="_yee8z5uug64z" w:colFirst="0" w:colLast="0"/>
            <w:bookmarkEnd w:id="13"/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tinnitus</w:t>
            </w:r>
            <w:proofErr w:type="spellEnd"/>
          </w:p>
        </w:tc>
        <w:tc>
          <w:tcPr>
            <w:tcW w:w="223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5764AD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14" w:name="_g2vzbkupywmc" w:colFirst="0" w:colLast="0"/>
            <w:bookmarkEnd w:id="14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шум у вухах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BDF227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15" w:name="_rx1dpp7jdy47" w:colFirst="0" w:colLast="0"/>
            <w:bookmarkEnd w:id="15"/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Tinnitus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perceived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ears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B519F" w14:paraId="757B656D" w14:textId="77777777" w:rsidTr="00ED25E4">
        <w:tc>
          <w:tcPr>
            <w:tcW w:w="217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4DAA36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</w:pPr>
            <w:bookmarkStart w:id="16" w:name="_dwmmohlbfcpo" w:colFirst="0" w:colLast="0"/>
            <w:bookmarkEnd w:id="16"/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vertigo</w:t>
            </w:r>
            <w:proofErr w:type="spellEnd"/>
          </w:p>
        </w:tc>
        <w:tc>
          <w:tcPr>
            <w:tcW w:w="223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87C357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17" w:name="_19g5ryvzx9ym" w:colFirst="0" w:colLast="0"/>
            <w:bookmarkEnd w:id="17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запаморочення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5DC5D6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18" w:name="_moisna95ewgt" w:colFirst="0" w:colLast="0"/>
            <w:bookmarkEnd w:id="18"/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woke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hours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lips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sense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vertigo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B519F" w14:paraId="7C876C36" w14:textId="77777777" w:rsidTr="00ED25E4">
        <w:tc>
          <w:tcPr>
            <w:tcW w:w="217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EEF9C4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</w:pPr>
            <w:bookmarkStart w:id="19" w:name="_ens1tteo6nq2" w:colFirst="0" w:colLast="0"/>
            <w:bookmarkEnd w:id="19"/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welding</w:t>
            </w:r>
            <w:proofErr w:type="spellEnd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curtains</w:t>
            </w:r>
            <w:proofErr w:type="spellEnd"/>
          </w:p>
        </w:tc>
        <w:tc>
          <w:tcPr>
            <w:tcW w:w="223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F08EB8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20" w:name="_rflhqn81ysei" w:colFirst="0" w:colLast="0"/>
            <w:bookmarkEnd w:id="20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зварювальні шторки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A023BA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  <w:bookmarkStart w:id="21" w:name="_x141y32jirdn" w:colFirst="0" w:colLast="0"/>
            <w:bookmarkEnd w:id="21"/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Supply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welding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welding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equipment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automated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welding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lines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systems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consumables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robotic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welding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systems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integration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protective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welding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curtains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0B519F" w14:paraId="4C21EA69" w14:textId="77777777" w:rsidTr="00ED25E4">
        <w:tc>
          <w:tcPr>
            <w:tcW w:w="217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4F450E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</w:pPr>
            <w:bookmarkStart w:id="22" w:name="_a9r1ww0hpux" w:colFirst="0" w:colLast="0"/>
            <w:bookmarkEnd w:id="22"/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grit</w:t>
            </w:r>
            <w:proofErr w:type="spellEnd"/>
          </w:p>
        </w:tc>
        <w:tc>
          <w:tcPr>
            <w:tcW w:w="223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192A96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23" w:name="_edpjyhvf7mgy" w:colFirst="0" w:colLast="0"/>
            <w:bookmarkEnd w:id="23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піщинка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83AA1C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24" w:name="_nsklpg34w5h9" w:colFirst="0" w:colLast="0"/>
            <w:bookmarkEnd w:id="24"/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wasn’t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problem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dust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grit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runway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B519F" w14:paraId="42682D67" w14:textId="77777777" w:rsidTr="00ED25E4">
        <w:tc>
          <w:tcPr>
            <w:tcW w:w="217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2A89E6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</w:pPr>
            <w:bookmarkStart w:id="25" w:name="_fuunlx1cvp1l" w:colFirst="0" w:colLast="0"/>
            <w:bookmarkEnd w:id="25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lastRenderedPageBreak/>
              <w:t xml:space="preserve">а </w:t>
            </w:r>
            <w:proofErr w:type="spellStart"/>
            <w:r>
              <w:rPr>
                <w:rFonts w:ascii="Times New Roman" w:eastAsia="Times New Roman" w:hAnsi="Times New Roman" w:cs="Times New Roman"/>
                <w:color w:val="303030"/>
                <w:sz w:val="28"/>
                <w:szCs w:val="28"/>
              </w:rPr>
              <w:t>side-shield</w:t>
            </w:r>
            <w:proofErr w:type="spellEnd"/>
          </w:p>
        </w:tc>
        <w:tc>
          <w:tcPr>
            <w:tcW w:w="223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F90889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26" w:name="_qlybrio4lbzx" w:colFirst="0" w:colLast="0"/>
            <w:bookmarkEnd w:id="26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бічний щиток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C92A49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27" w:name="_dwpe4cs389us" w:colFirst="0" w:colLast="0"/>
            <w:bookmarkEnd w:id="27"/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Optional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side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shields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issued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crew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better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protection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apparently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rarely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B519F" w14:paraId="78D26B88" w14:textId="77777777" w:rsidTr="00ED25E4">
        <w:tc>
          <w:tcPr>
            <w:tcW w:w="217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29E10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28" w:name="_7hht8xvbgctz" w:colFirst="0" w:colLast="0"/>
            <w:bookmarkEnd w:id="28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grounding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prong</w:t>
            </w:r>
            <w:proofErr w:type="spellEnd"/>
          </w:p>
        </w:tc>
        <w:tc>
          <w:tcPr>
            <w:tcW w:w="223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9696E4" w14:textId="77777777" w:rsidR="000B519F" w:rsidRDefault="000B519F" w:rsidP="00ED25E4">
            <w:pPr>
              <w:pStyle w:val="1"/>
              <w:keepNext w:val="0"/>
              <w:keepLines w:val="0"/>
              <w:widowControl w:val="0"/>
              <w:spacing w:before="0" w:after="0"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29" w:name="_us3uf7t52osk" w:colFirst="0" w:colLast="0"/>
            <w:bookmarkEnd w:id="29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штифт заземлення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2782D2" w14:textId="77777777" w:rsidR="000B519F" w:rsidRDefault="000B519F" w:rsidP="00ED25E4">
            <w:pPr>
              <w:widowControl w:val="0"/>
              <w:spacing w:line="240" w:lineRule="auto"/>
              <w:ind w:left="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attempt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remove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break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ground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prong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electrical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cord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3B7437EB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4E354C9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"https://www.youtube.com/watch?v=y7KOs3iDfmM"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Assembling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of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hot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forging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press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TMP</w:t>
      </w:r>
      <w:r w:rsidR="00000000"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5038A0AC" w14:textId="77777777" w:rsidR="000B519F" w:rsidRDefault="000B519F" w:rsidP="000B519F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2778D7DA" w14:textId="77777777" w:rsidR="000B519F" w:rsidRDefault="000B519F" w:rsidP="000B519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</w:p>
    <w:p w14:paraId="61FD9937" w14:textId="77777777" w:rsidR="000B519F" w:rsidRDefault="000B519F" w:rsidP="000B519F">
      <w:pPr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Imagine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presentation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assembling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colleagues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hyperlink r:id="rId148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Appendix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1</w:t>
        </w:r>
      </w:hyperlink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notes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background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knowledge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(250-300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). </w:t>
      </w:r>
    </w:p>
    <w:p w14:paraId="58EBB6B5" w14:textId="77777777" w:rsidR="000B519F" w:rsidRDefault="000B519F" w:rsidP="000B519F">
      <w:pPr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65CD34E3" w14:textId="77777777" w:rsidR="000B519F" w:rsidRDefault="000B519F" w:rsidP="000B519F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p w14:paraId="0C72E154" w14:textId="77777777" w:rsidR="000B519F" w:rsidRDefault="000B519F" w:rsidP="000B519F"/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0B519F" w14:paraId="304F2CB5" w14:textId="77777777" w:rsidTr="00ED25E4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3B0678" w14:textId="77777777" w:rsidR="000B519F" w:rsidRDefault="000B519F" w:rsidP="00ED25E4">
            <w:pPr>
              <w:widowControl w:val="0"/>
              <w:spacing w:line="240" w:lineRule="auto"/>
            </w:pPr>
          </w:p>
          <w:p w14:paraId="2973F0DA" w14:textId="77777777" w:rsidR="000B519F" w:rsidRDefault="000B519F" w:rsidP="00ED25E4">
            <w:pPr>
              <w:widowControl w:val="0"/>
              <w:spacing w:line="240" w:lineRule="auto"/>
            </w:pPr>
          </w:p>
          <w:p w14:paraId="5FEBAB11" w14:textId="77777777" w:rsidR="000B519F" w:rsidRDefault="000B519F" w:rsidP="00ED25E4">
            <w:pPr>
              <w:widowControl w:val="0"/>
              <w:spacing w:line="240" w:lineRule="auto"/>
            </w:pPr>
          </w:p>
          <w:p w14:paraId="6F0E9D24" w14:textId="77777777" w:rsidR="000B519F" w:rsidRDefault="000B519F" w:rsidP="00ED25E4">
            <w:pPr>
              <w:widowControl w:val="0"/>
              <w:spacing w:line="240" w:lineRule="auto"/>
            </w:pPr>
          </w:p>
          <w:p w14:paraId="1EAF527C" w14:textId="77777777" w:rsidR="000B519F" w:rsidRDefault="000B519F" w:rsidP="00ED25E4">
            <w:pPr>
              <w:widowControl w:val="0"/>
              <w:spacing w:line="240" w:lineRule="auto"/>
            </w:pPr>
          </w:p>
          <w:p w14:paraId="46FC21CF" w14:textId="77777777" w:rsidR="000B519F" w:rsidRDefault="000B519F" w:rsidP="00ED25E4">
            <w:pPr>
              <w:widowControl w:val="0"/>
              <w:spacing w:line="240" w:lineRule="auto"/>
            </w:pPr>
          </w:p>
          <w:p w14:paraId="51A9D5F8" w14:textId="77777777" w:rsidR="000B519F" w:rsidRDefault="000B519F" w:rsidP="00ED25E4">
            <w:pPr>
              <w:widowControl w:val="0"/>
              <w:spacing w:line="240" w:lineRule="auto"/>
            </w:pPr>
          </w:p>
          <w:p w14:paraId="7B8267C7" w14:textId="77777777" w:rsidR="000B519F" w:rsidRDefault="000B519F" w:rsidP="00ED25E4">
            <w:pPr>
              <w:widowControl w:val="0"/>
              <w:spacing w:line="240" w:lineRule="auto"/>
            </w:pPr>
          </w:p>
          <w:p w14:paraId="54D43195" w14:textId="77777777" w:rsidR="000B519F" w:rsidRDefault="000B519F" w:rsidP="00ED25E4">
            <w:pPr>
              <w:widowControl w:val="0"/>
              <w:spacing w:line="240" w:lineRule="auto"/>
            </w:pPr>
          </w:p>
          <w:p w14:paraId="6B7EF75E" w14:textId="77777777" w:rsidR="000B519F" w:rsidRDefault="000B519F" w:rsidP="00ED25E4">
            <w:pPr>
              <w:widowControl w:val="0"/>
              <w:spacing w:line="240" w:lineRule="auto"/>
            </w:pPr>
          </w:p>
          <w:p w14:paraId="00E4D3FA" w14:textId="77777777" w:rsidR="000B519F" w:rsidRDefault="000B519F" w:rsidP="00ED25E4">
            <w:pPr>
              <w:widowControl w:val="0"/>
              <w:spacing w:line="240" w:lineRule="auto"/>
            </w:pPr>
          </w:p>
          <w:p w14:paraId="65A4D6FD" w14:textId="77777777" w:rsidR="000B519F" w:rsidRDefault="000B519F" w:rsidP="00ED25E4">
            <w:pPr>
              <w:widowControl w:val="0"/>
              <w:spacing w:line="240" w:lineRule="auto"/>
            </w:pPr>
          </w:p>
          <w:p w14:paraId="7FD89873" w14:textId="77777777" w:rsidR="000B519F" w:rsidRDefault="000B519F" w:rsidP="00ED25E4">
            <w:pPr>
              <w:widowControl w:val="0"/>
              <w:spacing w:line="240" w:lineRule="auto"/>
            </w:pPr>
          </w:p>
          <w:p w14:paraId="335D78B4" w14:textId="77777777" w:rsidR="000B519F" w:rsidRDefault="000B519F" w:rsidP="00ED25E4">
            <w:pPr>
              <w:widowControl w:val="0"/>
              <w:spacing w:line="240" w:lineRule="auto"/>
            </w:pPr>
          </w:p>
          <w:p w14:paraId="23EC4DDC" w14:textId="77777777" w:rsidR="000B519F" w:rsidRDefault="000B519F" w:rsidP="00ED25E4">
            <w:pPr>
              <w:widowControl w:val="0"/>
              <w:spacing w:line="240" w:lineRule="auto"/>
            </w:pPr>
          </w:p>
          <w:p w14:paraId="3B73BACD" w14:textId="77777777" w:rsidR="000B519F" w:rsidRDefault="000B519F" w:rsidP="00ED25E4">
            <w:pPr>
              <w:widowControl w:val="0"/>
              <w:spacing w:line="240" w:lineRule="auto"/>
            </w:pPr>
          </w:p>
          <w:p w14:paraId="61D2280E" w14:textId="77777777" w:rsidR="000B519F" w:rsidRDefault="000B519F" w:rsidP="00ED25E4">
            <w:pPr>
              <w:widowControl w:val="0"/>
              <w:spacing w:line="240" w:lineRule="auto"/>
            </w:pPr>
          </w:p>
          <w:p w14:paraId="56579C44" w14:textId="77777777" w:rsidR="000B519F" w:rsidRDefault="000B519F" w:rsidP="00ED25E4">
            <w:pPr>
              <w:widowControl w:val="0"/>
              <w:spacing w:line="240" w:lineRule="auto"/>
            </w:pPr>
          </w:p>
          <w:p w14:paraId="7A12CE37" w14:textId="77777777" w:rsidR="000B519F" w:rsidRDefault="000B519F" w:rsidP="00ED25E4">
            <w:pPr>
              <w:widowControl w:val="0"/>
              <w:spacing w:line="240" w:lineRule="auto"/>
            </w:pPr>
          </w:p>
          <w:p w14:paraId="3E7E1B4D" w14:textId="77777777" w:rsidR="000B519F" w:rsidRDefault="000B519F" w:rsidP="00ED25E4">
            <w:pPr>
              <w:widowControl w:val="0"/>
              <w:spacing w:line="240" w:lineRule="auto"/>
            </w:pPr>
          </w:p>
          <w:p w14:paraId="06EA349D" w14:textId="77777777" w:rsidR="000B519F" w:rsidRDefault="000B519F" w:rsidP="00ED25E4">
            <w:pPr>
              <w:widowControl w:val="0"/>
              <w:spacing w:line="240" w:lineRule="auto"/>
            </w:pPr>
          </w:p>
          <w:p w14:paraId="61F12421" w14:textId="77777777" w:rsidR="000B519F" w:rsidRDefault="000B519F" w:rsidP="00ED25E4">
            <w:pPr>
              <w:widowControl w:val="0"/>
              <w:spacing w:line="240" w:lineRule="auto"/>
            </w:pPr>
          </w:p>
          <w:p w14:paraId="7B03EF8F" w14:textId="77777777" w:rsidR="000B519F" w:rsidRDefault="000B519F" w:rsidP="00ED25E4">
            <w:pPr>
              <w:widowControl w:val="0"/>
              <w:spacing w:line="240" w:lineRule="auto"/>
            </w:pPr>
          </w:p>
          <w:p w14:paraId="64740552" w14:textId="77777777" w:rsidR="000B519F" w:rsidRDefault="000B519F" w:rsidP="00ED25E4">
            <w:pPr>
              <w:widowControl w:val="0"/>
              <w:spacing w:line="240" w:lineRule="auto"/>
            </w:pPr>
          </w:p>
          <w:p w14:paraId="0539C463" w14:textId="77777777" w:rsidR="000B519F" w:rsidRDefault="000B519F" w:rsidP="00ED25E4">
            <w:pPr>
              <w:widowControl w:val="0"/>
              <w:spacing w:line="240" w:lineRule="auto"/>
            </w:pPr>
          </w:p>
          <w:p w14:paraId="44CABA05" w14:textId="77777777" w:rsidR="000B519F" w:rsidRDefault="000B519F" w:rsidP="000B519F">
            <w:pPr>
              <w:widowControl w:val="0"/>
              <w:spacing w:line="240" w:lineRule="auto"/>
            </w:pPr>
          </w:p>
        </w:tc>
      </w:tr>
    </w:tbl>
    <w:p w14:paraId="6872DBE4" w14:textId="77777777" w:rsidR="000B519F" w:rsidRDefault="000B519F" w:rsidP="000B519F">
      <w:pPr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0C1B71B1" w14:textId="77777777" w:rsidR="007F63D6" w:rsidRPr="00B3180F" w:rsidRDefault="007F63D6" w:rsidP="007F63D6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702139F5" w14:textId="57687310" w:rsidR="00AB47F8" w:rsidRPr="00AB47F8" w:rsidRDefault="00AB47F8" w:rsidP="00AB47F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 xml:space="preserve">UNIT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8</w:t>
      </w:r>
    </w:p>
    <w:p w14:paraId="267BA2CC" w14:textId="77777777" w:rsidR="00AB47F8" w:rsidRDefault="00AB47F8" w:rsidP="00AB47F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EC19FA6" w14:textId="7E51E2ED" w:rsidR="00AB47F8" w:rsidRDefault="00AB47F8" w:rsidP="00AB47F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learn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</w:t>
      </w:r>
    </w:p>
    <w:p w14:paraId="35166E3C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490"/>
        <w:gridCol w:w="3015"/>
        <w:gridCol w:w="3495"/>
      </w:tblGrid>
      <w:tr w:rsidR="00AB47F8" w14:paraId="0C22F28E" w14:textId="77777777" w:rsidTr="00D90566">
        <w:tc>
          <w:tcPr>
            <w:tcW w:w="249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8FBFDA" w14:textId="77777777" w:rsidR="00AB47F8" w:rsidRDefault="00AB47F8" w:rsidP="00D90566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3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BFCFAE" w14:textId="77777777" w:rsidR="00AB47F8" w:rsidRDefault="00AB47F8" w:rsidP="00D90566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34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F3CF9" w14:textId="77777777" w:rsidR="00AB47F8" w:rsidRDefault="00AB47F8" w:rsidP="00D90566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AB47F8" w14:paraId="5648B80A" w14:textId="77777777" w:rsidTr="00D90566">
        <w:tc>
          <w:tcPr>
            <w:tcW w:w="249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BFD9C0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grinding</w:t>
            </w:r>
            <w:proofErr w:type="spellEnd"/>
          </w:p>
        </w:tc>
        <w:tc>
          <w:tcPr>
            <w:tcW w:w="3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115C03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шліфування, дроблення, помел, розмел (руди)</w:t>
            </w:r>
          </w:p>
          <w:p w14:paraId="4F03C0F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4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0DE64B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Grinding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removing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hard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wheel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covered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hard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AB47F8" w14:paraId="16C3C804" w14:textId="77777777" w:rsidTr="00D90566">
        <w:tc>
          <w:tcPr>
            <w:tcW w:w="249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94DF2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ingot</w:t>
            </w:r>
            <w:proofErr w:type="spellEnd"/>
          </w:p>
        </w:tc>
        <w:tc>
          <w:tcPr>
            <w:tcW w:w="3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C00F7C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злиток; брусок; болванка, чушка; штаба</w:t>
            </w:r>
          </w:p>
        </w:tc>
        <w:tc>
          <w:tcPr>
            <w:tcW w:w="34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1EE855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ingot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lump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usually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shaped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like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brick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AB47F8" w14:paraId="1F8001DB" w14:textId="77777777" w:rsidTr="00D90566">
        <w:tc>
          <w:tcPr>
            <w:tcW w:w="249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DD11B3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ladle</w:t>
            </w:r>
            <w:proofErr w:type="spellEnd"/>
          </w:p>
        </w:tc>
        <w:tc>
          <w:tcPr>
            <w:tcW w:w="3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FCEE7A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ківш</w:t>
            </w:r>
          </w:p>
        </w:tc>
        <w:tc>
          <w:tcPr>
            <w:tcW w:w="34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5567E9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Traditionally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poured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ladles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AB47F8" w14:paraId="73F59F36" w14:textId="77777777" w:rsidTr="00D90566">
        <w:tc>
          <w:tcPr>
            <w:tcW w:w="249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D3E87B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</w:p>
        </w:tc>
        <w:tc>
          <w:tcPr>
            <w:tcW w:w="3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8A79D2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ливарна форма</w:t>
            </w:r>
          </w:p>
        </w:tc>
        <w:tc>
          <w:tcPr>
            <w:tcW w:w="34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03D8A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you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soft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plastic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clay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you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make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particular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object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AB47F8" w14:paraId="651D006B" w14:textId="77777777" w:rsidTr="00D90566">
        <w:tc>
          <w:tcPr>
            <w:tcW w:w="249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E9D0C8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shot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blasting</w:t>
            </w:r>
            <w:proofErr w:type="spellEnd"/>
          </w:p>
        </w:tc>
        <w:tc>
          <w:tcPr>
            <w:tcW w:w="3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FB4D5E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дробоструминне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очищення</w:t>
            </w:r>
          </w:p>
        </w:tc>
        <w:tc>
          <w:tcPr>
            <w:tcW w:w="34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D3D848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Shot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blasting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involves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forcibly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propelling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stream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abrasive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against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high-pressure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air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nozzle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</w:tc>
      </w:tr>
      <w:tr w:rsidR="00AB47F8" w14:paraId="43862B17" w14:textId="77777777" w:rsidTr="00D90566">
        <w:tc>
          <w:tcPr>
            <w:tcW w:w="249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A606E7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slag</w:t>
            </w:r>
            <w:proofErr w:type="spellEnd"/>
          </w:p>
        </w:tc>
        <w:tc>
          <w:tcPr>
            <w:tcW w:w="3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639354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шлак, окалина</w:t>
            </w:r>
          </w:p>
        </w:tc>
        <w:tc>
          <w:tcPr>
            <w:tcW w:w="34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17B4F6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electrode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tip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slowly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melted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contact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slag</w:t>
            </w:r>
            <w:proofErr w:type="spellEnd"/>
          </w:p>
        </w:tc>
      </w:tr>
      <w:tr w:rsidR="00AB47F8" w14:paraId="2C153232" w14:textId="77777777" w:rsidTr="00D90566">
        <w:tc>
          <w:tcPr>
            <w:tcW w:w="249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2FF683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sprue</w:t>
            </w:r>
            <w:proofErr w:type="spellEnd"/>
          </w:p>
        </w:tc>
        <w:tc>
          <w:tcPr>
            <w:tcW w:w="3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10BB50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вертикальний ливник</w:t>
            </w:r>
          </w:p>
        </w:tc>
        <w:tc>
          <w:tcPr>
            <w:tcW w:w="34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EE96A0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gating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system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required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castings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yields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leftover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including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heads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risers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sprue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sometimes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collectively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called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sprue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exceed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50%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required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pour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whole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AB47F8" w14:paraId="58CD6A57" w14:textId="77777777" w:rsidTr="00D90566">
        <w:tc>
          <w:tcPr>
            <w:tcW w:w="249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33793D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lastRenderedPageBreak/>
              <w:t>stub</w:t>
            </w:r>
            <w:proofErr w:type="spellEnd"/>
          </w:p>
        </w:tc>
        <w:tc>
          <w:tcPr>
            <w:tcW w:w="3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BEE12C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укорочена деталь, короткий стояк, штир</w:t>
            </w:r>
          </w:p>
          <w:p w14:paraId="06D0F775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</w:p>
        </w:tc>
        <w:tc>
          <w:tcPr>
            <w:tcW w:w="34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B1E5E6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Removing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remaining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gate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called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gate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stub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usually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done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grinder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sanding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</w:p>
        </w:tc>
      </w:tr>
      <w:tr w:rsidR="00AB47F8" w14:paraId="770458B4" w14:textId="77777777" w:rsidTr="00D90566">
        <w:tc>
          <w:tcPr>
            <w:tcW w:w="2490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577E0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torch</w:t>
            </w:r>
            <w:proofErr w:type="spellEnd"/>
          </w:p>
        </w:tc>
        <w:tc>
          <w:tcPr>
            <w:tcW w:w="3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84B846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паяльна лампа; зварювальний пальник; газовий різак</w:t>
            </w:r>
          </w:p>
        </w:tc>
        <w:tc>
          <w:tcPr>
            <w:tcW w:w="34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9E1E7C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torch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small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electric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light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powered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batteries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you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carry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your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</w:tbl>
    <w:p w14:paraId="7CCBF38A" w14:textId="77777777" w:rsidR="00AB47F8" w:rsidRDefault="00AB47F8" w:rsidP="00AB47F8">
      <w:pPr>
        <w:spacing w:line="240" w:lineRule="auto"/>
        <w:jc w:val="both"/>
      </w:pPr>
    </w:p>
    <w:p w14:paraId="3F24E817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equivalents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05E89493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(9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6987330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0"/>
        <w:gridCol w:w="3570"/>
        <w:gridCol w:w="900"/>
        <w:gridCol w:w="3570"/>
      </w:tblGrid>
      <w:tr w:rsidR="00AB47F8" w14:paraId="7553E1F9" w14:textId="77777777" w:rsidTr="00D90566"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87E39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1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2C19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sprue</w:t>
            </w:r>
            <w:proofErr w:type="spellEnd"/>
          </w:p>
        </w:tc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399E5C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7D2DD3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злиток; брусок</w:t>
            </w:r>
          </w:p>
        </w:tc>
      </w:tr>
      <w:tr w:rsidR="00AB47F8" w14:paraId="2D4015B8" w14:textId="77777777" w:rsidTr="00D90566"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11041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2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D5EEB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pour</w:t>
            </w:r>
            <w:proofErr w:type="spellEnd"/>
          </w:p>
        </w:tc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32F96E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97D7D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укорочена деталь</w:t>
            </w:r>
          </w:p>
        </w:tc>
      </w:tr>
      <w:tr w:rsidR="00AB47F8" w14:paraId="357403CA" w14:textId="77777777" w:rsidTr="00D90566"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8DF9AE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3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B046C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ladle</w:t>
            </w:r>
            <w:proofErr w:type="spellEnd"/>
          </w:p>
        </w:tc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980D7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49920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затверділий метал</w:t>
            </w:r>
          </w:p>
        </w:tc>
      </w:tr>
      <w:tr w:rsidR="00AB47F8" w14:paraId="024B2881" w14:textId="77777777" w:rsidTr="00D90566"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22FC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4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AFC58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ingot</w:t>
            </w:r>
            <w:proofErr w:type="spellEnd"/>
          </w:p>
        </w:tc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38A209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ACE14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скляні кульки</w:t>
            </w:r>
          </w:p>
        </w:tc>
      </w:tr>
      <w:tr w:rsidR="00AB47F8" w14:paraId="05F1F20F" w14:textId="77777777" w:rsidTr="00D90566"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5D89D3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5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7D168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solidified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metal</w:t>
            </w:r>
            <w:proofErr w:type="spellEnd"/>
          </w:p>
        </w:tc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D636B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e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FD3BF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вертикальний ливник</w:t>
            </w:r>
          </w:p>
        </w:tc>
      </w:tr>
      <w:tr w:rsidR="00AB47F8" w14:paraId="49987031" w14:textId="77777777" w:rsidTr="00D90566"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DFEAF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6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44C99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stub</w:t>
            </w:r>
            <w:proofErr w:type="spellEnd"/>
          </w:p>
        </w:tc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F65583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3B4A2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шлак, окалина</w:t>
            </w:r>
          </w:p>
        </w:tc>
      </w:tr>
      <w:tr w:rsidR="00AB47F8" w14:paraId="66FFEF77" w14:textId="77777777" w:rsidTr="00D90566"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14E03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7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EA84B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slag</w:t>
            </w:r>
            <w:proofErr w:type="spellEnd"/>
          </w:p>
        </w:tc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F1EECA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62AFD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паяльна лампа</w:t>
            </w:r>
          </w:p>
        </w:tc>
      </w:tr>
      <w:tr w:rsidR="00AB47F8" w14:paraId="491561B8" w14:textId="77777777" w:rsidTr="00D90566"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92A2D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8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7CE5B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glass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beads</w:t>
            </w:r>
            <w:proofErr w:type="spellEnd"/>
          </w:p>
        </w:tc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84B939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C2BE9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лити, відливати</w:t>
            </w:r>
          </w:p>
        </w:tc>
      </w:tr>
      <w:tr w:rsidR="00AB47F8" w14:paraId="0EC2ED22" w14:textId="77777777" w:rsidTr="00D90566"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52ADA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9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DCC96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torch</w:t>
            </w:r>
            <w:proofErr w:type="spellEnd"/>
          </w:p>
        </w:tc>
        <w:tc>
          <w:tcPr>
            <w:tcW w:w="900" w:type="dxa"/>
            <w:shd w:val="clear" w:color="auto" w:fill="B6D7A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6E67B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</w:t>
            </w:r>
          </w:p>
        </w:tc>
        <w:tc>
          <w:tcPr>
            <w:tcW w:w="35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64DEC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ківш</w:t>
            </w:r>
          </w:p>
        </w:tc>
      </w:tr>
    </w:tbl>
    <w:p w14:paraId="670FE25A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</w:p>
    <w:p w14:paraId="245814F0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6227FD0C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04"/>
        <w:gridCol w:w="1004"/>
        <w:gridCol w:w="1003"/>
        <w:gridCol w:w="1003"/>
        <w:gridCol w:w="1003"/>
        <w:gridCol w:w="1003"/>
        <w:gridCol w:w="1003"/>
        <w:gridCol w:w="1003"/>
        <w:gridCol w:w="1003"/>
      </w:tblGrid>
      <w:tr w:rsidR="00AB47F8" w14:paraId="28024DBE" w14:textId="77777777" w:rsidTr="00D90566"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23A89A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1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07DD5B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2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C3DBDB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3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D6145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4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D6EE6D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5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85948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6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9EE89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7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4DA68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8</w:t>
            </w:r>
          </w:p>
        </w:tc>
        <w:tc>
          <w:tcPr>
            <w:tcW w:w="1003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FA28F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9</w:t>
            </w:r>
          </w:p>
        </w:tc>
      </w:tr>
      <w:tr w:rsidR="00AB47F8" w14:paraId="62CC2C80" w14:textId="77777777" w:rsidTr="00D90566"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6D4CD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298D4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1DA70B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9E516D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682F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FAF25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2F6DFD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9B44D9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  <w:highlight w:val="yellow"/>
              </w:rPr>
            </w:pPr>
          </w:p>
        </w:tc>
        <w:tc>
          <w:tcPr>
            <w:tcW w:w="10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AD0CAE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  <w:highlight w:val="yellow"/>
              </w:rPr>
            </w:pPr>
          </w:p>
        </w:tc>
      </w:tr>
    </w:tbl>
    <w:p w14:paraId="4DD41AAB" w14:textId="77777777" w:rsidR="00AB47F8" w:rsidRDefault="00AB47F8" w:rsidP="00AB47F8">
      <w:pPr>
        <w:shd w:val="clear" w:color="auto" w:fill="FFFFFF"/>
        <w:spacing w:line="240" w:lineRule="auto"/>
        <w:jc w:val="both"/>
      </w:pPr>
    </w:p>
    <w:p w14:paraId="608F9BF2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derived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05E7F31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44219F9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775" w:type="dxa"/>
        <w:tblInd w:w="3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060"/>
        <w:gridCol w:w="2655"/>
        <w:gridCol w:w="3060"/>
      </w:tblGrid>
      <w:tr w:rsidR="00AB47F8" w14:paraId="3C8C5262" w14:textId="77777777" w:rsidTr="00D90566">
        <w:trPr>
          <w:trHeight w:val="1115"/>
        </w:trPr>
        <w:tc>
          <w:tcPr>
            <w:tcW w:w="30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B2E84" w14:textId="77777777" w:rsidR="00AB47F8" w:rsidRDefault="00AB47F8" w:rsidP="00D9056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lastRenderedPageBreak/>
              <w:t xml:space="preserve"> </w:t>
            </w:r>
          </w:p>
          <w:p w14:paraId="776443A2" w14:textId="77777777" w:rsidR="00AB47F8" w:rsidRDefault="00AB47F8" w:rsidP="00D9056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Noun</w:t>
            </w:r>
            <w:proofErr w:type="spellEnd"/>
          </w:p>
        </w:tc>
        <w:tc>
          <w:tcPr>
            <w:tcW w:w="265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839B35" w14:textId="77777777" w:rsidR="00AB47F8" w:rsidRDefault="00AB47F8" w:rsidP="00D9056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3FE615BF" w14:textId="77777777" w:rsidR="00AB47F8" w:rsidRDefault="00AB47F8" w:rsidP="00D9056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Verb</w:t>
            </w:r>
            <w:proofErr w:type="spellEnd"/>
          </w:p>
        </w:tc>
        <w:tc>
          <w:tcPr>
            <w:tcW w:w="306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DD23E3" w14:textId="77777777" w:rsidR="00AB47F8" w:rsidRDefault="00AB47F8" w:rsidP="00D9056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56B6C40F" w14:textId="77777777" w:rsidR="00AB47F8" w:rsidRDefault="00AB47F8" w:rsidP="00D9056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Adjective</w:t>
            </w:r>
            <w:proofErr w:type="spellEnd"/>
          </w:p>
        </w:tc>
      </w:tr>
      <w:tr w:rsidR="00AB47F8" w14:paraId="02F44314" w14:textId="77777777" w:rsidTr="00D90566">
        <w:trPr>
          <w:trHeight w:val="545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4158C2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complexity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F6FE8A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8FDBE9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complex</w:t>
            </w:r>
            <w:proofErr w:type="spellEnd"/>
          </w:p>
        </w:tc>
      </w:tr>
      <w:tr w:rsidR="00AB47F8" w14:paraId="7CC07549" w14:textId="77777777" w:rsidTr="00D90566">
        <w:trPr>
          <w:trHeight w:val="545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BE0A0A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40F2E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depend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1737B2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dependent</w:t>
            </w:r>
            <w:proofErr w:type="spellEnd"/>
          </w:p>
        </w:tc>
      </w:tr>
      <w:tr w:rsidR="00AB47F8" w14:paraId="2C1918A1" w14:textId="77777777" w:rsidTr="00D90566">
        <w:trPr>
          <w:trHeight w:val="585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60789D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machinery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000C0E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DB5A03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AB47F8" w14:paraId="358EC092" w14:textId="77777777" w:rsidTr="00D90566">
        <w:trPr>
          <w:trHeight w:val="545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D2B5C6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944C3E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differ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3D9BCC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different</w:t>
            </w:r>
            <w:proofErr w:type="spellEnd"/>
          </w:p>
        </w:tc>
      </w:tr>
      <w:tr w:rsidR="00AB47F8" w14:paraId="5EAA6D2A" w14:textId="77777777" w:rsidTr="00D90566">
        <w:trPr>
          <w:trHeight w:val="585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7E6466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DE8235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require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360D56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</w:tr>
      <w:tr w:rsidR="00AB47F8" w14:paraId="2F5D0BEF" w14:textId="77777777" w:rsidTr="00D90566">
        <w:trPr>
          <w:trHeight w:val="600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2AC4B1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physics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C88B60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97A9E2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6)</w:t>
            </w:r>
          </w:p>
        </w:tc>
      </w:tr>
      <w:tr w:rsidR="00AB47F8" w14:paraId="0FFEEDB1" w14:textId="77777777" w:rsidTr="00D90566">
        <w:trPr>
          <w:trHeight w:val="600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9F9895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AD4DEA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92F648" w14:textId="77777777" w:rsidR="00AB47F8" w:rsidRDefault="00AB47F8" w:rsidP="00D9056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dimensional</w:t>
            </w:r>
            <w:proofErr w:type="spellEnd"/>
          </w:p>
        </w:tc>
      </w:tr>
    </w:tbl>
    <w:p w14:paraId="41F1685B" w14:textId="77777777" w:rsidR="00AB47F8" w:rsidRDefault="00AB47F8" w:rsidP="00AB47F8"/>
    <w:p w14:paraId="6708B43E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tasks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 xml:space="preserve">    </w:t>
      </w:r>
    </w:p>
    <w:p w14:paraId="53F7ACB4" w14:textId="77777777" w:rsidR="00AB47F8" w:rsidRDefault="00AB47F8" w:rsidP="00AB47F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</w:p>
    <w:p w14:paraId="5FA94ABB" w14:textId="77777777" w:rsidR="00AB47F8" w:rsidRDefault="00AB47F8" w:rsidP="00AB47F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MOULD PROCESSES</w:t>
      </w:r>
    </w:p>
    <w:p w14:paraId="7CA4E3DD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                                    </w:t>
      </w:r>
    </w:p>
    <w:p w14:paraId="5CC67FC2" w14:textId="77777777" w:rsidR="00AB47F8" w:rsidRDefault="00AB47F8" w:rsidP="00AB47F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drawing>
          <wp:inline distT="114300" distB="114300" distL="114300" distR="114300" wp14:anchorId="4651616A" wp14:editId="3B12F65A">
            <wp:extent cx="5178263" cy="2628900"/>
            <wp:effectExtent l="0" t="0" r="0" b="0"/>
            <wp:docPr id="29" name="Рисунок 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4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78263" cy="2628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62013A9" w14:textId="77777777" w:rsidR="00AB47F8" w:rsidRDefault="00AB47F8" w:rsidP="00AB47F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                   </w:t>
      </w:r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  <w:t>process</w:t>
      </w:r>
      <w:proofErr w:type="spellEnd"/>
    </w:p>
    <w:p w14:paraId="579F2098" w14:textId="77777777" w:rsidR="00AB47F8" w:rsidRDefault="00AB47F8" w:rsidP="00AB47F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constructed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dependent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upon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type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>foundry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complexity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:</w:t>
      </w:r>
    </w:p>
    <w:p w14:paraId="0EB25E22" w14:textId="77777777" w:rsidR="00AB47F8" w:rsidRDefault="00AB47F8">
      <w:pPr>
        <w:numPr>
          <w:ilvl w:val="0"/>
          <w:numId w:val="39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Green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resin-bonded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6BD1FBF1" w14:textId="77777777" w:rsidR="00AB47F8" w:rsidRDefault="00AB47F8">
      <w:pPr>
        <w:numPr>
          <w:ilvl w:val="0"/>
          <w:numId w:val="39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Lost-foam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Polystyrene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mixture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71BB323A" w14:textId="77777777" w:rsidR="00AB47F8" w:rsidRDefault="00AB47F8">
      <w:pPr>
        <w:numPr>
          <w:ilvl w:val="0"/>
          <w:numId w:val="39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3582C7A4" w14:textId="77777777" w:rsidR="00AB47F8" w:rsidRDefault="00AB47F8">
      <w:pPr>
        <w:numPr>
          <w:ilvl w:val="0"/>
          <w:numId w:val="39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V-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Vacuum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conjunction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thermoformed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moisture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resin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7531C00F" w14:textId="77777777" w:rsidR="00AB47F8" w:rsidRDefault="00AB47F8">
      <w:pPr>
        <w:numPr>
          <w:ilvl w:val="0"/>
          <w:numId w:val="39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</w:p>
    <w:p w14:paraId="10A1E55B" w14:textId="77777777" w:rsidR="00AB47F8" w:rsidRDefault="00AB47F8">
      <w:pPr>
        <w:numPr>
          <w:ilvl w:val="0"/>
          <w:numId w:val="39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ingot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Simple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ingots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normally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foundries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DE888BC" w14:textId="77777777" w:rsidR="00AB47F8" w:rsidRDefault="00AB47F8" w:rsidP="00AB47F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accomplished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gravity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assisted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vacuum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pressurised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foundries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robots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automatic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Traditionally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ladles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4CD2625F" w14:textId="77777777" w:rsidR="00AB47F8" w:rsidRDefault="00AB47F8" w:rsidP="00AB47F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solidified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component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sand-based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tumbling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frees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attached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runners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channels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travelled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reach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component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itself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3E14BAB1" w14:textId="77777777" w:rsidR="00AB47F8" w:rsidRDefault="00AB47F8" w:rsidP="00AB47F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Degating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runners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risers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Runners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risers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cutting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torches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saws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cutoff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blades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sprue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runners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breaking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away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specially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knockout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Risers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cutting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newer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riser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knockoff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unique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incorporated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riser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neck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geometry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allows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riser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break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right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place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3C4AEC85" w14:textId="77777777" w:rsidR="00AB47F8" w:rsidRDefault="00AB47F8" w:rsidP="00AB47F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yields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leftover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heads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risers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sprue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sometimes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collectively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sprue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exceed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50%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pour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whole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remelted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salvage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yield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particular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configuration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becomes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important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economic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consideration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designing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schemes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minimise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sprue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costs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degating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media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adhere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cleaned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blasting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means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granular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media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propelled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against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mechanically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knock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away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adhering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media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blown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compressed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hurled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wheel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media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strikes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velocity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dislodge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media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slag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Numerous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media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oxides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glass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beads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walnut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shells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baking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numerous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lastRenderedPageBreak/>
        <w:t>materials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blasting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media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selected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develop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colour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reflectance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Terms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describe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cleaning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blasting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blasting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sandblasting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step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grinding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component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achieve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dimensional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accuracy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physical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finish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remaining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stub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grinder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sanding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removal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rates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slow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enough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amount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21608A74" w14:textId="77777777" w:rsidR="00AB47F8" w:rsidRDefault="00AB47F8" w:rsidP="00AB47F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grinding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surfaces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tight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dimensional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CNC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milling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centres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reason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better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dimensional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capability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repeatability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uncommon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today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</w:t>
      </w:r>
    </w:p>
    <w:p w14:paraId="0FAC3958" w14:textId="77777777" w:rsidR="00AB47F8" w:rsidRDefault="00AB47F8" w:rsidP="00AB47F8">
      <w:pPr>
        <w:shd w:val="clear" w:color="auto" w:fill="FFFFFF"/>
        <w:spacing w:line="240" w:lineRule="auto"/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50">
        <w:r>
          <w:rPr>
            <w:rFonts w:ascii="Times New Roman" w:eastAsia="Times New Roman" w:hAnsi="Times New Roman" w:cs="Times New Roman"/>
            <w:i/>
          </w:rPr>
          <w:t>https://statesengineeringinc.com/the-foundry-process-explained/</w:t>
        </w:r>
      </w:hyperlink>
      <w:r>
        <w:rPr>
          <w:rFonts w:ascii="Times New Roman" w:eastAsia="Times New Roman" w:hAnsi="Times New Roman" w:cs="Times New Roman"/>
          <w:i/>
        </w:rPr>
        <w:t xml:space="preserve">, </w:t>
      </w:r>
      <w:hyperlink r:id="rId151">
        <w:r>
          <w:rPr>
            <w:rFonts w:ascii="Times New Roman" w:eastAsia="Times New Roman" w:hAnsi="Times New Roman" w:cs="Times New Roman"/>
            <w:i/>
          </w:rPr>
          <w:t>http://1.bp.blogspot.com</w:t>
        </w:r>
      </w:hyperlink>
    </w:p>
    <w:p w14:paraId="5D209718" w14:textId="77777777" w:rsidR="00AB47F8" w:rsidRDefault="00000000" w:rsidP="00AB47F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i/>
        </w:rPr>
      </w:pPr>
      <w:hyperlink r:id="rId152">
        <w:r w:rsidR="00AB47F8">
          <w:rPr>
            <w:rFonts w:ascii="Times New Roman" w:eastAsia="Times New Roman" w:hAnsi="Times New Roman" w:cs="Times New Roman"/>
            <w:i/>
          </w:rPr>
          <w:t>/-fkEo5LX0c6I/TZ5_iTDNUfI/AAAAAAAAABQ/llv1khycWOU/s320/injection_molding_diagram.jpg</w:t>
        </w:r>
      </w:hyperlink>
      <w:r w:rsidR="00AB47F8">
        <w:rPr>
          <w:rFonts w:ascii="Times New Roman" w:eastAsia="Times New Roman" w:hAnsi="Times New Roman" w:cs="Times New Roman"/>
          <w:i/>
        </w:rPr>
        <w:t xml:space="preserve"> </w:t>
      </w:r>
    </w:p>
    <w:p w14:paraId="0B7C8876" w14:textId="01A9B10B" w:rsidR="00AB47F8" w:rsidRDefault="00AB47F8" w:rsidP="004237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A1D3503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2.1.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(1-10)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definitions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(a-j).</w:t>
      </w:r>
    </w:p>
    <w:p w14:paraId="6D8767B7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EA2B716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90"/>
        <w:gridCol w:w="2205"/>
        <w:gridCol w:w="825"/>
        <w:gridCol w:w="5295"/>
      </w:tblGrid>
      <w:tr w:rsidR="00AB47F8" w14:paraId="360285A9" w14:textId="77777777" w:rsidTr="00D90566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56BE8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D729E9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8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6FC1AF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5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66421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make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become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hard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solid</w:t>
            </w:r>
            <w:proofErr w:type="spellEnd"/>
          </w:p>
        </w:tc>
      </w:tr>
      <w:tr w:rsidR="00AB47F8" w14:paraId="7B57070C" w14:textId="77777777" w:rsidTr="00D90566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E704D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B6ED8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quantity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8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C3065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5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D64D0F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left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portion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remnant</w:t>
            </w:r>
            <w:proofErr w:type="spellEnd"/>
          </w:p>
        </w:tc>
      </w:tr>
      <w:tr w:rsidR="00AB47F8" w14:paraId="4ACCC74A" w14:textId="77777777" w:rsidTr="00D90566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B645F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A67F6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steel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8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7168A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5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C7D1E9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vertical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channel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plastic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molten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introduced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flows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mould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filled</w:t>
            </w:r>
            <w:proofErr w:type="spellEnd"/>
          </w:p>
        </w:tc>
      </w:tr>
      <w:tr w:rsidR="00AB47F8" w14:paraId="59B96293" w14:textId="77777777" w:rsidTr="00D90566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062E1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22D16A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machinery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8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C8BE0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5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2EE95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shaped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cavity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definite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fluid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plastic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</w:p>
        </w:tc>
      </w:tr>
      <w:tr w:rsidR="00AB47F8" w14:paraId="6C0EF77B" w14:textId="77777777" w:rsidTr="00D90566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078A4E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51913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leftover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8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3C3A9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5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A00C9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machines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machine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machine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systems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collectively</w:t>
            </w:r>
            <w:proofErr w:type="spellEnd"/>
          </w:p>
        </w:tc>
      </w:tr>
      <w:tr w:rsidR="00AB47F8" w14:paraId="2DFC2DB6" w14:textId="77777777" w:rsidTr="00D90566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391D9A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1506C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sprue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8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E710E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806DAB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throw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impel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great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force</w:t>
            </w:r>
            <w:proofErr w:type="spellEnd"/>
          </w:p>
        </w:tc>
      </w:tr>
      <w:tr w:rsidR="00AB47F8" w14:paraId="5D757858" w14:textId="77777777" w:rsidTr="00D90566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726ADF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7AB8FD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solidified</w:t>
            </w:r>
            <w:proofErr w:type="spellEnd"/>
          </w:p>
        </w:tc>
        <w:tc>
          <w:tcPr>
            <w:tcW w:w="8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7A2CA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5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D1A4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small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angular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spherical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particles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propelled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substrate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compressed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mechanical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high-speed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rotating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wheels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pumps</w:t>
            </w:r>
            <w:proofErr w:type="spellEnd"/>
          </w:p>
        </w:tc>
      </w:tr>
      <w:tr w:rsidR="00AB47F8" w14:paraId="6D019DAF" w14:textId="77777777" w:rsidTr="00D90566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96B96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53CB2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cutting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torch</w:t>
            </w:r>
            <w:proofErr w:type="spellEnd"/>
          </w:p>
          <w:p w14:paraId="64A4B70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</w:p>
          <w:p w14:paraId="1E0EAC7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FAFCB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5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BCD34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specified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magnitude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amount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;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product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number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unit</w:t>
            </w:r>
            <w:proofErr w:type="spellEnd"/>
          </w:p>
        </w:tc>
      </w:tr>
      <w:tr w:rsidR="00AB47F8" w14:paraId="7D80DE92" w14:textId="77777777" w:rsidTr="00D90566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0B357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9</w:t>
            </w:r>
          </w:p>
        </w:tc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0DF51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blasting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process</w:t>
            </w:r>
            <w:proofErr w:type="spellEnd"/>
          </w:p>
        </w:tc>
        <w:tc>
          <w:tcPr>
            <w:tcW w:w="8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7F258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5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F872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various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alloys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based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iron-containing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carbon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often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small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quantities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elements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phosphorus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sulphur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manganese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chromium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nickel</w:t>
            </w:r>
            <w:proofErr w:type="spellEnd"/>
          </w:p>
        </w:tc>
      </w:tr>
      <w:tr w:rsidR="00AB47F8" w14:paraId="4B47DE17" w14:textId="77777777" w:rsidTr="00D90566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E78D7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2ABC9C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>hurl</w:t>
            </w:r>
            <w:proofErr w:type="spellEnd"/>
            <w:r>
              <w:rPr>
                <w:rFonts w:ascii="Times New Roman" w:eastAsia="Times New Roman" w:hAnsi="Times New Roman" w:cs="Times New Roman"/>
                <w:color w:val="495057"/>
                <w:sz w:val="28"/>
                <w:szCs w:val="28"/>
                <w:highlight w:val="white"/>
              </w:rPr>
              <w:t xml:space="preserve"> </w:t>
            </w:r>
          </w:p>
        </w:tc>
        <w:tc>
          <w:tcPr>
            <w:tcW w:w="825" w:type="dxa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929739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</w:t>
            </w:r>
          </w:p>
        </w:tc>
        <w:tc>
          <w:tcPr>
            <w:tcW w:w="5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C02493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blowpipe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preheated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flame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oxidised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rapidly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removed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oxygen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issuing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centrally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through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preheating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flame</w:t>
            </w:r>
            <w:proofErr w:type="spellEnd"/>
          </w:p>
        </w:tc>
      </w:tr>
    </w:tbl>
    <w:p w14:paraId="1F1FE529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5A71057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152AA729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AB47F8" w14:paraId="421400CC" w14:textId="77777777" w:rsidTr="00D90566"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5B834C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C8C54F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466B93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99B44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A4F0E3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BA150D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C64C5F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6C984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1AA56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47159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AB47F8" w14:paraId="209C7C9C" w14:textId="77777777" w:rsidTr="00D90566"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6F5BC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0454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0E4473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64EE8F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20A45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4C6C0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D90FA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3A3B9B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0D7D2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8724D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2E652ADD" w14:textId="77777777" w:rsidR="00AB47F8" w:rsidRDefault="00AB47F8" w:rsidP="00AB47F8">
      <w:pPr>
        <w:spacing w:line="240" w:lineRule="auto"/>
        <w:jc w:val="both"/>
      </w:pPr>
    </w:p>
    <w:p w14:paraId="2AF75D67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2.2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B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meaningful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Translate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EC7042B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63F7D7F6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3624D966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    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B</w:t>
      </w:r>
    </w:p>
    <w:p w14:paraId="3EB50083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a)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capability</w:t>
      </w:r>
      <w:proofErr w:type="spellEnd"/>
    </w:p>
    <w:p w14:paraId="40E16EFE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b)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velocity</w:t>
      </w:r>
      <w:proofErr w:type="spellEnd"/>
    </w:p>
    <w:p w14:paraId="236BD21A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3)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blasting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c)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component</w:t>
      </w:r>
      <w:proofErr w:type="spellEnd"/>
    </w:p>
    <w:p w14:paraId="7A680263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dimensional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d)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shape</w:t>
      </w:r>
      <w:proofErr w:type="spellEnd"/>
    </w:p>
    <w:p w14:paraId="03309318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cutting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e)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</w:p>
    <w:p w14:paraId="7987AE65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f)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centres</w:t>
      </w:r>
      <w:proofErr w:type="spellEnd"/>
    </w:p>
    <w:p w14:paraId="653A5F1D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g)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air</w:t>
      </w:r>
      <w:proofErr w:type="spellEnd"/>
    </w:p>
    <w:p w14:paraId="0B5FC736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compressed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h)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gas</w:t>
      </w:r>
      <w:proofErr w:type="spellEnd"/>
    </w:p>
    <w:p w14:paraId="746A16C4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physical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i)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processes</w:t>
      </w:r>
      <w:proofErr w:type="spellEnd"/>
    </w:p>
    <w:p w14:paraId="24F8473B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j)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method</w:t>
      </w:r>
      <w:proofErr w:type="spellEnd"/>
    </w:p>
    <w:p w14:paraId="63D156CE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pressurised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k)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machinery</w:t>
      </w:r>
      <w:proofErr w:type="spellEnd"/>
    </w:p>
    <w:p w14:paraId="70FC1BC3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l)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media</w:t>
      </w:r>
      <w:proofErr w:type="spellEnd"/>
    </w:p>
    <w:p w14:paraId="12C1FC82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m)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machining</w:t>
      </w:r>
      <w:proofErr w:type="spellEnd"/>
    </w:p>
    <w:p w14:paraId="3700B3A9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knockoff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n)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metal</w:t>
      </w:r>
      <w:proofErr w:type="spellEnd"/>
    </w:p>
    <w:p w14:paraId="30F92938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o)</w:t>
      </w:r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system</w:t>
      </w:r>
      <w:proofErr w:type="spellEnd"/>
    </w:p>
    <w:p w14:paraId="17640E0F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2655"/>
        <w:gridCol w:w="5700"/>
      </w:tblGrid>
      <w:tr w:rsidR="00AB47F8" w14:paraId="34DB8B67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7C12F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№</w:t>
            </w:r>
          </w:p>
        </w:tc>
        <w:tc>
          <w:tcPr>
            <w:tcW w:w="26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F06C70" w14:textId="77777777" w:rsidR="00AB47F8" w:rsidRDefault="00AB47F8" w:rsidP="00D9056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Fill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table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your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answers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(a-o)</w:t>
            </w:r>
          </w:p>
        </w:tc>
        <w:tc>
          <w:tcPr>
            <w:tcW w:w="57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7CF54E" w14:textId="77777777" w:rsidR="00AB47F8" w:rsidRDefault="00AB47F8" w:rsidP="00D9056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Translate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those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meaningful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phrases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Ukrainian</w:t>
            </w:r>
            <w:proofErr w:type="spellEnd"/>
          </w:p>
        </w:tc>
      </w:tr>
      <w:tr w:rsidR="00AB47F8" w14:paraId="64928F9E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7FAEA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B49E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2E0C1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0EE7CC7E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9C824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lastRenderedPageBreak/>
              <w:t>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3DD9FF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E0D21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3C8F2E0E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9CA9FB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31E27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C9D8CE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69F33505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E6930B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A40389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285FE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5F9BEE4D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45EB7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6613BC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0FEA4A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71E203B3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11DC8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6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454D9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BE056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1F100EF3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B4EE9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7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317A9B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397A2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66FF365A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1A3F8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8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03907A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CA9D3E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0F6DB6E8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D50AF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9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1176C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65EC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78536612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0E9CDF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10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A5268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C3885E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5590EC66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7FBE4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B32F1C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23416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0109D4D8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C9F90B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63FBBA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BCFB8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5AE46B4F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37066F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FEB15B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E6DE2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027857C1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F58EF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7973D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5DD31A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B47F8" w14:paraId="58F67202" w14:textId="77777777" w:rsidTr="00D90566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B294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FB826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C692B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01808B2D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0BB51A8C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2.3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3DC835B1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4C0900E" w14:textId="77777777" w:rsidR="00AB47F8" w:rsidRDefault="00AB47F8" w:rsidP="00AB47F8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2A63513D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i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noProof/>
          <w:sz w:val="28"/>
          <w:szCs w:val="28"/>
        </w:rPr>
        <w:drawing>
          <wp:inline distT="114300" distB="114300" distL="114300" distR="114300" wp14:anchorId="551D01C2" wp14:editId="494931F4">
            <wp:extent cx="5753100" cy="2857419"/>
            <wp:effectExtent l="0" t="0" r="0" b="635"/>
            <wp:docPr id="30" name="Рисунок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5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76579" cy="28690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1AD88F4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296BFCAA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883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920"/>
        <w:gridCol w:w="3915"/>
      </w:tblGrid>
      <w:tr w:rsidR="00AB47F8" w14:paraId="3E7AA5F1" w14:textId="77777777" w:rsidTr="00D90566">
        <w:trPr>
          <w:trHeight w:val="585"/>
        </w:trPr>
        <w:tc>
          <w:tcPr>
            <w:tcW w:w="49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C8E1B2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dislodge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moulding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</w:t>
            </w:r>
          </w:p>
        </w:tc>
        <w:tc>
          <w:tcPr>
            <w:tcW w:w="391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873EA1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B47F8" w14:paraId="5DFB0CEC" w14:textId="77777777" w:rsidTr="00D90566">
        <w:trPr>
          <w:trHeight w:val="570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CE758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several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different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83D7CF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B47F8" w14:paraId="4B39DD54" w14:textId="77777777" w:rsidTr="00D90566">
        <w:trPr>
          <w:trHeight w:val="615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2B99B9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pouring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machines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B4F578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B47F8" w14:paraId="5D2FF2DB" w14:textId="77777777" w:rsidTr="00D90566">
        <w:trPr>
          <w:trHeight w:val="660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ECBD1B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4)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moulds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1F6343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B47F8" w14:paraId="6C757392" w14:textId="77777777" w:rsidTr="00D90566">
        <w:trPr>
          <w:trHeight w:val="555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849C85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5)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754F70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B47F8" w14:paraId="1C1AE07F" w14:textId="77777777" w:rsidTr="00D90566">
        <w:trPr>
          <w:trHeight w:val="660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DF99DA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6)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require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control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1E3D1A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B47F8" w14:paraId="715737EF" w14:textId="77777777" w:rsidTr="00D90566">
        <w:trPr>
          <w:trHeight w:val="600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2317A4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7)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component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ECE90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AB47F8" w14:paraId="20B0D72F" w14:textId="77777777" w:rsidTr="00D90566">
        <w:trPr>
          <w:trHeight w:val="645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09D2EC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8)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ceramic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cutoff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ED6E65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AB47F8" w14:paraId="4965DE3F" w14:textId="77777777" w:rsidTr="00D90566">
        <w:trPr>
          <w:trHeight w:val="555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3BEC48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9)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pouring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E46791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AB47F8" w14:paraId="063B3F27" w14:textId="77777777" w:rsidTr="00D90566">
        <w:trPr>
          <w:trHeight w:val="585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0BF60B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10)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specially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designed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knockout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EAF810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AB47F8" w14:paraId="2DFAF78F" w14:textId="77777777" w:rsidTr="00D90566">
        <w:trPr>
          <w:trHeight w:val="615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F27DA2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11)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reflectance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CA67BF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B47F8" w14:paraId="6517D50B" w14:textId="77777777" w:rsidTr="00D90566">
        <w:trPr>
          <w:trHeight w:val="555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F7F561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12)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   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8D4834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B47F8" w14:paraId="57CE19C2" w14:textId="77777777" w:rsidTr="00D90566">
        <w:trPr>
          <w:trHeight w:val="545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550540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13)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machinery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B7448F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B47F8" w14:paraId="0EEAB18C" w14:textId="77777777" w:rsidTr="00D90566">
        <w:trPr>
          <w:trHeight w:val="630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BF1267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14)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dimensional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                         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31B49C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B47F8" w14:paraId="6A8FA98D" w14:textId="77777777" w:rsidTr="00D90566">
        <w:trPr>
          <w:trHeight w:val="545"/>
        </w:trPr>
        <w:tc>
          <w:tcPr>
            <w:tcW w:w="49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A9F87D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15)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remaining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AEA8D3" w14:textId="77777777" w:rsidR="00AB47F8" w:rsidRDefault="00AB47F8" w:rsidP="00D90566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</w:tbl>
    <w:p w14:paraId="24686CA7" w14:textId="77777777" w:rsidR="00AB47F8" w:rsidRDefault="00AB47F8" w:rsidP="00AB47F8"/>
    <w:p w14:paraId="781374EF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D79E9DD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690D92A2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8BF3867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212529"/>
          <w:sz w:val="28"/>
          <w:szCs w:val="28"/>
        </w:rPr>
        <w:drawing>
          <wp:inline distT="114300" distB="114300" distL="114300" distR="114300" wp14:anchorId="55C9DFF1" wp14:editId="3CA0F824">
            <wp:extent cx="5731200" cy="2413000"/>
            <wp:effectExtent l="0" t="0" r="0" b="0"/>
            <wp:docPr id="31" name="Рисунок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5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413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AE3A24E" w14:textId="77777777" w:rsidR="00AB47F8" w:rsidRDefault="00AB47F8" w:rsidP="00AB47F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1)_______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2)__________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closed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plug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maintained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4)_______.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thermosetting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granules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putty-like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preforms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9D670D7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high-volume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5)_______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suitable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fibreglass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reinforcements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unidirectional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fabrics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randomly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oriented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chopped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fairly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intricate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lowest-cost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relatively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little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expensive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compounds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2B3AE29" w14:textId="77777777" w:rsidR="00AB47F8" w:rsidRDefault="00AB47F8" w:rsidP="00AB47F8">
      <w:pPr>
        <w:spacing w:line="240" w:lineRule="auto"/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55">
        <w:r>
          <w:rPr>
            <w:rFonts w:ascii="Times New Roman" w:eastAsia="Times New Roman" w:hAnsi="Times New Roman" w:cs="Times New Roman"/>
            <w:i/>
          </w:rPr>
          <w:t>http://www.plasticmoulding.ca/techniques/compression_moulding.htm</w:t>
        </w:r>
      </w:hyperlink>
      <w:r>
        <w:rPr>
          <w:rFonts w:ascii="Times New Roman" w:eastAsia="Times New Roman" w:hAnsi="Times New Roman" w:cs="Times New Roman"/>
          <w:i/>
        </w:rPr>
        <w:t>, h</w:t>
      </w:r>
      <w:hyperlink r:id="rId156">
        <w:r>
          <w:rPr>
            <w:rFonts w:ascii="Times New Roman" w:eastAsia="Times New Roman" w:hAnsi="Times New Roman" w:cs="Times New Roman"/>
            <w:i/>
          </w:rPr>
          <w:t>ttps://www.scien</w:t>
        </w:r>
      </w:hyperlink>
    </w:p>
    <w:p w14:paraId="722D54BA" w14:textId="77777777" w:rsidR="00AB47F8" w:rsidRDefault="00000000" w:rsidP="00AB47F8">
      <w:pPr>
        <w:spacing w:line="240" w:lineRule="auto"/>
      </w:pPr>
      <w:hyperlink r:id="rId157">
        <w:r w:rsidR="00AB47F8">
          <w:rPr>
            <w:rFonts w:ascii="Times New Roman" w:eastAsia="Times New Roman" w:hAnsi="Times New Roman" w:cs="Times New Roman"/>
            <w:i/>
          </w:rPr>
          <w:t>cedirect.com/topics/nursing-and-health-professions/tendon-prosthesis</w:t>
        </w:r>
      </w:hyperlink>
      <w:r w:rsidR="00AB47F8">
        <w:rPr>
          <w:rFonts w:ascii="Times New Roman" w:eastAsia="Times New Roman" w:hAnsi="Times New Roman" w:cs="Times New Roman"/>
          <w:i/>
        </w:rPr>
        <w:t xml:space="preserve">, </w:t>
      </w:r>
      <w:hyperlink r:id="rId158">
        <w:r w:rsidR="00AB47F8">
          <w:rPr>
            <w:rFonts w:ascii="Times New Roman" w:eastAsia="Times New Roman" w:hAnsi="Times New Roman" w:cs="Times New Roman"/>
            <w:i/>
          </w:rPr>
          <w:t>https://en.wikipedia.org/wiki/</w:t>
        </w:r>
      </w:hyperlink>
    </w:p>
    <w:p w14:paraId="50184AE5" w14:textId="77777777" w:rsidR="00AB47F8" w:rsidRDefault="00000000" w:rsidP="00AB47F8">
      <w:pPr>
        <w:spacing w:line="240" w:lineRule="auto"/>
        <w:rPr>
          <w:rFonts w:ascii="Times New Roman" w:eastAsia="Times New Roman" w:hAnsi="Times New Roman" w:cs="Times New Roman"/>
          <w:i/>
        </w:rPr>
      </w:pPr>
      <w:hyperlink r:id="rId159">
        <w:r w:rsidR="00AB47F8">
          <w:rPr>
            <w:rFonts w:ascii="Times New Roman" w:eastAsia="Times New Roman" w:hAnsi="Times New Roman" w:cs="Times New Roman"/>
            <w:i/>
          </w:rPr>
          <w:t>Compression_molding</w:t>
        </w:r>
      </w:hyperlink>
      <w:r w:rsidR="00AB47F8">
        <w:rPr>
          <w:rFonts w:ascii="Times New Roman" w:eastAsia="Times New Roman" w:hAnsi="Times New Roman" w:cs="Times New Roman"/>
          <w:i/>
        </w:rPr>
        <w:t xml:space="preserve">, </w:t>
      </w:r>
      <w:hyperlink r:id="rId160">
        <w:r w:rsidR="00AB47F8">
          <w:rPr>
            <w:rFonts w:ascii="Times New Roman" w:eastAsia="Times New Roman" w:hAnsi="Times New Roman" w:cs="Times New Roman"/>
            <w:i/>
          </w:rPr>
          <w:t>https://www.siliconetop.com/solutions/silicone_rubber_molding_process.html</w:t>
        </w:r>
      </w:hyperlink>
      <w:r w:rsidR="00AB47F8">
        <w:rPr>
          <w:rFonts w:ascii="Times New Roman" w:eastAsia="Times New Roman" w:hAnsi="Times New Roman" w:cs="Times New Roman"/>
          <w:i/>
        </w:rPr>
        <w:t xml:space="preserve"> </w:t>
      </w:r>
    </w:p>
    <w:p w14:paraId="4EFE1F9D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60F9D82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201A450B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95"/>
        <w:gridCol w:w="3675"/>
        <w:gridCol w:w="675"/>
        <w:gridCol w:w="3795"/>
      </w:tblGrid>
      <w:tr w:rsidR="00AB47F8" w14:paraId="3DFC3BFE" w14:textId="77777777" w:rsidTr="00D90566">
        <w:tc>
          <w:tcPr>
            <w:tcW w:w="79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D76F0B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CBCDBE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A0B636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7AF455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AB47F8" w14:paraId="6ADAC2A0" w14:textId="77777777" w:rsidTr="00D90566">
        <w:tc>
          <w:tcPr>
            <w:tcW w:w="79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65452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2D877B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B374A4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8E9444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AB47F8" w14:paraId="32DE01C5" w14:textId="77777777" w:rsidTr="00D90566">
        <w:tc>
          <w:tcPr>
            <w:tcW w:w="79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6970BB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169279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75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FDEBF3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518166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09F6A2A2" w14:textId="48EDCEB4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61FA3E8" w14:textId="66DFF749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1E9CF6" w14:textId="6678635B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38879AB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019AEAA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2.5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Solve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search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puzzle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14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44E658F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E9AE276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9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30"/>
        <w:gridCol w:w="630"/>
        <w:gridCol w:w="630"/>
        <w:gridCol w:w="630"/>
      </w:tblGrid>
      <w:tr w:rsidR="00AB47F8" w14:paraId="22EA95D7" w14:textId="77777777" w:rsidTr="00D90566">
        <w:trPr>
          <w:trHeight w:val="530"/>
        </w:trPr>
        <w:tc>
          <w:tcPr>
            <w:tcW w:w="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E959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EDC20E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3A8B1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F7FDC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D07DA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7099B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6414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3DA74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A03F7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AEF82A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7357D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FDEB96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43A57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2FCD7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</w:tr>
      <w:tr w:rsidR="00AB47F8" w14:paraId="78A200BA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832EC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A546D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9B0D0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4EBF0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04077A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9F9E2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83F4E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56D926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D54644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F5992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00A60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EF7F3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EF4A4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023B1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</w:tr>
      <w:tr w:rsidR="00AB47F8" w14:paraId="011B19B6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02C6D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924BD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736F9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8BAA9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1C8DC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77E6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392C54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66767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DBBF6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4B666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A3706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BFF1A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16608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833F2A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</w:tr>
      <w:tr w:rsidR="00AB47F8" w14:paraId="2DF3154C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B5FA84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58518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3D6B06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3F8A7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B0B7E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8CC2C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18672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39A1A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FC3C5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A3D54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3A18C6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D55A2B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F0EF3A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16421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</w:tr>
      <w:tr w:rsidR="00AB47F8" w14:paraId="7D98A636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84D86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6DDDE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E79B06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330B6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4A0AB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892E0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B864F6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06331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E1FD1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B8885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2879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28382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FEB53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79D2C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</w:tr>
      <w:tr w:rsidR="00AB47F8" w14:paraId="228D8C59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2D581B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9F2A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FDD6C4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24F39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1F89E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CB9C8A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413D7E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0B8B4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1AB87E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249136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E3C3D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DD1FA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13BF2E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9A111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</w:tr>
      <w:tr w:rsidR="00AB47F8" w14:paraId="4DBEF366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4DFDA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081EBE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058A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A5112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8EBD0A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F6D5E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785A9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37B5E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4B677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CD31AB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F76D7A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2F9AA4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4C5DB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34084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</w:tr>
      <w:tr w:rsidR="00AB47F8" w14:paraId="2066E6A8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8C7C0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7EE89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ACDC3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89063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05CD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B5D34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76654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17B6D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D7D5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4D5CE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F1C08A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7457EE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5E3196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A0FF1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</w:tr>
      <w:tr w:rsidR="00AB47F8" w14:paraId="77FABC7B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AB719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311D9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494076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3ACC74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C252F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F5728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37395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9FEDCB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722BE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0C499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6FF09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6C7B7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C92BB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9F011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</w:tr>
      <w:tr w:rsidR="00AB47F8" w14:paraId="30284898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DB0B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079C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1D7ED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98085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851D0A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B7F94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E1E66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50518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3D7A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84B299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C499B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4A886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5FBFB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4AC9B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</w:tr>
      <w:tr w:rsidR="00AB47F8" w14:paraId="1B5CDB93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75B90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47F1C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13F80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1FD58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4E8B0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39862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DC7FDB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21A76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2133FB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D3D1F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2AC9E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9035E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6FAA7E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EC6EA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</w:tr>
      <w:tr w:rsidR="00AB47F8" w14:paraId="1F27CF96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605C0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B6AF1E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68C51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5D461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55BDD6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60956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50886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8CC3BB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3DDC9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453A4B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DA1F1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E8B3D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4909B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058E0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</w:tr>
      <w:tr w:rsidR="00AB47F8" w14:paraId="113FDCE5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5363F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2ED69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EB533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E468A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8EC7C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93B8B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356D8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C7860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6E2B4A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7F80D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7D779E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62A9E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1C39D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E4A94D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</w:tr>
      <w:tr w:rsidR="00AB47F8" w14:paraId="0B67B3FD" w14:textId="77777777" w:rsidTr="00D90566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0A0293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11A2E2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A29E0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94676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4FA87E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FFCDF5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8CDDDC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28210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88F1A7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B45CB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16A70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7D47E4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3BE3BF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9D0221" w14:textId="77777777" w:rsidR="00AB47F8" w:rsidRDefault="00AB47F8" w:rsidP="00D90566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</w:tr>
    </w:tbl>
    <w:p w14:paraId="2470981A" w14:textId="15B06645" w:rsidR="00AB47F8" w:rsidRDefault="00AB47F8" w:rsidP="00AB47F8">
      <w:pPr>
        <w:spacing w:before="240" w:after="240" w:line="240" w:lineRule="auto"/>
        <w:jc w:val="both"/>
      </w:pPr>
    </w:p>
    <w:p w14:paraId="2B50340B" w14:textId="3EE94EB5" w:rsidR="00AB47F8" w:rsidRDefault="00AB47F8" w:rsidP="00AB47F8">
      <w:pPr>
        <w:spacing w:before="240" w:after="240" w:line="240" w:lineRule="auto"/>
        <w:jc w:val="both"/>
      </w:pPr>
    </w:p>
    <w:p w14:paraId="177D3EE3" w14:textId="77777777" w:rsidR="00AB47F8" w:rsidRDefault="00AB47F8" w:rsidP="00AB47F8">
      <w:pPr>
        <w:spacing w:before="240" w:after="240" w:line="240" w:lineRule="auto"/>
        <w:jc w:val="both"/>
      </w:pPr>
    </w:p>
    <w:p w14:paraId="0B63DF8A" w14:textId="2F5AA970" w:rsidR="00AB47F8" w:rsidRP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120"/>
      </w:tblGrid>
      <w:tr w:rsidR="00AB47F8" w14:paraId="32876CBC" w14:textId="77777777" w:rsidTr="00D90566">
        <w:trPr>
          <w:trHeight w:val="2856"/>
        </w:trPr>
        <w:tc>
          <w:tcPr>
            <w:tcW w:w="9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83684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7944600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4F23FC0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10632EE2" w14:textId="77777777" w:rsidR="00AB47F8" w:rsidRDefault="00AB47F8" w:rsidP="00AB47F8">
      <w:pPr>
        <w:spacing w:line="240" w:lineRule="auto"/>
      </w:pPr>
    </w:p>
    <w:p w14:paraId="0010DF43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recording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161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formats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of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processed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materials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2251C610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(18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6281A8C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B8F3FF5" w14:textId="77777777" w:rsidR="00AB47F8" w:rsidRDefault="00AB47F8" w:rsidP="00AB47F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frequently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formats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1955E58" w14:textId="77777777" w:rsidR="00AB47F8" w:rsidRDefault="00AB47F8">
      <w:pPr>
        <w:numPr>
          <w:ilvl w:val="0"/>
          <w:numId w:val="40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Bars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relatively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circular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square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rectangular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A50FC41" w14:textId="77777777" w:rsidR="00AB47F8" w:rsidRDefault="00AB47F8">
      <w:pPr>
        <w:numPr>
          <w:ilvl w:val="0"/>
          <w:numId w:val="40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Sheets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7)______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millimetres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supplied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boards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delivered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quantities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supplied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coils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FEA42D9" w14:textId="77777777" w:rsidR="00AB47F8" w:rsidRDefault="00AB47F8">
      <w:pPr>
        <w:numPr>
          <w:ilvl w:val="0"/>
          <w:numId w:val="40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Plates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8)________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thicker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thicker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3mm).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Non-metals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9)____,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thicker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 mm,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9136018" w14:textId="77777777" w:rsidR="00AB47F8" w:rsidRDefault="00AB47F8" w:rsidP="00AB47F8">
      <w:pPr>
        <w:shd w:val="clear" w:color="auto" w:fill="FFFFFF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Professional </w:t>
      </w:r>
      <w:proofErr w:type="spellStart"/>
      <w:r>
        <w:rPr>
          <w:rFonts w:ascii="Times New Roman" w:eastAsia="Times New Roman" w:hAnsi="Times New Roman" w:cs="Times New Roman"/>
          <w:i/>
        </w:rPr>
        <w:t>English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in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Use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</w:rPr>
        <w:t>Engineering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</w:rPr>
        <w:t>by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M. </w:t>
      </w:r>
      <w:proofErr w:type="spellStart"/>
      <w:r>
        <w:rPr>
          <w:rFonts w:ascii="Times New Roman" w:eastAsia="Times New Roman" w:hAnsi="Times New Roman" w:cs="Times New Roman"/>
          <w:i/>
        </w:rPr>
        <w:t>Ibbotson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</w:p>
    <w:p w14:paraId="475A2381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A82ED0" w14:textId="442300A2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05"/>
        <w:gridCol w:w="3765"/>
        <w:gridCol w:w="690"/>
        <w:gridCol w:w="3780"/>
      </w:tblGrid>
      <w:tr w:rsidR="00AB47F8" w14:paraId="0E282A31" w14:textId="77777777" w:rsidTr="00D90566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18D10E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18EAB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F1463A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1FC728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AB47F8" w14:paraId="65ABEF2D" w14:textId="77777777" w:rsidTr="00D90566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E7599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63D94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27AB1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79973E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AB47F8" w14:paraId="650D364F" w14:textId="77777777" w:rsidTr="00D90566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038065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615D82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4D349F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E87CEC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AB47F8" w14:paraId="5A794CBB" w14:textId="77777777" w:rsidTr="00D90566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E966F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1FEBA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9FF19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03B66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AB47F8" w14:paraId="64D638D3" w14:textId="77777777" w:rsidTr="00D90566">
        <w:trPr>
          <w:trHeight w:val="480"/>
        </w:trPr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818E6D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41EC6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16E83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2BC6E833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4.1.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hyperlink r:id="rId162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verb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tense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verbs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brackets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08C6A6C0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(6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7F7CC65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</w:rPr>
      </w:pPr>
    </w:p>
    <w:p w14:paraId="086924D3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shaping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malleable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fixed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frame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matrix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44B655DE" w14:textId="77777777" w:rsidR="00AB47F8" w:rsidRDefault="00AB47F8">
      <w:pPr>
        <w:numPr>
          <w:ilvl w:val="0"/>
          <w:numId w:val="4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involves</w:t>
      </w:r>
      <w:proofErr w:type="spellEnd"/>
    </w:p>
    <w:p w14:paraId="22090DBA" w14:textId="77777777" w:rsidR="00AB47F8" w:rsidRDefault="00AB47F8">
      <w:pPr>
        <w:numPr>
          <w:ilvl w:val="0"/>
          <w:numId w:val="4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involved</w:t>
      </w:r>
      <w:proofErr w:type="spellEnd"/>
    </w:p>
    <w:p w14:paraId="50605782" w14:textId="77777777" w:rsidR="00AB47F8" w:rsidRDefault="00AB47F8">
      <w:pPr>
        <w:numPr>
          <w:ilvl w:val="0"/>
          <w:numId w:val="4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involving</w:t>
      </w:r>
      <w:proofErr w:type="spellEnd"/>
    </w:p>
    <w:p w14:paraId="1B0A063F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A9E6791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surround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both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ordinary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objects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manufactured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59F806DB" w14:textId="77777777" w:rsidR="00AB47F8" w:rsidRDefault="00AB47F8">
      <w:pPr>
        <w:numPr>
          <w:ilvl w:val="0"/>
          <w:numId w:val="44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surrounded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1B2BEFF4" w14:textId="77777777" w:rsidR="00AB47F8" w:rsidRDefault="00AB47F8">
      <w:pPr>
        <w:numPr>
          <w:ilvl w:val="0"/>
          <w:numId w:val="44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surrounded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7FA128CC" w14:textId="77777777" w:rsidR="00AB47F8" w:rsidRDefault="00AB47F8">
      <w:pPr>
        <w:numPr>
          <w:ilvl w:val="0"/>
          <w:numId w:val="44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surrounded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64A70D0C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7AC77C6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Evidence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usage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discover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dating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far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back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Age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stones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spear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tips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2E7BCEC8" w14:textId="77777777" w:rsidR="00AB47F8" w:rsidRDefault="00AB47F8">
      <w:pPr>
        <w:numPr>
          <w:ilvl w:val="0"/>
          <w:numId w:val="4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discovered</w:t>
      </w:r>
      <w:proofErr w:type="spellEnd"/>
    </w:p>
    <w:p w14:paraId="5EB89F34" w14:textId="77777777" w:rsidR="00AB47F8" w:rsidRDefault="00AB47F8">
      <w:pPr>
        <w:numPr>
          <w:ilvl w:val="0"/>
          <w:numId w:val="4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discovered</w:t>
      </w:r>
      <w:proofErr w:type="spellEnd"/>
    </w:p>
    <w:p w14:paraId="6BC071D8" w14:textId="77777777" w:rsidR="00AB47F8" w:rsidRDefault="00AB47F8">
      <w:pPr>
        <w:numPr>
          <w:ilvl w:val="0"/>
          <w:numId w:val="42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discover</w:t>
      </w:r>
      <w:proofErr w:type="spellEnd"/>
    </w:p>
    <w:p w14:paraId="50DC5125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F21E504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patent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1872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American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inventor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brothers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John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Wesley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Isaiah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Hyatt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eventually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collar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stays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buttons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hair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combs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425B857F" w14:textId="77777777" w:rsidR="00AB47F8" w:rsidRDefault="00AB47F8">
      <w:pPr>
        <w:numPr>
          <w:ilvl w:val="0"/>
          <w:numId w:val="4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patented</w:t>
      </w:r>
      <w:proofErr w:type="spellEnd"/>
    </w:p>
    <w:p w14:paraId="4C1D3812" w14:textId="77777777" w:rsidR="00AB47F8" w:rsidRDefault="00AB47F8">
      <w:pPr>
        <w:numPr>
          <w:ilvl w:val="0"/>
          <w:numId w:val="4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patented</w:t>
      </w:r>
      <w:proofErr w:type="spellEnd"/>
    </w:p>
    <w:p w14:paraId="17FCE9B3" w14:textId="77777777" w:rsidR="00AB47F8" w:rsidRDefault="00AB47F8">
      <w:pPr>
        <w:numPr>
          <w:ilvl w:val="0"/>
          <w:numId w:val="43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patented</w:t>
      </w:r>
      <w:proofErr w:type="spellEnd"/>
    </w:p>
    <w:p w14:paraId="5C9E45BA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EE5D845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greatly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improve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flexibility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finish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manufactured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12A6B7E5" w14:textId="77777777" w:rsidR="00AB47F8" w:rsidRDefault="00AB47F8">
      <w:pPr>
        <w:numPr>
          <w:ilvl w:val="0"/>
          <w:numId w:val="4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improves</w:t>
      </w:r>
      <w:proofErr w:type="spellEnd"/>
    </w:p>
    <w:p w14:paraId="20E98417" w14:textId="77777777" w:rsidR="00AB47F8" w:rsidRDefault="00AB47F8">
      <w:pPr>
        <w:numPr>
          <w:ilvl w:val="0"/>
          <w:numId w:val="4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improved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397D2D2A" w14:textId="77777777" w:rsidR="00AB47F8" w:rsidRDefault="00AB47F8">
      <w:pPr>
        <w:numPr>
          <w:ilvl w:val="0"/>
          <w:numId w:val="4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improve</w:t>
      </w:r>
      <w:proofErr w:type="spellEnd"/>
    </w:p>
    <w:p w14:paraId="123A70B0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701CDE7" w14:textId="77777777" w:rsidR="00AB47F8" w:rsidRDefault="00AB47F8" w:rsidP="00AB47F8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Today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broad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across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numerous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sectors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automotive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consumer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goods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packaging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plumbing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industries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4B44F913" w14:textId="77777777" w:rsidR="00AB47F8" w:rsidRDefault="00AB47F8">
      <w:pPr>
        <w:numPr>
          <w:ilvl w:val="0"/>
          <w:numId w:val="4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produces</w:t>
      </w:r>
      <w:proofErr w:type="spellEnd"/>
    </w:p>
    <w:p w14:paraId="301425CB" w14:textId="77777777" w:rsidR="00AB47F8" w:rsidRDefault="00AB47F8">
      <w:pPr>
        <w:numPr>
          <w:ilvl w:val="0"/>
          <w:numId w:val="4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produced</w:t>
      </w:r>
      <w:proofErr w:type="spellEnd"/>
    </w:p>
    <w:p w14:paraId="0FFAB910" w14:textId="77777777" w:rsidR="00AB47F8" w:rsidRDefault="00AB47F8">
      <w:pPr>
        <w:numPr>
          <w:ilvl w:val="0"/>
          <w:numId w:val="41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producing</w:t>
      </w:r>
      <w:proofErr w:type="spellEnd"/>
    </w:p>
    <w:p w14:paraId="209A45E6" w14:textId="77777777" w:rsidR="00AB47F8" w:rsidRDefault="00AB47F8" w:rsidP="00AB47F8">
      <w:pPr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lastRenderedPageBreak/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63">
        <w:r>
          <w:rPr>
            <w:rFonts w:ascii="Times New Roman" w:eastAsia="Times New Roman" w:hAnsi="Times New Roman" w:cs="Times New Roman"/>
            <w:i/>
          </w:rPr>
          <w:t>https://www.turabmakine.com/en/services/mold-manufacturing/</w:t>
        </w:r>
      </w:hyperlink>
      <w:r>
        <w:rPr>
          <w:rFonts w:ascii="Times New Roman" w:eastAsia="Times New Roman" w:hAnsi="Times New Roman" w:cs="Times New Roman"/>
          <w:i/>
        </w:rPr>
        <w:t xml:space="preserve">, </w:t>
      </w:r>
      <w:hyperlink r:id="rId164">
        <w:r>
          <w:rPr>
            <w:rFonts w:ascii="Times New Roman" w:eastAsia="Times New Roman" w:hAnsi="Times New Roman" w:cs="Times New Roman"/>
            <w:i/>
            <w:highlight w:val="white"/>
          </w:rPr>
          <w:t>https://www.delta-persia.com/en/molding.html</w:t>
        </w:r>
      </w:hyperlink>
    </w:p>
    <w:p w14:paraId="59784D0A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77305338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13F57C57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04"/>
        <w:gridCol w:w="1505"/>
        <w:gridCol w:w="1505"/>
        <w:gridCol w:w="1505"/>
        <w:gridCol w:w="1505"/>
        <w:gridCol w:w="1505"/>
      </w:tblGrid>
      <w:tr w:rsidR="00AB47F8" w14:paraId="6FB6B47F" w14:textId="77777777" w:rsidTr="00D90566">
        <w:trPr>
          <w:jc w:val="right"/>
        </w:trPr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AFC5C9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4381FE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DEBC2D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E5C817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39E79C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0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770991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AB47F8" w14:paraId="6D195AFB" w14:textId="77777777" w:rsidTr="00D90566">
        <w:trPr>
          <w:jc w:val="right"/>
        </w:trPr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376E83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77388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37D702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40672D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C32880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F599C7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</w:p>
        </w:tc>
      </w:tr>
    </w:tbl>
    <w:p w14:paraId="00C43A69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094EEA1F" w14:textId="77777777" w:rsidR="00AB47F8" w:rsidRDefault="00AB47F8" w:rsidP="00AB47F8">
      <w:pPr>
        <w:spacing w:line="240" w:lineRule="auto"/>
        <w:jc w:val="both"/>
      </w:pPr>
    </w:p>
    <w:p w14:paraId="623B8381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revise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165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word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order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in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statements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right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order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 </w:t>
      </w:r>
    </w:p>
    <w:p w14:paraId="2030CCE6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B314FA7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DC960B4" w14:textId="77777777" w:rsidR="00AB47F8" w:rsidRDefault="00AB47F8">
      <w:pPr>
        <w:numPr>
          <w:ilvl w:val="0"/>
          <w:numId w:val="47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execute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expertise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/.</w:t>
      </w:r>
    </w:p>
    <w:p w14:paraId="318FCB95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tbl>
      <w:tblPr>
        <w:tblW w:w="9030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AB47F8" w14:paraId="366443AA" w14:textId="77777777" w:rsidTr="00D90566">
        <w:tc>
          <w:tcPr>
            <w:tcW w:w="9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81E612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3F84A5CD" w14:textId="77777777" w:rsidR="00AB47F8" w:rsidRDefault="00AB47F8" w:rsidP="00AB47F8">
      <w:pPr>
        <w:shd w:val="clear" w:color="auto" w:fill="FFFFFF"/>
        <w:spacing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D98987" w14:textId="77777777" w:rsidR="00AB47F8" w:rsidRDefault="00AB47F8">
      <w:pPr>
        <w:numPr>
          <w:ilvl w:val="0"/>
          <w:numId w:val="47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thermoplastic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fairly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/.</w:t>
      </w:r>
    </w:p>
    <w:p w14:paraId="5A7DFB00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tbl>
      <w:tblPr>
        <w:tblW w:w="9030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AB47F8" w14:paraId="2BB14CFE" w14:textId="77777777" w:rsidTr="00D90566">
        <w:tc>
          <w:tcPr>
            <w:tcW w:w="9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130B9D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4BE386A3" w14:textId="77777777" w:rsidR="00AB47F8" w:rsidRDefault="00AB47F8" w:rsidP="00AB47F8">
      <w:pPr>
        <w:shd w:val="clear" w:color="auto" w:fill="FFFFFF"/>
        <w:spacing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2B0F74D" w14:textId="77777777" w:rsidR="00AB47F8" w:rsidRDefault="00AB47F8">
      <w:pPr>
        <w:numPr>
          <w:ilvl w:val="0"/>
          <w:numId w:val="47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runner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cavities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/.</w:t>
      </w:r>
    </w:p>
    <w:p w14:paraId="0A0C27E2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tbl>
      <w:tblPr>
        <w:tblW w:w="9030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AB47F8" w14:paraId="58905AF5" w14:textId="77777777" w:rsidTr="00D90566">
        <w:tc>
          <w:tcPr>
            <w:tcW w:w="9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2B397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34FE3E33" w14:textId="77777777" w:rsidR="00AB47F8" w:rsidRDefault="00AB47F8" w:rsidP="00AB47F8">
      <w:pPr>
        <w:shd w:val="clear" w:color="auto" w:fill="FFFFFF"/>
        <w:spacing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8A4F229" w14:textId="77777777" w:rsidR="00AB47F8" w:rsidRDefault="00AB47F8">
      <w:pPr>
        <w:numPr>
          <w:ilvl w:val="0"/>
          <w:numId w:val="47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Rotational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/.</w:t>
      </w:r>
    </w:p>
    <w:p w14:paraId="0AEADB40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tbl>
      <w:tblPr>
        <w:tblW w:w="9030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AB47F8" w14:paraId="1CD9A02B" w14:textId="77777777" w:rsidTr="00D90566">
        <w:tc>
          <w:tcPr>
            <w:tcW w:w="9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E9DD3F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63E242D9" w14:textId="77777777" w:rsidR="00AB47F8" w:rsidRDefault="00AB47F8" w:rsidP="00AB47F8">
      <w:pPr>
        <w:shd w:val="clear" w:color="auto" w:fill="FFFFFF"/>
        <w:spacing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2B65A1" w14:textId="77777777" w:rsidR="00AB47F8" w:rsidRDefault="00AB47F8">
      <w:pPr>
        <w:numPr>
          <w:ilvl w:val="0"/>
          <w:numId w:val="47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perpendicular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axes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slowly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rotated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softened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disperse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/.</w:t>
      </w:r>
    </w:p>
    <w:p w14:paraId="6DE6D9C8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tbl>
      <w:tblPr>
        <w:tblW w:w="9030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AB47F8" w14:paraId="76A569FB" w14:textId="77777777" w:rsidTr="00D90566">
        <w:tc>
          <w:tcPr>
            <w:tcW w:w="9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3DB714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42DFBBB8" w14:textId="77777777" w:rsidR="00AB47F8" w:rsidRDefault="00AB47F8" w:rsidP="00AB47F8">
      <w:pPr>
        <w:shd w:val="clear" w:color="auto" w:fill="FFFFFF"/>
        <w:spacing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C314D4D" w14:textId="77777777" w:rsidR="00AB47F8" w:rsidRDefault="00AB47F8">
      <w:pPr>
        <w:numPr>
          <w:ilvl w:val="0"/>
          <w:numId w:val="47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bottles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quantities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objects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/.</w:t>
      </w:r>
    </w:p>
    <w:p w14:paraId="2A6F3314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tbl>
      <w:tblPr>
        <w:tblW w:w="9030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AB47F8" w14:paraId="3EC59716" w14:textId="77777777" w:rsidTr="00D90566">
        <w:tc>
          <w:tcPr>
            <w:tcW w:w="9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07514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3D420AB9" w14:textId="77777777" w:rsidR="00AB47F8" w:rsidRDefault="00AB47F8" w:rsidP="00AB47F8">
      <w:pPr>
        <w:shd w:val="clear" w:color="auto" w:fill="FFFFFF"/>
        <w:spacing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9A22BFB" w14:textId="77777777" w:rsidR="00AB47F8" w:rsidRDefault="00AB47F8">
      <w:pPr>
        <w:numPr>
          <w:ilvl w:val="0"/>
          <w:numId w:val="47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parison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a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begins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/.</w:t>
      </w:r>
    </w:p>
    <w:p w14:paraId="4D7E0EAE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AB47F8" w14:paraId="199BBC4D" w14:textId="77777777" w:rsidTr="00D90566">
        <w:trPr>
          <w:jc w:val="right"/>
        </w:trPr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060286" w14:textId="77777777" w:rsidR="00AB47F8" w:rsidRDefault="00AB47F8" w:rsidP="00D905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0693A5ED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51214E" w14:textId="77777777" w:rsidR="00AB47F8" w:rsidRDefault="00AB47F8">
      <w:pPr>
        <w:numPr>
          <w:ilvl w:val="0"/>
          <w:numId w:val="47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1900s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Bakelite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compounds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/.</w:t>
      </w:r>
    </w:p>
    <w:p w14:paraId="68778D9E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tbl>
      <w:tblPr>
        <w:tblW w:w="9030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AB47F8" w14:paraId="61B47ACD" w14:textId="77777777" w:rsidTr="00D90566">
        <w:tc>
          <w:tcPr>
            <w:tcW w:w="9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80CFE6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63D7F8EA" w14:textId="77777777" w:rsidR="00AB47F8" w:rsidRDefault="00AB47F8" w:rsidP="00AB47F8">
      <w:pPr>
        <w:shd w:val="clear" w:color="auto" w:fill="FFFFFF"/>
        <w:spacing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F751F2B" w14:textId="77777777" w:rsidR="00AB47F8" w:rsidRDefault="00AB47F8">
      <w:pPr>
        <w:numPr>
          <w:ilvl w:val="0"/>
          <w:numId w:val="47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diallyl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phthalate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phenolic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epoxy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melamine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thermoset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composites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/.</w:t>
      </w:r>
    </w:p>
    <w:p w14:paraId="7B399F9E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tbl>
      <w:tblPr>
        <w:tblW w:w="9030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AB47F8" w14:paraId="51393E8F" w14:textId="77777777" w:rsidTr="00D90566">
        <w:tc>
          <w:tcPr>
            <w:tcW w:w="9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AD58EC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C21D249" w14:textId="77777777" w:rsidR="00AB47F8" w:rsidRDefault="00AB47F8" w:rsidP="00AB47F8">
      <w:pPr>
        <w:shd w:val="clear" w:color="auto" w:fill="FFFFFF"/>
        <w:spacing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88D084B" w14:textId="77777777" w:rsidR="00AB47F8" w:rsidRDefault="00AB47F8">
      <w:pPr>
        <w:numPr>
          <w:ilvl w:val="0"/>
          <w:numId w:val="47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Extrusion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a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tracks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/.</w:t>
      </w:r>
    </w:p>
    <w:p w14:paraId="358413EB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6FCDCB7" w14:textId="77777777" w:rsidR="00AB47F8" w:rsidRDefault="00AB47F8" w:rsidP="00AB47F8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tbl>
      <w:tblPr>
        <w:tblW w:w="9030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AB47F8" w14:paraId="5D0B7F66" w14:textId="77777777" w:rsidTr="00D90566">
        <w:tc>
          <w:tcPr>
            <w:tcW w:w="90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AC10C0" w14:textId="77777777" w:rsidR="00AB47F8" w:rsidRDefault="00AB47F8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D234A3E" w14:textId="77777777" w:rsidR="00AB47F8" w:rsidRDefault="00AB47F8" w:rsidP="00AB47F8">
      <w:pPr>
        <w:shd w:val="clear" w:color="auto" w:fill="FFFFFF"/>
        <w:spacing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DE3EC5C" w14:textId="77777777" w:rsidR="00AB47F8" w:rsidRDefault="00AB47F8" w:rsidP="00AB47F8">
      <w:pPr>
        <w:shd w:val="clear" w:color="auto" w:fill="FFFFFF"/>
        <w:spacing w:line="240" w:lineRule="auto"/>
        <w:ind w:firstLine="700"/>
        <w:jc w:val="right"/>
        <w:rPr>
          <w:rFonts w:ascii="Times New Roman" w:eastAsia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from</w:t>
      </w:r>
      <w:proofErr w:type="spellEnd"/>
      <w:r w:rsidR="00000000">
        <w:fldChar w:fldCharType="begin"/>
      </w:r>
      <w:r w:rsidR="00000000">
        <w:instrText>HYPERLINK "https://www.avplastics.co.uk/injection-moulding-process"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000000">
        <w:rPr>
          <w:rFonts w:ascii="Times New Roman" w:eastAsia="Times New Roman" w:hAnsi="Times New Roman" w:cs="Times New Roman"/>
          <w:i/>
          <w:sz w:val="24"/>
          <w:szCs w:val="24"/>
        </w:rPr>
        <w:fldChar w:fldCharType="end"/>
      </w:r>
      <w:hyperlink r:id="rId166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https://www.avplastics.co.uk/injection-moulding-process</w:t>
        </w:r>
      </w:hyperlink>
    </w:p>
    <w:p w14:paraId="5BEF7C55" w14:textId="77777777" w:rsidR="00AB47F8" w:rsidRDefault="00AB47F8" w:rsidP="00AB47F8"/>
    <w:p w14:paraId="32A519A1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Supply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Chain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02D506F0" w14:textId="77777777" w:rsidR="00AB47F8" w:rsidRDefault="00AB47F8" w:rsidP="00AB47F8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177E9AC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04C4614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summarize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supply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chain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"https://docs.google.com/document/d/17muJY53_2CA7SIR04TemxgXN6V7iBT1A7eFuHb2l7zU/edit?usp=share_link"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Summary</w:t>
      </w:r>
      <w:proofErr w:type="spellEnd"/>
      <w:r w:rsidR="00000000"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”).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Check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167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useful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vocabulary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79292888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4A88CD5" w14:textId="77777777" w:rsidR="00AB47F8" w:rsidRDefault="00AB47F8" w:rsidP="00AB47F8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lastRenderedPageBreak/>
        <w:t>AVIATION MANUFACTURING AND SUPPLY CHAIN PROCESSES</w:t>
      </w:r>
    </w:p>
    <w:p w14:paraId="112FA425" w14:textId="77777777" w:rsidR="00AB47F8" w:rsidRDefault="00AB47F8" w:rsidP="00AB47F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BB8CDF8" w14:textId="77777777" w:rsidR="00AB47F8" w:rsidRDefault="00AB47F8" w:rsidP="00AB47F8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114300" distB="114300" distL="114300" distR="114300" wp14:anchorId="6B0EEBDE" wp14:editId="367BA31A">
            <wp:extent cx="4910138" cy="2707916"/>
            <wp:effectExtent l="0" t="0" r="0" b="0"/>
            <wp:docPr id="32" name="Рисунок 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6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10138" cy="270791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BC29B94" w14:textId="77777777" w:rsidR="00AB47F8" w:rsidRDefault="00AB47F8" w:rsidP="00AB47F8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Industry</w:t>
      </w:r>
      <w:proofErr w:type="spellEnd"/>
    </w:p>
    <w:p w14:paraId="63D7599A" w14:textId="77777777" w:rsidR="00AB47F8" w:rsidRDefault="00AB47F8" w:rsidP="00AB47F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always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complexity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Today’s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thousands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refinements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takes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fabrication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Fabrication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detail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demands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dangerous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tolerances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tolerances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takes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amount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tolerances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level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extended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level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precision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detail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intense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simulation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programming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currently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solution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instances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ever-increasing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compromising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innovations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heavily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travel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predicted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35,000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2014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2032,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imperative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update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accommodate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predicted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79544CE" w14:textId="77777777" w:rsidR="00AB47F8" w:rsidRDefault="00AB47F8" w:rsidP="00AB47F8">
      <w:pPr>
        <w:spacing w:line="240" w:lineRule="auto"/>
        <w:ind w:firstLine="720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147D8734" w14:textId="77777777" w:rsidR="00AB47F8" w:rsidRDefault="00AB47F8" w:rsidP="00AB47F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intricacy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estimated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1,800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predicted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Currently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Retrofitting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EB88CBD" w14:textId="77777777" w:rsidR="00AB47F8" w:rsidRDefault="00AB47F8" w:rsidP="00AB47F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3D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Printing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78FC06FF" w14:textId="77777777" w:rsidR="00AB47F8" w:rsidRDefault="00AB47F8" w:rsidP="00AB47F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approaches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Three-dimensional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(“3D”)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printing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three-dimensionally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surprise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utilising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printing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maintenance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facilities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capability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tremendous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maintenance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personnel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eliminate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delay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associated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shipping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printing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limitless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terms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contribution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spacecraft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7A56AC1" w14:textId="77777777" w:rsidR="00AB47F8" w:rsidRDefault="00AB47F8" w:rsidP="00AB47F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sensors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programing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painting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fuselage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accuracy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robotics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Robotics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fatigue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cost-effective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detail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robotics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FFD73B6" w14:textId="77777777" w:rsidR="00AB47F8" w:rsidRDefault="00AB47F8" w:rsidP="00AB47F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necessity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flight-related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maintenance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procedures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Although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man-hours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demand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94CE1DC" w14:textId="77777777" w:rsidR="00AB47F8" w:rsidRDefault="00AB47F8" w:rsidP="00AB47F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pursued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optimise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flows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incorporating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optimal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decisions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regarding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storage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considerations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conjunction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5819F78" w14:textId="77777777" w:rsidR="00AB47F8" w:rsidRDefault="00AB47F8" w:rsidP="00AB47F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Looking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perspective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3D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printing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whole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well-trained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personnel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job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procedure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personnel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reviewed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periodically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multiple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accomplish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amount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individual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job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printers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updating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major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8CFA3AD" w14:textId="77777777" w:rsidR="00AB47F8" w:rsidRDefault="00AB47F8" w:rsidP="00AB47F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above-mentioned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implemented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printing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investment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standpoint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Updating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mandatory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upfront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investment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investment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0C6D8AD" w14:textId="77777777" w:rsidR="00AB47F8" w:rsidRDefault="00AB47F8" w:rsidP="00AB47F8">
      <w:pPr>
        <w:spacing w:line="240" w:lineRule="auto"/>
        <w:jc w:val="right"/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69">
        <w:r>
          <w:rPr>
            <w:rFonts w:ascii="Times New Roman" w:eastAsia="Times New Roman" w:hAnsi="Times New Roman" w:cs="Times New Roman"/>
            <w:i/>
          </w:rPr>
          <w:t>https://www.researchgate.net/profile/Joseph-Wilck/publication/291332448_A_Review_of</w:t>
        </w:r>
      </w:hyperlink>
    </w:p>
    <w:p w14:paraId="07731A80" w14:textId="77777777" w:rsidR="00AB47F8" w:rsidRDefault="00000000" w:rsidP="00AB47F8">
      <w:pPr>
        <w:spacing w:line="240" w:lineRule="auto"/>
        <w:jc w:val="right"/>
      </w:pPr>
      <w:hyperlink r:id="rId170">
        <w:r w:rsidR="00AB47F8">
          <w:rPr>
            <w:rFonts w:ascii="Times New Roman" w:eastAsia="Times New Roman" w:hAnsi="Times New Roman" w:cs="Times New Roman"/>
            <w:i/>
          </w:rPr>
          <w:t>_Aviation_Manufacturing_and_Supply_Chain_Processes/links/569fc14608ae2c638eb7c1de/A-Review-of-Aviation-Manufacturing-and-Supply-Chain-Processes.pdf</w:t>
        </w:r>
      </w:hyperlink>
      <w:r w:rsidR="00AB47F8">
        <w:rPr>
          <w:rFonts w:ascii="Times New Roman" w:eastAsia="Times New Roman" w:hAnsi="Times New Roman" w:cs="Times New Roman"/>
          <w:i/>
        </w:rPr>
        <w:t xml:space="preserve">, </w:t>
      </w:r>
      <w:hyperlink r:id="rId171">
        <w:r w:rsidR="00AB47F8">
          <w:rPr>
            <w:rFonts w:ascii="Times New Roman" w:eastAsia="Times New Roman" w:hAnsi="Times New Roman" w:cs="Times New Roman"/>
            <w:i/>
          </w:rPr>
          <w:t>https://www.ascm.org/globalassets/00</w:t>
        </w:r>
      </w:hyperlink>
    </w:p>
    <w:p w14:paraId="65CC5612" w14:textId="77777777" w:rsidR="00AB47F8" w:rsidRDefault="00000000" w:rsidP="00AB47F8">
      <w:pPr>
        <w:spacing w:line="240" w:lineRule="auto"/>
        <w:jc w:val="right"/>
        <w:rPr>
          <w:rFonts w:ascii="Times New Roman" w:eastAsia="Times New Roman" w:hAnsi="Times New Roman" w:cs="Times New Roman"/>
        </w:rPr>
      </w:pPr>
      <w:hyperlink r:id="rId172">
        <w:r w:rsidR="00AB47F8">
          <w:rPr>
            <w:rFonts w:ascii="Times New Roman" w:eastAsia="Times New Roman" w:hAnsi="Times New Roman" w:cs="Times New Roman"/>
            <w:i/>
          </w:rPr>
          <w:t>_</w:t>
        </w:r>
        <w:proofErr w:type="spellStart"/>
        <w:r w:rsidR="00AB47F8">
          <w:rPr>
            <w:rFonts w:ascii="Times New Roman" w:eastAsia="Times New Roman" w:hAnsi="Times New Roman" w:cs="Times New Roman"/>
            <w:i/>
          </w:rPr>
          <w:t>blog</w:t>
        </w:r>
        <w:proofErr w:type="spellEnd"/>
        <w:r w:rsidR="00AB47F8">
          <w:rPr>
            <w:rFonts w:ascii="Times New Roman" w:eastAsia="Times New Roman" w:hAnsi="Times New Roman" w:cs="Times New Roman"/>
            <w:i/>
          </w:rPr>
          <w:t>/</w:t>
        </w:r>
        <w:proofErr w:type="spellStart"/>
        <w:r w:rsidR="00AB47F8">
          <w:rPr>
            <w:rFonts w:ascii="Times New Roman" w:eastAsia="Times New Roman" w:hAnsi="Times New Roman" w:cs="Times New Roman"/>
            <w:i/>
          </w:rPr>
          <w:t>images</w:t>
        </w:r>
        <w:proofErr w:type="spellEnd"/>
        <w:r w:rsidR="00AB47F8">
          <w:rPr>
            <w:rFonts w:ascii="Times New Roman" w:eastAsia="Times New Roman" w:hAnsi="Times New Roman" w:cs="Times New Roman"/>
            <w:i/>
          </w:rPr>
          <w:t>/</w:t>
        </w:r>
        <w:proofErr w:type="spellStart"/>
        <w:r w:rsidR="00AB47F8">
          <w:rPr>
            <w:rFonts w:ascii="Times New Roman" w:eastAsia="Times New Roman" w:hAnsi="Times New Roman" w:cs="Times New Roman"/>
            <w:i/>
          </w:rPr>
          <w:t>ap</w:t>
        </w:r>
        <w:proofErr w:type="spellEnd"/>
        <w:r w:rsidR="00AB47F8">
          <w:rPr>
            <w:rFonts w:ascii="Times New Roman" w:eastAsia="Times New Roman" w:hAnsi="Times New Roman" w:cs="Times New Roman"/>
            <w:i/>
          </w:rPr>
          <w:t>---plane-production.jpg</w:t>
        </w:r>
      </w:hyperlink>
      <w:r w:rsidR="00AB47F8">
        <w:rPr>
          <w:rFonts w:ascii="Times New Roman" w:eastAsia="Times New Roman" w:hAnsi="Times New Roman" w:cs="Times New Roman"/>
          <w:i/>
        </w:rPr>
        <w:t xml:space="preserve"> </w:t>
      </w:r>
    </w:p>
    <w:p w14:paraId="7354CC1F" w14:textId="77777777" w:rsidR="006C698B" w:rsidRDefault="006C698B" w:rsidP="006C698B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40"/>
        <w:gridCol w:w="2220"/>
        <w:gridCol w:w="4440"/>
      </w:tblGrid>
      <w:tr w:rsidR="006C698B" w14:paraId="65A9EE82" w14:textId="77777777" w:rsidTr="00D90566">
        <w:tc>
          <w:tcPr>
            <w:tcW w:w="23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27B93A" w14:textId="77777777" w:rsidR="006C698B" w:rsidRDefault="006C698B" w:rsidP="00D90566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2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F99233" w14:textId="77777777" w:rsidR="006C698B" w:rsidRDefault="006C698B" w:rsidP="00D90566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6AAE35" w14:textId="77777777" w:rsidR="006C698B" w:rsidRDefault="006C698B" w:rsidP="00D90566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6C698B" w14:paraId="09BF37C9" w14:textId="77777777" w:rsidTr="00D90566">
        <w:tc>
          <w:tcPr>
            <w:tcW w:w="2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2FE777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retrofitting</w:t>
            </w:r>
            <w:proofErr w:type="spellEnd"/>
          </w:p>
        </w:tc>
        <w:tc>
          <w:tcPr>
            <w:tcW w:w="222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CF8BD6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переобладнання</w:t>
            </w:r>
          </w:p>
        </w:tc>
        <w:tc>
          <w:tcPr>
            <w:tcW w:w="444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344EC8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review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focus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6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medium-sized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cities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identify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vulnerable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locations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structures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retrofitting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restructuring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6C698B" w14:paraId="018766DD" w14:textId="77777777" w:rsidTr="00D90566">
        <w:tc>
          <w:tcPr>
            <w:tcW w:w="234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CBC781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maintenance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facilities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B15D28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засоби технічного обслуговування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4F9156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appropriation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intended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cover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running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restaurants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cafeterias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canteens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including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maintenance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facilities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6C698B" w14:paraId="0563FC31" w14:textId="77777777" w:rsidTr="00D90566">
        <w:tc>
          <w:tcPr>
            <w:tcW w:w="234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1DEDD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shipping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4F8F11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доставка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3048C2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captivated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vision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integrated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market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spanning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distance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Himalayas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Pacific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Ocean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linked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efficient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rail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shipping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services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6C698B" w14:paraId="3F869729" w14:textId="77777777" w:rsidTr="00D90566">
        <w:tc>
          <w:tcPr>
            <w:tcW w:w="234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CEA2BD" w14:textId="77777777" w:rsidR="006C698B" w:rsidRDefault="006C698B" w:rsidP="00D90566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consistency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461CAD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узгодженість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C707E5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order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ensure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consistency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TSIs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following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procedure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applies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6C698B" w14:paraId="0AB18735" w14:textId="77777777" w:rsidTr="00D90566">
        <w:tc>
          <w:tcPr>
            <w:tcW w:w="234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61D7DD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line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locations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A2F634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розміщення ліній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CBF637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Delivery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assistance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cross-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line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locations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continues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hampered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result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directive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6C698B" w14:paraId="19EC7AF5" w14:textId="77777777" w:rsidTr="00D90566">
        <w:tc>
          <w:tcPr>
            <w:tcW w:w="234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9CAD08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storage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locations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A6EF43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місце зберігання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35B1A3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remaining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44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notes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verbales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conveyed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information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relating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alleged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perpetrators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including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potential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supply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routes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storage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locations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6C698B" w14:paraId="2650FB84" w14:textId="77777777" w:rsidTr="00D90566">
        <w:tc>
          <w:tcPr>
            <w:tcW w:w="234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35BA16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locations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30907E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місця розташування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доків</w:t>
            </w:r>
            <w:proofErr w:type="spellEnd"/>
          </w:p>
        </w:tc>
        <w:tc>
          <w:tcPr>
            <w:tcW w:w="44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241BF3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Valongo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Wharf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Portuguese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Valongo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dock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location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area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Rio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Janeiro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current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Coelho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e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Castro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Sacadura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Cabral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streets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6C698B" w14:paraId="220CFB09" w14:textId="77777777" w:rsidTr="00D90566">
        <w:tc>
          <w:tcPr>
            <w:tcW w:w="234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CDC050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intricacy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5769DE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складність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55B52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entire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intricacy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just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little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conscious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6C698B" w14:paraId="42E92F58" w14:textId="77777777" w:rsidTr="00D90566">
        <w:tc>
          <w:tcPr>
            <w:tcW w:w="234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073C1E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tolerances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9A3F6A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жорсткі допуски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7F8A4C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Engineers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faced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tight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tolerances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roughness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waviness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contamination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6C698B" w14:paraId="76C665B0" w14:textId="77777777" w:rsidTr="00D90566">
        <w:tc>
          <w:tcPr>
            <w:tcW w:w="234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CA237B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maintenance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personnel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BFD75D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обслуговуючий персонал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B5CEAC" w14:textId="77777777" w:rsidR="006C698B" w:rsidRDefault="006C698B" w:rsidP="00D90566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Design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development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programming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support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flight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simulation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training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software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pilots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aircrew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aircraft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maintenance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personnel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3437FC89" w14:textId="77777777" w:rsidR="006C698B" w:rsidRDefault="006C698B" w:rsidP="006C698B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2F646BB" w14:textId="77777777" w:rsidR="006C698B" w:rsidRDefault="006C698B" w:rsidP="006C698B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8.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"https://www.youtube.com/watch?v=sVfw0vPylAA"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Injection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moulding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defects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how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to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fix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them</w:t>
      </w:r>
      <w:proofErr w:type="spellEnd"/>
      <w:r w:rsidR="00000000"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.</w:t>
      </w:r>
    </w:p>
    <w:p w14:paraId="5D0427C8" w14:textId="77777777" w:rsidR="006C698B" w:rsidRDefault="006C698B" w:rsidP="006C698B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377182C" w14:textId="77777777" w:rsidR="006C698B" w:rsidRDefault="006C698B" w:rsidP="006C698B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AE714C6" w14:textId="77777777" w:rsidR="006C698B" w:rsidRDefault="006C698B" w:rsidP="006C698B">
      <w:pPr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Imagine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preparing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lecture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fix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Explain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component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faults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occur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Think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ideas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cover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lecture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hyperlink r:id="rId173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Appendix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1</w:t>
        </w:r>
      </w:hyperlink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notes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background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knowledge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(250-300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). </w:t>
      </w:r>
    </w:p>
    <w:p w14:paraId="5757EF44" w14:textId="77777777" w:rsidR="006C698B" w:rsidRDefault="006C698B" w:rsidP="006C698B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p w14:paraId="6382DBBE" w14:textId="77777777" w:rsidR="006C698B" w:rsidRDefault="006C698B" w:rsidP="006C698B"/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6C698B" w14:paraId="0937A034" w14:textId="77777777" w:rsidTr="00D90566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34F246" w14:textId="77777777" w:rsidR="006C698B" w:rsidRDefault="006C698B" w:rsidP="00D90566">
            <w:pPr>
              <w:widowControl w:val="0"/>
              <w:spacing w:line="240" w:lineRule="auto"/>
            </w:pPr>
          </w:p>
          <w:p w14:paraId="403F30A3" w14:textId="77777777" w:rsidR="006C698B" w:rsidRDefault="006C698B" w:rsidP="00D90566">
            <w:pPr>
              <w:widowControl w:val="0"/>
              <w:spacing w:line="240" w:lineRule="auto"/>
            </w:pPr>
          </w:p>
          <w:p w14:paraId="5339A273" w14:textId="77777777" w:rsidR="006C698B" w:rsidRDefault="006C698B" w:rsidP="00D90566">
            <w:pPr>
              <w:widowControl w:val="0"/>
              <w:spacing w:line="240" w:lineRule="auto"/>
            </w:pPr>
          </w:p>
          <w:p w14:paraId="6519E952" w14:textId="77777777" w:rsidR="006C698B" w:rsidRDefault="006C698B" w:rsidP="00D90566">
            <w:pPr>
              <w:widowControl w:val="0"/>
              <w:spacing w:line="240" w:lineRule="auto"/>
            </w:pPr>
          </w:p>
          <w:p w14:paraId="2E18DCEF" w14:textId="77777777" w:rsidR="006C698B" w:rsidRDefault="006C698B" w:rsidP="00D90566">
            <w:pPr>
              <w:widowControl w:val="0"/>
              <w:spacing w:line="240" w:lineRule="auto"/>
            </w:pPr>
          </w:p>
          <w:p w14:paraId="0AE0971E" w14:textId="77777777" w:rsidR="006C698B" w:rsidRDefault="006C698B" w:rsidP="00D90566">
            <w:pPr>
              <w:widowControl w:val="0"/>
              <w:spacing w:line="240" w:lineRule="auto"/>
            </w:pPr>
          </w:p>
          <w:p w14:paraId="651208A7" w14:textId="77777777" w:rsidR="006C698B" w:rsidRDefault="006C698B" w:rsidP="00D90566">
            <w:pPr>
              <w:widowControl w:val="0"/>
              <w:spacing w:line="240" w:lineRule="auto"/>
            </w:pPr>
          </w:p>
          <w:p w14:paraId="7FE2D5B1" w14:textId="77777777" w:rsidR="006C698B" w:rsidRDefault="006C698B" w:rsidP="00D90566">
            <w:pPr>
              <w:widowControl w:val="0"/>
              <w:spacing w:line="240" w:lineRule="auto"/>
            </w:pPr>
          </w:p>
          <w:p w14:paraId="3C2CDE23" w14:textId="77777777" w:rsidR="006C698B" w:rsidRDefault="006C698B" w:rsidP="00D90566">
            <w:pPr>
              <w:widowControl w:val="0"/>
              <w:spacing w:line="240" w:lineRule="auto"/>
            </w:pPr>
          </w:p>
          <w:p w14:paraId="2052C1DA" w14:textId="77777777" w:rsidR="006C698B" w:rsidRDefault="006C698B" w:rsidP="00D90566">
            <w:pPr>
              <w:widowControl w:val="0"/>
              <w:spacing w:line="240" w:lineRule="auto"/>
            </w:pPr>
          </w:p>
          <w:p w14:paraId="21E39992" w14:textId="77777777" w:rsidR="006C698B" w:rsidRDefault="006C698B" w:rsidP="00D90566">
            <w:pPr>
              <w:widowControl w:val="0"/>
              <w:spacing w:line="240" w:lineRule="auto"/>
            </w:pPr>
          </w:p>
          <w:p w14:paraId="3387338E" w14:textId="77777777" w:rsidR="006C698B" w:rsidRDefault="006C698B" w:rsidP="00D90566">
            <w:pPr>
              <w:widowControl w:val="0"/>
              <w:spacing w:line="240" w:lineRule="auto"/>
            </w:pPr>
          </w:p>
          <w:p w14:paraId="64D1AD4B" w14:textId="77777777" w:rsidR="006C698B" w:rsidRDefault="006C698B" w:rsidP="00D90566">
            <w:pPr>
              <w:widowControl w:val="0"/>
              <w:spacing w:line="240" w:lineRule="auto"/>
            </w:pPr>
          </w:p>
          <w:p w14:paraId="5AF206DD" w14:textId="77777777" w:rsidR="006C698B" w:rsidRDefault="006C698B" w:rsidP="00D90566">
            <w:pPr>
              <w:widowControl w:val="0"/>
              <w:spacing w:line="240" w:lineRule="auto"/>
            </w:pPr>
          </w:p>
          <w:p w14:paraId="11FE265A" w14:textId="77777777" w:rsidR="006C698B" w:rsidRDefault="006C698B" w:rsidP="00D90566">
            <w:pPr>
              <w:widowControl w:val="0"/>
              <w:spacing w:line="240" w:lineRule="auto"/>
            </w:pPr>
          </w:p>
          <w:p w14:paraId="5E120AE8" w14:textId="77777777" w:rsidR="006C698B" w:rsidRDefault="006C698B" w:rsidP="00D90566">
            <w:pPr>
              <w:widowControl w:val="0"/>
              <w:spacing w:line="240" w:lineRule="auto"/>
            </w:pPr>
          </w:p>
          <w:p w14:paraId="753959AB" w14:textId="77777777" w:rsidR="006C698B" w:rsidRDefault="006C698B" w:rsidP="00D90566">
            <w:pPr>
              <w:widowControl w:val="0"/>
              <w:spacing w:line="240" w:lineRule="auto"/>
            </w:pPr>
          </w:p>
          <w:p w14:paraId="3431EAD6" w14:textId="77777777" w:rsidR="006C698B" w:rsidRDefault="006C698B" w:rsidP="00D90566">
            <w:pPr>
              <w:widowControl w:val="0"/>
              <w:spacing w:line="240" w:lineRule="auto"/>
            </w:pPr>
          </w:p>
          <w:p w14:paraId="7A0AD500" w14:textId="77777777" w:rsidR="006C698B" w:rsidRDefault="006C698B" w:rsidP="00D90566">
            <w:pPr>
              <w:widowControl w:val="0"/>
              <w:spacing w:line="240" w:lineRule="auto"/>
            </w:pPr>
          </w:p>
          <w:p w14:paraId="0C9A6939" w14:textId="77777777" w:rsidR="006C698B" w:rsidRDefault="006C698B" w:rsidP="00D90566">
            <w:pPr>
              <w:widowControl w:val="0"/>
              <w:spacing w:line="240" w:lineRule="auto"/>
            </w:pPr>
          </w:p>
          <w:p w14:paraId="1AC36BE1" w14:textId="77777777" w:rsidR="006C698B" w:rsidRDefault="006C698B" w:rsidP="00D90566">
            <w:pPr>
              <w:widowControl w:val="0"/>
              <w:spacing w:line="240" w:lineRule="auto"/>
            </w:pPr>
          </w:p>
          <w:p w14:paraId="560E44BE" w14:textId="77777777" w:rsidR="006C698B" w:rsidRDefault="006C698B" w:rsidP="00D90566">
            <w:pPr>
              <w:widowControl w:val="0"/>
              <w:spacing w:line="240" w:lineRule="auto"/>
            </w:pPr>
          </w:p>
          <w:p w14:paraId="7C701B17" w14:textId="77777777" w:rsidR="006C698B" w:rsidRDefault="006C698B" w:rsidP="00D90566">
            <w:pPr>
              <w:widowControl w:val="0"/>
              <w:spacing w:line="240" w:lineRule="auto"/>
            </w:pPr>
          </w:p>
          <w:p w14:paraId="73CC3B09" w14:textId="77777777" w:rsidR="006C698B" w:rsidRDefault="006C698B" w:rsidP="00D90566">
            <w:pPr>
              <w:widowControl w:val="0"/>
              <w:spacing w:line="240" w:lineRule="auto"/>
            </w:pPr>
          </w:p>
          <w:p w14:paraId="7D01C7DE" w14:textId="77777777" w:rsidR="006C698B" w:rsidRDefault="006C698B" w:rsidP="00D90566">
            <w:pPr>
              <w:widowControl w:val="0"/>
              <w:spacing w:line="240" w:lineRule="auto"/>
            </w:pPr>
          </w:p>
          <w:p w14:paraId="485D9CBD" w14:textId="77777777" w:rsidR="006C698B" w:rsidRDefault="006C698B" w:rsidP="00D90566">
            <w:pPr>
              <w:widowControl w:val="0"/>
              <w:spacing w:line="240" w:lineRule="auto"/>
            </w:pPr>
          </w:p>
          <w:p w14:paraId="4A52D9B3" w14:textId="77777777" w:rsidR="006C698B" w:rsidRDefault="006C698B" w:rsidP="00D90566">
            <w:pPr>
              <w:widowControl w:val="0"/>
              <w:spacing w:line="240" w:lineRule="auto"/>
            </w:pPr>
          </w:p>
          <w:p w14:paraId="6776761A" w14:textId="77777777" w:rsidR="006C698B" w:rsidRDefault="006C698B" w:rsidP="00D90566">
            <w:pPr>
              <w:widowControl w:val="0"/>
              <w:spacing w:line="240" w:lineRule="auto"/>
            </w:pPr>
          </w:p>
          <w:p w14:paraId="469DA7A0" w14:textId="77777777" w:rsidR="006C698B" w:rsidRDefault="006C698B" w:rsidP="00D90566">
            <w:pPr>
              <w:widowControl w:val="0"/>
              <w:spacing w:line="240" w:lineRule="auto"/>
            </w:pPr>
          </w:p>
          <w:p w14:paraId="29347959" w14:textId="77777777" w:rsidR="006C698B" w:rsidRDefault="006C698B" w:rsidP="00D90566">
            <w:pPr>
              <w:widowControl w:val="0"/>
              <w:spacing w:line="240" w:lineRule="auto"/>
            </w:pPr>
          </w:p>
          <w:p w14:paraId="5D20051A" w14:textId="77777777" w:rsidR="006C698B" w:rsidRDefault="006C698B" w:rsidP="00D90566">
            <w:pPr>
              <w:widowControl w:val="0"/>
              <w:spacing w:line="240" w:lineRule="auto"/>
            </w:pPr>
          </w:p>
          <w:p w14:paraId="30709202" w14:textId="77777777" w:rsidR="006C698B" w:rsidRDefault="006C698B" w:rsidP="00D90566">
            <w:pPr>
              <w:widowControl w:val="0"/>
              <w:spacing w:line="240" w:lineRule="auto"/>
            </w:pPr>
          </w:p>
          <w:p w14:paraId="699E2F37" w14:textId="77777777" w:rsidR="006C698B" w:rsidRDefault="006C698B" w:rsidP="00D90566">
            <w:pPr>
              <w:widowControl w:val="0"/>
              <w:spacing w:line="240" w:lineRule="auto"/>
            </w:pPr>
          </w:p>
          <w:p w14:paraId="45120BEC" w14:textId="77777777" w:rsidR="006C698B" w:rsidRDefault="006C698B" w:rsidP="00D90566">
            <w:pPr>
              <w:widowControl w:val="0"/>
              <w:spacing w:line="240" w:lineRule="auto"/>
            </w:pPr>
          </w:p>
          <w:p w14:paraId="60603D2A" w14:textId="77777777" w:rsidR="006C698B" w:rsidRDefault="006C698B" w:rsidP="00D90566">
            <w:pPr>
              <w:widowControl w:val="0"/>
              <w:spacing w:line="240" w:lineRule="auto"/>
            </w:pPr>
          </w:p>
          <w:p w14:paraId="67176BB1" w14:textId="77777777" w:rsidR="006C698B" w:rsidRDefault="006C698B" w:rsidP="00D90566">
            <w:pPr>
              <w:widowControl w:val="0"/>
              <w:spacing w:line="240" w:lineRule="auto"/>
            </w:pPr>
          </w:p>
          <w:p w14:paraId="088B53AD" w14:textId="77777777" w:rsidR="006C698B" w:rsidRDefault="006C698B" w:rsidP="00D90566">
            <w:pPr>
              <w:widowControl w:val="0"/>
              <w:spacing w:line="240" w:lineRule="auto"/>
            </w:pPr>
          </w:p>
          <w:p w14:paraId="6415B650" w14:textId="77777777" w:rsidR="006C698B" w:rsidRDefault="006C698B" w:rsidP="00D90566">
            <w:pPr>
              <w:widowControl w:val="0"/>
              <w:spacing w:line="240" w:lineRule="auto"/>
            </w:pPr>
          </w:p>
          <w:p w14:paraId="30000A2F" w14:textId="77777777" w:rsidR="006C698B" w:rsidRDefault="006C698B" w:rsidP="00D90566">
            <w:pPr>
              <w:widowControl w:val="0"/>
              <w:spacing w:line="240" w:lineRule="auto"/>
            </w:pPr>
          </w:p>
          <w:p w14:paraId="0C936EDD" w14:textId="77777777" w:rsidR="006C698B" w:rsidRDefault="006C698B" w:rsidP="00D90566">
            <w:pPr>
              <w:widowControl w:val="0"/>
              <w:spacing w:line="240" w:lineRule="auto"/>
            </w:pPr>
          </w:p>
          <w:p w14:paraId="0F10DA32" w14:textId="77777777" w:rsidR="006C698B" w:rsidRDefault="006C698B" w:rsidP="00D90566">
            <w:pPr>
              <w:widowControl w:val="0"/>
              <w:spacing w:line="240" w:lineRule="auto"/>
            </w:pPr>
          </w:p>
          <w:p w14:paraId="148F75B3" w14:textId="77777777" w:rsidR="006C698B" w:rsidRDefault="006C698B" w:rsidP="00D90566">
            <w:pPr>
              <w:widowControl w:val="0"/>
              <w:spacing w:line="240" w:lineRule="auto"/>
            </w:pPr>
          </w:p>
          <w:p w14:paraId="5EA31D15" w14:textId="77777777" w:rsidR="006C698B" w:rsidRDefault="006C698B" w:rsidP="00D90566">
            <w:pPr>
              <w:widowControl w:val="0"/>
              <w:spacing w:line="240" w:lineRule="auto"/>
            </w:pPr>
          </w:p>
          <w:p w14:paraId="329F8C4A" w14:textId="77777777" w:rsidR="006C698B" w:rsidRDefault="006C698B" w:rsidP="00D90566">
            <w:pPr>
              <w:widowControl w:val="0"/>
              <w:spacing w:line="240" w:lineRule="auto"/>
            </w:pPr>
          </w:p>
          <w:p w14:paraId="2DD5CEAC" w14:textId="77777777" w:rsidR="006C698B" w:rsidRDefault="006C698B" w:rsidP="00D90566">
            <w:pPr>
              <w:widowControl w:val="0"/>
              <w:spacing w:line="240" w:lineRule="auto"/>
            </w:pPr>
          </w:p>
          <w:p w14:paraId="7E666383" w14:textId="77777777" w:rsidR="006C698B" w:rsidRDefault="006C698B" w:rsidP="00D90566">
            <w:pPr>
              <w:widowControl w:val="0"/>
              <w:spacing w:line="240" w:lineRule="auto"/>
            </w:pPr>
          </w:p>
          <w:p w14:paraId="3904A049" w14:textId="77777777" w:rsidR="006C698B" w:rsidRDefault="006C698B" w:rsidP="00D90566">
            <w:pPr>
              <w:widowControl w:val="0"/>
              <w:spacing w:line="240" w:lineRule="auto"/>
            </w:pPr>
          </w:p>
          <w:p w14:paraId="0185E890" w14:textId="77777777" w:rsidR="006C698B" w:rsidRDefault="006C698B" w:rsidP="00D90566">
            <w:pPr>
              <w:widowControl w:val="0"/>
              <w:spacing w:line="240" w:lineRule="auto"/>
            </w:pPr>
          </w:p>
        </w:tc>
      </w:tr>
    </w:tbl>
    <w:p w14:paraId="36098DBC" w14:textId="77777777" w:rsidR="006C698B" w:rsidRDefault="006C698B" w:rsidP="006C698B">
      <w:pPr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081D20A6" w14:textId="77777777" w:rsidR="00AB47F8" w:rsidRPr="00B3180F" w:rsidRDefault="00AB47F8" w:rsidP="00AB47F8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5D95EB35" w14:textId="438BD19D" w:rsidR="00423776" w:rsidRPr="00EA7962" w:rsidRDefault="00423776" w:rsidP="004237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 xml:space="preserve">UNIT </w:t>
      </w:r>
      <w:r w:rsidR="000F225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9</w:t>
      </w:r>
    </w:p>
    <w:p w14:paraId="5B6D2A51" w14:textId="39D855F2" w:rsidR="00423776" w:rsidRDefault="00423776" w:rsidP="004237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45BEECF" w14:textId="77777777" w:rsidR="000F2255" w:rsidRDefault="000F2255" w:rsidP="000F225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learn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</w:t>
      </w:r>
    </w:p>
    <w:p w14:paraId="05E565FA" w14:textId="77777777" w:rsidR="000F2255" w:rsidRP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225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0"/>
        <w:gridCol w:w="2760"/>
        <w:gridCol w:w="3240"/>
      </w:tblGrid>
      <w:tr w:rsidR="000F2255" w14:paraId="29503376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85D527" w14:textId="77777777" w:rsidR="000F2255" w:rsidRDefault="000F2255" w:rsidP="001938DD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4F0EE3" w14:textId="77777777" w:rsidR="000F2255" w:rsidRDefault="000F2255" w:rsidP="001938DD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FAEC84" w14:textId="77777777" w:rsidR="000F2255" w:rsidRDefault="000F2255" w:rsidP="001938DD">
            <w:pPr>
              <w:widowControl w:val="0"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0F2255" w14:paraId="36923AF2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2EF7E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deposition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3A5C0A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осадок, відкладення осадів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E9A600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Deposition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layers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formed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inside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over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time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0F2255" w14:paraId="2ADD7DBA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EC33F3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fraction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91C98B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частка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EDB24A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fraction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something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tiny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amount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proportion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0F2255" w14:paraId="4EFA7B02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2D0EEE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induction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A28970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індукційна електропіч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7F8ABF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Induction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furnace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capacities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range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kilogram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hundred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melt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iron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steel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copper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aluminium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precious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0F2255" w14:paraId="417A7E41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4DC959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near-net-shape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32626E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форма, близька до заданої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F6DC9E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Near-net-shape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industrial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manufacturing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technique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name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implies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initial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production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item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very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close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final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net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shape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reducing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need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finishing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0F2255" w14:paraId="662599BD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4A49D3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spray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FEDEB3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сопло, розприскувач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B2319A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spray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liquid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kept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under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pressure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other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container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you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force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out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very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small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drops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0F2255" w14:paraId="5DD5AA11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87DBB9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stainless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steel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052FE9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неіржавіюча сталь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BC01C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Stainless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steel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made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steel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chromium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does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rust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0F2255" w14:paraId="3647402B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EA3B58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droplet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F39F64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крапелька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36CC45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Snow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guns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produce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water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droplets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combining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cooled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water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compressed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air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  <w:t>.</w:t>
            </w:r>
          </w:p>
        </w:tc>
      </w:tr>
      <w:tr w:rsidR="000F2255" w14:paraId="0AAC6B61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7587F0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nozzle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ECE59E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сопло, форсунка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31B9AA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water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thus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issues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nozzle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feels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touch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like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strongest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man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cannot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sensibly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affect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crowbar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.</w:t>
            </w:r>
          </w:p>
        </w:tc>
      </w:tr>
      <w:tr w:rsidR="000F2255" w14:paraId="60BD48B3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A019B2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annular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670A6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кільцеподібний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1C3F83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receiver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there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strong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electromagnet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excited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local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current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its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circuit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annular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air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gaps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across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magnetic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field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practically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uniform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constant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.</w:t>
            </w:r>
          </w:p>
        </w:tc>
      </w:tr>
      <w:tr w:rsidR="000F2255" w14:paraId="7BFB2DF9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9AE6CB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jet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94D35C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газовий пальник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7D538D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illumination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test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conducted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igniting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gas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jet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top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tall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pipe</w:t>
            </w:r>
            <w:proofErr w:type="spellEnd"/>
            <w: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</w:rPr>
              <w:t>.</w:t>
            </w:r>
          </w:p>
        </w:tc>
      </w:tr>
      <w:tr w:rsidR="000F2255" w14:paraId="3FD73B99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1F9D12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cladding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covering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structure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D99FDE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плакування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D6E9E1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always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prefer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screws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fix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cladding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frame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even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if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plasterboard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.</w:t>
            </w:r>
          </w:p>
        </w:tc>
      </w:tr>
      <w:tr w:rsidR="000F2255" w14:paraId="0E95C741" w14:textId="77777777" w:rsidTr="001938DD">
        <w:tc>
          <w:tcPr>
            <w:tcW w:w="300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634C6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substrate</w:t>
            </w:r>
            <w:proofErr w:type="spellEnd"/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F361C0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нижній шар; основа</w:t>
            </w:r>
          </w:p>
        </w:tc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F9EA15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529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critical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load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adhesion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failure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easiest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identify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case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hard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relatively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brittle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film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softer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substrate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.</w:t>
            </w:r>
          </w:p>
        </w:tc>
      </w:tr>
    </w:tbl>
    <w:p w14:paraId="2309AEC1" w14:textId="77777777" w:rsidR="000F2255" w:rsidRDefault="000F2255" w:rsidP="000F2255">
      <w:pPr>
        <w:spacing w:line="240" w:lineRule="auto"/>
        <w:jc w:val="both"/>
      </w:pPr>
    </w:p>
    <w:p w14:paraId="7060330F" w14:textId="77777777" w:rsidR="000F2255" w:rsidRDefault="000F2255" w:rsidP="000F2255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equivalents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3593A6E2" w14:textId="77777777" w:rsidR="000F2255" w:rsidRDefault="000F2255" w:rsidP="000F2255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(9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7C75FD3F" w14:textId="77777777" w:rsidR="000F2255" w:rsidRP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65"/>
        <w:gridCol w:w="3750"/>
        <w:gridCol w:w="720"/>
        <w:gridCol w:w="3705"/>
      </w:tblGrid>
      <w:tr w:rsidR="000F2255" w14:paraId="360CC061" w14:textId="77777777" w:rsidTr="001938DD">
        <w:tc>
          <w:tcPr>
            <w:tcW w:w="76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814F3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C928EE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annular</w:t>
            </w:r>
            <w:proofErr w:type="spellEnd"/>
          </w:p>
        </w:tc>
        <w:tc>
          <w:tcPr>
            <w:tcW w:w="72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34098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5E5C6D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плакування</w:t>
            </w:r>
          </w:p>
        </w:tc>
      </w:tr>
      <w:tr w:rsidR="000F2255" w14:paraId="2C3CF492" w14:textId="77777777" w:rsidTr="001938DD">
        <w:tc>
          <w:tcPr>
            <w:tcW w:w="76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3D099B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A633E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substrate</w:t>
            </w:r>
            <w:proofErr w:type="spellEnd"/>
          </w:p>
        </w:tc>
        <w:tc>
          <w:tcPr>
            <w:tcW w:w="72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2238C0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E8060D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сопло, форсунка</w:t>
            </w:r>
          </w:p>
        </w:tc>
      </w:tr>
      <w:tr w:rsidR="000F2255" w14:paraId="57BCC3CD" w14:textId="77777777" w:rsidTr="001938DD">
        <w:tc>
          <w:tcPr>
            <w:tcW w:w="76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7F425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3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2080AE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induction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furnace</w:t>
            </w:r>
            <w:proofErr w:type="spellEnd"/>
          </w:p>
        </w:tc>
        <w:tc>
          <w:tcPr>
            <w:tcW w:w="72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F59032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A980BD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кільцеподібний</w:t>
            </w:r>
          </w:p>
        </w:tc>
      </w:tr>
      <w:tr w:rsidR="000F2255" w14:paraId="58F0EF68" w14:textId="77777777" w:rsidTr="001938DD">
        <w:tc>
          <w:tcPr>
            <w:tcW w:w="76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B073F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D215F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droplet</w:t>
            </w:r>
            <w:proofErr w:type="spellEnd"/>
          </w:p>
        </w:tc>
        <w:tc>
          <w:tcPr>
            <w:tcW w:w="72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D6092A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2A46F6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неіржавіюча сталь</w:t>
            </w:r>
          </w:p>
        </w:tc>
      </w:tr>
      <w:tr w:rsidR="000F2255" w14:paraId="7C24AC3E" w14:textId="77777777" w:rsidTr="001938DD">
        <w:trPr>
          <w:trHeight w:val="591"/>
        </w:trPr>
        <w:tc>
          <w:tcPr>
            <w:tcW w:w="76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1D50C8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B0E6FE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near-net-shape</w:t>
            </w:r>
            <w:proofErr w:type="spellEnd"/>
          </w:p>
        </w:tc>
        <w:tc>
          <w:tcPr>
            <w:tcW w:w="72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9A6C0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FF70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індукційна електропіч</w:t>
            </w:r>
          </w:p>
        </w:tc>
      </w:tr>
      <w:tr w:rsidR="000F2255" w14:paraId="499D8A5E" w14:textId="77777777" w:rsidTr="001938DD">
        <w:tc>
          <w:tcPr>
            <w:tcW w:w="76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F0CB86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C970B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cladding</w:t>
            </w:r>
            <w:proofErr w:type="spellEnd"/>
          </w:p>
        </w:tc>
        <w:tc>
          <w:tcPr>
            <w:tcW w:w="72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FB3FC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CAE41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газовий пальник</w:t>
            </w:r>
          </w:p>
        </w:tc>
      </w:tr>
      <w:tr w:rsidR="000F2255" w14:paraId="397BD1B9" w14:textId="77777777" w:rsidTr="001938DD">
        <w:tc>
          <w:tcPr>
            <w:tcW w:w="76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2189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05DD3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stainless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steel</w:t>
            </w:r>
            <w:proofErr w:type="spellEnd"/>
          </w:p>
        </w:tc>
        <w:tc>
          <w:tcPr>
            <w:tcW w:w="72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03DBE6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17CF62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форма, близька до заданої</w:t>
            </w:r>
          </w:p>
        </w:tc>
      </w:tr>
      <w:tr w:rsidR="000F2255" w14:paraId="1130564A" w14:textId="77777777" w:rsidTr="001938DD">
        <w:tc>
          <w:tcPr>
            <w:tcW w:w="76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296811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8A476A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nozzle</w:t>
            </w:r>
            <w:proofErr w:type="spellEnd"/>
          </w:p>
        </w:tc>
        <w:tc>
          <w:tcPr>
            <w:tcW w:w="72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29548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85DB0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нижній шар; основа</w:t>
            </w:r>
          </w:p>
        </w:tc>
      </w:tr>
      <w:tr w:rsidR="000F2255" w14:paraId="2A42228F" w14:textId="77777777" w:rsidTr="001938DD">
        <w:tc>
          <w:tcPr>
            <w:tcW w:w="76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6B17F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826831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jet</w:t>
            </w:r>
            <w:proofErr w:type="spellEnd"/>
          </w:p>
        </w:tc>
        <w:tc>
          <w:tcPr>
            <w:tcW w:w="720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E4125F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A16F92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крапелька</w:t>
            </w:r>
          </w:p>
        </w:tc>
      </w:tr>
    </w:tbl>
    <w:p w14:paraId="46349ECB" w14:textId="77777777" w:rsidR="000F2255" w:rsidRDefault="000F2255" w:rsidP="000F2255">
      <w:pPr>
        <w:spacing w:line="240" w:lineRule="auto"/>
        <w:jc w:val="both"/>
      </w:pPr>
    </w:p>
    <w:p w14:paraId="3D4F2AD9" w14:textId="77777777" w:rsidR="000F2255" w:rsidRDefault="000F2255" w:rsidP="000F2255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212BAC83" w14:textId="77777777" w:rsidR="000F2255" w:rsidRDefault="000F2255" w:rsidP="000F2255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9030" w:type="dxa"/>
        <w:tblInd w:w="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90"/>
        <w:gridCol w:w="1005"/>
        <w:gridCol w:w="1005"/>
        <w:gridCol w:w="1005"/>
        <w:gridCol w:w="1005"/>
        <w:gridCol w:w="1005"/>
        <w:gridCol w:w="1005"/>
        <w:gridCol w:w="1005"/>
        <w:gridCol w:w="1005"/>
      </w:tblGrid>
      <w:tr w:rsidR="000F2255" w14:paraId="6CDC645A" w14:textId="77777777" w:rsidTr="001938DD">
        <w:tc>
          <w:tcPr>
            <w:tcW w:w="990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85E3BA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05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7E0AA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005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6B3F00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005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5C9B6B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005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C34F7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005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C1172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005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6295E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005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2DC4A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005" w:type="dxa"/>
            <w:shd w:val="clear" w:color="auto" w:fill="F4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DE1BC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0F2255" w14:paraId="5D2F7BB6" w14:textId="77777777" w:rsidTr="001938DD">
        <w:tc>
          <w:tcPr>
            <w:tcW w:w="9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02C056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9995F6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1AB55D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AC9710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2C185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AE2E5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34F276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466272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1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3B977D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</w:tbl>
    <w:p w14:paraId="01A9E524" w14:textId="77777777" w:rsidR="000F2255" w:rsidRDefault="000F2255" w:rsidP="000F2255">
      <w:pPr>
        <w:spacing w:line="240" w:lineRule="auto"/>
        <w:jc w:val="both"/>
      </w:pPr>
    </w:p>
    <w:p w14:paraId="6DF4DF30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derived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6231D69" w14:textId="77777777" w:rsidR="000F2255" w:rsidRDefault="000F2255" w:rsidP="000F2255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6C2C316A" w14:textId="77777777" w:rsidR="000F2255" w:rsidRP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880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2655"/>
        <w:gridCol w:w="3060"/>
      </w:tblGrid>
      <w:tr w:rsidR="000F2255" w14:paraId="355C5276" w14:textId="77777777" w:rsidTr="001938DD">
        <w:trPr>
          <w:trHeight w:val="1115"/>
        </w:trPr>
        <w:tc>
          <w:tcPr>
            <w:tcW w:w="30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709B67" w14:textId="77777777" w:rsidR="000F2255" w:rsidRDefault="000F2255" w:rsidP="001938D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5906ADD6" w14:textId="77777777" w:rsidR="000F2255" w:rsidRDefault="000F2255" w:rsidP="001938D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Noun</w:t>
            </w:r>
            <w:proofErr w:type="spellEnd"/>
          </w:p>
        </w:tc>
        <w:tc>
          <w:tcPr>
            <w:tcW w:w="265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47C87A" w14:textId="77777777" w:rsidR="000F2255" w:rsidRDefault="000F2255" w:rsidP="001938D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0CE2D314" w14:textId="77777777" w:rsidR="000F2255" w:rsidRDefault="000F2255" w:rsidP="001938D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Verb</w:t>
            </w:r>
            <w:proofErr w:type="spellEnd"/>
          </w:p>
        </w:tc>
        <w:tc>
          <w:tcPr>
            <w:tcW w:w="306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C86953" w14:textId="77777777" w:rsidR="000F2255" w:rsidRDefault="000F2255" w:rsidP="001938D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14:paraId="477D84CC" w14:textId="77777777" w:rsidR="000F2255" w:rsidRDefault="000F2255" w:rsidP="001938D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Adjective</w:t>
            </w:r>
            <w:proofErr w:type="spellEnd"/>
          </w:p>
        </w:tc>
      </w:tr>
      <w:tr w:rsidR="000F2255" w14:paraId="7221FAAA" w14:textId="77777777" w:rsidTr="001938DD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D4563B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application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FCD559" w14:textId="77777777" w:rsidR="000F2255" w:rsidRDefault="000F2255" w:rsidP="001938DD">
            <w:pP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apply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918ED9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1)</w:t>
            </w:r>
          </w:p>
        </w:tc>
      </w:tr>
      <w:tr w:rsidR="000F2255" w14:paraId="71CE646B" w14:textId="77777777" w:rsidTr="001938DD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A31D0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method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75BB52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A032EC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methodical</w:t>
            </w:r>
            <w:proofErr w:type="spellEnd"/>
          </w:p>
        </w:tc>
      </w:tr>
      <w:tr w:rsidR="000F2255" w14:paraId="52D414BB" w14:textId="77777777" w:rsidTr="001938DD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EF512A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electricity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096824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electrify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ECE32E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3)</w:t>
            </w:r>
          </w:p>
        </w:tc>
      </w:tr>
      <w:tr w:rsidR="000F2255" w14:paraId="7A0F4630" w14:textId="77777777" w:rsidTr="001938DD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2C2C8A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B58579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reduce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CE368B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reducible</w:t>
            </w:r>
            <w:proofErr w:type="spellEnd"/>
          </w:p>
        </w:tc>
      </w:tr>
      <w:tr w:rsidR="000F2255" w14:paraId="14C33EA7" w14:textId="77777777" w:rsidTr="001938DD">
        <w:trPr>
          <w:trHeight w:val="58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049B85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significance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CF0F5D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5)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8D38A8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significant</w:t>
            </w:r>
            <w:proofErr w:type="spellEnd"/>
          </w:p>
        </w:tc>
      </w:tr>
      <w:tr w:rsidR="000F2255" w14:paraId="4036BB17" w14:textId="77777777" w:rsidTr="001938DD">
        <w:trPr>
          <w:trHeight w:val="600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475A4C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6)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5FCFFA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BA96C3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ceramic</w:t>
            </w:r>
            <w:proofErr w:type="spellEnd"/>
          </w:p>
        </w:tc>
      </w:tr>
      <w:tr w:rsidR="000F2255" w14:paraId="68BEE9CE" w14:textId="77777777" w:rsidTr="001938DD">
        <w:trPr>
          <w:trHeight w:val="545"/>
        </w:trPr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B42BC3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cone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FF997A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X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AFBBA7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7)</w:t>
            </w:r>
          </w:p>
        </w:tc>
      </w:tr>
    </w:tbl>
    <w:p w14:paraId="2EA2BC1D" w14:textId="77777777" w:rsidR="000F2255" w:rsidRDefault="000F2255" w:rsidP="000F2255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tasks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 </w:t>
      </w:r>
    </w:p>
    <w:p w14:paraId="3417669F" w14:textId="77777777" w:rsidR="000F2255" w:rsidRDefault="000F2255" w:rsidP="000F2255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 xml:space="preserve"> </w:t>
      </w:r>
    </w:p>
    <w:p w14:paraId="00C8C38C" w14:textId="77777777" w:rsidR="000F2255" w:rsidRDefault="000F2255" w:rsidP="000F2255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 xml:space="preserve"> SPRAY FORMING</w:t>
      </w:r>
    </w:p>
    <w:p w14:paraId="310286E9" w14:textId="77777777" w:rsidR="000F2255" w:rsidRDefault="000F2255" w:rsidP="000F2255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8FE6333" w14:textId="77777777" w:rsidR="000F2255" w:rsidRDefault="000F2255" w:rsidP="000F2255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114300" distB="114300" distL="114300" distR="114300" wp14:anchorId="1DD5F5BD" wp14:editId="344103C4">
            <wp:extent cx="5731200" cy="4876800"/>
            <wp:effectExtent l="0" t="0" r="0" b="0"/>
            <wp:docPr id="10" name="Рисунок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7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4876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230769A" w14:textId="77777777" w:rsidR="000F2255" w:rsidRDefault="000F2255" w:rsidP="000F2255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>schematic</w:t>
      </w:r>
      <w:proofErr w:type="spellEnd"/>
      <w:r>
        <w:rPr>
          <w:rFonts w:ascii="Times New Roman" w:eastAsia="Times New Roman" w:hAnsi="Times New Roman" w:cs="Times New Roman"/>
          <w:i/>
          <w:color w:val="111111"/>
          <w:sz w:val="28"/>
          <w:szCs w:val="28"/>
        </w:rPr>
        <w:t>.</w:t>
      </w:r>
    </w:p>
    <w:p w14:paraId="7842D6A5" w14:textId="77777777" w:rsidR="000F2255" w:rsidRDefault="000F2255" w:rsidP="000F2255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deposition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in-situ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homogeneous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deposition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droplets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substrate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slowly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tundish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small-bore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nozzle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free-falling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broken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droplets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annular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droplets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downwards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accelerated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substrate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arranged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droplets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substrate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'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'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Deposition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gradually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spray-formed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substrate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7317CF1" w14:textId="77777777" w:rsidR="000F2255" w:rsidRDefault="000F2255" w:rsidP="000F2255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conventional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ingot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metallurgy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specialist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metallurgy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flexible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difficult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atomisation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droplets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10-500mm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diameter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Depending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diameter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quickly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nucleants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residual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spray-formed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092ECEA" w14:textId="77777777" w:rsidR="000F2255" w:rsidRDefault="000F2255" w:rsidP="000F2255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attractions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potential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economic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cylindrical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extrusion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feedstock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relatively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fine-scale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cross-sections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GASF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metallurgy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accrue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sieving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de-gassing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attendant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contamination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issues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removed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F978BCD" w14:textId="77777777" w:rsidR="000F2255" w:rsidRDefault="000F2255" w:rsidP="000F2255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atomisation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spray-forming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disadvantage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relatively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~30%.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occur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splashing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'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bouncing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'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injector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re-inject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recycle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otherwise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major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disadvantage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essentially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free-forming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interdependent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variables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predict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alloy's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porosity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deposition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feedback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diameter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widespread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implementation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3DAF332" w14:textId="77777777" w:rsidR="000F2255" w:rsidRDefault="000F2255" w:rsidP="000F2255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Porosity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entrapment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shrinkage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spray-formed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spray-formed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1-2%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porosity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dependent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freezing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parameters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isostatic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thermo-mechanical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Large-scale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porosity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challenging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minimised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careful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porosity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dissolved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entrapped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e.g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titanium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added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copper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billets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form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titanium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nitride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dissolved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entrapped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nitrogen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gas</w:t>
      </w:r>
      <w:proofErr w:type="spellEnd"/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 xml:space="preserve">. </w:t>
      </w:r>
    </w:p>
    <w:p w14:paraId="51B07B39" w14:textId="77777777" w:rsidR="000F2255" w:rsidRDefault="000F2255" w:rsidP="000F2255">
      <w:pPr>
        <w:shd w:val="clear" w:color="auto" w:fill="FFFFFF"/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earliest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spray-forming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superheat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nozzle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next-generation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procedures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bottom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atomiser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nozzle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atomiser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Alternatively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pre-prepared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plug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block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nozzle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specified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superheat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plug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furnace's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nozzle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associated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bottom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associated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metastatic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inert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compensate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A7428C9" w14:textId="77777777" w:rsidR="000F2255" w:rsidRDefault="000F2255" w:rsidP="000F2255">
      <w:pPr>
        <w:shd w:val="clear" w:color="auto" w:fill="FFFFFF"/>
        <w:spacing w:line="240" w:lineRule="auto"/>
        <w:jc w:val="right"/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75">
        <w:r>
          <w:rPr>
            <w:rFonts w:ascii="Times New Roman" w:eastAsia="Times New Roman" w:hAnsi="Times New Roman" w:cs="Times New Roman"/>
            <w:i/>
          </w:rPr>
          <w:t>https://metallurgyfordummies.com/spray-forming.html</w:t>
        </w:r>
      </w:hyperlink>
      <w:r>
        <w:rPr>
          <w:rFonts w:ascii="Times New Roman" w:eastAsia="Times New Roman" w:hAnsi="Times New Roman" w:cs="Times New Roman"/>
          <w:i/>
        </w:rPr>
        <w:t xml:space="preserve">, </w:t>
      </w:r>
      <w:hyperlink r:id="rId176">
        <w:r>
          <w:rPr>
            <w:rFonts w:ascii="Times New Roman" w:eastAsia="Times New Roman" w:hAnsi="Times New Roman" w:cs="Times New Roman"/>
            <w:i/>
          </w:rPr>
          <w:t>https://www.researchgate.net/</w:t>
        </w:r>
      </w:hyperlink>
    </w:p>
    <w:p w14:paraId="554D9EE7" w14:textId="77777777" w:rsidR="000F2255" w:rsidRDefault="00000000" w:rsidP="000F2255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hyperlink r:id="rId177">
        <w:r w:rsidR="000F2255">
          <w:rPr>
            <w:rFonts w:ascii="Times New Roman" w:eastAsia="Times New Roman" w:hAnsi="Times New Roman" w:cs="Times New Roman"/>
            <w:i/>
          </w:rPr>
          <w:t>publication/342672124/figure/fig6/AS:909383861030916@1593825416452/Spray-forming-process-schematic.png</w:t>
        </w:r>
      </w:hyperlink>
      <w:r w:rsidR="000F2255">
        <w:rPr>
          <w:rFonts w:ascii="Times New Roman" w:eastAsia="Times New Roman" w:hAnsi="Times New Roman" w:cs="Times New Roman"/>
          <w:i/>
        </w:rPr>
        <w:t xml:space="preserve"> </w:t>
      </w:r>
    </w:p>
    <w:p w14:paraId="7F1C7280" w14:textId="77777777" w:rsidR="000F2255" w:rsidRDefault="000F2255" w:rsidP="000F2255"/>
    <w:p w14:paraId="581B21F2" w14:textId="77777777" w:rsidR="000F2255" w:rsidRDefault="000F2255" w:rsidP="000F2255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2.1.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(1-10)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definitions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(a-j).</w:t>
      </w:r>
    </w:p>
    <w:p w14:paraId="23F22AF1" w14:textId="77777777" w:rsidR="000F2255" w:rsidRDefault="000F2255" w:rsidP="000F2255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C6613DA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15"/>
        <w:gridCol w:w="1875"/>
        <w:gridCol w:w="750"/>
        <w:gridCol w:w="5700"/>
      </w:tblGrid>
      <w:tr w:rsidR="000F2255" w14:paraId="6FFB9674" w14:textId="77777777" w:rsidTr="001938DD">
        <w:tc>
          <w:tcPr>
            <w:tcW w:w="61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1463C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45352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incinerator</w:t>
            </w:r>
            <w:proofErr w:type="spellEnd"/>
          </w:p>
        </w:tc>
        <w:tc>
          <w:tcPr>
            <w:tcW w:w="75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1584F8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9AE97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broad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open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container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large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funnel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bottom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especially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plumbing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metal-founding</w:t>
            </w:r>
            <w:proofErr w:type="spellEnd"/>
          </w:p>
        </w:tc>
      </w:tr>
      <w:tr w:rsidR="000F2255" w14:paraId="62ED90D9" w14:textId="77777777" w:rsidTr="001938DD">
        <w:tc>
          <w:tcPr>
            <w:tcW w:w="61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C7D5A1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5B542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bouncing</w:t>
            </w:r>
            <w:proofErr w:type="spellEnd"/>
          </w:p>
        </w:tc>
        <w:tc>
          <w:tcPr>
            <w:tcW w:w="75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B7839A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409052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convert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particles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droplets</w:t>
            </w:r>
            <w:proofErr w:type="spellEnd"/>
          </w:p>
        </w:tc>
      </w:tr>
      <w:tr w:rsidR="000F2255" w14:paraId="18522A92" w14:textId="77777777" w:rsidTr="001938DD">
        <w:tc>
          <w:tcPr>
            <w:tcW w:w="61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DAC6B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0684A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cladding</w:t>
            </w:r>
            <w:proofErr w:type="spellEnd"/>
          </w:p>
        </w:tc>
        <w:tc>
          <w:tcPr>
            <w:tcW w:w="75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1B74D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5D960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small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drop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liquid</w:t>
            </w:r>
            <w:proofErr w:type="spellEnd"/>
          </w:p>
        </w:tc>
      </w:tr>
      <w:tr w:rsidR="000F2255" w14:paraId="4B9B2344" w14:textId="77777777" w:rsidTr="001938DD">
        <w:tc>
          <w:tcPr>
            <w:tcW w:w="61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37DF3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7AC8A0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tundish</w:t>
            </w:r>
            <w:proofErr w:type="spellEnd"/>
          </w:p>
        </w:tc>
        <w:tc>
          <w:tcPr>
            <w:tcW w:w="75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6F69D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3BE3B4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device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burning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waste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</w:p>
        </w:tc>
      </w:tr>
      <w:tr w:rsidR="000F2255" w14:paraId="46051A47" w14:textId="77777777" w:rsidTr="001938DD">
        <w:tc>
          <w:tcPr>
            <w:tcW w:w="61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A4CE5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8D4D0D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substrate</w:t>
            </w:r>
            <w:proofErr w:type="spellEnd"/>
          </w:p>
        </w:tc>
        <w:tc>
          <w:tcPr>
            <w:tcW w:w="75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D1DD50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242DFD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reservoir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molten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preparatory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casting</w:t>
            </w:r>
            <w:proofErr w:type="spellEnd"/>
          </w:p>
        </w:tc>
      </w:tr>
      <w:tr w:rsidR="000F2255" w14:paraId="6685F2FD" w14:textId="77777777" w:rsidTr="001938DD">
        <w:tc>
          <w:tcPr>
            <w:tcW w:w="61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CDE7B0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3E393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droplet</w:t>
            </w:r>
            <w:proofErr w:type="spellEnd"/>
          </w:p>
        </w:tc>
        <w:tc>
          <w:tcPr>
            <w:tcW w:w="75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2674A8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56444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sintering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exerts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isotropic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powder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during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achieves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densification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combined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effects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temperature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pressure</w:t>
            </w:r>
            <w:proofErr w:type="spellEnd"/>
          </w:p>
        </w:tc>
      </w:tr>
      <w:tr w:rsidR="000F2255" w14:paraId="4AD81970" w14:textId="77777777" w:rsidTr="001938DD">
        <w:tc>
          <w:tcPr>
            <w:tcW w:w="61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C7D1B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C53258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atomize</w:t>
            </w:r>
            <w:proofErr w:type="spellEnd"/>
          </w:p>
        </w:tc>
        <w:tc>
          <w:tcPr>
            <w:tcW w:w="75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94424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801C0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moves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upwards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away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immediately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after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hitting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F2255" w14:paraId="2C3C4FC7" w14:textId="77777777" w:rsidTr="001938DD">
        <w:tc>
          <w:tcPr>
            <w:tcW w:w="61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54ACB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39A56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resistive</w:t>
            </w:r>
            <w:proofErr w:type="spellEnd"/>
          </w:p>
        </w:tc>
        <w:tc>
          <w:tcPr>
            <w:tcW w:w="75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F4C09D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8E2C0A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underlying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substance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layer</w:t>
            </w:r>
            <w:proofErr w:type="spellEnd"/>
          </w:p>
        </w:tc>
      </w:tr>
      <w:tr w:rsidR="000F2255" w14:paraId="72DE2C23" w14:textId="77777777" w:rsidTr="001938DD">
        <w:trPr>
          <w:trHeight w:val="1077"/>
        </w:trPr>
        <w:tc>
          <w:tcPr>
            <w:tcW w:w="61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CD5E76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AD8E31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hot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isostatic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pressing</w:t>
            </w:r>
            <w:proofErr w:type="spellEnd"/>
          </w:p>
        </w:tc>
        <w:tc>
          <w:tcPr>
            <w:tcW w:w="75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349F8D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D9D571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covering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coating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structure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material</w:t>
            </w:r>
            <w:proofErr w:type="spellEnd"/>
          </w:p>
        </w:tc>
      </w:tr>
      <w:tr w:rsidR="000F2255" w14:paraId="34C00447" w14:textId="77777777" w:rsidTr="001938DD">
        <w:tc>
          <w:tcPr>
            <w:tcW w:w="615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501D9F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8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8D2D9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holding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furnace</w:t>
            </w:r>
            <w:proofErr w:type="spellEnd"/>
          </w:p>
        </w:tc>
        <w:tc>
          <w:tcPr>
            <w:tcW w:w="75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B932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j</w:t>
            </w: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E87AE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withstand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effect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something</w:t>
            </w:r>
            <w:proofErr w:type="spellEnd"/>
          </w:p>
        </w:tc>
      </w:tr>
    </w:tbl>
    <w:p w14:paraId="4570E425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6426AC0" w14:textId="77777777" w:rsidR="000F2255" w:rsidRDefault="000F2255" w:rsidP="000F2255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lastRenderedPageBreak/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5D061F44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0F2255" w14:paraId="49EBDA57" w14:textId="77777777" w:rsidTr="001938DD"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EA538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9394D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C1254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BF678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F3D7B2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A6BB3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68972D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7C78A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2DA0A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799F94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0F2255" w14:paraId="3AFCE4DD" w14:textId="77777777" w:rsidTr="001938DD"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2412E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F5CC7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B27D1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760FEE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4E1438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6AA4C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411B12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B8703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B585F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E0E6A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2E4D079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36F4648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2.2.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B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meaningful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Translate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7EE7EEA0" w14:textId="77777777" w:rsidR="000F2255" w:rsidRDefault="000F2255" w:rsidP="000F2255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22BA725A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65C1B4D8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    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Column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B</w:t>
      </w:r>
    </w:p>
    <w:p w14:paraId="5343AD9E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a)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</w:t>
      </w:r>
      <w:proofErr w:type="spellEnd"/>
    </w:p>
    <w:p w14:paraId="6668567F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inert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b)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</w:p>
    <w:p w14:paraId="4BCB26A5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c)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superheat</w:t>
      </w:r>
      <w:proofErr w:type="spellEnd"/>
    </w:p>
    <w:p w14:paraId="4B965FFB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recycle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d)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diameter</w:t>
      </w:r>
      <w:proofErr w:type="spellEnd"/>
    </w:p>
    <w:p w14:paraId="62ED0A6E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e)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implementation</w:t>
      </w:r>
      <w:proofErr w:type="spellEnd"/>
    </w:p>
    <w:p w14:paraId="3AB60D88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specified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f)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</w:p>
    <w:p w14:paraId="7531DFA3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g)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</w:p>
    <w:p w14:paraId="155D6A20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h)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</w:t>
      </w:r>
      <w:proofErr w:type="spellEnd"/>
    </w:p>
    <w:p w14:paraId="3BBD157B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interdependent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i)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</w:p>
    <w:p w14:paraId="5FEDF0F0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j)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disadvantages</w:t>
      </w:r>
      <w:proofErr w:type="spellEnd"/>
    </w:p>
    <w:p w14:paraId="46411E8C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11)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widespread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k)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</w:t>
      </w:r>
      <w:proofErr w:type="spellEnd"/>
    </w:p>
    <w:p w14:paraId="4B3DC843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12)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large-scale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l)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procedures</w:t>
      </w:r>
      <w:proofErr w:type="spellEnd"/>
    </w:p>
    <w:p w14:paraId="1C387F4B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13)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m)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</w:p>
    <w:p w14:paraId="3E7828A1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14)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finished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n)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porosity</w:t>
      </w:r>
      <w:proofErr w:type="spellEnd"/>
    </w:p>
    <w:p w14:paraId="22BB6DCD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15)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o)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variables</w:t>
      </w:r>
      <w:proofErr w:type="spellEnd"/>
    </w:p>
    <w:p w14:paraId="55368FAF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0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2655"/>
        <w:gridCol w:w="5700"/>
      </w:tblGrid>
      <w:tr w:rsidR="000F2255" w14:paraId="57C2B55D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32FE2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№</w:t>
            </w:r>
          </w:p>
        </w:tc>
        <w:tc>
          <w:tcPr>
            <w:tcW w:w="265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4DB068" w14:textId="77777777" w:rsidR="000F2255" w:rsidRDefault="000F2255" w:rsidP="001938D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Fill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table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your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answers</w:t>
            </w:r>
            <w:proofErr w:type="spellEnd"/>
            <w:r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(a-o)</w:t>
            </w:r>
          </w:p>
        </w:tc>
        <w:tc>
          <w:tcPr>
            <w:tcW w:w="57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755820" w14:textId="77777777" w:rsidR="000F2255" w:rsidRDefault="000F2255" w:rsidP="001938D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Translate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those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meaningful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phrases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351C75"/>
                <w:sz w:val="28"/>
                <w:szCs w:val="28"/>
              </w:rPr>
              <w:t>Ukrainian</w:t>
            </w:r>
            <w:proofErr w:type="spellEnd"/>
          </w:p>
        </w:tc>
      </w:tr>
      <w:tr w:rsidR="000F2255" w14:paraId="685E1C8F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B4A6A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69FD6E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2C379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576D8DC5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7A7F5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738A2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874BA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5BBDA99D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E4AB9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977E58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D6E28A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0D52D9D4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20D204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259F1A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554C0A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179BF654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7B445A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F9FC3A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4DF42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2E7F0233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45A18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6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535811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6666B4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5727676D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842D4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7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9D2F6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AEFCD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571DD67F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B7A2D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lastRenderedPageBreak/>
              <w:t>8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E7DE0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5FD290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71840FFA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BAAD7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9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9D743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802E7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02EC52D6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65EE3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10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70B2AF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83C368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5ADF88F3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329E5B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11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F1CEE6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9AFCC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4448E3BE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95B06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12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9CA53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A6A3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65D20E7B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55D939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13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7B3A71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7DFFFA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239EB8FA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827DD8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14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22964C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EC9862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  <w:tr w:rsidR="000F2255" w14:paraId="2665A242" w14:textId="77777777" w:rsidTr="001938DD">
        <w:tc>
          <w:tcPr>
            <w:tcW w:w="67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B0C57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color w:val="351C75"/>
                <w:sz w:val="28"/>
                <w:szCs w:val="28"/>
              </w:rPr>
              <w:t>15</w:t>
            </w:r>
          </w:p>
        </w:tc>
        <w:tc>
          <w:tcPr>
            <w:tcW w:w="26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851DF3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7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DAE3E5" w14:textId="77777777" w:rsidR="000F2255" w:rsidRDefault="000F2255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240E7E31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p w14:paraId="44298F51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2.3.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96BF54A" w14:textId="77777777" w:rsidR="000F2255" w:rsidRDefault="000F2255" w:rsidP="000F2255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(7,5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DADC9B7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5F201CF0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noProof/>
          <w:sz w:val="28"/>
          <w:szCs w:val="28"/>
        </w:rPr>
        <w:drawing>
          <wp:inline distT="114300" distB="114300" distL="114300" distR="114300" wp14:anchorId="5BF94893" wp14:editId="05620413">
            <wp:extent cx="5731200" cy="3429000"/>
            <wp:effectExtent l="0" t="0" r="0" b="0"/>
            <wp:docPr id="11" name="Рисунок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7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429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E030A83" w14:textId="77777777" w:rsidR="000F2255" w:rsidRDefault="000F2255" w:rsidP="000F2255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5B72FF1" w14:textId="77777777" w:rsidR="000F2255" w:rsidRDefault="000F2255" w:rsidP="000F2255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14"/>
        <w:gridCol w:w="4515"/>
      </w:tblGrid>
      <w:tr w:rsidR="000F2255" w14:paraId="7696F49C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B6D6D6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spray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applications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5CC8FB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469633F4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33040D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find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widespread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2F3877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2C93EC31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53E1E6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metal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components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0DE842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08EC7B57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D8E0D4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4)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re-inject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powder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35F45E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6EDDB4D4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446D21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5)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semi-solid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sprayed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1B717E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13F6D8E1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6F22D9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6)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holding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furnace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98C629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27E7B58A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AFC3D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7)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semi-solid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top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DB9B74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12C067B8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C4778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8)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ceramic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feeding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BECCB7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4FCBC5E0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57AC25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9)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prevent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nozzle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741163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5E3B9D93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730415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10)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next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generation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procedures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706E12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36E81CE2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19061E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11)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reducing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head</w:t>
            </w:r>
            <w:proofErr w:type="spellEnd"/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0C6E16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592F9199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A8CA3F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12)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forming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637295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73FB9B7A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18D3A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13)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inert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overpressure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C39A1A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08076EE5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8894D4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14)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injector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system</w:t>
            </w:r>
            <w:proofErr w:type="spellEnd"/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C24616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646A12CB" w14:textId="77777777" w:rsidTr="001938DD">
        <w:tc>
          <w:tcPr>
            <w:tcW w:w="4514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3603D0" w14:textId="77777777" w:rsidR="000F2255" w:rsidRDefault="000F2255" w:rsidP="001938D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15)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many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variables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</w:t>
            </w:r>
          </w:p>
        </w:tc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3CF404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03A7EB44" w14:textId="77777777" w:rsidR="000F2255" w:rsidRDefault="000F2255" w:rsidP="000F2255"/>
    <w:p w14:paraId="53E7A844" w14:textId="77777777" w:rsidR="000F2255" w:rsidRDefault="000F2255" w:rsidP="000F2255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2.4.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gaps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792F274B" w14:textId="77777777" w:rsidR="000F2255" w:rsidRDefault="000F2255" w:rsidP="000F2255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(3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21035558" w14:textId="77777777" w:rsidR="000F2255" w:rsidRDefault="000F2255" w:rsidP="000F2255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7EDD66E" w14:textId="77777777" w:rsidR="000F2255" w:rsidRDefault="000F2255" w:rsidP="000F2255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114300" distB="114300" distL="114300" distR="114300" wp14:anchorId="19955EDB" wp14:editId="1264A891">
            <wp:extent cx="5731200" cy="3060700"/>
            <wp:effectExtent l="0" t="0" r="0" b="0"/>
            <wp:docPr id="12" name="Рисунок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7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060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A47FC0D" w14:textId="77777777" w:rsidR="000F2255" w:rsidRDefault="000F2255" w:rsidP="000F2255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69D3A24" w14:textId="77777777" w:rsidR="000F2255" w:rsidRDefault="000F2255" w:rsidP="000F2255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Compared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metallurgy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meaningful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companies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starters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Traditional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limited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select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companies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can’t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metallurgy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versatile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8CC527D" w14:textId="77777777" w:rsidR="000F2255" w:rsidRDefault="000F2255" w:rsidP="000F2255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companies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strips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1857655" w14:textId="77777777" w:rsidR="000F2255" w:rsidRDefault="000F2255" w:rsidP="000F2255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Arguably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benefit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protect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degradation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non-weatherproof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protect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corrosion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8194416" w14:textId="77777777" w:rsidR="000F2255" w:rsidRDefault="000F2255" w:rsidP="000F2255">
      <w:pPr>
        <w:spacing w:line="240" w:lineRule="auto"/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80">
        <w:r>
          <w:rPr>
            <w:rFonts w:ascii="Times New Roman" w:eastAsia="Times New Roman" w:hAnsi="Times New Roman" w:cs="Times New Roman"/>
            <w:i/>
          </w:rPr>
          <w:t>https://monroeengineering.com/blog/what-is-spray-forming/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7C55FC72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9C2A1EB" w14:textId="77777777" w:rsidR="000F2255" w:rsidRDefault="000F2255" w:rsidP="000F2255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0ACA7BA2" w14:textId="77777777" w:rsidR="000F2255" w:rsidRDefault="000F2255" w:rsidP="000F2255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90"/>
        <w:gridCol w:w="3780"/>
        <w:gridCol w:w="765"/>
        <w:gridCol w:w="3705"/>
      </w:tblGrid>
      <w:tr w:rsidR="000F2255" w14:paraId="56F47433" w14:textId="77777777" w:rsidTr="001938DD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F59F5D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EF7E64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6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D0805E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D97F45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08D529FC" w14:textId="77777777" w:rsidTr="001938DD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1AA55C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46BCA6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6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BFFA74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F81F4A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0F2255" w14:paraId="67CF2353" w14:textId="77777777" w:rsidTr="001938DD"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B862B0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AEF857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6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A0BEE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2879A2" w14:textId="77777777" w:rsidR="000F2255" w:rsidRDefault="000F2255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08B2183" w14:textId="77777777" w:rsidR="000F2255" w:rsidRDefault="000F2255" w:rsidP="000F2255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36384AB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2.5.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Solve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search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puzzle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14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BE5419B" w14:textId="77777777" w:rsidR="00CD05ED" w:rsidRDefault="00CD05ED" w:rsidP="00CD05E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(7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4512949A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89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45"/>
        <w:gridCol w:w="630"/>
        <w:gridCol w:w="630"/>
        <w:gridCol w:w="630"/>
        <w:gridCol w:w="630"/>
      </w:tblGrid>
      <w:tr w:rsidR="00CD05ED" w14:paraId="06432F87" w14:textId="77777777" w:rsidTr="001938DD">
        <w:trPr>
          <w:trHeight w:val="530"/>
        </w:trPr>
        <w:tc>
          <w:tcPr>
            <w:tcW w:w="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DBA1B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D9195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AF041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3CB122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6449D4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713A2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1F3B1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7EA63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BC634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3A657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52E86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962D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41EC9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1EE4F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</w:tr>
      <w:tr w:rsidR="00CD05ED" w14:paraId="5BEA5B22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83065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9614B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A5684D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9F384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3DC6D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020CE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60236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7FBAF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347E8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E7EBD9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4FAAC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57E1B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C387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8F5CD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</w:tr>
      <w:tr w:rsidR="00CD05ED" w14:paraId="669CE17F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B700D1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A7271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497E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93F88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B2C9D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F6BCFC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BCF50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0FD89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F4FFA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00B1F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B813C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DC1C0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C04E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C4A28D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</w:tr>
      <w:tr w:rsidR="00CD05ED" w14:paraId="3CA5D4DF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83C30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DD5049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DE692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35829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3A170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924461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561919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0DC87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CF9AB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6EA45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A369E1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21D97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A1A13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3CBF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CD05ED" w14:paraId="4285433B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E443C2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082DA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CC917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F5AA12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8A4996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35B93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0E3B0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B7E86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317B4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5306C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3875D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0D4F4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7745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28139C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</w:tr>
      <w:tr w:rsidR="00CD05ED" w14:paraId="0DBDCB85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70F612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9CB68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13366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1AF3B2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03CB2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96838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41518D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E250F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49A75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A4AB4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4B0546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1649C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189714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68C0E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</w:tr>
      <w:tr w:rsidR="00CD05ED" w14:paraId="290ED8DB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35601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B53E9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2EB23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78E5B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126F1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3D4AC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6AAAA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22AEC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96D7E9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E5EF84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228E0C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B015D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428469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DEAFE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</w:tr>
      <w:tr w:rsidR="00CD05ED" w14:paraId="4D93BC48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A21C5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69DE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83C43D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0C298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A22A4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3D113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CACEB1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681001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3AB694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7B18C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72F31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E4C74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BD7D1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7542E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</w:tr>
      <w:tr w:rsidR="00CD05ED" w14:paraId="5B691362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AAEA6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EE4502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DA3949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D4A46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B2BE4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3AADF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30C674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3A354C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1B605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4B477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00741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739A56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q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49D4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41691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</w:tr>
      <w:tr w:rsidR="00CD05ED" w14:paraId="2F074202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97EC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207806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A943B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978C89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F7416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960BB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4DA914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5C467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0954F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0E92D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23A0D6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DE1912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748D8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661A2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</w:p>
        </w:tc>
      </w:tr>
      <w:tr w:rsidR="00CD05ED" w14:paraId="4456F78D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C24C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9B251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B559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FB1C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9458BD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1D3A02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47261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8BE44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C1D8B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A43C59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AC07E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B9415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0CF841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z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9CB84C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</w:tr>
      <w:tr w:rsidR="00CD05ED" w14:paraId="7D861BBC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63C20D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1840C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7A7DF2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3E6A5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82FCC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2912D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C4E88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19206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FD642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F7868D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F1C88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A6E62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D8D48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5D9E14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</w:t>
            </w:r>
          </w:p>
        </w:tc>
      </w:tr>
      <w:tr w:rsidR="00CD05ED" w14:paraId="429AAB55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E2FD86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24CBD4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AC6F29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316E5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637990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3B87B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D261C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FEEC1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B3D01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4238B3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861606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07CCB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4FE3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D9623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</w:tr>
      <w:tr w:rsidR="00CD05ED" w14:paraId="7CA5A476" w14:textId="77777777" w:rsidTr="001938DD">
        <w:trPr>
          <w:trHeight w:val="530"/>
        </w:trPr>
        <w:tc>
          <w:tcPr>
            <w:tcW w:w="6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ABA84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649CAA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B07EB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CB73E6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2A1ADE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558818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52EB91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23F444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5E9F5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</w:t>
            </w:r>
          </w:p>
        </w:tc>
        <w:tc>
          <w:tcPr>
            <w:tcW w:w="64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13566C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73F3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70A327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2FF345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6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9491AF" w14:textId="77777777" w:rsidR="00CD05ED" w:rsidRDefault="00CD05ED" w:rsidP="001938DD">
            <w:pPr>
              <w:shd w:val="clear" w:color="auto" w:fill="FFFFFF"/>
              <w:spacing w:before="2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</w:tr>
    </w:tbl>
    <w:p w14:paraId="79A3446A" w14:textId="77777777" w:rsidR="00CD05ED" w:rsidRDefault="00CD05ED" w:rsidP="00CD05ED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78498F6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04ECD1FD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tbl>
      <w:tblPr>
        <w:tblW w:w="9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120"/>
      </w:tblGrid>
      <w:tr w:rsidR="00CD05ED" w14:paraId="5A19D20F" w14:textId="77777777" w:rsidTr="001938DD">
        <w:trPr>
          <w:trHeight w:val="2856"/>
        </w:trPr>
        <w:tc>
          <w:tcPr>
            <w:tcW w:w="9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0885E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22BC2D21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  <w:p w14:paraId="281C208F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2B9C6790" w14:textId="77777777" w:rsidR="00CD05ED" w:rsidRDefault="00CD05ED" w:rsidP="00CD05ED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6EBA0E5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3.</w:t>
      </w:r>
      <w:r>
        <w:rPr>
          <w:rFonts w:ascii="Times New Roman" w:eastAsia="Times New Roman" w:hAnsi="Times New Roman" w:cs="Times New Roman"/>
          <w:b/>
          <w:color w:val="212529"/>
          <w:sz w:val="40"/>
          <w:szCs w:val="4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recording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181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properties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of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materials</w:t>
        </w:r>
        <w:proofErr w:type="spellEnd"/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288844F7" w14:textId="77777777" w:rsidR="00CD05ED" w:rsidRDefault="00CD05ED" w:rsidP="00CD05E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(18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0ECA6E0F" w14:textId="77777777" w:rsidR="00CD05ED" w:rsidRDefault="00CD05ED" w:rsidP="00CD05E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6ECDD04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1)______,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2)_______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3)_______,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fatigue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cyclic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4)______.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affected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5)________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frequently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6)_______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turbulence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consequence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fatigue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micro-cracking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7)________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cracks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eye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worsens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fatigue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cracking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8)______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toughness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measures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cracks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already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9)________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permanently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stretched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issue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7E79255" w14:textId="77777777" w:rsidR="00CD05ED" w:rsidRDefault="00CD05ED" w:rsidP="00CD05ED"/>
    <w:p w14:paraId="19E5A358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Professional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Use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Engineering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by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Ibbotson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9B81FFE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i/>
          <w:highlight w:val="white"/>
        </w:rPr>
      </w:pPr>
    </w:p>
    <w:p w14:paraId="4850164A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4373FED5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</w:p>
    <w:tbl>
      <w:tblPr>
        <w:tblW w:w="89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05"/>
        <w:gridCol w:w="3765"/>
        <w:gridCol w:w="690"/>
        <w:gridCol w:w="3780"/>
      </w:tblGrid>
      <w:tr w:rsidR="00CD05ED" w14:paraId="7BA0034E" w14:textId="77777777" w:rsidTr="001938DD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040513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437F9F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83C8CE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BB8310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CD05ED" w14:paraId="167B3D80" w14:textId="77777777" w:rsidTr="001938DD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BC956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57C7C7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97E778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97E00E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CD05ED" w14:paraId="6645072C" w14:textId="77777777" w:rsidTr="001938DD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304C3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0A553A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74683C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CFC1A7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CD05ED" w14:paraId="0301A194" w14:textId="77777777" w:rsidTr="001938DD"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310538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A1EDD7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2E294B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F325E5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CD05ED" w14:paraId="6D5CA2D4" w14:textId="77777777" w:rsidTr="001938DD">
        <w:trPr>
          <w:trHeight w:val="480"/>
        </w:trPr>
        <w:tc>
          <w:tcPr>
            <w:tcW w:w="705" w:type="dxa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06701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C9311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70" w:type="dxa"/>
            <w:gridSpan w:val="2"/>
            <w:shd w:val="clear" w:color="auto" w:fill="D9D2E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C2CDC4" w14:textId="77777777" w:rsidR="00CD05ED" w:rsidRDefault="00CD05ED" w:rsidP="001938DD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5DF9BED" w14:textId="77777777" w:rsidR="00CD05ED" w:rsidRDefault="00CD05ED" w:rsidP="00CD05ED">
      <w:pPr>
        <w:spacing w:line="240" w:lineRule="auto"/>
        <w:jc w:val="both"/>
      </w:pPr>
    </w:p>
    <w:p w14:paraId="6E7CE263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4.1.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hyperlink r:id="rId182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verb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tense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verbs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brackets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correct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4805F27D" w14:textId="77777777" w:rsidR="00CD05ED" w:rsidRDefault="00CD05ED" w:rsidP="00CD05E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(6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27348F6F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266F6FFD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matrix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composites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strengthening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phase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reinforcement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onto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substrate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1C280E82" w14:textId="77777777" w:rsidR="00CD05ED" w:rsidRDefault="00CD05ED">
      <w:pPr>
        <w:numPr>
          <w:ilvl w:val="0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produced</w:t>
      </w:r>
      <w:proofErr w:type="spellEnd"/>
    </w:p>
    <w:p w14:paraId="47C163A6" w14:textId="77777777" w:rsidR="00CD05ED" w:rsidRDefault="00CD05ED">
      <w:pPr>
        <w:numPr>
          <w:ilvl w:val="0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produced</w:t>
      </w:r>
      <w:proofErr w:type="spellEnd"/>
    </w:p>
    <w:p w14:paraId="6118A9A6" w14:textId="77777777" w:rsidR="00CD05ED" w:rsidRDefault="00CD05ED">
      <w:pPr>
        <w:numPr>
          <w:ilvl w:val="0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produced</w:t>
      </w:r>
      <w:proofErr w:type="spellEnd"/>
    </w:p>
    <w:p w14:paraId="0A31370D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D1996DC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79BD450B" w14:textId="77777777" w:rsidR="00CD05ED" w:rsidRDefault="00CD05ED">
      <w:pPr>
        <w:numPr>
          <w:ilvl w:val="0"/>
          <w:numId w:val="1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</w:t>
      </w:r>
      <w:proofErr w:type="spellEnd"/>
    </w:p>
    <w:p w14:paraId="6D0EB001" w14:textId="77777777" w:rsidR="00CD05ED" w:rsidRDefault="00CD05ED">
      <w:pPr>
        <w:numPr>
          <w:ilvl w:val="0"/>
          <w:numId w:val="1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involved</w:t>
      </w:r>
      <w:proofErr w:type="spellEnd"/>
    </w:p>
    <w:p w14:paraId="6782FDB0" w14:textId="77777777" w:rsidR="00CD05ED" w:rsidRDefault="00CD05ED">
      <w:pPr>
        <w:numPr>
          <w:ilvl w:val="0"/>
          <w:numId w:val="18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involves</w:t>
      </w:r>
      <w:proofErr w:type="spellEnd"/>
    </w:p>
    <w:p w14:paraId="274B355C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B4ADDE5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both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inert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environment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reactive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achieve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appropriately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522F5B01" w14:textId="77777777" w:rsidR="00CD05ED" w:rsidRDefault="00CD05ED">
      <w:pPr>
        <w:numPr>
          <w:ilvl w:val="0"/>
          <w:numId w:val="2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achieved</w:t>
      </w:r>
      <w:proofErr w:type="spellEnd"/>
    </w:p>
    <w:p w14:paraId="7DC313C5" w14:textId="77777777" w:rsidR="00CD05ED" w:rsidRDefault="00CD05ED">
      <w:pPr>
        <w:numPr>
          <w:ilvl w:val="0"/>
          <w:numId w:val="2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achieved</w:t>
      </w:r>
      <w:proofErr w:type="spellEnd"/>
    </w:p>
    <w:p w14:paraId="3FDA67AD" w14:textId="77777777" w:rsidR="00CD05ED" w:rsidRDefault="00CD05ED">
      <w:pPr>
        <w:numPr>
          <w:ilvl w:val="0"/>
          <w:numId w:val="20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lastRenderedPageBreak/>
        <w:t>being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achieved</w:t>
      </w:r>
      <w:proofErr w:type="spellEnd"/>
    </w:p>
    <w:p w14:paraId="38C81C1C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FEB23DA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____________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distinguish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‘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source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arc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combustion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flame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2ACB5F8D" w14:textId="77777777" w:rsidR="00CD05ED" w:rsidRDefault="00CD05ED">
      <w:pPr>
        <w:numPr>
          <w:ilvl w:val="0"/>
          <w:numId w:val="1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distinguishing</w:t>
      </w:r>
      <w:proofErr w:type="spellEnd"/>
    </w:p>
    <w:p w14:paraId="571D79B7" w14:textId="77777777" w:rsidR="00CD05ED" w:rsidRDefault="00CD05ED">
      <w:pPr>
        <w:numPr>
          <w:ilvl w:val="0"/>
          <w:numId w:val="1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distinguished</w:t>
      </w:r>
      <w:proofErr w:type="spellEnd"/>
    </w:p>
    <w:p w14:paraId="20D344FD" w14:textId="77777777" w:rsidR="00CD05ED" w:rsidRDefault="00CD05ED">
      <w:pPr>
        <w:numPr>
          <w:ilvl w:val="0"/>
          <w:numId w:val="16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distinguished</w:t>
      </w:r>
      <w:proofErr w:type="spellEnd"/>
    </w:p>
    <w:p w14:paraId="640A59C7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C230626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deposition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stream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atomised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inert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argon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nitrogen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particles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added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simultaneously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</w:p>
    <w:p w14:paraId="66AFDE5B" w14:textId="77777777" w:rsidR="00CD05ED" w:rsidRDefault="00CD05ED">
      <w:pPr>
        <w:numPr>
          <w:ilvl w:val="0"/>
          <w:numId w:val="1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03F24153" w14:textId="77777777" w:rsidR="00CD05ED" w:rsidRDefault="00CD05ED">
      <w:pPr>
        <w:numPr>
          <w:ilvl w:val="0"/>
          <w:numId w:val="1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</w:p>
    <w:p w14:paraId="7FC0AEB7" w14:textId="77777777" w:rsidR="00CD05ED" w:rsidRDefault="00CD05ED">
      <w:pPr>
        <w:numPr>
          <w:ilvl w:val="0"/>
          <w:numId w:val="19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being</w:t>
      </w:r>
      <w:proofErr w:type="spellEnd"/>
    </w:p>
    <w:p w14:paraId="1DFBB112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BC4CC7D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1A1E"/>
          <w:sz w:val="28"/>
          <w:szCs w:val="28"/>
        </w:rPr>
        <w:t xml:space="preserve">___________ </w:t>
      </w: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employ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fabricate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conventional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27E5C628" w14:textId="77777777" w:rsidR="00CD05ED" w:rsidRDefault="00CD05ED">
      <w:pPr>
        <w:numPr>
          <w:ilvl w:val="0"/>
          <w:numId w:val="1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employed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34EFB1D7" w14:textId="77777777" w:rsidR="00CD05ED" w:rsidRDefault="00CD05ED">
      <w:pPr>
        <w:numPr>
          <w:ilvl w:val="0"/>
          <w:numId w:val="1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employed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6A865F9E" w14:textId="77777777" w:rsidR="00CD05ED" w:rsidRDefault="00CD05ED">
      <w:pPr>
        <w:numPr>
          <w:ilvl w:val="0"/>
          <w:numId w:val="17"/>
        </w:num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employed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400F1A6C" w14:textId="77777777" w:rsidR="00CD05ED" w:rsidRDefault="00CD05ED" w:rsidP="00CD05ED">
      <w:pPr>
        <w:jc w:val="right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83">
        <w:r>
          <w:rPr>
            <w:rFonts w:ascii="Times New Roman" w:eastAsia="Times New Roman" w:hAnsi="Times New Roman" w:cs="Times New Roman"/>
            <w:i/>
          </w:rPr>
          <w:t>https://www.sciencedirect.com/topics/materials-science/spray-forming</w:t>
        </w:r>
      </w:hyperlink>
      <w:r>
        <w:rPr>
          <w:rFonts w:ascii="Times New Roman" w:eastAsia="Times New Roman" w:hAnsi="Times New Roman" w:cs="Times New Roman"/>
          <w:i/>
        </w:rPr>
        <w:t xml:space="preserve"> </w:t>
      </w:r>
    </w:p>
    <w:p w14:paraId="1E757BE6" w14:textId="77777777" w:rsidR="00CD05ED" w:rsidRDefault="00CD05ED" w:rsidP="00CD05ED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1C1EF827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04"/>
        <w:gridCol w:w="1505"/>
        <w:gridCol w:w="1505"/>
        <w:gridCol w:w="1505"/>
        <w:gridCol w:w="1505"/>
        <w:gridCol w:w="1505"/>
      </w:tblGrid>
      <w:tr w:rsidR="00CD05ED" w14:paraId="5F01CA63" w14:textId="77777777" w:rsidTr="001938DD">
        <w:trPr>
          <w:jc w:val="right"/>
        </w:trPr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2C296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FED34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8BAF58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D2996F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5528B0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04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6E165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D05ED" w14:paraId="321C5943" w14:textId="77777777" w:rsidTr="001938DD">
        <w:trPr>
          <w:jc w:val="right"/>
        </w:trPr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BE2AFA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83B20E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5298E1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BFC8C0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8565DC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1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A18948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04992B79" w14:textId="77777777" w:rsidR="00CD05ED" w:rsidRDefault="00CD05ED" w:rsidP="00CD05ED">
      <w:pPr>
        <w:spacing w:line="240" w:lineRule="auto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p w14:paraId="6ACA27B3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 xml:space="preserve"> 4.2.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495057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revise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184"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the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comparative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and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superlative</w:t>
        </w:r>
        <w:proofErr w:type="spellEnd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adjectives</w:t>
        </w:r>
        <w:proofErr w:type="spellEnd"/>
      </w:hyperlink>
      <w:r>
        <w:rPr>
          <w:rFonts w:ascii="Times New Roman" w:eastAsia="Times New Roman" w:hAnsi="Times New Roman" w:cs="Times New Roman"/>
          <w:b/>
          <w:color w:val="0F0F0F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F0F0F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color w:val="0F0F0F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F0F0F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appropriate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answer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861F72F" w14:textId="77777777" w:rsidR="00CD05ED" w:rsidRDefault="00CD05ED" w:rsidP="00CD05E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1154BB57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AA3B658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coating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fact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substrate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even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further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increased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75974195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lowest</w:t>
      </w:r>
      <w:proofErr w:type="spellEnd"/>
    </w:p>
    <w:p w14:paraId="46BBD575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low</w:t>
      </w:r>
      <w:proofErr w:type="spellEnd"/>
    </w:p>
    <w:p w14:paraId="2EF8CBBC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lower</w:t>
      </w:r>
      <w:proofErr w:type="spellEnd"/>
    </w:p>
    <w:p w14:paraId="19ACCA29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14D438BA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allows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coatings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applied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10mm)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deposition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rates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coating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barrier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against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wear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tear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2C90E308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lastRenderedPageBreak/>
        <w:t xml:space="preserve">a)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thicker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effective</w:t>
      </w:r>
      <w:proofErr w:type="spellEnd"/>
    </w:p>
    <w:p w14:paraId="4D626ADE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thicker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highest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effective</w:t>
      </w:r>
      <w:proofErr w:type="spellEnd"/>
    </w:p>
    <w:p w14:paraId="53AAB2FE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thickest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effective</w:t>
      </w:r>
      <w:proofErr w:type="spellEnd"/>
    </w:p>
    <w:p w14:paraId="56A1AD23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137C0304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Reduced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cases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repairing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object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applying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coating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replacing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178C6821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cheaper</w:t>
      </w:r>
      <w:proofErr w:type="spellEnd"/>
    </w:p>
    <w:p w14:paraId="00836BE5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cheaper</w:t>
      </w:r>
      <w:proofErr w:type="spellEnd"/>
    </w:p>
    <w:p w14:paraId="4CCEE29E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cheapest</w:t>
      </w:r>
      <w:proofErr w:type="spellEnd"/>
    </w:p>
    <w:p w14:paraId="37D8AA9B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0E15CE22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coatings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tend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waste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coating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option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coating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involved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7591AF50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efficient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viable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expensive</w:t>
      </w:r>
      <w:proofErr w:type="spellEnd"/>
    </w:p>
    <w:p w14:paraId="70FF7C68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efficient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viabler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expensive</w:t>
      </w:r>
      <w:proofErr w:type="spellEnd"/>
    </w:p>
    <w:p w14:paraId="145494CD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efficienter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viable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expensiver</w:t>
      </w:r>
      <w:proofErr w:type="spellEnd"/>
    </w:p>
    <w:p w14:paraId="0BDD290F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131316"/>
          <w:sz w:val="28"/>
          <w:szCs w:val="28"/>
        </w:rPr>
      </w:pPr>
    </w:p>
    <w:p w14:paraId="3E7CDAD9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131316"/>
          <w:sz w:val="28"/>
          <w:szCs w:val="28"/>
        </w:rPr>
      </w:pPr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spray-formed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sheets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carbides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_____,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evenly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distributed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compounds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vanadium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131316"/>
          <w:sz w:val="28"/>
          <w:szCs w:val="28"/>
        </w:rPr>
        <w:t>.</w:t>
      </w:r>
    </w:p>
    <w:p w14:paraId="56E48BBA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smallest</w:t>
      </w:r>
      <w:proofErr w:type="spellEnd"/>
    </w:p>
    <w:p w14:paraId="18D130B2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small</w:t>
      </w:r>
      <w:proofErr w:type="spellEnd"/>
    </w:p>
    <w:p w14:paraId="2C45D323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smaller</w:t>
      </w:r>
      <w:proofErr w:type="spellEnd"/>
    </w:p>
    <w:p w14:paraId="0DC1C195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5D2C18C4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companies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can’t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perform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metallurgy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workpieces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supports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wider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7FBEF469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versatile</w:t>
      </w:r>
      <w:proofErr w:type="spellEnd"/>
    </w:p>
    <w:p w14:paraId="5BB35ED9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versatile</w:t>
      </w:r>
      <w:proofErr w:type="spellEnd"/>
    </w:p>
    <w:p w14:paraId="0B4A8AAB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versatilest</w:t>
      </w:r>
      <w:proofErr w:type="spellEnd"/>
    </w:p>
    <w:p w14:paraId="45B681CF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059ECB2D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7.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Arguably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, 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benefit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protect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degradation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37E5432F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great</w:t>
      </w:r>
      <w:proofErr w:type="spellEnd"/>
    </w:p>
    <w:p w14:paraId="714F20A3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greater</w:t>
      </w:r>
      <w:proofErr w:type="spellEnd"/>
    </w:p>
    <w:p w14:paraId="03A400C2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greatest</w:t>
      </w:r>
      <w:proofErr w:type="spellEnd"/>
    </w:p>
    <w:p w14:paraId="45BDC98D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</w:p>
    <w:p w14:paraId="1CE9ED1B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8.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Large-scale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porosity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heal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effectively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minimized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careful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</w:t>
      </w:r>
    </w:p>
    <w:p w14:paraId="5539F834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a)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difficult</w:t>
      </w:r>
      <w:proofErr w:type="spellEnd"/>
    </w:p>
    <w:p w14:paraId="2BF3C31A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b)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difficult</w:t>
      </w:r>
      <w:proofErr w:type="spellEnd"/>
    </w:p>
    <w:p w14:paraId="4190789D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001A1E"/>
          <w:sz w:val="28"/>
          <w:szCs w:val="28"/>
        </w:rPr>
      </w:pPr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c) 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difficultest</w:t>
      </w:r>
      <w:proofErr w:type="spellEnd"/>
    </w:p>
    <w:p w14:paraId="5E6FF367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2E2E2E"/>
          <w:sz w:val="28"/>
          <w:szCs w:val="28"/>
        </w:rPr>
      </w:pPr>
    </w:p>
    <w:p w14:paraId="07D9A47E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2E2E2E"/>
          <w:sz w:val="28"/>
          <w:szCs w:val="28"/>
        </w:rPr>
      </w:pPr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lastRenderedPageBreak/>
        <w:t xml:space="preserve">9.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_____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implications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inherent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simplicity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potential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cost-effectiveness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scale-up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structural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.</w:t>
      </w:r>
    </w:p>
    <w:p w14:paraId="438822BB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2E2E2E"/>
          <w:sz w:val="28"/>
          <w:szCs w:val="28"/>
        </w:rPr>
      </w:pPr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a)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important</w:t>
      </w:r>
      <w:proofErr w:type="spellEnd"/>
    </w:p>
    <w:p w14:paraId="58A9392C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2E2E2E"/>
          <w:sz w:val="28"/>
          <w:szCs w:val="28"/>
        </w:rPr>
      </w:pPr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b)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important</w:t>
      </w:r>
      <w:proofErr w:type="spellEnd"/>
    </w:p>
    <w:p w14:paraId="6F0333A2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2E2E2E"/>
          <w:sz w:val="28"/>
          <w:szCs w:val="28"/>
        </w:rPr>
      </w:pPr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c)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important</w:t>
      </w:r>
      <w:proofErr w:type="spellEnd"/>
    </w:p>
    <w:p w14:paraId="68E0C835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2E2E2E"/>
          <w:sz w:val="28"/>
          <w:szCs w:val="28"/>
        </w:rPr>
      </w:pPr>
    </w:p>
    <w:p w14:paraId="126D8AEC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2E2E2E"/>
          <w:sz w:val="28"/>
          <w:szCs w:val="28"/>
        </w:rPr>
      </w:pPr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10.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, _____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flow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rates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achieved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aim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spraying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general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coatings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preformed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. </w:t>
      </w:r>
    </w:p>
    <w:p w14:paraId="0F774845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2E2E2E"/>
          <w:sz w:val="28"/>
          <w:szCs w:val="28"/>
        </w:rPr>
      </w:pPr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a)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lowest</w:t>
      </w:r>
      <w:proofErr w:type="spellEnd"/>
    </w:p>
    <w:p w14:paraId="6E1C2BF2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2E2E2E"/>
          <w:sz w:val="28"/>
          <w:szCs w:val="28"/>
        </w:rPr>
      </w:pPr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b)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lower</w:t>
      </w:r>
      <w:proofErr w:type="spellEnd"/>
    </w:p>
    <w:p w14:paraId="49CEDB8C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2E2E2E"/>
          <w:sz w:val="28"/>
          <w:szCs w:val="28"/>
        </w:rPr>
      </w:pPr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c)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E2E2E"/>
          <w:sz w:val="28"/>
          <w:szCs w:val="28"/>
        </w:rPr>
        <w:t>lowest</w:t>
      </w:r>
      <w:proofErr w:type="spellEnd"/>
    </w:p>
    <w:p w14:paraId="1FC974C9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E91FE37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hyperlink r:id="rId185" w:anchor=":~:text=Spray%20forming%20is%20a%20process,bulk%20product%20or%20thick%20coating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https://www.sciencedirect.com/topics/materials-science/spray-forming#:~:text=Spray%20forming%20is%20a%20process,bulk%20product%20or%20thick%20coating</w:t>
        </w:r>
      </w:hyperlink>
      <w:r>
        <w:rPr>
          <w:i/>
          <w:sz w:val="24"/>
          <w:szCs w:val="24"/>
        </w:rPr>
        <w:t xml:space="preserve">, </w:t>
      </w:r>
      <w:hyperlink r:id="rId186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https://www.irsltd.co.uk/advantages-and-disadvantages-of-thermal-spray-coatings/</w:t>
        </w:r>
      </w:hyperlink>
      <w:r>
        <w:rPr>
          <w:i/>
          <w:sz w:val="24"/>
          <w:szCs w:val="24"/>
        </w:rPr>
        <w:t xml:space="preserve">, </w:t>
      </w:r>
      <w:hyperlink r:id="rId187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https://www.aboutmechanics.com/what-is-spray-forming.htm</w:t>
        </w:r>
      </w:hyperlink>
      <w:r>
        <w:rPr>
          <w:i/>
          <w:sz w:val="24"/>
          <w:szCs w:val="24"/>
        </w:rPr>
        <w:t xml:space="preserve">, </w:t>
      </w:r>
      <w:hyperlink r:id="rId188">
        <w:r>
          <w:rPr>
            <w:rFonts w:ascii="Times New Roman" w:eastAsia="Times New Roman" w:hAnsi="Times New Roman" w:cs="Times New Roman"/>
            <w:i/>
            <w:sz w:val="24"/>
            <w:szCs w:val="24"/>
          </w:rPr>
          <w:t>https://monroeengineering.com/blog/what-is-spray-forming/</w:t>
        </w:r>
      </w:hyperlink>
    </w:p>
    <w:p w14:paraId="4B807454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color w:val="2E2E2E"/>
          <w:sz w:val="28"/>
          <w:szCs w:val="28"/>
        </w:rPr>
      </w:pPr>
    </w:p>
    <w:p w14:paraId="19FB88F8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answers</w:t>
      </w:r>
      <w:proofErr w:type="spellEnd"/>
    </w:p>
    <w:p w14:paraId="61C24C63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tbl>
      <w:tblPr>
        <w:tblW w:w="9029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"/>
        <w:gridCol w:w="903"/>
        <w:gridCol w:w="903"/>
        <w:gridCol w:w="903"/>
        <w:gridCol w:w="903"/>
        <w:gridCol w:w="903"/>
        <w:gridCol w:w="903"/>
        <w:gridCol w:w="903"/>
        <w:gridCol w:w="903"/>
        <w:gridCol w:w="903"/>
      </w:tblGrid>
      <w:tr w:rsidR="00CD05ED" w14:paraId="40B5EC52" w14:textId="77777777" w:rsidTr="001938DD">
        <w:trPr>
          <w:jc w:val="right"/>
        </w:trPr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F957F0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AF9A8E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C929E7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59678D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E63D87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32B73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36B897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543C37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96EF21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02" w:type="dxa"/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60CD6E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CD05ED" w14:paraId="0A14A930" w14:textId="77777777" w:rsidTr="001938DD">
        <w:trPr>
          <w:jc w:val="right"/>
        </w:trPr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37ED44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961D9F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FB4763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EE66A6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E4C54C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71CA07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604B15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2D249F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E29FE3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1C8B31" w14:textId="77777777" w:rsidR="00CD05ED" w:rsidRDefault="00CD05ED" w:rsidP="0019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351C75"/>
                <w:sz w:val="28"/>
                <w:szCs w:val="28"/>
              </w:rPr>
            </w:pPr>
          </w:p>
        </w:tc>
      </w:tr>
    </w:tbl>
    <w:p w14:paraId="55AB5214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color w:val="351C75"/>
          <w:sz w:val="28"/>
          <w:szCs w:val="28"/>
        </w:rPr>
      </w:pPr>
    </w:p>
    <w:p w14:paraId="449169D1" w14:textId="77777777" w:rsidR="000F2255" w:rsidRDefault="000F2255" w:rsidP="000F2255"/>
    <w:p w14:paraId="2AC80E34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Travel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Environment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b/>
          <w:color w:val="1C4587"/>
          <w:sz w:val="36"/>
          <w:szCs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. </w:t>
      </w:r>
    </w:p>
    <w:p w14:paraId="57D59809" w14:textId="77777777" w:rsidR="00CD05ED" w:rsidRDefault="00CD05ED" w:rsidP="00CD05E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3836857C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EABB553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summarize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travel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environment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"https://docs.google.com/document/d/17muJY53_2CA7SIR04TemxgXN6V7iBT1A7eFuHb2l7zU/edit?usp=share_link"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Summary</w:t>
      </w:r>
      <w:proofErr w:type="spellEnd"/>
      <w:r w:rsidR="00000000"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”).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Check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189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useful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vocabulary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3C57EB5F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3ED7A86" w14:textId="77777777" w:rsidR="00CD05ED" w:rsidRDefault="00CD05ED" w:rsidP="00CD05ED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B5394"/>
          <w:sz w:val="32"/>
          <w:szCs w:val="32"/>
        </w:rPr>
        <w:t>IMPACT OF AIR TRAVEL ON THE ENVIRONMENT</w:t>
      </w:r>
    </w:p>
    <w:p w14:paraId="18822672" w14:textId="77777777" w:rsidR="00CD05ED" w:rsidRDefault="00CD05ED" w:rsidP="00CD05ED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409ACFE" w14:textId="77777777" w:rsidR="00CD05ED" w:rsidRDefault="00CD05ED" w:rsidP="00CD05E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w:drawing>
          <wp:inline distT="114300" distB="114300" distL="114300" distR="114300" wp14:anchorId="44606D2E" wp14:editId="42495BE5">
            <wp:extent cx="5653088" cy="3124200"/>
            <wp:effectExtent l="0" t="0" r="0" b="0"/>
            <wp:docPr id="13" name="Рисунок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9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53088" cy="3124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23E745A" w14:textId="77777777" w:rsidR="00CD05ED" w:rsidRDefault="00CD05ED" w:rsidP="00CD05ED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>Travel</w:t>
      </w:r>
      <w:proofErr w:type="spellEnd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30303"/>
          <w:sz w:val="28"/>
          <w:szCs w:val="28"/>
        </w:rPr>
        <w:t>Environment</w:t>
      </w:r>
      <w:proofErr w:type="spellEnd"/>
    </w:p>
    <w:p w14:paraId="01025FA4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contributes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pollution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footprint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kerosene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combusted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releases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amount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dioxide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atmosphere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climate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31BB9DE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Effects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Travel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Environment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69B668B1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Greenhouse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5DB3AF3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dioxide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vapour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nitrogen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oxides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monoxide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Nitrogen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oxide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emitted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contributes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pollutant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atmosphere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destroys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stratospheric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ozone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layer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altitudes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6713E4B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Emissions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altitudes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trigger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atmospheric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recorded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travelling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environmental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kilometre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receive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levels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stagnates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16F77B3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Pollution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C4FC732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regarded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debatable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short-lived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affected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hugely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B99B9B5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Contrails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37627FF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Contrails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vapour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released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condensation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trails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otherwise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released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According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contrails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reflecting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sunlight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6E95A46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Solutions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Travel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Environment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138F3FE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Regulations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0F51277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solution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environmental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degradation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travel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regulation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Civil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Authority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(ICAO)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2016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proposed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Offsetting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Scheme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(CORSIA),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restrictions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emissions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limit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exceeded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airlines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offsets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4D24C19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2BE585C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climate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breakthrough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greener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biofuels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hydrogen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batteries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degradation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environment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running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kerosene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B50B63D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Offsetting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Programs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26BFC88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greenhouses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emitted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discouraging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pollution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payable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airlines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greenhouses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emitted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obliges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airlines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pollution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limiting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emissions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3C3B3FC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Alternative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5DCCECC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amount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carbon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footprint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individual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2F63283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Programs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Pollution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9FCB397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preventing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pollution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neighbourhoods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programs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simulate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identify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disturbances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E828631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Optimization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Routes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062D394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protect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climate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optimising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routes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negative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avoids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weather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clouds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strategies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A5B9D12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Alternative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Sources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7A5A03E" w14:textId="77777777" w:rsidR="00CD05ED" w:rsidRDefault="00CD05ED" w:rsidP="00CD05E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greener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alternatives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renewable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fuel-efficient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remains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negligent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environment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8014928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  <w:i/>
        </w:rPr>
        <w:t>Taken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from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hyperlink r:id="rId191">
        <w:r>
          <w:rPr>
            <w:rFonts w:ascii="Times New Roman" w:eastAsia="Times New Roman" w:hAnsi="Times New Roman" w:cs="Times New Roman"/>
            <w:i/>
          </w:rPr>
          <w:t>https://www.conserve-energy-future.com/effects-solutions-air-travel-environment.php</w:t>
        </w:r>
      </w:hyperlink>
    </w:p>
    <w:p w14:paraId="3D866E3D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055"/>
        <w:gridCol w:w="2145"/>
        <w:gridCol w:w="4800"/>
      </w:tblGrid>
      <w:tr w:rsidR="00CD05ED" w14:paraId="77D8702B" w14:textId="77777777" w:rsidTr="001938DD">
        <w:tc>
          <w:tcPr>
            <w:tcW w:w="2055" w:type="dxa"/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3FE862" w14:textId="77777777" w:rsidR="00CD05ED" w:rsidRDefault="00CD05ED" w:rsidP="001938DD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term</w:t>
            </w:r>
            <w:proofErr w:type="spellEnd"/>
          </w:p>
        </w:tc>
        <w:tc>
          <w:tcPr>
            <w:tcW w:w="21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C2E9B7" w14:textId="77777777" w:rsidR="00CD05ED" w:rsidRDefault="00CD05ED" w:rsidP="001938DD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translation</w:t>
            </w:r>
            <w:proofErr w:type="spellEnd"/>
          </w:p>
        </w:tc>
        <w:tc>
          <w:tcPr>
            <w:tcW w:w="4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8D03D1" w14:textId="77777777" w:rsidR="00CD05ED" w:rsidRDefault="00CD05ED" w:rsidP="001938DD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example</w:t>
            </w:r>
            <w:proofErr w:type="spellEnd"/>
          </w:p>
        </w:tc>
      </w:tr>
      <w:tr w:rsidR="00CD05ED" w14:paraId="3790386B" w14:textId="77777777" w:rsidTr="001938DD">
        <w:tc>
          <w:tcPr>
            <w:tcW w:w="205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541C94" w14:textId="77777777" w:rsidR="00CD05ED" w:rsidRDefault="00000000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hyperlink r:id="rId192">
              <w:proofErr w:type="spellStart"/>
              <w:r w:rsidR="00CD05ED">
                <w:rPr>
                  <w:rFonts w:ascii="Times New Roman" w:eastAsia="Times New Roman" w:hAnsi="Times New Roman" w:cs="Times New Roman"/>
                  <w:sz w:val="28"/>
                  <w:szCs w:val="28"/>
                </w:rPr>
                <w:t>carbon</w:t>
              </w:r>
              <w:proofErr w:type="spellEnd"/>
              <w:r w:rsidR="00CD05ED">
                <w:rPr>
                  <w:rFonts w:ascii="Times New Roman" w:eastAsia="Times New Roman" w:hAnsi="Times New Roman" w:cs="Times New Roman"/>
                  <w:sz w:val="28"/>
                  <w:szCs w:val="28"/>
                </w:rPr>
                <w:t xml:space="preserve"> </w:t>
              </w:r>
              <w:proofErr w:type="spellStart"/>
              <w:r w:rsidR="00CD05ED">
                <w:rPr>
                  <w:rFonts w:ascii="Times New Roman" w:eastAsia="Times New Roman" w:hAnsi="Times New Roman" w:cs="Times New Roman"/>
                  <w:sz w:val="28"/>
                  <w:szCs w:val="28"/>
                </w:rPr>
                <w:t>footprint</w:t>
              </w:r>
              <w:proofErr w:type="spellEnd"/>
            </w:hyperlink>
          </w:p>
        </w:tc>
        <w:tc>
          <w:tcPr>
            <w:tcW w:w="21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D93674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викиди вуглецю</w:t>
            </w:r>
          </w:p>
        </w:tc>
        <w:tc>
          <w:tcPr>
            <w:tcW w:w="48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0ACE12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carbon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footprint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should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taken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account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regard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entire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lifecycle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vehicles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CD05ED" w14:paraId="29928841" w14:textId="77777777" w:rsidTr="001938DD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13D55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soot</w:t>
            </w:r>
            <w:proofErr w:type="spellEnd"/>
          </w:p>
        </w:tc>
        <w:tc>
          <w:tcPr>
            <w:tcW w:w="214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2AC544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сажа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DE7DF3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Incomplete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oxidation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occurs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due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inefficiencies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combustion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leave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carbon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unburned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oxidised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soot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CD05ED" w14:paraId="5A5FAC83" w14:textId="77777777" w:rsidTr="001938DD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81E932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contrails</w:t>
            </w:r>
            <w:proofErr w:type="spellEnd"/>
          </w:p>
        </w:tc>
        <w:tc>
          <w:tcPr>
            <w:tcW w:w="214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DC1D3A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інверсійний слід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59E97F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reflects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clouds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lack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contrails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warmer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days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cooler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nights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exactly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expected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even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larger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expected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CD05ED" w14:paraId="1CA592AB" w14:textId="77777777" w:rsidTr="001938DD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6A15B4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condensation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trails</w:t>
            </w:r>
            <w:proofErr w:type="spellEnd"/>
          </w:p>
        </w:tc>
        <w:tc>
          <w:tcPr>
            <w:tcW w:w="214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CF5463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сліди конденсації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E52412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Condensation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trails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suspected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causing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“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regional-scale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surface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temperature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”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changes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CD05ED" w14:paraId="3EB9505D" w14:textId="77777777" w:rsidTr="001938DD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F87294" w14:textId="77777777" w:rsidR="00CD05ED" w:rsidRDefault="00000000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hyperlink r:id="rId193">
              <w:proofErr w:type="spellStart"/>
              <w:r w:rsidR="00CD05ED">
                <w:rPr>
                  <w:rFonts w:ascii="Times New Roman" w:eastAsia="Times New Roman" w:hAnsi="Times New Roman" w:cs="Times New Roman"/>
                  <w:sz w:val="28"/>
                  <w:szCs w:val="28"/>
                </w:rPr>
                <w:t>environmental</w:t>
              </w:r>
              <w:proofErr w:type="spellEnd"/>
              <w:r w:rsidR="00CD05ED">
                <w:rPr>
                  <w:rFonts w:ascii="Times New Roman" w:eastAsia="Times New Roman" w:hAnsi="Times New Roman" w:cs="Times New Roman"/>
                  <w:sz w:val="28"/>
                  <w:szCs w:val="28"/>
                </w:rPr>
                <w:t xml:space="preserve"> </w:t>
              </w:r>
              <w:proofErr w:type="spellStart"/>
              <w:r w:rsidR="00CD05ED">
                <w:rPr>
                  <w:rFonts w:ascii="Times New Roman" w:eastAsia="Times New Roman" w:hAnsi="Times New Roman" w:cs="Times New Roman"/>
                  <w:sz w:val="28"/>
                  <w:szCs w:val="28"/>
                </w:rPr>
                <w:t>impact</w:t>
              </w:r>
              <w:proofErr w:type="spellEnd"/>
            </w:hyperlink>
          </w:p>
        </w:tc>
        <w:tc>
          <w:tcPr>
            <w:tcW w:w="214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50640B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вплив на навколишнє середовище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1AD064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Concessionaires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should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provide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sustainable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management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plans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comply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mandatory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environmental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impact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assessment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process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CD05ED" w14:paraId="47D7346D" w14:textId="77777777" w:rsidTr="001938DD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4CD6ED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offsets</w:t>
            </w:r>
            <w:proofErr w:type="spellEnd"/>
          </w:p>
        </w:tc>
        <w:tc>
          <w:tcPr>
            <w:tcW w:w="214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DE2574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компенсація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4FA76F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partly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offset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increases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non-core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resource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mobilisation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predictable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cover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administrative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budget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organisation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CD05ED" w14:paraId="5732164C" w14:textId="77777777" w:rsidTr="001938DD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03110A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discouraging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hyperlink r:id="rId194">
              <w:proofErr w:type="spellStart"/>
              <w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w:t>pollution</w:t>
              </w:r>
              <w:proofErr w:type="spellEnd"/>
            </w:hyperlink>
          </w:p>
        </w:tc>
        <w:tc>
          <w:tcPr>
            <w:tcW w:w="214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B1857F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запобігання забрудненню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5B434F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taxes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therefore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guaranteed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major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behavioural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impact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discouraging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pollution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speculation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which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sought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CD05ED" w14:paraId="313AB80E" w14:textId="77777777" w:rsidTr="001938DD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8E5154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technological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advancement</w:t>
            </w:r>
            <w:proofErr w:type="spellEnd"/>
          </w:p>
        </w:tc>
        <w:tc>
          <w:tcPr>
            <w:tcW w:w="214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D2D6AF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технологічний прогрес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82E93D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year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1930,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leading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economist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predicted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technological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advancements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would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give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workers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leisure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time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CD05ED" w14:paraId="0F54C877" w14:textId="77777777" w:rsidTr="001938DD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3C455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negligent</w:t>
            </w:r>
            <w:proofErr w:type="spellEnd"/>
          </w:p>
        </w:tc>
        <w:tc>
          <w:tcPr>
            <w:tcW w:w="214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7FC326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недбалий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E7395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Actions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seemed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prudent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foresight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look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irresponsibly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negligent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hindsight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CD05ED" w14:paraId="6E31A02C" w14:textId="77777777" w:rsidTr="001938DD">
        <w:tc>
          <w:tcPr>
            <w:tcW w:w="205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9B2C96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offsetting</w:t>
            </w:r>
            <w:proofErr w:type="spellEnd"/>
          </w:p>
        </w:tc>
        <w:tc>
          <w:tcPr>
            <w:tcW w:w="2145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0A488A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638DAC00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корекція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0C5BFC" w14:textId="77777777" w:rsidR="00CD05ED" w:rsidRDefault="00CD05ED" w:rsidP="001938DD">
            <w:pPr>
              <w:widowControl w:val="0"/>
              <w:spacing w:line="240" w:lineRule="auto"/>
              <w:ind w:left="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institutions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examine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scope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offsetting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raising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ceiling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heading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lowering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ceiling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another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61BB1CE0" w14:textId="77777777" w:rsidR="00CD05ED" w:rsidRDefault="00CD05ED" w:rsidP="00CD05ED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Unit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9.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6.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“</w:t>
      </w:r>
      <w:proofErr w:type="spellStart"/>
      <w:r w:rsidR="00000000">
        <w:fldChar w:fldCharType="begin"/>
      </w:r>
      <w:r w:rsidR="00000000">
        <w:instrText>HYPERLINK "https://youtu.be/-mcWhRg5w2A" \h</w:instrText>
      </w:r>
      <w:r w:rsidR="00000000">
        <w:fldChar w:fldCharType="separate"/>
      </w:r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Thermal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Spray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Coatings</w:t>
      </w:r>
      <w:proofErr w:type="spellEnd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t>Process</w:t>
      </w:r>
      <w:proofErr w:type="spellEnd"/>
      <w:r w:rsidR="00000000"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  <w:fldChar w:fldCharType="end"/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task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24FA393" w14:textId="77777777" w:rsidR="00CD05ED" w:rsidRDefault="00CD05ED" w:rsidP="00CD05ED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(10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)</w:t>
      </w:r>
    </w:p>
    <w:p w14:paraId="24433551" w14:textId="77777777" w:rsidR="00CD05ED" w:rsidRDefault="00CD05ED" w:rsidP="00CD05ED">
      <w:pPr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41612204" w14:textId="77777777" w:rsidR="00CD05ED" w:rsidRDefault="00CD05ED" w:rsidP="00CD05ED">
      <w:pPr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Imagine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explain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coatings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colleague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Outline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explanation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hyperlink r:id="rId195">
        <w:proofErr w:type="spellStart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Appendix</w:t>
        </w:r>
        <w:proofErr w:type="spellEnd"/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 xml:space="preserve"> 1</w:t>
        </w:r>
      </w:hyperlink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notes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background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knowledge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(250-300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). </w:t>
      </w:r>
    </w:p>
    <w:p w14:paraId="4662D921" w14:textId="77777777" w:rsidR="00CD05ED" w:rsidRDefault="00CD05ED" w:rsidP="00CD05ED">
      <w:pPr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5930B37C" w14:textId="77777777" w:rsidR="00CD05ED" w:rsidRDefault="00CD05ED" w:rsidP="00CD05ED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351C75"/>
          <w:sz w:val="28"/>
          <w:szCs w:val="28"/>
        </w:rPr>
        <w:t>answer</w:t>
      </w:r>
      <w:proofErr w:type="spellEnd"/>
    </w:p>
    <w:p w14:paraId="3C62767C" w14:textId="77777777" w:rsidR="00CD05ED" w:rsidRDefault="00CD05ED" w:rsidP="00CD05ED"/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CD05ED" w14:paraId="7CE4C0B1" w14:textId="77777777" w:rsidTr="001938DD"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68561B" w14:textId="77777777" w:rsidR="00CD05ED" w:rsidRDefault="00CD05ED" w:rsidP="001938DD">
            <w:pPr>
              <w:widowControl w:val="0"/>
              <w:spacing w:line="240" w:lineRule="auto"/>
            </w:pPr>
          </w:p>
          <w:p w14:paraId="45BC023B" w14:textId="77777777" w:rsidR="00CD05ED" w:rsidRDefault="00CD05ED" w:rsidP="001938DD">
            <w:pPr>
              <w:widowControl w:val="0"/>
              <w:spacing w:line="240" w:lineRule="auto"/>
            </w:pPr>
          </w:p>
          <w:p w14:paraId="58AE62A8" w14:textId="77777777" w:rsidR="00CD05ED" w:rsidRDefault="00CD05ED" w:rsidP="001938DD">
            <w:pPr>
              <w:widowControl w:val="0"/>
              <w:spacing w:line="240" w:lineRule="auto"/>
            </w:pPr>
          </w:p>
          <w:p w14:paraId="350B9CFA" w14:textId="77777777" w:rsidR="00CD05ED" w:rsidRDefault="00CD05ED" w:rsidP="001938DD">
            <w:pPr>
              <w:widowControl w:val="0"/>
              <w:spacing w:line="240" w:lineRule="auto"/>
            </w:pPr>
          </w:p>
          <w:p w14:paraId="1991E369" w14:textId="77777777" w:rsidR="00CD05ED" w:rsidRDefault="00CD05ED" w:rsidP="001938DD">
            <w:pPr>
              <w:widowControl w:val="0"/>
              <w:spacing w:line="240" w:lineRule="auto"/>
            </w:pPr>
          </w:p>
          <w:p w14:paraId="0CCDFCA7" w14:textId="77777777" w:rsidR="00CD05ED" w:rsidRDefault="00CD05ED" w:rsidP="001938DD">
            <w:pPr>
              <w:widowControl w:val="0"/>
              <w:spacing w:line="240" w:lineRule="auto"/>
            </w:pPr>
          </w:p>
          <w:p w14:paraId="55624D69" w14:textId="77777777" w:rsidR="00CD05ED" w:rsidRDefault="00CD05ED" w:rsidP="001938DD">
            <w:pPr>
              <w:widowControl w:val="0"/>
              <w:spacing w:line="240" w:lineRule="auto"/>
            </w:pPr>
          </w:p>
          <w:p w14:paraId="37409E92" w14:textId="77777777" w:rsidR="00CD05ED" w:rsidRDefault="00CD05ED" w:rsidP="001938DD">
            <w:pPr>
              <w:widowControl w:val="0"/>
              <w:spacing w:line="240" w:lineRule="auto"/>
            </w:pPr>
          </w:p>
          <w:p w14:paraId="45101052" w14:textId="77777777" w:rsidR="00CD05ED" w:rsidRDefault="00CD05ED" w:rsidP="001938DD">
            <w:pPr>
              <w:widowControl w:val="0"/>
              <w:spacing w:line="240" w:lineRule="auto"/>
            </w:pPr>
          </w:p>
          <w:p w14:paraId="144EE5FE" w14:textId="77777777" w:rsidR="00CD05ED" w:rsidRDefault="00CD05ED" w:rsidP="001938DD">
            <w:pPr>
              <w:widowControl w:val="0"/>
              <w:spacing w:line="240" w:lineRule="auto"/>
            </w:pPr>
          </w:p>
          <w:p w14:paraId="31DA10B3" w14:textId="77777777" w:rsidR="00CD05ED" w:rsidRDefault="00CD05ED" w:rsidP="001938DD">
            <w:pPr>
              <w:widowControl w:val="0"/>
              <w:spacing w:line="240" w:lineRule="auto"/>
            </w:pPr>
          </w:p>
          <w:p w14:paraId="15BF6B30" w14:textId="77777777" w:rsidR="00CD05ED" w:rsidRDefault="00CD05ED" w:rsidP="001938DD">
            <w:pPr>
              <w:widowControl w:val="0"/>
              <w:spacing w:line="240" w:lineRule="auto"/>
            </w:pPr>
          </w:p>
          <w:p w14:paraId="6B7FC0D7" w14:textId="77777777" w:rsidR="00CD05ED" w:rsidRDefault="00CD05ED" w:rsidP="001938DD">
            <w:pPr>
              <w:widowControl w:val="0"/>
              <w:spacing w:line="240" w:lineRule="auto"/>
            </w:pPr>
          </w:p>
          <w:p w14:paraId="1F15DEFC" w14:textId="77777777" w:rsidR="00CD05ED" w:rsidRDefault="00CD05ED" w:rsidP="001938DD">
            <w:pPr>
              <w:widowControl w:val="0"/>
              <w:spacing w:line="240" w:lineRule="auto"/>
            </w:pPr>
          </w:p>
          <w:p w14:paraId="25182C29" w14:textId="77777777" w:rsidR="00CD05ED" w:rsidRDefault="00CD05ED" w:rsidP="001938DD">
            <w:pPr>
              <w:widowControl w:val="0"/>
              <w:spacing w:line="240" w:lineRule="auto"/>
            </w:pPr>
          </w:p>
          <w:p w14:paraId="2B62E6BB" w14:textId="77777777" w:rsidR="00CD05ED" w:rsidRDefault="00CD05ED" w:rsidP="001938DD">
            <w:pPr>
              <w:widowControl w:val="0"/>
              <w:spacing w:line="240" w:lineRule="auto"/>
            </w:pPr>
          </w:p>
          <w:p w14:paraId="0C3A5281" w14:textId="77777777" w:rsidR="00CD05ED" w:rsidRDefault="00CD05ED" w:rsidP="001938DD">
            <w:pPr>
              <w:widowControl w:val="0"/>
              <w:spacing w:line="240" w:lineRule="auto"/>
            </w:pPr>
          </w:p>
          <w:p w14:paraId="347BC5AD" w14:textId="77777777" w:rsidR="00CD05ED" w:rsidRDefault="00CD05ED" w:rsidP="001938DD">
            <w:pPr>
              <w:widowControl w:val="0"/>
              <w:spacing w:line="240" w:lineRule="auto"/>
            </w:pPr>
          </w:p>
          <w:p w14:paraId="0B5B5B23" w14:textId="77777777" w:rsidR="00CD05ED" w:rsidRDefault="00CD05ED" w:rsidP="001938DD">
            <w:pPr>
              <w:widowControl w:val="0"/>
              <w:spacing w:line="240" w:lineRule="auto"/>
            </w:pPr>
          </w:p>
          <w:p w14:paraId="4AC406A9" w14:textId="77777777" w:rsidR="00CD05ED" w:rsidRDefault="00CD05ED" w:rsidP="001938DD">
            <w:pPr>
              <w:widowControl w:val="0"/>
              <w:spacing w:line="240" w:lineRule="auto"/>
            </w:pPr>
          </w:p>
          <w:p w14:paraId="5D405D08" w14:textId="77777777" w:rsidR="00CD05ED" w:rsidRDefault="00CD05ED" w:rsidP="001938DD">
            <w:pPr>
              <w:widowControl w:val="0"/>
              <w:spacing w:line="240" w:lineRule="auto"/>
            </w:pPr>
          </w:p>
          <w:p w14:paraId="093DDB5E" w14:textId="77777777" w:rsidR="00CD05ED" w:rsidRDefault="00CD05ED" w:rsidP="001938DD">
            <w:pPr>
              <w:widowControl w:val="0"/>
              <w:spacing w:line="240" w:lineRule="auto"/>
            </w:pPr>
          </w:p>
          <w:p w14:paraId="2515685C" w14:textId="77777777" w:rsidR="00CD05ED" w:rsidRDefault="00CD05ED" w:rsidP="001938DD">
            <w:pPr>
              <w:widowControl w:val="0"/>
              <w:spacing w:line="240" w:lineRule="auto"/>
            </w:pPr>
          </w:p>
          <w:p w14:paraId="415168A3" w14:textId="77777777" w:rsidR="00CD05ED" w:rsidRDefault="00CD05ED" w:rsidP="001938DD">
            <w:pPr>
              <w:widowControl w:val="0"/>
              <w:spacing w:line="240" w:lineRule="auto"/>
            </w:pPr>
          </w:p>
          <w:p w14:paraId="6B281F89" w14:textId="77777777" w:rsidR="00CD05ED" w:rsidRDefault="00CD05ED" w:rsidP="001938DD">
            <w:pPr>
              <w:widowControl w:val="0"/>
              <w:spacing w:line="240" w:lineRule="auto"/>
            </w:pPr>
          </w:p>
          <w:p w14:paraId="7D4EC14D" w14:textId="77777777" w:rsidR="00CD05ED" w:rsidRDefault="00CD05ED" w:rsidP="001938DD">
            <w:pPr>
              <w:widowControl w:val="0"/>
              <w:spacing w:line="240" w:lineRule="auto"/>
            </w:pPr>
          </w:p>
          <w:p w14:paraId="515AB4F6" w14:textId="77777777" w:rsidR="00CD05ED" w:rsidRDefault="00CD05ED" w:rsidP="001938DD">
            <w:pPr>
              <w:widowControl w:val="0"/>
              <w:spacing w:line="240" w:lineRule="auto"/>
            </w:pPr>
          </w:p>
          <w:p w14:paraId="1FDD234D" w14:textId="77777777" w:rsidR="00CD05ED" w:rsidRDefault="00CD05ED" w:rsidP="001938DD">
            <w:pPr>
              <w:widowControl w:val="0"/>
              <w:spacing w:line="240" w:lineRule="auto"/>
            </w:pPr>
          </w:p>
          <w:p w14:paraId="4BFC43D6" w14:textId="77777777" w:rsidR="00CD05ED" w:rsidRDefault="00CD05ED" w:rsidP="001938DD">
            <w:pPr>
              <w:widowControl w:val="0"/>
              <w:spacing w:line="240" w:lineRule="auto"/>
            </w:pPr>
          </w:p>
          <w:p w14:paraId="27C34A60" w14:textId="77777777" w:rsidR="00CD05ED" w:rsidRDefault="00CD05ED" w:rsidP="001938DD">
            <w:pPr>
              <w:widowControl w:val="0"/>
              <w:spacing w:line="240" w:lineRule="auto"/>
            </w:pPr>
          </w:p>
          <w:p w14:paraId="0A09125B" w14:textId="77777777" w:rsidR="00CD05ED" w:rsidRDefault="00CD05ED" w:rsidP="001938DD">
            <w:pPr>
              <w:widowControl w:val="0"/>
              <w:spacing w:line="240" w:lineRule="auto"/>
            </w:pPr>
          </w:p>
          <w:p w14:paraId="1911D97E" w14:textId="77777777" w:rsidR="00CD05ED" w:rsidRDefault="00CD05ED" w:rsidP="001938DD">
            <w:pPr>
              <w:widowControl w:val="0"/>
              <w:spacing w:line="240" w:lineRule="auto"/>
            </w:pPr>
          </w:p>
          <w:p w14:paraId="6CFF1BB7" w14:textId="77777777" w:rsidR="00CD05ED" w:rsidRDefault="00CD05ED" w:rsidP="001938DD">
            <w:pPr>
              <w:widowControl w:val="0"/>
              <w:spacing w:line="240" w:lineRule="auto"/>
            </w:pPr>
          </w:p>
          <w:p w14:paraId="231C8AE4" w14:textId="77777777" w:rsidR="00CD05ED" w:rsidRDefault="00CD05ED" w:rsidP="001938DD">
            <w:pPr>
              <w:widowControl w:val="0"/>
              <w:spacing w:line="240" w:lineRule="auto"/>
            </w:pPr>
          </w:p>
          <w:p w14:paraId="0982E055" w14:textId="77777777" w:rsidR="00CD05ED" w:rsidRDefault="00CD05ED" w:rsidP="001938DD">
            <w:pPr>
              <w:widowControl w:val="0"/>
              <w:spacing w:line="240" w:lineRule="auto"/>
            </w:pPr>
          </w:p>
        </w:tc>
      </w:tr>
    </w:tbl>
    <w:p w14:paraId="2193C8AE" w14:textId="77777777" w:rsidR="00CD05ED" w:rsidRDefault="00CD05ED" w:rsidP="004237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73861B4" w14:textId="77777777" w:rsidR="00423776" w:rsidRPr="00B3180F" w:rsidRDefault="00423776" w:rsidP="00423776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42B48E15" w14:textId="6908E4C5" w:rsidR="00517957" w:rsidRPr="00517957" w:rsidRDefault="00517957" w:rsidP="00517957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lastRenderedPageBreak/>
        <w:t>Audioscripts</w:t>
      </w:r>
      <w:proofErr w:type="spellEnd"/>
    </w:p>
    <w:p w14:paraId="6F75E1D9" w14:textId="5D900A29" w:rsidR="00517957" w:rsidRDefault="00517957" w:rsidP="0051795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</w:pPr>
    </w:p>
    <w:p w14:paraId="79E2B58F" w14:textId="676E0674" w:rsidR="00517957" w:rsidRPr="00517957" w:rsidRDefault="00517957" w:rsidP="0051795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t>UNIT 1</w:t>
      </w:r>
    </w:p>
    <w:p w14:paraId="322A8A17" w14:textId="77777777" w:rsidR="00517957" w:rsidRDefault="00517957" w:rsidP="0051795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</w:pPr>
    </w:p>
    <w:p w14:paraId="1454F14A" w14:textId="23BB9CAA" w:rsidR="00517957" w:rsidRDefault="00517957" w:rsidP="0051795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processes</w:t>
      </w:r>
      <w:proofErr w:type="spellEnd"/>
    </w:p>
    <w:p w14:paraId="7670350E" w14:textId="77777777" w:rsidR="00517957" w:rsidRDefault="00517957" w:rsidP="0051795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differ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subtractive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considering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removed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Rather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exploit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applicable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stresses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tension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shear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combination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stresses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order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malleably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deform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pre-defined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geometrical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</w:p>
    <w:p w14:paraId="49B05F3C" w14:textId="77777777" w:rsidR="00517957" w:rsidRDefault="00517957" w:rsidP="0051795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flat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coiled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strips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originate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brass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nickel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titanium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flat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basic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metalworking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thanks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malleable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enable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cut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bent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multitude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br/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significant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variation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multitude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possibilities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exists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:</w:t>
      </w:r>
    </w:p>
    <w:p w14:paraId="0E425219" w14:textId="77777777" w:rsidR="00517957" w:rsidRDefault="00517957">
      <w:pPr>
        <w:numPr>
          <w:ilvl w:val="0"/>
          <w:numId w:val="3"/>
        </w:numPr>
        <w:shd w:val="clear" w:color="auto" w:fill="FFFFFF"/>
        <w:spacing w:line="240" w:lineRule="auto"/>
        <w:ind w:left="0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bookmarkStart w:id="30" w:name="_heading=h.gjdgxs" w:colFirst="0" w:colLast="0"/>
      <w:bookmarkEnd w:id="30"/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Bending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produces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V-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, U-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channel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along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straight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axis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section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Bending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commonly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produces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electrical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enclosures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rectangular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ductwork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.</w:t>
      </w:r>
    </w:p>
    <w:p w14:paraId="21543FA2" w14:textId="77777777" w:rsidR="00517957" w:rsidRDefault="00517957">
      <w:pPr>
        <w:numPr>
          <w:ilvl w:val="0"/>
          <w:numId w:val="3"/>
        </w:numPr>
        <w:shd w:val="clear" w:color="auto" w:fill="FFFFFF"/>
        <w:spacing w:line="240" w:lineRule="auto"/>
        <w:ind w:left="0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Curling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edges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hollow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Curling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boost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moment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inertia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near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curled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eradicate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sharp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edges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undergo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curling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end-use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purposes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bearings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hinges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.</w:t>
      </w:r>
    </w:p>
    <w:p w14:paraId="3819E652" w14:textId="77777777" w:rsidR="00517957" w:rsidRDefault="00517957">
      <w:pPr>
        <w:numPr>
          <w:ilvl w:val="0"/>
          <w:numId w:val="3"/>
        </w:numPr>
        <w:shd w:val="clear" w:color="auto" w:fill="FFFFFF"/>
        <w:spacing w:line="240" w:lineRule="auto"/>
        <w:ind w:left="0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Decambering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removing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horizontal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bends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known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cambers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strips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flattening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levelling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differs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deforming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left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right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rather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face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decamber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fixed-length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sections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coils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.</w:t>
      </w:r>
    </w:p>
    <w:p w14:paraId="54A5A1AB" w14:textId="77777777" w:rsidR="00517957" w:rsidRDefault="00517957">
      <w:pPr>
        <w:numPr>
          <w:ilvl w:val="0"/>
          <w:numId w:val="3"/>
        </w:numPr>
        <w:shd w:val="clear" w:color="auto" w:fill="FFFFFF"/>
        <w:spacing w:line="240" w:lineRule="auto"/>
        <w:ind w:left="0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Deep</w:t>
      </w:r>
      <w:proofErr w:type="spellEnd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drawing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entails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stretching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ultimately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making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transformation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retention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. “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Deep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drawing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happens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depth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drawn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pulled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exceeds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diameter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Deep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drawing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manufacture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cups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caps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nozzles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enclosures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etc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Expanding</w:t>
      </w:r>
      <w:proofErr w:type="spellEnd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defined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mesh-like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diamond-shaped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allowing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circulate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frequently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fences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grates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laths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bolster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cutting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stamping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slits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stretching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becomes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stronger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lighter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.</w:t>
      </w:r>
    </w:p>
    <w:p w14:paraId="7137FAB4" w14:textId="77777777" w:rsidR="00517957" w:rsidRDefault="00517957">
      <w:pPr>
        <w:numPr>
          <w:ilvl w:val="0"/>
          <w:numId w:val="3"/>
        </w:numPr>
        <w:shd w:val="clear" w:color="auto" w:fill="FFFFFF"/>
        <w:spacing w:line="240" w:lineRule="auto"/>
        <w:ind w:left="0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Hemming</w:t>
      </w:r>
      <w:proofErr w:type="spellEnd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seaming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names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imply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involve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onto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itself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hem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seam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Hemming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pertains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edge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flushed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itself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seaming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fastens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edges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separate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food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commonly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seams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seal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canned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goods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Seams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widely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adapted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automotive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amusement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park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cars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.</w:t>
      </w:r>
    </w:p>
    <w:p w14:paraId="0B99C694" w14:textId="77777777" w:rsidR="00517957" w:rsidRDefault="00517957">
      <w:pPr>
        <w:numPr>
          <w:ilvl w:val="0"/>
          <w:numId w:val="3"/>
        </w:numPr>
        <w:shd w:val="clear" w:color="auto" w:fill="FFFFFF"/>
        <w:spacing w:line="240" w:lineRule="auto"/>
        <w:ind w:left="0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Hydroforming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particularly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useful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cost-effective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flexible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brass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stainless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steels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structurally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strong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lastRenderedPageBreak/>
        <w:t>lightweight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single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step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particularly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beneficial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terms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savings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punches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interchanged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requirements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</w:p>
    <w:p w14:paraId="2563C08F" w14:textId="77777777" w:rsidR="00517957" w:rsidRDefault="00517957">
      <w:pPr>
        <w:numPr>
          <w:ilvl w:val="0"/>
          <w:numId w:val="3"/>
        </w:numPr>
        <w:shd w:val="clear" w:color="auto" w:fill="FFFFFF"/>
        <w:spacing w:line="240" w:lineRule="auto"/>
        <w:ind w:left="0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Ironing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name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implies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thins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area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uniform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manner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combined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deep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drawing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beneficial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terms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uniform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wall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greater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height-to-diameter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ratio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</w:p>
    <w:p w14:paraId="7EDEE88A" w14:textId="77777777" w:rsidR="00517957" w:rsidRDefault="00517957">
      <w:pPr>
        <w:numPr>
          <w:ilvl w:val="0"/>
          <w:numId w:val="3"/>
        </w:numPr>
        <w:shd w:val="clear" w:color="auto" w:fill="FFFFFF"/>
        <w:spacing w:line="240" w:lineRule="auto"/>
        <w:ind w:left="0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Laser</w:t>
      </w:r>
      <w:proofErr w:type="spellEnd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cutting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laser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precision-cut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directing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output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high-power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laser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commonly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optics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. CNC (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Computer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Numerical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helped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become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broadly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adopted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industrial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context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direct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laser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beam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defined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direction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</w:p>
    <w:p w14:paraId="488BF7FC" w14:textId="77777777" w:rsidR="00517957" w:rsidRDefault="00517957">
      <w:pPr>
        <w:numPr>
          <w:ilvl w:val="0"/>
          <w:numId w:val="3"/>
        </w:numPr>
        <w:shd w:val="clear" w:color="auto" w:fill="FFFFFF"/>
        <w:spacing w:line="240" w:lineRule="auto"/>
        <w:ind w:left="0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Punching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punch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punch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hole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means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shearing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shear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strain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deformation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quick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cost-effective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creating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holes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average-to-high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volumes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capable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creating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multiple-shaped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holes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Punching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occurs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stock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punch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mounted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</w:p>
    <w:p w14:paraId="3CB55025" w14:textId="77777777" w:rsidR="00517957" w:rsidRDefault="00517957">
      <w:pPr>
        <w:numPr>
          <w:ilvl w:val="0"/>
          <w:numId w:val="3"/>
        </w:numPr>
        <w:shd w:val="clear" w:color="auto" w:fill="FFFFFF"/>
        <w:spacing w:line="240" w:lineRule="auto"/>
        <w:ind w:left="0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bends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rollers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stock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inserted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pairs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rolls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thickness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uniform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three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classifications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according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warm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.</w:t>
      </w:r>
    </w:p>
    <w:p w14:paraId="12D06DDE" w14:textId="77777777" w:rsidR="00517957" w:rsidRDefault="00517957">
      <w:pPr>
        <w:numPr>
          <w:ilvl w:val="0"/>
          <w:numId w:val="3"/>
        </w:numPr>
        <w:shd w:val="clear" w:color="auto" w:fill="FFFFFF"/>
        <w:spacing w:line="240" w:lineRule="auto"/>
        <w:ind w:left="0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  <w:t>Spinning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rotating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disc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tube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axially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symmetric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tubular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uniform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appearance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rotated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axis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).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stock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attached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rotating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rollers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stock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against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expanding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transforms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. </w:t>
      </w:r>
    </w:p>
    <w:p w14:paraId="611389A1" w14:textId="77777777" w:rsidR="00517957" w:rsidRDefault="00517957" w:rsidP="00517957"/>
    <w:p w14:paraId="487210BA" w14:textId="77777777" w:rsidR="00517957" w:rsidRPr="00B3180F" w:rsidRDefault="00517957" w:rsidP="00517957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UA"/>
        </w:rPr>
      </w:pPr>
    </w:p>
    <w:p w14:paraId="5AF87EFE" w14:textId="77777777" w:rsidR="00517957" w:rsidRPr="00B3180F" w:rsidRDefault="00517957" w:rsidP="00517957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5936D316" w14:textId="20FAD8EF" w:rsidR="00517957" w:rsidRPr="00517957" w:rsidRDefault="00517957" w:rsidP="0051795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lastRenderedPageBreak/>
        <w:t>UNIT 2</w:t>
      </w:r>
    </w:p>
    <w:p w14:paraId="274CD7EC" w14:textId="77777777" w:rsidR="00517957" w:rsidRDefault="00517957" w:rsidP="0051795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</w:rPr>
      </w:pPr>
    </w:p>
    <w:p w14:paraId="54E3BD6C" w14:textId="77777777" w:rsidR="00517957" w:rsidRDefault="00517957" w:rsidP="00517957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sintering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extruding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metal</w:t>
      </w:r>
      <w:proofErr w:type="spellEnd"/>
    </w:p>
    <w:p w14:paraId="3FE6B1C6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becomes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sintering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becomes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sintered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03ED518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extruding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lengths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Extrusion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tubes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becomes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81BD3A" w14:textId="77777777" w:rsidR="00517957" w:rsidRDefault="00517957" w:rsidP="00517957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metal</w:t>
      </w:r>
      <w:proofErr w:type="spellEnd"/>
    </w:p>
    <w:p w14:paraId="6D454D28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Traditionally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white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especially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16ADF7BD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heavy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dropped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fixed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hot-rolled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cold-rolled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B05B90C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becomes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hardened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achieved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shot-peening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shot-peened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598BB5B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1F585C2A" w14:textId="77777777" w:rsidR="00517957" w:rsidRDefault="00517957" w:rsidP="00517957"/>
    <w:p w14:paraId="02063800" w14:textId="77777777" w:rsidR="00517957" w:rsidRPr="00B3180F" w:rsidRDefault="00517957" w:rsidP="00517957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UA"/>
        </w:rPr>
      </w:pPr>
    </w:p>
    <w:p w14:paraId="439F11D8" w14:textId="77777777" w:rsidR="00517957" w:rsidRPr="00B3180F" w:rsidRDefault="00517957" w:rsidP="00517957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636565F5" w14:textId="498CF3DC" w:rsidR="00517957" w:rsidRPr="00517957" w:rsidRDefault="00517957" w:rsidP="0051795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lastRenderedPageBreak/>
        <w:t>UNIT 3</w:t>
      </w:r>
    </w:p>
    <w:p w14:paraId="5C41CD14" w14:textId="77777777" w:rsidR="00517957" w:rsidRDefault="00517957" w:rsidP="00517957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CF36496" w14:textId="0C8B6F84" w:rsidR="00517957" w:rsidRDefault="00517957" w:rsidP="00517957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8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steps</w:t>
      </w:r>
      <w:proofErr w:type="spellEnd"/>
    </w:p>
    <w:p w14:paraId="7066809E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customizable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sizes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description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smaller-scale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jewellery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essentially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colloidal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27611B18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53593E8F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building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experienced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sculptors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swear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repurposing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sculpt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1C1E1CC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pattern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account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anticipated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shrinkage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Patterns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especially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important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intricate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6000D87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Second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B13B348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ingredient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mix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investment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heavy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refractory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DD1B6AE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well-ventilated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respirator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investment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15A3636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Third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Remove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CDE78FB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easiest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microwave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clamps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underneath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collect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bursts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microwave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dripped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kiln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DD3F3FA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Fourth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Choose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metallic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7437989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either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ferrous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non-ferrous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mixture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Ferrous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malleable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Non-ferrous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aluminium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jewellery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silver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platinum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especially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spectacular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resin-bonded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29A740F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Fifth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1A631D85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Essentially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projects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amounts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7704863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Sixth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Pour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5995EC55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transferring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ladle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7986812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recommended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guidance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protective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clothing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fibre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clothing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sleeves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insulated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goggles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well-ventilated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avoid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risks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dangerous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chemical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extinguisher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nearby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walkway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furnace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CDD69A8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Seventh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Release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352B3A2F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quench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break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ceramic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break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63E2FB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Eighth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Finish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piece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5107A314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!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Finishing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scrubbing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breaking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clippers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objects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grinder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pieces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patina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dimension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7EFE5D0" w14:textId="77777777" w:rsidR="00517957" w:rsidRPr="00B3180F" w:rsidRDefault="00517957" w:rsidP="00517957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UA"/>
        </w:rPr>
      </w:pPr>
    </w:p>
    <w:p w14:paraId="59503F3E" w14:textId="77777777" w:rsidR="00517957" w:rsidRPr="00B3180F" w:rsidRDefault="00517957" w:rsidP="00517957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6F50BB9C" w14:textId="2741AA7A" w:rsidR="00517957" w:rsidRPr="00517957" w:rsidRDefault="00517957" w:rsidP="0051795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lastRenderedPageBreak/>
        <w:t>UNIT 4</w:t>
      </w:r>
    </w:p>
    <w:p w14:paraId="073A4F34" w14:textId="77777777" w:rsidR="00517957" w:rsidRDefault="00517957" w:rsidP="00517957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0446007" w14:textId="77777777" w:rsidR="00517957" w:rsidRDefault="00517957" w:rsidP="00517957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INDUSTRIAL IMPLEMENTATION OF SEMI-SOLID PROCESSING</w:t>
      </w:r>
    </w:p>
    <w:p w14:paraId="4A24B7FF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decades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laboratory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environment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behaviour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slurries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commercialisation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seems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indicate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beginning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large-scale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acceptance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major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divided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fundamentally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routes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rheo-processing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thixo-processing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hybrids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routes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considered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hybrid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DB3881A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utilizing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rheo-processing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starting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precursor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presolidified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transferred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majority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dominates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slurry-on-demand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concept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separately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prepared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crucible-receiver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semi-solid-state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represents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grain-refined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onset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spinning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B793ECF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rheoconversion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mixing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reactor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nucleation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conversion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initial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sub-liquidus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pre-grain-refined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sleeve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swirl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enthalpy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equilibration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extracting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quantity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enthalpy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6B84A9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thixo-route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involves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preparation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portion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rheo-route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re-heating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conducted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closed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purpose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previously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prepared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precisely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spherical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uniformly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distributed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liquid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matrix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conventional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CD0BCE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magneto-hydrodynamic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stirring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semi-continuous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alternative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grain-refining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fine-grained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rosette-like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According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stress-induced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melt-activation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conventionally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limited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frequently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extrusion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rapid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explores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homogeneous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dendrites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suitable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Although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rheomolding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discovered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implemented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dominated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modifications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D4AB174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distinct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represented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rheo-route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thixo-route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feedstock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addition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thixomolding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near-liquidus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extrusion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one-step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coarse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particulate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feedstock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chips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granules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pellets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586A442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cold-deformed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mechanically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comminuted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chips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stress-induced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activation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Similarly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rapidly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solidified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granules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dendritic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behaves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re-melting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magneto-hydrodynamic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stirring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particulates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thixotropic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slurries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influence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deliberately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billets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obtained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comminuting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bulk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ingots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particulates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magnesium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BCFC3C5" w14:textId="77777777" w:rsidR="00517957" w:rsidRPr="00B3180F" w:rsidRDefault="00517957" w:rsidP="00517957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UA"/>
        </w:rPr>
      </w:pPr>
    </w:p>
    <w:p w14:paraId="6C966216" w14:textId="77777777" w:rsidR="00517957" w:rsidRPr="00B3180F" w:rsidRDefault="00517957" w:rsidP="00517957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B3180F">
        <w:rPr>
          <w:rFonts w:ascii="Calibri" w:eastAsia="Calibri" w:hAnsi="Calibri" w:cs="Calibri"/>
          <w:lang w:val="ru-UA"/>
        </w:rPr>
        <w:br w:type="page"/>
      </w:r>
    </w:p>
    <w:p w14:paraId="03F95F5C" w14:textId="45C00B21" w:rsidR="00517957" w:rsidRPr="00517957" w:rsidRDefault="00517957" w:rsidP="0051795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</w:pPr>
      <w:r w:rsidRPr="00517957"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lastRenderedPageBreak/>
        <w:t>UNIT 5</w:t>
      </w:r>
    </w:p>
    <w:p w14:paraId="567FE823" w14:textId="77777777" w:rsidR="00517957" w:rsidRPr="00517957" w:rsidRDefault="00517957" w:rsidP="00517957">
      <w:pPr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E0C5BD5" w14:textId="337CD18D" w:rsidR="00517957" w:rsidRPr="00517957" w:rsidRDefault="00517957" w:rsidP="00517957">
      <w:pPr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17957">
        <w:rPr>
          <w:rFonts w:ascii="Times New Roman" w:hAnsi="Times New Roman" w:cs="Times New Roman"/>
          <w:b/>
          <w:sz w:val="28"/>
          <w:szCs w:val="28"/>
        </w:rPr>
        <w:t>Materials</w:t>
      </w:r>
      <w:proofErr w:type="spellEnd"/>
      <w:r w:rsidRPr="0051795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b/>
          <w:sz w:val="28"/>
          <w:szCs w:val="28"/>
        </w:rPr>
        <w:t>properties</w:t>
      </w:r>
      <w:proofErr w:type="spellEnd"/>
    </w:p>
    <w:p w14:paraId="5B2BBA71" w14:textId="77777777" w:rsidR="00517957" w:rsidRPr="00517957" w:rsidRDefault="00517957" w:rsidP="00517957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17957">
        <w:rPr>
          <w:rFonts w:ascii="Times New Roman" w:hAnsi="Times New Roman" w:cs="Times New Roman"/>
          <w:b/>
          <w:sz w:val="28"/>
          <w:szCs w:val="28"/>
        </w:rPr>
        <w:t xml:space="preserve">      </w:t>
      </w:r>
      <w:proofErr w:type="spellStart"/>
      <w:r w:rsidRPr="00517957">
        <w:rPr>
          <w:rFonts w:ascii="Times New Roman" w:hAnsi="Times New Roman" w:cs="Times New Roman"/>
          <w:b/>
          <w:sz w:val="28"/>
          <w:szCs w:val="28"/>
        </w:rPr>
        <w:t>Tensile</w:t>
      </w:r>
      <w:proofErr w:type="spellEnd"/>
      <w:r w:rsidRPr="0051795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b/>
          <w:sz w:val="28"/>
          <w:szCs w:val="28"/>
        </w:rPr>
        <w:t>strength</w:t>
      </w:r>
      <w:proofErr w:type="spellEnd"/>
      <w:r w:rsidRPr="0051795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b/>
          <w:sz w:val="28"/>
          <w:szCs w:val="28"/>
        </w:rPr>
        <w:t>and</w:t>
      </w:r>
      <w:proofErr w:type="spellEnd"/>
      <w:r w:rsidRPr="0051795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b/>
          <w:sz w:val="28"/>
          <w:szCs w:val="28"/>
        </w:rPr>
        <w:t>deformation</w:t>
      </w:r>
      <w:proofErr w:type="spellEnd"/>
      <w:r w:rsidRPr="00517957">
        <w:rPr>
          <w:rFonts w:ascii="Times New Roman" w:hAnsi="Times New Roman" w:cs="Times New Roman"/>
          <w:b/>
          <w:sz w:val="28"/>
          <w:szCs w:val="28"/>
        </w:rPr>
        <w:t>.</w:t>
      </w:r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exposed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forces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tension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compression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deform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change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shape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deformation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depends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force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applied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>.</w:t>
      </w:r>
    </w:p>
    <w:p w14:paraId="379C6681" w14:textId="77777777" w:rsidR="00517957" w:rsidRPr="00517957" w:rsidRDefault="00517957" w:rsidP="00517957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17957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subjected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tension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length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certain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amount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extension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elongation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understand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performance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tension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tensile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strength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ability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resist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tension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usually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lower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compressive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strength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ability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resist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compression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>).</w:t>
      </w:r>
    </w:p>
    <w:p w14:paraId="06153A75" w14:textId="77777777" w:rsidR="00517957" w:rsidRPr="00517957" w:rsidRDefault="00517957" w:rsidP="00517957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17957">
        <w:rPr>
          <w:rFonts w:ascii="Times New Roman" w:hAnsi="Times New Roman" w:cs="Times New Roman"/>
          <w:sz w:val="28"/>
          <w:szCs w:val="28"/>
        </w:rPr>
        <w:t xml:space="preserve">      </w:t>
      </w:r>
      <w:r w:rsidRPr="0051795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b/>
          <w:sz w:val="28"/>
          <w:szCs w:val="28"/>
        </w:rPr>
        <w:t>Elasticity</w:t>
      </w:r>
      <w:proofErr w:type="spellEnd"/>
      <w:r w:rsidRPr="0051795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b/>
          <w:sz w:val="28"/>
          <w:szCs w:val="28"/>
        </w:rPr>
        <w:t>and</w:t>
      </w:r>
      <w:proofErr w:type="spellEnd"/>
      <w:r w:rsidRPr="0051795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b/>
          <w:sz w:val="28"/>
          <w:szCs w:val="28"/>
        </w:rPr>
        <w:t>plasticity</w:t>
      </w:r>
      <w:proofErr w:type="spellEnd"/>
      <w:r w:rsidRPr="00517957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Some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extend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significantly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still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return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original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shape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material’s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ability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elasticity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Rubber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example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very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elastic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elastically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deformed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considerable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extent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>.</w:t>
      </w:r>
    </w:p>
    <w:p w14:paraId="77705AF0" w14:textId="77777777" w:rsidR="00517957" w:rsidRPr="00517957" w:rsidRDefault="00517957" w:rsidP="00517957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If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very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low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elasticity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strong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engineers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say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stiff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If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low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elasticity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weak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described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brittle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fractures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breaks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due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tension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very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easily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Glass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example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brittle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>.</w:t>
      </w:r>
    </w:p>
    <w:p w14:paraId="2C5DB17C" w14:textId="77777777" w:rsidR="00517957" w:rsidRPr="00517957" w:rsidRDefault="00517957" w:rsidP="00517957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Some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change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shape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significantly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return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original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shape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say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plastic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Often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plasticity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described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specific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terms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plastically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deformed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hammering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rolling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example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malleable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drawn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out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stretched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long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length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example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copper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7957">
        <w:rPr>
          <w:rFonts w:ascii="Times New Roman" w:hAnsi="Times New Roman" w:cs="Times New Roman"/>
          <w:sz w:val="28"/>
          <w:szCs w:val="28"/>
        </w:rPr>
        <w:t>ductile</w:t>
      </w:r>
      <w:proofErr w:type="spellEnd"/>
      <w:r w:rsidRPr="00517957">
        <w:rPr>
          <w:rFonts w:ascii="Times New Roman" w:hAnsi="Times New Roman" w:cs="Times New Roman"/>
          <w:sz w:val="28"/>
          <w:szCs w:val="28"/>
        </w:rPr>
        <w:t>.</w:t>
      </w:r>
    </w:p>
    <w:p w14:paraId="4E1AD3CA" w14:textId="77777777" w:rsidR="00517957" w:rsidRPr="00517957" w:rsidRDefault="00517957" w:rsidP="00517957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UA"/>
        </w:rPr>
      </w:pPr>
    </w:p>
    <w:p w14:paraId="763BDC06" w14:textId="77777777" w:rsidR="00517957" w:rsidRPr="00517957" w:rsidRDefault="00517957" w:rsidP="00517957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517957">
        <w:rPr>
          <w:rFonts w:ascii="Times New Roman" w:eastAsia="Calibri" w:hAnsi="Times New Roman" w:cs="Times New Roman"/>
          <w:lang w:val="ru-UA"/>
        </w:rPr>
        <w:br w:type="page"/>
      </w:r>
    </w:p>
    <w:p w14:paraId="3BCA5085" w14:textId="5246ABB2" w:rsidR="00517957" w:rsidRPr="00517957" w:rsidRDefault="00517957" w:rsidP="0051795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</w:pPr>
      <w:r w:rsidRPr="00517957"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lastRenderedPageBreak/>
        <w:t xml:space="preserve">UNIT </w:t>
      </w:r>
      <w:r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t>6</w:t>
      </w:r>
    </w:p>
    <w:p w14:paraId="5D12F83E" w14:textId="77777777" w:rsidR="00517957" w:rsidRDefault="00517957" w:rsidP="00517957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D0E952E" w14:textId="018EC472" w:rsidR="00517957" w:rsidRDefault="00517957" w:rsidP="00517957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Forging</w:t>
      </w:r>
      <w:proofErr w:type="spellEnd"/>
    </w:p>
    <w:p w14:paraId="337E01B8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4000 BC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began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Mesopotamia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Tigris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Euphrates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414BB00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Bronze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weapons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jewellery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recorded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employed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humans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19th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precision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A56A998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THE 19TH CENTURY FORGING.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wrought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something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19th-century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smiths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 </w:t>
      </w:r>
    </w:p>
    <w:p w14:paraId="59B507B4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wrought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smiths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competent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underwent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smiths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weighing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0F57C47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19th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witnessed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!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!</w:t>
      </w:r>
    </w:p>
    <w:p w14:paraId="34AD7B3F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harnessed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explosive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E5DF65A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mid-19th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hitherto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unknown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dimension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encounter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dependent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5C0CC0F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19th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20th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smiths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incorporated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transmission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shafts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assortment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railway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agricultural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6154EA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STEEL-MAKING DEVELOPMENTS AIDING THE FORGING INDUSTRY.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further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Bessemer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steel-making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assistance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103330E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Wondering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smiths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?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cheaper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supplies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phosphorus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Sulphur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levels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smelted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high-quality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2CA73B5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simultaneous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open-hearth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steel-making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toward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19th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reliable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low-cost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high-volume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began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journey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!</w:t>
      </w:r>
    </w:p>
    <w:p w14:paraId="0BC5C3E5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THE MODERN TIMES OF FORGING.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Representing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novel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level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computer-controlled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hydraulic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up-to-date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contributes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successful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CF8D333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skillfully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automotive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agriculture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0CB2F68" w14:textId="77777777" w:rsidR="00517957" w:rsidRDefault="00517957" w:rsidP="0051795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adorning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birth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famous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significantly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contributing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mankind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!</w:t>
      </w:r>
    </w:p>
    <w:p w14:paraId="7DE6877D" w14:textId="77777777" w:rsidR="00517957" w:rsidRDefault="00517957" w:rsidP="00517957">
      <w:pPr>
        <w:shd w:val="clear" w:color="auto" w:fill="FFFFFF"/>
        <w:spacing w:after="150" w:line="240" w:lineRule="auto"/>
        <w:rPr>
          <w:rFonts w:ascii="inherit" w:eastAsia="inherit" w:hAnsi="inherit" w:cs="inherit"/>
          <w:color w:val="333333"/>
          <w:sz w:val="24"/>
          <w:szCs w:val="24"/>
        </w:rPr>
      </w:pPr>
      <w:r>
        <w:rPr>
          <w:rFonts w:ascii="inherit" w:eastAsia="inherit" w:hAnsi="inherit" w:cs="inherit"/>
          <w:color w:val="333333"/>
          <w:sz w:val="24"/>
          <w:szCs w:val="24"/>
        </w:rPr>
        <w:t> </w:t>
      </w:r>
    </w:p>
    <w:p w14:paraId="69B52877" w14:textId="77777777" w:rsidR="00517957" w:rsidRPr="00517957" w:rsidRDefault="00517957" w:rsidP="00517957">
      <w:pPr>
        <w:spacing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UA"/>
        </w:rPr>
      </w:pPr>
    </w:p>
    <w:p w14:paraId="65DE436E" w14:textId="77777777" w:rsidR="00517957" w:rsidRPr="00517957" w:rsidRDefault="00517957" w:rsidP="00517957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517957">
        <w:rPr>
          <w:rFonts w:ascii="Times New Roman" w:eastAsia="Calibri" w:hAnsi="Times New Roman" w:cs="Times New Roman"/>
          <w:lang w:val="ru-UA"/>
        </w:rPr>
        <w:br w:type="page"/>
      </w:r>
    </w:p>
    <w:p w14:paraId="264592C8" w14:textId="63364A72" w:rsidR="00AB73FD" w:rsidRPr="00517957" w:rsidRDefault="00AB73FD" w:rsidP="00AB73FD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</w:pPr>
      <w:r w:rsidRPr="00517957"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lastRenderedPageBreak/>
        <w:t xml:space="preserve">UNIT </w:t>
      </w:r>
      <w:r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t>7</w:t>
      </w:r>
    </w:p>
    <w:p w14:paraId="561CBF1F" w14:textId="77777777" w:rsidR="00AB73FD" w:rsidRDefault="00AB73FD" w:rsidP="00AB73FD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9B5B38F" w14:textId="77777777" w:rsidR="00AB73FD" w:rsidRDefault="00AB73FD" w:rsidP="00AB73FD">
      <w:pPr>
        <w:shd w:val="clear" w:color="auto" w:fill="FFFFFF"/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33333"/>
          <w:sz w:val="28"/>
          <w:szCs w:val="28"/>
        </w:rPr>
        <w:t>Presses</w:t>
      </w:r>
      <w:proofErr w:type="spellEnd"/>
    </w:p>
    <w:p w14:paraId="7AB676A6" w14:textId="77777777" w:rsidR="00AB73FD" w:rsidRDefault="00AB73FD" w:rsidP="00AB73FD">
      <w:pPr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333333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three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:</w:t>
      </w:r>
    </w:p>
    <w:p w14:paraId="44F2A841" w14:textId="77777777" w:rsidR="00AB73FD" w:rsidRDefault="00AB73FD">
      <w:pPr>
        <w:numPr>
          <w:ilvl w:val="0"/>
          <w:numId w:val="4"/>
        </w:numPr>
        <w:shd w:val="clear" w:color="auto" w:fill="FFFFFF"/>
        <w:spacing w:line="240" w:lineRule="auto"/>
        <w:ind w:left="0" w:firstLine="0"/>
        <w:rPr>
          <w:rFonts w:ascii="Times New Roman" w:eastAsia="Times New Roman" w:hAnsi="Times New Roman" w:cs="Times New Roman"/>
          <w:color w:val="333333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converts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rotation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motor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linear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motion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.</w:t>
      </w:r>
    </w:p>
    <w:p w14:paraId="2C2D9976" w14:textId="77777777" w:rsidR="00AB73FD" w:rsidRDefault="00AB73FD">
      <w:pPr>
        <w:numPr>
          <w:ilvl w:val="0"/>
          <w:numId w:val="4"/>
        </w:numPr>
        <w:shd w:val="clear" w:color="auto" w:fill="FFFFFF"/>
        <w:spacing w:line="240" w:lineRule="auto"/>
        <w:ind w:left="0" w:firstLine="0"/>
        <w:rPr>
          <w:rFonts w:ascii="Times New Roman" w:eastAsia="Times New Roman" w:hAnsi="Times New Roman" w:cs="Times New Roman"/>
          <w:color w:val="333333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Hydraulic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hydraulic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motion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piston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moves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.</w:t>
      </w:r>
    </w:p>
    <w:p w14:paraId="6C650128" w14:textId="77777777" w:rsidR="00AB73FD" w:rsidRDefault="00AB73FD">
      <w:pPr>
        <w:numPr>
          <w:ilvl w:val="0"/>
          <w:numId w:val="4"/>
        </w:numPr>
        <w:shd w:val="clear" w:color="auto" w:fill="FFFFFF"/>
        <w:spacing w:line="240" w:lineRule="auto"/>
        <w:ind w:left="0" w:firstLine="0"/>
        <w:rPr>
          <w:rFonts w:ascii="Times New Roman" w:eastAsia="Times New Roman" w:hAnsi="Times New Roman" w:cs="Times New Roman"/>
          <w:color w:val="333333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mechanism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actuates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movement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.</w:t>
      </w:r>
    </w:p>
    <w:p w14:paraId="79EA4BB2" w14:textId="77777777" w:rsidR="00AB73FD" w:rsidRDefault="00AB73FD" w:rsidP="00AB73F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incorporate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moves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vertical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direction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exert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squeezing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action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contrast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repeated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blow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general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produce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same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hammers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addition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alloys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moderate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ductility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shatter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fast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2C66E8B9" w14:textId="77777777" w:rsidR="00AB73FD" w:rsidRDefault="00AB73FD" w:rsidP="00AB73F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Driven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motor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clutch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full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eccentric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type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crankshaft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imparts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constant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vertically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operating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greatest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centre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maximum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force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achieved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until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near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bottom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fixed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taken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closure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allowed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risk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having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stick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bottom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event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cause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severe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damage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least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substantial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downtime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burn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apart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free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02FABAD5" w14:textId="77777777" w:rsidR="00AB73FD" w:rsidRDefault="00AB73FD" w:rsidP="00AB73F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suited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low-profile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incorporate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knockout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liftout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pins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automatically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eject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allowing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thus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designed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draft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allowance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weight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subsequent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machining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Stresses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little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load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harder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risk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breakage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might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experienced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power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hammer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67DE24A4" w14:textId="77777777" w:rsidR="00AB73FD" w:rsidRDefault="00AB73FD" w:rsidP="00AB73F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Hydraulic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commonly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conventional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extremely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slow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extensively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tonnage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primarily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ideal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isothermal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slow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squeezing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operation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50308850" w14:textId="77777777" w:rsidR="00AB73FD" w:rsidRDefault="00AB73FD" w:rsidP="00AB73F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various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equipment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interest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longer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tends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both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loss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workpiece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elevation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above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specifications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times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vary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deformation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particular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operations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heavier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deformation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longer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contact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70EA42A5" w14:textId="77777777" w:rsidR="00AB73FD" w:rsidRDefault="00AB73FD" w:rsidP="00AB73F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friction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gear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hydraulic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accelerate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flywheel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assembly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convert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angular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kinetic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lastRenderedPageBreak/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linear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friction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vertically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mounted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wheels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rotated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continuously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wheels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shifted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enable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wheel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engage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flywheel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accelerate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completely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stroke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flywheel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stop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660BAF1F" w14:textId="77777777" w:rsidR="00AB73FD" w:rsidRDefault="00AB73FD" w:rsidP="00AB73FD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30303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wheels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shifted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flywheel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reversed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return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direct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machines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reversible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electric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motor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built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directly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onto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frame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screw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does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move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vertically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threaded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nut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assembly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friction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flywheel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come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stop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order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reverse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ram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back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top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variation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direct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uses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gear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slipping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clutch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flywheel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assembly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drive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gears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screws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protected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overloading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slipping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clutch</w:t>
      </w:r>
      <w:proofErr w:type="spellEnd"/>
      <w:r>
        <w:rPr>
          <w:rFonts w:ascii="Times New Roman" w:eastAsia="Times New Roman" w:hAnsi="Times New Roman" w:cs="Times New Roman"/>
          <w:color w:val="303030"/>
          <w:sz w:val="28"/>
          <w:szCs w:val="28"/>
        </w:rPr>
        <w:t>.</w:t>
      </w:r>
    </w:p>
    <w:p w14:paraId="694A29C7" w14:textId="77777777" w:rsidR="00AB73FD" w:rsidRDefault="00AB73FD" w:rsidP="00AB73FD">
      <w:pPr>
        <w:spacing w:line="240" w:lineRule="auto"/>
      </w:pPr>
    </w:p>
    <w:p w14:paraId="5CD4D11D" w14:textId="77777777" w:rsidR="00AB73FD" w:rsidRPr="00517957" w:rsidRDefault="00AB73FD" w:rsidP="00AB73FD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517957">
        <w:rPr>
          <w:rFonts w:ascii="Times New Roman" w:eastAsia="Calibri" w:hAnsi="Times New Roman" w:cs="Times New Roman"/>
          <w:lang w:val="ru-UA"/>
        </w:rPr>
        <w:br w:type="page"/>
      </w:r>
    </w:p>
    <w:p w14:paraId="6E2B778B" w14:textId="5BD9984A" w:rsidR="00AB73FD" w:rsidRPr="00AB73FD" w:rsidRDefault="00AB73FD" w:rsidP="00AB73FD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</w:pPr>
      <w:r w:rsidRPr="00AB73FD"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lastRenderedPageBreak/>
        <w:t>UNIT 8</w:t>
      </w:r>
    </w:p>
    <w:p w14:paraId="5D319840" w14:textId="090D51CF" w:rsidR="00AB73FD" w:rsidRPr="00AB73FD" w:rsidRDefault="00AB73FD" w:rsidP="00AB73FD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14:paraId="55B719BC" w14:textId="77777777" w:rsidR="00AB73FD" w:rsidRPr="00AB73FD" w:rsidRDefault="00AB73FD" w:rsidP="00AB73F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Material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formats</w:t>
      </w:r>
      <w:proofErr w:type="spellEnd"/>
    </w:p>
    <w:p w14:paraId="6C632D57" w14:textId="77777777" w:rsidR="00AB73FD" w:rsidRPr="00AB73FD" w:rsidRDefault="00AB73FD" w:rsidP="00AB73FD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Raw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materials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for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processing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Generally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raw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need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processed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before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used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example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melted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cast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mould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Common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formats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raw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>:</w:t>
      </w:r>
    </w:p>
    <w:p w14:paraId="33CF5FF6" w14:textId="77777777" w:rsidR="00AB73FD" w:rsidRPr="00AB73FD" w:rsidRDefault="00AB73F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autoSpaceDE w:val="0"/>
        <w:autoSpaceDN w:val="0"/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powder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quantities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very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fine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small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particles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such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as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cement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powder</w:t>
      </w:r>
      <w:proofErr w:type="spellEnd"/>
    </w:p>
    <w:p w14:paraId="35A135DC" w14:textId="77777777" w:rsidR="00AB73FD" w:rsidRPr="00AB73FD" w:rsidRDefault="00AB73F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autoSpaceDE w:val="0"/>
        <w:autoSpaceDN w:val="0"/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pellets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larger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standard-sized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pieces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material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typically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pea-sized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egg-sized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intended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be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melted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forming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moulds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instance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plastic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pellets</w:t>
      </w:r>
      <w:proofErr w:type="spellEnd"/>
    </w:p>
    <w:p w14:paraId="049C1C6E" w14:textId="77777777" w:rsidR="00AB73FD" w:rsidRPr="00AB73FD" w:rsidRDefault="00AB73F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autoSpaceDE w:val="0"/>
        <w:autoSpaceDN w:val="0"/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fibres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very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fine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hair-like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lengths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such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as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glass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fibres</w:t>
      </w:r>
      <w:proofErr w:type="spellEnd"/>
      <w:r w:rsidRPr="00AB73FD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73FB63D3" w14:textId="77777777" w:rsidR="00AB73FD" w:rsidRPr="00AB73FD" w:rsidRDefault="00AB73FD" w:rsidP="00AB73FD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steel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metals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produced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made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blocks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ingots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subsequently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melted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cast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Very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large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steel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ingots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blooms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Steel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supplied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smaller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blocks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sizes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billets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>.</w:t>
      </w:r>
    </w:p>
    <w:p w14:paraId="0E319AE1" w14:textId="77777777" w:rsidR="00AB73FD" w:rsidRPr="00AB73FD" w:rsidRDefault="00AB73FD" w:rsidP="00AB73FD">
      <w:pPr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Formats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processed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materials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frequently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supplied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ready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formats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described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below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>.</w:t>
      </w:r>
    </w:p>
    <w:p w14:paraId="200F5BB8" w14:textId="77777777" w:rsidR="00AB73FD" w:rsidRPr="00AB73FD" w:rsidRDefault="00AB73FD" w:rsidP="00AB73FD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Bars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long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lengths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solid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metal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relatively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small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cross-sectional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area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round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bars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rods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circular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section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square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bars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square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section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flat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bars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flat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rectangular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section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bar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generally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made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metal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rod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made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>.</w:t>
      </w:r>
    </w:p>
    <w:p w14:paraId="083E5B3E" w14:textId="77777777" w:rsidR="00AB73FD" w:rsidRPr="00AB73FD" w:rsidRDefault="00AB73FD" w:rsidP="00AB73FD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Sheets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flat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wide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steel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thinner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three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millimetres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supplied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sheets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include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plastic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glass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wood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However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sheets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wood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often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boards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sheets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metal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metal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sheets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delivered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large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quantities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supplied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rolls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coils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>.</w:t>
      </w:r>
    </w:p>
    <w:p w14:paraId="5B3F123E" w14:textId="77777777" w:rsidR="00AB73FD" w:rsidRPr="00AB73FD" w:rsidRDefault="00AB73FD" w:rsidP="00AB73FD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Plates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flat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pieces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metal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wide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thicker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sheets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steel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thicker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3mm).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Non-metals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glass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plastic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wood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usually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plates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even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thicker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3 mm,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usually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sheets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>.</w:t>
      </w:r>
    </w:p>
    <w:p w14:paraId="1DABC19F" w14:textId="77777777" w:rsidR="00AB73FD" w:rsidRPr="00AB73FD" w:rsidRDefault="00AB73FD" w:rsidP="00AB73FD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Structural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steel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sections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made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rolled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extruded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steel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produced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variety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section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shapes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>. I-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sections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profiles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shape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letter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I,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common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examples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12FB638" w14:textId="77777777" w:rsidR="00AB73FD" w:rsidRPr="00AB73FD" w:rsidRDefault="00AB73FD" w:rsidP="00AB73FD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Tubes</w:t>
      </w:r>
      <w:proofErr w:type="spellEnd"/>
      <w:r w:rsidRPr="00AB73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hollow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solid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common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types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round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tubes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square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rectangular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tubes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produced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Pipes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specifically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carrying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liquid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gas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pipe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therefore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just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tube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>.</w:t>
      </w:r>
    </w:p>
    <w:p w14:paraId="7E6E6ACA" w14:textId="77777777" w:rsidR="00AB73FD" w:rsidRPr="00AB73FD" w:rsidRDefault="00AB73FD" w:rsidP="00AB73FD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B73FD">
        <w:rPr>
          <w:rFonts w:ascii="Times New Roman" w:hAnsi="Times New Roman" w:cs="Times New Roman"/>
          <w:b/>
          <w:sz w:val="28"/>
          <w:szCs w:val="28"/>
        </w:rPr>
        <w:t>Wires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lengths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metal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circular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sections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consisting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strand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long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single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piece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usually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supplied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lastRenderedPageBreak/>
        <w:t>coils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Several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wires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combined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form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cable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electrical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single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conductor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covered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insulation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conductor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single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solid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several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strands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grouped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stranded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wire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electrical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cable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several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conductors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separately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covered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insulation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grouped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within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second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outer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layer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insulation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>.</w:t>
      </w:r>
    </w:p>
    <w:p w14:paraId="6D03CF86" w14:textId="77777777" w:rsidR="00AB73FD" w:rsidRPr="00AB73FD" w:rsidRDefault="00AB73FD" w:rsidP="00AB73FD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B73FD">
        <w:rPr>
          <w:rFonts w:ascii="Times New Roman" w:hAnsi="Times New Roman" w:cs="Times New Roman"/>
          <w:sz w:val="28"/>
          <w:szCs w:val="28"/>
        </w:rPr>
        <w:t>Note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Tubes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tubing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example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steel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73FD">
        <w:rPr>
          <w:rFonts w:ascii="Times New Roman" w:hAnsi="Times New Roman" w:cs="Times New Roman"/>
          <w:sz w:val="28"/>
          <w:szCs w:val="28"/>
        </w:rPr>
        <w:t>tubing</w:t>
      </w:r>
      <w:proofErr w:type="spellEnd"/>
      <w:r w:rsidRPr="00AB73FD">
        <w:rPr>
          <w:rFonts w:ascii="Times New Roman" w:hAnsi="Times New Roman" w:cs="Times New Roman"/>
          <w:sz w:val="28"/>
          <w:szCs w:val="28"/>
        </w:rPr>
        <w:t>.</w:t>
      </w:r>
    </w:p>
    <w:p w14:paraId="463D4988" w14:textId="77777777" w:rsidR="00AB73FD" w:rsidRPr="00AB73FD" w:rsidRDefault="00AB73FD" w:rsidP="00AB73FD">
      <w:pPr>
        <w:rPr>
          <w:rFonts w:ascii="Times New Roman" w:hAnsi="Times New Roman" w:cs="Times New Roman"/>
        </w:rPr>
      </w:pPr>
    </w:p>
    <w:p w14:paraId="62953EC0" w14:textId="77777777" w:rsidR="00AB73FD" w:rsidRPr="00517957" w:rsidRDefault="00AB73FD" w:rsidP="00AB73FD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517957">
        <w:rPr>
          <w:rFonts w:ascii="Times New Roman" w:eastAsia="Calibri" w:hAnsi="Times New Roman" w:cs="Times New Roman"/>
          <w:lang w:val="ru-UA"/>
        </w:rPr>
        <w:br w:type="page"/>
      </w:r>
    </w:p>
    <w:p w14:paraId="5CCD5A87" w14:textId="5DF763ED" w:rsidR="00AB73FD" w:rsidRPr="00AB73FD" w:rsidRDefault="00AB73FD" w:rsidP="00AB73FD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</w:pPr>
      <w:r w:rsidRPr="00AB73FD"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lastRenderedPageBreak/>
        <w:t xml:space="preserve">UNIT </w:t>
      </w:r>
      <w:r>
        <w:rPr>
          <w:rFonts w:ascii="Times New Roman" w:eastAsia="Times New Roman" w:hAnsi="Times New Roman" w:cs="Times New Roman"/>
          <w:b/>
          <w:color w:val="3D3D3D"/>
          <w:sz w:val="28"/>
          <w:szCs w:val="28"/>
          <w:lang w:val="en-US"/>
        </w:rPr>
        <w:t>9</w:t>
      </w:r>
    </w:p>
    <w:p w14:paraId="4D16E77A" w14:textId="77777777" w:rsidR="00AB73FD" w:rsidRPr="00AB73FD" w:rsidRDefault="00AB73FD" w:rsidP="00AB73FD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14:paraId="601B2C83" w14:textId="77777777" w:rsidR="00AB73FD" w:rsidRDefault="00AB73FD" w:rsidP="00AB73FD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properties</w:t>
      </w:r>
      <w:proofErr w:type="spellEnd"/>
    </w:p>
    <w:p w14:paraId="0D878991" w14:textId="77777777" w:rsidR="00AB73FD" w:rsidRDefault="00AB73FD" w:rsidP="00AB73F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Hardness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because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progressively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worsening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damage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B52957" w14:textId="77777777" w:rsidR="00AB73FD" w:rsidRDefault="00AB73FD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Scratch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hardness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describes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material’s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resist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scratched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degree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scratch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hardness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said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good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abrasion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resistance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good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resisting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damage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abrasion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action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surfaces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being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rubbed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</w:p>
    <w:p w14:paraId="77FFA1C7" w14:textId="77777777" w:rsidR="00AB73FD" w:rsidRDefault="00AB73FD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Indentation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hardness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describes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material’s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ability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resist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indentations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compressions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caused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impacts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24EE51D2" w14:textId="77777777" w:rsidR="00AB73FD" w:rsidRDefault="00AB73FD" w:rsidP="00AB73F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Fatigue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fracture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toughness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creep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constriction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well-understood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5C5A8F3" w14:textId="77777777" w:rsidR="00AB73FD" w:rsidRDefault="00AB73FD" w:rsidP="00AB73F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fatigue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fatigue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cyclic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affected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cyclic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frequently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turbulence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consequence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fatigue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micro-cracking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cracks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eye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worsens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fatigue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cracking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depends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toughness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cracks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already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continue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AEF4CF0" w14:textId="77777777" w:rsidR="00AB73FD" w:rsidRDefault="00AB73FD" w:rsidP="00AB73F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permanently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deformed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stretched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problem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major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issue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temperatures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9678B25" w14:textId="77777777" w:rsidR="00AB73FD" w:rsidRDefault="00AB73FD" w:rsidP="00AB73FD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Basic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properties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conduct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transmit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conductivity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depending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excellent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conductor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Polystyrene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excellent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insulator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conductor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1452034E" w14:textId="77777777" w:rsidR="00AB73FD" w:rsidRDefault="00AB73FD" w:rsidP="00AB73F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increases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expand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increase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heating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falls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contract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decrease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due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cooling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extent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expansion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contraction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occur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measured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material’s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coefficient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expansion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change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size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change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temperature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14:paraId="29557A5D" w14:textId="77777777" w:rsidR="00AB73FD" w:rsidRDefault="00AB73FD" w:rsidP="00AB73FD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3695276" w14:textId="77777777" w:rsidR="00AB73FD" w:rsidRPr="00517957" w:rsidRDefault="00AB73FD" w:rsidP="00AB73FD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517957">
        <w:rPr>
          <w:rFonts w:ascii="Times New Roman" w:eastAsia="Calibri" w:hAnsi="Times New Roman" w:cs="Times New Roman"/>
          <w:lang w:val="ru-UA"/>
        </w:rPr>
        <w:br w:type="page"/>
      </w:r>
    </w:p>
    <w:p w14:paraId="0B31E5E0" w14:textId="6E86AF76" w:rsidR="00BC4698" w:rsidRPr="00BC4698" w:rsidRDefault="00BC4698" w:rsidP="00BC4698">
      <w:pPr>
        <w:shd w:val="clear" w:color="auto" w:fill="FFFFFF"/>
        <w:spacing w:before="24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>APPENDIX 1</w:t>
      </w:r>
    </w:p>
    <w:p w14:paraId="62487225" w14:textId="75FD22ED" w:rsidR="00BC4698" w:rsidRDefault="00BC4698" w:rsidP="00BC4698">
      <w:pPr>
        <w:shd w:val="clear" w:color="auto" w:fill="FFFFFF"/>
        <w:spacing w:before="24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</w:p>
    <w:p w14:paraId="104FD67A" w14:textId="77777777" w:rsidR="00BC4698" w:rsidRDefault="00BC4698" w:rsidP="00BC4698">
      <w:pPr>
        <w:shd w:val="clear" w:color="auto" w:fill="FFFFFF"/>
        <w:spacing w:before="240"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</w:p>
    <w:p w14:paraId="61E3C269" w14:textId="77777777" w:rsidR="00BC4698" w:rsidRDefault="00BC4698" w:rsidP="00BC4698">
      <w:pPr>
        <w:shd w:val="clear" w:color="auto" w:fill="FFFFFF"/>
        <w:spacing w:before="240" w:line="360" w:lineRule="auto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noProof/>
        </w:rPr>
        <w:drawing>
          <wp:anchor distT="114300" distB="114300" distL="114300" distR="114300" simplePos="0" relativeHeight="251661312" behindDoc="0" locked="0" layoutInCell="1" hidden="0" allowOverlap="1" wp14:anchorId="5E4A29DF" wp14:editId="5E353025">
            <wp:simplePos x="0" y="0"/>
            <wp:positionH relativeFrom="column">
              <wp:posOffset>85726</wp:posOffset>
            </wp:positionH>
            <wp:positionV relativeFrom="paragraph">
              <wp:posOffset>495300</wp:posOffset>
            </wp:positionV>
            <wp:extent cx="3043238" cy="3043238"/>
            <wp:effectExtent l="0" t="0" r="0" b="0"/>
            <wp:wrapSquare wrapText="bothSides" distT="114300" distB="114300" distL="114300" distR="114300"/>
            <wp:docPr id="6" name="Рисунок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9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43238" cy="304323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79A629E8" w14:textId="77777777" w:rsidR="00BC4698" w:rsidRDefault="00BC4698" w:rsidP="00BC4698">
      <w:pPr>
        <w:shd w:val="clear" w:color="auto" w:fill="FFFFFF"/>
        <w:spacing w:line="24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associate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paragraphs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printed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papers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always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Sometimes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197"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technical</w:t>
        </w:r>
        <w:proofErr w:type="spellEnd"/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report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numerous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reasons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quick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informative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6A29B78" w14:textId="77777777" w:rsidR="00BC4698" w:rsidRDefault="00BC4698" w:rsidP="00BC4698">
      <w:pPr>
        <w:shd w:val="clear" w:color="auto" w:fill="FFFFFF"/>
        <w:spacing w:line="24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Although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difficult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especially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198"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free</w:t>
        </w:r>
        <w:proofErr w:type="spellEnd"/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report</w:t>
        </w:r>
        <w:proofErr w:type="spellEnd"/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examples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73343E7" w14:textId="77777777" w:rsidR="00BC4698" w:rsidRDefault="00BC4698">
      <w:pPr>
        <w:numPr>
          <w:ilvl w:val="0"/>
          <w:numId w:val="8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Identify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specify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emphasised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4C0D1C1" w14:textId="77777777" w:rsidR="00BC4698" w:rsidRDefault="00BC4698">
      <w:pPr>
        <w:numPr>
          <w:ilvl w:val="0"/>
          <w:numId w:val="8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Arrange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43BB4F9" w14:textId="77777777" w:rsidR="00BC4698" w:rsidRDefault="00BC4698">
      <w:pPr>
        <w:numPr>
          <w:ilvl w:val="0"/>
          <w:numId w:val="8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Identify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details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199"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free</w:t>
        </w:r>
        <w:proofErr w:type="spellEnd"/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outline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19AA8D3" w14:textId="77777777" w:rsidR="00BC4698" w:rsidRDefault="00BC4698">
      <w:pPr>
        <w:numPr>
          <w:ilvl w:val="0"/>
          <w:numId w:val="8"/>
        </w:num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necessary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54B5D7F" w14:textId="77777777" w:rsidR="00BC4698" w:rsidRDefault="00BC4698" w:rsidP="00BC4698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74ECFD7" w14:textId="77777777" w:rsidR="00BC4698" w:rsidRDefault="00BC4698" w:rsidP="00BC4698">
      <w:pPr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</w:p>
    <w:p w14:paraId="55884AF0" w14:textId="77777777" w:rsidR="00BC4698" w:rsidRDefault="00BC4698" w:rsidP="00BC4698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describe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conclusion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purpose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(PDF, 46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kB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purpose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conclusion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slightly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purpose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look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title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glossary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executive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recommendations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appendices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shows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occur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essential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elements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conclusion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reference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8AFBF3D" w14:textId="77777777" w:rsidR="00BC4698" w:rsidRDefault="00BC4698" w:rsidP="00BC4698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114300" distB="114300" distL="114300" distR="114300" wp14:anchorId="3984D701" wp14:editId="383919DB">
            <wp:extent cx="5731200" cy="5384800"/>
            <wp:effectExtent l="0" t="0" r="0" b="0"/>
            <wp:docPr id="7" name="Рисунок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20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5384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9487023" w14:textId="77777777" w:rsidR="00BC4698" w:rsidRDefault="00BC4698" w:rsidP="00BC4698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B02B48D" w14:textId="77777777" w:rsidR="00BC4698" w:rsidRDefault="00BC4698" w:rsidP="00BC4698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References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</w:p>
    <w:p w14:paraId="21D543CA" w14:textId="77777777" w:rsidR="00BC4698" w:rsidRDefault="00BC4698" w:rsidP="00BC4698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J. (2011).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Academic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Culture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student’s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(2nd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Yarra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VIC: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Macmillan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D966990" w14:textId="77777777" w:rsidR="00BC4698" w:rsidRDefault="00BC4698" w:rsidP="00BC4698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Western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Sydney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 ‘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Critical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Practice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Perspectives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lecturers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5E5C703C" w14:textId="77777777" w:rsidR="00BC4698" w:rsidRDefault="00BC4698" w:rsidP="00BC4698">
      <w:pPr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1B4A8D1C" w14:textId="77777777" w:rsidR="00BC4698" w:rsidRDefault="00BC4698" w:rsidP="00BC4698">
      <w:pPr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Retrieved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hyperlink r:id="rId201"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https://www.westernsydney.edu.au/__data/assets/pdf_file/0004/1082785/Report_Structure.pdf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</w:p>
    <w:p w14:paraId="16142073" w14:textId="77777777" w:rsidR="00BC4698" w:rsidRDefault="00BC4698" w:rsidP="00BC469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Common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requirements</w:t>
      </w:r>
      <w:proofErr w:type="spellEnd"/>
    </w:p>
    <w:p w14:paraId="1D2D94E0" w14:textId="77777777" w:rsidR="00BC4698" w:rsidRDefault="00BC4698" w:rsidP="00BC469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business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function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78B51895" w14:textId="77777777" w:rsidR="00BC4698" w:rsidRDefault="00BC4698" w:rsidP="00BC469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67D09B5" w14:textId="77777777" w:rsidR="00BC4698" w:rsidRDefault="00BC4698" w:rsidP="00BC469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Objectives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defined</w:t>
      </w:r>
      <w:proofErr w:type="spellEnd"/>
    </w:p>
    <w:p w14:paraId="15EA4F14" w14:textId="77777777" w:rsidR="00BC4698" w:rsidRDefault="00BC4698" w:rsidP="00BC469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navigate</w:t>
      </w:r>
      <w:proofErr w:type="spellEnd"/>
    </w:p>
    <w:p w14:paraId="58E88270" w14:textId="77777777" w:rsidR="00BC4698" w:rsidRDefault="00BC4698" w:rsidP="00BC469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succinct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understand</w:t>
      </w:r>
      <w:proofErr w:type="spellEnd"/>
    </w:p>
    <w:p w14:paraId="6AE0EA29" w14:textId="77777777" w:rsidR="00BC4698" w:rsidRDefault="00BC4698" w:rsidP="00BC469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Evidence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conclusions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made</w:t>
      </w:r>
      <w:proofErr w:type="spellEnd"/>
    </w:p>
    <w:p w14:paraId="5184212D" w14:textId="77777777" w:rsidR="00BC4698" w:rsidRDefault="00BC4698" w:rsidP="00BC469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4F9A5F8" w14:textId="77777777" w:rsidR="00BC4698" w:rsidRDefault="00BC4698" w:rsidP="00BC469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tips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:</w:t>
      </w:r>
    </w:p>
    <w:p w14:paraId="08610725" w14:textId="77777777" w:rsidR="00BC4698" w:rsidRDefault="00BC4698">
      <w:pPr>
        <w:numPr>
          <w:ilvl w:val="0"/>
          <w:numId w:val="7"/>
        </w:numPr>
        <w:pBdr>
          <w:top w:val="none" w:sz="0" w:space="2" w:color="auto"/>
          <w:bottom w:val="none" w:sz="0" w:space="2" w:color="auto"/>
          <w:between w:val="none" w:sz="0" w:space="2" w:color="auto"/>
        </w:pBd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collaborative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project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timeframes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‘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published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’,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requirements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external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stakeholders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project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outlined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factored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</w:p>
    <w:p w14:paraId="0D5BC713" w14:textId="77777777" w:rsidR="00BC4698" w:rsidRDefault="00BC4698">
      <w:pPr>
        <w:numPr>
          <w:ilvl w:val="0"/>
          <w:numId w:val="7"/>
        </w:numPr>
        <w:pBdr>
          <w:top w:val="none" w:sz="0" w:space="2" w:color="auto"/>
          <w:bottom w:val="none" w:sz="0" w:space="2" w:color="auto"/>
          <w:between w:val="none" w:sz="0" w:space="2" w:color="auto"/>
        </w:pBd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clarify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</w:p>
    <w:p w14:paraId="14F0D2F6" w14:textId="77777777" w:rsidR="00BC4698" w:rsidRDefault="00BC4698">
      <w:pPr>
        <w:numPr>
          <w:ilvl w:val="0"/>
          <w:numId w:val="7"/>
        </w:numPr>
        <w:pBdr>
          <w:top w:val="none" w:sz="0" w:space="2" w:color="auto"/>
          <w:bottom w:val="none" w:sz="0" w:space="2" w:color="auto"/>
          <w:between w:val="none" w:sz="0" w:space="2" w:color="auto"/>
        </w:pBd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3rd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…)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emphasise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objectivity</w:t>
      </w:r>
      <w:proofErr w:type="spellEnd"/>
    </w:p>
    <w:p w14:paraId="75D9DD8A" w14:textId="77777777" w:rsidR="00BC4698" w:rsidRDefault="00BC4698">
      <w:pPr>
        <w:numPr>
          <w:ilvl w:val="0"/>
          <w:numId w:val="7"/>
        </w:numPr>
        <w:pBdr>
          <w:top w:val="none" w:sz="0" w:space="2" w:color="auto"/>
          <w:bottom w:val="none" w:sz="0" w:space="2" w:color="auto"/>
          <w:between w:val="none" w:sz="0" w:space="2" w:color="auto"/>
        </w:pBd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avoiding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slang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jargon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contractions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don’t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can’t</w:t>
      </w:r>
      <w:proofErr w:type="spellEnd"/>
    </w:p>
    <w:p w14:paraId="4214DD7C" w14:textId="77777777" w:rsidR="00BC4698" w:rsidRDefault="00BC4698">
      <w:pPr>
        <w:numPr>
          <w:ilvl w:val="0"/>
          <w:numId w:val="7"/>
        </w:numPr>
        <w:pBdr>
          <w:top w:val="none" w:sz="0" w:space="2" w:color="auto"/>
          <w:bottom w:val="none" w:sz="0" w:space="2" w:color="auto"/>
          <w:between w:val="none" w:sz="0" w:space="2" w:color="auto"/>
        </w:pBd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necessarily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appearance</w:t>
      </w:r>
      <w:proofErr w:type="spellEnd"/>
    </w:p>
    <w:p w14:paraId="3581BCAF" w14:textId="77777777" w:rsidR="00BC4698" w:rsidRDefault="00BC4698">
      <w:pPr>
        <w:numPr>
          <w:ilvl w:val="0"/>
          <w:numId w:val="7"/>
        </w:numPr>
        <w:pBdr>
          <w:top w:val="none" w:sz="0" w:space="2" w:color="auto"/>
          <w:bottom w:val="none" w:sz="0" w:space="2" w:color="auto"/>
          <w:between w:val="none" w:sz="0" w:space="2" w:color="auto"/>
        </w:pBd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drafts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p w14:paraId="4D3048DC" w14:textId="77777777" w:rsidR="00BC4698" w:rsidRDefault="00BC4698">
      <w:pPr>
        <w:numPr>
          <w:ilvl w:val="0"/>
          <w:numId w:val="7"/>
        </w:numPr>
        <w:pBdr>
          <w:top w:val="none" w:sz="0" w:space="2" w:color="auto"/>
          <w:bottom w:val="none" w:sz="0" w:space="2" w:color="auto"/>
          <w:between w:val="none" w:sz="0" w:space="2" w:color="auto"/>
        </w:pBd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whilst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proof-reading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later</w:t>
      </w:r>
      <w:proofErr w:type="spellEnd"/>
    </w:p>
    <w:p w14:paraId="5067FE1B" w14:textId="77777777" w:rsidR="00BC4698" w:rsidRDefault="00BC4698">
      <w:pPr>
        <w:numPr>
          <w:ilvl w:val="0"/>
          <w:numId w:val="7"/>
        </w:numPr>
        <w:pBdr>
          <w:top w:val="none" w:sz="0" w:space="2" w:color="auto"/>
          <w:bottom w:val="none" w:sz="0" w:space="2" w:color="auto"/>
          <w:between w:val="none" w:sz="0" w:space="2" w:color="auto"/>
        </w:pBdr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Keep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the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report’s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title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in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mind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and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stay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focussed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on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fulfilling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its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objectives</w:t>
      </w:r>
      <w:proofErr w:type="spellEnd"/>
    </w:p>
    <w:p w14:paraId="408C3803" w14:textId="77777777" w:rsidR="00BC4698" w:rsidRDefault="00BC4698">
      <w:pPr>
        <w:numPr>
          <w:ilvl w:val="0"/>
          <w:numId w:val="7"/>
        </w:numPr>
        <w:pBdr>
          <w:top w:val="none" w:sz="0" w:space="2" w:color="auto"/>
          <w:bottom w:val="none" w:sz="0" w:space="2" w:color="auto"/>
          <w:between w:val="none" w:sz="0" w:space="2" w:color="auto"/>
        </w:pBdr>
        <w:spacing w:after="240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Each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finding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should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have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conclusion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each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leading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to</w:t>
      </w:r>
      <w:proofErr w:type="spellEnd"/>
      <w:r>
        <w:rPr>
          <w:rFonts w:ascii="Times New Roman" w:eastAsia="Times New Roman" w:hAnsi="Times New Roman" w:cs="Times New Roman"/>
          <w:sz w:val="29"/>
          <w:szCs w:val="29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9"/>
          <w:szCs w:val="29"/>
        </w:rPr>
        <w:t>recommendation</w:t>
      </w:r>
      <w:proofErr w:type="spellEnd"/>
    </w:p>
    <w:p w14:paraId="5E4D9BA3" w14:textId="77777777" w:rsidR="00BC4698" w:rsidRDefault="00BC4698" w:rsidP="00BC4698">
      <w:pPr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9"/>
          <w:szCs w:val="29"/>
        </w:rPr>
        <w:t>Retrieved</w:t>
      </w:r>
      <w:proofErr w:type="spellEnd"/>
      <w:r>
        <w:rPr>
          <w:rFonts w:ascii="Times New Roman" w:eastAsia="Times New Roman" w:hAnsi="Times New Roman" w:cs="Times New Roman"/>
          <w:i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9"/>
          <w:szCs w:val="29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9"/>
          <w:szCs w:val="29"/>
        </w:rPr>
        <w:t xml:space="preserve">: </w:t>
      </w:r>
      <w:hyperlink r:id="rId202"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https://www.kent.ac.uk/guides/the-difference-between-writing-a-report-and-an-essay/report-writing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</w:p>
    <w:p w14:paraId="6258A02B" w14:textId="77777777" w:rsidR="00BC4698" w:rsidRDefault="00BC4698" w:rsidP="00BC4698">
      <w:pPr>
        <w:shd w:val="clear" w:color="auto" w:fill="FFFFFF"/>
        <w:spacing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D05774C" w14:textId="77777777" w:rsidR="00BC4698" w:rsidRDefault="00BC4698" w:rsidP="00BC4698">
      <w:pPr>
        <w:shd w:val="clear" w:color="auto" w:fill="FFFFFF"/>
        <w:spacing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5BE8B1B" w14:textId="77777777" w:rsidR="00BC4698" w:rsidRDefault="00BC4698" w:rsidP="00BC4698">
      <w:pPr>
        <w:shd w:val="clear" w:color="auto" w:fill="FFFFFF"/>
        <w:spacing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9EB6540" w14:textId="77777777" w:rsidR="00BC4698" w:rsidRDefault="00BC4698" w:rsidP="00BC4698">
      <w:pPr>
        <w:shd w:val="clear" w:color="auto" w:fill="FFFFFF"/>
        <w:spacing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69804F2" w14:textId="4006466A" w:rsidR="00BC4698" w:rsidRDefault="00BC4698" w:rsidP="00BC4698">
      <w:pPr>
        <w:shd w:val="clear" w:color="auto" w:fill="FFFFFF"/>
        <w:spacing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BC836C9" w14:textId="5AEA9489" w:rsidR="00BC4698" w:rsidRDefault="00BC4698" w:rsidP="00BC4698">
      <w:pPr>
        <w:shd w:val="clear" w:color="auto" w:fill="FFFFFF"/>
        <w:spacing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4512B9A" w14:textId="77777777" w:rsidR="00BC4698" w:rsidRDefault="00BC4698" w:rsidP="00BC4698">
      <w:pPr>
        <w:shd w:val="clear" w:color="auto" w:fill="FFFFFF"/>
        <w:spacing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1027056" w14:textId="77777777" w:rsidR="00BC4698" w:rsidRDefault="00BC4698" w:rsidP="00BC4698">
      <w:pPr>
        <w:shd w:val="clear" w:color="auto" w:fill="FFFFFF"/>
        <w:spacing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Technical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Conventions</w:t>
      </w:r>
      <w:proofErr w:type="spellEnd"/>
    </w:p>
    <w:p w14:paraId="459C6477" w14:textId="77777777" w:rsidR="00BC4698" w:rsidRDefault="00BC4698" w:rsidP="00BC4698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clarity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precision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conventions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outlined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BC6FF2D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style</w:t>
      </w:r>
      <w:proofErr w:type="spellEnd"/>
    </w:p>
    <w:p w14:paraId="3C3821F0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Inform</w:t>
      </w:r>
      <w:proofErr w:type="spellEnd"/>
    </w:p>
    <w:p w14:paraId="507ABDB1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Scientific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literary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Primarily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aim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rather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entertain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style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adopted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generally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simple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concise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770"/>
        <w:gridCol w:w="6255"/>
      </w:tblGrid>
      <w:tr w:rsidR="00BC4698" w14:paraId="2E516D89" w14:textId="77777777" w:rsidTr="00487076">
        <w:trPr>
          <w:trHeight w:val="980"/>
        </w:trPr>
        <w:tc>
          <w:tcPr>
            <w:tcW w:w="2770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CC1069" w14:textId="77777777" w:rsidR="00BC4698" w:rsidRDefault="00BC4698" w:rsidP="0048707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example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literary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sentence</w:t>
            </w:r>
            <w:proofErr w:type="spellEnd"/>
          </w:p>
        </w:tc>
        <w:tc>
          <w:tcPr>
            <w:tcW w:w="6254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9E4F35" w14:textId="77777777" w:rsidR="00BC4698" w:rsidRDefault="00BC4698" w:rsidP="00487076">
            <w:pPr>
              <w:spacing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wind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blowing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fiercely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air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outside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growing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chilled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.</w:t>
            </w:r>
          </w:p>
        </w:tc>
      </w:tr>
      <w:tr w:rsidR="00BC4698" w14:paraId="1D2E3543" w14:textId="77777777" w:rsidTr="00487076">
        <w:trPr>
          <w:trHeight w:val="980"/>
        </w:trPr>
        <w:tc>
          <w:tcPr>
            <w:tcW w:w="2770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E3ECFA" w14:textId="77777777" w:rsidR="00BC4698" w:rsidRDefault="00BC4698" w:rsidP="0048707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example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scientific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sentence</w:t>
            </w:r>
            <w:proofErr w:type="spellEnd"/>
          </w:p>
        </w:tc>
        <w:tc>
          <w:tcPr>
            <w:tcW w:w="6254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06DBE2" w14:textId="77777777" w:rsidR="00BC4698" w:rsidRDefault="00BC4698" w:rsidP="00487076">
            <w:pPr>
              <w:spacing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Onshore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winds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travelling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45km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hour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brought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temperatures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down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15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degrees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Celsius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.</w:t>
            </w:r>
          </w:p>
        </w:tc>
      </w:tr>
    </w:tbl>
    <w:p w14:paraId="10BDFBBF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audience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primary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aim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scientific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emotive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avoided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scientific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transmit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information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objectively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636F8EE6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concise</w:t>
      </w:r>
      <w:proofErr w:type="spellEnd"/>
    </w:p>
    <w:p w14:paraId="49C9F674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Avoid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sentences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Sentences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clauses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confusing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probably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consider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sentences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rather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sentence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qualification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sentence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appropriate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704"/>
        <w:gridCol w:w="7321"/>
      </w:tblGrid>
      <w:tr w:rsidR="00BC4698" w14:paraId="0F0FA155" w14:textId="77777777" w:rsidTr="00487076">
        <w:trPr>
          <w:trHeight w:val="1310"/>
        </w:trPr>
        <w:tc>
          <w:tcPr>
            <w:tcW w:w="1704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00A55E" w14:textId="77777777" w:rsidR="00BC4698" w:rsidRDefault="00BC4698" w:rsidP="0048707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example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long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sentence</w:t>
            </w:r>
            <w:proofErr w:type="spellEnd"/>
          </w:p>
        </w:tc>
        <w:tc>
          <w:tcPr>
            <w:tcW w:w="7321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D4F034" w14:textId="77777777" w:rsidR="00BC4698" w:rsidRDefault="00BC4698" w:rsidP="00487076">
            <w:pPr>
              <w:spacing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After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consulting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three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manufacturers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Dribble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.,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Sooky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Ltd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Bungle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found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types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vibration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suppression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devices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portable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CD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players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both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simple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design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inherent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drawbacks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.</w:t>
            </w:r>
          </w:p>
        </w:tc>
      </w:tr>
      <w:tr w:rsidR="00BC4698" w14:paraId="43509028" w14:textId="77777777" w:rsidTr="00487076">
        <w:trPr>
          <w:trHeight w:val="1310"/>
        </w:trPr>
        <w:tc>
          <w:tcPr>
            <w:tcW w:w="1704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ACF452" w14:textId="77777777" w:rsidR="00BC4698" w:rsidRDefault="00BC4698" w:rsidP="0048707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concise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sentence</w:t>
            </w:r>
            <w:proofErr w:type="spellEnd"/>
          </w:p>
        </w:tc>
        <w:tc>
          <w:tcPr>
            <w:tcW w:w="7321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25E1B4" w14:textId="77777777" w:rsidR="00BC4698" w:rsidRDefault="00BC4698" w:rsidP="00487076">
            <w:pPr>
              <w:spacing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Three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manufacturers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consulted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Dribble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.,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Sooky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Ltd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Bungle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Pty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found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two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types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vibration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suppression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devices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portable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CD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players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Both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simple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design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inherent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drawbacks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.</w:t>
            </w:r>
          </w:p>
        </w:tc>
      </w:tr>
    </w:tbl>
    <w:p w14:paraId="04B7193D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expressions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economically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instead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chose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=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avoid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).</w:t>
      </w:r>
    </w:p>
    <w:p w14:paraId="7F4FF04E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clear</w:t>
      </w:r>
      <w:proofErr w:type="spellEnd"/>
    </w:p>
    <w:p w14:paraId="38C2D48D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Avoid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unclear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ambiguous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happen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specify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even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depend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'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', '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', '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', '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', '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'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etc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177"/>
        <w:gridCol w:w="6848"/>
      </w:tblGrid>
      <w:tr w:rsidR="00BC4698" w14:paraId="19B9B7BF" w14:textId="77777777" w:rsidTr="00487076">
        <w:trPr>
          <w:trHeight w:val="980"/>
        </w:trPr>
        <w:tc>
          <w:tcPr>
            <w:tcW w:w="2177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60F493" w14:textId="77777777" w:rsidR="00BC4698" w:rsidRDefault="00BC4698" w:rsidP="0048707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lastRenderedPageBreak/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example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unclear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expression</w:t>
            </w:r>
            <w:proofErr w:type="spellEnd"/>
          </w:p>
        </w:tc>
        <w:tc>
          <w:tcPr>
            <w:tcW w:w="6848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936C98" w14:textId="77777777" w:rsidR="00BC4698" w:rsidRDefault="00BC4698" w:rsidP="00487076">
            <w:pPr>
              <w:spacing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way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did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experiment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successful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Some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needed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wasn't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.</w:t>
            </w:r>
          </w:p>
        </w:tc>
      </w:tr>
      <w:tr w:rsidR="00BC4698" w14:paraId="086B3FEB" w14:textId="77777777" w:rsidTr="00487076">
        <w:trPr>
          <w:trHeight w:val="980"/>
        </w:trPr>
        <w:tc>
          <w:tcPr>
            <w:tcW w:w="2177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CADA87" w14:textId="77777777" w:rsidR="00BC4698" w:rsidRDefault="00BC4698" w:rsidP="0048707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example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clear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highlight w:val="white"/>
              </w:rPr>
              <w:t>expression</w:t>
            </w:r>
            <w:proofErr w:type="spellEnd"/>
          </w:p>
        </w:tc>
        <w:tc>
          <w:tcPr>
            <w:tcW w:w="6848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2E3319" w14:textId="77777777" w:rsidR="00BC4698" w:rsidRDefault="00BC4698" w:rsidP="00487076">
            <w:pPr>
              <w:spacing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unable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complete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experiment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glass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tubing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tripods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required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experiment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located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laboratory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GO25.</w:t>
            </w:r>
          </w:p>
        </w:tc>
      </w:tr>
    </w:tbl>
    <w:p w14:paraId="157FDB56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contractions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verbs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pronouns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'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spoken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'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doesn't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can't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it's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they're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workplace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require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full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does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).</w:t>
      </w:r>
    </w:p>
    <w:p w14:paraId="650E3839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correct</w:t>
      </w:r>
      <w:proofErr w:type="spellEnd"/>
    </w:p>
    <w:p w14:paraId="6D8FD592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Check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spelling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punctuation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grammar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sentences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correct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computer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checker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careful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know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select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easily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corrected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errors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affect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presentation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marks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Sometimes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errors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easily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proofread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until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after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finishing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'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drawer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treatment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'.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Learning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Centre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resources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punctuation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grammar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spelling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42012D56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Jargon</w:t>
      </w:r>
      <w:proofErr w:type="spellEnd"/>
    </w:p>
    <w:p w14:paraId="42351A47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Jargon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terminology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specialised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Jargon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commonly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communicating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others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Communication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problems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begin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jargon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communications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aimed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general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audience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0A3DEE10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Jargon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includes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sub-technical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multiple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meanings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general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contexts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'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'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meanings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medicine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resistant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stratum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poorly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constructed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painting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colours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affected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damp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).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specialist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dictionary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required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learning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sub-technical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vocabulary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lecturer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recommend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specialist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dictionary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04E28E3E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Aim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intended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audience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supervisor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colleague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jargon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both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appropriate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expected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however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general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audience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expert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jargon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avoided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simple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clear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descriptions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instead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02779D5F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Abbreviations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acronyms</w:t>
      </w:r>
      <w:proofErr w:type="spellEnd"/>
    </w:p>
    <w:p w14:paraId="41DCE582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scientific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abbreviations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acronyms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commonly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Abbreviations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pronounced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letters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e.g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UNSW,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whereas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acronyms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pronounced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e.g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LASER.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abbreviation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acronym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full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followed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abbreviation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acronym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brackets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Subsequent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abbreviation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acronym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525D7535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>e.g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University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New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South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Wales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(UNSW)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situated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Anzac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Parade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Kensington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best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way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travel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UNSW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public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transport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.</w:t>
      </w:r>
    </w:p>
    <w:p w14:paraId="66665FF2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abbreviation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largely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dictated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times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going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times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full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improve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readability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especially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number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abbreviations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throughout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007BC420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‘I’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scientific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271FA0BF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single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easy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answer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question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—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depends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recommend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check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lecturer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tutor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‘I’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03667DCF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Reasons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‘I’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DF51295" w14:textId="77777777" w:rsidR="00BC4698" w:rsidRDefault="00BC4698">
      <w:pPr>
        <w:numPr>
          <w:ilvl w:val="0"/>
          <w:numId w:val="9"/>
        </w:numPr>
        <w:spacing w:line="24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practised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latitude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casual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creative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0DD68595" w14:textId="77777777" w:rsidR="00BC4698" w:rsidRDefault="00BC4698">
      <w:pPr>
        <w:numPr>
          <w:ilvl w:val="0"/>
          <w:numId w:val="9"/>
        </w:numPr>
        <w:spacing w:line="24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accomplished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engineer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scientist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professional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‘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expert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‘I’</w:t>
      </w:r>
    </w:p>
    <w:p w14:paraId="79CF5DBC" w14:textId="77777777" w:rsidR="00BC4698" w:rsidRDefault="00BC4698">
      <w:pPr>
        <w:numPr>
          <w:ilvl w:val="0"/>
          <w:numId w:val="9"/>
        </w:numPr>
        <w:spacing w:line="24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authority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ideas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234BEB20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Reasons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‘I’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3287E332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‘I’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casual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spoken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style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rather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objective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2223D453" w14:textId="77777777" w:rsidR="00BC4698" w:rsidRDefault="00BC4698">
      <w:pPr>
        <w:numPr>
          <w:ilvl w:val="0"/>
          <w:numId w:val="11"/>
        </w:numPr>
        <w:spacing w:line="24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‘I’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believable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reader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interpret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‘I’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aware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formal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conventions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following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conventions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aware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practices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reader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interpret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‘I’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aware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clear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experts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field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thought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instead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choice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539541DA" w14:textId="77777777" w:rsidR="00BC4698" w:rsidRDefault="00BC4698">
      <w:pPr>
        <w:numPr>
          <w:ilvl w:val="0"/>
          <w:numId w:val="11"/>
        </w:numPr>
        <w:spacing w:line="24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student’s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‘I’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suggest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absorption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self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student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does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recognise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needs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scrutiny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200C2FE6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voice</w:t>
      </w:r>
      <w:proofErr w:type="spellEnd"/>
    </w:p>
    <w:p w14:paraId="0E964D05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sentences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?</w:t>
      </w:r>
    </w:p>
    <w:p w14:paraId="371570B7" w14:textId="77777777" w:rsidR="00BC4698" w:rsidRDefault="00BC4698">
      <w:pPr>
        <w:numPr>
          <w:ilvl w:val="0"/>
          <w:numId w:val="10"/>
        </w:numPr>
        <w:spacing w:line="24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guppies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advertise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attractiveness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displaying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colourful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patterns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Voice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)</w:t>
      </w:r>
    </w:p>
    <w:p w14:paraId="4C91E34A" w14:textId="77777777" w:rsidR="00BC4698" w:rsidRDefault="00BC4698">
      <w:pPr>
        <w:numPr>
          <w:ilvl w:val="0"/>
          <w:numId w:val="10"/>
        </w:numPr>
        <w:spacing w:line="24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Attractiveness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advertised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guppies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displaying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colourful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patterns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Passive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voice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)</w:t>
      </w:r>
    </w:p>
    <w:p w14:paraId="13C95A50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voice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creates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direct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concise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message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makes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easier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encourage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voice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does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passive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voice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convenient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necessary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mixture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passive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clauses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depending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word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chosen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subject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sentence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Look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course-related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texts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consider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well-written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notice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passive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voice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2E9A6D08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Non-discriminatory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language</w:t>
      </w:r>
      <w:proofErr w:type="spellEnd"/>
    </w:p>
    <w:p w14:paraId="755587B2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non-discriminatory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legal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obligation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writers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aims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truthful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reporting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facts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avoid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statements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suggest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bias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prejudice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towards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group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also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avoid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unsupported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statements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person's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economic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class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origin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political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religious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beliefs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race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sex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referring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persons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industry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'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'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inaccurate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misleading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</w:p>
    <w:p w14:paraId="6D43B5EA" w14:textId="77777777" w:rsidR="00BC4698" w:rsidRDefault="00BC4698" w:rsidP="00BC469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14:paraId="59A6D4C2" w14:textId="77777777" w:rsidR="00BC4698" w:rsidRDefault="00BC4698" w:rsidP="00BC4698">
      <w:pPr>
        <w:spacing w:line="240" w:lineRule="auto"/>
        <w:ind w:firstLine="708"/>
        <w:jc w:val="right"/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Retrieved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: </w:t>
      </w:r>
      <w:hyperlink r:id="rId203"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highlight w:val="white"/>
            <w:u w:val="single"/>
          </w:rPr>
          <w:t>https://www.student.unsw.edu.au/technical-writing-conventions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</w:p>
    <w:p w14:paraId="703CEEF7" w14:textId="77777777" w:rsidR="00BC4698" w:rsidRDefault="00BC4698" w:rsidP="00BC4698">
      <w:pPr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6CA8676C" w14:textId="77777777" w:rsidR="00BC4698" w:rsidRDefault="00BC4698" w:rsidP="00BC4698">
      <w:pPr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13949771" w14:textId="77777777" w:rsidR="00BC4698" w:rsidRDefault="00BC4698" w:rsidP="00BC469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</w:p>
    <w:p w14:paraId="4682919B" w14:textId="77777777" w:rsidR="00BC4698" w:rsidRDefault="00BC4698" w:rsidP="00BC469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Academic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Overall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204">
        <w:r>
          <w:rPr>
            <w:rFonts w:ascii="Times New Roman" w:eastAsia="Times New Roman" w:hAnsi="Times New Roman" w:cs="Times New Roman"/>
            <w:color w:val="1155CC"/>
            <w:sz w:val="28"/>
            <w:szCs w:val="28"/>
          </w:rPr>
          <w:t>https://youtu.be/1hNC_me9aVM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A18D30F" w14:textId="77777777" w:rsidR="00BC4698" w:rsidRDefault="00BC4698" w:rsidP="00BC469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4565A191" w14:textId="77777777" w:rsidR="00BC4698" w:rsidRDefault="00000000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205">
        <w:r w:rsidR="00BC4698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USEFUL PHRASES FOR WRITING REPORTS</w:t>
        </w:r>
      </w:hyperlink>
    </w:p>
    <w:p w14:paraId="66F41D94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E1F91CE" w14:textId="77777777" w:rsidR="00BC4698" w:rsidRDefault="00000000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206">
        <w:r w:rsidR="00BC4698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USEFUL VOCABULARY FOR WRITING REPORTS</w:t>
        </w:r>
      </w:hyperlink>
    </w:p>
    <w:p w14:paraId="207D4ADB" w14:textId="77777777" w:rsidR="00BC4698" w:rsidRDefault="00BC4698" w:rsidP="00BC469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1AD720E" w14:textId="77777777" w:rsidR="00BC4698" w:rsidRPr="00517957" w:rsidRDefault="00BC4698" w:rsidP="00BC4698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517957">
        <w:rPr>
          <w:rFonts w:ascii="Times New Roman" w:eastAsia="Calibri" w:hAnsi="Times New Roman" w:cs="Times New Roman"/>
          <w:lang w:val="ru-UA"/>
        </w:rPr>
        <w:br w:type="page"/>
      </w:r>
    </w:p>
    <w:p w14:paraId="23B457C3" w14:textId="4D05E85C" w:rsidR="00BC4698" w:rsidRPr="00BC4698" w:rsidRDefault="00BC4698" w:rsidP="00BC4698">
      <w:pPr>
        <w:shd w:val="clear" w:color="auto" w:fill="FFFFFF"/>
        <w:spacing w:before="24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>APPENDIX 2</w:t>
      </w:r>
    </w:p>
    <w:p w14:paraId="396B23D3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BC76E04" w14:textId="77777777" w:rsidR="00423776" w:rsidRDefault="00423776" w:rsidP="0042377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</w:p>
    <w:p w14:paraId="7CD448C5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noProof/>
        </w:rPr>
        <w:drawing>
          <wp:anchor distT="114300" distB="114300" distL="114300" distR="114300" simplePos="0" relativeHeight="251663360" behindDoc="0" locked="0" layoutInCell="1" hidden="0" allowOverlap="1" wp14:anchorId="4085750D" wp14:editId="5AE856DA">
            <wp:simplePos x="0" y="0"/>
            <wp:positionH relativeFrom="column">
              <wp:posOffset>1</wp:posOffset>
            </wp:positionH>
            <wp:positionV relativeFrom="paragraph">
              <wp:posOffset>182396</wp:posOffset>
            </wp:positionV>
            <wp:extent cx="5643563" cy="2816751"/>
            <wp:effectExtent l="0" t="0" r="0" b="0"/>
            <wp:wrapSquare wrapText="bothSides" distT="114300" distB="114300" distL="114300" distR="114300"/>
            <wp:docPr id="8" name="Рисунок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20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43563" cy="281675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76F8AC0B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Summarizing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always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shorter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(10-15%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refereed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3CED1337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purpose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objective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importantly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restates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details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numbers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statistics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E06EA23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involve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critiquing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analysing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—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objective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accurate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account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important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A5133A8" w14:textId="77777777" w:rsidR="00423776" w:rsidRDefault="00423776" w:rsidP="0042377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summarize</w:t>
      </w:r>
      <w:proofErr w:type="spellEnd"/>
    </w:p>
    <w:p w14:paraId="38378016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situations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summarize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4398D7B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stand-alone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assignment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you’ve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6EF57814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remember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you’ve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5A0C93A5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literature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F890EDD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you’re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academic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dissertation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you’ll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variety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Sometimes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quote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sometimes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paraphrase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paragraphs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80BF9AB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summarizing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understanding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outlined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E75F69A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E8257D9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Step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1: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7970FADE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you’ve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thoroughly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7E550B15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F972F53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carefully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highlighting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important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5FF3F06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Skim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confirm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you’ve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re-read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particularly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important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difficult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C2181AD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tricks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identify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1C78A20A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abstract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already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contains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author’s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AED2B74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headings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subheadings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7A8E877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conclusion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together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author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outcome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05EB0995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4DB3F45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Step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Break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sections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A16FF01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manageable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sub-points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break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smaller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F418109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scientific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follows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empirical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probably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already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organised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marked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discussion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F000E88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explicitly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divided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sub-points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03A768F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phrase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margin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paragraph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describes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paragraph’s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focuses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several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paragraphs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DE32F3B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F97B7C3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Step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3: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Identify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section</w:t>
      </w:r>
      <w:proofErr w:type="spellEnd"/>
    </w:p>
    <w:p w14:paraId="6A7178B2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argument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conclusion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1E304219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involve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paraphrasing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paragraph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extract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essential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anything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considered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background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supplementary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detail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C646F1B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scientific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questions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identify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tbl>
      <w:tblPr>
        <w:tblW w:w="904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075"/>
        <w:gridCol w:w="5970"/>
      </w:tblGrid>
      <w:tr w:rsidR="00423776" w14:paraId="78BDF2DB" w14:textId="77777777" w:rsidTr="004E5EA6">
        <w:trPr>
          <w:trHeight w:val="900"/>
        </w:trPr>
        <w:tc>
          <w:tcPr>
            <w:tcW w:w="3075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073739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Introduction</w:t>
            </w:r>
            <w:proofErr w:type="spellEnd"/>
          </w:p>
        </w:tc>
        <w:tc>
          <w:tcPr>
            <w:tcW w:w="5970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DE6C6F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What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research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question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problem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addressed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?</w:t>
            </w:r>
          </w:p>
          <w:p w14:paraId="16F2B95D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hypotheses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formulated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?</w:t>
            </w:r>
          </w:p>
        </w:tc>
      </w:tr>
      <w:tr w:rsidR="00423776" w14:paraId="2685E448" w14:textId="77777777" w:rsidTr="004E5EA6">
        <w:trPr>
          <w:trHeight w:val="945"/>
        </w:trPr>
        <w:tc>
          <w:tcPr>
            <w:tcW w:w="3075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1AC61A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lastRenderedPageBreak/>
              <w:t>Methods</w:t>
            </w:r>
            <w:proofErr w:type="spellEnd"/>
          </w:p>
        </w:tc>
        <w:tc>
          <w:tcPr>
            <w:tcW w:w="5970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2EA7BD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What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type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research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done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?</w:t>
            </w:r>
          </w:p>
          <w:p w14:paraId="78E5E4C2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How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data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collected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analysed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?</w:t>
            </w:r>
          </w:p>
        </w:tc>
      </w:tr>
      <w:tr w:rsidR="00423776" w14:paraId="1F6CC8E4" w14:textId="77777777" w:rsidTr="004E5EA6">
        <w:trPr>
          <w:trHeight w:val="900"/>
        </w:trPr>
        <w:tc>
          <w:tcPr>
            <w:tcW w:w="3075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937718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Results</w:t>
            </w:r>
            <w:proofErr w:type="spellEnd"/>
          </w:p>
        </w:tc>
        <w:tc>
          <w:tcPr>
            <w:tcW w:w="5970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4CC4DD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What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most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important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findings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?</w:t>
            </w:r>
          </w:p>
          <w:p w14:paraId="0129108E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hypotheses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supported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?</w:t>
            </w:r>
          </w:p>
        </w:tc>
      </w:tr>
      <w:tr w:rsidR="00423776" w14:paraId="0112BD2D" w14:textId="77777777" w:rsidTr="004E5EA6">
        <w:trPr>
          <w:trHeight w:val="1665"/>
        </w:trPr>
        <w:tc>
          <w:tcPr>
            <w:tcW w:w="3075" w:type="dxa"/>
            <w:tcBorders>
              <w:top w:val="nil"/>
              <w:left w:val="nil"/>
              <w:bottom w:val="nil"/>
              <w:right w:val="nil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639A3D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Discussion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conclusion</w:t>
            </w:r>
            <w:proofErr w:type="spellEnd"/>
          </w:p>
        </w:tc>
        <w:tc>
          <w:tcPr>
            <w:tcW w:w="5970" w:type="dxa"/>
            <w:tcBorders>
              <w:top w:val="nil"/>
              <w:left w:val="nil"/>
              <w:bottom w:val="nil"/>
              <w:right w:val="nil"/>
            </w:tcBorders>
            <w:shd w:val="clear" w:color="auto" w:fill="D9EAD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20D91C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What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overall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answer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research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question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?</w:t>
            </w:r>
          </w:p>
          <w:p w14:paraId="3235D92F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How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does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author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explain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these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results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?</w:t>
            </w:r>
          </w:p>
          <w:p w14:paraId="56D99F46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What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implications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results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?</w:t>
            </w:r>
          </w:p>
          <w:p w14:paraId="75C035A7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important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limitations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?</w:t>
            </w:r>
          </w:p>
          <w:p w14:paraId="69D73B81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key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recommendations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?</w:t>
            </w:r>
          </w:p>
        </w:tc>
      </w:tr>
    </w:tbl>
    <w:p w14:paraId="46F01DBF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takes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think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carefully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important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argument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4B1FD49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particular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attention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claim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author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accept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appears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topic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paragraph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B4E90BE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0139DD7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Step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4: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summary</w:t>
      </w:r>
      <w:proofErr w:type="spellEnd"/>
    </w:p>
    <w:p w14:paraId="1B9B32A0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communicate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BF1DEB8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avoid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plagiarism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you’ve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essential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paraphrase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author’s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sentence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8FA1454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understanding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author’s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points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CEAD267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look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summarize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scientifically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investigates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keeps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doctor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away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.”</w:t>
      </w:r>
    </w:p>
    <w:p w14:paraId="479684DF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10950" w:type="dxa"/>
        <w:tblInd w:w="-1035" w:type="dxa"/>
        <w:tblBorders>
          <w:top w:val="single" w:sz="5" w:space="0" w:color="808080"/>
          <w:left w:val="single" w:sz="5" w:space="0" w:color="808080"/>
          <w:bottom w:val="single" w:sz="5" w:space="0" w:color="808080"/>
          <w:right w:val="single" w:sz="5" w:space="0" w:color="808080"/>
          <w:insideH w:val="single" w:sz="5" w:space="0" w:color="808080"/>
          <w:insideV w:val="single" w:sz="5" w:space="0" w:color="808080"/>
        </w:tblBorders>
        <w:tblLayout w:type="fixed"/>
        <w:tblLook w:val="0600" w:firstRow="0" w:lastRow="0" w:firstColumn="0" w:lastColumn="0" w:noHBand="1" w:noVBand="1"/>
      </w:tblPr>
      <w:tblGrid>
        <w:gridCol w:w="10950"/>
      </w:tblGrid>
      <w:tr w:rsidR="00423776" w14:paraId="3256FCF6" w14:textId="77777777" w:rsidTr="004E5EA6">
        <w:trPr>
          <w:trHeight w:val="7455"/>
        </w:trPr>
        <w:tc>
          <w:tcPr>
            <w:tcW w:w="10950" w:type="dxa"/>
            <w:tcBorders>
              <w:top w:val="single" w:sz="5" w:space="0" w:color="808080"/>
              <w:left w:val="single" w:sz="5" w:space="0" w:color="808080"/>
              <w:bottom w:val="single" w:sz="5" w:space="0" w:color="808080"/>
              <w:right w:val="single" w:sz="5" w:space="0" w:color="808080"/>
            </w:tcBorders>
            <w:shd w:val="clear" w:color="auto" w:fill="FFF2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74357A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Davis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. (2015)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set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out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empirically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test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popular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saying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“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day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keeps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doctor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away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.”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often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represent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healthy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lifestyle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research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has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shown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their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nutritional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properties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could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beneficial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various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aspects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health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authors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’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unique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approach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take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saying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literally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ask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people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who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eat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healthcare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services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less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frequently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?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If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indeed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such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relationship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suggest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promoting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consumption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could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help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reduce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healthcare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costs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.</w:t>
            </w:r>
          </w:p>
          <w:p w14:paraId="29347AB0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study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used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publicly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available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cross-sectional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data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National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Health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Nutrition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Examination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Survey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Participants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categorised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either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eaters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non-apple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eaters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based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their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self-reported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consumption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average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24-hour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period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categorised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either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avoiding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avoiding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healthcare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services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past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year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data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statistically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analysed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test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whether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association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consumption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several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dependent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variables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physician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visits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hospital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stays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mental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health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services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prescription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medication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.</w:t>
            </w:r>
          </w:p>
          <w:p w14:paraId="5D538508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Although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eaters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slightly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likely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avoided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physician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visits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relationship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statistically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significant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after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adjusting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various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relevant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factors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No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association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found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consumption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hospital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stays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mental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health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service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use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However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eaters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were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found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slightly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likely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avoided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using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prescription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medication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Based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these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results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authors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conclude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day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does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not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keep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doctor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away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but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may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keep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pharmacist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away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suggest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this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finding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could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implications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reducing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healthcare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costs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considering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annual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costs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prescription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medication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inexpensiveness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.</w:t>
            </w:r>
          </w:p>
          <w:p w14:paraId="68236E9A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However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authors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also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note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several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limitations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study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most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importantly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eaters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likely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differ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from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non-apple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eaters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ways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may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have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confounded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results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example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eaters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may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more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likely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health-conscious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).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establish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causal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relationship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between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consumption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avoidance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medication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they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recommend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experimental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research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.</w:t>
            </w:r>
          </w:p>
        </w:tc>
      </w:tr>
    </w:tbl>
    <w:p w14:paraId="4E333C3D" w14:textId="77777777" w:rsidR="00423776" w:rsidRDefault="00423776" w:rsidP="0042377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E9AC5F5" w14:textId="77777777" w:rsidR="00423776" w:rsidRDefault="00423776" w:rsidP="0042377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summarizing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essential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properly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depends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style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usually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includes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in-text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reference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2A8FAA8" w14:textId="77777777" w:rsidR="00423776" w:rsidRDefault="00423776" w:rsidP="0042377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create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citations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208"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references</w:t>
        </w:r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APA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following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Citation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Generator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hyperlink r:id="rId20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https://www.scribbr.com/apa-citation-generator/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7A4D0C8" w14:textId="77777777" w:rsidR="00423776" w:rsidRDefault="00423776" w:rsidP="00423776">
      <w:pPr>
        <w:shd w:val="clear" w:color="auto" w:fill="FFFFFF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Оформлення списку використаних джерел за ДСТУ 8302:2015 та відповідно до наказу МОН № 40 від 12.01.2017 р.: </w:t>
      </w:r>
      <w:hyperlink r:id="rId21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https://vseosvita.ua/library/oformlenna-spisku-vikoristanih-dzerel-za-dstu-83022015-ta-vidpovidno-do-nakazu-mon-no-40-vid-12012017-r-24215.html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8EA42A7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E0BCAC6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Step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5: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Check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against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article</w:t>
      </w:r>
      <w:proofErr w:type="spellEnd"/>
    </w:p>
    <w:p w14:paraId="656EDA0E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Finally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68B039E7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You’ve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accurately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represented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author’s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</w:p>
    <w:p w14:paraId="4BAA458F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haven’t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missed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essential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information</w:t>
      </w:r>
      <w:proofErr w:type="spellEnd"/>
    </w:p>
    <w:p w14:paraId="5E3B5557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·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phrasing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similar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original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45D501" w14:textId="77777777" w:rsidR="00423776" w:rsidRDefault="00423776" w:rsidP="00423776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03095E82" w14:textId="77777777" w:rsidR="00423776" w:rsidRDefault="00423776" w:rsidP="00423776">
      <w:pPr>
        <w:shd w:val="clear" w:color="auto" w:fill="FFFFFF"/>
        <w:spacing w:line="240" w:lineRule="auto"/>
        <w:jc w:val="right"/>
        <w:rPr>
          <w:i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Retrieved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  </w:t>
      </w:r>
      <w:hyperlink r:id="rId211"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</w:rPr>
          <w:t>https://www.scribbr.com/citing-sources/how-to-summarize/</w:t>
        </w:r>
      </w:hyperlink>
    </w:p>
    <w:p w14:paraId="197B5E39" w14:textId="77777777" w:rsidR="00423776" w:rsidRDefault="00423776" w:rsidP="004237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Watch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</w:p>
    <w:p w14:paraId="2CDA5EA4" w14:textId="77777777" w:rsidR="00423776" w:rsidRDefault="00423776" w:rsidP="004237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Summarise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Improve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Comprehension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212">
        <w:r>
          <w:rPr>
            <w:rFonts w:ascii="Times New Roman" w:eastAsia="Times New Roman" w:hAnsi="Times New Roman" w:cs="Times New Roman"/>
            <w:color w:val="1155CC"/>
            <w:sz w:val="28"/>
            <w:szCs w:val="28"/>
          </w:rPr>
          <w:t>https://youtu.be/Z2OGUQ5A44Q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06D9152" w14:textId="77777777" w:rsidR="00423776" w:rsidRDefault="00423776" w:rsidP="0042377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166CC52B" w14:textId="77777777" w:rsidR="00423776" w:rsidRDefault="00423776" w:rsidP="0042377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Effective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Academic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Paragraph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213">
        <w:r>
          <w:rPr>
            <w:rFonts w:ascii="Times New Roman" w:eastAsia="Times New Roman" w:hAnsi="Times New Roman" w:cs="Times New Roman"/>
            <w:color w:val="1155CC"/>
            <w:sz w:val="28"/>
            <w:szCs w:val="28"/>
          </w:rPr>
          <w:t>https://www.youtube.com/watch?v=WZFI6dvgOzU</w:t>
        </w:r>
      </w:hyperlink>
    </w:p>
    <w:p w14:paraId="65D4B5F2" w14:textId="77777777" w:rsidR="00423776" w:rsidRDefault="00423776" w:rsidP="00423776">
      <w:pPr>
        <w:shd w:val="clear" w:color="auto" w:fill="FFFFFF"/>
        <w:spacing w:line="240" w:lineRule="auto"/>
        <w:rPr>
          <w:i/>
        </w:rPr>
      </w:pPr>
    </w:p>
    <w:p w14:paraId="516227B8" w14:textId="77777777" w:rsidR="00423776" w:rsidRDefault="00423776" w:rsidP="00423776">
      <w:pPr>
        <w:spacing w:line="360" w:lineRule="auto"/>
        <w:ind w:firstLine="720"/>
        <w:jc w:val="center"/>
        <w:rPr>
          <w:i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Language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patterns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summarizing</w:t>
      </w:r>
      <w:proofErr w:type="spellEnd"/>
    </w:p>
    <w:p w14:paraId="3D9AB1AF" w14:textId="77777777" w:rsidR="00423776" w:rsidRDefault="00423776" w:rsidP="00423776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11481" w:type="dxa"/>
        <w:tblInd w:w="-1281" w:type="dxa"/>
        <w:tblLayout w:type="fixed"/>
        <w:tblLook w:val="0400" w:firstRow="0" w:lastRow="0" w:firstColumn="0" w:lastColumn="0" w:noHBand="0" w:noVBand="1"/>
      </w:tblPr>
      <w:tblGrid>
        <w:gridCol w:w="5953"/>
        <w:gridCol w:w="5528"/>
      </w:tblGrid>
      <w:tr w:rsidR="00423776" w14:paraId="0260A062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9F595E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subject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research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46056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Темою дослідження є…</w:t>
            </w:r>
          </w:p>
        </w:tc>
      </w:tr>
      <w:tr w:rsidR="00423776" w14:paraId="623594EF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F57A9C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author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describes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dwells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D968E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Автор описує/зупиняється на…</w:t>
            </w:r>
          </w:p>
        </w:tc>
      </w:tr>
      <w:tr w:rsidR="00423776" w14:paraId="5AE1A457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F7C60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Touches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upon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349C3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Торкається…</w:t>
            </w:r>
          </w:p>
        </w:tc>
      </w:tr>
      <w:tr w:rsidR="00423776" w14:paraId="34E01444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6A8A07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Explains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…,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introduces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…,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3E0204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Пояснює, вводить…</w:t>
            </w:r>
          </w:p>
        </w:tc>
      </w:tr>
      <w:tr w:rsidR="00423776" w14:paraId="0D311258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76531E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Mentions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5F5448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Згадує…</w:t>
            </w:r>
          </w:p>
        </w:tc>
      </w:tr>
      <w:tr w:rsidR="00423776" w14:paraId="3168B0FB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978AF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Characterises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B7ACB0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Характеризує…</w:t>
            </w:r>
          </w:p>
        </w:tc>
      </w:tr>
      <w:tr w:rsidR="00423776" w14:paraId="6F2D3382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5A6D3F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Analyses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DB81E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Аналізує…</w:t>
            </w:r>
          </w:p>
        </w:tc>
      </w:tr>
      <w:tr w:rsidR="00423776" w14:paraId="51F44EAA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DEF8C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Comments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7BA84B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Коментує…</w:t>
            </w:r>
          </w:p>
        </w:tc>
      </w:tr>
      <w:tr w:rsidR="00423776" w14:paraId="5A34CB91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7AAEB2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Points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8C9B76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Вказує…</w:t>
            </w:r>
          </w:p>
        </w:tc>
      </w:tr>
      <w:tr w:rsidR="00423776" w14:paraId="119F194A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726161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Enumerates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0E88B3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Перераховує…</w:t>
            </w:r>
          </w:p>
        </w:tc>
      </w:tr>
      <w:tr w:rsidR="00423776" w14:paraId="54268FE6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9F2B1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Emphasizes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003CBA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Виділяє…</w:t>
            </w:r>
          </w:p>
        </w:tc>
      </w:tr>
      <w:tr w:rsidR="00423776" w14:paraId="30B524EE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6B4CC9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Stresses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underlines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6D99E1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Підкреслює…</w:t>
            </w:r>
          </w:p>
        </w:tc>
      </w:tr>
      <w:tr w:rsidR="00423776" w14:paraId="4347B808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569049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Criticises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EA017D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Критикує…</w:t>
            </w:r>
          </w:p>
        </w:tc>
      </w:tr>
      <w:tr w:rsidR="00423776" w14:paraId="03F7894E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BD769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Makes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few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critical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remarks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339C15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Робить кілька практичних зауважень…</w:t>
            </w:r>
          </w:p>
        </w:tc>
      </w:tr>
      <w:tr w:rsidR="00423776" w14:paraId="7BF2787B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B273D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Reveals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gives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summary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FD27F4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Розкриває…/ дає (сумарний) виклад…</w:t>
            </w:r>
          </w:p>
        </w:tc>
      </w:tr>
      <w:tr w:rsidR="00423776" w14:paraId="42B8E067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04F368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review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begins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opens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description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mentioning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…,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analysis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…,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summary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…,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review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…,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characterisation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…)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FAA5D5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Огляд починається з опису… (зі згадування…, з аналізу…, з короткого викладу…, з характеристики…)</w:t>
            </w:r>
          </w:p>
        </w:tc>
      </w:tr>
      <w:tr w:rsidR="00423776" w14:paraId="5FADC0A2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85AB5B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after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further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next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author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passes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0B9707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Потім (після цього, далі) автор переходить до …</w:t>
            </w:r>
          </w:p>
        </w:tc>
      </w:tr>
      <w:tr w:rsidR="00423776" w14:paraId="4E71707C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C3DF92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Says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499EA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Говорить, …</w:t>
            </w:r>
          </w:p>
        </w:tc>
      </w:tr>
      <w:tr w:rsidR="00423776" w14:paraId="72050945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F53403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Gives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detailed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thorough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brief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analysis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description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D957AC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Дає детальний (стислий) аналіз (опис)…</w:t>
            </w:r>
          </w:p>
        </w:tc>
      </w:tr>
      <w:tr w:rsidR="00423776" w14:paraId="54EDB483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418737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summary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ED193A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Резюме закінчується…</w:t>
            </w:r>
          </w:p>
        </w:tc>
      </w:tr>
      <w:tr w:rsidR="00423776" w14:paraId="67C48AE9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2FBC1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conclusion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author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describes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stresses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0DFBF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 завершення автор описує (підкреслює)…</w:t>
            </w:r>
          </w:p>
        </w:tc>
      </w:tr>
      <w:tr w:rsidR="00423776" w14:paraId="004C608E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11F564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review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depiction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analysis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of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FFFAFC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Книга закінчується описом (аналізом)…</w:t>
            </w:r>
          </w:p>
        </w:tc>
      </w:tr>
      <w:tr w:rsidR="00423776" w14:paraId="7443C6C3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20D43F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known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fact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7B3241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Відомий факт, що…</w:t>
            </w:r>
          </w:p>
        </w:tc>
      </w:tr>
      <w:tr w:rsidR="00423776" w14:paraId="5DA7CF66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D0B9E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doubt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239213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Не може бути сумніву…</w:t>
            </w:r>
          </w:p>
        </w:tc>
      </w:tr>
      <w:tr w:rsidR="00423776" w14:paraId="63BC5DCC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C567F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may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assumed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F02D3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Можна прийняти…</w:t>
            </w:r>
          </w:p>
        </w:tc>
      </w:tr>
      <w:tr w:rsidR="00423776" w14:paraId="36BA2727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752C5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generally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believed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DF2C7B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Широко відомо…</w:t>
            </w:r>
          </w:p>
        </w:tc>
      </w:tr>
      <w:tr w:rsidR="00423776" w14:paraId="22F072BC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CCD0D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In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general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D322F2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Взагалі…</w:t>
            </w:r>
          </w:p>
        </w:tc>
      </w:tr>
      <w:tr w:rsidR="00423776" w14:paraId="45885CEF" w14:textId="77777777" w:rsidTr="004E5EA6"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6E6172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goes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without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saying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9D59BD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Само собою зрозуміло, що…</w:t>
            </w:r>
          </w:p>
        </w:tc>
      </w:tr>
    </w:tbl>
    <w:p w14:paraId="1B621C49" w14:textId="77777777" w:rsidR="00423776" w:rsidRDefault="00423776" w:rsidP="0042377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order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ensure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logical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coherence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expressions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introduced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abstract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such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as</w:t>
      </w:r>
      <w:proofErr w:type="spellEnd"/>
    </w:p>
    <w:tbl>
      <w:tblPr>
        <w:tblW w:w="7933" w:type="dxa"/>
        <w:tblLayout w:type="fixed"/>
        <w:tblLook w:val="0400" w:firstRow="0" w:lastRow="0" w:firstColumn="0" w:lastColumn="0" w:noHBand="0" w:noVBand="1"/>
      </w:tblPr>
      <w:tblGrid>
        <w:gridCol w:w="3256"/>
        <w:gridCol w:w="4677"/>
      </w:tblGrid>
      <w:tr w:rsidR="00423776" w14:paraId="1E45FC21" w14:textId="77777777" w:rsidTr="004E5EA6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3DFBC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noted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0AE026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Зазначено, зазначається…</w:t>
            </w:r>
          </w:p>
        </w:tc>
      </w:tr>
      <w:tr w:rsidR="00423776" w14:paraId="5837AA81" w14:textId="77777777" w:rsidTr="004E5EA6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E64E28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was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defined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516260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Було визначено…</w:t>
            </w:r>
          </w:p>
        </w:tc>
      </w:tr>
      <w:tr w:rsidR="00423776" w14:paraId="21F78D8B" w14:textId="77777777" w:rsidTr="004E5EA6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950874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considered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723210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Розглядаються…</w:t>
            </w:r>
          </w:p>
        </w:tc>
      </w:tr>
      <w:tr w:rsidR="00423776" w14:paraId="3B88A8C5" w14:textId="77777777" w:rsidTr="004E5EA6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FDDF8B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analysed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75AD5E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Аналізуються…</w:t>
            </w:r>
          </w:p>
        </w:tc>
      </w:tr>
    </w:tbl>
    <w:p w14:paraId="04BF5B32" w14:textId="77777777" w:rsidR="00423776" w:rsidRDefault="00423776" w:rsidP="0042377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1A4789" w14:textId="77777777" w:rsidR="00423776" w:rsidRDefault="00423776" w:rsidP="0042377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Special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clichés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serve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overall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assessment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content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:</w:t>
      </w:r>
    </w:p>
    <w:tbl>
      <w:tblPr>
        <w:tblW w:w="7933" w:type="dxa"/>
        <w:tblLayout w:type="fixed"/>
        <w:tblLook w:val="0400" w:firstRow="0" w:lastRow="0" w:firstColumn="0" w:lastColumn="0" w:noHBand="0" w:noVBand="1"/>
      </w:tblPr>
      <w:tblGrid>
        <w:gridCol w:w="3435"/>
        <w:gridCol w:w="4498"/>
      </w:tblGrid>
      <w:tr w:rsidR="00423776" w14:paraId="2BC97176" w14:textId="77777777" w:rsidTr="004E5EA6"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37195A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research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devoted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D46F94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Дослідження присвячене…</w:t>
            </w:r>
          </w:p>
        </w:tc>
      </w:tr>
    </w:tbl>
    <w:p w14:paraId="6A127689" w14:textId="77777777" w:rsidR="00423776" w:rsidRDefault="00423776" w:rsidP="0042377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15A4839" w14:textId="77777777" w:rsidR="00423776" w:rsidRDefault="00423776" w:rsidP="0042377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tasks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set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solved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author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:</w:t>
      </w:r>
    </w:p>
    <w:tbl>
      <w:tblPr>
        <w:tblW w:w="11624" w:type="dxa"/>
        <w:tblInd w:w="-1423" w:type="dxa"/>
        <w:tblLayout w:type="fixed"/>
        <w:tblLook w:val="0400" w:firstRow="0" w:lastRow="0" w:firstColumn="0" w:lastColumn="0" w:noHBand="0" w:noVBand="1"/>
      </w:tblPr>
      <w:tblGrid>
        <w:gridCol w:w="5534"/>
        <w:gridCol w:w="6090"/>
      </w:tblGrid>
      <w:tr w:rsidR="00423776" w14:paraId="777E60F6" w14:textId="77777777" w:rsidTr="004E5EA6">
        <w:tc>
          <w:tcPr>
            <w:tcW w:w="5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91A678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Author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describes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state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analyses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AC3BC8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 першій частині автор описує, відмічає, аналізує</w:t>
            </w:r>
          </w:p>
        </w:tc>
      </w:tr>
      <w:tr w:rsidR="00423776" w14:paraId="15F99A02" w14:textId="77777777" w:rsidTr="004E5EA6">
        <w:tc>
          <w:tcPr>
            <w:tcW w:w="5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5AC091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following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topics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considered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9A569D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Розглядаються наступні теми…</w:t>
            </w:r>
          </w:p>
        </w:tc>
      </w:tr>
    </w:tbl>
    <w:p w14:paraId="2395F175" w14:textId="77777777" w:rsidR="00423776" w:rsidRDefault="00423776" w:rsidP="0042377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A5CC7DB" w14:textId="77777777" w:rsidR="00423776" w:rsidRDefault="00423776" w:rsidP="0042377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conclusions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:</w:t>
      </w:r>
    </w:p>
    <w:tbl>
      <w:tblPr>
        <w:tblW w:w="11624" w:type="dxa"/>
        <w:tblInd w:w="-1281" w:type="dxa"/>
        <w:tblLayout w:type="fixed"/>
        <w:tblLook w:val="0400" w:firstRow="0" w:lastRow="0" w:firstColumn="0" w:lastColumn="0" w:noHBand="0" w:noVBand="1"/>
      </w:tblPr>
      <w:tblGrid>
        <w:gridCol w:w="5398"/>
        <w:gridCol w:w="6226"/>
      </w:tblGrid>
      <w:tr w:rsidR="00423776" w14:paraId="00698D77" w14:textId="77777777" w:rsidTr="004E5EA6">
        <w:tc>
          <w:tcPr>
            <w:tcW w:w="5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6BF8CB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results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obtained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reaffirm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…/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prove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6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347497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Отримані результати підтверджують…/доводять…</w:t>
            </w:r>
          </w:p>
        </w:tc>
      </w:tr>
      <w:tr w:rsidR="00423776" w14:paraId="0A5E64E8" w14:textId="77777777" w:rsidTr="004E5EA6">
        <w:tc>
          <w:tcPr>
            <w:tcW w:w="5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64C214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author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concludes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that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6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766DC7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Автор робить висновок, що…</w:t>
            </w:r>
          </w:p>
        </w:tc>
      </w:tr>
      <w:tr w:rsidR="00423776" w14:paraId="27B86521" w14:textId="77777777" w:rsidTr="004E5EA6">
        <w:tc>
          <w:tcPr>
            <w:tcW w:w="5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1C443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author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ends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article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by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showing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6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33014" w14:textId="77777777" w:rsidR="00423776" w:rsidRDefault="00423776" w:rsidP="004E5EA6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 кінці статті автор показує…</w:t>
            </w:r>
          </w:p>
        </w:tc>
      </w:tr>
    </w:tbl>
    <w:p w14:paraId="7906418C" w14:textId="77777777" w:rsidR="00BC4698" w:rsidRDefault="00BC4698" w:rsidP="00BC469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D8A21" w14:textId="77777777" w:rsidR="00BC4698" w:rsidRPr="00517957" w:rsidRDefault="00BC4698" w:rsidP="00BC4698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517957">
        <w:rPr>
          <w:rFonts w:ascii="Times New Roman" w:eastAsia="Calibri" w:hAnsi="Times New Roman" w:cs="Times New Roman"/>
          <w:lang w:val="ru-UA"/>
        </w:rPr>
        <w:br w:type="page"/>
      </w:r>
    </w:p>
    <w:p w14:paraId="0E4561CC" w14:textId="30CB1634" w:rsidR="0059215B" w:rsidRPr="00BC4698" w:rsidRDefault="0059215B" w:rsidP="0059215B">
      <w:pPr>
        <w:shd w:val="clear" w:color="auto" w:fill="FFFFFF"/>
        <w:spacing w:before="24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>APPENDIX 3</w:t>
      </w:r>
    </w:p>
    <w:p w14:paraId="47C186E5" w14:textId="5A25DAEE" w:rsidR="0059215B" w:rsidRDefault="0059215B" w:rsidP="0059215B">
      <w:pPr>
        <w:shd w:val="clear" w:color="auto" w:fill="FFFFFF"/>
        <w:spacing w:before="240" w:line="360" w:lineRule="auto"/>
        <w:jc w:val="center"/>
        <w:rPr>
          <w:rFonts w:ascii="Times New Roman" w:eastAsia="Times New Roman" w:hAnsi="Times New Roman" w:cs="Times New Roman"/>
          <w:b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motivation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letter</w:t>
      </w:r>
      <w:proofErr w:type="spellEnd"/>
    </w:p>
    <w:p w14:paraId="6660ECA9" w14:textId="77777777" w:rsidR="0059215B" w:rsidRDefault="0059215B" w:rsidP="0059215B">
      <w:pPr>
        <w:shd w:val="clear" w:color="auto" w:fill="FFFFFF"/>
        <w:spacing w:before="24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u w:val="single"/>
        </w:rPr>
        <w:drawing>
          <wp:inline distT="114300" distB="114300" distL="114300" distR="114300" wp14:anchorId="760DFD73" wp14:editId="11C127AE">
            <wp:extent cx="5731200" cy="3822700"/>
            <wp:effectExtent l="0" t="0" r="0" b="0"/>
            <wp:docPr id="9" name="Рисунок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2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822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</w:p>
    <w:p w14:paraId="2F63F7B2" w14:textId="77777777" w:rsidR="0059215B" w:rsidRDefault="0059215B" w:rsidP="0059215B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  <w:t>NOTE!!!</w:t>
      </w:r>
    </w:p>
    <w:p w14:paraId="29223B83" w14:textId="77777777" w:rsidR="0059215B" w:rsidRDefault="0059215B" w:rsidP="0059215B">
      <w:pPr>
        <w:jc w:val="both"/>
        <w:rPr>
          <w:color w:val="202124"/>
          <w:sz w:val="33"/>
          <w:szCs w:val="33"/>
          <w:highlight w:val="white"/>
        </w:rPr>
      </w:pPr>
      <w:proofErr w:type="spellStart"/>
      <w:r>
        <w:rPr>
          <w:b/>
          <w:color w:val="202124"/>
          <w:sz w:val="33"/>
          <w:szCs w:val="33"/>
          <w:highlight w:val="white"/>
        </w:rPr>
        <w:t>The</w:t>
      </w:r>
      <w:proofErr w:type="spellEnd"/>
      <w:r>
        <w:rPr>
          <w:b/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b/>
          <w:color w:val="202124"/>
          <w:sz w:val="33"/>
          <w:szCs w:val="33"/>
          <w:highlight w:val="white"/>
        </w:rPr>
        <w:t>difference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between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r>
        <w:rPr>
          <w:b/>
          <w:color w:val="202124"/>
          <w:sz w:val="33"/>
          <w:szCs w:val="33"/>
          <w:highlight w:val="white"/>
        </w:rPr>
        <w:t xml:space="preserve">a </w:t>
      </w:r>
      <w:proofErr w:type="spellStart"/>
      <w:r>
        <w:rPr>
          <w:b/>
          <w:color w:val="202124"/>
          <w:sz w:val="33"/>
          <w:szCs w:val="33"/>
          <w:highlight w:val="white"/>
        </w:rPr>
        <w:t>motivation</w:t>
      </w:r>
      <w:proofErr w:type="spellEnd"/>
      <w:r>
        <w:rPr>
          <w:b/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b/>
          <w:color w:val="202124"/>
          <w:sz w:val="33"/>
          <w:szCs w:val="33"/>
          <w:highlight w:val="white"/>
        </w:rPr>
        <w:t>letter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vs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r>
        <w:rPr>
          <w:b/>
          <w:color w:val="202124"/>
          <w:sz w:val="33"/>
          <w:szCs w:val="33"/>
          <w:highlight w:val="white"/>
        </w:rPr>
        <w:t xml:space="preserve">a </w:t>
      </w:r>
      <w:proofErr w:type="spellStart"/>
      <w:r>
        <w:rPr>
          <w:b/>
          <w:color w:val="202124"/>
          <w:sz w:val="33"/>
          <w:szCs w:val="33"/>
          <w:highlight w:val="white"/>
        </w:rPr>
        <w:t>cover</w:t>
      </w:r>
      <w:proofErr w:type="spellEnd"/>
      <w:r>
        <w:rPr>
          <w:b/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b/>
          <w:color w:val="202124"/>
          <w:sz w:val="33"/>
          <w:szCs w:val="33"/>
          <w:highlight w:val="white"/>
        </w:rPr>
        <w:t>letter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is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that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r>
        <w:rPr>
          <w:i/>
          <w:color w:val="202124"/>
          <w:sz w:val="33"/>
          <w:szCs w:val="33"/>
          <w:highlight w:val="white"/>
        </w:rPr>
        <w:t xml:space="preserve">a </w:t>
      </w:r>
      <w:proofErr w:type="spellStart"/>
      <w:r>
        <w:rPr>
          <w:i/>
          <w:color w:val="202124"/>
          <w:sz w:val="33"/>
          <w:szCs w:val="33"/>
          <w:highlight w:val="white"/>
        </w:rPr>
        <w:t>cover</w:t>
      </w:r>
      <w:proofErr w:type="spellEnd"/>
      <w:r>
        <w:rPr>
          <w:i/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i/>
          <w:color w:val="202124"/>
          <w:sz w:val="33"/>
          <w:szCs w:val="33"/>
          <w:highlight w:val="white"/>
        </w:rPr>
        <w:t>letter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gives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specific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examples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of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how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your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job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experience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and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skills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match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the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opening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you're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applying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for</w:t>
      </w:r>
      <w:proofErr w:type="spellEnd"/>
      <w:r>
        <w:rPr>
          <w:color w:val="202124"/>
          <w:sz w:val="33"/>
          <w:szCs w:val="33"/>
          <w:highlight w:val="white"/>
        </w:rPr>
        <w:t xml:space="preserve">. </w:t>
      </w:r>
      <w:r>
        <w:rPr>
          <w:i/>
          <w:color w:val="202124"/>
          <w:sz w:val="33"/>
          <w:szCs w:val="33"/>
          <w:highlight w:val="white"/>
        </w:rPr>
        <w:t xml:space="preserve">A </w:t>
      </w:r>
      <w:proofErr w:type="spellStart"/>
      <w:r>
        <w:rPr>
          <w:i/>
          <w:color w:val="202124"/>
          <w:sz w:val="33"/>
          <w:szCs w:val="33"/>
          <w:highlight w:val="white"/>
        </w:rPr>
        <w:t>motivation</w:t>
      </w:r>
      <w:proofErr w:type="spellEnd"/>
      <w:r>
        <w:rPr>
          <w:i/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i/>
          <w:color w:val="202124"/>
          <w:sz w:val="33"/>
          <w:szCs w:val="33"/>
          <w:highlight w:val="white"/>
        </w:rPr>
        <w:t>letter</w:t>
      </w:r>
      <w:proofErr w:type="spellEnd"/>
      <w:r>
        <w:rPr>
          <w:color w:val="202124"/>
          <w:sz w:val="33"/>
          <w:szCs w:val="33"/>
          <w:highlight w:val="white"/>
        </w:rPr>
        <w:t xml:space="preserve">, </w:t>
      </w:r>
      <w:proofErr w:type="spellStart"/>
      <w:r>
        <w:rPr>
          <w:color w:val="202124"/>
          <w:sz w:val="33"/>
          <w:szCs w:val="33"/>
          <w:highlight w:val="white"/>
        </w:rPr>
        <w:t>on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the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other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hand</w:t>
      </w:r>
      <w:proofErr w:type="spellEnd"/>
      <w:r>
        <w:rPr>
          <w:color w:val="202124"/>
          <w:sz w:val="33"/>
          <w:szCs w:val="33"/>
          <w:highlight w:val="white"/>
        </w:rPr>
        <w:t xml:space="preserve">, </w:t>
      </w:r>
      <w:proofErr w:type="spellStart"/>
      <w:r>
        <w:rPr>
          <w:color w:val="202124"/>
          <w:sz w:val="33"/>
          <w:szCs w:val="33"/>
          <w:highlight w:val="white"/>
        </w:rPr>
        <w:t>focuses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more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on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your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personality</w:t>
      </w:r>
      <w:proofErr w:type="spellEnd"/>
      <w:r>
        <w:rPr>
          <w:color w:val="202124"/>
          <w:sz w:val="33"/>
          <w:szCs w:val="33"/>
          <w:highlight w:val="white"/>
        </w:rPr>
        <w:t xml:space="preserve">, </w:t>
      </w:r>
      <w:proofErr w:type="spellStart"/>
      <w:r>
        <w:rPr>
          <w:color w:val="202124"/>
          <w:sz w:val="33"/>
          <w:szCs w:val="33"/>
          <w:highlight w:val="white"/>
        </w:rPr>
        <w:t>interests</w:t>
      </w:r>
      <w:proofErr w:type="spellEnd"/>
      <w:r>
        <w:rPr>
          <w:color w:val="202124"/>
          <w:sz w:val="33"/>
          <w:szCs w:val="33"/>
          <w:highlight w:val="white"/>
        </w:rPr>
        <w:t xml:space="preserve">, </w:t>
      </w:r>
      <w:proofErr w:type="spellStart"/>
      <w:r>
        <w:rPr>
          <w:color w:val="202124"/>
          <w:sz w:val="33"/>
          <w:szCs w:val="33"/>
          <w:highlight w:val="white"/>
        </w:rPr>
        <w:t>and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motives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for</w:t>
      </w:r>
      <w:proofErr w:type="spellEnd"/>
      <w:r>
        <w:rPr>
          <w:color w:val="202124"/>
          <w:sz w:val="33"/>
          <w:szCs w:val="33"/>
          <w:highlight w:val="white"/>
        </w:rPr>
        <w:t xml:space="preserve"> </w:t>
      </w:r>
      <w:proofErr w:type="spellStart"/>
      <w:r>
        <w:rPr>
          <w:color w:val="202124"/>
          <w:sz w:val="33"/>
          <w:szCs w:val="33"/>
          <w:highlight w:val="white"/>
        </w:rPr>
        <w:t>applying</w:t>
      </w:r>
      <w:proofErr w:type="spellEnd"/>
      <w:r>
        <w:rPr>
          <w:color w:val="202124"/>
          <w:sz w:val="33"/>
          <w:szCs w:val="33"/>
          <w:highlight w:val="white"/>
        </w:rPr>
        <w:t>.</w:t>
      </w:r>
    </w:p>
    <w:p w14:paraId="2151CDE2" w14:textId="77777777" w:rsidR="0059215B" w:rsidRPr="0059215B" w:rsidRDefault="0059215B" w:rsidP="0059215B">
      <w:pPr>
        <w:jc w:val="both"/>
        <w:rPr>
          <w:rFonts w:ascii="Times New Roman" w:hAnsi="Times New Roman" w:cs="Times New Roman"/>
          <w:color w:val="202124"/>
          <w:sz w:val="28"/>
          <w:szCs w:val="28"/>
          <w:highlight w:val="white"/>
        </w:rPr>
      </w:pPr>
    </w:p>
    <w:p w14:paraId="687F3AE5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personal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document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detailing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professional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skills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reasons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applying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course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study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scholarship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volunteer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job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accompanies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application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supporting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documents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such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transcript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grades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resume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sometimes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called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"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statement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purpose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"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"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."</w:t>
      </w:r>
    </w:p>
    <w:p w14:paraId="7403627E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commonly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used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paid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job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applications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typically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accompanied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cover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cover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introduction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resume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gives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examples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how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job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experience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matches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opening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you're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applying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while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focuses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personal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story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details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interests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personality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applying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program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40E66CEA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lastRenderedPageBreak/>
        <w:t>Writing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good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takes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sure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methodically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through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steps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best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possible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Allowing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plenty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ensures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include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all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necessary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content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follow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each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important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step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following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:</w:t>
      </w:r>
    </w:p>
    <w:p w14:paraId="62ED31A2" w14:textId="77777777" w:rsidR="0059215B" w:rsidRDefault="0059215B">
      <w:pPr>
        <w:numPr>
          <w:ilvl w:val="0"/>
          <w:numId w:val="14"/>
        </w:numPr>
        <w:spacing w:line="240" w:lineRule="auto"/>
        <w:ind w:left="0" w:firstLine="708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outline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409611E2" w14:textId="77777777" w:rsidR="0059215B" w:rsidRDefault="0059215B">
      <w:pPr>
        <w:numPr>
          <w:ilvl w:val="0"/>
          <w:numId w:val="14"/>
        </w:numPr>
        <w:spacing w:line="240" w:lineRule="auto"/>
        <w:ind w:left="0" w:firstLine="708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introduction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5838D282" w14:textId="77777777" w:rsidR="0059215B" w:rsidRDefault="0059215B">
      <w:pPr>
        <w:numPr>
          <w:ilvl w:val="0"/>
          <w:numId w:val="14"/>
        </w:numPr>
        <w:spacing w:line="240" w:lineRule="auto"/>
        <w:ind w:left="0" w:firstLine="708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Expand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outline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body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16F0A30A" w14:textId="77777777" w:rsidR="0059215B" w:rsidRDefault="0059215B">
      <w:pPr>
        <w:numPr>
          <w:ilvl w:val="0"/>
          <w:numId w:val="14"/>
        </w:numPr>
        <w:spacing w:line="240" w:lineRule="auto"/>
        <w:ind w:left="0" w:firstLine="708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Conclude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28AB79FF" w14:textId="77777777" w:rsidR="0059215B" w:rsidRDefault="0059215B">
      <w:pPr>
        <w:numPr>
          <w:ilvl w:val="0"/>
          <w:numId w:val="14"/>
        </w:numPr>
        <w:spacing w:line="240" w:lineRule="auto"/>
        <w:ind w:left="0" w:firstLine="708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Proofread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5573EA6D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outline</w:t>
      </w:r>
      <w:proofErr w:type="spellEnd"/>
    </w:p>
    <w:p w14:paraId="5AF539AD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point-form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outline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noting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content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order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points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covering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following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topics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:</w:t>
      </w:r>
    </w:p>
    <w:p w14:paraId="0CB29923" w14:textId="77777777" w:rsidR="0059215B" w:rsidRDefault="0059215B">
      <w:pPr>
        <w:numPr>
          <w:ilvl w:val="0"/>
          <w:numId w:val="13"/>
        </w:numPr>
        <w:spacing w:line="240" w:lineRule="auto"/>
        <w:ind w:left="0" w:firstLine="708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Why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want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study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course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volunteer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program</w:t>
      </w:r>
      <w:proofErr w:type="spellEnd"/>
    </w:p>
    <w:p w14:paraId="3AA98DC9" w14:textId="77777777" w:rsidR="0059215B" w:rsidRDefault="0059215B">
      <w:pPr>
        <w:numPr>
          <w:ilvl w:val="0"/>
          <w:numId w:val="13"/>
        </w:numPr>
        <w:spacing w:line="240" w:lineRule="auto"/>
        <w:ind w:left="0" w:firstLine="708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skills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qualities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benefit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nonprofit</w:t>
      </w:r>
      <w:proofErr w:type="spellEnd"/>
    </w:p>
    <w:p w14:paraId="15B12918" w14:textId="77777777" w:rsidR="0059215B" w:rsidRDefault="0059215B">
      <w:pPr>
        <w:numPr>
          <w:ilvl w:val="0"/>
          <w:numId w:val="13"/>
        </w:numPr>
        <w:spacing w:line="240" w:lineRule="auto"/>
        <w:ind w:left="0" w:firstLine="708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Why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interested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nonprofit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organisation</w:t>
      </w:r>
      <w:proofErr w:type="spellEnd"/>
    </w:p>
    <w:p w14:paraId="488245BA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Think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critically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whether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all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relevant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details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PhD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program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need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details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experiences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specific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plans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bachelor's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program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example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Cross-reference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outline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nonprofit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organisation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show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qualities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qualifications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looking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Assess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format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structure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determine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whether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moving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points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around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create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logical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flow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48B9B967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Revise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outline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until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satisfied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reference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completed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outline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polished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stay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track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180A6D2D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</w:p>
    <w:p w14:paraId="630B1922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introduction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introduces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yourself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recipient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Address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recipient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name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possible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give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personal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touch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introduction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capture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recipient's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attention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encourage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read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include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details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achievements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section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3BD019A0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body</w:t>
      </w:r>
      <w:proofErr w:type="spellEnd"/>
    </w:p>
    <w:p w14:paraId="3973D4A9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Expand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points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outline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letter's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body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Take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new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paragraph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every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new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topic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Remember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aims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convince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recipient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value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compelling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facts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persuasive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2BB22074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Conclude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motivation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letter</w:t>
      </w:r>
      <w:proofErr w:type="spellEnd"/>
    </w:p>
    <w:p w14:paraId="6B93B96F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conclusion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summarizes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goal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leaves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positive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final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impression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should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also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thank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recipient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considering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application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encourage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contact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questions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1D3DD97A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Proofread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motivation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letter</w:t>
      </w:r>
      <w:proofErr w:type="spellEnd"/>
    </w:p>
    <w:p w14:paraId="68CCE46D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Proofread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concise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professional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Correct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spelling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grammatical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errors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awkward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phrasing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Edit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lastRenderedPageBreak/>
        <w:t>information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already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listed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application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resume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ensure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contains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unique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176411E7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may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need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proofread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several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times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identify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all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problem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areas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permits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complete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step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two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days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after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away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allows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view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objectively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help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ensure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has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professional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grammar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spelling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ask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trusted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friend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family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member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proofread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after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750F7866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motivation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letter</w:t>
      </w:r>
      <w:proofErr w:type="spellEnd"/>
    </w:p>
    <w:p w14:paraId="6D8AC4B5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Following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these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tips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help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out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convince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decision-makers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consider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application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further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7FA94411" w14:textId="77777777" w:rsidR="0059215B" w:rsidRDefault="0059215B">
      <w:pPr>
        <w:numPr>
          <w:ilvl w:val="0"/>
          <w:numId w:val="12"/>
        </w:numPr>
        <w:spacing w:line="240" w:lineRule="auto"/>
        <w:ind w:left="0" w:firstLine="708"/>
        <w:rPr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Follow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guidelines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.</w:t>
      </w:r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Follow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formatting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length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content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guidelines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provided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prospective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nonprofit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organisation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does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provide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details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approximately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1/2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one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page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text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basic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12-point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such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Times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New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Roman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Arial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1BA54B2C" w14:textId="77777777" w:rsidR="0059215B" w:rsidRDefault="0059215B">
      <w:pPr>
        <w:numPr>
          <w:ilvl w:val="0"/>
          <w:numId w:val="12"/>
        </w:numPr>
        <w:spacing w:line="240" w:lineRule="auto"/>
        <w:ind w:left="0" w:firstLine="708"/>
        <w:rPr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personality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.</w:t>
      </w:r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natural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voice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reflects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how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speak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recipient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were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room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Include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interesting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details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help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out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others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Humour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misinterpreted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opt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serious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tone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2F41885D" w14:textId="77777777" w:rsidR="0059215B" w:rsidRDefault="0059215B">
      <w:pPr>
        <w:numPr>
          <w:ilvl w:val="0"/>
          <w:numId w:val="12"/>
        </w:numPr>
        <w:spacing w:line="240" w:lineRule="auto"/>
        <w:ind w:left="0" w:firstLine="708"/>
        <w:rPr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Use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accessible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language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.</w:t>
      </w:r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Identify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unnecessarily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complex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terms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jargon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when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are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proofreading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replace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them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simpler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words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short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active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sentences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cannot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misinterpreted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0019262A" w14:textId="77777777" w:rsidR="0059215B" w:rsidRDefault="0059215B">
      <w:pPr>
        <w:numPr>
          <w:ilvl w:val="0"/>
          <w:numId w:val="12"/>
        </w:numPr>
        <w:spacing w:line="240" w:lineRule="auto"/>
        <w:ind w:left="0" w:firstLine="708"/>
        <w:rPr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Focus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strengths</w:t>
      </w:r>
      <w:proofErr w:type="spellEnd"/>
      <w:r>
        <w:rPr>
          <w:rFonts w:ascii="Times New Roman" w:eastAsia="Times New Roman" w:hAnsi="Times New Roman" w:cs="Times New Roman"/>
          <w:b/>
          <w:color w:val="2D2D2D"/>
          <w:sz w:val="28"/>
          <w:szCs w:val="28"/>
          <w:highlight w:val="white"/>
        </w:rPr>
        <w:t>.</w:t>
      </w:r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strengths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rather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challenges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limitations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strengths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helps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recipients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understand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value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their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organisation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keeps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letter's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tone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positive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5FD9CC95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418A5A3B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Motivation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letter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template</w:t>
      </w:r>
      <w:proofErr w:type="spellEnd"/>
    </w:p>
    <w:p w14:paraId="73B45256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67C7A354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Below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sample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template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customise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template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based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circumstances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70D1B18B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</w:p>
    <w:p w14:paraId="37950E25" w14:textId="77777777" w:rsidR="0059215B" w:rsidRDefault="0059215B" w:rsidP="0059215B">
      <w:pPr>
        <w:spacing w:line="240" w:lineRule="auto"/>
        <w:ind w:firstLine="708"/>
        <w:jc w:val="center"/>
        <w:rPr>
          <w:rFonts w:ascii="Times New Roman" w:eastAsia="Times New Roman" w:hAnsi="Times New Roman" w:cs="Times New Roman"/>
          <w:color w:val="2D2D2D"/>
          <w:sz w:val="138"/>
          <w:szCs w:val="138"/>
          <w:highlight w:val="white"/>
        </w:rPr>
      </w:pPr>
      <w:r>
        <w:rPr>
          <w:rFonts w:ascii="Times New Roman" w:eastAsia="Times New Roman" w:hAnsi="Times New Roman" w:cs="Times New Roman"/>
          <w:b/>
          <w:sz w:val="138"/>
          <w:szCs w:val="138"/>
          <w:u w:val="single"/>
        </w:rPr>
        <w:t>⬇️</w:t>
      </w:r>
    </w:p>
    <w:p w14:paraId="6C4C639A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</w:p>
    <w:p w14:paraId="4995F3B2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</w:p>
    <w:p w14:paraId="18B2CB1C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</w:p>
    <w:p w14:paraId="1E26A3AD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</w:p>
    <w:p w14:paraId="060100A3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</w:pPr>
    </w:p>
    <w:p w14:paraId="6F821034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lastRenderedPageBreak/>
        <w:t>Dear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Mr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Ms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.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recipient's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surname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],</w:t>
      </w:r>
    </w:p>
    <w:p w14:paraId="6BB4946C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name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name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]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a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position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qualification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area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study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]. I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apply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a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scholarship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volunteer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opportunity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place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]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name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organization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].</w:t>
      </w:r>
    </w:p>
    <w:p w14:paraId="09AEE50E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I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love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study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volunteer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]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because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reasons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wanting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study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course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volunteer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]. I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especially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interested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nonprofit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]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because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reasons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choosing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particular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organization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].</w:t>
      </w:r>
    </w:p>
    <w:p w14:paraId="1595FA45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I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feel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asset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organization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because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list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positive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qualities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]. I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also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skilled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list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positive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skills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]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which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developed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through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experiences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courses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taught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skills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].</w:t>
      </w:r>
    </w:p>
    <w:p w14:paraId="35AED4AD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conclusion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, I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hope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get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opportunity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study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/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volunteer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]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name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organization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Thank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taking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review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application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Please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contact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preferred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contact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details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]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questions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look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forward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hearing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soon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.</w:t>
      </w:r>
    </w:p>
    <w:p w14:paraId="0F21BFC0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Yours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sincerely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,</w:t>
      </w:r>
    </w:p>
    <w:p w14:paraId="1CC5E67E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[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name</w:t>
      </w:r>
      <w:proofErr w:type="spellEnd"/>
      <w:r>
        <w:rPr>
          <w:rFonts w:ascii="Times New Roman" w:eastAsia="Times New Roman" w:hAnsi="Times New Roman" w:cs="Times New Roman"/>
          <w:i/>
          <w:color w:val="990000"/>
          <w:sz w:val="28"/>
          <w:szCs w:val="28"/>
          <w:highlight w:val="white"/>
        </w:rPr>
        <w:t>]</w:t>
      </w:r>
    </w:p>
    <w:p w14:paraId="6F283D06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</w:p>
    <w:p w14:paraId="75B9F36E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template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provides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space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basic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requires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However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best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personal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touch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Customise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template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adding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extra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details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taking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several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sentences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explain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reasons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personal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assets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Personal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anecdotes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help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motivation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letter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stand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out</w:t>
      </w:r>
      <w:proofErr w:type="spellEnd"/>
      <w:r>
        <w:rPr>
          <w:rFonts w:ascii="Times New Roman" w:eastAsia="Times New Roman" w:hAnsi="Times New Roman" w:cs="Times New Roman"/>
          <w:color w:val="2D2D2D"/>
          <w:sz w:val="28"/>
          <w:szCs w:val="28"/>
          <w:highlight w:val="white"/>
        </w:rPr>
        <w:t>.</w:t>
      </w:r>
    </w:p>
    <w:p w14:paraId="145B0013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highlight w:val="white"/>
        </w:rPr>
      </w:pPr>
    </w:p>
    <w:p w14:paraId="6B57DBC0" w14:textId="77777777" w:rsidR="0059215B" w:rsidRDefault="0059215B" w:rsidP="0059215B">
      <w:pPr>
        <w:spacing w:line="240" w:lineRule="auto"/>
        <w:ind w:firstLine="708"/>
        <w:jc w:val="right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College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application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motivation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letter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example</w:t>
      </w:r>
      <w:proofErr w:type="spellEnd"/>
    </w:p>
    <w:p w14:paraId="24963F14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D2D2D"/>
          <w:sz w:val="28"/>
          <w:szCs w:val="28"/>
          <w:highlight w:val="white"/>
        </w:rPr>
      </w:pPr>
    </w:p>
    <w:p w14:paraId="32FEA314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Dear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Thomas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,</w:t>
      </w:r>
    </w:p>
    <w:p w14:paraId="6DC314AC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name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Stephanie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Ruiz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high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student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Seattle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City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High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keen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interest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computer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studies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visual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art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apply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multimedia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design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communication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degree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Seattle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University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.</w:t>
      </w:r>
    </w:p>
    <w:p w14:paraId="6FFD0597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hope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become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web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designer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so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like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learn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multimedia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design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feel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course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help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understand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digital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design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way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websites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their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visual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imagery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help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businesses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present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images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consumers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.</w:t>
      </w:r>
    </w:p>
    <w:p w14:paraId="58CC5C7A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love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way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different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colors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images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evoke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emotions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viewers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enjoy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experimenting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power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color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imagery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think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natural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creative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flair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confident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able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apply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flair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new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projects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increase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design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abilities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.</w:t>
      </w:r>
    </w:p>
    <w:p w14:paraId="3304A071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respect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Seattle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University's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reputation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academic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sporting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excellence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appreciate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yours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encourages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students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achieve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their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potential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both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inside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outside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classroom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social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person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who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has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participated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several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extracurricular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activities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including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band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lastRenderedPageBreak/>
        <w:t>softball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team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,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feel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diverse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interests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great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fit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.</w:t>
      </w:r>
    </w:p>
    <w:p w14:paraId="538BED03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Studying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help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develop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aptitude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design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while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having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fun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whether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sporting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field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or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another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arena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open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whatever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experiences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life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Seattle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University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bring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hope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could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achieve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them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through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multimedia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design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communication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degree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Thank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very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much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considering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request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Please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email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stephanie_ruiz@email.com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questions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application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.</w:t>
      </w:r>
    </w:p>
    <w:p w14:paraId="3A105D63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Sincerely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,</w:t>
      </w:r>
    </w:p>
    <w:p w14:paraId="20DB7BE1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Stephanie</w:t>
      </w:r>
      <w:proofErr w:type="spellEnd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45818E"/>
          <w:sz w:val="28"/>
          <w:szCs w:val="28"/>
          <w:highlight w:val="white"/>
        </w:rPr>
        <w:t>Ruiz</w:t>
      </w:r>
      <w:proofErr w:type="spellEnd"/>
    </w:p>
    <w:p w14:paraId="1F2C2335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highlight w:val="white"/>
        </w:rPr>
      </w:pPr>
    </w:p>
    <w:p w14:paraId="1AE5CC6D" w14:textId="77777777" w:rsidR="0059215B" w:rsidRDefault="0059215B" w:rsidP="0059215B">
      <w:pPr>
        <w:spacing w:line="240" w:lineRule="auto"/>
        <w:ind w:firstLine="708"/>
        <w:jc w:val="right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Scholarship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application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motivation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letter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example</w:t>
      </w:r>
      <w:proofErr w:type="spellEnd"/>
    </w:p>
    <w:p w14:paraId="7CE032DB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D2D2D"/>
          <w:sz w:val="28"/>
          <w:szCs w:val="28"/>
          <w:highlight w:val="white"/>
        </w:rPr>
      </w:pPr>
    </w:p>
    <w:p w14:paraId="400C03C7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Dear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Bradman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,</w:t>
      </w:r>
    </w:p>
    <w:p w14:paraId="27F9CBD3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name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Zoe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Hooper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writing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show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interest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scholarship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Bachelor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Science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Nursing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program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passion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helping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people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hope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financial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limitations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hold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back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harnessing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passion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career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.</w:t>
      </w:r>
    </w:p>
    <w:p w14:paraId="350D3206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grew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up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lower-income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family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single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mother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who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worked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three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jobs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provide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brothers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mother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taught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value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hard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importance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taking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care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others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who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cannot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take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care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themselves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also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stressed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importance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education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us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teaching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us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help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us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access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easier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life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Her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encouragement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along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own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determination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helped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earn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some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best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grades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high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class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.</w:t>
      </w:r>
    </w:p>
    <w:p w14:paraId="5644D7E3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mother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worked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long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hours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, 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spent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lot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caring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youngest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brother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who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has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cerebral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palsy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feel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spent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caring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him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sparked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interest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nursing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learned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compassionate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patient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was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rewarded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by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his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smiles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hope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own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patients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smile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face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their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own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health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concerns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future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.</w:t>
      </w:r>
    </w:p>
    <w:p w14:paraId="2A1AF2C9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feel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natural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ethic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drive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succeed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asset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Los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Angeles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University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know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school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has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excellent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nursing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program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feel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give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perfect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environment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gain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degree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need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secure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dream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job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give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back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community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Rest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assured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most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scholarship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opportunity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make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mother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proud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.</w:t>
      </w:r>
    </w:p>
    <w:p w14:paraId="66E0E242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I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very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grateful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taken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consider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application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look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forward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hearing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soon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Please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do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not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hesitate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contact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zoe.hooper@email.com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questions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application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.</w:t>
      </w:r>
    </w:p>
    <w:p w14:paraId="5C54E4A0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Kind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regards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,</w:t>
      </w:r>
    </w:p>
    <w:p w14:paraId="3FD3C87C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Zoe</w:t>
      </w:r>
      <w:proofErr w:type="spellEnd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51C75"/>
          <w:sz w:val="28"/>
          <w:szCs w:val="28"/>
          <w:highlight w:val="white"/>
        </w:rPr>
        <w:t>Hooper</w:t>
      </w:r>
      <w:proofErr w:type="spellEnd"/>
    </w:p>
    <w:p w14:paraId="3ABF0847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351C75"/>
          <w:sz w:val="28"/>
          <w:szCs w:val="28"/>
          <w:highlight w:val="white"/>
        </w:rPr>
      </w:pPr>
    </w:p>
    <w:p w14:paraId="0ED9238E" w14:textId="77777777" w:rsidR="0059215B" w:rsidRDefault="0059215B" w:rsidP="0059215B">
      <w:pPr>
        <w:spacing w:line="240" w:lineRule="auto"/>
        <w:ind w:firstLine="708"/>
        <w:jc w:val="right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Volunteer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motivation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letter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example</w:t>
      </w:r>
      <w:proofErr w:type="spellEnd"/>
    </w:p>
    <w:p w14:paraId="3B35A7DF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D2D2D"/>
          <w:sz w:val="28"/>
          <w:szCs w:val="28"/>
          <w:highlight w:val="white"/>
        </w:rPr>
      </w:pPr>
    </w:p>
    <w:p w14:paraId="1475F313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Dear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Carnaby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,</w:t>
      </w:r>
    </w:p>
    <w:p w14:paraId="0BFAEA4F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lastRenderedPageBreak/>
        <w:t>My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name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Tony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Iyer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veterinary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science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student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Washington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University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responding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call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volunteers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posted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All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Paws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Shelter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website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opportunity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attracted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because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natural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passion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welfare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which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furthering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studies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.</w:t>
      </w:r>
    </w:p>
    <w:p w14:paraId="33FB9A56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grew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up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around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living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farm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rural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Wyoming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During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this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was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involved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many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aspects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care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including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training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our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dogs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grooming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our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horses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milking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cows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loved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spending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time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our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discovered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wonderful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their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companionship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can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also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learned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importance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less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glamorous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sides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care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including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cleaning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waste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pens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keep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our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creatures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comfortable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.</w:t>
      </w:r>
    </w:p>
    <w:p w14:paraId="565CB393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Through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veterinary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science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studies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learned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even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care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including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diagnose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treat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diseases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help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give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birth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believe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these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skills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along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experience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acquired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farm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invaluable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All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Paws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Shelter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also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believe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could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learn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lot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more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complement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schooling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organization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.</w:t>
      </w:r>
    </w:p>
    <w:p w14:paraId="3D62028B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am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especially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interested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working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All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Paws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Shelter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accept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diverse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range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also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appreciate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shelter's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no-kill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policy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commitment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ongoing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care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senior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These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policies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align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own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belief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all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deserve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chance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live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long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life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find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forever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home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no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matter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how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long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that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takes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.</w:t>
      </w:r>
    </w:p>
    <w:p w14:paraId="740856CD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conclusion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,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feel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would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be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asset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to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All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Paws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Animal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Shelter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hope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will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accept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application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for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volunteer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work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Please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contact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tony.iyer@email.com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if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you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have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any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questions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my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application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.</w:t>
      </w:r>
    </w:p>
    <w:p w14:paraId="7EF6DB2C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Yours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sincerely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,</w:t>
      </w:r>
    </w:p>
    <w:p w14:paraId="5F432BFB" w14:textId="77777777" w:rsidR="0059215B" w:rsidRDefault="0059215B" w:rsidP="0059215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Tony</w:t>
      </w:r>
      <w:proofErr w:type="spellEnd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741B47"/>
          <w:sz w:val="28"/>
          <w:szCs w:val="28"/>
          <w:highlight w:val="white"/>
        </w:rPr>
        <w:t>Iyer</w:t>
      </w:r>
      <w:proofErr w:type="spellEnd"/>
    </w:p>
    <w:p w14:paraId="7704F667" w14:textId="77777777" w:rsidR="0059215B" w:rsidRPr="0059215B" w:rsidRDefault="0059215B" w:rsidP="0059215B">
      <w:pPr>
        <w:jc w:val="both"/>
        <w:rPr>
          <w:rFonts w:ascii="Times New Roman" w:hAnsi="Times New Roman" w:cs="Times New Roman"/>
          <w:color w:val="202124"/>
          <w:sz w:val="28"/>
          <w:szCs w:val="28"/>
          <w:highlight w:val="white"/>
        </w:rPr>
      </w:pPr>
    </w:p>
    <w:p w14:paraId="146DC4C8" w14:textId="77777777" w:rsidR="0059215B" w:rsidRDefault="0059215B" w:rsidP="0059215B">
      <w:pPr>
        <w:jc w:val="right"/>
        <w:rPr>
          <w:rFonts w:ascii="Times New Roman" w:eastAsia="Times New Roman" w:hAnsi="Times New Roman" w:cs="Times New Roman"/>
          <w:i/>
          <w:color w:val="202124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i/>
          <w:color w:val="202124"/>
          <w:sz w:val="28"/>
          <w:szCs w:val="28"/>
          <w:highlight w:val="white"/>
        </w:rPr>
        <w:t>Retrieved</w:t>
      </w:r>
      <w:proofErr w:type="spellEnd"/>
      <w:r>
        <w:rPr>
          <w:rFonts w:ascii="Times New Roman" w:eastAsia="Times New Roman" w:hAnsi="Times New Roman" w:cs="Times New Roman"/>
          <w:i/>
          <w:color w:val="202124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02124"/>
          <w:sz w:val="28"/>
          <w:szCs w:val="28"/>
          <w:highlight w:val="white"/>
        </w:rPr>
        <w:t>from</w:t>
      </w:r>
      <w:proofErr w:type="spellEnd"/>
      <w:r>
        <w:rPr>
          <w:rFonts w:ascii="Times New Roman" w:eastAsia="Times New Roman" w:hAnsi="Times New Roman" w:cs="Times New Roman"/>
          <w:i/>
          <w:color w:val="202124"/>
          <w:sz w:val="28"/>
          <w:szCs w:val="28"/>
          <w:highlight w:val="white"/>
        </w:rPr>
        <w:t xml:space="preserve">: </w:t>
      </w:r>
      <w:hyperlink r:id="rId215"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highlight w:val="white"/>
            <w:u w:val="single"/>
          </w:rPr>
          <w:t>https://www.indeed.com/career-advice/resumes-cover-letters/motivation-letter</w:t>
        </w:r>
      </w:hyperlink>
      <w:r>
        <w:rPr>
          <w:rFonts w:ascii="Times New Roman" w:eastAsia="Times New Roman" w:hAnsi="Times New Roman" w:cs="Times New Roman"/>
          <w:i/>
          <w:color w:val="202124"/>
          <w:sz w:val="28"/>
          <w:szCs w:val="28"/>
          <w:highlight w:val="white"/>
        </w:rPr>
        <w:t xml:space="preserve"> </w:t>
      </w:r>
    </w:p>
    <w:p w14:paraId="5222EDC5" w14:textId="77777777" w:rsidR="0059215B" w:rsidRDefault="0059215B" w:rsidP="0059215B">
      <w:pPr>
        <w:jc w:val="right"/>
        <w:rPr>
          <w:rFonts w:ascii="Times New Roman" w:eastAsia="Times New Roman" w:hAnsi="Times New Roman" w:cs="Times New Roman"/>
          <w:i/>
          <w:color w:val="202124"/>
          <w:sz w:val="28"/>
          <w:szCs w:val="28"/>
          <w:highlight w:val="white"/>
        </w:rPr>
      </w:pPr>
    </w:p>
    <w:p w14:paraId="6213C381" w14:textId="77777777" w:rsidR="0059215B" w:rsidRPr="00517957" w:rsidRDefault="0059215B" w:rsidP="0059215B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517957">
        <w:rPr>
          <w:rFonts w:ascii="Times New Roman" w:eastAsia="Calibri" w:hAnsi="Times New Roman" w:cs="Times New Roman"/>
          <w:lang w:val="ru-UA"/>
        </w:rPr>
        <w:br w:type="page"/>
      </w:r>
    </w:p>
    <w:p w14:paraId="43D561E5" w14:textId="512A35F5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lastRenderedPageBreak/>
        <w:t>References</w:t>
      </w:r>
      <w:proofErr w:type="spellEnd"/>
    </w:p>
    <w:p w14:paraId="6C1979A3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285C4E30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UNIT 1</w:t>
      </w:r>
    </w:p>
    <w:p w14:paraId="78305788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Listening</w:t>
      </w:r>
      <w:proofErr w:type="spellEnd"/>
    </w:p>
    <w:p w14:paraId="719B0346" w14:textId="77777777" w:rsidR="00BC4698" w:rsidRDefault="00000000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216">
        <w:r w:rsidR="00BC4698">
          <w:rPr>
            <w:rFonts w:ascii="Times New Roman" w:eastAsia="Times New Roman" w:hAnsi="Times New Roman" w:cs="Times New Roman"/>
            <w:sz w:val="28"/>
            <w:szCs w:val="28"/>
          </w:rPr>
          <w:t>Adenwala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hyperlink r:id="rId217">
        <w:r w:rsidR="00BC4698">
          <w:rPr>
            <w:rFonts w:ascii="Times New Roman" w:eastAsia="Times New Roman" w:hAnsi="Times New Roman" w:cs="Times New Roman"/>
            <w:sz w:val="28"/>
            <w:szCs w:val="28"/>
          </w:rPr>
          <w:t xml:space="preserve">N. (2023). Forming Process: Definition, Classification or Types, Advantages, Disadvantages, and Applications. </w:t>
        </w:r>
      </w:hyperlink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Learn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Mechanical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18">
        <w:r w:rsidR="00BC4698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https://learnmechanical.com/forming-process/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2D992D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Ibbotson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M. (2009).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Professional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4FE2DFB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21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https://make.3dexperience.3ds.com/processes/introduction-to-forming-processes</w:t>
        </w:r>
      </w:hyperlink>
    </w:p>
    <w:p w14:paraId="4DACCC90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Experience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2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https://www.3ds.com/make/guide/process/sheet-metal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93097C9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83BF44D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0F181899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12).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2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https://www.youtube.com/watch?app=desktop&amp;v=84jVz0D-KkY&amp;feature=youtu.be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A746B4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(a/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|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engVid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22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https://www.engvid.com/grammar-articles-a-an-or-no-article/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F43E6B2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ind w:right="46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bookmarkStart w:id="31" w:name="_o1q859jsk2em" w:colFirst="0" w:colLast="0"/>
      <w:bookmarkEnd w:id="31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Sørensen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J.N.,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K.O.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Ramos-Garcíaet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N. (2014). 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Decambering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Approach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23">
        <w:proofErr w:type="spellStart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>Journal</w:t>
        </w:r>
        <w:proofErr w:type="spellEnd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>of</w:t>
        </w:r>
        <w:proofErr w:type="spellEnd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>Physics</w:t>
        </w:r>
        <w:proofErr w:type="spellEnd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 xml:space="preserve">: </w:t>
        </w:r>
        <w:proofErr w:type="spellStart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>Conference</w:t>
        </w:r>
        <w:proofErr w:type="spellEnd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>Series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hyperlink r:id="rId224">
        <w:proofErr w:type="spellStart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>Volume</w:t>
        </w:r>
        <w:proofErr w:type="spellEnd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 xml:space="preserve"> 524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bookmarkStart w:id="32" w:name="_u8qa2s6615ub" w:colFirst="0" w:colLast="0"/>
    <w:bookmarkEnd w:id="32"/>
    <w:p w14:paraId="7AF61014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ind w:right="4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fldChar w:fldCharType="begin"/>
      </w:r>
      <w:r>
        <w:instrText>HYPERLINK "https://iopscience.iop.org/issue/1742-6596/524/1" \h</w:instrText>
      </w:r>
      <w:r>
        <w:fldChar w:fldCharType="separate"/>
      </w:r>
      <w:r>
        <w:rPr>
          <w:rFonts w:ascii="Times New Roman" w:eastAsia="Times New Roman" w:hAnsi="Times New Roman" w:cs="Times New Roman"/>
          <w:sz w:val="28"/>
          <w:szCs w:val="28"/>
        </w:rPr>
        <w:t>The Science of Making Torque from Wind 2014. (2014)</w:t>
      </w:r>
      <w:r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2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https://iopscience.iop.org/article/10.1088/1742-6596/524/1/012097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</w:p>
    <w:p w14:paraId="4CD3D22A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3" w:name="_aj5ovylbr99s" w:colFirst="0" w:colLast="0"/>
      <w:bookmarkEnd w:id="33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StudentLesson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sheet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2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https://studentlesson.com/sheet-metal-forming-processes/</w:t>
        </w:r>
      </w:hyperlink>
    </w:p>
    <w:p w14:paraId="75327BA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CBFCE0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Texts+pictures</w:t>
      </w:r>
      <w:proofErr w:type="spellEnd"/>
    </w:p>
    <w:p w14:paraId="554FBA48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Academic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Decambering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2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https://en-academic.com/dic.nsf/enwiki/7389349</w:t>
        </w:r>
      </w:hyperlink>
    </w:p>
    <w:p w14:paraId="6EAA50E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MFG.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classification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22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https://findingmfg.com/blog/methods-and-classification-of-metal-processing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14:paraId="16EE3AE2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BAY-LYNX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Cambercat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Beam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Cambering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22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https://www.industrialmachinery.net.au/media/product/2013/08/Bay-Lynx-Camber-Cat-03.jpg</w:t>
        </w:r>
      </w:hyperlink>
    </w:p>
    <w:p w14:paraId="4C55B3E9" w14:textId="77777777" w:rsidR="00BC4698" w:rsidRDefault="00BC4698" w:rsidP="00BC4698">
      <w:pPr>
        <w:pStyle w:val="3"/>
        <w:keepNext w:val="0"/>
        <w:keepLines w:val="0"/>
        <w:shd w:val="clear" w:color="auto" w:fill="FFFFFF"/>
        <w:spacing w:before="0"/>
        <w:jc w:val="both"/>
        <w:rPr>
          <w:rFonts w:ascii="Times New Roman" w:eastAsia="Times New Roman" w:hAnsi="Times New Roman" w:cs="Times New Roman"/>
        </w:rPr>
      </w:pPr>
      <w:bookmarkStart w:id="34" w:name="_qvqbfcajwggj" w:colFirst="0" w:colLast="0"/>
      <w:bookmarkEnd w:id="34"/>
      <w:proofErr w:type="spellStart"/>
      <w:r>
        <w:rPr>
          <w:rFonts w:ascii="Times New Roman" w:eastAsia="Times New Roman" w:hAnsi="Times New Roman" w:cs="Times New Roman"/>
          <w:color w:val="000000"/>
        </w:rPr>
        <w:lastRenderedPageBreak/>
        <w:t>Kishore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Babu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Kamatham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n.d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Sheet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Metal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Fabrication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Technology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Product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Design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33333"/>
        </w:rPr>
        <w:t>Design</w:t>
      </w:r>
      <w:proofErr w:type="spellEnd"/>
      <w:r>
        <w:rPr>
          <w:rFonts w:ascii="Times New Roman" w:eastAsia="Times New Roman" w:hAnsi="Times New Roman" w:cs="Times New Roman"/>
          <w:i/>
          <w:color w:val="333333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33333"/>
        </w:rPr>
        <w:t>Course</w:t>
      </w:r>
      <w:proofErr w:type="spellEnd"/>
      <w:r>
        <w:rPr>
          <w:rFonts w:ascii="Times New Roman" w:eastAsia="Times New Roman" w:hAnsi="Times New Roman" w:cs="Times New Roman"/>
          <w:i/>
          <w:color w:val="333333"/>
        </w:rPr>
        <w:t xml:space="preserve">. </w:t>
      </w:r>
      <w:hyperlink r:id="rId230">
        <w:r>
          <w:rPr>
            <w:rFonts w:ascii="Times New Roman" w:eastAsia="Times New Roman" w:hAnsi="Times New Roman" w:cs="Times New Roman"/>
            <w:color w:val="1155CC"/>
            <w:u w:val="single"/>
          </w:rPr>
          <w:t>https://www.dsource.in/sites/default/files/course/sheet-metal/manufacturing-process/de-cambering/images/02_manufacturing_De_Cambering.jpg</w:t>
        </w:r>
      </w:hyperlink>
      <w:r>
        <w:rPr>
          <w:rFonts w:ascii="Times New Roman" w:eastAsia="Times New Roman" w:hAnsi="Times New Roman" w:cs="Times New Roman"/>
        </w:rPr>
        <w:t xml:space="preserve"> </w:t>
      </w:r>
    </w:p>
    <w:bookmarkStart w:id="35" w:name="_9goy0f8tizlg" w:colFirst="0" w:colLast="0"/>
    <w:bookmarkEnd w:id="35"/>
    <w:p w14:paraId="0EE3DA3F" w14:textId="77777777" w:rsidR="00BC4698" w:rsidRDefault="00BC4698" w:rsidP="00BC4698">
      <w:pPr>
        <w:pStyle w:val="2"/>
        <w:keepNext w:val="0"/>
        <w:keepLines w:val="0"/>
        <w:shd w:val="clear" w:color="auto" w:fill="FFFFFF"/>
        <w:spacing w:before="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r>
        <w:fldChar w:fldCharType="begin"/>
      </w:r>
      <w:r>
        <w:instrText>HYPERLINK "https://learnmechanical.com/author/noaman/" \h</w:instrText>
      </w:r>
      <w:r>
        <w:fldChar w:fldCharType="separate"/>
      </w:r>
      <w:r>
        <w:rPr>
          <w:rFonts w:ascii="Times New Roman" w:eastAsia="Times New Roman" w:hAnsi="Times New Roman" w:cs="Times New Roman"/>
          <w:sz w:val="28"/>
          <w:szCs w:val="28"/>
        </w:rPr>
        <w:t>Noaman, A</w:t>
      </w:r>
      <w:r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(2023).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Definition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Classification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Learn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23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https://learnmechanical.com/forming-process/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56386C3E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Spartan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(2021).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23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https://u8d6i9n4.rocketcdn.me/wp-content/uploads/2021/10/wright-brothers-plane.jpg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4D9D59B1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TREATSTOCK.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Working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Cutting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Joining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)? </w:t>
      </w:r>
      <w:hyperlink r:id="rId23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https://www.treatstock.com/guide/article/130-what-is-metalworking-forming-cutting-and-joining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886CCF8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6720EA0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70A7E35E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SPARTAN.   (2021).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</w:t>
      </w:r>
      <w:hyperlink r:id="rId23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https://www.spartan.edu/news/history-of-aviation/</w:t>
        </w:r>
      </w:hyperlink>
    </w:p>
    <w:p w14:paraId="73CA85C8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PUZZLE WAREHOUSE.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.).</w:t>
      </w:r>
      <w:hyperlink r:id="rId235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23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https://cdn.unifiedcommerce.com/content/product/large/0086EUR.jpg</w:t>
        </w:r>
      </w:hyperlink>
    </w:p>
    <w:p w14:paraId="3B7B3494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Evolution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October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06).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237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23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https://www.youtube.com/watch?v=dXNRRI9WwDo&amp;ab_channel=LongHaulbySimpleFlying</w:t>
        </w:r>
      </w:hyperlink>
    </w:p>
    <w:p w14:paraId="009CF36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0325D88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</w:p>
    <w:p w14:paraId="473AFD3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Bay-Lynx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(2020,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November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12).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Works –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Cambering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23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https://www.youtube.com/watch?v=Job8Fm6GYu8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D108E38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F2CBFBA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2C4240E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UNIT 2</w:t>
      </w:r>
    </w:p>
    <w:p w14:paraId="29A7ECA0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Listening</w:t>
      </w:r>
      <w:proofErr w:type="spellEnd"/>
    </w:p>
    <w:p w14:paraId="2A2D912A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Ibbotson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M. (2009).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Professional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p. 46.</w:t>
      </w:r>
    </w:p>
    <w:p w14:paraId="3126C656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Extrusion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.).</w:t>
      </w:r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 </w:t>
      </w:r>
      <w:hyperlink r:id="rId24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highlight w:val="white"/>
            <w:u w:val="single"/>
          </w:rPr>
          <w:t>https://engineeringproductdesign.com/knowledge-base/metal-extrusion/</w:t>
        </w:r>
      </w:hyperlink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</w:p>
    <w:p w14:paraId="37938F0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2E406A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70E0AE40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12).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24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https://www.youtube.com/watch?app=desktop&amp;v=84jVz0D-KkY&amp;feature=y</w:t>
        </w:r>
      </w:hyperlink>
    </w:p>
    <w:p w14:paraId="7689CF2C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bookmarkStart w:id="36" w:name="_4xfxk6i8vbdc" w:colFirst="0" w:colLast="0"/>
      <w:bookmarkEnd w:id="36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Haworth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(2019).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1. 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hyperlink r:id="rId24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https://www.haworthcastings.co.uk/news/casting-defects-and-how-to-prevent-them-part-1/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1FDDC9FD" w14:textId="77777777" w:rsidR="00BC4698" w:rsidRDefault="00BC4698" w:rsidP="00BC4698">
      <w:pPr>
        <w:pStyle w:val="1"/>
        <w:keepNext w:val="0"/>
        <w:keepLines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bookmarkStart w:id="37" w:name="_kg0hr8fxkj0z" w:colFirst="0" w:colLast="0"/>
      <w:bookmarkEnd w:id="37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Haworth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(2019).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2. </w:t>
      </w:r>
      <w:hyperlink r:id="rId24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https://www.haworthcastings.co.uk/news/casting-defects-and-how-to-prevent-them-part-2/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1A9AC442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O.(2015). 11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QC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blog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4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https://www.intouch-quality.com/blog/injection-molding-defects-and-how-to-prevent</w:t>
        </w:r>
      </w:hyperlink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</w:p>
    <w:p w14:paraId="3E67C72F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Mechanical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Booster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Causes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Remedies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?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24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https://www.mechanicalbooster.com/2017/11/casting-defects.html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E511A2F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Mech4Study.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Remedies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4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https://www.mech4study.com/production-engineering/casting-defects-types-causes-and-remedies.html/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78665B2E" w14:textId="77777777" w:rsidR="00BC4698" w:rsidRDefault="00BC4698" w:rsidP="00BC4698">
      <w:pPr>
        <w:pStyle w:val="1"/>
        <w:keepNext w:val="0"/>
        <w:keepLines w:val="0"/>
        <w:spacing w:before="0" w:after="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bookmarkStart w:id="38" w:name="_7pu6i2fg7cbd" w:colFirst="0" w:colLast="0"/>
      <w:bookmarkEnd w:id="38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ScienceDirect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(2008). </w:t>
      </w:r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. </w:t>
      </w:r>
      <w:hyperlink r:id="rId24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https://www.sciencedirect.com/topics/engineering/casting-process</w:t>
        </w:r>
      </w:hyperlink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 </w:t>
      </w:r>
    </w:p>
    <w:p w14:paraId="09C4F950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9" w:name="_467no0vrft44" w:colFirst="0" w:colLast="0"/>
      <w:bookmarkEnd w:id="39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Easy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Adverbs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(2018,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05).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]. YouTube.</w:t>
      </w:r>
      <w:hyperlink r:id="rId24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https://www.youtube.com/watch?app=desktop&amp;v=L0USJe44yS4&amp;list=PLMR3lYBIrUzh0evA_mYgV-hOdstqCDBXu&amp;index=13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49D2071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S. (2018). 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prevent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Mnufacturing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QC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blog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24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https://www.intouch-quality.com/blog/21-casting-defects-and-how-to-prevent-them-in-your-products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AF27998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ScienceDirect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(2008).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Molten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25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https://www.sciencedirect.com/topics/materials-science/molten-material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432FC7A9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</w:p>
    <w:p w14:paraId="1B0B799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Texts+pictures</w:t>
      </w:r>
      <w:proofErr w:type="spellEnd"/>
    </w:p>
    <w:p w14:paraId="2244252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(2023).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Wikipedia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5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https://en.wikipedia.org/wiki/Casting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B51B20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 </w:t>
      </w:r>
      <w:hyperlink r:id="rId25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https://media.springernature.com/lw685/springer-static/image/art%3A10.1007%2Fs12666-020-02152-y/MediaObjects/12666_2020_2152_Fig2_HTML.png</w:t>
        </w:r>
      </w:hyperlink>
    </w:p>
    <w:p w14:paraId="7827186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DMCA.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Lab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Manual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25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https://pdfcoffee.com/foundry-and-forging-lab-manual-pdf-free.html</w:t>
        </w:r>
      </w:hyperlink>
    </w:p>
    <w:p w14:paraId="0EE0C05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</w:p>
    <w:p w14:paraId="5F3F08F1" w14:textId="77777777" w:rsidR="00BC4698" w:rsidRDefault="00BC4698" w:rsidP="00BC4698">
      <w:pPr>
        <w:shd w:val="clear" w:color="auto" w:fill="FFFFFF"/>
        <w:ind w:left="-70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</w:p>
    <w:p w14:paraId="1046E8C2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AERONAUTICS GUIDE.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25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https://www.aircraftsystemstech.com/p/history-of-aircraft-structures.html</w:t>
        </w:r>
      </w:hyperlink>
    </w:p>
    <w:p w14:paraId="0B5C20D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Aerospace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(2012).</w:t>
      </w:r>
      <w:hyperlink r:id="rId255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256">
        <w:r>
          <w:rPr>
            <w:rFonts w:ascii="Times New Roman" w:eastAsia="Times New Roman" w:hAnsi="Times New Roman" w:cs="Times New Roman"/>
            <w:i/>
            <w:sz w:val="28"/>
            <w:szCs w:val="28"/>
          </w:rPr>
          <w:t>A Brief History of Aircraft Structures.</w:t>
        </w:r>
      </w:hyperlink>
      <w:hyperlink r:id="rId257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25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https://aerospaceengineeringblog.com/wp-content/uploads/2012/08/Hawker-Hurricane.jpg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8647AB8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(2016,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05).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259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26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https://youtu.be/aYB2h_tUfYM</w:t>
        </w:r>
      </w:hyperlink>
    </w:p>
    <w:p w14:paraId="71C4E1E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</w:p>
    <w:p w14:paraId="291B147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(2018,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November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22).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6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https://www.youtube.com/watch?v=2CIcvB72dmk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0EECDFE4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055EC52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UNIT 3</w:t>
      </w:r>
    </w:p>
    <w:p w14:paraId="6B57CBF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Listening</w:t>
      </w:r>
      <w:proofErr w:type="spellEnd"/>
    </w:p>
    <w:p w14:paraId="2239D70C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Guides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industrial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Guide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262" w:anchor="4th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https://www.thecrucible.org/guides/metalworking/lost-wax-casting/#4th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FFB9FE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Listening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(2022). </w:t>
      </w:r>
    </w:p>
    <w:p w14:paraId="13334C9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20F3D7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</w:p>
    <w:p w14:paraId="0DB5BF92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12).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26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https://www.youtube.com/watch?app=desktop&amp;v=84jVz0D-KkY&amp;feature=y</w:t>
        </w:r>
      </w:hyperlink>
    </w:p>
    <w:p w14:paraId="10830681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Britannica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26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https://www.britannica.com/technology/lost-wax-process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D9D3AC3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Deangroup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Everything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Know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265"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https://www.deangroup-int.co.uk/lost-wax-casting-everything-you-need-to-know/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</w:p>
    <w:p w14:paraId="63E411A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IPQC.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hyperlink r:id="rId266"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https://www.ipqcco.com/wiki/lost-wax-casting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</w:p>
    <w:p w14:paraId="3F85D9B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|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Phrases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|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(2018,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28).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6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https://www.youtube.com/watch?v=STiQ4BEV8ug&amp;list=PLMR3lYBIrUzh0evA_mYgV-hOdstqCDBXu&amp;index=28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CFEBF44" w14:textId="77777777" w:rsidR="00BC4698" w:rsidRDefault="00BC4698" w:rsidP="00BC4698">
      <w:pPr>
        <w:shd w:val="clear" w:color="auto" w:fill="FFFFFF"/>
        <w:ind w:firstLine="700"/>
        <w:jc w:val="right"/>
        <w:rPr>
          <w:rFonts w:ascii="Times New Roman" w:eastAsia="Times New Roman" w:hAnsi="Times New Roman" w:cs="Times New Roman"/>
          <w:i/>
          <w:sz w:val="28"/>
          <w:szCs w:val="28"/>
          <w:highlight w:val="yellow"/>
        </w:rPr>
      </w:pPr>
    </w:p>
    <w:p w14:paraId="23FC4F7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Texts+pictures</w:t>
      </w:r>
      <w:proofErr w:type="spellEnd"/>
    </w:p>
    <w:p w14:paraId="21829308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40" w:name="_lsux2f4o8olx" w:colFirst="0" w:colLast="0"/>
      <w:bookmarkEnd w:id="40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Arzt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K.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Guide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26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https://www.thecrucible.org/guides/metalworking/lost-wax-casting/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294F4FD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Formlabs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>https://formlabs.com/blog/lost-wax-casting/</w:t>
      </w:r>
    </w:p>
    <w:p w14:paraId="62B75601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L.B. (1980).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69">
        <w:proofErr w:type="spellStart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>Gold</w:t>
        </w:r>
        <w:proofErr w:type="spellEnd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i/>
            <w:sz w:val="28"/>
            <w:szCs w:val="28"/>
          </w:rPr>
          <w:t>Bulletin</w:t>
        </w:r>
        <w:proofErr w:type="spellEnd"/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volume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13,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p.</w:t>
      </w:r>
    </w:p>
    <w:p w14:paraId="2E6B4F3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63–79. </w:t>
      </w:r>
      <w:hyperlink r:id="rId27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https://link.springer.com/article/10.1007/BF03215456</w:t>
        </w:r>
      </w:hyperlink>
    </w:p>
    <w:p w14:paraId="65CAA53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Lost-wax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Wikipedia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27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https://en.wikipedia.org/wiki/Lost-wax_casting</w:t>
        </w:r>
      </w:hyperlink>
    </w:p>
    <w:p w14:paraId="2A30ACE2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bookmarkStart w:id="41" w:name="_43533bf6ww" w:colFirst="0" w:colLast="0"/>
      <w:bookmarkEnd w:id="41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27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https://cncmanufacturings.com/advantages-and-disadvantages-of-lost-wax-casting-and-foundry-casting/</w:t>
        </w:r>
      </w:hyperlink>
    </w:p>
    <w:p w14:paraId="286530A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robotics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toolkit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27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https://projects.iq.harvard.edu/files/styles/os_files_large/public/sorotoolkit/files/cda-lostwax-1.png?m=1413397906&amp;itok=dfp_V2pE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D07FBEA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6580EE8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</w:p>
    <w:p w14:paraId="3B40BE63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S. (2019).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hyperlink r:id="rId27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https://www.thomasnet.com/insights/a-brief-history-of-aircraft-materials/</w:t>
        </w:r>
      </w:hyperlink>
    </w:p>
    <w:p w14:paraId="3DD4A937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S. (2019).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>https://cdn.thomasnet.com/insights-images/b02c0e4a-2aef-44f2-b806-fd31f6d8eaab/750px.png</w:t>
      </w:r>
    </w:p>
    <w:p w14:paraId="226C873D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Travel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(2021,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02).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275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27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https://www.youtube.com/watch?v=59A8-rKRs-0</w:t>
        </w:r>
      </w:hyperlink>
    </w:p>
    <w:p w14:paraId="388CE3FC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</w:p>
    <w:p w14:paraId="10131690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01).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7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https://www.youtube.com/watch?v=t1_NZKTewtg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75547E3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DB3A46F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UNIT 4</w:t>
      </w:r>
    </w:p>
    <w:p w14:paraId="5FB80F6A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Listening</w:t>
      </w:r>
      <w:proofErr w:type="spellEnd"/>
    </w:p>
    <w:p w14:paraId="33342E39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Czerwinski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F. (2006).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27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https://www.tms.org/pubs/journals/jom/0606/czerwinski-0606.html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3DE1CF1" w14:textId="77777777" w:rsidR="00BC4698" w:rsidRDefault="00000000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279">
        <w:r w:rsidR="00BC4698">
          <w:rPr>
            <w:rFonts w:ascii="Times New Roman" w:eastAsia="Times New Roman" w:hAnsi="Times New Roman" w:cs="Times New Roman"/>
            <w:sz w:val="28"/>
            <w:szCs w:val="28"/>
          </w:rPr>
          <w:t>Pascal Côté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(2015). 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Benefits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Aluminum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Alloys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Foun</w:t>
      </w:r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dry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management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technology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280">
        <w:r w:rsidR="00BC4698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https://www.foundrymag.com/melt-pour/article/21928694/the-benefits-of-semisolid-casting-for-aluminum-alloys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B093A6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C11FD73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7934E690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12).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28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https://www.youtube.com/watch?app=desktop&amp;v=84jVz0D-KkY&amp;feature=y</w:t>
        </w:r>
      </w:hyperlink>
    </w:p>
    <w:p w14:paraId="7D7E0E95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bookmarkStart w:id="42" w:name="_orkwc2swbph" w:colFirst="0" w:colLast="0"/>
      <w:bookmarkEnd w:id="42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Bunty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28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https://buntyllc.com/semisolid-castings/</w:t>
        </w:r>
      </w:hyperlink>
    </w:p>
    <w:p w14:paraId="68025619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43" w:name="_sjd2j49ruo5" w:colFirst="0" w:colLast="0"/>
      <w:bookmarkEnd w:id="43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Prefixes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Suffixes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|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Learning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|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(2013, October,16).</w:t>
      </w:r>
      <w:r>
        <w:rPr>
          <w:rFonts w:ascii="Times New Roman" w:eastAsia="Times New Roman" w:hAnsi="Times New Roman" w:cs="Times New Roman"/>
          <w:b/>
          <w:color w:val="0F0F0F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8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https://www.youtube.com/watch?app=desktop&amp;v=RPqxNqO8u-A&amp;feature=youtu.be</w:t>
        </w:r>
      </w:hyperlink>
    </w:p>
    <w:p w14:paraId="3CADF38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TMS. (2006).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Basics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Modern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28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https://www.tms.org/pubs/journals/jom/0606/czerwinski-0606.html</w:t>
        </w:r>
      </w:hyperlink>
      <w:r>
        <w:rPr>
          <w:rFonts w:ascii="Times New Roman" w:eastAsia="Times New Roman" w:hAnsi="Times New Roman" w:cs="Times New Roman"/>
          <w:b/>
          <w:color w:val="212529"/>
          <w:sz w:val="28"/>
          <w:szCs w:val="28"/>
        </w:rPr>
        <w:t xml:space="preserve"> </w:t>
      </w:r>
    </w:p>
    <w:p w14:paraId="7864FC00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WILL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GOING TO: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Between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|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(2018,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30).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8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https://www.youtube.com/watch?v=CI0Kr4e4vzI&amp;list=PLMR3lYBIrUzh0evA_mYgV-hOdstqCDBXu&amp;index=30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5248A6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i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14:paraId="75DE7BBD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Texts+pictures</w:t>
      </w:r>
      <w:proofErr w:type="spellEnd"/>
    </w:p>
    <w:p w14:paraId="733DF832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bookmarkStart w:id="44" w:name="_1t72hhlzgl64" w:colFirst="0" w:colLast="0"/>
      <w:bookmarkEnd w:id="44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Hirt,G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., &amp;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Kopp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R. (2009).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Wiley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86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28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https://www.wiley.com/en-bs/Thixoforming:+Semi+solid+Metal+Processing-p-9783527322046</w:t>
        </w:r>
      </w:hyperlink>
    </w:p>
    <w:p w14:paraId="2B677DC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Midson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S.P.,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Jackson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A.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Comparison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Rheocasting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C519051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45" w:name="_ez1c9frb6mdg" w:colFirst="0" w:colLast="0"/>
      <w:bookmarkEnd w:id="45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Mohammed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M. N.,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M. Z.,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Salleh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M. 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Alhawari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K. S. &amp;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Kapranos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P. (2013).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Nondendritic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Feedstock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88">
        <w:r>
          <w:rPr>
            <w:rFonts w:ascii="Times New Roman" w:eastAsia="Times New Roman" w:hAnsi="Times New Roman" w:cs="Times New Roman"/>
            <w:i/>
            <w:sz w:val="28"/>
            <w:szCs w:val="28"/>
          </w:rPr>
          <w:t>The Scientific World Journal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Volume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2013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28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https://doi.org/10.1155/2013/752175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14:paraId="201A366A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46" w:name="_25o0jhoc2wjz" w:colFirst="0" w:colLast="0"/>
      <w:bookmarkEnd w:id="46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Passific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semi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solid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opted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OEM. </w:t>
      </w:r>
      <w:hyperlink r:id="rId29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https://pacdiecast.com/die-casting/why-semi-solid-metal-die-casting-is-opted-by-an-oem/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28A642D2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bookmarkStart w:id="47" w:name="_3zrqx084pckb" w:colFirst="0" w:colLast="0"/>
      <w:bookmarkEnd w:id="47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Wikipedia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29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https://en.wikipedia.org/wiki/Semi-solid_metal_casting</w:t>
        </w:r>
      </w:hyperlink>
    </w:p>
    <w:p w14:paraId="0D5E429E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Sunrise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?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29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https://www.sunrise-metal.com/what-is-semi-solid-die-casting/</w:t>
        </w:r>
      </w:hyperlink>
    </w:p>
    <w:p w14:paraId="742E501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.). </w:t>
      </w:r>
      <w:hyperlink r:id="rId293">
        <w:r>
          <w:rPr>
            <w:rFonts w:ascii="Times New Roman" w:eastAsia="Times New Roman" w:hAnsi="Times New Roman" w:cs="Times New Roman"/>
            <w:color w:val="212529"/>
            <w:sz w:val="28"/>
            <w:szCs w:val="28"/>
          </w:rPr>
          <w:t xml:space="preserve"> </w:t>
        </w:r>
      </w:hyperlink>
      <w:hyperlink r:id="rId29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https://www.sunrise-metal.com/wp-content/uploads/2021/04/Figure-2-The-Thixocasting-Process-of-Aluminum-Alloys-768x428.jpg</w:t>
        </w:r>
      </w:hyperlink>
    </w:p>
    <w:p w14:paraId="2FC327AC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Congress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>http://www.iftabira.org/pdfs/22%20S.Midson_1360087497.pdf</w:t>
      </w:r>
    </w:p>
    <w:p w14:paraId="6CD5B6A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DCCA484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</w:p>
    <w:p w14:paraId="0ED04E5F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Benefits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beyond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Borders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hyperlink r:id="rId295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 </w:t>
        </w:r>
      </w:hyperlink>
      <w:hyperlink r:id="rId29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https://aviationbenefits.org/environmental-efficiency/climate-action/efficient-technology/</w:t>
        </w:r>
      </w:hyperlink>
    </w:p>
    <w:p w14:paraId="685B53F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automated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CFRP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January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07).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297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29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https://youtu.be/T99styFzOZw</w:t>
        </w:r>
      </w:hyperlink>
    </w:p>
    <w:p w14:paraId="12B2546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Video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5E5CA312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hybrid-mold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semi-solid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thixocasting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(2017,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April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03).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29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https://www.youtube.com/watch?v=ZpcyrXYPKuw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2E8D776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99E8F40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UNIT 5</w:t>
      </w:r>
    </w:p>
    <w:p w14:paraId="32EA6BBC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Listening</w:t>
      </w:r>
      <w:proofErr w:type="spellEnd"/>
    </w:p>
    <w:p w14:paraId="6633CAD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Ibbotson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M. (2009).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Professional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p. 42.</w:t>
      </w:r>
    </w:p>
    <w:p w14:paraId="6BF94EC7" w14:textId="77777777" w:rsidR="00BC4698" w:rsidRDefault="00000000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hyperlink r:id="rId300">
        <w:r w:rsidR="00BC4698">
          <w:rPr>
            <w:rFonts w:ascii="Times New Roman" w:eastAsia="Times New Roman" w:hAnsi="Times New Roman" w:cs="Times New Roman"/>
            <w:sz w:val="28"/>
            <w:szCs w:val="28"/>
          </w:rPr>
          <w:t>Nanan, K.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(2020).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Understanding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3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Tensile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Corrosionpedia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01">
        <w:r w:rsidR="00BC4698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https://www.corrosionpedia.com/understanding-the-3-types-of-tensile-strength/2/7017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6501CB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A6B1643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5941EA7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PASSIVE VOICE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TENSES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(2018,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09).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0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https://www.youtube.com/watch?v=CDc2W5adOO4&amp;list=PLMR3lYBIrUzh0evA_mYgV-hOdstqCDBXu&amp;index=31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0CDE20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12).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30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https://www.youtube.com/watch?app=desktop&amp;v=84jVz0D-KkY&amp;feature=y</w:t>
        </w:r>
      </w:hyperlink>
    </w:p>
    <w:bookmarkStart w:id="48" w:name="_ubsqd0tspqh7" w:colFirst="0" w:colLast="0"/>
    <w:bookmarkEnd w:id="48"/>
    <w:p w14:paraId="056502DC" w14:textId="77777777" w:rsidR="00BC4698" w:rsidRDefault="00BC4698" w:rsidP="00BC4698">
      <w:pPr>
        <w:pStyle w:val="4"/>
        <w:keepNext w:val="0"/>
        <w:keepLines w:val="0"/>
        <w:shd w:val="clear" w:color="auto" w:fill="FFFFFF"/>
        <w:spacing w:before="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fldChar w:fldCharType="begin"/>
      </w:r>
      <w:r>
        <w:instrText>HYPERLINK "https://www.sputtertargets.net/author/julissa-green/" \h</w:instrText>
      </w:r>
      <w:r>
        <w:fldChar w:fldCharType="separate"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Green, J. (n.d.).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fldChar w:fldCharType="end"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5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good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experimental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industrial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container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Stanford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0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https://www.sputtertargets.net/blog/good-experimental-and-industrial-crucible-materials.html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F2B5D02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GlobalSpec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Information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0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https://www.globalspec.com/learnmore/materials_chemicals_adhesives/ceramics_glass_materials/refractories/crucibles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D9BDA3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Morgan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(2023).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Matching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Application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0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https://www.morganmms.com/en-gb/resources/technical-articles/matching-your-crucible-to-your-application/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F0F243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2ECCFE1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Texts+pictures</w:t>
      </w:r>
      <w:proofErr w:type="spellEnd"/>
    </w:p>
    <w:p w14:paraId="01EFE7A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Academic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0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https://en-academic.com/dic.nsf/enwiki/124076</w:t>
        </w:r>
      </w:hyperlink>
    </w:p>
    <w:p w14:paraId="6B9676FC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Wikipedia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  <w:hyperlink r:id="rId30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https://en.wikipedia.org/wiki/Crucible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65F9DC9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 </w:t>
      </w:r>
      <w:hyperlink r:id="rId30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https://cdn.britannica.com/45/1545-004-E57E9AAF/furnace.jpg</w:t>
        </w:r>
      </w:hyperlink>
    </w:p>
    <w:p w14:paraId="1D34D25B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bookmarkStart w:id="49" w:name="_rqfw1mcz0sq5" w:colFirst="0" w:colLast="0"/>
      <w:bookmarkEnd w:id="49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Nanan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K.  (2020).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Understanding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Tensile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Strength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Corrosionpedia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1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https://www.corrosionpedia.com/understanding-the-3-types-of-tensile-strength/2/7017</w:t>
        </w:r>
      </w:hyperlink>
    </w:p>
    <w:p w14:paraId="0E76B897" w14:textId="77777777" w:rsidR="00BC4698" w:rsidRDefault="00BC4698" w:rsidP="00BC4698">
      <w:pPr>
        <w:shd w:val="clear" w:color="auto" w:fill="FFFFFF"/>
        <w:ind w:left="-70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B942FED" w14:textId="77777777" w:rsidR="00BC4698" w:rsidRDefault="00BC4698" w:rsidP="00BC4698">
      <w:pPr>
        <w:shd w:val="clear" w:color="auto" w:fill="FFFFFF"/>
        <w:ind w:left="-70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</w:p>
    <w:p w14:paraId="7EFF8457" w14:textId="77777777" w:rsidR="00BC4698" w:rsidRDefault="00000000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hyperlink r:id="rId311">
        <w:r w:rsidR="00BC4698">
          <w:rPr>
            <w:rFonts w:ascii="Times New Roman" w:eastAsia="Times New Roman" w:hAnsi="Times New Roman" w:cs="Times New Roman"/>
            <w:sz w:val="28"/>
            <w:szCs w:val="28"/>
          </w:rPr>
          <w:t>Hongwei, Zhao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>,</w:t>
      </w:r>
      <w:hyperlink r:id="rId312">
        <w:r w:rsidR="00BC4698">
          <w:rPr>
            <w:rFonts w:ascii="Times New Roman" w:eastAsia="Times New Roman" w:hAnsi="Times New Roman" w:cs="Times New Roman"/>
            <w:sz w:val="28"/>
            <w:szCs w:val="28"/>
          </w:rPr>
          <w:t xml:space="preserve"> Jiangjing, Xi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>,</w:t>
      </w:r>
      <w:hyperlink r:id="rId313">
        <w:r w:rsidR="00BC4698">
          <w:rPr>
            <w:rFonts w:ascii="Times New Roman" w:eastAsia="Times New Roman" w:hAnsi="Times New Roman" w:cs="Times New Roman"/>
            <w:sz w:val="28"/>
            <w:szCs w:val="28"/>
          </w:rPr>
          <w:t xml:space="preserve"> Kailun, Zheng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>,</w:t>
      </w:r>
      <w:hyperlink r:id="rId314">
        <w:r w:rsidR="00BC4698">
          <w:rPr>
            <w:rFonts w:ascii="Times New Roman" w:eastAsia="Times New Roman" w:hAnsi="Times New Roman" w:cs="Times New Roman"/>
            <w:sz w:val="28"/>
            <w:szCs w:val="28"/>
          </w:rPr>
          <w:t xml:space="preserve"> &amp; Zhusheng, Shi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(2020).  A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solid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assembling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Manufacturing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Review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="00BC4698">
        <w:rPr>
          <w:rFonts w:ascii="Times New Roman" w:eastAsia="Times New Roman" w:hAnsi="Times New Roman" w:cs="Times New Roman"/>
          <w:i/>
          <w:color w:val="555555"/>
          <w:sz w:val="28"/>
          <w:szCs w:val="28"/>
        </w:rPr>
        <w:t xml:space="preserve"> </w:t>
      </w:r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hyperlink r:id="rId315">
        <w:r w:rsidR="00BC4698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https://www.researchgate.net/publication/347939936_A_review_on_solid_riveting_techniques_in_aircraft_assembling</w:t>
        </w:r>
      </w:hyperlink>
    </w:p>
    <w:p w14:paraId="2B84F78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Works: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Flush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Riveting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October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22).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316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31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https://youtu.be/IDbTUt3OG9s</w:t>
        </w:r>
      </w:hyperlink>
    </w:p>
    <w:p w14:paraId="27184AD0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</w:p>
    <w:p w14:paraId="69FAC87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Crafting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Crucibles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Morgan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MMS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Germany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(2013,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February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06).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31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https://www.youtube.com/watch?v=QIJhyw8a650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14:paraId="54E90180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09EB72E8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UNIT 6</w:t>
      </w:r>
    </w:p>
    <w:p w14:paraId="28A3D4D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Listening</w:t>
      </w:r>
      <w:proofErr w:type="spellEnd"/>
    </w:p>
    <w:p w14:paraId="302A376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available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(2017).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5E9BE300" w14:textId="77777777" w:rsidR="00BC4698" w:rsidRDefault="00BC4698" w:rsidP="00BC4698">
      <w:pPr>
        <w:pStyle w:val="1"/>
        <w:keepNext w:val="0"/>
        <w:keepLines w:val="0"/>
        <w:pBdr>
          <w:bottom w:val="none" w:sz="0" w:space="7" w:color="auto"/>
        </w:pBdr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bookmarkStart w:id="50" w:name="_lx23k5785r4p" w:colFirst="0" w:colLast="0"/>
      <w:bookmarkEnd w:id="50"/>
      <w:r>
        <w:rPr>
          <w:rFonts w:ascii="Times New Roman" w:eastAsia="Times New Roman" w:hAnsi="Times New Roman" w:cs="Times New Roman"/>
          <w:sz w:val="28"/>
          <w:szCs w:val="28"/>
        </w:rPr>
        <w:t xml:space="preserve">CFS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(2018).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color w:val="443F3F"/>
          <w:sz w:val="28"/>
          <w:szCs w:val="28"/>
          <w:highlight w:val="yellow"/>
        </w:rPr>
        <w:t xml:space="preserve"> </w:t>
      </w:r>
      <w:hyperlink r:id="rId31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https://www.steelforging.org/the-history-of-forging-process/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D60518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highlight w:val="yellow"/>
          <w:u w:val="single"/>
        </w:rPr>
      </w:pPr>
    </w:p>
    <w:p w14:paraId="1323F89E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660579B2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12).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32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https://www.youtube.com/watch?app=desktop&amp;v=84jVz0D-KkY&amp;feature=y</w:t>
        </w:r>
      </w:hyperlink>
    </w:p>
    <w:p w14:paraId="7B1A999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04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Sentences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Zero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engVid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 </w:t>
      </w:r>
      <w:hyperlink r:id="rId32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https://www.engvid.com/learn-english-grammar-the-4-conditionals/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4684618C" w14:textId="77777777" w:rsidR="00BC4698" w:rsidRDefault="00BC4698" w:rsidP="00BC4698">
      <w:pPr>
        <w:pStyle w:val="1"/>
        <w:keepNext w:val="0"/>
        <w:keepLines w:val="0"/>
        <w:pBdr>
          <w:top w:val="none" w:sz="0" w:space="7" w:color="auto"/>
          <w:bottom w:val="none" w:sz="0" w:space="7" w:color="auto"/>
          <w:between w:val="none" w:sz="0" w:space="7" w:color="auto"/>
        </w:pBdr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51" w:name="_8bdnhl8ubxys" w:colFirst="0" w:colLast="0"/>
      <w:bookmarkEnd w:id="51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hyperlink r:id="rId32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https://icme.hpc.msstate.edu/mediawiki/index.php/Forging.html</w:t>
        </w:r>
      </w:hyperlink>
      <w:r>
        <w:rPr>
          <w:rFonts w:ascii="Times New Roman" w:eastAsia="Times New Roman" w:hAnsi="Times New Roman" w:cs="Times New Roman"/>
          <w:color w:val="212529"/>
          <w:sz w:val="28"/>
          <w:szCs w:val="28"/>
        </w:rPr>
        <w:t xml:space="preserve"> </w:t>
      </w:r>
    </w:p>
    <w:p w14:paraId="5F9F0A34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</w:pPr>
      <w:bookmarkStart w:id="52" w:name="_rybnjw88x22g" w:colFirst="0" w:colLast="0"/>
      <w:bookmarkEnd w:id="52"/>
      <w:r>
        <w:rPr>
          <w:rFonts w:ascii="Times New Roman" w:eastAsia="Times New Roman" w:hAnsi="Times New Roman" w:cs="Times New Roman"/>
          <w:sz w:val="28"/>
          <w:szCs w:val="28"/>
        </w:rPr>
        <w:t>Ironmalta.com.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handmade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Wrought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Iron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Ferro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Battuto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Process.</w:t>
      </w:r>
      <w:hyperlink r:id="rId32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https://www.wroughtironworksmalta.com/about-us/forged-work-forging-wrought-iron-metal-works-malta</w:t>
        </w:r>
      </w:hyperlink>
      <w:r>
        <w:rPr>
          <w:rFonts w:ascii="Times New Roman" w:eastAsia="Times New Roman" w:hAnsi="Times New Roman" w:cs="Times New Roman"/>
          <w:color w:val="212529"/>
          <w:sz w:val="28"/>
          <w:szCs w:val="28"/>
          <w:highlight w:val="yellow"/>
        </w:rPr>
        <w:t xml:space="preserve"> </w:t>
      </w:r>
    </w:p>
    <w:p w14:paraId="73575EA1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MECHTECH.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2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https://www.mechtechguru.com/2020/09/advantages-and-disadvantages-of-forging.html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9D63C59" w14:textId="77777777" w:rsidR="00BC4698" w:rsidRDefault="00000000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325">
        <w:r w:rsidR="00BC4698">
          <w:rPr>
            <w:rFonts w:ascii="Times New Roman" w:eastAsia="Times New Roman" w:hAnsi="Times New Roman" w:cs="Times New Roman"/>
            <w:sz w:val="28"/>
            <w:szCs w:val="28"/>
          </w:rPr>
          <w:t>Rachana, J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. (2022).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Advantages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Disadvantages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Piping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Mart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26">
        <w:r w:rsidR="00BC4698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https://blog.thepipingmart.com/other/advantages-and-disadvantages-of-forging/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AD617E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(2022).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2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https://blog.thepipingmart.com/other/advantages-and-disadvantages-of-forging/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25F85E1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Gerund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Confusing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(2018,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October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25).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engVid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hyperlink r:id="rId32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https://www.youtube.com/watch?v=ZWhtHcKaNNg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59FF2D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433DD5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Texts+pictures</w:t>
      </w:r>
      <w:proofErr w:type="spellEnd"/>
    </w:p>
    <w:p w14:paraId="04C0795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i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Wikipedia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2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https://en.w</w:t>
        </w:r>
      </w:hyperlink>
      <w:hyperlink r:id="rId330">
        <w:r>
          <w:rPr>
            <w:rFonts w:ascii="Times New Roman" w:eastAsia="Times New Roman" w:hAnsi="Times New Roman" w:cs="Times New Roman"/>
            <w:i/>
            <w:color w:val="1155CC"/>
            <w:sz w:val="28"/>
            <w:szCs w:val="28"/>
            <w:u w:val="single"/>
          </w:rPr>
          <w:t>ikipedia.org/wiki/Forging</w:t>
        </w:r>
      </w:hyperlink>
    </w:p>
    <w:p w14:paraId="66FC44A4" w14:textId="77777777" w:rsidR="00BC4698" w:rsidRDefault="00BC4698" w:rsidP="00BC469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Grillo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F. (2017).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History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31">
        <w:r>
          <w:rPr>
            <w:rFonts w:ascii="Times New Roman" w:eastAsia="Times New Roman" w:hAnsi="Times New Roman" w:cs="Times New Roman"/>
            <w:i/>
            <w:sz w:val="28"/>
            <w:szCs w:val="28"/>
          </w:rPr>
          <w:t>Expertise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hyperlink r:id="rId332">
        <w:r>
          <w:rPr>
            <w:rFonts w:ascii="Times New Roman" w:eastAsia="Times New Roman" w:hAnsi="Times New Roman" w:cs="Times New Roman"/>
            <w:i/>
            <w:sz w:val="28"/>
            <w:szCs w:val="28"/>
          </w:rPr>
          <w:t>Technical Expertise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3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https://www.steelavailable.com/en/history-steel-forging/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76E2245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Open-die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hyperlink r:id="rId33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https://technologystudent.com/despro2/forge87.png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C98F27F" w14:textId="77777777" w:rsidR="00BC4698" w:rsidRDefault="00BC4698" w:rsidP="00BC4698">
      <w:pPr>
        <w:shd w:val="clear" w:color="auto" w:fill="FFFFFF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14:paraId="729BEAB2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</w:p>
    <w:p w14:paraId="6287927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April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02).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335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33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https://youtu.be/WqJr5FKHll4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060ADD57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Rapid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337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(2022).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Aerospace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Understanding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Fasteners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3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https://www.rapiddirect.com/blog/aerospace-fasteners/</w:t>
        </w:r>
      </w:hyperlink>
    </w:p>
    <w:p w14:paraId="69D9FA9D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</w:p>
    <w:p w14:paraId="6A70591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?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1) |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-Lync. (2020,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April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30).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3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https://www.youtube.com/watch?v=zskg3xKAR0Q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3168B16" w14:textId="77777777" w:rsidR="00BC4698" w:rsidRDefault="00BC4698" w:rsidP="00BC4698">
      <w:pPr>
        <w:shd w:val="clear" w:color="auto" w:fill="FFFFFF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14:paraId="42E2D2FD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UNIT 7</w:t>
      </w:r>
    </w:p>
    <w:p w14:paraId="12C5017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Listening</w:t>
      </w:r>
      <w:proofErr w:type="spellEnd"/>
    </w:p>
    <w:p w14:paraId="2AD5E5A2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Milwaukee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40">
        <w:r>
          <w:rPr>
            <w:rFonts w:ascii="Times New Roman" w:eastAsia="Times New Roman" w:hAnsi="Times New Roman" w:cs="Times New Roman"/>
            <w:b/>
            <w:color w:val="1155CC"/>
            <w:sz w:val="28"/>
            <w:szCs w:val="28"/>
            <w:u w:val="single"/>
          </w:rPr>
          <w:t>https://www.milwaukeeforge.com/different-types-of-forging-presses/</w:t>
        </w:r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6AD7428E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F211F18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14B2CFE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12).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34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https://www.youtube.com/watch?app=desktop&amp;v=84jVz0D-KkY&amp;feature=y</w:t>
        </w:r>
      </w:hyperlink>
    </w:p>
    <w:p w14:paraId="2ADFD31A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AZO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(2013).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Metallurgical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4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https://www.azom.com/article.aspx?ArticleID=9696</w:t>
        </w:r>
      </w:hyperlink>
    </w:p>
    <w:p w14:paraId="67B246AA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IN, ON, AT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Minutes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Prepositions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TIME &amp; PLACE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Correctly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(2018,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13).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4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https://www.youtube.com/watch?v=6bs0xMYbUfk&amp;list=PLMR3lYBIrUzh0evA_mYgV-hOdstqCDBXu&amp;index=9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D4DC6C4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hyperlink r:id="rId34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https://www.yourarticlelibrary.com/metallurgy/press-forging-process-advantages-and-disadvantages/95518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BCF3354" w14:textId="77777777" w:rsidR="00BC4698" w:rsidRDefault="00000000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345">
        <w:r w:rsidR="00BC4698">
          <w:rPr>
            <w:rFonts w:ascii="Times New Roman" w:eastAsia="Times New Roman" w:hAnsi="Times New Roman" w:cs="Times New Roman"/>
            <w:sz w:val="28"/>
            <w:szCs w:val="28"/>
          </w:rPr>
          <w:t>Sachin Thorat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Process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advantages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Disadvantages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46">
        <w:r w:rsidR="00BC4698">
          <w:rPr>
            <w:rFonts w:ascii="Times New Roman" w:eastAsia="Times New Roman" w:hAnsi="Times New Roman" w:cs="Times New Roman"/>
            <w:i/>
            <w:sz w:val="28"/>
            <w:szCs w:val="28"/>
          </w:rPr>
          <w:t>Manufacturing Technology</w:t>
        </w:r>
      </w:hyperlink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47">
        <w:r w:rsidR="00BC4698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https://learnmech.com/press-forging-process-advantages-and-disadvantages/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6F10D7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THOMAS.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48" w:anchor=":~:text=The%20purpose%20of%20forging%20is,spaces%20in%20the%20metal%20close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https://www.thomasnet.com/articles/custom-manufacturing-fabricating/what-is-forging/#:~:text=The%20purpose%20of%20forging%20is,spaces%20in%20the%20metal%20close</w:t>
        </w:r>
      </w:hyperlink>
    </w:p>
    <w:p w14:paraId="689E29BA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Texts+pictures</w:t>
      </w:r>
      <w:proofErr w:type="spellEnd"/>
    </w:p>
    <w:p w14:paraId="16B3B7D0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Kumar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A. (2021).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4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https://www.mypiblogs.com/Blog/Details/34</w:t>
        </w:r>
      </w:hyperlink>
    </w:p>
    <w:p w14:paraId="079F67F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Milwaukee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350">
        <w:r>
          <w:rPr>
            <w:rFonts w:ascii="Times New Roman" w:eastAsia="Times New Roman" w:hAnsi="Times New Roman" w:cs="Times New Roman"/>
            <w:b/>
            <w:sz w:val="28"/>
            <w:szCs w:val="28"/>
          </w:rPr>
          <w:t xml:space="preserve"> 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Types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Presses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5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https://www.milwaukeeforge.com/different-types-of-forging-presses/</w:t>
        </w:r>
      </w:hyperlink>
    </w:p>
    <w:p w14:paraId="0964AB41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DFM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Wikipedia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352" w:anchor="Upset_forging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https://en.wikipedia.org/wiki/Forging#Upset_forging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60A9063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Wikipedia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hyperlink r:id="rId35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https://en.wikipedia.org/wiki/Forging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E521383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DC351A4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</w:p>
    <w:p w14:paraId="4920049A" w14:textId="77777777" w:rsidR="00BC4698" w:rsidRDefault="00000000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hyperlink r:id="rId354">
        <w:r w:rsidR="00BC4698">
          <w:rPr>
            <w:rFonts w:ascii="Times New Roman" w:eastAsia="Times New Roman" w:hAnsi="Times New Roman" w:cs="Times New Roman"/>
            <w:sz w:val="28"/>
            <w:szCs w:val="28"/>
          </w:rPr>
          <w:t>Martinelli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>,</w:t>
      </w:r>
      <w:hyperlink r:id="rId355">
        <w:r w:rsidR="00BC4698">
          <w:rPr>
            <w:rFonts w:ascii="Times New Roman" w:eastAsia="Times New Roman" w:hAnsi="Times New Roman" w:cs="Times New Roman"/>
            <w:sz w:val="28"/>
            <w:szCs w:val="28"/>
          </w:rPr>
          <w:t xml:space="preserve"> K.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(2018).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Welding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Hazards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Workplace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Safety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Tips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&amp; </w:t>
      </w:r>
      <w:proofErr w:type="spellStart"/>
      <w:r w:rsidR="00BC4698">
        <w:rPr>
          <w:rFonts w:ascii="Times New Roman" w:eastAsia="Times New Roman" w:hAnsi="Times New Roman" w:cs="Times New Roman"/>
          <w:sz w:val="28"/>
          <w:szCs w:val="28"/>
        </w:rPr>
        <w:t>Precautions</w:t>
      </w:r>
      <w:proofErr w:type="spellEnd"/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High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Speed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Training</w:t>
      </w:r>
      <w:proofErr w:type="spellEnd"/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56">
        <w:r w:rsidR="00BC4698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https://www.highspeedtraining.co.uk/hub/welding-hazards-in-the-workplace/</w:t>
        </w:r>
      </w:hyperlink>
    </w:p>
    <w:p w14:paraId="6C5D63E1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Hudson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Valley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Community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College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357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Safe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Soldering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Practices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5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https://www.hvcc.edu/ehs/health/safe-soldering-work-practices.pdf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</w:t>
      </w:r>
    </w:p>
    <w:p w14:paraId="55CDAA12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Tips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Precautions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Know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(2019,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28).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359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36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https://youtu.be/oM0KlleEyzQ</w:t>
        </w:r>
      </w:hyperlink>
    </w:p>
    <w:p w14:paraId="4E024DC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</w:p>
    <w:p w14:paraId="496EB1F2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mbling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hot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forging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TMP(TJAZHMEKHPRESS)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(2014,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31).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6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https://www.youtube.com/watch?v=y7KOs3iDfmM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6AD64E9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50509E0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UNIT 8</w:t>
      </w:r>
    </w:p>
    <w:p w14:paraId="1D5897F1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Listening</w:t>
      </w:r>
      <w:proofErr w:type="spellEnd"/>
    </w:p>
    <w:p w14:paraId="6AC9A98D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Ibbotson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M. (2009).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Professional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p. 48.</w:t>
      </w:r>
    </w:p>
    <w:p w14:paraId="557A7E7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753230D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2B7498E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12).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36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https://www.youtube.com/watch?app=desktop&amp;v=84jVz0D-KkY&amp;feature=y</w:t>
        </w:r>
      </w:hyperlink>
    </w:p>
    <w:p w14:paraId="331B3821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AZTEC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6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https://www.avplastics.co.uk/injection-moulding-process</w:t>
        </w:r>
      </w:hyperlink>
    </w:p>
    <w:p w14:paraId="36450BC7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Delta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64">
        <w:r>
          <w:rPr>
            <w:rFonts w:ascii="Times New Roman" w:eastAsia="Times New Roman" w:hAnsi="Times New Roman" w:cs="Times New Roman"/>
            <w:color w:val="2C71EB"/>
            <w:sz w:val="28"/>
            <w:szCs w:val="28"/>
            <w:u w:val="single"/>
          </w:rPr>
          <w:t>https://www.delta-persia.com/en/molding.html</w:t>
        </w:r>
      </w:hyperlink>
    </w:p>
    <w:p w14:paraId="11E1973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Prefixes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Suffixes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\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Language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Learning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Tips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\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(2013,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October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16).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6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https://www.youtube.com/watch?v=RPqxNqO8u-A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6726B6D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Verb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|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Direct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Indirect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(2018,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October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18).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6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https://www.youtube.com/watch?v=ZGdt9apUpqg&amp;list=PLMR3lYBIrUzh0evA_mYgV-hOdstqCDBXu&amp;index=45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E8FFDA7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TurabMakine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Mold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color w:val="001A1E"/>
          <w:sz w:val="28"/>
          <w:szCs w:val="28"/>
        </w:rPr>
        <w:t xml:space="preserve">. </w:t>
      </w:r>
      <w:hyperlink r:id="rId36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https://www.turabmakine.com/en/services/mold-manufacturing/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14:paraId="3502CD54" w14:textId="77777777" w:rsidR="00BC4698" w:rsidRDefault="00BC4698" w:rsidP="00BC4698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478BEB4D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Texts+pictures</w:t>
      </w:r>
      <w:proofErr w:type="spellEnd"/>
    </w:p>
    <w:p w14:paraId="5DCED65E" w14:textId="77777777" w:rsidR="00BC4698" w:rsidRDefault="00BC4698" w:rsidP="00BC469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plastic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6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http://www.plasticmoulding.ca/techniques/compression_moulding.htm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 xml:space="preserve">  </w:t>
      </w:r>
    </w:p>
    <w:p w14:paraId="6302B57A" w14:textId="77777777" w:rsidR="00BC4698" w:rsidRDefault="00BC4698" w:rsidP="00BC469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molding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Wikipedia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6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https://en.wikipedia.org/wiki/Compression_molding</w:t>
        </w:r>
      </w:hyperlink>
    </w:p>
    <w:p w14:paraId="79F907A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(2011).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Molding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  </w:t>
      </w:r>
      <w:hyperlink r:id="rId37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http://mold-technology4all.blogspot.com/2011/04/injection-molding-process.html</w:t>
        </w:r>
      </w:hyperlink>
    </w:p>
    <w:p w14:paraId="61A74E95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53" w:name="_3sqpk81a9vk" w:colFirst="0" w:colLast="0"/>
      <w:bookmarkEnd w:id="53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ScienceDirect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Mould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Cavity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7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https://www.sciencedirect.com/topics/engineering/mould-cavity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A7E9DE4" w14:textId="77777777" w:rsidR="00BC4698" w:rsidRDefault="00BC4698" w:rsidP="00BC4698">
      <w:pPr>
        <w:pStyle w:val="1"/>
        <w:keepNext w:val="0"/>
        <w:keepLines w:val="0"/>
        <w:spacing w:before="0"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54" w:name="_wa99ekrdgp64" w:colFirst="0" w:colLast="0"/>
      <w:bookmarkEnd w:id="54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ScienceDirect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(2016). </w:t>
      </w:r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Tendon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>prothesis</w:t>
      </w:r>
      <w:proofErr w:type="spellEnd"/>
      <w:r>
        <w:rPr>
          <w:rFonts w:ascii="Times New Roman" w:eastAsia="Times New Roman" w:hAnsi="Times New Roman" w:cs="Times New Roman"/>
          <w:i/>
          <w:color w:val="001A1E"/>
          <w:sz w:val="28"/>
          <w:szCs w:val="28"/>
        </w:rPr>
        <w:t xml:space="preserve">. </w:t>
      </w:r>
      <w:hyperlink r:id="rId37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https://www.sciencedirect.com/topics/nursing-and-health-professions/tendon-prosthesis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67C2606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55" w:name="_966tfum9amel" w:colFirst="0" w:colLast="0"/>
      <w:bookmarkEnd w:id="55"/>
      <w:r>
        <w:rPr>
          <w:rFonts w:ascii="Times New Roman" w:eastAsia="Times New Roman" w:hAnsi="Times New Roman" w:cs="Times New Roman"/>
          <w:sz w:val="28"/>
          <w:szCs w:val="28"/>
        </w:rPr>
        <w:t xml:space="preserve">SiliconeTop.com. (2022).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Molding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Different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Silicone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Rubber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Materials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7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https://www.siliconetop.com/solutions/silicone_rubber_molding_process.html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3CB60C3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6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molding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7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https://www.spark-mould.com/6-common-injection-molding-defects/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C4BF59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foundry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explained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7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https://statesengineeringinc.com/the-foundry-process-explained/</w:t>
        </w:r>
      </w:hyperlink>
    </w:p>
    <w:p w14:paraId="2919E9D7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22CAF3A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</w:p>
    <w:p w14:paraId="674B20E8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Axtman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S.J., &amp;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J.H. (2015).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Aviation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Manufacturing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Supply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Supply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Chain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Management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4,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 4,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22–27.</w:t>
      </w:r>
      <w:hyperlink r:id="rId376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37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https://www.researchgate.net/profile/Joseph-</w:t>
        </w:r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lastRenderedPageBreak/>
          <w:t>Wilck/publication/291332448_A_Review_of_Aviation_Manufacturing_and_Supply_Chain_Processes/links/569fc14608ae2c638eb7c1de/A-Review-of-Aviation-Manufacturing-and-Supply-Chain-Processes.pdf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83A4025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Eshkenazi,A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(2023).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Plane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Manufacturers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Supply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Chain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Production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Challenges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hyperlink r:id="rId378">
        <w:r>
          <w:rPr>
            <w:rFonts w:ascii="Times New Roman" w:eastAsia="Times New Roman" w:hAnsi="Times New Roman" w:cs="Times New Roman"/>
            <w:i/>
            <w:sz w:val="28"/>
            <w:szCs w:val="28"/>
          </w:rPr>
          <w:t xml:space="preserve"> </w:t>
        </w:r>
      </w:hyperlink>
      <w:hyperlink r:id="rId37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https://www.ascm.org/globalassets/00_blog/images/ap---plane-production.jpg</w:t>
        </w:r>
      </w:hyperlink>
    </w:p>
    <w:p w14:paraId="7DBB9970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High-Tech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Aircraft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Assembly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|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Documentary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(2019,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November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18).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380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38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https://youtu.be/hqiVF6JMRZI</w:t>
        </w:r>
      </w:hyperlink>
    </w:p>
    <w:p w14:paraId="20FA614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</w:p>
    <w:p w14:paraId="40721FAE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Injection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moulding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defects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fix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|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Essentra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Components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(2020,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12).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8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https://www.youtube.com/watch?v=sVfw0vPylAA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53635F7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BC14A2E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UNIT 9</w:t>
      </w:r>
    </w:p>
    <w:p w14:paraId="01478D8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Listening</w:t>
      </w:r>
      <w:proofErr w:type="spellEnd"/>
    </w:p>
    <w:p w14:paraId="310CF3B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Ibbotson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M. (2009).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Professional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p. 44.</w:t>
      </w:r>
    </w:p>
    <w:p w14:paraId="58EFA45A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14:paraId="7C80FE59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Grammar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use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7BAAA932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Mechanics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(2023).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83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38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https://www.aboutmechanics.com/what-is-spray-forming.htm</w:t>
        </w:r>
      </w:hyperlink>
    </w:p>
    <w:p w14:paraId="5D29CF9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Tenses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Lesson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12).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hyperlink r:id="rId38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https://www.youtube.com/watch?app=desktop&amp;v=84jVz0D-KkY&amp;feature=y</w:t>
        </w:r>
      </w:hyperlink>
    </w:p>
    <w:p w14:paraId="280D810A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Comparative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Superlative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Adjectives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December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27).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8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https://www.youtube.com/watch?v=cpQbmdKkNFs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91C246A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bookmarkStart w:id="56" w:name="_1c4qknv41xrj" w:colFirst="0" w:colLast="0"/>
      <w:bookmarkEnd w:id="56"/>
      <w:r>
        <w:rPr>
          <w:rFonts w:ascii="Times New Roman" w:eastAsia="Times New Roman" w:hAnsi="Times New Roman" w:cs="Times New Roman"/>
          <w:sz w:val="28"/>
          <w:szCs w:val="28"/>
        </w:rPr>
        <w:t xml:space="preserve">IRS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Surfacing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Technologies LTD. (2018).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Disadvantages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Coatings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8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https://www.irsltd.co.uk/advantages-and-disadvantages-of-thermal-spray-coatings/</w:t>
        </w:r>
      </w:hyperlink>
    </w:p>
    <w:p w14:paraId="37ADD0CC" w14:textId="77777777" w:rsidR="00BC4698" w:rsidRDefault="00000000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388">
        <w:r w:rsidR="00BC4698">
          <w:rPr>
            <w:rFonts w:ascii="Times New Roman" w:eastAsia="Times New Roman" w:hAnsi="Times New Roman" w:cs="Times New Roman"/>
            <w:sz w:val="28"/>
            <w:szCs w:val="28"/>
          </w:rPr>
          <w:t xml:space="preserve">Metallurgy for Dummies. (2023).  </w:t>
        </w:r>
      </w:hyperlink>
      <w:hyperlink r:id="rId389">
        <w:r w:rsidR="00BC4698">
          <w:rPr>
            <w:rFonts w:ascii="Times New Roman" w:eastAsia="Times New Roman" w:hAnsi="Times New Roman" w:cs="Times New Roman"/>
            <w:i/>
            <w:sz w:val="28"/>
            <w:szCs w:val="28"/>
          </w:rPr>
          <w:t>Spray Forming</w:t>
        </w:r>
      </w:hyperlink>
      <w:r w:rsidR="00BC4698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hyperlink r:id="rId390">
        <w:r w:rsidR="00BC4698">
          <w:rPr>
            <w:rFonts w:ascii="Times New Roman" w:eastAsia="Times New Roman" w:hAnsi="Times New Roman" w:cs="Times New Roman"/>
            <w:i/>
            <w:color w:val="0070C0"/>
            <w:sz w:val="28"/>
            <w:szCs w:val="28"/>
          </w:rPr>
          <w:t xml:space="preserve"> </w:t>
        </w:r>
      </w:hyperlink>
      <w:hyperlink r:id="rId391">
        <w:r w:rsidR="00BC4698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https://www.metallurgyfordummies.com/spray-forming.html</w:t>
        </w:r>
      </w:hyperlink>
    </w:p>
    <w:p w14:paraId="222FF73B" w14:textId="77777777" w:rsidR="00BC4698" w:rsidRDefault="00BC4698" w:rsidP="00BC4698">
      <w:pPr>
        <w:pStyle w:val="1"/>
        <w:keepNext w:val="0"/>
        <w:keepLines w:val="0"/>
        <w:shd w:val="clear" w:color="auto" w:fill="FFFFFF"/>
        <w:spacing w:before="0" w:after="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bookmarkStart w:id="57" w:name="_jec3qjz0193b" w:colFirst="0" w:colLast="0"/>
      <w:bookmarkEnd w:id="57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OneMonroe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(2019).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? </w:t>
      </w:r>
      <w:hyperlink r:id="rId392">
        <w:r>
          <w:rPr>
            <w:rFonts w:ascii="Times New Roman" w:eastAsia="Times New Roman" w:hAnsi="Times New Roman" w:cs="Times New Roman"/>
            <w:color w:val="001A1E"/>
            <w:sz w:val="28"/>
            <w:szCs w:val="28"/>
          </w:rPr>
          <w:t xml:space="preserve"> </w:t>
        </w:r>
      </w:hyperlink>
      <w:hyperlink r:id="rId39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https://monroeengineering.com/blog/what-is-spray-forming/</w:t>
        </w:r>
      </w:hyperlink>
    </w:p>
    <w:p w14:paraId="252C5319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ScienceDirect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(2007). </w:t>
      </w:r>
      <w:hyperlink r:id="rId394">
        <w:r>
          <w:rPr>
            <w:rFonts w:ascii="Times New Roman" w:eastAsia="Times New Roman" w:hAnsi="Times New Roman" w:cs="Times New Roman"/>
            <w:i/>
            <w:sz w:val="28"/>
            <w:szCs w:val="28"/>
          </w:rPr>
          <w:t>Powder Technology</w:t>
        </w:r>
      </w:hyperlink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95" w:anchor=":~:text=Spray%20forming%20is%20a%20process,bulk%20product%20or%20thick%20coating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https://www.sciencedirect.com/topics/materials-science/spray-</w:t>
        </w:r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lastRenderedPageBreak/>
          <w:t>forming#:~:text=Spray%20forming%20is%20a%20process,bulk%20product%20or%20thick%20coating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07CB68E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0070C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ScienceDirect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i/>
          <w:color w:val="0070C0"/>
          <w:sz w:val="28"/>
          <w:szCs w:val="28"/>
        </w:rPr>
        <w:t xml:space="preserve">. </w:t>
      </w:r>
      <w:hyperlink r:id="rId39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https://www.sciencedirect.com/topics/materials-science/spray-forming</w:t>
        </w:r>
      </w:hyperlink>
      <w:r>
        <w:rPr>
          <w:rFonts w:ascii="Times New Roman" w:eastAsia="Times New Roman" w:hAnsi="Times New Roman" w:cs="Times New Roman"/>
          <w:color w:val="0070C0"/>
          <w:sz w:val="28"/>
          <w:szCs w:val="28"/>
        </w:rPr>
        <w:t xml:space="preserve"> </w:t>
      </w:r>
    </w:p>
    <w:p w14:paraId="3B744293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0070C0"/>
          <w:sz w:val="28"/>
          <w:szCs w:val="28"/>
        </w:rPr>
      </w:pPr>
    </w:p>
    <w:p w14:paraId="762AC4D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Texts+pictures</w:t>
      </w:r>
      <w:proofErr w:type="spellEnd"/>
    </w:p>
    <w:p w14:paraId="61CE31DD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Artjukhova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O.V. (2016).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Anghlijsjka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mova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metodychni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rekomendaciji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navchaljnyj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dlja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samostijnoji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roboty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zdobuvachiv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stupenja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vyshhoji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osvity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maghistr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specialjnosti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141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Elektroenerghetyka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elektrotekhnika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elektromekhanika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dennoji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navchannja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guidelines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educational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material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independent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degree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specialty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141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Electroenergetics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electromechanics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full-time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 </w:t>
      </w:r>
      <w:hyperlink r:id="rId39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https://dspace.mnau.edu.ua/jspui/bitstream/123456789/2085/1/Artuhova_O.Angl_mova_Samost.pdf</w:t>
        </w:r>
      </w:hyperlink>
    </w:p>
    <w:p w14:paraId="3E5BC952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Metallurgy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Dummies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39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https://metallurgyfordummies.com/spray-forming.html</w:t>
        </w:r>
      </w:hyperlink>
    </w:p>
    <w:p w14:paraId="6247270E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ResearchGate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.).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schematic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</w:p>
    <w:p w14:paraId="5EB21CE0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  <w:t>https://www.researchgate.net/publication/342672124/figure/fig6/AS:909383861030916@1593825416452/Spray-forming-process-schematic.png</w:t>
      </w:r>
    </w:p>
    <w:p w14:paraId="720AA094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OneMonroe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(2019).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Forming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39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https://monroeengineering.com/blog/what-is-spray-forming/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CBF3A7D" w14:textId="77777777" w:rsidR="00BC4698" w:rsidRDefault="00000000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400">
        <w:r w:rsidR="00BC4698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https://monroeengineering.com/blog/wp-content/uploads/2019/10/Spray_forming-300x216.jpg</w:t>
        </w:r>
      </w:hyperlink>
      <w:r w:rsidR="00BC46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F339676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92030E4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Writing</w:t>
      </w:r>
      <w:proofErr w:type="spellEnd"/>
    </w:p>
    <w:p w14:paraId="530076C4" w14:textId="77777777" w:rsidR="00BC4698" w:rsidRDefault="00BC4698" w:rsidP="00BC4698">
      <w:pPr>
        <w:shd w:val="clear" w:color="auto" w:fill="FFFFFF"/>
        <w:ind w:left="20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9)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Solutions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Travel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Environment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(2023).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Conserve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hyperlink r:id="rId401">
        <w:r>
          <w:rPr>
            <w:rFonts w:ascii="Times New Roman" w:eastAsia="Times New Roman" w:hAnsi="Times New Roman" w:cs="Times New Roman"/>
            <w:i/>
            <w:sz w:val="28"/>
            <w:szCs w:val="28"/>
          </w:rPr>
          <w:t xml:space="preserve"> </w:t>
        </w:r>
      </w:hyperlink>
      <w:hyperlink r:id="rId40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https://www.conserve-energy-future.com/effects-solutions-air-travel-environment.php</w:t>
        </w:r>
      </w:hyperlink>
    </w:p>
    <w:p w14:paraId="53D9122C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Solutions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Travel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Environment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(2023).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Conserve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Energy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hyperlink r:id="rId403">
        <w:r>
          <w:rPr>
            <w:rFonts w:ascii="Times New Roman" w:eastAsia="Times New Roman" w:hAnsi="Times New Roman" w:cs="Times New Roman"/>
            <w:i/>
            <w:sz w:val="28"/>
            <w:szCs w:val="28"/>
          </w:rPr>
          <w:t xml:space="preserve">  </w:t>
        </w:r>
      </w:hyperlink>
      <w:hyperlink r:id="rId40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https://www.conserve-energy-future.com/wp-content/uploads/2018/03/silhouette-of-airplane-during-sunset.jpeg</w:t>
        </w:r>
      </w:hyperlink>
    </w:p>
    <w:p w14:paraId="499AFB13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Climate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Change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Affect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Airplanes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?  (2019,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December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06).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hyperlink r:id="rId405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40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https://youtu.be/8_ZzDcGT2_M</w:t>
        </w:r>
      </w:hyperlink>
    </w:p>
    <w:p w14:paraId="599EE09E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</w:p>
    <w:p w14:paraId="3F1BE9A3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Curtiss-Wright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Surface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Technologies: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Thermal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Spray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Coatings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(UPDATED)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(2015,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11).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hyperlink r:id="rId40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https://youtu.be/-mcWhRg5w2A</w:t>
        </w:r>
      </w:hyperlink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</w:p>
    <w:p w14:paraId="2CDEDCB2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CC56144" w14:textId="77777777" w:rsidR="00BC4698" w:rsidRDefault="00BC4698" w:rsidP="00BC4698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Appendixes</w:t>
      </w:r>
      <w:proofErr w:type="spellEnd"/>
    </w:p>
    <w:p w14:paraId="3B316E48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</w:t>
      </w:r>
      <w:proofErr w:type="spellEnd"/>
    </w:p>
    <w:p w14:paraId="72608E4E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Academic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Overall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09).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40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https://www.youtube.com/watch?v=1hNC_me9aVM&amp;feature=youtu.be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D40317B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Pro-papers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Short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?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40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https://pro-papers.com/blog/write-short-report</w:t>
        </w:r>
      </w:hyperlink>
    </w:p>
    <w:p w14:paraId="22B7324C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(2019). </w:t>
      </w:r>
      <w:hyperlink r:id="rId41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https://www.westernsydney.edu.au/__data/assets/pdf_file/0004/1082785/Report_Structure.pdf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91155C3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Conventions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(2022). UNSW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Sydney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41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https://www.student.unsw.edu.au/technical-writing-conventions</w:t>
        </w:r>
      </w:hyperlink>
    </w:p>
    <w:p w14:paraId="591416F8" w14:textId="77777777" w:rsidR="00BC4698" w:rsidRDefault="00BC4698" w:rsidP="00BC4698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Report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Structure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Tips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hyperlink r:id="rId41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https://www.kent.ac.uk/guides/the-difference-between-writing-a-report-and-an-essay/report-writing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2C20EF8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9C528FF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2)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Watch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tutorial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videos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3BC27D81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Comprehension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(2019,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August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09).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41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https://youtu.be/Z2OGUQ5A44Q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14:paraId="2F55808D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color w:val="1155CC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Academic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Paragraph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(2015,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December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06).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Video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414">
        <w:r>
          <w:rPr>
            <w:rFonts w:ascii="Times New Roman" w:eastAsia="Times New Roman" w:hAnsi="Times New Roman" w:cs="Times New Roman"/>
            <w:color w:val="1155CC"/>
            <w:sz w:val="28"/>
            <w:szCs w:val="28"/>
          </w:rPr>
          <w:t>https://www.youtube.com/watch?v=WZFI6dvgOzU</w:t>
        </w:r>
      </w:hyperlink>
      <w:r>
        <w:rPr>
          <w:rFonts w:ascii="Times New Roman" w:eastAsia="Times New Roman" w:hAnsi="Times New Roman" w:cs="Times New Roman"/>
          <w:b/>
          <w:color w:val="1155CC"/>
          <w:sz w:val="28"/>
          <w:szCs w:val="28"/>
        </w:rPr>
        <w:t xml:space="preserve"> </w:t>
      </w:r>
    </w:p>
    <w:p w14:paraId="7E316E05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color w:val="1155CC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McCombes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(2020).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Summary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|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Guide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&amp;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41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https://www.scribbr.com/citing-sources/how-to-summarize/</w:t>
        </w:r>
      </w:hyperlink>
    </w:p>
    <w:p w14:paraId="4956BCFD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F9D0377" w14:textId="77777777" w:rsidR="00BC4698" w:rsidRDefault="00BC4698" w:rsidP="00BC4698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motivational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letter</w:t>
      </w:r>
      <w:proofErr w:type="spellEnd"/>
    </w:p>
    <w:p w14:paraId="659A9FA1" w14:textId="77777777" w:rsidR="00BC4698" w:rsidRDefault="00BC4698" w:rsidP="00BC4698">
      <w:pPr>
        <w:pStyle w:val="1"/>
        <w:keepNext w:val="0"/>
        <w:keepLines w:val="0"/>
        <w:spacing w:before="0"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58" w:name="_a4kjpk1vshne" w:colFirst="0" w:colLast="0"/>
      <w:bookmarkEnd w:id="58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Indeed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i/>
          <w:color w:val="2D2D2D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(2022).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How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Write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Motivation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Letter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Tips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Examples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). </w:t>
      </w:r>
      <w:hyperlink r:id="rId41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https://www.indeed.com/career-advice/resumes-cover-letters/motivation-letter</w:t>
        </w:r>
      </w:hyperlink>
      <w:r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</w:p>
    <w:p w14:paraId="22E0FEB1" w14:textId="77777777" w:rsidR="00BC4698" w:rsidRDefault="00BC4698" w:rsidP="00BC4698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C978CE4" w14:textId="77777777" w:rsidR="00BC4698" w:rsidRPr="00517957" w:rsidRDefault="00BC4698" w:rsidP="00BC4698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ru-UA"/>
        </w:rPr>
      </w:pPr>
      <w:r w:rsidRPr="00517957">
        <w:rPr>
          <w:rFonts w:ascii="Times New Roman" w:eastAsia="Calibri" w:hAnsi="Times New Roman" w:cs="Times New Roman"/>
          <w:lang w:val="ru-UA"/>
        </w:rPr>
        <w:br w:type="page"/>
      </w:r>
    </w:p>
    <w:p w14:paraId="77EAD48D" w14:textId="77777777" w:rsidR="00BC4698" w:rsidRDefault="00BC4698" w:rsidP="00BC4698">
      <w:pPr>
        <w:ind w:left="-700"/>
        <w:rPr>
          <w:rFonts w:ascii="Times New Roman" w:eastAsia="Times New Roman" w:hAnsi="Times New Roman" w:cs="Times New Roman"/>
          <w:sz w:val="28"/>
          <w:szCs w:val="28"/>
        </w:rPr>
      </w:pPr>
    </w:p>
    <w:sectPr w:rsidR="00BC4698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inherit">
    <w:altName w:val="Cambria"/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9161D"/>
    <w:multiLevelType w:val="multilevel"/>
    <w:tmpl w:val="2AA0AF36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33D5C54"/>
    <w:multiLevelType w:val="multilevel"/>
    <w:tmpl w:val="751AC4D4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402605A"/>
    <w:multiLevelType w:val="multilevel"/>
    <w:tmpl w:val="745A3F0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04363524"/>
    <w:multiLevelType w:val="multilevel"/>
    <w:tmpl w:val="B78C0A0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0BE869CA"/>
    <w:multiLevelType w:val="multilevel"/>
    <w:tmpl w:val="59243D7E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24E72EA"/>
    <w:multiLevelType w:val="multilevel"/>
    <w:tmpl w:val="95CE90F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3234B8D"/>
    <w:multiLevelType w:val="multilevel"/>
    <w:tmpl w:val="4CB64E0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153D07E9"/>
    <w:multiLevelType w:val="multilevel"/>
    <w:tmpl w:val="4056A62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1C535DAA"/>
    <w:multiLevelType w:val="multilevel"/>
    <w:tmpl w:val="F692DF8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1CDB446B"/>
    <w:multiLevelType w:val="multilevel"/>
    <w:tmpl w:val="DC74CCE0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333333"/>
        <w:sz w:val="27"/>
        <w:szCs w:val="27"/>
        <w:highlight w:val="white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1CE66CB0"/>
    <w:multiLevelType w:val="multilevel"/>
    <w:tmpl w:val="D2A0EFBE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221F3223"/>
    <w:multiLevelType w:val="multilevel"/>
    <w:tmpl w:val="61C8B77C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22B06ADF"/>
    <w:multiLevelType w:val="multilevel"/>
    <w:tmpl w:val="868C129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24DE206B"/>
    <w:multiLevelType w:val="multilevel"/>
    <w:tmpl w:val="B2120CE4"/>
    <w:lvl w:ilvl="0">
      <w:start w:val="1"/>
      <w:numFmt w:val="decimal"/>
      <w:lvlText w:val="%1."/>
      <w:lvlJc w:val="left"/>
      <w:pPr>
        <w:ind w:left="720" w:hanging="360"/>
      </w:pPr>
      <w:rPr>
        <w:rFonts w:ascii="Roboto" w:eastAsia="Roboto" w:hAnsi="Roboto" w:cs="Roboto"/>
        <w:color w:val="333333"/>
        <w:sz w:val="27"/>
        <w:szCs w:val="27"/>
        <w:highlight w:val="white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25171989"/>
    <w:multiLevelType w:val="multilevel"/>
    <w:tmpl w:val="830AADB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26EF6306"/>
    <w:multiLevelType w:val="multilevel"/>
    <w:tmpl w:val="469E67C0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270647D3"/>
    <w:multiLevelType w:val="multilevel"/>
    <w:tmpl w:val="3CDE8226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271E5E8D"/>
    <w:multiLevelType w:val="multilevel"/>
    <w:tmpl w:val="3F5C0CD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279A782F"/>
    <w:multiLevelType w:val="multilevel"/>
    <w:tmpl w:val="D02A832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28B55295"/>
    <w:multiLevelType w:val="multilevel"/>
    <w:tmpl w:val="C7BACBDE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sz w:val="29"/>
        <w:szCs w:val="29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2F8653D7"/>
    <w:multiLevelType w:val="multilevel"/>
    <w:tmpl w:val="35AED98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331B48E8"/>
    <w:multiLevelType w:val="multilevel"/>
    <w:tmpl w:val="507AC55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35762246"/>
    <w:multiLevelType w:val="multilevel"/>
    <w:tmpl w:val="0860AE40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36E4089C"/>
    <w:multiLevelType w:val="multilevel"/>
    <w:tmpl w:val="F3BC060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4" w15:restartNumberingAfterBreak="0">
    <w:nsid w:val="38182C70"/>
    <w:multiLevelType w:val="multilevel"/>
    <w:tmpl w:val="FC98E860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3A7F50C1"/>
    <w:multiLevelType w:val="multilevel"/>
    <w:tmpl w:val="6660E0BE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3A884346"/>
    <w:multiLevelType w:val="multilevel"/>
    <w:tmpl w:val="080AC48E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3EEC2048"/>
    <w:multiLevelType w:val="multilevel"/>
    <w:tmpl w:val="36FA93D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8" w15:restartNumberingAfterBreak="0">
    <w:nsid w:val="3F6B371D"/>
    <w:multiLevelType w:val="multilevel"/>
    <w:tmpl w:val="25C0B00C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9" w15:restartNumberingAfterBreak="0">
    <w:nsid w:val="42E80CB1"/>
    <w:multiLevelType w:val="multilevel"/>
    <w:tmpl w:val="1506F7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4C87E23"/>
    <w:multiLevelType w:val="multilevel"/>
    <w:tmpl w:val="C212E1C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1" w15:restartNumberingAfterBreak="0">
    <w:nsid w:val="44F817D1"/>
    <w:multiLevelType w:val="multilevel"/>
    <w:tmpl w:val="BCD4ADC4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2" w15:restartNumberingAfterBreak="0">
    <w:nsid w:val="46AA3995"/>
    <w:multiLevelType w:val="multilevel"/>
    <w:tmpl w:val="7FBE2F00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3" w15:restartNumberingAfterBreak="0">
    <w:nsid w:val="47420101"/>
    <w:multiLevelType w:val="multilevel"/>
    <w:tmpl w:val="58344C86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4" w15:restartNumberingAfterBreak="0">
    <w:nsid w:val="48A93520"/>
    <w:multiLevelType w:val="multilevel"/>
    <w:tmpl w:val="94DC4506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5" w15:restartNumberingAfterBreak="0">
    <w:nsid w:val="4B4D1BA4"/>
    <w:multiLevelType w:val="multilevel"/>
    <w:tmpl w:val="47503260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6" w15:restartNumberingAfterBreak="0">
    <w:nsid w:val="4C7F68C0"/>
    <w:multiLevelType w:val="multilevel"/>
    <w:tmpl w:val="D660DFF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7" w15:restartNumberingAfterBreak="0">
    <w:nsid w:val="4DE57DD5"/>
    <w:multiLevelType w:val="multilevel"/>
    <w:tmpl w:val="5D304DB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8" w15:restartNumberingAfterBreak="0">
    <w:nsid w:val="50994943"/>
    <w:multiLevelType w:val="multilevel"/>
    <w:tmpl w:val="CD34FF5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9" w15:restartNumberingAfterBreak="0">
    <w:nsid w:val="510B6678"/>
    <w:multiLevelType w:val="multilevel"/>
    <w:tmpl w:val="B644023C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0" w15:restartNumberingAfterBreak="0">
    <w:nsid w:val="51FE4E8C"/>
    <w:multiLevelType w:val="multilevel"/>
    <w:tmpl w:val="0D62BAD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1" w15:restartNumberingAfterBreak="0">
    <w:nsid w:val="528F032F"/>
    <w:multiLevelType w:val="multilevel"/>
    <w:tmpl w:val="BDCCE95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54771166"/>
    <w:multiLevelType w:val="multilevel"/>
    <w:tmpl w:val="4AF408CE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3" w15:restartNumberingAfterBreak="0">
    <w:nsid w:val="5A885DDE"/>
    <w:multiLevelType w:val="multilevel"/>
    <w:tmpl w:val="BC849A7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4" w15:restartNumberingAfterBreak="0">
    <w:nsid w:val="61AD6BDF"/>
    <w:multiLevelType w:val="multilevel"/>
    <w:tmpl w:val="107A89D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5" w15:restartNumberingAfterBreak="0">
    <w:nsid w:val="62D0066F"/>
    <w:multiLevelType w:val="multilevel"/>
    <w:tmpl w:val="1270BD3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6" w15:restartNumberingAfterBreak="0">
    <w:nsid w:val="639C3007"/>
    <w:multiLevelType w:val="multilevel"/>
    <w:tmpl w:val="832A6B1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7" w15:restartNumberingAfterBreak="0">
    <w:nsid w:val="659A1355"/>
    <w:multiLevelType w:val="multilevel"/>
    <w:tmpl w:val="D5D01758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48" w15:restartNumberingAfterBreak="0">
    <w:nsid w:val="67F14BF7"/>
    <w:multiLevelType w:val="multilevel"/>
    <w:tmpl w:val="ED58F4B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9" w15:restartNumberingAfterBreak="0">
    <w:nsid w:val="68C52BE6"/>
    <w:multiLevelType w:val="multilevel"/>
    <w:tmpl w:val="A6A0CF00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0" w15:restartNumberingAfterBreak="0">
    <w:nsid w:val="69787373"/>
    <w:multiLevelType w:val="multilevel"/>
    <w:tmpl w:val="C26AE9DA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51" w15:restartNumberingAfterBreak="0">
    <w:nsid w:val="6B1C6BF9"/>
    <w:multiLevelType w:val="multilevel"/>
    <w:tmpl w:val="101AF34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2" w15:restartNumberingAfterBreak="0">
    <w:nsid w:val="6C176B00"/>
    <w:multiLevelType w:val="multilevel"/>
    <w:tmpl w:val="6648503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3" w15:restartNumberingAfterBreak="0">
    <w:nsid w:val="6DCA3420"/>
    <w:multiLevelType w:val="multilevel"/>
    <w:tmpl w:val="DE22692C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4" w15:restartNumberingAfterBreak="0">
    <w:nsid w:val="6E7E1AFE"/>
    <w:multiLevelType w:val="multilevel"/>
    <w:tmpl w:val="885A4AC0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5" w15:restartNumberingAfterBreak="0">
    <w:nsid w:val="71CD067B"/>
    <w:multiLevelType w:val="multilevel"/>
    <w:tmpl w:val="BB089E5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6" w15:restartNumberingAfterBreak="0">
    <w:nsid w:val="748D08F8"/>
    <w:multiLevelType w:val="multilevel"/>
    <w:tmpl w:val="6BA0505C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7" w15:restartNumberingAfterBreak="0">
    <w:nsid w:val="75407B44"/>
    <w:multiLevelType w:val="multilevel"/>
    <w:tmpl w:val="6798A48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8" w15:restartNumberingAfterBreak="0">
    <w:nsid w:val="7588284A"/>
    <w:multiLevelType w:val="multilevel"/>
    <w:tmpl w:val="9B441A92"/>
    <w:lvl w:ilvl="0">
      <w:start w:val="1"/>
      <w:numFmt w:val="upperLetter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9" w15:restartNumberingAfterBreak="0">
    <w:nsid w:val="77000791"/>
    <w:multiLevelType w:val="multilevel"/>
    <w:tmpl w:val="CF6E24E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0" w15:restartNumberingAfterBreak="0">
    <w:nsid w:val="7A3D3AD6"/>
    <w:multiLevelType w:val="multilevel"/>
    <w:tmpl w:val="B78C009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1" w15:restartNumberingAfterBreak="0">
    <w:nsid w:val="7B69347C"/>
    <w:multiLevelType w:val="multilevel"/>
    <w:tmpl w:val="806AC56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2" w15:restartNumberingAfterBreak="0">
    <w:nsid w:val="7D422A11"/>
    <w:multiLevelType w:val="multilevel"/>
    <w:tmpl w:val="EEDAE12E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3" w15:restartNumberingAfterBreak="0">
    <w:nsid w:val="7E792CB8"/>
    <w:multiLevelType w:val="multilevel"/>
    <w:tmpl w:val="ACFCBCE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4" w15:restartNumberingAfterBreak="0">
    <w:nsid w:val="7E8A5091"/>
    <w:multiLevelType w:val="multilevel"/>
    <w:tmpl w:val="20BE7452"/>
    <w:lvl w:ilvl="0">
      <w:start w:val="1"/>
      <w:numFmt w:val="bullet"/>
      <w:lvlText w:val="●"/>
      <w:lvlJc w:val="left"/>
      <w:pPr>
        <w:ind w:left="720" w:hanging="360"/>
      </w:pPr>
      <w:rPr>
        <w:rFonts w:ascii="Roboto" w:eastAsia="Roboto" w:hAnsi="Roboto" w:cs="Roboto"/>
        <w:color w:val="333333"/>
        <w:sz w:val="27"/>
        <w:szCs w:val="27"/>
        <w:highlight w:val="white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5" w15:restartNumberingAfterBreak="0">
    <w:nsid w:val="7F8A1F94"/>
    <w:multiLevelType w:val="multilevel"/>
    <w:tmpl w:val="385EDA6E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516390307">
    <w:abstractNumId w:val="29"/>
  </w:num>
  <w:num w:numId="2" w16cid:durableId="416289512">
    <w:abstractNumId w:val="27"/>
  </w:num>
  <w:num w:numId="3" w16cid:durableId="75325010">
    <w:abstractNumId w:val="55"/>
  </w:num>
  <w:num w:numId="4" w16cid:durableId="634262391">
    <w:abstractNumId w:val="3"/>
  </w:num>
  <w:num w:numId="5" w16cid:durableId="444468695">
    <w:abstractNumId w:val="47"/>
  </w:num>
  <w:num w:numId="6" w16cid:durableId="198712768">
    <w:abstractNumId w:val="1"/>
  </w:num>
  <w:num w:numId="7" w16cid:durableId="234047308">
    <w:abstractNumId w:val="19"/>
  </w:num>
  <w:num w:numId="8" w16cid:durableId="2026469312">
    <w:abstractNumId w:val="31"/>
  </w:num>
  <w:num w:numId="9" w16cid:durableId="1116410269">
    <w:abstractNumId w:val="64"/>
  </w:num>
  <w:num w:numId="10" w16cid:durableId="1577126459">
    <w:abstractNumId w:val="13"/>
  </w:num>
  <w:num w:numId="11" w16cid:durableId="726730072">
    <w:abstractNumId w:val="9"/>
  </w:num>
  <w:num w:numId="12" w16cid:durableId="1890339005">
    <w:abstractNumId w:val="22"/>
  </w:num>
  <w:num w:numId="13" w16cid:durableId="998580103">
    <w:abstractNumId w:val="33"/>
  </w:num>
  <w:num w:numId="14" w16cid:durableId="1027439543">
    <w:abstractNumId w:val="50"/>
  </w:num>
  <w:num w:numId="15" w16cid:durableId="981811644">
    <w:abstractNumId w:val="53"/>
  </w:num>
  <w:num w:numId="16" w16cid:durableId="144132736">
    <w:abstractNumId w:val="11"/>
  </w:num>
  <w:num w:numId="17" w16cid:durableId="1674576040">
    <w:abstractNumId w:val="40"/>
  </w:num>
  <w:num w:numId="18" w16cid:durableId="1345090212">
    <w:abstractNumId w:val="4"/>
  </w:num>
  <w:num w:numId="19" w16cid:durableId="1577780959">
    <w:abstractNumId w:val="57"/>
  </w:num>
  <w:num w:numId="20" w16cid:durableId="1352603525">
    <w:abstractNumId w:val="15"/>
  </w:num>
  <w:num w:numId="21" w16cid:durableId="639769932">
    <w:abstractNumId w:val="8"/>
  </w:num>
  <w:num w:numId="22" w16cid:durableId="711266733">
    <w:abstractNumId w:val="37"/>
  </w:num>
  <w:num w:numId="23" w16cid:durableId="1293288867">
    <w:abstractNumId w:val="30"/>
  </w:num>
  <w:num w:numId="24" w16cid:durableId="1937402817">
    <w:abstractNumId w:val="20"/>
  </w:num>
  <w:num w:numId="25" w16cid:durableId="285745242">
    <w:abstractNumId w:val="10"/>
  </w:num>
  <w:num w:numId="26" w16cid:durableId="1165705905">
    <w:abstractNumId w:val="42"/>
  </w:num>
  <w:num w:numId="27" w16cid:durableId="1580283418">
    <w:abstractNumId w:val="6"/>
  </w:num>
  <w:num w:numId="28" w16cid:durableId="1314749421">
    <w:abstractNumId w:val="54"/>
  </w:num>
  <w:num w:numId="29" w16cid:durableId="2065592752">
    <w:abstractNumId w:val="14"/>
  </w:num>
  <w:num w:numId="30" w16cid:durableId="775558355">
    <w:abstractNumId w:val="52"/>
  </w:num>
  <w:num w:numId="31" w16cid:durableId="285506437">
    <w:abstractNumId w:val="35"/>
  </w:num>
  <w:num w:numId="32" w16cid:durableId="2069568489">
    <w:abstractNumId w:val="12"/>
  </w:num>
  <w:num w:numId="33" w16cid:durableId="1717466994">
    <w:abstractNumId w:val="21"/>
  </w:num>
  <w:num w:numId="34" w16cid:durableId="705175779">
    <w:abstractNumId w:val="28"/>
  </w:num>
  <w:num w:numId="35" w16cid:durableId="1361053625">
    <w:abstractNumId w:val="25"/>
  </w:num>
  <w:num w:numId="36" w16cid:durableId="1668510891">
    <w:abstractNumId w:val="65"/>
  </w:num>
  <w:num w:numId="37" w16cid:durableId="252009670">
    <w:abstractNumId w:val="59"/>
  </w:num>
  <w:num w:numId="38" w16cid:durableId="1724787138">
    <w:abstractNumId w:val="2"/>
  </w:num>
  <w:num w:numId="39" w16cid:durableId="1591623330">
    <w:abstractNumId w:val="17"/>
  </w:num>
  <w:num w:numId="40" w16cid:durableId="1465082293">
    <w:abstractNumId w:val="18"/>
  </w:num>
  <w:num w:numId="41" w16cid:durableId="141386155">
    <w:abstractNumId w:val="63"/>
  </w:num>
  <w:num w:numId="42" w16cid:durableId="625114838">
    <w:abstractNumId w:val="23"/>
  </w:num>
  <w:num w:numId="43" w16cid:durableId="910120998">
    <w:abstractNumId w:val="39"/>
  </w:num>
  <w:num w:numId="44" w16cid:durableId="1828865310">
    <w:abstractNumId w:val="32"/>
  </w:num>
  <w:num w:numId="45" w16cid:durableId="1465275858">
    <w:abstractNumId w:val="56"/>
  </w:num>
  <w:num w:numId="46" w16cid:durableId="547570436">
    <w:abstractNumId w:val="0"/>
  </w:num>
  <w:num w:numId="47" w16cid:durableId="43480923">
    <w:abstractNumId w:val="44"/>
  </w:num>
  <w:num w:numId="48" w16cid:durableId="1959605333">
    <w:abstractNumId w:val="26"/>
  </w:num>
  <w:num w:numId="49" w16cid:durableId="1737051984">
    <w:abstractNumId w:val="16"/>
  </w:num>
  <w:num w:numId="50" w16cid:durableId="1826818255">
    <w:abstractNumId w:val="34"/>
  </w:num>
  <w:num w:numId="51" w16cid:durableId="697974041">
    <w:abstractNumId w:val="43"/>
  </w:num>
  <w:num w:numId="52" w16cid:durableId="834808121">
    <w:abstractNumId w:val="49"/>
  </w:num>
  <w:num w:numId="53" w16cid:durableId="683633732">
    <w:abstractNumId w:val="48"/>
  </w:num>
  <w:num w:numId="54" w16cid:durableId="1332485670">
    <w:abstractNumId w:val="58"/>
  </w:num>
  <w:num w:numId="55" w16cid:durableId="1879853229">
    <w:abstractNumId w:val="51"/>
  </w:num>
  <w:num w:numId="56" w16cid:durableId="1396858342">
    <w:abstractNumId w:val="38"/>
  </w:num>
  <w:num w:numId="57" w16cid:durableId="283585689">
    <w:abstractNumId w:val="46"/>
  </w:num>
  <w:num w:numId="58" w16cid:durableId="901256278">
    <w:abstractNumId w:val="7"/>
  </w:num>
  <w:num w:numId="59" w16cid:durableId="1479762246">
    <w:abstractNumId w:val="41"/>
  </w:num>
  <w:num w:numId="60" w16cid:durableId="319620555">
    <w:abstractNumId w:val="36"/>
  </w:num>
  <w:num w:numId="61" w16cid:durableId="1196818580">
    <w:abstractNumId w:val="45"/>
  </w:num>
  <w:num w:numId="62" w16cid:durableId="1867715251">
    <w:abstractNumId w:val="62"/>
  </w:num>
  <w:num w:numId="63" w16cid:durableId="198009013">
    <w:abstractNumId w:val="5"/>
  </w:num>
  <w:num w:numId="64" w16cid:durableId="1044524402">
    <w:abstractNumId w:val="60"/>
  </w:num>
  <w:num w:numId="65" w16cid:durableId="744959604">
    <w:abstractNumId w:val="24"/>
  </w:num>
  <w:num w:numId="66" w16cid:durableId="1188178497">
    <w:abstractNumId w:val="61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4ADF"/>
    <w:rsid w:val="00066FE6"/>
    <w:rsid w:val="000B519F"/>
    <w:rsid w:val="000F2255"/>
    <w:rsid w:val="00163BCC"/>
    <w:rsid w:val="00314ADF"/>
    <w:rsid w:val="00423776"/>
    <w:rsid w:val="00437F14"/>
    <w:rsid w:val="00487981"/>
    <w:rsid w:val="00517957"/>
    <w:rsid w:val="0059215B"/>
    <w:rsid w:val="005A3F42"/>
    <w:rsid w:val="006B17CE"/>
    <w:rsid w:val="006C698B"/>
    <w:rsid w:val="007F63D6"/>
    <w:rsid w:val="0083202D"/>
    <w:rsid w:val="00870D53"/>
    <w:rsid w:val="00A15DFD"/>
    <w:rsid w:val="00A53B67"/>
    <w:rsid w:val="00A53FF0"/>
    <w:rsid w:val="00A80BE8"/>
    <w:rsid w:val="00AB47F8"/>
    <w:rsid w:val="00AB73FD"/>
    <w:rsid w:val="00B3180F"/>
    <w:rsid w:val="00BC4698"/>
    <w:rsid w:val="00CD05ED"/>
    <w:rsid w:val="00D22D23"/>
    <w:rsid w:val="00D77365"/>
    <w:rsid w:val="00EA7962"/>
    <w:rsid w:val="00EE2131"/>
    <w:rsid w:val="00EE75B8"/>
    <w:rsid w:val="00F738A3"/>
    <w:rsid w:val="00FF4868"/>
    <w:rsid w:val="00FF5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D1222"/>
  <w15:chartTrackingRefBased/>
  <w15:docId w15:val="{C4B260D8-DC7A-4557-833C-CA335779B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7962"/>
    <w:pPr>
      <w:spacing w:after="0" w:line="276" w:lineRule="auto"/>
    </w:pPr>
    <w:rPr>
      <w:rFonts w:ascii="Arial" w:eastAsia="Arial" w:hAnsi="Arial" w:cs="Arial"/>
      <w:kern w:val="0"/>
      <w:lang w:val="uk" w:eastAsia="ru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163BCC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BC469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C469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BC469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C4698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C4698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318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UA"/>
    </w:rPr>
  </w:style>
  <w:style w:type="character" w:customStyle="1" w:styleId="10">
    <w:name w:val="Заголовок 1 Знак"/>
    <w:basedOn w:val="a0"/>
    <w:link w:val="1"/>
    <w:uiPriority w:val="9"/>
    <w:rsid w:val="00163BCC"/>
    <w:rPr>
      <w:rFonts w:ascii="Arial" w:eastAsia="Arial" w:hAnsi="Arial" w:cs="Arial"/>
      <w:kern w:val="0"/>
      <w:sz w:val="40"/>
      <w:szCs w:val="40"/>
      <w:lang w:val="uk" w:eastAsia="ru-UA"/>
      <w14:ligatures w14:val="none"/>
    </w:rPr>
  </w:style>
  <w:style w:type="character" w:customStyle="1" w:styleId="20">
    <w:name w:val="Заголовок 2 Знак"/>
    <w:basedOn w:val="a0"/>
    <w:link w:val="2"/>
    <w:uiPriority w:val="9"/>
    <w:semiHidden/>
    <w:rsid w:val="00BC4698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uk" w:eastAsia="ru-UA"/>
      <w14:ligatures w14:val="none"/>
    </w:rPr>
  </w:style>
  <w:style w:type="character" w:customStyle="1" w:styleId="30">
    <w:name w:val="Заголовок 3 Знак"/>
    <w:basedOn w:val="a0"/>
    <w:link w:val="3"/>
    <w:uiPriority w:val="9"/>
    <w:semiHidden/>
    <w:rsid w:val="00BC4698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uk" w:eastAsia="ru-UA"/>
      <w14:ligatures w14:val="none"/>
    </w:rPr>
  </w:style>
  <w:style w:type="character" w:customStyle="1" w:styleId="40">
    <w:name w:val="Заголовок 4 Знак"/>
    <w:basedOn w:val="a0"/>
    <w:link w:val="4"/>
    <w:uiPriority w:val="9"/>
    <w:semiHidden/>
    <w:rsid w:val="00BC4698"/>
    <w:rPr>
      <w:rFonts w:asciiTheme="majorHAnsi" w:eastAsiaTheme="majorEastAsia" w:hAnsiTheme="majorHAnsi" w:cstheme="majorBidi"/>
      <w:i/>
      <w:iCs/>
      <w:color w:val="2F5496" w:themeColor="accent1" w:themeShade="BF"/>
      <w:kern w:val="0"/>
      <w:lang w:val="uk" w:eastAsia="ru-UA"/>
      <w14:ligatures w14:val="none"/>
    </w:rPr>
  </w:style>
  <w:style w:type="character" w:customStyle="1" w:styleId="50">
    <w:name w:val="Заголовок 5 Знак"/>
    <w:basedOn w:val="a0"/>
    <w:link w:val="5"/>
    <w:uiPriority w:val="9"/>
    <w:semiHidden/>
    <w:rsid w:val="00BC4698"/>
    <w:rPr>
      <w:rFonts w:ascii="Arial" w:eastAsia="Arial" w:hAnsi="Arial" w:cs="Arial"/>
      <w:color w:val="666666"/>
      <w:kern w:val="0"/>
      <w:lang w:val="uk" w:eastAsia="ru-UA"/>
      <w14:ligatures w14:val="none"/>
    </w:rPr>
  </w:style>
  <w:style w:type="character" w:customStyle="1" w:styleId="60">
    <w:name w:val="Заголовок 6 Знак"/>
    <w:basedOn w:val="a0"/>
    <w:link w:val="6"/>
    <w:uiPriority w:val="9"/>
    <w:semiHidden/>
    <w:rsid w:val="00BC4698"/>
    <w:rPr>
      <w:rFonts w:ascii="Arial" w:eastAsia="Arial" w:hAnsi="Arial" w:cs="Arial"/>
      <w:i/>
      <w:color w:val="666666"/>
      <w:kern w:val="0"/>
      <w:lang w:val="uk" w:eastAsia="ru-UA"/>
      <w14:ligatures w14:val="none"/>
    </w:rPr>
  </w:style>
  <w:style w:type="table" w:customStyle="1" w:styleId="TableNormal">
    <w:name w:val="Table Normal"/>
    <w:rsid w:val="00BC4698"/>
    <w:pPr>
      <w:spacing w:after="0" w:line="276" w:lineRule="auto"/>
    </w:pPr>
    <w:rPr>
      <w:rFonts w:ascii="Arial" w:eastAsia="Arial" w:hAnsi="Arial" w:cs="Arial"/>
      <w:kern w:val="0"/>
      <w:lang w:val="uk" w:eastAsia="ru-UA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Title"/>
    <w:basedOn w:val="a"/>
    <w:next w:val="a"/>
    <w:link w:val="a5"/>
    <w:uiPriority w:val="10"/>
    <w:qFormat/>
    <w:rsid w:val="00BC4698"/>
    <w:pPr>
      <w:keepNext/>
      <w:keepLines/>
      <w:spacing w:after="60"/>
    </w:pPr>
    <w:rPr>
      <w:sz w:val="52"/>
      <w:szCs w:val="52"/>
    </w:rPr>
  </w:style>
  <w:style w:type="character" w:customStyle="1" w:styleId="a5">
    <w:name w:val="Заголовок Знак"/>
    <w:basedOn w:val="a0"/>
    <w:link w:val="a4"/>
    <w:uiPriority w:val="10"/>
    <w:rsid w:val="00BC4698"/>
    <w:rPr>
      <w:rFonts w:ascii="Arial" w:eastAsia="Arial" w:hAnsi="Arial" w:cs="Arial"/>
      <w:kern w:val="0"/>
      <w:sz w:val="52"/>
      <w:szCs w:val="52"/>
      <w:lang w:val="uk" w:eastAsia="ru-UA"/>
      <w14:ligatures w14:val="none"/>
    </w:rPr>
  </w:style>
  <w:style w:type="paragraph" w:styleId="a6">
    <w:name w:val="Subtitle"/>
    <w:basedOn w:val="a"/>
    <w:next w:val="a"/>
    <w:link w:val="a7"/>
    <w:uiPriority w:val="11"/>
    <w:qFormat/>
    <w:rsid w:val="00BC4698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a7">
    <w:name w:val="Подзаголовок Знак"/>
    <w:basedOn w:val="a0"/>
    <w:link w:val="a6"/>
    <w:uiPriority w:val="11"/>
    <w:rsid w:val="00BC4698"/>
    <w:rPr>
      <w:rFonts w:ascii="Arial" w:eastAsia="Arial" w:hAnsi="Arial" w:cs="Arial"/>
      <w:color w:val="666666"/>
      <w:kern w:val="0"/>
      <w:sz w:val="30"/>
      <w:szCs w:val="30"/>
      <w:lang w:val="uk" w:eastAsia="ru-U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003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7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youtu.be/84jVz0D-KkY" TargetMode="External"/><Relationship Id="rId299" Type="http://schemas.openxmlformats.org/officeDocument/2006/relationships/hyperlink" Target="https://www.youtube.com/watch?v=ZpcyrXYPKuw" TargetMode="External"/><Relationship Id="rId21" Type="http://schemas.openxmlformats.org/officeDocument/2006/relationships/hyperlink" Target="https://www.spartan.edu/news/history-of-aviation/" TargetMode="External"/><Relationship Id="rId63" Type="http://schemas.openxmlformats.org/officeDocument/2006/relationships/image" Target="media/image15.png"/><Relationship Id="rId159" Type="http://schemas.openxmlformats.org/officeDocument/2006/relationships/hyperlink" Target="https://en.wikipedia.org/wiki/Compression_molding" TargetMode="External"/><Relationship Id="rId324" Type="http://schemas.openxmlformats.org/officeDocument/2006/relationships/hyperlink" Target="https://www.mechtechguru.com/2020/09/advantages-and-disadvantages-of-forging.html" TargetMode="External"/><Relationship Id="rId366" Type="http://schemas.openxmlformats.org/officeDocument/2006/relationships/hyperlink" Target="https://www.youtube.com/watch?v=ZGdt9apUpqg&amp;list=PLMR3lYBIrUzh0evA_mYgV-hOdstqCDBXu&amp;index=45" TargetMode="External"/><Relationship Id="rId170" Type="http://schemas.openxmlformats.org/officeDocument/2006/relationships/hyperlink" Target="https://www.researchgate.net/profile/Joseph-Wilck/publication/291332448_A_Review_of_Aviation_Manufacturing_and_Supply_Chain_Processes/links/569fc14608ae2c638eb7c1de/A-Review-of-Aviation-Manufacturing-and-Supply-Chain-Processes.pdf" TargetMode="External"/><Relationship Id="rId226" Type="http://schemas.openxmlformats.org/officeDocument/2006/relationships/hyperlink" Target="https://studentlesson.com/sheet-metal-forming-processes/" TargetMode="External"/><Relationship Id="rId268" Type="http://schemas.openxmlformats.org/officeDocument/2006/relationships/hyperlink" Target="https://www.thecrucible.org/guides/metalworking/lost-wax-casting/" TargetMode="External"/><Relationship Id="rId32" Type="http://schemas.openxmlformats.org/officeDocument/2006/relationships/hyperlink" Target="https://drive.google.com/file/d/1WKwWySS005iwXWNhcc43MWODoII0VQwB/view?usp=share_link" TargetMode="External"/><Relationship Id="rId74" Type="http://schemas.openxmlformats.org/officeDocument/2006/relationships/hyperlink" Target="https://www.sunrise-metal.com/wp-content/uploads/2021/04/Figure-2-The-Thixocasting-Process-of-Aluminum-Alloys-768x428.jpg" TargetMode="External"/><Relationship Id="rId128" Type="http://schemas.openxmlformats.org/officeDocument/2006/relationships/image" Target="media/image29.png"/><Relationship Id="rId335" Type="http://schemas.openxmlformats.org/officeDocument/2006/relationships/hyperlink" Target="https://youtu.be/WqJr5FKHll4" TargetMode="External"/><Relationship Id="rId377" Type="http://schemas.openxmlformats.org/officeDocument/2006/relationships/hyperlink" Target="https://www.researchgate.net/profile/Joseph-Wilck/publication/291332448_A_Review_of_Aviation_Manufacturing_and_Supply_Chain_Processes/links/569fc14608ae2c638eb7c1de/A-Review-of-Aviation-Manufacturing-and-Supply-Chain-Processes.pdf" TargetMode="External"/><Relationship Id="rId5" Type="http://schemas.openxmlformats.org/officeDocument/2006/relationships/image" Target="media/image1.png"/><Relationship Id="rId181" Type="http://schemas.openxmlformats.org/officeDocument/2006/relationships/hyperlink" Target="https://drive.google.com/file/d/1i_RkzlkwqPlnl99KbNf4JW0F8mGNgkWT/view?usp=share_link" TargetMode="External"/><Relationship Id="rId237" Type="http://schemas.openxmlformats.org/officeDocument/2006/relationships/hyperlink" Target="https://www.youtube.com/watch?v=dXNRRI9WwDo&amp;ab_channel=LongHaulbySimpleFlying" TargetMode="External"/><Relationship Id="rId402" Type="http://schemas.openxmlformats.org/officeDocument/2006/relationships/hyperlink" Target="https://www.conserve-energy-future.com/effects-solutions-air-travel-environment.php" TargetMode="External"/><Relationship Id="rId279" Type="http://schemas.openxmlformats.org/officeDocument/2006/relationships/hyperlink" Target="https://www.foundrymag.com/21932493" TargetMode="External"/><Relationship Id="rId43" Type="http://schemas.openxmlformats.org/officeDocument/2006/relationships/hyperlink" Target="https://www.aircraftsystemstech.com/p/history-of-aircraft-structures.html" TargetMode="External"/><Relationship Id="rId139" Type="http://schemas.openxmlformats.org/officeDocument/2006/relationships/hyperlink" Target="https://learnmech.com/press-forging-process-advantages-and-disadvantages/" TargetMode="External"/><Relationship Id="rId290" Type="http://schemas.openxmlformats.org/officeDocument/2006/relationships/hyperlink" Target="https://pacdiecast.com/die-casting/why-semi-solid-metal-die-casting-is-opted-by-an-oem/" TargetMode="External"/><Relationship Id="rId304" Type="http://schemas.openxmlformats.org/officeDocument/2006/relationships/hyperlink" Target="https://www.sputtertargets.net/blog/good-experimental-and-industrial-crucible-materials.html" TargetMode="External"/><Relationship Id="rId346" Type="http://schemas.openxmlformats.org/officeDocument/2006/relationships/hyperlink" Target="https://learnmech.com/category/manufacturing-engineering/" TargetMode="External"/><Relationship Id="rId388" Type="http://schemas.openxmlformats.org/officeDocument/2006/relationships/hyperlink" Target="https://www.metallurgyfordummies.com/index.html" TargetMode="External"/><Relationship Id="rId85" Type="http://schemas.openxmlformats.org/officeDocument/2006/relationships/hyperlink" Target="https://docs.google.com/document/d/1FYhSUZPQhz_hR3kYDKOcd9_AJD2Op7liFGjy28AA7OY/edit?usp=sharing" TargetMode="External"/><Relationship Id="rId150" Type="http://schemas.openxmlformats.org/officeDocument/2006/relationships/hyperlink" Target="https://statesengineeringinc.com/the-foundry-process-explained/" TargetMode="External"/><Relationship Id="rId192" Type="http://schemas.openxmlformats.org/officeDocument/2006/relationships/hyperlink" Target="https://www.conserve-energy-future.com/practical-improvements-to-reduce-your-company-carbon-footprint.php" TargetMode="External"/><Relationship Id="rId206" Type="http://schemas.openxmlformats.org/officeDocument/2006/relationships/hyperlink" Target="https://towerlanguage.com/en/useful-vocabulary-for-writing-reports/" TargetMode="External"/><Relationship Id="rId413" Type="http://schemas.openxmlformats.org/officeDocument/2006/relationships/hyperlink" Target="https://youtu.be/Z2OGUQ5A44Q" TargetMode="External"/><Relationship Id="rId248" Type="http://schemas.openxmlformats.org/officeDocument/2006/relationships/hyperlink" Target="https://www.youtube.com/watch?app=desktop&amp;v=L0USJe44yS4&amp;list=PLMR3lYBIrUzh0evA_mYgV-hOdstqCDBXu&amp;index=13" TargetMode="External"/><Relationship Id="rId12" Type="http://schemas.openxmlformats.org/officeDocument/2006/relationships/hyperlink" Target="https://drive.google.com/file/d/1M7vuIv1WcA2PduW8qEq_JTc9hDmItp6d/view?usp=share_link" TargetMode="External"/><Relationship Id="rId108" Type="http://schemas.openxmlformats.org/officeDocument/2006/relationships/hyperlink" Target="https://www.researchgate.net/publication/347939936_A_review_on_solid_riveting_techniques_in_aircraft_assembling" TargetMode="External"/><Relationship Id="rId315" Type="http://schemas.openxmlformats.org/officeDocument/2006/relationships/hyperlink" Target="https://www.researchgate.net/publication/347939936_A_review_on_solid_riveting_techniques_in_aircraft_assembling" TargetMode="External"/><Relationship Id="rId357" Type="http://schemas.openxmlformats.org/officeDocument/2006/relationships/hyperlink" Target="https://www.hvcc.edu/ehs/health/safe-soldering-work-practices.pdf" TargetMode="External"/><Relationship Id="rId54" Type="http://schemas.openxmlformats.org/officeDocument/2006/relationships/hyperlink" Target="https://www.thecrucible.org/guides/metalworking/lost-wax-casting/" TargetMode="External"/><Relationship Id="rId96" Type="http://schemas.openxmlformats.org/officeDocument/2006/relationships/hyperlink" Target="https://www.corrosionpedia.com/understanding-the-3-types-of-tensile-strength/2/7017" TargetMode="External"/><Relationship Id="rId161" Type="http://schemas.openxmlformats.org/officeDocument/2006/relationships/hyperlink" Target="https://drive.google.com/file/d/1hTuvzdaxFNiI4XnbVKyd0a-0xv0fTkZu/view?usp=share_link" TargetMode="External"/><Relationship Id="rId217" Type="http://schemas.openxmlformats.org/officeDocument/2006/relationships/hyperlink" Target="https://learnmechanical.com/author/noaman/" TargetMode="External"/><Relationship Id="rId399" Type="http://schemas.openxmlformats.org/officeDocument/2006/relationships/hyperlink" Target="https://monroeengineering.com/blog/what-is-spray-forming/" TargetMode="External"/><Relationship Id="rId259" Type="http://schemas.openxmlformats.org/officeDocument/2006/relationships/hyperlink" Target="https://youtu.be/aYB2h_tUfYM" TargetMode="External"/><Relationship Id="rId23" Type="http://schemas.openxmlformats.org/officeDocument/2006/relationships/hyperlink" Target="https://u8d6i9n4.rocketcdn.me/wp-content/uploads/2021/10/wright-brothers-plane.jpg" TargetMode="External"/><Relationship Id="rId119" Type="http://schemas.openxmlformats.org/officeDocument/2006/relationships/hyperlink" Target="https://www.wroughtironworksmalta.com/about-us/forged-work-forging-wrought-iron-metal-works-malta" TargetMode="External"/><Relationship Id="rId270" Type="http://schemas.openxmlformats.org/officeDocument/2006/relationships/hyperlink" Target="https://link.springer.com/article/10.1007/BF03215456" TargetMode="External"/><Relationship Id="rId326" Type="http://schemas.openxmlformats.org/officeDocument/2006/relationships/hyperlink" Target="https://blog.thepipingmart.com/other/advantages-and-disadvantages-of-forging/" TargetMode="External"/><Relationship Id="rId65" Type="http://schemas.openxmlformats.org/officeDocument/2006/relationships/hyperlink" Target="https://cncmanufacturings.com/advantages-and-disadvantages-of-lost-wax-casting-and-foundry-casting/" TargetMode="External"/><Relationship Id="rId130" Type="http://schemas.openxmlformats.org/officeDocument/2006/relationships/hyperlink" Target="https://www.mypiblogs.com/Blog/Details/34" TargetMode="External"/><Relationship Id="rId368" Type="http://schemas.openxmlformats.org/officeDocument/2006/relationships/hyperlink" Target="http://www.plasticmoulding.ca/techniques/compression_moulding.htm" TargetMode="External"/><Relationship Id="rId172" Type="http://schemas.openxmlformats.org/officeDocument/2006/relationships/hyperlink" Target="https://www.ascm.org/globalassets/00_blog/images/ap---plane-production.jpg" TargetMode="External"/><Relationship Id="rId228" Type="http://schemas.openxmlformats.org/officeDocument/2006/relationships/hyperlink" Target="https://findingmfg.com/blog/methods-and-classification-of-metal-processing" TargetMode="External"/><Relationship Id="rId281" Type="http://schemas.openxmlformats.org/officeDocument/2006/relationships/hyperlink" Target="https://www.youtube.com/watch?app=desktop&amp;v=84jVz0D-KkY&amp;feature=youtu.be" TargetMode="External"/><Relationship Id="rId337" Type="http://schemas.openxmlformats.org/officeDocument/2006/relationships/hyperlink" Target="https://www.rapiddirect.com/blog/aerospace-fasteners/" TargetMode="External"/><Relationship Id="rId34" Type="http://schemas.openxmlformats.org/officeDocument/2006/relationships/hyperlink" Target="https://youtu.be/84jVz0D-KkY" TargetMode="External"/><Relationship Id="rId76" Type="http://schemas.openxmlformats.org/officeDocument/2006/relationships/image" Target="media/image19.png"/><Relationship Id="rId141" Type="http://schemas.openxmlformats.org/officeDocument/2006/relationships/hyperlink" Target="https://www.yourarticlelibrary.com/metallurgy/press-forging-process-advantages-and-disadvantages/95518" TargetMode="External"/><Relationship Id="rId379" Type="http://schemas.openxmlformats.org/officeDocument/2006/relationships/hyperlink" Target="https://www.ascm.org/globalassets/00_blog/images/ap---plane-production.jpg" TargetMode="External"/><Relationship Id="rId7" Type="http://schemas.openxmlformats.org/officeDocument/2006/relationships/hyperlink" Target="https://en-academic.com/dic.nsf/enwiki/7389349" TargetMode="External"/><Relationship Id="rId183" Type="http://schemas.openxmlformats.org/officeDocument/2006/relationships/hyperlink" Target="https://www.sciencedirect.com/topics/materials-science/spray-forming" TargetMode="External"/><Relationship Id="rId239" Type="http://schemas.openxmlformats.org/officeDocument/2006/relationships/hyperlink" Target="https://www.youtube.com/watch?v=Job8Fm6GYu8" TargetMode="External"/><Relationship Id="rId390" Type="http://schemas.openxmlformats.org/officeDocument/2006/relationships/hyperlink" Target="https://www.metallurgyfordummies.com/spray-forming.html" TargetMode="External"/><Relationship Id="rId404" Type="http://schemas.openxmlformats.org/officeDocument/2006/relationships/hyperlink" Target="https://www.conserve-energy-future.com/wp-content/uploads/2018/03/silhouette-of-airplane-during-sunset.jpeg" TargetMode="External"/><Relationship Id="rId250" Type="http://schemas.openxmlformats.org/officeDocument/2006/relationships/hyperlink" Target="https://www.sciencedirect.com/topics/materials-science/molten-material" TargetMode="External"/><Relationship Id="rId292" Type="http://schemas.openxmlformats.org/officeDocument/2006/relationships/hyperlink" Target="https://www.sunrise-metal.com/what-is-semi-solid-die-casting/" TargetMode="External"/><Relationship Id="rId306" Type="http://schemas.openxmlformats.org/officeDocument/2006/relationships/hyperlink" Target="https://www.morganmms.com/en-gb/resources/technical-articles/matching-your-crucible-to-your-application/" TargetMode="External"/><Relationship Id="rId45" Type="http://schemas.openxmlformats.org/officeDocument/2006/relationships/hyperlink" Target="https://dictionary.cambridge.org/dictionary/english/exaggeration" TargetMode="External"/><Relationship Id="rId87" Type="http://schemas.openxmlformats.org/officeDocument/2006/relationships/hyperlink" Target="https://aviationbenefits.org/environmental-efficiency/climate-action/efficient-technology/" TargetMode="External"/><Relationship Id="rId110" Type="http://schemas.openxmlformats.org/officeDocument/2006/relationships/hyperlink" Target="https://docs.google.com/document/d/1OlQAgWaDFc01d5ivAQaS_CGydylvqerZnwsYAHYQWy0/edit?usp=share_link" TargetMode="External"/><Relationship Id="rId348" Type="http://schemas.openxmlformats.org/officeDocument/2006/relationships/hyperlink" Target="https://www.thomasnet.com/articles/custom-manufacturing-fabricating/what-is-forging/" TargetMode="External"/><Relationship Id="rId152" Type="http://schemas.openxmlformats.org/officeDocument/2006/relationships/hyperlink" Target="http://1.bp.blogspot.com/-fkEo5LX0c6I/TZ5_iTDNUfI/AAAAAAAAABQ/llv1khycWOU/s320/injection_molding_diagram.jpg" TargetMode="External"/><Relationship Id="rId194" Type="http://schemas.openxmlformats.org/officeDocument/2006/relationships/hyperlink" Target="https://www.conserve-energy-future.com/air-pollution-endangering-human-procreation.php" TargetMode="External"/><Relationship Id="rId208" Type="http://schemas.openxmlformats.org/officeDocument/2006/relationships/hyperlink" Target="https://do.ipo.kpi.ua/mod/page/view.php?id=128609" TargetMode="External"/><Relationship Id="rId415" Type="http://schemas.openxmlformats.org/officeDocument/2006/relationships/hyperlink" Target="https://www.scribbr.com/citing-sources/how-to-summarize/" TargetMode="External"/><Relationship Id="rId261" Type="http://schemas.openxmlformats.org/officeDocument/2006/relationships/hyperlink" Target="https://www.youtube.com/watch?v=2CIcvB72dmk" TargetMode="External"/><Relationship Id="rId14" Type="http://schemas.openxmlformats.org/officeDocument/2006/relationships/hyperlink" Target="https://youtu.be/84jVz0D-KkY" TargetMode="External"/><Relationship Id="rId56" Type="http://schemas.openxmlformats.org/officeDocument/2006/relationships/hyperlink" Target="https://en.wikipedia.org/wiki/Lost-wax_casting" TargetMode="External"/><Relationship Id="rId317" Type="http://schemas.openxmlformats.org/officeDocument/2006/relationships/hyperlink" Target="https://youtu.be/IDbTUt3OG9s" TargetMode="External"/><Relationship Id="rId359" Type="http://schemas.openxmlformats.org/officeDocument/2006/relationships/hyperlink" Target="https://youtu.be/oM0KlleEyzQ" TargetMode="External"/><Relationship Id="rId98" Type="http://schemas.openxmlformats.org/officeDocument/2006/relationships/hyperlink" Target="https://en.wikipedia.org/wiki/Crucible" TargetMode="External"/><Relationship Id="rId121" Type="http://schemas.openxmlformats.org/officeDocument/2006/relationships/hyperlink" Target="https://youtu.be/ZWhtHcKaNNg" TargetMode="External"/><Relationship Id="rId163" Type="http://schemas.openxmlformats.org/officeDocument/2006/relationships/hyperlink" Target="https://www.turabmakine.com/en/services/mold-manufacturing/" TargetMode="External"/><Relationship Id="rId219" Type="http://schemas.openxmlformats.org/officeDocument/2006/relationships/hyperlink" Target="https://make.3dexperience.3ds.com/processes/introduction-to-forming-processes" TargetMode="External"/><Relationship Id="rId370" Type="http://schemas.openxmlformats.org/officeDocument/2006/relationships/hyperlink" Target="http://mold-technology4all.blogspot.com/2011/04/injection-molding-process.html" TargetMode="External"/><Relationship Id="rId230" Type="http://schemas.openxmlformats.org/officeDocument/2006/relationships/hyperlink" Target="https://www.dsource.in/sites/default/files/course/sheet-metal/manufacturing-process/de-cambering/images/02_manufacturing_De_Cambering.jpg" TargetMode="External"/><Relationship Id="rId25" Type="http://schemas.openxmlformats.org/officeDocument/2006/relationships/hyperlink" Target="https://bay-lynx.com/products/cambering-systems/" TargetMode="External"/><Relationship Id="rId67" Type="http://schemas.openxmlformats.org/officeDocument/2006/relationships/hyperlink" Target="https://docs.google.com/document/d/1l2KgcTXJVgur90wDsMdi7F3tPAWneZuovVzgmdgp-HI/edit?usp=sharing" TargetMode="External"/><Relationship Id="rId272" Type="http://schemas.openxmlformats.org/officeDocument/2006/relationships/hyperlink" Target="https://cncmanufacturings.com/advantages-and-disadvantages-of-lost-wax-casting-and-foundry-casting/" TargetMode="External"/><Relationship Id="rId328" Type="http://schemas.openxmlformats.org/officeDocument/2006/relationships/hyperlink" Target="https://www.youtube.com/watch?v=ZWhtHcKaNNg" TargetMode="External"/><Relationship Id="rId132" Type="http://schemas.openxmlformats.org/officeDocument/2006/relationships/image" Target="media/image31.png"/><Relationship Id="rId174" Type="http://schemas.openxmlformats.org/officeDocument/2006/relationships/image" Target="media/image37.png"/><Relationship Id="rId381" Type="http://schemas.openxmlformats.org/officeDocument/2006/relationships/hyperlink" Target="https://youtu.be/hqiVF6JMRZI" TargetMode="External"/><Relationship Id="rId241" Type="http://schemas.openxmlformats.org/officeDocument/2006/relationships/hyperlink" Target="https://www.youtube.com/watch?app=desktop&amp;v=84jVz0D-KkY&amp;feature=youtu.be" TargetMode="External"/><Relationship Id="rId36" Type="http://schemas.openxmlformats.org/officeDocument/2006/relationships/image" Target="media/image9.png"/><Relationship Id="rId283" Type="http://schemas.openxmlformats.org/officeDocument/2006/relationships/hyperlink" Target="https://www.youtube.com/watch?app=desktop&amp;v=RPqxNqO8u-A&amp;feature=youtu.be" TargetMode="External"/><Relationship Id="rId339" Type="http://schemas.openxmlformats.org/officeDocument/2006/relationships/hyperlink" Target="https://www.youtube.com/watch?v=zskg3xKAR0Q" TargetMode="External"/><Relationship Id="rId78" Type="http://schemas.openxmlformats.org/officeDocument/2006/relationships/hyperlink" Target="https://www.foundrymag.com/melt-pour/article/21928694/the-benefits-of-semisolid-casting-for-aluminum-alloys" TargetMode="External"/><Relationship Id="rId101" Type="http://schemas.openxmlformats.org/officeDocument/2006/relationships/hyperlink" Target="https://www.morganmms.com/en-gb/resources/technical-articles/matching-your-crucible-to-your-application/" TargetMode="External"/><Relationship Id="rId143" Type="http://schemas.openxmlformats.org/officeDocument/2006/relationships/hyperlink" Target="https://www.youtube.com/watch?v=6bs0xMYbUfk&amp;list=PLMR3lYBIrUzh0evA_mYgV-hOdstqCDBXu&amp;index=8" TargetMode="External"/><Relationship Id="rId185" Type="http://schemas.openxmlformats.org/officeDocument/2006/relationships/hyperlink" Target="https://www.sciencedirect.com/topics/materials-science/spray-forming" TargetMode="External"/><Relationship Id="rId350" Type="http://schemas.openxmlformats.org/officeDocument/2006/relationships/hyperlink" Target="https://www.milwaukeeforge.com/different-types-of-forging-presses/" TargetMode="External"/><Relationship Id="rId406" Type="http://schemas.openxmlformats.org/officeDocument/2006/relationships/hyperlink" Target="https://youtu.be/8_ZzDcGT2_M" TargetMode="External"/><Relationship Id="rId9" Type="http://schemas.openxmlformats.org/officeDocument/2006/relationships/image" Target="media/image3.png"/><Relationship Id="rId210" Type="http://schemas.openxmlformats.org/officeDocument/2006/relationships/hyperlink" Target="https://vseosvita.ua/library/oformlenna-spisku-vikoristanih-dzerel-za-dstu-83022015-ta-vidpovidno-do-nakazu-mon-no-40-vid-12012017-r-24215.html" TargetMode="External"/><Relationship Id="rId392" Type="http://schemas.openxmlformats.org/officeDocument/2006/relationships/hyperlink" Target="https://monroeengineering.com/blog/what-is-spray-forming/" TargetMode="External"/><Relationship Id="rId252" Type="http://schemas.openxmlformats.org/officeDocument/2006/relationships/hyperlink" Target="https://media.springernature.com/lw685/springer-static/image/art%3A10.1007%2Fs12666-020-02152-y/MediaObjects/12666_2020_2152_Fig2_HTML.png" TargetMode="External"/><Relationship Id="rId294" Type="http://schemas.openxmlformats.org/officeDocument/2006/relationships/hyperlink" Target="https://www.sunrise-metal.com/wp-content/uploads/2021/04/Figure-2-The-Thixocasting-Process-of-Aluminum-Alloys-768x428.jpg" TargetMode="External"/><Relationship Id="rId308" Type="http://schemas.openxmlformats.org/officeDocument/2006/relationships/hyperlink" Target="https://en.wikipedia.org/wiki/Crucible" TargetMode="External"/><Relationship Id="rId47" Type="http://schemas.openxmlformats.org/officeDocument/2006/relationships/hyperlink" Target="https://en.wikipedia.org/wiki/Lost-wax_casting" TargetMode="External"/><Relationship Id="rId89" Type="http://schemas.openxmlformats.org/officeDocument/2006/relationships/image" Target="media/image21.png"/><Relationship Id="rId112" Type="http://schemas.openxmlformats.org/officeDocument/2006/relationships/hyperlink" Target="https://technologystudent.com/despro2/forge87.png" TargetMode="External"/><Relationship Id="rId154" Type="http://schemas.openxmlformats.org/officeDocument/2006/relationships/image" Target="media/image35.png"/><Relationship Id="rId361" Type="http://schemas.openxmlformats.org/officeDocument/2006/relationships/hyperlink" Target="https://www.youtube.com/watch?v=y7KOs3iDfmM" TargetMode="External"/><Relationship Id="rId196" Type="http://schemas.openxmlformats.org/officeDocument/2006/relationships/image" Target="media/image41.png"/><Relationship Id="rId417" Type="http://schemas.openxmlformats.org/officeDocument/2006/relationships/fontTable" Target="fontTable.xml"/><Relationship Id="rId16" Type="http://schemas.openxmlformats.org/officeDocument/2006/relationships/hyperlink" Target="https://www.engvid.com/grammar-articles-a-an-or-no-article/" TargetMode="External"/><Relationship Id="rId221" Type="http://schemas.openxmlformats.org/officeDocument/2006/relationships/hyperlink" Target="https://www.youtube.com/watch?app=desktop&amp;v=84jVz0D-KkY&amp;feature=youtu.be" TargetMode="External"/><Relationship Id="rId263" Type="http://schemas.openxmlformats.org/officeDocument/2006/relationships/hyperlink" Target="https://www.youtube.com/watch?app=desktop&amp;v=84jVz0D-KkY&amp;feature=youtu.be" TargetMode="External"/><Relationship Id="rId319" Type="http://schemas.openxmlformats.org/officeDocument/2006/relationships/hyperlink" Target="https://www.steelforging.org/the-history-of-forging-process/" TargetMode="External"/><Relationship Id="rId58" Type="http://schemas.openxmlformats.org/officeDocument/2006/relationships/hyperlink" Target="https://www.deangroup-int.co.uk/lost-wax-casting-everything-you-need-to-know/" TargetMode="External"/><Relationship Id="rId123" Type="http://schemas.openxmlformats.org/officeDocument/2006/relationships/hyperlink" Target="https://docs.google.com/document/d/19gNjlgI0h49S8U6jTS69kp-77QbSQO4x4WOEYhw1Cms/edit?usp=sharing" TargetMode="External"/><Relationship Id="rId330" Type="http://schemas.openxmlformats.org/officeDocument/2006/relationships/hyperlink" Target="https://en.wikipedia.org/wiki/Forging" TargetMode="External"/><Relationship Id="rId165" Type="http://schemas.openxmlformats.org/officeDocument/2006/relationships/hyperlink" Target="https://youtu.be/dyQijfADudE" TargetMode="External"/><Relationship Id="rId372" Type="http://schemas.openxmlformats.org/officeDocument/2006/relationships/hyperlink" Target="https://www.sciencedirect.com/topics/nursing-and-health-professions/tendon-prosthesis" TargetMode="External"/><Relationship Id="rId232" Type="http://schemas.openxmlformats.org/officeDocument/2006/relationships/hyperlink" Target="https://u8d6i9n4.rocketcdn.me/wp-content/uploads/2021/10/wright-brothers-plane.jpg" TargetMode="External"/><Relationship Id="rId274" Type="http://schemas.openxmlformats.org/officeDocument/2006/relationships/hyperlink" Target="https://www.thomasnet.com/insights/a-brief-history-of-aircraft-materials/" TargetMode="External"/><Relationship Id="rId27" Type="http://schemas.openxmlformats.org/officeDocument/2006/relationships/hyperlink" Target="https://pdfcoffee.com/foundry-and-forging-lab-manual-pdf-free.html" TargetMode="External"/><Relationship Id="rId69" Type="http://schemas.openxmlformats.org/officeDocument/2006/relationships/hyperlink" Target="https://www.thomasnet.com/insights/a-brief-history-of-aircraft-materials/" TargetMode="External"/><Relationship Id="rId134" Type="http://schemas.openxmlformats.org/officeDocument/2006/relationships/hyperlink" Target="https://drive.google.com/file/d/1agg8pnncb_2u83wyxd9D44Ec9kuwiokh/view?usp=share_link" TargetMode="External"/><Relationship Id="rId80" Type="http://schemas.openxmlformats.org/officeDocument/2006/relationships/hyperlink" Target="https://www.tms.org/pubs/journals/jom/0606/czerwinski-0606.html" TargetMode="External"/><Relationship Id="rId176" Type="http://schemas.openxmlformats.org/officeDocument/2006/relationships/hyperlink" Target="https://www.researchgate.net/publication/342672124/figure/fig6/AS:909383861030916@1593825416452/Spray-forming-process-schematic.png" TargetMode="External"/><Relationship Id="rId341" Type="http://schemas.openxmlformats.org/officeDocument/2006/relationships/hyperlink" Target="https://www.youtube.com/watch?app=desktop&amp;v=84jVz0D-KkY&amp;feature=youtu.be" TargetMode="External"/><Relationship Id="rId383" Type="http://schemas.openxmlformats.org/officeDocument/2006/relationships/hyperlink" Target="https://www.aboutmechanics.com/what-is-spray-forming.htm" TargetMode="External"/><Relationship Id="rId201" Type="http://schemas.openxmlformats.org/officeDocument/2006/relationships/hyperlink" Target="https://www.westernsydney.edu.au/__data/assets/pdf_file/0004/1082785/Report_Structure.pdf" TargetMode="External"/><Relationship Id="rId222" Type="http://schemas.openxmlformats.org/officeDocument/2006/relationships/hyperlink" Target="https://www.engvid.com/grammar-articles-a-an-or-no-article/" TargetMode="External"/><Relationship Id="rId243" Type="http://schemas.openxmlformats.org/officeDocument/2006/relationships/hyperlink" Target="https://www.haworthcastings.co.uk/news/casting-defects-and-how-to-prevent-them-part-2/" TargetMode="External"/><Relationship Id="rId264" Type="http://schemas.openxmlformats.org/officeDocument/2006/relationships/hyperlink" Target="https://www.britannica.com/technology/lost-wax-process" TargetMode="External"/><Relationship Id="rId285" Type="http://schemas.openxmlformats.org/officeDocument/2006/relationships/hyperlink" Target="https://www.youtube.com/watch?v=CI0Kr4e4vzI&amp;list=PLMR3lYBIrUzh0evA_mYgV-hOdstqCDBXu&amp;index=30" TargetMode="External"/><Relationship Id="rId17" Type="http://schemas.openxmlformats.org/officeDocument/2006/relationships/hyperlink" Target="https://studentlesson.com/sheet-metal-forming-processes/" TargetMode="External"/><Relationship Id="rId38" Type="http://schemas.openxmlformats.org/officeDocument/2006/relationships/hyperlink" Target="https://www.intouch-quality.com/blog/21-casting-defects-and-how-to-prevent-" TargetMode="External"/><Relationship Id="rId59" Type="http://schemas.openxmlformats.org/officeDocument/2006/relationships/hyperlink" Target="https://www.ipqcco.com/wiki/lost-wax-casting" TargetMode="External"/><Relationship Id="rId103" Type="http://schemas.openxmlformats.org/officeDocument/2006/relationships/hyperlink" Target="https://docs.google.com/document/d/15sT7zCRy8U3VP8pJL8_juOJR-i_k3MUhKn9e__Q7qvc/edit?usp=sharing" TargetMode="External"/><Relationship Id="rId124" Type="http://schemas.openxmlformats.org/officeDocument/2006/relationships/image" Target="media/image28.png"/><Relationship Id="rId310" Type="http://schemas.openxmlformats.org/officeDocument/2006/relationships/hyperlink" Target="https://www.corrosionpedia.com/understanding-the-3-types-of-tensile-strength/2/7017" TargetMode="External"/><Relationship Id="rId70" Type="http://schemas.openxmlformats.org/officeDocument/2006/relationships/hyperlink" Target="https://cdn.thomasnet.com/insights-images/b02c0e4a-2aef-44f2-b806-fd31f6d8eaab/750px.png" TargetMode="External"/><Relationship Id="rId91" Type="http://schemas.openxmlformats.org/officeDocument/2006/relationships/hyperlink" Target="https://en-academic.com/dic.nsf/enwiki/124076" TargetMode="External"/><Relationship Id="rId145" Type="http://schemas.openxmlformats.org/officeDocument/2006/relationships/hyperlink" Target="https://docs.google.com/document/d/1YKVEPwFYDdvZPehWRWWkDr3OHfVCideX7XH7fVDrHwg/edit?usp=sharing" TargetMode="External"/><Relationship Id="rId166" Type="http://schemas.openxmlformats.org/officeDocument/2006/relationships/hyperlink" Target="https://www.avplastics.co.uk/injection-moulding-process" TargetMode="External"/><Relationship Id="rId187" Type="http://schemas.openxmlformats.org/officeDocument/2006/relationships/hyperlink" Target="https://www.aboutmechanics.com/what-is-spray-forming.htm" TargetMode="External"/><Relationship Id="rId331" Type="http://schemas.openxmlformats.org/officeDocument/2006/relationships/hyperlink" Target="https://www.steelavailable.com/en/category/expertise/" TargetMode="External"/><Relationship Id="rId352" Type="http://schemas.openxmlformats.org/officeDocument/2006/relationships/hyperlink" Target="https://en.wikipedia.org/wiki/Forging" TargetMode="External"/><Relationship Id="rId373" Type="http://schemas.openxmlformats.org/officeDocument/2006/relationships/hyperlink" Target="https://www.siliconetop.com/solutions/silicone_rubber_molding_process.html" TargetMode="External"/><Relationship Id="rId394" Type="http://schemas.openxmlformats.org/officeDocument/2006/relationships/hyperlink" Target="https://www.sciencedirect.com/science/article/pii/S0032591007000666" TargetMode="External"/><Relationship Id="rId408" Type="http://schemas.openxmlformats.org/officeDocument/2006/relationships/hyperlink" Target="https://www.youtube.com/watch?v=1hNC_me9aVM&amp;feature=youtu.be" TargetMode="External"/><Relationship Id="rId1" Type="http://schemas.openxmlformats.org/officeDocument/2006/relationships/numbering" Target="numbering.xml"/><Relationship Id="rId212" Type="http://schemas.openxmlformats.org/officeDocument/2006/relationships/hyperlink" Target="https://youtu.be/Z2OGUQ5A44Q" TargetMode="External"/><Relationship Id="rId233" Type="http://schemas.openxmlformats.org/officeDocument/2006/relationships/hyperlink" Target="https://www.treatstock.com/guide/article/130-what-is-metalworking-forming-cutting-and-joining" TargetMode="External"/><Relationship Id="rId254" Type="http://schemas.openxmlformats.org/officeDocument/2006/relationships/hyperlink" Target="https://www.aircraftsystemstech.com/p/history-of-aircraft-structures.html" TargetMode="External"/><Relationship Id="rId28" Type="http://schemas.openxmlformats.org/officeDocument/2006/relationships/hyperlink" Target="https://media.springernature.com/lw685/springer-static/image/art%3A10.1007%2Fs12666-020-02152-y/MediaObjects/12666_2020_2152_Fig2_HTML.png" TargetMode="External"/><Relationship Id="rId49" Type="http://schemas.openxmlformats.org/officeDocument/2006/relationships/image" Target="media/image12.png"/><Relationship Id="rId114" Type="http://schemas.openxmlformats.org/officeDocument/2006/relationships/image" Target="media/image27.png"/><Relationship Id="rId275" Type="http://schemas.openxmlformats.org/officeDocument/2006/relationships/hyperlink" Target="https://www.youtube.com/watch?v=59A8-rKRs-0" TargetMode="External"/><Relationship Id="rId296" Type="http://schemas.openxmlformats.org/officeDocument/2006/relationships/hyperlink" Target="https://aviationbenefits.org/environmental-efficiency/climate-action/efficient-technology/" TargetMode="External"/><Relationship Id="rId300" Type="http://schemas.openxmlformats.org/officeDocument/2006/relationships/hyperlink" Target="https://www.corrosionpedia.com/contributors/krystal-nanan" TargetMode="External"/><Relationship Id="rId60" Type="http://schemas.openxmlformats.org/officeDocument/2006/relationships/hyperlink" Target="https://www.youtube.com/watch?v=STiQ4BEV8ug&amp;list=PLMR3lYBIrUzh0evA_mYgV-hOdstqCDBXu&amp;index=27" TargetMode="External"/><Relationship Id="rId81" Type="http://schemas.openxmlformats.org/officeDocument/2006/relationships/hyperlink" Target="https://youtu.be/84jVz0D-KkY" TargetMode="External"/><Relationship Id="rId135" Type="http://schemas.openxmlformats.org/officeDocument/2006/relationships/hyperlink" Target="https://www.milwaukeeforge.com/different-types-of-forging-presses/" TargetMode="External"/><Relationship Id="rId156" Type="http://schemas.openxmlformats.org/officeDocument/2006/relationships/hyperlink" Target="https://www.sciencedirect.com/topics/nursing-and-health-professions/tendon-prosthesis" TargetMode="External"/><Relationship Id="rId177" Type="http://schemas.openxmlformats.org/officeDocument/2006/relationships/hyperlink" Target="https://www.researchgate.net/publication/342672124/figure/fig6/AS:909383861030916@1593825416452/Spray-forming-process-schematic.png" TargetMode="External"/><Relationship Id="rId198" Type="http://schemas.openxmlformats.org/officeDocument/2006/relationships/hyperlink" Target="https://www.examples.com/business/free-report.html" TargetMode="External"/><Relationship Id="rId321" Type="http://schemas.openxmlformats.org/officeDocument/2006/relationships/hyperlink" Target="https://www.engvid.com/learn-english-grammar-the-4-conditionals/" TargetMode="External"/><Relationship Id="rId342" Type="http://schemas.openxmlformats.org/officeDocument/2006/relationships/hyperlink" Target="https://www.azom.com/article.aspx?ArticleID=9696" TargetMode="External"/><Relationship Id="rId363" Type="http://schemas.openxmlformats.org/officeDocument/2006/relationships/hyperlink" Target="https://www.avplastics.co.uk/injection-moulding-process" TargetMode="External"/><Relationship Id="rId384" Type="http://schemas.openxmlformats.org/officeDocument/2006/relationships/hyperlink" Target="https://www.aboutmechanics.com/what-is-spray-forming.htm" TargetMode="External"/><Relationship Id="rId202" Type="http://schemas.openxmlformats.org/officeDocument/2006/relationships/hyperlink" Target="https://www.kent.ac.uk/guides/the-difference-between-writing-a-report-and-an-essay/report-writing" TargetMode="External"/><Relationship Id="rId223" Type="http://schemas.openxmlformats.org/officeDocument/2006/relationships/hyperlink" Target="https://iopscience.iop.org/journal/1742-6596" TargetMode="External"/><Relationship Id="rId244" Type="http://schemas.openxmlformats.org/officeDocument/2006/relationships/hyperlink" Target="https://www.intouch-quality.com/blog/injection-molding-defects-and-how-to-prevent" TargetMode="External"/><Relationship Id="rId18" Type="http://schemas.openxmlformats.org/officeDocument/2006/relationships/hyperlink" Target="https://docs.google.com/document/d/1hp_0-4wxZc3WraeOrJV_OCCg6SXhTTkaMHPIkwYtgBM/edit?usp=sharing" TargetMode="External"/><Relationship Id="rId39" Type="http://schemas.openxmlformats.org/officeDocument/2006/relationships/hyperlink" Target="https://www.intouch-quality.com/blog/21-casting-defects-and-how-to-prevent-" TargetMode="External"/><Relationship Id="rId265" Type="http://schemas.openxmlformats.org/officeDocument/2006/relationships/hyperlink" Target="https://www.deangroup-int.co.uk/lost-wax-casting-everything-you-need-to-know/" TargetMode="External"/><Relationship Id="rId286" Type="http://schemas.openxmlformats.org/officeDocument/2006/relationships/hyperlink" Target="https://www.wiley.com/en-bs/Thixoforming:+Semi+solid+Metal+Processing-p-9783527322046" TargetMode="External"/><Relationship Id="rId50" Type="http://schemas.openxmlformats.org/officeDocument/2006/relationships/image" Target="media/image13.png"/><Relationship Id="rId104" Type="http://schemas.openxmlformats.org/officeDocument/2006/relationships/image" Target="media/image24.png"/><Relationship Id="rId125" Type="http://schemas.openxmlformats.org/officeDocument/2006/relationships/hyperlink" Target="https://www.rapiddirect.com/blog/aerospace-fasteners/" TargetMode="External"/><Relationship Id="rId146" Type="http://schemas.openxmlformats.org/officeDocument/2006/relationships/image" Target="media/image32.png"/><Relationship Id="rId167" Type="http://schemas.openxmlformats.org/officeDocument/2006/relationships/hyperlink" Target="https://docs.google.com/document/d/1-R0Ski3jKZF-dDtM-ueHPfmXOFcrGCoSPXw-WlOAvPQ/edit?usp=sharing" TargetMode="External"/><Relationship Id="rId188" Type="http://schemas.openxmlformats.org/officeDocument/2006/relationships/hyperlink" Target="https://monroeengineering.com/blog/what-is-spray-forming/" TargetMode="External"/><Relationship Id="rId311" Type="http://schemas.openxmlformats.org/officeDocument/2006/relationships/hyperlink" Target="https://www.researchgate.net/scientific-contributions/Hongwei-Zhao-2187100420" TargetMode="External"/><Relationship Id="rId332" Type="http://schemas.openxmlformats.org/officeDocument/2006/relationships/hyperlink" Target="https://www.steelavailable.com/en/category/technical-content/" TargetMode="External"/><Relationship Id="rId353" Type="http://schemas.openxmlformats.org/officeDocument/2006/relationships/hyperlink" Target="https://en.wikipedia.org/wiki/Forging" TargetMode="External"/><Relationship Id="rId374" Type="http://schemas.openxmlformats.org/officeDocument/2006/relationships/hyperlink" Target="https://www.spark-mould.com/6-common-injection-molding-defects/" TargetMode="External"/><Relationship Id="rId395" Type="http://schemas.openxmlformats.org/officeDocument/2006/relationships/hyperlink" Target="https://www.sciencedirect.com/topics/materials-science/spray-forming" TargetMode="External"/><Relationship Id="rId409" Type="http://schemas.openxmlformats.org/officeDocument/2006/relationships/hyperlink" Target="https://pro-papers.com/blog/write-short-report" TargetMode="External"/><Relationship Id="rId71" Type="http://schemas.openxmlformats.org/officeDocument/2006/relationships/hyperlink" Target="https://cdn.thomasnet.com/insights-images/b02c0e4a-2aef-44f2-b806-fd31f6d8eaab/750px.png" TargetMode="External"/><Relationship Id="rId92" Type="http://schemas.openxmlformats.org/officeDocument/2006/relationships/image" Target="media/image22.png"/><Relationship Id="rId213" Type="http://schemas.openxmlformats.org/officeDocument/2006/relationships/hyperlink" Target="https://www.youtube.com/watch?v=WZFI6dvgOzU" TargetMode="External"/><Relationship Id="rId234" Type="http://schemas.openxmlformats.org/officeDocument/2006/relationships/hyperlink" Target="https://www.spartan.edu/news/history-of-aviation/" TargetMode="External"/><Relationship Id="rId2" Type="http://schemas.openxmlformats.org/officeDocument/2006/relationships/styles" Target="styles.xml"/><Relationship Id="rId29" Type="http://schemas.openxmlformats.org/officeDocument/2006/relationships/image" Target="media/image7.png"/><Relationship Id="rId255" Type="http://schemas.openxmlformats.org/officeDocument/2006/relationships/hyperlink" Target="https://aerospaceengineeringblog.com/wp-content/uploads/2012/08/Hawker-Hurricane.jpg" TargetMode="External"/><Relationship Id="rId276" Type="http://schemas.openxmlformats.org/officeDocument/2006/relationships/hyperlink" Target="https://www.youtube.com/watch?v=59A8-rKRs-0" TargetMode="External"/><Relationship Id="rId297" Type="http://schemas.openxmlformats.org/officeDocument/2006/relationships/hyperlink" Target="https://youtu.be/T99styFzOZw" TargetMode="External"/><Relationship Id="rId40" Type="http://schemas.openxmlformats.org/officeDocument/2006/relationships/hyperlink" Target="https://www.mechanicalbooster.com/2017/11/casting-defects.html" TargetMode="External"/><Relationship Id="rId115" Type="http://schemas.openxmlformats.org/officeDocument/2006/relationships/hyperlink" Target="https://drive.google.com/file/d/1E7rOH7abL1iJBzSMnFig8c1cYxrWhG3R/view?usp=share_link" TargetMode="External"/><Relationship Id="rId136" Type="http://schemas.openxmlformats.org/officeDocument/2006/relationships/hyperlink" Target="https://www.milwaukeeforge.com/different-types-of-forging-presses/" TargetMode="External"/><Relationship Id="rId157" Type="http://schemas.openxmlformats.org/officeDocument/2006/relationships/hyperlink" Target="https://www.sciencedirect.com/topics/nursing-and-health-professions/tendon-prosthesis" TargetMode="External"/><Relationship Id="rId178" Type="http://schemas.openxmlformats.org/officeDocument/2006/relationships/image" Target="media/image38.png"/><Relationship Id="rId301" Type="http://schemas.openxmlformats.org/officeDocument/2006/relationships/hyperlink" Target="https://www.corrosionpedia.com/understanding-the-3-types-of-tensile-strength/2/7017" TargetMode="External"/><Relationship Id="rId322" Type="http://schemas.openxmlformats.org/officeDocument/2006/relationships/hyperlink" Target="https://icme.hpc.msstate.edu/mediawiki/index.php/Forging.html" TargetMode="External"/><Relationship Id="rId343" Type="http://schemas.openxmlformats.org/officeDocument/2006/relationships/hyperlink" Target="https://www.youtube.com/watch?v=6bs0xMYbUfk&amp;list=PLMR3lYBIrUzh0evA_mYgV-hOdstqCDBXu&amp;index=9" TargetMode="External"/><Relationship Id="rId364" Type="http://schemas.openxmlformats.org/officeDocument/2006/relationships/hyperlink" Target="https://www.delta-persia.com/en/molding.html" TargetMode="External"/><Relationship Id="rId61" Type="http://schemas.openxmlformats.org/officeDocument/2006/relationships/image" Target="media/image14.png"/><Relationship Id="rId82" Type="http://schemas.openxmlformats.org/officeDocument/2006/relationships/hyperlink" Target="https://buntyllc.com/semisolid-castings/" TargetMode="External"/><Relationship Id="rId199" Type="http://schemas.openxmlformats.org/officeDocument/2006/relationships/hyperlink" Target="https://www.examples.com/business/free-outline.html" TargetMode="External"/><Relationship Id="rId203" Type="http://schemas.openxmlformats.org/officeDocument/2006/relationships/hyperlink" Target="https://www.student.unsw.edu.au/technical-writing-conventions" TargetMode="External"/><Relationship Id="rId385" Type="http://schemas.openxmlformats.org/officeDocument/2006/relationships/hyperlink" Target="https://www.youtube.com/watch?app=desktop&amp;v=84jVz0D-KkY&amp;feature=youtu.be" TargetMode="External"/><Relationship Id="rId19" Type="http://schemas.openxmlformats.org/officeDocument/2006/relationships/image" Target="media/image4.png"/><Relationship Id="rId224" Type="http://schemas.openxmlformats.org/officeDocument/2006/relationships/hyperlink" Target="https://iopscience.iop.org/volume/1742-6596/524" TargetMode="External"/><Relationship Id="rId245" Type="http://schemas.openxmlformats.org/officeDocument/2006/relationships/hyperlink" Target="https://www.mechanicalbooster.com/2017/11/casting-defects.html" TargetMode="External"/><Relationship Id="rId266" Type="http://schemas.openxmlformats.org/officeDocument/2006/relationships/hyperlink" Target="https://www.ipqcco.com/wiki/lost-wax-casting" TargetMode="External"/><Relationship Id="rId287" Type="http://schemas.openxmlformats.org/officeDocument/2006/relationships/hyperlink" Target="https://www.wiley.com/en-bs/Thixoforming:+Semi+solid+Metal+Processing-p-9783527322046" TargetMode="External"/><Relationship Id="rId410" Type="http://schemas.openxmlformats.org/officeDocument/2006/relationships/hyperlink" Target="https://www.westernsydney.edu.au/__data/assets/pdf_file/0004/1082785/Report_Structure.pdf" TargetMode="External"/><Relationship Id="rId30" Type="http://schemas.openxmlformats.org/officeDocument/2006/relationships/image" Target="media/image8.png"/><Relationship Id="rId105" Type="http://schemas.openxmlformats.org/officeDocument/2006/relationships/hyperlink" Target="https://mfr.edp-open.org/articles/mfreview/full_html/2020/01/mfreview200045/mfreview200045.html" TargetMode="External"/><Relationship Id="rId126" Type="http://schemas.openxmlformats.org/officeDocument/2006/relationships/hyperlink" Target="https://www.youtube.com/watch?v=zskg3xKAR0Q" TargetMode="External"/><Relationship Id="rId147" Type="http://schemas.openxmlformats.org/officeDocument/2006/relationships/hyperlink" Target="https://www.highspeedtraining.co.uk/hub/welding-hazards-in-the-workplace/" TargetMode="External"/><Relationship Id="rId168" Type="http://schemas.openxmlformats.org/officeDocument/2006/relationships/image" Target="media/image36.png"/><Relationship Id="rId312" Type="http://schemas.openxmlformats.org/officeDocument/2006/relationships/hyperlink" Target="https://www.researchgate.net/profile/Jiangjing-Xi-2" TargetMode="External"/><Relationship Id="rId333" Type="http://schemas.openxmlformats.org/officeDocument/2006/relationships/hyperlink" Target="https://www.steelavailable.com/en/history-steel-forging/" TargetMode="External"/><Relationship Id="rId354" Type="http://schemas.openxmlformats.org/officeDocument/2006/relationships/hyperlink" Target="https://www.highspeedtraining.co.uk/hub/author/katie/" TargetMode="External"/><Relationship Id="rId51" Type="http://schemas.openxmlformats.org/officeDocument/2006/relationships/hyperlink" Target="https://formlabs.com/blog/lost-wax-casting/" TargetMode="External"/><Relationship Id="rId72" Type="http://schemas.openxmlformats.org/officeDocument/2006/relationships/hyperlink" Target="https://docs.google.com/document/d/1UaWr-aSbVQ-2wj_aZSgjc-41Wg0yue60Zn95LZZHr88/edit?usp=share_link" TargetMode="External"/><Relationship Id="rId93" Type="http://schemas.openxmlformats.org/officeDocument/2006/relationships/image" Target="media/image23.png"/><Relationship Id="rId189" Type="http://schemas.openxmlformats.org/officeDocument/2006/relationships/hyperlink" Target="https://docs.google.com/document/d/1CYApW_PJd1FKrUYDMAd6OwgV4CbiIcacSepkOYbruGU/edit?usp=sharing" TargetMode="External"/><Relationship Id="rId375" Type="http://schemas.openxmlformats.org/officeDocument/2006/relationships/hyperlink" Target="https://statesengineeringinc.com/the-foundry-process-explained/" TargetMode="External"/><Relationship Id="rId396" Type="http://schemas.openxmlformats.org/officeDocument/2006/relationships/hyperlink" Target="https://www.sciencedirect.com/topics/materials-science/spray-forming" TargetMode="External"/><Relationship Id="rId3" Type="http://schemas.openxmlformats.org/officeDocument/2006/relationships/settings" Target="settings.xml"/><Relationship Id="rId214" Type="http://schemas.openxmlformats.org/officeDocument/2006/relationships/image" Target="media/image44.png"/><Relationship Id="rId235" Type="http://schemas.openxmlformats.org/officeDocument/2006/relationships/hyperlink" Target="https://cdn.unifiedcommerce.com/content/product/large/0086EUR.jpg" TargetMode="External"/><Relationship Id="rId256" Type="http://schemas.openxmlformats.org/officeDocument/2006/relationships/hyperlink" Target="https://aerospaceengineeringblog.com/wp-content/uploads/2012/08/Hawker-Hurricane.jpg" TargetMode="External"/><Relationship Id="rId277" Type="http://schemas.openxmlformats.org/officeDocument/2006/relationships/hyperlink" Target="https://www.youtube.com/watch?v=t1_NZKTewtg" TargetMode="External"/><Relationship Id="rId298" Type="http://schemas.openxmlformats.org/officeDocument/2006/relationships/hyperlink" Target="https://youtu.be/T99styFzOZw" TargetMode="External"/><Relationship Id="rId400" Type="http://schemas.openxmlformats.org/officeDocument/2006/relationships/hyperlink" Target="https://monroeengineering.com/blog/wp-content/uploads/2019/10/Spray_forming-300x216.jpg" TargetMode="External"/><Relationship Id="rId116" Type="http://schemas.openxmlformats.org/officeDocument/2006/relationships/hyperlink" Target="https://www.steelforging.org/the-history-of-forging-process/" TargetMode="External"/><Relationship Id="rId137" Type="http://schemas.openxmlformats.org/officeDocument/2006/relationships/hyperlink" Target="https://youtu.be/84jVz0D-KkY" TargetMode="External"/><Relationship Id="rId158" Type="http://schemas.openxmlformats.org/officeDocument/2006/relationships/hyperlink" Target="https://en.wikipedia.org/wiki/Compression_molding" TargetMode="External"/><Relationship Id="rId302" Type="http://schemas.openxmlformats.org/officeDocument/2006/relationships/hyperlink" Target="https://www.youtube.com/watch?v=CDc2W5adOO4&amp;list=PLMR3lYBIrUzh0evA_mYgV-hOdstqCDBXu&amp;index=31" TargetMode="External"/><Relationship Id="rId323" Type="http://schemas.openxmlformats.org/officeDocument/2006/relationships/hyperlink" Target="https://www.wroughtironworksmalta.com/about-us/forged-work-forging-wrought-iron-metal-works-malta" TargetMode="External"/><Relationship Id="rId344" Type="http://schemas.openxmlformats.org/officeDocument/2006/relationships/hyperlink" Target="https://www.yourarticlelibrary.com/metallurgy/press-forging-process-advantages-and-disadvantages/95518" TargetMode="External"/><Relationship Id="rId20" Type="http://schemas.openxmlformats.org/officeDocument/2006/relationships/image" Target="media/image5.png"/><Relationship Id="rId41" Type="http://schemas.openxmlformats.org/officeDocument/2006/relationships/hyperlink" Target="https://docs.google.com/document/d/15qS8eR2Of3pX9AHUN-xluGFVILwwBknwDsBEr3IC2u8/edit?usp=sharing" TargetMode="External"/><Relationship Id="rId62" Type="http://schemas.openxmlformats.org/officeDocument/2006/relationships/hyperlink" Target="https://www.britannica.com/technology/plaster" TargetMode="External"/><Relationship Id="rId83" Type="http://schemas.openxmlformats.org/officeDocument/2006/relationships/hyperlink" Target="https://youtu.be/RPqxNqO8u-A" TargetMode="External"/><Relationship Id="rId179" Type="http://schemas.openxmlformats.org/officeDocument/2006/relationships/image" Target="media/image39.png"/><Relationship Id="rId365" Type="http://schemas.openxmlformats.org/officeDocument/2006/relationships/hyperlink" Target="https://www.youtube.com/watch?v=RPqxNqO8u-A" TargetMode="External"/><Relationship Id="rId386" Type="http://schemas.openxmlformats.org/officeDocument/2006/relationships/hyperlink" Target="https://www.youtube.com/watch?v=cpQbmdKkNFs" TargetMode="External"/><Relationship Id="rId190" Type="http://schemas.openxmlformats.org/officeDocument/2006/relationships/image" Target="media/image40.png"/><Relationship Id="rId204" Type="http://schemas.openxmlformats.org/officeDocument/2006/relationships/hyperlink" Target="https://youtu.be/1hNC_me9aVM" TargetMode="External"/><Relationship Id="rId225" Type="http://schemas.openxmlformats.org/officeDocument/2006/relationships/hyperlink" Target="https://iopscience.iop.org/article/10.1088/1742-6596/524/1/012097" TargetMode="External"/><Relationship Id="rId246" Type="http://schemas.openxmlformats.org/officeDocument/2006/relationships/hyperlink" Target="https://www.mech4study.com/production-engineering/casting-defects-types-causes-and-remedies.html/" TargetMode="External"/><Relationship Id="rId267" Type="http://schemas.openxmlformats.org/officeDocument/2006/relationships/hyperlink" Target="https://www.youtube.com/watch?v=STiQ4BEV8ug&amp;list=PLMR3lYBIrUzh0evA_mYgV-hOdstqCDBXu&amp;index=28" TargetMode="External"/><Relationship Id="rId288" Type="http://schemas.openxmlformats.org/officeDocument/2006/relationships/hyperlink" Target="https://www.hindawi.com/journals/tswj/" TargetMode="External"/><Relationship Id="rId411" Type="http://schemas.openxmlformats.org/officeDocument/2006/relationships/hyperlink" Target="https://www.student.unsw.edu.au/technical-writing-conventions" TargetMode="External"/><Relationship Id="rId106" Type="http://schemas.openxmlformats.org/officeDocument/2006/relationships/hyperlink" Target="https://mfr.edp-open.org/articles/mfreview/full_html/2020/01/mfreview200045/mfreview200045.html" TargetMode="External"/><Relationship Id="rId127" Type="http://schemas.openxmlformats.org/officeDocument/2006/relationships/hyperlink" Target="https://docs.google.com/document/d/1UaWr-aSbVQ-2wj_aZSgjc-41Wg0yue60Zn95LZZHr88/edit?usp=share_link" TargetMode="External"/><Relationship Id="rId313" Type="http://schemas.openxmlformats.org/officeDocument/2006/relationships/hyperlink" Target="https://www.researchgate.net/scientific-contributions/Kailun-Zheng-2184174688" TargetMode="External"/><Relationship Id="rId10" Type="http://schemas.openxmlformats.org/officeDocument/2006/relationships/hyperlink" Target="https://www.treatstock.com/guide/article/130-what-is-metalworking-forming-cutting-and-joining" TargetMode="External"/><Relationship Id="rId31" Type="http://schemas.openxmlformats.org/officeDocument/2006/relationships/hyperlink" Target="https://en.wikipedia.org/wiki/Casting" TargetMode="External"/><Relationship Id="rId52" Type="http://schemas.openxmlformats.org/officeDocument/2006/relationships/hyperlink" Target="https://link.springer.com/article/10.1007/BF03215456" TargetMode="External"/><Relationship Id="rId73" Type="http://schemas.openxmlformats.org/officeDocument/2006/relationships/image" Target="media/image17.png"/><Relationship Id="rId94" Type="http://schemas.openxmlformats.org/officeDocument/2006/relationships/hyperlink" Target="https://en.wikipedia.org/wiki/Crucible" TargetMode="External"/><Relationship Id="rId148" Type="http://schemas.openxmlformats.org/officeDocument/2006/relationships/hyperlink" Target="https://docs.google.com/document/d/1UaWr-aSbVQ-2wj_aZSgjc-41Wg0yue60Zn95LZZHr88/edit?usp=share_link" TargetMode="External"/><Relationship Id="rId169" Type="http://schemas.openxmlformats.org/officeDocument/2006/relationships/hyperlink" Target="https://www.researchgate.net/profile/Joseph-Wilck/publication/291332448_A_Review_of_Aviation_Manufacturing_and_Supply_Chain_Processes/links/569fc14608ae2c638eb7c1de/A-Review-of-Aviation-Manufacturing-and-Supply-Chain-Processes.pdf" TargetMode="External"/><Relationship Id="rId334" Type="http://schemas.openxmlformats.org/officeDocument/2006/relationships/hyperlink" Target="https://technologystudent.com/despro2/forge87.png" TargetMode="External"/><Relationship Id="rId355" Type="http://schemas.openxmlformats.org/officeDocument/2006/relationships/hyperlink" Target="https://www.highspeedtraining.co.uk/hub/author/katie/" TargetMode="External"/><Relationship Id="rId376" Type="http://schemas.openxmlformats.org/officeDocument/2006/relationships/hyperlink" Target="https://www.researchgate.net/profile/Joseph-Wilck/publication/291332448_A_Review_of_Aviation_Manufacturing_and_Supply_Chain_Processes/links/569fc14608ae2c638eb7c1de/A-Review-of-Aviation-Manufacturing-and-Supply-Chain-Processes.pdf" TargetMode="External"/><Relationship Id="rId397" Type="http://schemas.openxmlformats.org/officeDocument/2006/relationships/hyperlink" Target="https://dspace.mnau.edu.ua/jspui/bitstream/123456789/2085/1/Artuhova_O.Angl_mova_Samost.pdf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https://monroeengineering.com/blog/what-is-spray-forming/" TargetMode="External"/><Relationship Id="rId215" Type="http://schemas.openxmlformats.org/officeDocument/2006/relationships/hyperlink" Target="https://www.indeed.com/career-advice/resumes-cover-letters/motivation-letter" TargetMode="External"/><Relationship Id="rId236" Type="http://schemas.openxmlformats.org/officeDocument/2006/relationships/hyperlink" Target="https://cdn.unifiedcommerce.com/content/product/large/0086EUR.jpg" TargetMode="External"/><Relationship Id="rId257" Type="http://schemas.openxmlformats.org/officeDocument/2006/relationships/hyperlink" Target="https://aerospaceengineeringblog.com/wp-content/uploads/2012/08/Hawker-Hurricane.jpg" TargetMode="External"/><Relationship Id="rId278" Type="http://schemas.openxmlformats.org/officeDocument/2006/relationships/hyperlink" Target="https://www.tms.org/pubs/journals/jom/0606/czerwinski-0606.html" TargetMode="External"/><Relationship Id="rId401" Type="http://schemas.openxmlformats.org/officeDocument/2006/relationships/hyperlink" Target="https://www.conserve-energy-future.com/effects-solutions-air-travel-environment.php" TargetMode="External"/><Relationship Id="rId303" Type="http://schemas.openxmlformats.org/officeDocument/2006/relationships/hyperlink" Target="https://www.youtube.com/watch?app=desktop&amp;v=84jVz0D-KkY&amp;feature=youtu.be" TargetMode="External"/><Relationship Id="rId42" Type="http://schemas.openxmlformats.org/officeDocument/2006/relationships/image" Target="media/image10.png"/><Relationship Id="rId84" Type="http://schemas.openxmlformats.org/officeDocument/2006/relationships/hyperlink" Target="https://pacdiecast.com/die-casting/why-semi-solid-metal-die-casting-is-opted-by-an-oem/" TargetMode="External"/><Relationship Id="rId138" Type="http://schemas.openxmlformats.org/officeDocument/2006/relationships/hyperlink" Target="https://en.wikipedia.org/wiki/Rule_based_DFM_analysis_for_forging" TargetMode="External"/><Relationship Id="rId345" Type="http://schemas.openxmlformats.org/officeDocument/2006/relationships/hyperlink" Target="https://learnmech.com/author/admin/" TargetMode="External"/><Relationship Id="rId387" Type="http://schemas.openxmlformats.org/officeDocument/2006/relationships/hyperlink" Target="https://www.irsltd.co.uk/advantages-and-disadvantages-of-thermal-spray-coatings/" TargetMode="External"/><Relationship Id="rId191" Type="http://schemas.openxmlformats.org/officeDocument/2006/relationships/hyperlink" Target="https://www.conserve-energy-future.com/effects-solutions-air-travel-environment.php" TargetMode="External"/><Relationship Id="rId205" Type="http://schemas.openxmlformats.org/officeDocument/2006/relationships/hyperlink" Target="https://drive.google.com/file/d/1poPTGAJcc81HEefdUBTRxERdiTZh-IBC/view?usp=share_link" TargetMode="External"/><Relationship Id="rId247" Type="http://schemas.openxmlformats.org/officeDocument/2006/relationships/hyperlink" Target="https://www.sciencedirect.com/topics/engineering/casting-process" TargetMode="External"/><Relationship Id="rId412" Type="http://schemas.openxmlformats.org/officeDocument/2006/relationships/hyperlink" Target="https://www.kent.ac.uk/guides/the-difference-between-writing-a-report-and-an-essay/report-writing" TargetMode="External"/><Relationship Id="rId107" Type="http://schemas.openxmlformats.org/officeDocument/2006/relationships/hyperlink" Target="https://www.researchgate.net/publication/347939936_A_review_on_solid_riveting_techniques_in_aircraft_assembling" TargetMode="External"/><Relationship Id="rId289" Type="http://schemas.openxmlformats.org/officeDocument/2006/relationships/hyperlink" Target="https://doi.org/10.1155/2013/752175" TargetMode="External"/><Relationship Id="rId11" Type="http://schemas.openxmlformats.org/officeDocument/2006/relationships/hyperlink" Target="https://findingmfg.com/blog/methods-and-classification-of-metal-processing" TargetMode="External"/><Relationship Id="rId53" Type="http://schemas.openxmlformats.org/officeDocument/2006/relationships/hyperlink" Target="https://drive.google.com/file/d/1WKwWySS005iwXWNhcc43MWODoII0VQwB/view?usp=share_link" TargetMode="External"/><Relationship Id="rId149" Type="http://schemas.openxmlformats.org/officeDocument/2006/relationships/image" Target="media/image33.png"/><Relationship Id="rId314" Type="http://schemas.openxmlformats.org/officeDocument/2006/relationships/hyperlink" Target="https://www.researchgate.net/profile/Zhusheng-Shi" TargetMode="External"/><Relationship Id="rId356" Type="http://schemas.openxmlformats.org/officeDocument/2006/relationships/hyperlink" Target="https://www.highspeedtraining.co.uk/hub/welding-hazards-in-the-workplace/" TargetMode="External"/><Relationship Id="rId398" Type="http://schemas.openxmlformats.org/officeDocument/2006/relationships/hyperlink" Target="https://metallurgyfordummies.com/spray-forming.html" TargetMode="External"/><Relationship Id="rId95" Type="http://schemas.openxmlformats.org/officeDocument/2006/relationships/hyperlink" Target="https://drive.google.com/file/d/1PwbXXQL4rxXe20KQzmmh3S28bvy_kFsK/view?usp=share_link" TargetMode="External"/><Relationship Id="rId160" Type="http://schemas.openxmlformats.org/officeDocument/2006/relationships/hyperlink" Target="https://www.siliconetop.com/solutions/silicone_rubber_molding_process.html" TargetMode="External"/><Relationship Id="rId216" Type="http://schemas.openxmlformats.org/officeDocument/2006/relationships/hyperlink" Target="https://learnmechanical.com/author/noaman/" TargetMode="External"/><Relationship Id="rId258" Type="http://schemas.openxmlformats.org/officeDocument/2006/relationships/hyperlink" Target="https://aerospaceengineeringblog.com/wp-content/uploads/2012/08/Hawker-Hurricane.jpg" TargetMode="External"/><Relationship Id="rId22" Type="http://schemas.openxmlformats.org/officeDocument/2006/relationships/hyperlink" Target="https://cdn.unifiedcommerce.com/content/product/large/0086EUR.jpg" TargetMode="External"/><Relationship Id="rId64" Type="http://schemas.openxmlformats.org/officeDocument/2006/relationships/hyperlink" Target="https://www.cncmachiningptj.com/investment-casting" TargetMode="External"/><Relationship Id="rId118" Type="http://schemas.openxmlformats.org/officeDocument/2006/relationships/hyperlink" Target="https://www.wroughtironworksmalta.com/about-us/forged-work-forging-wrought-iron-metal-works-malta" TargetMode="External"/><Relationship Id="rId325" Type="http://schemas.openxmlformats.org/officeDocument/2006/relationships/hyperlink" Target="https://blog.thepipingmart.com/author/rachana/" TargetMode="External"/><Relationship Id="rId367" Type="http://schemas.openxmlformats.org/officeDocument/2006/relationships/hyperlink" Target="https://www.turabmakine.com/en/services/mold-manufacturing/" TargetMode="External"/><Relationship Id="rId171" Type="http://schemas.openxmlformats.org/officeDocument/2006/relationships/hyperlink" Target="https://www.ascm.org/globalassets/00_blog/images/ap---plane-production.jpg" TargetMode="External"/><Relationship Id="rId227" Type="http://schemas.openxmlformats.org/officeDocument/2006/relationships/hyperlink" Target="https://en-academic.com/dic.nsf/enwiki/7389349" TargetMode="External"/><Relationship Id="rId269" Type="http://schemas.openxmlformats.org/officeDocument/2006/relationships/hyperlink" Target="https://link.springer.com/journal/13404" TargetMode="External"/><Relationship Id="rId33" Type="http://schemas.openxmlformats.org/officeDocument/2006/relationships/hyperlink" Target="https://engineeringproductdesign.com/knowledge-base/metal-extrusion/" TargetMode="External"/><Relationship Id="rId129" Type="http://schemas.openxmlformats.org/officeDocument/2006/relationships/hyperlink" Target="https://en.wikipedia.org/wiki/Rule_based_DFM_analysis_for_forging" TargetMode="External"/><Relationship Id="rId280" Type="http://schemas.openxmlformats.org/officeDocument/2006/relationships/hyperlink" Target="https://www.foundrymag.com/melt-pour/article/21928694/the-benefits-of-semisolid-casting-for-aluminum-alloys" TargetMode="External"/><Relationship Id="rId336" Type="http://schemas.openxmlformats.org/officeDocument/2006/relationships/hyperlink" Target="https://youtu.be/WqJr5FKHll4" TargetMode="External"/><Relationship Id="rId75" Type="http://schemas.openxmlformats.org/officeDocument/2006/relationships/image" Target="media/image18.png"/><Relationship Id="rId140" Type="http://schemas.openxmlformats.org/officeDocument/2006/relationships/hyperlink" Target="https://learnmech.com/press-forging-process-advantages-and-disadvantages/" TargetMode="External"/><Relationship Id="rId182" Type="http://schemas.openxmlformats.org/officeDocument/2006/relationships/hyperlink" Target="https://youtu.be/84jVz0D-KkY" TargetMode="External"/><Relationship Id="rId378" Type="http://schemas.openxmlformats.org/officeDocument/2006/relationships/hyperlink" Target="https://www.ascm.org/globalassets/00_blog/images/ap---plane-production.jpg" TargetMode="External"/><Relationship Id="rId403" Type="http://schemas.openxmlformats.org/officeDocument/2006/relationships/hyperlink" Target="https://www.conserve-energy-future.com/effects-solutions-air-travel-environment.php" TargetMode="External"/><Relationship Id="rId6" Type="http://schemas.openxmlformats.org/officeDocument/2006/relationships/hyperlink" Target="https://www.dsource.in/sites/default/files/course/sheet-metal/manufacturing-process/de-cambering/images/02_manufacturing_De_Cambering.jpg" TargetMode="External"/><Relationship Id="rId238" Type="http://schemas.openxmlformats.org/officeDocument/2006/relationships/hyperlink" Target="https://www.youtube.com/watch?v=dXNRRI9WwDo&amp;ab_channel=LongHaulbySimpleFlying" TargetMode="External"/><Relationship Id="rId291" Type="http://schemas.openxmlformats.org/officeDocument/2006/relationships/hyperlink" Target="https://en.wikipedia.org/wiki/Semi-solid_metal_casting" TargetMode="External"/><Relationship Id="rId305" Type="http://schemas.openxmlformats.org/officeDocument/2006/relationships/hyperlink" Target="https://www.globalspec.com/learnmore/materials_chemicals_adhesives/ceramics_glass_materials/refractories/crucibles" TargetMode="External"/><Relationship Id="rId347" Type="http://schemas.openxmlformats.org/officeDocument/2006/relationships/hyperlink" Target="https://learnmech.com/press-forging-process-advantages-and-disadvantages/" TargetMode="External"/><Relationship Id="rId44" Type="http://schemas.openxmlformats.org/officeDocument/2006/relationships/hyperlink" Target="https://docs.google.com/document/d/1UaWr-aSbVQ-2wj_aZSgjc-41Wg0yue60Zn95LZZHr88/edit?usp=share_link" TargetMode="External"/><Relationship Id="rId86" Type="http://schemas.openxmlformats.org/officeDocument/2006/relationships/image" Target="media/image20.png"/><Relationship Id="rId151" Type="http://schemas.openxmlformats.org/officeDocument/2006/relationships/hyperlink" Target="http://1.bp.blogspot.com/-fkEo5LX0c6I/TZ5_iTDNUfI/AAAAAAAAABQ/llv1khycWOU/s320/injection_molding_diagram.jpg" TargetMode="External"/><Relationship Id="rId389" Type="http://schemas.openxmlformats.org/officeDocument/2006/relationships/hyperlink" Target="https://www.metallurgyfordummies.com/spray-forming.html" TargetMode="External"/><Relationship Id="rId193" Type="http://schemas.openxmlformats.org/officeDocument/2006/relationships/hyperlink" Target="https://www.conserve-energy-future.com/construction-working-environmental-effects-landfill.php" TargetMode="External"/><Relationship Id="rId207" Type="http://schemas.openxmlformats.org/officeDocument/2006/relationships/image" Target="media/image43.png"/><Relationship Id="rId249" Type="http://schemas.openxmlformats.org/officeDocument/2006/relationships/hyperlink" Target="https://www.intouch-quality.com/blog/21-casting-defects-and-how-to-prevent-them-in-your-products" TargetMode="External"/><Relationship Id="rId414" Type="http://schemas.openxmlformats.org/officeDocument/2006/relationships/hyperlink" Target="https://www.youtube.com/watch?v=WZFI6dvgOzU" TargetMode="External"/><Relationship Id="rId13" Type="http://schemas.openxmlformats.org/officeDocument/2006/relationships/hyperlink" Target="https://make.3dexperience.3ds.com/processes/introduction-to-forming-processes" TargetMode="External"/><Relationship Id="rId109" Type="http://schemas.openxmlformats.org/officeDocument/2006/relationships/hyperlink" Target="https://www.youtube.com/watch?v=QIJhyw8a650&amp;ab_channel=MorganMMSvideo" TargetMode="External"/><Relationship Id="rId260" Type="http://schemas.openxmlformats.org/officeDocument/2006/relationships/hyperlink" Target="https://youtu.be/aYB2h_tUfYM" TargetMode="External"/><Relationship Id="rId316" Type="http://schemas.openxmlformats.org/officeDocument/2006/relationships/hyperlink" Target="https://youtu.be/IDbTUt3OG9s" TargetMode="External"/><Relationship Id="rId55" Type="http://schemas.openxmlformats.org/officeDocument/2006/relationships/hyperlink" Target="https://youtu.be/84jVz0D-KkY" TargetMode="External"/><Relationship Id="rId97" Type="http://schemas.openxmlformats.org/officeDocument/2006/relationships/hyperlink" Target="https://youtu.be/84jVz0D-KkY" TargetMode="External"/><Relationship Id="rId120" Type="http://schemas.openxmlformats.org/officeDocument/2006/relationships/hyperlink" Target="https://en.wikipedia.org/wiki/Forging" TargetMode="External"/><Relationship Id="rId358" Type="http://schemas.openxmlformats.org/officeDocument/2006/relationships/hyperlink" Target="https://www.hvcc.edu/ehs/health/safe-soldering-work-practices.pdf" TargetMode="External"/><Relationship Id="rId162" Type="http://schemas.openxmlformats.org/officeDocument/2006/relationships/hyperlink" Target="https://youtu.be/84jVz0D-KkY" TargetMode="External"/><Relationship Id="rId218" Type="http://schemas.openxmlformats.org/officeDocument/2006/relationships/hyperlink" Target="https://learnmechanical.com/forming-process/" TargetMode="External"/><Relationship Id="rId271" Type="http://schemas.openxmlformats.org/officeDocument/2006/relationships/hyperlink" Target="https://en.wikipedia.org/wiki/Lost-wax_casting" TargetMode="External"/><Relationship Id="rId24" Type="http://schemas.openxmlformats.org/officeDocument/2006/relationships/hyperlink" Target="https://docs.google.com/document/d/1UaWr-aSbVQ-2wj_aZSgjc-41Wg0yue60Zn95LZZHr88/edit?usp=share_link" TargetMode="External"/><Relationship Id="rId66" Type="http://schemas.openxmlformats.org/officeDocument/2006/relationships/hyperlink" Target="https://www.britannica.com/technology/lost-wax-process" TargetMode="External"/><Relationship Id="rId131" Type="http://schemas.openxmlformats.org/officeDocument/2006/relationships/image" Target="media/image30.png"/><Relationship Id="rId327" Type="http://schemas.openxmlformats.org/officeDocument/2006/relationships/hyperlink" Target="https://blog.thepipingmart.com/other/advantages-and-disadvantages-of-forging/" TargetMode="External"/><Relationship Id="rId369" Type="http://schemas.openxmlformats.org/officeDocument/2006/relationships/hyperlink" Target="https://en.wikipedia.org/wiki/Compression_molding" TargetMode="External"/><Relationship Id="rId173" Type="http://schemas.openxmlformats.org/officeDocument/2006/relationships/hyperlink" Target="https://docs.google.com/document/d/1UaWr-aSbVQ-2wj_aZSgjc-41Wg0yue60Zn95LZZHr88/edit?usp=share_link" TargetMode="External"/><Relationship Id="rId229" Type="http://schemas.openxmlformats.org/officeDocument/2006/relationships/hyperlink" Target="https://www.industrialmachinery.net.au/media/product/2013/08/Bay-Lynx-Camber-Cat-03.jpg" TargetMode="External"/><Relationship Id="rId380" Type="http://schemas.openxmlformats.org/officeDocument/2006/relationships/hyperlink" Target="https://youtu.be/hqiVF6JMRZI" TargetMode="External"/><Relationship Id="rId240" Type="http://schemas.openxmlformats.org/officeDocument/2006/relationships/hyperlink" Target="https://engineeringproductdesign.com/knowledge-base/metal-extrusion/" TargetMode="External"/><Relationship Id="rId35" Type="http://schemas.openxmlformats.org/officeDocument/2006/relationships/hyperlink" Target="https://www.youtube.com/watch?v=L0USJe44yS4&amp;list=PLMR3lYBIrUzh0evA_mYgV-hOdstqCDBXu&amp;index=13" TargetMode="External"/><Relationship Id="rId77" Type="http://schemas.openxmlformats.org/officeDocument/2006/relationships/hyperlink" Target="https://www.foundrymag.com/melt-pour/article/21928694/the-benefits-of-semisolid-casting-for-aluminum-alloys" TargetMode="External"/><Relationship Id="rId100" Type="http://schemas.openxmlformats.org/officeDocument/2006/relationships/hyperlink" Target="https://www.globalspec.com/learnmore/materials_chemicals_adhesives/ceramics_glass_materials/refractories/crucibles" TargetMode="External"/><Relationship Id="rId282" Type="http://schemas.openxmlformats.org/officeDocument/2006/relationships/hyperlink" Target="https://buntyllc.com/semisolid-castings/" TargetMode="External"/><Relationship Id="rId338" Type="http://schemas.openxmlformats.org/officeDocument/2006/relationships/hyperlink" Target="https://www.rapiddirect.com/blog/aerospace-fasteners/" TargetMode="External"/><Relationship Id="rId8" Type="http://schemas.openxmlformats.org/officeDocument/2006/relationships/image" Target="media/image2.png"/><Relationship Id="rId142" Type="http://schemas.openxmlformats.org/officeDocument/2006/relationships/hyperlink" Target="https://www.yourarticlelibrary.com/metallurgy/press-forging-process-advantages-and-disadvantages/95518" TargetMode="External"/><Relationship Id="rId184" Type="http://schemas.openxmlformats.org/officeDocument/2006/relationships/hyperlink" Target="https://www.youtube.com/watch?v=cpQbmdKkNFs&amp;ab_channel=LearnEnglishwithRebecca%C2%B7engVid" TargetMode="External"/><Relationship Id="rId391" Type="http://schemas.openxmlformats.org/officeDocument/2006/relationships/hyperlink" Target="https://www.metallurgyfordummies.com/spray-forming.html" TargetMode="External"/><Relationship Id="rId405" Type="http://schemas.openxmlformats.org/officeDocument/2006/relationships/hyperlink" Target="https://youtu.be/8_ZzDcGT2_M" TargetMode="External"/><Relationship Id="rId251" Type="http://schemas.openxmlformats.org/officeDocument/2006/relationships/hyperlink" Target="https://en.wikipedia.org/wiki/Casting" TargetMode="External"/><Relationship Id="rId46" Type="http://schemas.openxmlformats.org/officeDocument/2006/relationships/image" Target="media/image11.png"/><Relationship Id="rId293" Type="http://schemas.openxmlformats.org/officeDocument/2006/relationships/hyperlink" Target="https://www.sunrise-metal.com/wp-content/uploads/2021/04/Figure-2-The-Thixocasting-Process-of-Aluminum-Alloys-768x428.jpg" TargetMode="External"/><Relationship Id="rId307" Type="http://schemas.openxmlformats.org/officeDocument/2006/relationships/hyperlink" Target="https://en-academic.com/dic.nsf/enwiki/124076" TargetMode="External"/><Relationship Id="rId349" Type="http://schemas.openxmlformats.org/officeDocument/2006/relationships/hyperlink" Target="https://www.mypiblogs.com/Blog/Details/34" TargetMode="External"/><Relationship Id="rId88" Type="http://schemas.openxmlformats.org/officeDocument/2006/relationships/hyperlink" Target="https://docs.google.com/document/d/1UaWr-aSbVQ-2wj_aZSgjc-41Wg0yue60Zn95LZZHr88/edit?usp=share_link" TargetMode="External"/><Relationship Id="rId111" Type="http://schemas.openxmlformats.org/officeDocument/2006/relationships/image" Target="media/image25.png"/><Relationship Id="rId153" Type="http://schemas.openxmlformats.org/officeDocument/2006/relationships/image" Target="media/image34.png"/><Relationship Id="rId195" Type="http://schemas.openxmlformats.org/officeDocument/2006/relationships/hyperlink" Target="https://docs.google.com/document/d/1UaWr-aSbVQ-2wj_aZSgjc-41Wg0yue60Zn95LZZHr88/edit?usp=share_link" TargetMode="External"/><Relationship Id="rId209" Type="http://schemas.openxmlformats.org/officeDocument/2006/relationships/hyperlink" Target="https://www.scribbr.com/apa-citation-generator/" TargetMode="External"/><Relationship Id="rId360" Type="http://schemas.openxmlformats.org/officeDocument/2006/relationships/hyperlink" Target="https://youtu.be/oM0KlleEyzQ" TargetMode="External"/><Relationship Id="rId416" Type="http://schemas.openxmlformats.org/officeDocument/2006/relationships/hyperlink" Target="https://www.indeed.com/career-advice/resumes-cover-letters/motivation-letter" TargetMode="External"/><Relationship Id="rId220" Type="http://schemas.openxmlformats.org/officeDocument/2006/relationships/hyperlink" Target="https://www.3ds.com/make/guide/process/sheet-metal" TargetMode="External"/><Relationship Id="rId15" Type="http://schemas.openxmlformats.org/officeDocument/2006/relationships/hyperlink" Target="https://iopscience.iop.org/article/10.1088/1742-6596/524/1/012097" TargetMode="External"/><Relationship Id="rId57" Type="http://schemas.openxmlformats.org/officeDocument/2006/relationships/hyperlink" Target="https://www.deangroup-int.co.uk/lost-wax-casting-everything-you-need-to-know/" TargetMode="External"/><Relationship Id="rId262" Type="http://schemas.openxmlformats.org/officeDocument/2006/relationships/hyperlink" Target="https://www.thecrucible.org/guides/metalworking/lost-wax-casting/" TargetMode="External"/><Relationship Id="rId318" Type="http://schemas.openxmlformats.org/officeDocument/2006/relationships/hyperlink" Target="https://www.youtube.com/watch?v=QIJhyw8a650" TargetMode="External"/><Relationship Id="rId99" Type="http://schemas.openxmlformats.org/officeDocument/2006/relationships/hyperlink" Target="https://www.youtube.com/watch?v=CDc2W5adOO4&amp;list=PLMR3lYBIrUzh0evA_mYgV-hOdstqCDBXu&amp;index=31" TargetMode="External"/><Relationship Id="rId122" Type="http://schemas.openxmlformats.org/officeDocument/2006/relationships/hyperlink" Target="https://blog.thepipingmart.com/other/advantages-and-disadvantages-of-forging/" TargetMode="External"/><Relationship Id="rId164" Type="http://schemas.openxmlformats.org/officeDocument/2006/relationships/hyperlink" Target="https://www.delta-persia.com/en/molding.html" TargetMode="External"/><Relationship Id="rId371" Type="http://schemas.openxmlformats.org/officeDocument/2006/relationships/hyperlink" Target="https://www.sciencedirect.com/topics/engineering/mould-cavity" TargetMode="External"/><Relationship Id="rId26" Type="http://schemas.openxmlformats.org/officeDocument/2006/relationships/image" Target="media/image6.png"/><Relationship Id="rId231" Type="http://schemas.openxmlformats.org/officeDocument/2006/relationships/hyperlink" Target="https://learnmechanical.com/forming-process/" TargetMode="External"/><Relationship Id="rId273" Type="http://schemas.openxmlformats.org/officeDocument/2006/relationships/hyperlink" Target="https://projects.iq.harvard.edu/files/styles/os_files_large/public/sorotoolkit/files/cda-lostwax-1.png?m=1413397906&amp;itok=dfp_V2pE" TargetMode="External"/><Relationship Id="rId329" Type="http://schemas.openxmlformats.org/officeDocument/2006/relationships/hyperlink" Target="https://en.wikipedia.org/wiki/Forging" TargetMode="External"/><Relationship Id="rId68" Type="http://schemas.openxmlformats.org/officeDocument/2006/relationships/image" Target="media/image16.png"/><Relationship Id="rId133" Type="http://schemas.openxmlformats.org/officeDocument/2006/relationships/hyperlink" Target="https://en.wikipedia.org/wiki/Forging" TargetMode="External"/><Relationship Id="rId175" Type="http://schemas.openxmlformats.org/officeDocument/2006/relationships/hyperlink" Target="https://metallurgyfordummies.com/spray-forming.html" TargetMode="External"/><Relationship Id="rId340" Type="http://schemas.openxmlformats.org/officeDocument/2006/relationships/hyperlink" Target="https://www.milwaukeeforge.com/different-types-of-forging-presses/" TargetMode="External"/><Relationship Id="rId200" Type="http://schemas.openxmlformats.org/officeDocument/2006/relationships/image" Target="media/image42.png"/><Relationship Id="rId382" Type="http://schemas.openxmlformats.org/officeDocument/2006/relationships/hyperlink" Target="https://www.youtube.com/watch?v=sVfw0vPylAA" TargetMode="External"/><Relationship Id="rId242" Type="http://schemas.openxmlformats.org/officeDocument/2006/relationships/hyperlink" Target="https://www.haworthcastings.co.uk/news/casting-defects-and-how-to-prevent-them-part-1/" TargetMode="External"/><Relationship Id="rId284" Type="http://schemas.openxmlformats.org/officeDocument/2006/relationships/hyperlink" Target="https://www.tms.org/pubs/journals/jom/0606/czerwinski-0606.html" TargetMode="External"/><Relationship Id="rId37" Type="http://schemas.openxmlformats.org/officeDocument/2006/relationships/hyperlink" Target="http://www.mech4study.com/2016/10/casting-defects-types-causes-and-remedies.html" TargetMode="External"/><Relationship Id="rId79" Type="http://schemas.openxmlformats.org/officeDocument/2006/relationships/hyperlink" Target="https://drive.google.com/file/d/1rrRIN9vK9Zd6z3QaXwNLehh7T5GQYhBT/view?usp=share_link" TargetMode="External"/><Relationship Id="rId102" Type="http://schemas.openxmlformats.org/officeDocument/2006/relationships/hyperlink" Target="https://www.morganmms.com/en-gb/resources/technical-articles/matching-your-crucible-to-your-application/" TargetMode="External"/><Relationship Id="rId144" Type="http://schemas.openxmlformats.org/officeDocument/2006/relationships/hyperlink" Target="https://www.milwaukeeforge.com/different-types-of-forging-presses/" TargetMode="External"/><Relationship Id="rId90" Type="http://schemas.openxmlformats.org/officeDocument/2006/relationships/hyperlink" Target="https://cdn.britannica.com/45/1545-004-E57E9AAF/furnace.jpg" TargetMode="External"/><Relationship Id="rId186" Type="http://schemas.openxmlformats.org/officeDocument/2006/relationships/hyperlink" Target="https://www.irsltd.co.uk/advantages-and-disadvantages-of-thermal-spray-coatings/" TargetMode="External"/><Relationship Id="rId351" Type="http://schemas.openxmlformats.org/officeDocument/2006/relationships/hyperlink" Target="https://www.milwaukeeforge.com/different-types-of-forging-presses/" TargetMode="External"/><Relationship Id="rId393" Type="http://schemas.openxmlformats.org/officeDocument/2006/relationships/hyperlink" Target="https://monroeengineering.com/blog/what-is-spray-forming/" TargetMode="External"/><Relationship Id="rId407" Type="http://schemas.openxmlformats.org/officeDocument/2006/relationships/hyperlink" Target="https://youtu.be/-mcWhRg5w2A" TargetMode="External"/><Relationship Id="rId211" Type="http://schemas.openxmlformats.org/officeDocument/2006/relationships/hyperlink" Target="https://www.scribbr.com/citing-sources/how-to-summarize/" TargetMode="External"/><Relationship Id="rId253" Type="http://schemas.openxmlformats.org/officeDocument/2006/relationships/hyperlink" Target="https://pdfcoffee.com/foundry-and-forging-lab-manual-pdf-free.html" TargetMode="External"/><Relationship Id="rId295" Type="http://schemas.openxmlformats.org/officeDocument/2006/relationships/hyperlink" Target="https://aviationbenefits.org/environmental-efficiency/climate-action/efficient-technology/" TargetMode="External"/><Relationship Id="rId309" Type="http://schemas.openxmlformats.org/officeDocument/2006/relationships/hyperlink" Target="https://cdn.britannica.com/45/1545-004-E57E9AAF/furnace.jpg" TargetMode="External"/><Relationship Id="rId48" Type="http://schemas.openxmlformats.org/officeDocument/2006/relationships/hyperlink" Target="https://static.projects.iq.harvard.edu/files/styles/os_files_large/public/sorotoolkit/files/cda-lostwax-1.png?m=1413397906&amp;itok=dfp_V2pE" TargetMode="External"/><Relationship Id="rId113" Type="http://schemas.openxmlformats.org/officeDocument/2006/relationships/image" Target="media/image26.png"/><Relationship Id="rId320" Type="http://schemas.openxmlformats.org/officeDocument/2006/relationships/hyperlink" Target="https://www.youtube.com/watch?app=desktop&amp;v=84jVz0D-KkY&amp;feature=youtu.be" TargetMode="External"/><Relationship Id="rId155" Type="http://schemas.openxmlformats.org/officeDocument/2006/relationships/hyperlink" Target="http://www.plasticmoulding.ca/techniques/compression_moulding.htm" TargetMode="External"/><Relationship Id="rId197" Type="http://schemas.openxmlformats.org/officeDocument/2006/relationships/hyperlink" Target="https://www.examples.com/business/technical-report.html" TargetMode="External"/><Relationship Id="rId362" Type="http://schemas.openxmlformats.org/officeDocument/2006/relationships/hyperlink" Target="https://www.youtube.com/watch?app=desktop&amp;v=84jVz0D-KkY&amp;feature=youtu.be" TargetMode="External"/><Relationship Id="rId41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54524</Words>
  <Characters>310788</Characters>
  <Application>Microsoft Office Word</Application>
  <DocSecurity>0</DocSecurity>
  <Lines>2589</Lines>
  <Paragraphs>729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Станислав Корбут</dc:creator>
  <cp:keywords/>
  <dc:description/>
  <cp:lastModifiedBy>Станислав Корбут</cp:lastModifiedBy>
  <cp:revision>35</cp:revision>
  <dcterms:created xsi:type="dcterms:W3CDTF">2023-04-06T14:48:00Z</dcterms:created>
  <dcterms:modified xsi:type="dcterms:W3CDTF">2023-05-22T09:10:00Z</dcterms:modified>
</cp:coreProperties>
</file>