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5B8" w:rsidRPr="009D55B8" w:rsidRDefault="009D55B8" w:rsidP="009D55B8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proofErr w:type="spellStart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Зозулев</w:t>
      </w:r>
      <w:proofErr w:type="spellEnd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А.В.</w:t>
      </w:r>
    </w:p>
    <w:p w:rsidR="009D55B8" w:rsidRPr="009D55B8" w:rsidRDefault="009D55B8" w:rsidP="009D55B8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Полторак К.А.</w:t>
      </w:r>
    </w:p>
    <w:p w:rsidR="00352D23" w:rsidRDefault="009D55B8" w:rsidP="009D55B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УПРАВЛЕНИЕ</w:t>
      </w:r>
      <w:r w:rsidRPr="00352D2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ПОТРЕБИТЕ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ЛЕМ</w:t>
      </w:r>
      <w:r w:rsidRPr="00352D2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В УСЛОВИЯХ ЭМЕРДЖЕНТНОЙ ЭКОНОМИКИ</w:t>
      </w:r>
    </w:p>
    <w:p w:rsidR="005433D0" w:rsidRDefault="00352D23" w:rsidP="00352D2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2D23">
        <w:rPr>
          <w:rFonts w:ascii="Times New Roman" w:hAnsi="Times New Roman" w:cs="Times New Roman"/>
          <w:sz w:val="28"/>
          <w:szCs w:val="28"/>
          <w:lang w:val="ru-RU"/>
        </w:rPr>
        <w:t>Развитие информационного общества</w:t>
      </w:r>
      <w:r w:rsidR="005433D0">
        <w:rPr>
          <w:rFonts w:ascii="Times New Roman" w:hAnsi="Times New Roman" w:cs="Times New Roman"/>
          <w:sz w:val="28"/>
          <w:szCs w:val="28"/>
          <w:lang w:val="ru-RU"/>
        </w:rPr>
        <w:t xml:space="preserve">, а именно всестороннее распространения </w:t>
      </w:r>
      <w:proofErr w:type="gramStart"/>
      <w:r w:rsidR="005433D0">
        <w:rPr>
          <w:rFonts w:ascii="Times New Roman" w:hAnsi="Times New Roman" w:cs="Times New Roman"/>
          <w:sz w:val="28"/>
          <w:szCs w:val="28"/>
          <w:lang w:val="ru-RU"/>
        </w:rPr>
        <w:t>Интернет-технологий</w:t>
      </w:r>
      <w:proofErr w:type="gramEnd"/>
      <w:r w:rsidRPr="00352D23">
        <w:rPr>
          <w:rFonts w:ascii="Times New Roman" w:hAnsi="Times New Roman" w:cs="Times New Roman"/>
          <w:sz w:val="28"/>
          <w:szCs w:val="28"/>
          <w:lang w:val="ru-RU"/>
        </w:rPr>
        <w:t xml:space="preserve"> способствует трансформации экономических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социальных процессов</w:t>
      </w:r>
      <w:r w:rsidRPr="00352D23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информационную </w:t>
      </w:r>
      <w:r>
        <w:rPr>
          <w:rFonts w:ascii="Times New Roman" w:hAnsi="Times New Roman" w:cs="Times New Roman"/>
          <w:sz w:val="28"/>
          <w:szCs w:val="28"/>
          <w:lang w:val="ru-RU"/>
        </w:rPr>
        <w:t>плоскость</w:t>
      </w:r>
      <w:r w:rsidRPr="00352D2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433D0">
        <w:rPr>
          <w:rFonts w:ascii="Times New Roman" w:hAnsi="Times New Roman" w:cs="Times New Roman"/>
          <w:sz w:val="28"/>
          <w:szCs w:val="28"/>
          <w:lang w:val="ru-RU"/>
        </w:rPr>
        <w:t>При этом данные процессы в Интернет среде приобретают</w:t>
      </w:r>
      <w:r w:rsidR="001863E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433D0">
        <w:rPr>
          <w:rFonts w:ascii="Times New Roman" w:hAnsi="Times New Roman" w:cs="Times New Roman"/>
          <w:sz w:val="28"/>
          <w:szCs w:val="28"/>
          <w:lang w:val="ru-RU"/>
        </w:rPr>
        <w:t xml:space="preserve"> ранее не свойственную им</w:t>
      </w:r>
      <w:r w:rsidR="001863E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433D0">
        <w:rPr>
          <w:rFonts w:ascii="Times New Roman" w:hAnsi="Times New Roman" w:cs="Times New Roman"/>
          <w:sz w:val="28"/>
          <w:szCs w:val="28"/>
          <w:lang w:val="ru-RU"/>
        </w:rPr>
        <w:t xml:space="preserve"> специфику, </w:t>
      </w:r>
      <w:r w:rsidR="001863E8">
        <w:rPr>
          <w:rFonts w:ascii="Times New Roman" w:hAnsi="Times New Roman" w:cs="Times New Roman"/>
          <w:sz w:val="28"/>
          <w:szCs w:val="28"/>
          <w:lang w:val="ru-RU"/>
        </w:rPr>
        <w:t xml:space="preserve">которая характеризуется возникновением эмерджентных свойств экономических систем. </w:t>
      </w:r>
    </w:p>
    <w:p w:rsidR="00352D23" w:rsidRPr="009D55B8" w:rsidRDefault="00352D23" w:rsidP="009662F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Распространение информационных технологий создают условия для всестороннего развития концепции информационного общества, основные черты которого, конкретизировал </w:t>
      </w:r>
      <w:proofErr w:type="spellStart"/>
      <w:r w:rsidRPr="009D55B8">
        <w:rPr>
          <w:rFonts w:ascii="Times New Roman" w:hAnsi="Times New Roman" w:cs="Times New Roman"/>
          <w:sz w:val="28"/>
          <w:szCs w:val="28"/>
          <w:lang w:val="uk-UA"/>
        </w:rPr>
        <w:t>Деніел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sz w:val="28"/>
          <w:szCs w:val="28"/>
          <w:lang w:val="uk-UA"/>
        </w:rPr>
        <w:t>Белл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в своїх трудах 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1863E8" w:rsidRPr="009D55B8">
        <w:rPr>
          <w:rFonts w:ascii="Times New Roman" w:hAnsi="Times New Roman" w:cs="Times New Roman"/>
          <w:sz w:val="28"/>
          <w:szCs w:val="28"/>
          <w:lang w:val="ru-RU"/>
        </w:rPr>
        <w:t>Наряду с Беллом,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характеристику экономических атрибутов информационного общества </w:t>
      </w:r>
      <w:r w:rsidR="00A74A8F" w:rsidRPr="009D55B8">
        <w:rPr>
          <w:rFonts w:ascii="Times New Roman" w:hAnsi="Times New Roman" w:cs="Times New Roman"/>
          <w:sz w:val="28"/>
          <w:szCs w:val="28"/>
          <w:lang w:val="ru-RU"/>
        </w:rPr>
        <w:t>широко описывает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Джордж </w:t>
      </w:r>
      <w:proofErr w:type="spellStart"/>
      <w:proofErr w:type="gramStart"/>
      <w:r w:rsidRPr="009D55B8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Pr="009D55B8">
        <w:rPr>
          <w:rFonts w:ascii="Times New Roman" w:hAnsi="Times New Roman" w:cs="Times New Roman"/>
          <w:sz w:val="28"/>
          <w:szCs w:val="28"/>
          <w:lang w:val="uk-UA"/>
        </w:rPr>
        <w:t>ітцер</w:t>
      </w:r>
      <w:proofErr w:type="spellEnd"/>
      <w:r w:rsidR="009D55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A74A8F"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Исследователи особо отмечают всеобщую глобальную виртуализацию экономики, социальных процессов, культуры, а также растущую динамику информационных отношений. 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9D55B8">
        <w:rPr>
          <w:rFonts w:ascii="Times New Roman" w:hAnsi="Times New Roman" w:cs="Times New Roman"/>
          <w:sz w:val="28"/>
          <w:szCs w:val="28"/>
          <w:lang w:val="uk-UA"/>
        </w:rPr>
        <w:t>Мак-Кензі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9D55B8">
        <w:rPr>
          <w:rFonts w:ascii="Times New Roman" w:hAnsi="Times New Roman" w:cs="Times New Roman"/>
          <w:sz w:val="28"/>
          <w:szCs w:val="28"/>
          <w:lang w:val="uk-UA"/>
        </w:rPr>
        <w:t>Вебстер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D55B8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9662F3"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>Образ нового сетевого общества, построенного на принципах Интернет-паутины, способного к самоорганизации и развитию, устойчивого к внешним влияниям среды и наиболее релевантным к конкретным запросам пот</w:t>
      </w:r>
      <w:r w:rsidR="009D55B8">
        <w:rPr>
          <w:rFonts w:ascii="Times New Roman" w:hAnsi="Times New Roman" w:cs="Times New Roman"/>
          <w:sz w:val="28"/>
          <w:szCs w:val="28"/>
          <w:lang w:val="ru-RU"/>
        </w:rPr>
        <w:t xml:space="preserve">ребителей описывает М. </w:t>
      </w:r>
      <w:proofErr w:type="spellStart"/>
      <w:r w:rsidR="009D55B8">
        <w:rPr>
          <w:rFonts w:ascii="Times New Roman" w:hAnsi="Times New Roman" w:cs="Times New Roman"/>
          <w:sz w:val="28"/>
          <w:szCs w:val="28"/>
          <w:lang w:val="ru-RU"/>
        </w:rPr>
        <w:t>Кастельс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[5] </w:t>
      </w:r>
    </w:p>
    <w:p w:rsidR="009662F3" w:rsidRPr="009D55B8" w:rsidRDefault="009662F3" w:rsidP="009662F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5B8">
        <w:rPr>
          <w:rFonts w:ascii="Times New Roman" w:hAnsi="Times New Roman" w:cs="Times New Roman"/>
          <w:sz w:val="28"/>
          <w:szCs w:val="28"/>
          <w:lang w:val="ru-RU"/>
        </w:rPr>
        <w:t>С другой стороны, в развивающемся информационном обществе имеет место быть феномен под названием «</w:t>
      </w:r>
      <w:proofErr w:type="spellStart"/>
      <w:r w:rsidRPr="009D55B8">
        <w:rPr>
          <w:rFonts w:ascii="Times New Roman" w:hAnsi="Times New Roman" w:cs="Times New Roman"/>
          <w:sz w:val="28"/>
          <w:szCs w:val="28"/>
          <w:lang w:val="ru-RU"/>
        </w:rPr>
        <w:t>эмерджентность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604524"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>Данный термин определяют как качество, свойства системы, которые не присущи ее элементам в отдельности, а возникают благодаря объединению этих элементов в единую, целостную систему</w:t>
      </w:r>
      <w:r w:rsidR="00920A9B"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[6] </w:t>
      </w:r>
      <w:r w:rsidRPr="009D55B8">
        <w:rPr>
          <w:sz w:val="28"/>
          <w:szCs w:val="28"/>
          <w:lang w:val="ru-RU"/>
        </w:rPr>
        <w:t xml:space="preserve"> </w:t>
      </w:r>
    </w:p>
    <w:p w:rsidR="009662F3" w:rsidRPr="009D55B8" w:rsidRDefault="00604524" w:rsidP="009662F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В контексте данного феномена, возникает так называемая эмерджентная экономика, то есть синтетическая виртуальная экономика, наблюдаемая в непрерывных виртуальных мирах, обычно возникающая в результате обмена виртуальными товарами или </w:t>
      </w:r>
      <w:r w:rsidR="00920A9B"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другими благами в сети Интернет 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[7].  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52D23" w:rsidRPr="009D55B8" w:rsidRDefault="003A7682" w:rsidP="003A768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Одним из </w:t>
      </w:r>
      <w:r w:rsidR="00557A8F" w:rsidRPr="009D55B8">
        <w:rPr>
          <w:rFonts w:ascii="Times New Roman" w:hAnsi="Times New Roman" w:cs="Times New Roman"/>
          <w:sz w:val="28"/>
          <w:szCs w:val="28"/>
          <w:lang w:val="ru-RU"/>
        </w:rPr>
        <w:t>наиболее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ярких проявлений эмерджентных свой</w:t>
      </w:r>
      <w:proofErr w:type="gramStart"/>
      <w:r w:rsidRPr="009D55B8">
        <w:rPr>
          <w:rFonts w:ascii="Times New Roman" w:hAnsi="Times New Roman" w:cs="Times New Roman"/>
          <w:sz w:val="28"/>
          <w:szCs w:val="28"/>
          <w:lang w:val="ru-RU"/>
        </w:rPr>
        <w:t>ств вс</w:t>
      </w:r>
      <w:proofErr w:type="gramEnd"/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емирной паутины Интернет является возникновение виртуальных сообществ в сети.  Для рассмотрения данного понятия возьмем за основу </w:t>
      </w:r>
      <w:r w:rsidR="00352D23"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определение термина «сообщество» предложенное </w:t>
      </w:r>
      <w:r w:rsidR="00352D23" w:rsidRPr="009D55B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52D23"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52D23" w:rsidRPr="009D55B8">
        <w:rPr>
          <w:rFonts w:ascii="Times New Roman" w:hAnsi="Times New Roman" w:cs="Times New Roman"/>
          <w:sz w:val="28"/>
          <w:szCs w:val="28"/>
          <w:lang w:val="ru-RU"/>
        </w:rPr>
        <w:t>Уеллманом</w:t>
      </w:r>
      <w:proofErr w:type="spellEnd"/>
      <w:r w:rsidR="00352D23" w:rsidRPr="009D55B8">
        <w:rPr>
          <w:rFonts w:ascii="Times New Roman" w:hAnsi="Times New Roman" w:cs="Times New Roman"/>
          <w:sz w:val="28"/>
          <w:szCs w:val="28"/>
          <w:lang w:val="ru-RU"/>
        </w:rPr>
        <w:t>: «Сообщества - это сети межличностных связей, обеспечивающих социальное взаимодействие, поддержку, информацию, чувство принадлежности к группе и социальную идентичность»</w:t>
      </w:r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52D23" w:rsidRPr="009D55B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8].</w:t>
      </w:r>
    </w:p>
    <w:p w:rsidR="00352D23" w:rsidRPr="009D55B8" w:rsidRDefault="00352D23" w:rsidP="00352D2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Термин «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виртуальное сообщество»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(</w:t>
      </w:r>
      <w:r w:rsidRPr="009D55B8">
        <w:rPr>
          <w:rFonts w:ascii="Times New Roman" w:hAnsi="Times New Roman" w:cs="Times New Roman"/>
          <w:sz w:val="28"/>
          <w:szCs w:val="28"/>
        </w:rPr>
        <w:t>Virtual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Fonts w:ascii="Times New Roman" w:hAnsi="Times New Roman" w:cs="Times New Roman"/>
          <w:sz w:val="28"/>
          <w:szCs w:val="28"/>
        </w:rPr>
        <w:t>Community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) предложил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Г.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Рейнгольд</w:t>
      </w:r>
      <w:proofErr w:type="spellEnd"/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который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предоставил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ему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такое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определение: «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Виртуальные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сообщества является</w:t>
      </w:r>
      <w:r w:rsidR="004C6BF0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социальными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объединениями,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которые образуются в Сети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4C6BF0" w:rsidRPr="009D55B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огда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группа людей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поддерживает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открытое обсуждение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достаточно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долго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lastRenderedPageBreak/>
        <w:t>близко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для того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чтобы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сформировать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сеть личных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отношений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в</w:t>
      </w:r>
      <w:r w:rsidRPr="009D55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киб</w:t>
      </w:r>
      <w:r w:rsid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ерпространстве»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20A9B" w:rsidRPr="009D55B8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D55B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52D23" w:rsidRPr="009D55B8" w:rsidRDefault="00CF0248" w:rsidP="00CF024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Все это влечет за собой смену в </w:t>
      </w:r>
      <w:r w:rsidR="00057E54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объекте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маркетинговых коммуникаций в сети Интернет, из конкретного потребители в целые группы, </w:t>
      </w:r>
      <w:r w:rsidR="00057E54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виртуальные</w:t>
      </w:r>
      <w:r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сообщества потребителей. Исследователи отмечают, что изменяется модель процесса коммуникаций в Интернет: из традиционной «Один ко многим (</w:t>
      </w:r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One-to-many </w:t>
      </w:r>
      <w:proofErr w:type="spellStart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communication</w:t>
      </w:r>
      <w:proofErr w:type="spellEnd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model</w:t>
      </w:r>
      <w:proofErr w:type="spellEnd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» к «Многие </w:t>
      </w:r>
      <w:proofErr w:type="gramStart"/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к</w:t>
      </w:r>
      <w:proofErr w:type="gramEnd"/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 многим (</w:t>
      </w:r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many-to-many </w:t>
      </w:r>
      <w:proofErr w:type="spellStart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communication</w:t>
      </w:r>
      <w:proofErr w:type="spellEnd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352D23" w:rsidRPr="009D55B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model</w:t>
      </w:r>
      <w:proofErr w:type="spellEnd"/>
      <w:r w:rsidR="00352D23" w:rsidRP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>»</w:t>
      </w:r>
      <w:r w:rsidR="009D55B8">
        <w:rPr>
          <w:rStyle w:val="hps"/>
          <w:rFonts w:ascii="Times New Roman" w:hAnsi="Times New Roman" w:cs="Times New Roman"/>
          <w:sz w:val="28"/>
          <w:szCs w:val="28"/>
          <w:lang w:val="ru-RU"/>
        </w:rPr>
        <w:t xml:space="preserve">) (рис.1.) </w:t>
      </w:r>
    </w:p>
    <w:p w:rsidR="00CF0248" w:rsidRDefault="001D6279" w:rsidP="00CF02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uk-UA" w:eastAsia="uk-UA"/>
        </w:rPr>
        <w:drawing>
          <wp:anchor distT="0" distB="0" distL="114300" distR="114300" simplePos="0" relativeHeight="251658240" behindDoc="1" locked="0" layoutInCell="1" allowOverlap="1" wp14:anchorId="0A52C389" wp14:editId="2424195E">
            <wp:simplePos x="0" y="0"/>
            <wp:positionH relativeFrom="column">
              <wp:posOffset>796290</wp:posOffset>
            </wp:positionH>
            <wp:positionV relativeFrom="paragraph">
              <wp:posOffset>147955</wp:posOffset>
            </wp:positionV>
            <wp:extent cx="1504950" cy="1562100"/>
            <wp:effectExtent l="0" t="0" r="0" b="0"/>
            <wp:wrapTight wrapText="bothSides">
              <wp:wrapPolygon edited="0">
                <wp:start x="0" y="0"/>
                <wp:lineTo x="0" y="21337"/>
                <wp:lineTo x="21327" y="21337"/>
                <wp:lineTo x="21327" y="0"/>
                <wp:lineTo x="0" y="0"/>
              </wp:wrapPolygon>
            </wp:wrapTight>
            <wp:docPr id="2" name="Picture 2" descr="C:\Users\kateryna.poltorak\Desktop\coffee logo\New folder\manytoma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eryna.poltorak\Desktop\coffee logo\New folder\manytoman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4598"/>
                    <a:stretch/>
                  </pic:blipFill>
                  <pic:spPr bwMode="auto">
                    <a:xfrm>
                      <a:off x="0" y="0"/>
                      <a:ext cx="15049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7E54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D28E9EF" wp14:editId="25A371D5">
            <wp:simplePos x="0" y="0"/>
            <wp:positionH relativeFrom="column">
              <wp:posOffset>3444240</wp:posOffset>
            </wp:positionH>
            <wp:positionV relativeFrom="paragraph">
              <wp:posOffset>138430</wp:posOffset>
            </wp:positionV>
            <wp:extent cx="1724025" cy="1562100"/>
            <wp:effectExtent l="0" t="0" r="9525" b="0"/>
            <wp:wrapSquare wrapText="bothSides"/>
            <wp:docPr id="1" name="Picture 1" descr="C:\Users\kateryna.poltorak\Desktop\coffee logo\New folder\manytoma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eryna.poltorak\Desktop\coffee logo\New folder\manytoman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989"/>
                    <a:stretch/>
                  </pic:blipFill>
                  <pic:spPr bwMode="auto">
                    <a:xfrm>
                      <a:off x="0" y="0"/>
                      <a:ext cx="172402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2634615</wp:posOffset>
                </wp:positionH>
                <wp:positionV relativeFrom="paragraph">
                  <wp:posOffset>81915</wp:posOffset>
                </wp:positionV>
                <wp:extent cx="647700" cy="390525"/>
                <wp:effectExtent l="0" t="19050" r="38100" b="47625"/>
                <wp:wrapNone/>
                <wp:docPr id="3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0525"/>
                        </a:xfrm>
                        <a:prstGeom prst="rightArrow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3" o:spid="_x0000_s1026" type="#_x0000_t13" style="position:absolute;margin-left:207.45pt;margin-top:6.45pt;width:51pt;height:30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" adj="15088" fillcolor="#d8d8d8 [2732]" strokecolor="black [3213]" strokeweight="1pt"/>
            </w:pict>
          </mc:Fallback>
        </mc:AlternateContent>
      </w: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</w:p>
    <w:p w:rsidR="00057E54" w:rsidRPr="009D55B8" w:rsidRDefault="00057E54" w:rsidP="00057E5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val="ru-RU"/>
        </w:rPr>
      </w:pPr>
    </w:p>
    <w:p w:rsidR="0084013B" w:rsidRPr="009D55B8" w:rsidRDefault="0084013B" w:rsidP="00057E54">
      <w:pPr>
        <w:spacing w:after="0" w:line="240" w:lineRule="auto"/>
        <w:ind w:firstLine="567"/>
        <w:jc w:val="center"/>
        <w:rPr>
          <w:rStyle w:val="hps"/>
          <w:rFonts w:ascii="Times New Roman" w:hAnsi="Times New Roman" w:cs="Times New Roman"/>
          <w:sz w:val="28"/>
          <w:szCs w:val="28"/>
          <w:lang w:val="ru-RU"/>
        </w:rPr>
      </w:pPr>
    </w:p>
    <w:p w:rsidR="0084013B" w:rsidRPr="009D55B8" w:rsidRDefault="0084013B" w:rsidP="00057E54">
      <w:pPr>
        <w:spacing w:after="0" w:line="240" w:lineRule="auto"/>
        <w:ind w:firstLine="567"/>
        <w:jc w:val="center"/>
        <w:rPr>
          <w:rStyle w:val="hps"/>
          <w:rFonts w:ascii="Times New Roman" w:hAnsi="Times New Roman" w:cs="Times New Roman"/>
          <w:sz w:val="28"/>
          <w:szCs w:val="28"/>
          <w:lang w:val="ru-RU"/>
        </w:rPr>
      </w:pPr>
    </w:p>
    <w:p w:rsidR="00057E54" w:rsidRPr="009D55B8" w:rsidRDefault="0084013B" w:rsidP="0084013B">
      <w:pPr>
        <w:spacing w:after="0"/>
        <w:ind w:firstLine="567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r w:rsidRPr="0084013B">
        <w:rPr>
          <w:rStyle w:val="hps"/>
          <w:rFonts w:ascii="Times New Roman" w:hAnsi="Times New Roman" w:cs="Times New Roman"/>
          <w:sz w:val="24"/>
          <w:szCs w:val="24"/>
          <w:lang w:val="ru-RU"/>
        </w:rPr>
        <w:t>а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One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>-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to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>-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many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communication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model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                  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>б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Many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>-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to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>-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many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communication</w:t>
      </w:r>
      <w:r w:rsidRPr="009D55B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4013B">
        <w:rPr>
          <w:rStyle w:val="hps"/>
          <w:rFonts w:ascii="Times New Roman" w:hAnsi="Times New Roman" w:cs="Times New Roman"/>
          <w:sz w:val="24"/>
          <w:szCs w:val="24"/>
        </w:rPr>
        <w:t>model</w:t>
      </w:r>
    </w:p>
    <w:p w:rsidR="00057E54" w:rsidRPr="0084013B" w:rsidRDefault="0084013B" w:rsidP="0084013B">
      <w:pPr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84013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Рис.1. </w:t>
      </w:r>
      <w:r w:rsidRPr="0084013B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Изменение коммуникационных моделей в сети Интернет</w:t>
      </w:r>
      <w:r w:rsidR="009D55B8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 w:rsidR="009D55B8" w:rsidRPr="009D55B8">
        <w:rPr>
          <w:rFonts w:ascii="Times New Roman" w:hAnsi="Times New Roman" w:cs="Times New Roman"/>
          <w:sz w:val="24"/>
          <w:szCs w:val="24"/>
          <w:lang w:val="uk-UA"/>
        </w:rPr>
        <w:t>[10].</w:t>
      </w:r>
    </w:p>
    <w:p w:rsidR="005A3E15" w:rsidRDefault="005A3E15" w:rsidP="004C6BF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Рассмотрим более детально новый объект управления, которым выступают виртуальные сообщества. На основе законов социальной психологии были сформированы следующие закономерности функционирования нового </w:t>
      </w:r>
      <w:r w:rsidR="00920A9B">
        <w:rPr>
          <w:rFonts w:ascii="Times New Roman" w:eastAsia="Times New Roman" w:hAnsi="Times New Roman" w:cs="Times New Roman"/>
          <w:sz w:val="28"/>
          <w:szCs w:val="28"/>
          <w:lang w:val="ru-RU"/>
        </w:rPr>
        <w:t>объекта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управления – участников виртуальных сообществ (табл.1).</w:t>
      </w:r>
    </w:p>
    <w:p w:rsidR="005A3E15" w:rsidRDefault="005A3E15" w:rsidP="005A3E15">
      <w:pPr>
        <w:spacing w:after="0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Таблица 1. </w:t>
      </w:r>
    </w:p>
    <w:p w:rsidR="004C6BF0" w:rsidRPr="00842254" w:rsidRDefault="00842254" w:rsidP="0084225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225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Закономерности функционирования участников виртуальных сообществ</w:t>
      </w:r>
    </w:p>
    <w:tbl>
      <w:tblPr>
        <w:tblW w:w="98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7"/>
        <w:gridCol w:w="3402"/>
        <w:gridCol w:w="4111"/>
      </w:tblGrid>
      <w:tr w:rsidR="004C6BF0" w:rsidRPr="005A3E15" w:rsidTr="00305B71">
        <w:trPr>
          <w:trHeight w:val="798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Закономерности функционирования сообществ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С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уть закономерности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Влияние на специфику управления</w:t>
            </w:r>
          </w:p>
        </w:tc>
      </w:tr>
      <w:tr w:rsidR="004C6BF0" w:rsidRPr="002F29F4" w:rsidTr="00305B71">
        <w:trPr>
          <w:trHeight w:val="781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Ц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иркулярная реакция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Нарастающее всесторонне направленное заражение людей эмоциональными установками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Динамичность изменения атрибутивных установок у потенциальных потребителей</w:t>
            </w:r>
          </w:p>
        </w:tc>
      </w:tr>
      <w:tr w:rsidR="004C6BF0" w:rsidRPr="002F29F4" w:rsidTr="00305B71">
        <w:trPr>
          <w:trHeight w:val="1053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Э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моциональный резонанс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Усиление эмоционального состояния людей (самовозбуждение)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Необходимость управления центрами формирования эмоционального резонанса или использования резонанса по данным установкам</w:t>
            </w:r>
          </w:p>
        </w:tc>
      </w:tr>
      <w:tr w:rsidR="004C6BF0" w:rsidRPr="002F29F4" w:rsidTr="00305B71">
        <w:trPr>
          <w:trHeight w:val="248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К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оллективные галлюцинации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События и явления искажаются </w:t>
            </w: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 воображении людей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Снижение эффективности использования традиционных моделей коммуникаций</w:t>
            </w:r>
          </w:p>
        </w:tc>
      </w:tr>
      <w:tr w:rsidR="004C6BF0" w:rsidRPr="002F29F4" w:rsidTr="00305B71">
        <w:trPr>
          <w:trHeight w:val="1074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Э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волюционная регрессия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Снижение индивидуальной идентификации личности, актуализация более примитивных пласт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ов</w:t>
            </w: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психики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Коммуникация апеллирует к более простым, примитивны</w:t>
            </w:r>
            <w:r w:rsid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м</w:t>
            </w: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мотив</w:t>
            </w:r>
            <w:r w:rsid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ам </w:t>
            </w: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поведения человека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</w:t>
            </w:r>
          </w:p>
        </w:tc>
      </w:tr>
      <w:tr w:rsidR="004C6BF0" w:rsidRPr="002F29F4" w:rsidTr="00305B71">
        <w:trPr>
          <w:trHeight w:val="1287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lastRenderedPageBreak/>
              <w:t>А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морфность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 сообществе частично стираются индивидуальные черты людей, исчезает их оригинально</w:t>
            </w:r>
            <w:r w:rsid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сть и личностная неповторимость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Управление направлено на группу в целом, в которой находится потенциальный потребитель.</w:t>
            </w:r>
          </w:p>
        </w:tc>
      </w:tr>
      <w:tr w:rsidR="004C6BF0" w:rsidRPr="002F29F4" w:rsidTr="00305B71">
        <w:trPr>
          <w:trHeight w:val="1068"/>
        </w:trPr>
        <w:tc>
          <w:tcPr>
            <w:tcW w:w="2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5A3E15" w:rsidP="004C6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С</w:t>
            </w:r>
            <w:r w:rsidRPr="005A3E15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амоорганизация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8541F6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541F6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Способность к самоорганизации взаимодействия участников сообщества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4C6BF0" w:rsidRPr="005A3E15" w:rsidRDefault="00305B71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Использование самоорганизации участников группы, направлени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е</w:t>
            </w: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управленческого воздействия на активных агентов общества.</w:t>
            </w:r>
          </w:p>
        </w:tc>
      </w:tr>
    </w:tbl>
    <w:p w:rsidR="004C6BF0" w:rsidRDefault="004C6BF0" w:rsidP="004C6BF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A3E15" w:rsidRDefault="005A3E15" w:rsidP="005A3E1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C6BF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Таким образом, изменения в объекте коммуникаций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требует разработки новых подходов к управлению потребителем в сети в целом, а также новой модели коммуникации в частности. </w:t>
      </w:r>
    </w:p>
    <w:p w:rsidR="004C6BF0" w:rsidRDefault="00CA3DEB" w:rsidP="00CA3DEB">
      <w:pPr>
        <w:spacing w:after="0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Таблица 2. </w:t>
      </w:r>
    </w:p>
    <w:p w:rsidR="004C6BF0" w:rsidRPr="00305B71" w:rsidRDefault="00305B71" w:rsidP="00305B7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05B7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Различия традиционного маркетинга от маркетинга на основе </w:t>
      </w:r>
      <w:proofErr w:type="gramStart"/>
      <w:r w:rsidRPr="00305B7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Интернет-технологий</w:t>
      </w:r>
      <w:proofErr w:type="gramEnd"/>
    </w:p>
    <w:tbl>
      <w:tblPr>
        <w:tblW w:w="10564" w:type="dxa"/>
        <w:tblInd w:w="-3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1"/>
        <w:gridCol w:w="3402"/>
        <w:gridCol w:w="3901"/>
      </w:tblGrid>
      <w:tr w:rsidR="004C6BF0" w:rsidRPr="00066F59" w:rsidTr="00CA3DEB">
        <w:trPr>
          <w:trHeight w:val="646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C6BF0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Параметр</w:t>
            </w:r>
            <w:r w:rsidR="00305B71" w:rsidRPr="00305B71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ы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305B71" w:rsidP="00305B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Т</w:t>
            </w:r>
            <w:r w:rsidRPr="00305B71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радиционный маркетинг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305B71" w:rsidP="00305B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 xml:space="preserve">Маркетинг на основе </w:t>
            </w:r>
            <w:proofErr w:type="gramStart"/>
            <w:r w:rsidRPr="00305B71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ru-RU"/>
              </w:rPr>
              <w:t>Интернет-технологий</w:t>
            </w:r>
            <w:proofErr w:type="gramEnd"/>
          </w:p>
        </w:tc>
      </w:tr>
      <w:tr w:rsidR="004C6BF0" w:rsidRPr="00305B71" w:rsidTr="00CA3DEB">
        <w:trPr>
          <w:trHeight w:val="502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М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одель коммуникации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Один отправитель - много получателей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CA3DE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М</w:t>
            </w:r>
            <w:r w:rsidR="00493574"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ного отправителей - много получателей</w:t>
            </w:r>
          </w:p>
        </w:tc>
      </w:tr>
      <w:tr w:rsidR="004C6BF0" w:rsidRPr="002F29F4" w:rsidTr="00CA3DEB">
        <w:trPr>
          <w:trHeight w:val="565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нформирование потребителя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Компания информирует потребителей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Потребители сами находят нужную информацию</w:t>
            </w:r>
          </w:p>
        </w:tc>
      </w:tr>
      <w:tr w:rsidR="004C6BF0" w:rsidRPr="002F29F4" w:rsidTr="00CA3DEB">
        <w:trPr>
          <w:trHeight w:val="580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Ориентация на определенный целевой сегмент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C6BF0" w:rsidP="0049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Мас</w:t>
            </w:r>
            <w:r w:rsid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</w:t>
            </w: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ов</w:t>
            </w:r>
            <w:r w:rsid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ы</w:t>
            </w: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й маркетинг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Индивидуальный подход к каждому клиенту</w:t>
            </w:r>
          </w:p>
        </w:tc>
      </w:tr>
      <w:tr w:rsidR="004C6BF0" w:rsidRPr="00305B71" w:rsidTr="00CA3DEB">
        <w:trPr>
          <w:trHeight w:val="201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бмен информацией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C6BF0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Монолог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C6BF0" w:rsidP="0049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Д</w:t>
            </w:r>
            <w:r w:rsid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</w:t>
            </w: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алог</w:t>
            </w:r>
          </w:p>
        </w:tc>
      </w:tr>
      <w:tr w:rsidR="004C6BF0" w:rsidRPr="002F29F4" w:rsidTr="00CA3DEB">
        <w:trPr>
          <w:trHeight w:val="1310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Подход к </w:t>
            </w:r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бре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ндингу</w:t>
            </w:r>
            <w:proofErr w:type="spell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Традиционный подход, невысокая степень участия потребителей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493574" w:rsidRDefault="00493574" w:rsidP="00493574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Высокий уровень участия потребителей в процессе форм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ирования бренда, дополнительные возможности в увеличении ценности бренда</w:t>
            </w:r>
          </w:p>
        </w:tc>
      </w:tr>
      <w:tr w:rsidR="004C6BF0" w:rsidRPr="00305B71" w:rsidTr="00CA3DEB">
        <w:trPr>
          <w:trHeight w:val="514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Позиция компании по отношению к потребителю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93574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Со стороны предложения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9E4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</w:t>
            </w:r>
            <w:proofErr w:type="gramEnd"/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</w:t>
            </w: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тороны спроса</w:t>
            </w:r>
          </w:p>
        </w:tc>
      </w:tr>
      <w:tr w:rsidR="004C6BF0" w:rsidRPr="00305B71" w:rsidTr="00CA3DEB">
        <w:trPr>
          <w:trHeight w:val="494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Вклад потребителей в создание продукта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отребител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ь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</w:t>
            </w: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 качестве объекта маркетинговых усилий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9E4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отребител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ь</w:t>
            </w:r>
            <w:r w:rsidRPr="00493574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 </w:t>
            </w: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 качестве партнера</w:t>
            </w:r>
          </w:p>
        </w:tc>
      </w:tr>
      <w:tr w:rsidR="004C6BF0" w:rsidRPr="00305B71" w:rsidTr="00CA3DEB">
        <w:trPr>
          <w:trHeight w:val="531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Подход к определению целевых сегментов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4C6BF0" w:rsidP="009E4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Сегментац</w:t>
            </w:r>
            <w:r w:rsid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и</w:t>
            </w:r>
            <w:r w:rsidRPr="00305B71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я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Сетевые сообщества</w:t>
            </w:r>
          </w:p>
        </w:tc>
      </w:tr>
      <w:tr w:rsidR="004C6BF0" w:rsidRPr="002F29F4" w:rsidTr="00CA3DEB">
        <w:trPr>
          <w:trHeight w:val="1078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9E486B" w:rsidRPr="009E486B" w:rsidRDefault="009E486B" w:rsidP="009E4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E486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Роль географических границ рынка</w:t>
            </w:r>
          </w:p>
          <w:p w:rsidR="004C6BF0" w:rsidRPr="00305B71" w:rsidRDefault="004C6BF0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9E486B" w:rsidP="00305B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E486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Высокая. Интернационализация связана со значительными финансовыми затратами</w:t>
            </w:r>
          </w:p>
        </w:tc>
        <w:tc>
          <w:tcPr>
            <w:tcW w:w="3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9" w:type="dxa"/>
              <w:bottom w:w="0" w:type="dxa"/>
              <w:right w:w="69" w:type="dxa"/>
            </w:tcMar>
            <w:hideMark/>
          </w:tcPr>
          <w:p w:rsidR="004C6BF0" w:rsidRPr="00305B71" w:rsidRDefault="00CA3DEB" w:rsidP="00CA3DE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CA3DE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Незначительна. Не существует никаких препятствий для привлечения на </w:t>
            </w:r>
            <w:proofErr w:type="spellStart"/>
            <w:r w:rsidRPr="00CA3DE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Web</w:t>
            </w:r>
            <w:proofErr w:type="spellEnd"/>
            <w:r w:rsidRPr="00CA3DE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-сайт потребителей 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 xml:space="preserve">из </w:t>
            </w:r>
            <w:r w:rsidRPr="00CA3DEB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val="ru-RU"/>
              </w:rPr>
              <w:t>любых стран</w:t>
            </w:r>
          </w:p>
        </w:tc>
      </w:tr>
    </w:tbl>
    <w:p w:rsidR="009D55B8" w:rsidRDefault="009D55B8" w:rsidP="00CA3DE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D55B8" w:rsidRDefault="009D55B8" w:rsidP="00CA3DE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A3DEB" w:rsidRPr="00CA3DEB" w:rsidRDefault="00CA3DEB" w:rsidP="00CA3DE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A3DEB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Традиционно процесс маркетинговых коммуникаций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был </w:t>
      </w:r>
      <w:r w:rsidRPr="00CA3DEB">
        <w:rPr>
          <w:rFonts w:ascii="Times New Roman" w:hAnsi="Times New Roman" w:cs="Times New Roman"/>
          <w:sz w:val="28"/>
          <w:szCs w:val="28"/>
          <w:lang w:val="ru-RU"/>
        </w:rPr>
        <w:t>представлен коммуникационной моделью, предусматривающ</w:t>
      </w:r>
      <w:r>
        <w:rPr>
          <w:rFonts w:ascii="Times New Roman" w:hAnsi="Times New Roman" w:cs="Times New Roman"/>
          <w:sz w:val="28"/>
          <w:szCs w:val="28"/>
          <w:lang w:val="ru-RU"/>
        </w:rPr>
        <w:t>ей</w:t>
      </w:r>
      <w:r w:rsidRPr="00CA3DEB">
        <w:rPr>
          <w:rFonts w:ascii="Times New Roman" w:hAnsi="Times New Roman" w:cs="Times New Roman"/>
          <w:sz w:val="28"/>
          <w:szCs w:val="28"/>
          <w:lang w:val="ru-RU"/>
        </w:rPr>
        <w:t xml:space="preserve"> циклич</w:t>
      </w:r>
      <w:r>
        <w:rPr>
          <w:rFonts w:ascii="Times New Roman" w:hAnsi="Times New Roman" w:cs="Times New Roman"/>
          <w:sz w:val="28"/>
          <w:szCs w:val="28"/>
          <w:lang w:val="ru-RU"/>
        </w:rPr>
        <w:t>ность</w:t>
      </w:r>
      <w:r w:rsidRPr="00CA3DEB">
        <w:rPr>
          <w:rFonts w:ascii="Times New Roman" w:hAnsi="Times New Roman" w:cs="Times New Roman"/>
          <w:sz w:val="28"/>
          <w:szCs w:val="28"/>
          <w:lang w:val="ru-RU"/>
        </w:rPr>
        <w:t xml:space="preserve"> процесса влияние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от </w:t>
      </w:r>
      <w:r w:rsidRPr="00CA3DEB">
        <w:rPr>
          <w:rFonts w:ascii="Times New Roman" w:hAnsi="Times New Roman" w:cs="Times New Roman"/>
          <w:sz w:val="28"/>
          <w:szCs w:val="28"/>
          <w:lang w:val="ru-RU"/>
        </w:rPr>
        <w:t>отправителя к получателю, и его обратную реакцию на сообщение (рис.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A3DEB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4C6BF0" w:rsidRPr="00CA3DEB" w:rsidRDefault="00CA3DEB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8481D6A" wp14:editId="319D6B09">
                <wp:simplePos x="0" y="0"/>
                <wp:positionH relativeFrom="column">
                  <wp:posOffset>4479290</wp:posOffset>
                </wp:positionH>
                <wp:positionV relativeFrom="paragraph">
                  <wp:posOffset>154940</wp:posOffset>
                </wp:positionV>
                <wp:extent cx="1007745" cy="287655"/>
                <wp:effectExtent l="0" t="0" r="20955" b="17145"/>
                <wp:wrapNone/>
                <wp:docPr id="56" name="Прямоугольник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7745" cy="2876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Получатель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6" o:spid="_x0000_s1026" style="position:absolute;left:0;text-align:left;margin-left:352.7pt;margin-top:12.2pt;width:79.35pt;height:22.6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" filled="f" strokecolor="black [3213]">
                <v:textbox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Получатель</w:t>
                      </w:r>
                    </w:p>
                  </w:txbxContent>
                </v:textbox>
              </v:rect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693ED21" wp14:editId="13FCD6AB">
                <wp:simplePos x="0" y="0"/>
                <wp:positionH relativeFrom="column">
                  <wp:posOffset>369570</wp:posOffset>
                </wp:positionH>
                <wp:positionV relativeFrom="paragraph">
                  <wp:posOffset>163830</wp:posOffset>
                </wp:positionV>
                <wp:extent cx="1043940" cy="287655"/>
                <wp:effectExtent l="0" t="0" r="22860" b="17145"/>
                <wp:wrapNone/>
                <wp:docPr id="54" name="Прямоугольник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3940" cy="2876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Отправитель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4" o:spid="_x0000_s1027" style="position:absolute;left:0;text-align:left;margin-left:29.1pt;margin-top:12.9pt;width:82.2pt;height:22.6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" filled="f" strokecolor="black [3213]">
                <v:textbox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Отправитель</w:t>
                      </w:r>
                    </w:p>
                  </w:txbxContent>
                </v:textbox>
              </v:rect>
            </w:pict>
          </mc:Fallback>
        </mc:AlternateContent>
      </w:r>
      <w:r w:rsidR="004C6BF0"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65C42321" wp14:editId="30848DFE">
                <wp:simplePos x="0" y="0"/>
                <wp:positionH relativeFrom="column">
                  <wp:posOffset>2217420</wp:posOffset>
                </wp:positionH>
                <wp:positionV relativeFrom="paragraph">
                  <wp:posOffset>121285</wp:posOffset>
                </wp:positionV>
                <wp:extent cx="1476000" cy="575945"/>
                <wp:effectExtent l="0" t="0" r="10160" b="14605"/>
                <wp:wrapNone/>
                <wp:docPr id="55" name="Прямоугольник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000" cy="5759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>Каналы коммуникации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5" o:spid="_x0000_s1028" style="position:absolute;left:0;text-align:left;margin-left:174.6pt;margin-top:9.55pt;width:116.2pt;height:45.3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" filled="f" strokecolor="black [3213]">
                <v:textbox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>Каналы коммуникации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68484DB8" wp14:editId="38DA75B8">
                <wp:simplePos x="0" y="0"/>
                <wp:positionH relativeFrom="column">
                  <wp:posOffset>3693160</wp:posOffset>
                </wp:positionH>
                <wp:positionV relativeFrom="paragraph">
                  <wp:posOffset>98425</wp:posOffset>
                </wp:positionV>
                <wp:extent cx="782955" cy="0"/>
                <wp:effectExtent l="0" t="76200" r="17145" b="95250"/>
                <wp:wrapNone/>
                <wp:docPr id="61" name="Прямая со стрелкой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295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1" o:spid="_x0000_s1026" type="#_x0000_t32" style="position:absolute;margin-left:290.8pt;margin-top:7.75pt;width:61.65pt;height:0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FE2E092" wp14:editId="2DCE1AE1">
                <wp:simplePos x="0" y="0"/>
                <wp:positionH relativeFrom="column">
                  <wp:posOffset>1434465</wp:posOffset>
                </wp:positionH>
                <wp:positionV relativeFrom="paragraph">
                  <wp:posOffset>113030</wp:posOffset>
                </wp:positionV>
                <wp:extent cx="782955" cy="0"/>
                <wp:effectExtent l="0" t="76200" r="17145" b="95250"/>
                <wp:wrapNone/>
                <wp:docPr id="60" name="Прямая со стрелкой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295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0" o:spid="_x0000_s1026" type="#_x0000_t32" style="position:absolute;margin-left:112.95pt;margin-top:8.9pt;width:61.65pt;height:0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6E9FB69" wp14:editId="695EC488">
                <wp:simplePos x="0" y="0"/>
                <wp:positionH relativeFrom="column">
                  <wp:posOffset>2350770</wp:posOffset>
                </wp:positionH>
                <wp:positionV relativeFrom="paragraph">
                  <wp:posOffset>36830</wp:posOffset>
                </wp:positionV>
                <wp:extent cx="1200150" cy="314325"/>
                <wp:effectExtent l="0" t="0" r="19050" b="28575"/>
                <wp:wrapNone/>
                <wp:docPr id="58" name="Овал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314325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F195E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>Сообщение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58" o:spid="_x0000_s1029" style="position:absolute;left:0;text-align:left;margin-left:185.1pt;margin-top:2.9pt;width:94.5pt;height:24.7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" filled="f" strokecolor="black [3213]">
                <v:textbox inset="0,0,0,0">
                  <w:txbxContent>
                    <w:p w:rsidR="00920A9B" w:rsidRPr="008F195E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uk-UA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>Сообщение</w:t>
                      </w:r>
                    </w:p>
                  </w:txbxContent>
                </v:textbox>
              </v:oval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73A689FE" wp14:editId="5708C763">
                <wp:simplePos x="0" y="0"/>
                <wp:positionH relativeFrom="column">
                  <wp:posOffset>1198245</wp:posOffset>
                </wp:positionH>
                <wp:positionV relativeFrom="paragraph">
                  <wp:posOffset>100965</wp:posOffset>
                </wp:positionV>
                <wp:extent cx="0" cy="612000"/>
                <wp:effectExtent l="76200" t="38100" r="57150" b="17145"/>
                <wp:wrapNone/>
                <wp:docPr id="63" name="Прямая со стрелкой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612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63" o:spid="_x0000_s1026" type="#_x0000_t32" style="position:absolute;margin-left:94.35pt;margin-top:7.95pt;width:0;height:48.2pt;flip:y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6D61362" wp14:editId="5DB25816">
                <wp:simplePos x="0" y="0"/>
                <wp:positionH relativeFrom="column">
                  <wp:posOffset>4617720</wp:posOffset>
                </wp:positionH>
                <wp:positionV relativeFrom="paragraph">
                  <wp:posOffset>94615</wp:posOffset>
                </wp:positionV>
                <wp:extent cx="0" cy="648000"/>
                <wp:effectExtent l="76200" t="0" r="76200" b="57150"/>
                <wp:wrapNone/>
                <wp:docPr id="62" name="Прямая со стрелкой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8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62" o:spid="_x0000_s1026" type="#_x0000_t32" style="position:absolute;margin-left:363.6pt;margin-top:7.45pt;width:0;height:51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DEA3AC2" wp14:editId="3DDCD422">
                <wp:simplePos x="0" y="0"/>
                <wp:positionH relativeFrom="column">
                  <wp:posOffset>2867025</wp:posOffset>
                </wp:positionH>
                <wp:positionV relativeFrom="paragraph">
                  <wp:posOffset>59055</wp:posOffset>
                </wp:positionV>
                <wp:extent cx="143510" cy="0"/>
                <wp:effectExtent l="33655" t="42545" r="61595" b="23495"/>
                <wp:wrapNone/>
                <wp:docPr id="69" name="Прямая со стрелкой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H="1" flipV="1">
                          <a:off x="0" y="0"/>
                          <a:ext cx="14351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9" o:spid="_x0000_s1026" type="#_x0000_t32" style="position:absolute;margin-left:225.75pt;margin-top:4.65pt;width:11.3pt;height:0;rotation:90;flip:x y;z-index:251731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BC2E3E8" wp14:editId="5EAE2707">
                <wp:simplePos x="0" y="0"/>
                <wp:positionH relativeFrom="column">
                  <wp:posOffset>2509520</wp:posOffset>
                </wp:positionH>
                <wp:positionV relativeFrom="paragraph">
                  <wp:posOffset>135890</wp:posOffset>
                </wp:positionV>
                <wp:extent cx="828000" cy="180000"/>
                <wp:effectExtent l="0" t="0" r="10795" b="10795"/>
                <wp:wrapNone/>
                <wp:docPr id="65" name="Прямоугольник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000" cy="180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 xml:space="preserve">Помехи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5" o:spid="_x0000_s1030" style="position:absolute;left:0;text-align:left;margin-left:197.6pt;margin-top:10.7pt;width:65.2pt;height:14.1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" filled="f" strokecolor="black [3213]">
                <v:textbox inset="0,0,0,0"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 xml:space="preserve">Помехи 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A1C1906" wp14:editId="02F8E116">
                <wp:simplePos x="0" y="0"/>
                <wp:positionH relativeFrom="column">
                  <wp:posOffset>2291715</wp:posOffset>
                </wp:positionH>
                <wp:positionV relativeFrom="paragraph">
                  <wp:posOffset>54610</wp:posOffset>
                </wp:positionV>
                <wp:extent cx="216000" cy="0"/>
                <wp:effectExtent l="38100" t="76200" r="0" b="95250"/>
                <wp:wrapNone/>
                <wp:docPr id="67" name="Прямая со стрелкой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60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7" o:spid="_x0000_s1026" type="#_x0000_t32" style="position:absolute;margin-left:180.45pt;margin-top:4.3pt;width:17pt;height:0;flip:x;z-index:251729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0DFBDAB" wp14:editId="427C1733">
                <wp:simplePos x="0" y="0"/>
                <wp:positionH relativeFrom="column">
                  <wp:posOffset>3339465</wp:posOffset>
                </wp:positionH>
                <wp:positionV relativeFrom="paragraph">
                  <wp:posOffset>54610</wp:posOffset>
                </wp:positionV>
                <wp:extent cx="216000" cy="0"/>
                <wp:effectExtent l="0" t="76200" r="12700" b="95250"/>
                <wp:wrapNone/>
                <wp:docPr id="66" name="Прямая со стрелко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0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6" o:spid="_x0000_s1026" type="#_x0000_t32" style="position:absolute;margin-left:262.95pt;margin-top:4.3pt;width:17pt;height:0;z-index:251728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" strokecolor="black [3213]">
                <v:stroke endarrow="classic"/>
              </v:shape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D92D459" wp14:editId="74E9257B">
                <wp:simplePos x="0" y="0"/>
                <wp:positionH relativeFrom="column">
                  <wp:posOffset>2872105</wp:posOffset>
                </wp:positionH>
                <wp:positionV relativeFrom="paragraph">
                  <wp:posOffset>52070</wp:posOffset>
                </wp:positionV>
                <wp:extent cx="144000" cy="0"/>
                <wp:effectExtent l="52705" t="4445" r="80645" b="61595"/>
                <wp:wrapNone/>
                <wp:docPr id="68" name="Прямая со стрелкой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 flipH="1">
                          <a:off x="0" y="0"/>
                          <a:ext cx="1440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8" o:spid="_x0000_s1026" type="#_x0000_t32" style="position:absolute;margin-left:226.15pt;margin-top:4.1pt;width:11.35pt;height:0;rotation:90;flip:x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" strokecolor="black [3213]">
                <v:stroke endarrow="classic"/>
              </v:shape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F4FE701" wp14:editId="275DED01">
                <wp:simplePos x="0" y="0"/>
                <wp:positionH relativeFrom="column">
                  <wp:posOffset>3583940</wp:posOffset>
                </wp:positionH>
                <wp:positionV relativeFrom="paragraph">
                  <wp:posOffset>36195</wp:posOffset>
                </wp:positionV>
                <wp:extent cx="1285875" cy="287655"/>
                <wp:effectExtent l="0" t="0" r="28575" b="17145"/>
                <wp:wrapNone/>
                <wp:docPr id="57" name="Прямоугольник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2876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>Ответная реакция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7" o:spid="_x0000_s1031" style="position:absolute;left:0;text-align:left;margin-left:282.2pt;margin-top:2.85pt;width:101.25pt;height:22.6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" filled="f" strokecolor="black [3213]">
                <v:textbox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>Ответная реакция</w:t>
                      </w:r>
                    </w:p>
                  </w:txbxContent>
                </v:textbox>
              </v:rect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959F875" wp14:editId="6B9D8A13">
                <wp:simplePos x="0" y="0"/>
                <wp:positionH relativeFrom="column">
                  <wp:posOffset>1055370</wp:posOffset>
                </wp:positionH>
                <wp:positionV relativeFrom="paragraph">
                  <wp:posOffset>15875</wp:posOffset>
                </wp:positionV>
                <wp:extent cx="1187450" cy="287655"/>
                <wp:effectExtent l="0" t="0" r="12700" b="17145"/>
                <wp:wrapNone/>
                <wp:docPr id="59" name="Прямоугольник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0" cy="2876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A3DE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CA3DEB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>Обратная связь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9" o:spid="_x0000_s1032" style="position:absolute;left:0;text-align:left;margin-left:83.1pt;margin-top:1.25pt;width:93.5pt;height:22.6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" filled="f" strokecolor="black [3213]">
                <v:textbox>
                  <w:txbxContent>
                    <w:p w:rsidR="00920A9B" w:rsidRPr="00CA3DE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</w:pPr>
                      <w:r w:rsidRPr="00CA3DEB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>Обратная связь</w:t>
                      </w:r>
                    </w:p>
                  </w:txbxContent>
                </v:textbox>
              </v:rect>
            </w:pict>
          </mc:Fallback>
        </mc:AlternateContent>
      </w:r>
      <w:r w:rsidRPr="00CA3DEB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5C6F87C" wp14:editId="0D377103">
                <wp:simplePos x="0" y="0"/>
                <wp:positionH relativeFrom="column">
                  <wp:posOffset>2249805</wp:posOffset>
                </wp:positionH>
                <wp:positionV relativeFrom="paragraph">
                  <wp:posOffset>140970</wp:posOffset>
                </wp:positionV>
                <wp:extent cx="1331595" cy="0"/>
                <wp:effectExtent l="38100" t="76200" r="0" b="95250"/>
                <wp:wrapNone/>
                <wp:docPr id="64" name="Прямая со стрелкой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159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4" o:spid="_x0000_s1026" type="#_x0000_t32" style="position:absolute;margin-left:177.15pt;margin-top:11.1pt;width:104.85pt;height:0;flip:x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" strokecolor="black [3213]">
                <v:stroke endarrow="classic"/>
              </v:shape>
            </w:pict>
          </mc:Fallback>
        </mc:AlternateContent>
      </w:r>
    </w:p>
    <w:p w:rsidR="004C6BF0" w:rsidRPr="00CA3DEB" w:rsidRDefault="004C6BF0" w:rsidP="004C6BF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C6BF0" w:rsidRPr="00CA3DEB" w:rsidRDefault="004C6BF0" w:rsidP="004C6BF0">
      <w:pPr>
        <w:spacing w:after="12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CA3DEB">
        <w:rPr>
          <w:rFonts w:ascii="Times New Roman" w:hAnsi="Times New Roman" w:cs="Times New Roman"/>
          <w:sz w:val="24"/>
          <w:szCs w:val="24"/>
          <w:lang w:val="ru-RU"/>
        </w:rPr>
        <w:t>Рис.</w:t>
      </w:r>
      <w:r w:rsidR="00F47F68"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CA3DE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A3DEB" w:rsidRPr="00CA3DEB">
        <w:rPr>
          <w:rFonts w:ascii="Times New Roman" w:hAnsi="Times New Roman" w:cs="Times New Roman"/>
          <w:sz w:val="24"/>
          <w:szCs w:val="24"/>
          <w:lang w:val="ru-RU"/>
        </w:rPr>
        <w:t xml:space="preserve">Традиционная модель коммуникации </w:t>
      </w:r>
      <w:r w:rsidR="00CA3DEB">
        <w:rPr>
          <w:rFonts w:ascii="Times New Roman" w:hAnsi="Times New Roman" w:cs="Times New Roman"/>
          <w:sz w:val="24"/>
          <w:szCs w:val="24"/>
          <w:lang w:val="ru-RU"/>
        </w:rPr>
        <w:t xml:space="preserve">по </w:t>
      </w:r>
      <w:r w:rsidR="00CA3DEB" w:rsidRPr="00CA3DEB">
        <w:rPr>
          <w:rFonts w:ascii="Times New Roman" w:hAnsi="Times New Roman" w:cs="Times New Roman"/>
          <w:sz w:val="24"/>
          <w:szCs w:val="24"/>
          <w:lang w:val="ru-RU"/>
        </w:rPr>
        <w:t xml:space="preserve">Ф. </w:t>
      </w:r>
      <w:proofErr w:type="spellStart"/>
      <w:r w:rsidR="00CA3DEB" w:rsidRPr="00CA3DEB">
        <w:rPr>
          <w:rFonts w:ascii="Times New Roman" w:hAnsi="Times New Roman" w:cs="Times New Roman"/>
          <w:sz w:val="24"/>
          <w:szCs w:val="24"/>
          <w:lang w:val="ru-RU"/>
        </w:rPr>
        <w:t>Котлер</w:t>
      </w:r>
      <w:r w:rsidR="00CA3DEB">
        <w:rPr>
          <w:rFonts w:ascii="Times New Roman" w:hAnsi="Times New Roman" w:cs="Times New Roman"/>
          <w:sz w:val="24"/>
          <w:szCs w:val="24"/>
          <w:lang w:val="ru-RU"/>
        </w:rPr>
        <w:t>у</w:t>
      </w:r>
      <w:proofErr w:type="spellEnd"/>
      <w:r w:rsidR="00CA3DEB" w:rsidRPr="00CA3DE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A3DEB">
        <w:rPr>
          <w:rFonts w:ascii="Times New Roman" w:hAnsi="Times New Roman" w:cs="Times New Roman"/>
          <w:sz w:val="24"/>
          <w:szCs w:val="24"/>
          <w:lang w:val="ru-RU"/>
        </w:rPr>
        <w:t>[1</w:t>
      </w:r>
      <w:r w:rsidR="009D55B8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CA3DEB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9D55B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95BA1" w:rsidRPr="00695BA1" w:rsidRDefault="00695BA1" w:rsidP="00695B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5BA1">
        <w:rPr>
          <w:rFonts w:ascii="Times New Roman" w:hAnsi="Times New Roman" w:cs="Times New Roman"/>
          <w:sz w:val="28"/>
          <w:szCs w:val="28"/>
          <w:lang w:val="ru-RU"/>
        </w:rPr>
        <w:t>В контексте данной модели сеть Интернет рассматривалась как один из каналов коммуникации с потенциальным потребителем.</w:t>
      </w:r>
    </w:p>
    <w:p w:rsidR="00695BA1" w:rsidRPr="00695BA1" w:rsidRDefault="00695BA1" w:rsidP="00695BA1">
      <w:pPr>
        <w:tabs>
          <w:tab w:val="left" w:pos="1590"/>
        </w:tabs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Традиционный процесс коммуникации с потребителем </w:t>
      </w:r>
      <w:r>
        <w:rPr>
          <w:rFonts w:ascii="Times New Roman" w:hAnsi="Times New Roman" w:cs="Times New Roman"/>
          <w:sz w:val="28"/>
          <w:szCs w:val="28"/>
          <w:lang w:val="ru-RU"/>
        </w:rPr>
        <w:t>базируется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 на принцип</w:t>
      </w:r>
      <w:r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 линейности, постепенном прохождени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 потребителем описанных этапов, в частности когнитивном, аффективном, </w:t>
      </w:r>
      <w:r>
        <w:rPr>
          <w:rFonts w:ascii="Times New Roman" w:hAnsi="Times New Roman" w:cs="Times New Roman"/>
          <w:sz w:val="28"/>
          <w:szCs w:val="28"/>
          <w:lang w:val="ru-RU"/>
        </w:rPr>
        <w:t>суггестивном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 и конативно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>. В рамках данного виден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 xml:space="preserve">я коммуникационного процесса, исследователями был создан ряд моделей коммуникации, применяемых в традиционной маркетинговой деятельности, наиболее распространенная, из которых модель AIDA (табл. 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695BA1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4C6BF0" w:rsidRDefault="004C6BF0" w:rsidP="004C6BF0">
      <w:pPr>
        <w:tabs>
          <w:tab w:val="left" w:pos="1590"/>
        </w:tabs>
        <w:spacing w:after="0" w:line="24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695BA1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C6BF0" w:rsidRPr="00465FE2" w:rsidRDefault="004C6BF0" w:rsidP="004C6BF0">
      <w:pPr>
        <w:tabs>
          <w:tab w:val="left" w:pos="1590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proofErr w:type="gramStart"/>
      <w:r w:rsidRPr="00465FE2">
        <w:rPr>
          <w:rFonts w:ascii="Times New Roman" w:hAnsi="Times New Roman" w:cs="Times New Roman"/>
          <w:b/>
          <w:sz w:val="28"/>
          <w:szCs w:val="28"/>
        </w:rPr>
        <w:t>Вид</w:t>
      </w:r>
      <w:r w:rsidR="00465FE2" w:rsidRPr="00465FE2">
        <w:rPr>
          <w:rFonts w:ascii="Times New Roman" w:hAnsi="Times New Roman" w:cs="Times New Roman"/>
          <w:b/>
          <w:sz w:val="28"/>
          <w:szCs w:val="28"/>
        </w:rPr>
        <w:t>ы</w:t>
      </w:r>
      <w:proofErr w:type="spellEnd"/>
      <w:r w:rsidRPr="00465F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FE2">
        <w:rPr>
          <w:rFonts w:ascii="Times New Roman" w:hAnsi="Times New Roman" w:cs="Times New Roman"/>
          <w:b/>
          <w:sz w:val="28"/>
          <w:szCs w:val="28"/>
        </w:rPr>
        <w:t>рекламн</w:t>
      </w:r>
      <w:r w:rsidR="00465FE2" w:rsidRPr="00465FE2">
        <w:rPr>
          <w:rFonts w:ascii="Times New Roman" w:hAnsi="Times New Roman" w:cs="Times New Roman"/>
          <w:b/>
          <w:sz w:val="28"/>
          <w:szCs w:val="28"/>
        </w:rPr>
        <w:t>ы</w:t>
      </w:r>
      <w:r w:rsidRPr="00465FE2">
        <w:rPr>
          <w:rFonts w:ascii="Times New Roman" w:hAnsi="Times New Roman" w:cs="Times New Roman"/>
          <w:b/>
          <w:sz w:val="28"/>
          <w:szCs w:val="28"/>
        </w:rPr>
        <w:t>х</w:t>
      </w:r>
      <w:proofErr w:type="spellEnd"/>
      <w:r w:rsidRPr="00465F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FE2">
        <w:rPr>
          <w:rFonts w:ascii="Times New Roman" w:hAnsi="Times New Roman" w:cs="Times New Roman"/>
          <w:b/>
          <w:sz w:val="28"/>
          <w:szCs w:val="28"/>
        </w:rPr>
        <w:t>моделей</w:t>
      </w:r>
      <w:proofErr w:type="spellEnd"/>
      <w:r w:rsidRPr="00465F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65FE2">
        <w:rPr>
          <w:rFonts w:ascii="Times New Roman" w:hAnsi="Times New Roman" w:cs="Times New Roman"/>
          <w:sz w:val="28"/>
          <w:szCs w:val="28"/>
        </w:rPr>
        <w:t>[</w:t>
      </w:r>
      <w:r w:rsidR="009D55B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465FE2">
        <w:rPr>
          <w:rFonts w:ascii="Times New Roman" w:hAnsi="Times New Roman" w:cs="Times New Roman"/>
          <w:sz w:val="28"/>
          <w:szCs w:val="28"/>
        </w:rPr>
        <w:t>5].</w:t>
      </w:r>
      <w:proofErr w:type="gramEnd"/>
    </w:p>
    <w:tbl>
      <w:tblPr>
        <w:tblStyle w:val="a9"/>
        <w:tblW w:w="9069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1417"/>
        <w:gridCol w:w="1276"/>
        <w:gridCol w:w="1417"/>
        <w:gridCol w:w="1701"/>
        <w:gridCol w:w="1734"/>
        <w:gridCol w:w="1524"/>
      </w:tblGrid>
      <w:tr w:rsidR="004C6BF0" w:rsidRPr="00465FE2" w:rsidTr="00465FE2">
        <w:trPr>
          <w:trHeight w:val="340"/>
        </w:trPr>
        <w:tc>
          <w:tcPr>
            <w:tcW w:w="1417" w:type="dxa"/>
          </w:tcPr>
          <w:p w:rsidR="004C6BF0" w:rsidRPr="00465FE2" w:rsidRDefault="00557A8F" w:rsidP="00A8427E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noProof/>
                <w:sz w:val="20"/>
                <w:szCs w:val="20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77D96B96" wp14:editId="6B014A1B">
                      <wp:simplePos x="0" y="0"/>
                      <wp:positionH relativeFrom="column">
                        <wp:posOffset>-264795</wp:posOffset>
                      </wp:positionH>
                      <wp:positionV relativeFrom="paragraph">
                        <wp:posOffset>3175</wp:posOffset>
                      </wp:positionV>
                      <wp:extent cx="0" cy="2943225"/>
                      <wp:effectExtent l="76200" t="0" r="76200" b="47625"/>
                      <wp:wrapNone/>
                      <wp:docPr id="71" name="Прямая со стрелкой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943225"/>
                              </a:xfrm>
                              <a:prstGeom prst="straightConnector1">
                                <a:avLst/>
                              </a:prstGeom>
                              <a:ln w="25400">
                                <a:solidFill>
                                  <a:schemeClr val="tx1"/>
                                </a:solidFill>
                                <a:tailEnd type="stealth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1" o:spid="_x0000_s1026" type="#_x0000_t32" style="position:absolute;margin-left:-20.85pt;margin-top:.25pt;width:0;height:231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" strokecolor="black [3213]" strokeweight="2pt">
                      <v:stroke endarrow="classic"/>
                    </v:shape>
                  </w:pict>
                </mc:Fallback>
              </mc:AlternateContent>
            </w:r>
            <w:r w:rsidR="004C6BF0" w:rsidRPr="00465FE2">
              <w:rPr>
                <w:rFonts w:ascii="Times New Roman" w:hAnsi="Times New Roman" w:cs="Times New Roman"/>
                <w:noProof/>
                <w:sz w:val="20"/>
                <w:szCs w:val="20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6497AF04" wp14:editId="2A221056">
                      <wp:simplePos x="0" y="0"/>
                      <wp:positionH relativeFrom="column">
                        <wp:posOffset>-779145</wp:posOffset>
                      </wp:positionH>
                      <wp:positionV relativeFrom="paragraph">
                        <wp:posOffset>3175</wp:posOffset>
                      </wp:positionV>
                      <wp:extent cx="352425" cy="2943225"/>
                      <wp:effectExtent l="0" t="0" r="28575" b="28575"/>
                      <wp:wrapNone/>
                      <wp:docPr id="70" name="Прямоугольник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52425" cy="29432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20A9B" w:rsidRPr="00465FE2" w:rsidRDefault="00920A9B" w:rsidP="004C6BF0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  <w:lang w:val="ru-RU"/>
                                    </w:rPr>
                                  </w:pPr>
                                  <w:r w:rsidRPr="00465FE2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  <w:lang w:val="ru-RU"/>
                                    </w:rPr>
                                    <w:t>Линейность процесса коммуникации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70" o:spid="_x0000_s1033" style="position:absolute;left:0;text-align:left;margin-left:-61.35pt;margin-top:.25pt;width:27.75pt;height:231.75pt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" filled="f" strokecolor="black [3213]" strokeweight="1pt">
                      <v:textbox style="layout-flow:vertical" inset="0,0,0,0">
                        <w:txbxContent>
                          <w:p w:rsidR="00920A9B" w:rsidRPr="00465FE2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465FE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Линейность процесса коммуникации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A8427E" w:rsidRPr="00465FE2">
              <w:rPr>
                <w:rFonts w:ascii="Times New Roman" w:hAnsi="Times New Roman" w:cs="Times New Roman"/>
                <w:sz w:val="20"/>
                <w:szCs w:val="20"/>
              </w:rPr>
              <w:t>Направление действия</w:t>
            </w:r>
          </w:p>
        </w:tc>
        <w:tc>
          <w:tcPr>
            <w:tcW w:w="1276" w:type="dxa"/>
          </w:tcPr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b/>
                <w:sz w:val="20"/>
                <w:szCs w:val="20"/>
              </w:rPr>
              <w:t>AIDA</w:t>
            </w:r>
          </w:p>
        </w:tc>
        <w:tc>
          <w:tcPr>
            <w:tcW w:w="1417" w:type="dxa"/>
          </w:tcPr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b/>
                <w:sz w:val="20"/>
                <w:szCs w:val="20"/>
              </w:rPr>
              <w:t>ACCA</w:t>
            </w:r>
          </w:p>
        </w:tc>
        <w:tc>
          <w:tcPr>
            <w:tcW w:w="1701" w:type="dxa"/>
          </w:tcPr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b/>
                <w:sz w:val="20"/>
                <w:szCs w:val="20"/>
              </w:rPr>
              <w:t>DIBABA</w:t>
            </w:r>
          </w:p>
        </w:tc>
        <w:tc>
          <w:tcPr>
            <w:tcW w:w="1734" w:type="dxa"/>
          </w:tcPr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b/>
                <w:sz w:val="20"/>
                <w:szCs w:val="20"/>
              </w:rPr>
              <w:t>DAGMAR</w:t>
            </w:r>
          </w:p>
        </w:tc>
        <w:tc>
          <w:tcPr>
            <w:tcW w:w="1524" w:type="dxa"/>
          </w:tcPr>
          <w:p w:rsidR="004C6BF0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b/>
                <w:sz w:val="20"/>
                <w:szCs w:val="20"/>
              </w:rPr>
              <w:t>Принятие</w:t>
            </w:r>
          </w:p>
        </w:tc>
      </w:tr>
      <w:tr w:rsidR="004C6BF0" w:rsidRPr="00465FE2" w:rsidTr="00465FE2">
        <w:tc>
          <w:tcPr>
            <w:tcW w:w="1417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="00A8427E" w:rsidRPr="00465FE2">
              <w:rPr>
                <w:rFonts w:ascii="Times New Roman" w:hAnsi="Times New Roman" w:cs="Times New Roman"/>
                <w:sz w:val="20"/>
                <w:szCs w:val="20"/>
              </w:rPr>
              <w:t>огнитивный</w:t>
            </w:r>
          </w:p>
        </w:tc>
        <w:tc>
          <w:tcPr>
            <w:tcW w:w="1276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Внимание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A8427E" w:rsidRPr="00465FE2" w:rsidRDefault="00A8427E" w:rsidP="00A8427E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Внимание</w:t>
            </w:r>
          </w:p>
          <w:p w:rsidR="004C6BF0" w:rsidRPr="00465FE2" w:rsidRDefault="004C6BF0" w:rsidP="004C6BF0">
            <w:pPr>
              <w:tabs>
                <w:tab w:val="left" w:pos="1469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Определение желаний и потребностей</w:t>
            </w:r>
          </w:p>
        </w:tc>
        <w:tc>
          <w:tcPr>
            <w:tcW w:w="1734" w:type="dxa"/>
          </w:tcPr>
          <w:p w:rsidR="00465FE2" w:rsidRPr="00465FE2" w:rsidRDefault="00465FE2" w:rsidP="00465FE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eastAsia="Times New Roman" w:hAnsi="Times New Roman" w:cs="Times New Roman"/>
                <w:sz w:val="20"/>
                <w:szCs w:val="20"/>
              </w:rPr>
              <w:t>Узнаваемость марки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4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Осознание потребности</w:t>
            </w:r>
          </w:p>
        </w:tc>
      </w:tr>
      <w:tr w:rsidR="004C6BF0" w:rsidRPr="00465FE2" w:rsidTr="00465FE2">
        <w:tc>
          <w:tcPr>
            <w:tcW w:w="1417" w:type="dxa"/>
          </w:tcPr>
          <w:p w:rsidR="004C6BF0" w:rsidRPr="00465FE2" w:rsidRDefault="004C6BF0" w:rsidP="00A8427E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Аф</w:t>
            </w:r>
            <w:r w:rsidR="00A8427E" w:rsidRPr="00465FE2">
              <w:rPr>
                <w:rFonts w:ascii="Times New Roman" w:hAnsi="Times New Roman" w:cs="Times New Roman"/>
                <w:sz w:val="20"/>
                <w:szCs w:val="20"/>
              </w:rPr>
              <w:t>ф</w:t>
            </w: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ективн</w:t>
            </w:r>
            <w:r w:rsidR="00A8427E" w:rsidRPr="00465FE2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</w:p>
        </w:tc>
        <w:tc>
          <w:tcPr>
            <w:tcW w:w="1276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="004C6BF0" w:rsidRPr="00465FE2">
              <w:rPr>
                <w:rFonts w:ascii="Times New Roman" w:hAnsi="Times New Roman" w:cs="Times New Roman"/>
                <w:sz w:val="20"/>
                <w:szCs w:val="20"/>
              </w:rPr>
              <w:t>нтерес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4C6BF0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Восприятие аргументов</w:t>
            </w:r>
            <w:r w:rsidR="004C6BF0" w:rsidRPr="00465FE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Отож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дествление потребительских нужд </w:t>
            </w: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с предложением рекламы</w:t>
            </w:r>
          </w:p>
        </w:tc>
        <w:tc>
          <w:tcPr>
            <w:tcW w:w="1734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Ассимиляция (осведомленность относительно качества товара)</w:t>
            </w:r>
          </w:p>
        </w:tc>
        <w:tc>
          <w:tcPr>
            <w:tcW w:w="1524" w:type="dxa"/>
          </w:tcPr>
          <w:p w:rsidR="00465FE2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Интерес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6BF0" w:rsidRPr="00465FE2" w:rsidTr="00465FE2">
        <w:tc>
          <w:tcPr>
            <w:tcW w:w="1417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Суггестивный</w:t>
            </w:r>
          </w:p>
        </w:tc>
        <w:tc>
          <w:tcPr>
            <w:tcW w:w="1276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Желание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A8427E" w:rsidRPr="00465FE2">
              <w:rPr>
                <w:rFonts w:ascii="Times New Roman" w:hAnsi="Times New Roman" w:cs="Times New Roman"/>
                <w:sz w:val="20"/>
                <w:szCs w:val="20"/>
              </w:rPr>
              <w:t>беждение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4C6BF0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Подталкивание потребителя к необходимым выводам относительно покупки</w:t>
            </w:r>
          </w:p>
        </w:tc>
        <w:tc>
          <w:tcPr>
            <w:tcW w:w="1734" w:type="dxa"/>
          </w:tcPr>
          <w:p w:rsidR="00465FE2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Убеждение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4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Оценка</w:t>
            </w:r>
          </w:p>
        </w:tc>
      </w:tr>
      <w:tr w:rsidR="004C6BF0" w:rsidRPr="00465FE2" w:rsidTr="00465FE2">
        <w:tc>
          <w:tcPr>
            <w:tcW w:w="1417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Конативный</w:t>
            </w:r>
          </w:p>
        </w:tc>
        <w:tc>
          <w:tcPr>
            <w:tcW w:w="1276" w:type="dxa"/>
          </w:tcPr>
          <w:p w:rsidR="004C6BF0" w:rsidRPr="00465FE2" w:rsidRDefault="00A8427E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Действие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A8427E" w:rsidRPr="00465FE2" w:rsidRDefault="00A8427E" w:rsidP="00A8427E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Действие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4C6BF0" w:rsidRPr="00465FE2" w:rsidRDefault="00465FE2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Создание благоприятных условий для покупки</w:t>
            </w:r>
          </w:p>
        </w:tc>
        <w:tc>
          <w:tcPr>
            <w:tcW w:w="1734" w:type="dxa"/>
          </w:tcPr>
          <w:p w:rsidR="00465FE2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Действие</w:t>
            </w:r>
          </w:p>
          <w:p w:rsidR="004C6BF0" w:rsidRPr="00465FE2" w:rsidRDefault="004C6BF0" w:rsidP="004C6BF0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4" w:type="dxa"/>
          </w:tcPr>
          <w:p w:rsidR="00465FE2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Проверка</w:t>
            </w:r>
          </w:p>
          <w:p w:rsidR="004C6BF0" w:rsidRPr="00465FE2" w:rsidRDefault="00465FE2" w:rsidP="00465FE2">
            <w:pPr>
              <w:tabs>
                <w:tab w:val="left" w:pos="159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5FE2">
              <w:rPr>
                <w:rFonts w:ascii="Times New Roman" w:hAnsi="Times New Roman" w:cs="Times New Roman"/>
                <w:sz w:val="20"/>
                <w:szCs w:val="20"/>
              </w:rPr>
              <w:t>Принятие</w:t>
            </w:r>
          </w:p>
        </w:tc>
      </w:tr>
    </w:tbl>
    <w:p w:rsidR="004C6BF0" w:rsidRPr="00472521" w:rsidRDefault="004C6BF0" w:rsidP="004C6BF0">
      <w:pPr>
        <w:tabs>
          <w:tab w:val="left" w:pos="159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D086C" w:rsidRPr="004D086C" w:rsidRDefault="004D086C" w:rsidP="00557A8F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Коммуникационное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воздействие на потребителя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465FE2"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сети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Интернет имеет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свою специфику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в соответствии с особенностями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гипермедийной</w:t>
      </w:r>
      <w:proofErr w:type="spellEnd"/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среды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465FE2"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Как уже было сказано выше, потребитель </w:t>
      </w:r>
      <w:r w:rsidR="00F47F68"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взаимодействует с другими пользователями, вступая в виртуальные сообщества. В процессе коммуникации, пользователи создают новое информационное пространство и сами же пребывают под его воздействием, что в следствии влияет и на потребительское поведение </w:t>
      </w:r>
      <w:r w:rsidRPr="00F47F68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9D55B8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4D086C">
        <w:rPr>
          <w:rFonts w:ascii="Times New Roman" w:eastAsia="Times New Roman" w:hAnsi="Times New Roman" w:cs="Times New Roman"/>
          <w:sz w:val="28"/>
          <w:szCs w:val="28"/>
          <w:lang w:val="ru-RU"/>
        </w:rPr>
        <w:t>2].</w:t>
      </w:r>
    </w:p>
    <w:p w:rsidR="004D086C" w:rsidRPr="00F47F68" w:rsidRDefault="00F47F68" w:rsidP="00F47F68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</w:pP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При этом</w:t>
      </w:r>
      <w:proofErr w:type="gramStart"/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,</w:t>
      </w:r>
      <w:proofErr w:type="gramEnd"/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изменение 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объекта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управления коммуникационного процесс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а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из отдельно взятого потребителя в целые сообщества потребителей, 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привод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и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т к изменению последовательности процесса коммуникации. </w:t>
      </w:r>
      <w:proofErr w:type="gramStart"/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Процесс коммуникационного воздействия </w:t>
      </w:r>
      <w:r w:rsidR="00557A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из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линейного </w:t>
      </w:r>
      <w:r w:rsidR="00557A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превращается в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нелинейны</w:t>
      </w:r>
      <w:r w:rsidR="00557A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й</w:t>
      </w:r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, потенциальный потребитель может переходить с одного этапа на другой и возвращаться на предыдущий под влиянием </w:t>
      </w:r>
      <w:proofErr w:type="spellStart"/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гипермедийной</w:t>
      </w:r>
      <w:proofErr w:type="spellEnd"/>
      <w:r w:rsidR="004D086C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среды, в которой он находится.</w:t>
      </w:r>
      <w:proofErr w:type="gramEnd"/>
    </w:p>
    <w:p w:rsidR="004D086C" w:rsidRPr="00F47F68" w:rsidRDefault="004D086C" w:rsidP="00F47F68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</w:pP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В соответствии с этим, существующие модели коммуникации перестают быть актуальными, поскольку нарушается последовательность процесса восприятия коммуникации, установки, действующие на потребителя</w:t>
      </w:r>
      <w:r w:rsidR="00F47F68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,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могут быть сформированы еще до начала воздействия со стороны субъекта управления, под действием информационной среды в котором находился потребитель. Возникает необходимость создания альтернативной модели коммуникационного </w:t>
      </w:r>
      <w:r w:rsidR="00F47F68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влияния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, </w:t>
      </w:r>
      <w:r w:rsidR="00F47F68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которая учитывала бы нел</w:t>
      </w:r>
      <w:r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инейность процесса коммуникации с потребителем.</w:t>
      </w:r>
      <w:r w:rsidR="00F47F68" w:rsidRPr="00F47F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Соответственно с этим новая модель коммуникации в сети Интернет, должна базироваться на следующих принципах:</w:t>
      </w:r>
    </w:p>
    <w:p w:rsidR="004D086C" w:rsidRPr="00F47F68" w:rsidRDefault="00F47F68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proofErr w:type="spellStart"/>
      <w:r w:rsidR="004D086C" w:rsidRPr="00F47F68">
        <w:rPr>
          <w:rFonts w:ascii="Times New Roman" w:hAnsi="Times New Roman" w:cs="Times New Roman"/>
          <w:sz w:val="28"/>
          <w:szCs w:val="28"/>
          <w:lang w:val="ru-RU"/>
        </w:rPr>
        <w:t>Многовекторность</w:t>
      </w:r>
      <w:proofErr w:type="spellEnd"/>
      <w:r w:rsidR="004D086C" w:rsidRPr="00F47F68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информационно-коммуникационного воздействия и нелинейность</w:t>
      </w:r>
      <w:r w:rsidRPr="00F47F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4D086C" w:rsidRPr="00F47F68" w:rsidRDefault="004D086C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2) Асимметричность информаций</w:t>
      </w:r>
      <w:r w:rsidR="00F47F68" w:rsidRPr="00F47F6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4D086C" w:rsidRPr="00F47F68" w:rsidRDefault="004D086C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3) Неоднородность коммуникационного пространства;</w:t>
      </w:r>
    </w:p>
    <w:p w:rsidR="004D086C" w:rsidRPr="00F47F68" w:rsidRDefault="004D086C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4) Ключевые принципы социальной психологии;</w:t>
      </w:r>
    </w:p>
    <w:p w:rsidR="004D086C" w:rsidRPr="00F47F68" w:rsidRDefault="004D086C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5) Соблюдение принципа оптимального управления;</w:t>
      </w:r>
    </w:p>
    <w:p w:rsidR="004D086C" w:rsidRPr="00F47F68" w:rsidRDefault="00F47F68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4D086C" w:rsidRPr="00F47F68">
        <w:rPr>
          <w:rFonts w:ascii="Times New Roman" w:hAnsi="Times New Roman" w:cs="Times New Roman"/>
          <w:sz w:val="28"/>
          <w:szCs w:val="28"/>
          <w:lang w:val="ru-RU"/>
        </w:rPr>
        <w:t xml:space="preserve">) Учет синергетичности </w:t>
      </w:r>
      <w:r w:rsidRPr="00F47F68">
        <w:rPr>
          <w:rFonts w:ascii="Times New Roman" w:hAnsi="Times New Roman" w:cs="Times New Roman"/>
          <w:sz w:val="28"/>
          <w:szCs w:val="28"/>
          <w:lang w:val="ru-RU"/>
        </w:rPr>
        <w:t>влияния,</w:t>
      </w:r>
      <w:r w:rsidR="004D086C" w:rsidRPr="00F47F68">
        <w:rPr>
          <w:rFonts w:ascii="Times New Roman" w:hAnsi="Times New Roman" w:cs="Times New Roman"/>
          <w:sz w:val="28"/>
          <w:szCs w:val="28"/>
          <w:lang w:val="ru-RU"/>
        </w:rPr>
        <w:t xml:space="preserve"> как со стороны предприятия, так и со стороны участников сообществ.</w:t>
      </w:r>
    </w:p>
    <w:p w:rsidR="004C6BF0" w:rsidRPr="00F47F68" w:rsidRDefault="004D086C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47F68">
        <w:rPr>
          <w:rFonts w:ascii="Times New Roman" w:hAnsi="Times New Roman" w:cs="Times New Roman"/>
          <w:sz w:val="28"/>
          <w:szCs w:val="28"/>
          <w:lang w:val="ru-RU"/>
        </w:rPr>
        <w:t>На основе указанных принципов, авторами предложена собственная модель коммуникационного воздействия и сети Интернет (рис.3.).</w:t>
      </w:r>
    </w:p>
    <w:p w:rsidR="004C6BF0" w:rsidRPr="00F47F68" w:rsidRDefault="004C6BF0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C6BF0" w:rsidRPr="00F47F68" w:rsidRDefault="004C6BF0" w:rsidP="00F47F6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C6BF0" w:rsidRDefault="004C6BF0" w:rsidP="004C6B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7F68" w:rsidRPr="00FD5986" w:rsidRDefault="00F47F68" w:rsidP="00FD598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D5986">
        <w:rPr>
          <w:rFonts w:ascii="Times New Roman" w:hAnsi="Times New Roman" w:cs="Times New Roman"/>
          <w:sz w:val="28"/>
          <w:szCs w:val="28"/>
          <w:lang w:val="ru-RU"/>
        </w:rPr>
        <w:t xml:space="preserve">В данной модели предложено </w:t>
      </w:r>
      <w:r w:rsidR="00FD5986" w:rsidRPr="00FD5986">
        <w:rPr>
          <w:rFonts w:ascii="Times New Roman" w:hAnsi="Times New Roman" w:cs="Times New Roman"/>
          <w:sz w:val="28"/>
          <w:szCs w:val="28"/>
          <w:lang w:val="ru-RU"/>
        </w:rPr>
        <w:t>двухконтурное</w:t>
      </w:r>
      <w:r w:rsidRPr="00FD5986">
        <w:rPr>
          <w:rFonts w:ascii="Times New Roman" w:hAnsi="Times New Roman" w:cs="Times New Roman"/>
          <w:sz w:val="28"/>
          <w:szCs w:val="28"/>
          <w:lang w:val="ru-RU"/>
        </w:rPr>
        <w:t xml:space="preserve"> управление коммуникационным процессом исходя из специфики поведения участников Интернет сообществ.</w:t>
      </w:r>
    </w:p>
    <w:p w:rsidR="004C6BF0" w:rsidRPr="00EB53AA" w:rsidRDefault="00FD5986" w:rsidP="004C6BF0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7D45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E26E6FC" wp14:editId="35783E7E">
                <wp:simplePos x="0" y="0"/>
                <wp:positionH relativeFrom="column">
                  <wp:posOffset>167640</wp:posOffset>
                </wp:positionH>
                <wp:positionV relativeFrom="paragraph">
                  <wp:posOffset>79375</wp:posOffset>
                </wp:positionV>
                <wp:extent cx="1095375" cy="3895725"/>
                <wp:effectExtent l="0" t="0" r="28575" b="285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5375" cy="38957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FD5986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lang w:val="uk-UA"/>
                              </w:rPr>
                            </w:pPr>
                            <w:r w:rsidRPr="00FD5986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lang w:val="ru-RU"/>
                              </w:rPr>
                              <w:t>Отправитель (Компания</w:t>
                            </w:r>
                            <w:r w:rsidRPr="00FD5986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lang w:val="uk-UA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2" o:spid="_x0000_s1034" style="position:absolute;margin-left:13.2pt;margin-top:6.25pt;width:86.25pt;height:306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" filled="f" strokecolor="black [3213]">
                <v:textbox>
                  <w:txbxContent>
                    <w:p w:rsidR="00920A9B" w:rsidRPr="00FD5986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lang w:val="uk-UA"/>
                        </w:rPr>
                      </w:pPr>
                      <w:r w:rsidRPr="00FD5986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lang w:val="ru-RU"/>
                        </w:rPr>
                        <w:t>Отправитель (Компания</w:t>
                      </w:r>
                      <w:r w:rsidRPr="00FD5986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lang w:val="uk-U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 w:rsidR="004C6B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46F698" wp14:editId="616F1935">
                <wp:simplePos x="0" y="0"/>
                <wp:positionH relativeFrom="column">
                  <wp:posOffset>3255645</wp:posOffset>
                </wp:positionH>
                <wp:positionV relativeFrom="paragraph">
                  <wp:posOffset>72390</wp:posOffset>
                </wp:positionV>
                <wp:extent cx="3257550" cy="4000500"/>
                <wp:effectExtent l="0" t="0" r="19050" b="1905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7550" cy="400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Виртуально</w:t>
                            </w:r>
                            <w:r w:rsidRPr="00871BA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е сообщество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35" style="position:absolute;margin-left:256.35pt;margin-top:5.7pt;width:256.5pt;height:3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" filled="f" strokecolor="black [3213]">
                <v:stroke dashstyle="dash"/>
                <v:textbox>
                  <w:txbxContent>
                    <w:p w:rsidR="00920A9B" w:rsidRPr="00871BAC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 xml:space="preserve">   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Виртуально</w:t>
                      </w:r>
                      <w:r w:rsidRPr="00871BA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е сообщество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EDC52DA" wp14:editId="756345BE">
                <wp:simplePos x="0" y="0"/>
                <wp:positionH relativeFrom="column">
                  <wp:posOffset>1415415</wp:posOffset>
                </wp:positionH>
                <wp:positionV relativeFrom="paragraph">
                  <wp:posOffset>68580</wp:posOffset>
                </wp:positionV>
                <wp:extent cx="1724025" cy="396000"/>
                <wp:effectExtent l="0" t="0" r="9525" b="4445"/>
                <wp:wrapNone/>
                <wp:docPr id="50" name="Поле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4025" cy="396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FD5986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 xml:space="preserve">1. </w:t>
                            </w:r>
                            <w:r w:rsidRPr="00FD5986">
                              <w:rPr>
                                <w:rFonts w:ascii="Times New Roman" w:hAnsi="Times New Roman" w:cs="Times New Roman"/>
                                <w:b/>
                                <w:lang w:val="ru-RU"/>
                              </w:rPr>
                              <w:t>Контекстно-информационный контур</w:t>
                            </w:r>
                          </w:p>
                          <w:p w:rsidR="00920A9B" w:rsidRPr="00FD5986" w:rsidRDefault="00920A9B" w:rsidP="004C6BF0">
                            <w:pPr>
                              <w:rPr>
                                <w:b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0" o:spid="_x0000_s1036" type="#_x0000_t202" style="position:absolute;margin-left:111.45pt;margin-top:5.4pt;width:135.75pt;height:31.2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" filled="f" stroked="f" strokeweight=".5pt">
                <v:textbox inset="0,0,0,0">
                  <w:txbxContent>
                    <w:p w:rsidR="00920A9B" w:rsidRPr="00FD5986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lang w:val="uk-UA"/>
                        </w:rPr>
                        <w:t xml:space="preserve">1. </w:t>
                      </w:r>
                      <w:r w:rsidRPr="00FD5986">
                        <w:rPr>
                          <w:rFonts w:ascii="Times New Roman" w:hAnsi="Times New Roman" w:cs="Times New Roman"/>
                          <w:b/>
                          <w:lang w:val="ru-RU"/>
                        </w:rPr>
                        <w:t>Контекстно-информационный контур</w:t>
                      </w:r>
                    </w:p>
                    <w:p w:rsidR="00920A9B" w:rsidRPr="00FD5986" w:rsidRDefault="00920A9B" w:rsidP="004C6BF0">
                      <w:pPr>
                        <w:rPr>
                          <w:b/>
                          <w:lang w:val="ru-R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C776DF9" wp14:editId="0CC2F5A7">
                <wp:simplePos x="0" y="0"/>
                <wp:positionH relativeFrom="column">
                  <wp:posOffset>3636645</wp:posOffset>
                </wp:positionH>
                <wp:positionV relativeFrom="paragraph">
                  <wp:posOffset>128270</wp:posOffset>
                </wp:positionV>
                <wp:extent cx="2767965" cy="3681413"/>
                <wp:effectExtent l="0" t="0" r="13335" b="14605"/>
                <wp:wrapNone/>
                <wp:docPr id="4" name="Скругленный 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7965" cy="3681413"/>
                        </a:xfrm>
                        <a:prstGeom prst="round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1" o:spid="_x0000_s1026" style="position:absolute;margin-left:286.35pt;margin-top:10.1pt;width:217.95pt;height:289.9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" filled="f" strokecolor="black [3213]">
                <v:stroke dashstyle="dash"/>
              </v:round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E56B573" wp14:editId="4F7BD5F1">
                <wp:simplePos x="0" y="0"/>
                <wp:positionH relativeFrom="column">
                  <wp:posOffset>5031740</wp:posOffset>
                </wp:positionH>
                <wp:positionV relativeFrom="paragraph">
                  <wp:posOffset>256540</wp:posOffset>
                </wp:positionV>
                <wp:extent cx="475615" cy="295275"/>
                <wp:effectExtent l="38100" t="38100" r="19685" b="28575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75615" cy="295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0" o:spid="_x0000_s1026" type="#_x0000_t32" style="position:absolute;margin-left:396.2pt;margin-top:20.2pt;width:37.45pt;height:23.25pt;flip:x 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CCB5E3C" wp14:editId="00EAFBEB">
                <wp:simplePos x="0" y="0"/>
                <wp:positionH relativeFrom="column">
                  <wp:posOffset>5819140</wp:posOffset>
                </wp:positionH>
                <wp:positionV relativeFrom="paragraph">
                  <wp:posOffset>155575</wp:posOffset>
                </wp:positionV>
                <wp:extent cx="219075" cy="161925"/>
                <wp:effectExtent l="0" t="0" r="9525" b="9525"/>
                <wp:wrapNone/>
                <wp:docPr id="17" name="Поле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proofErr w:type="spellStart"/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 w:rsidRPr="00412AD4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lang w:val="uk-UA"/>
                              </w:rPr>
                              <w:t>п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7" o:spid="_x0000_s1037" type="#_x0000_t202" style="position:absolute;margin-left:458.2pt;margin-top:12.25pt;width:17.25pt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proofErr w:type="spellStart"/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 w:rsidRPr="00412AD4">
                        <w:rPr>
                          <w:rFonts w:ascii="Times New Roman" w:hAnsi="Times New Roman" w:cs="Times New Roman"/>
                          <w:i/>
                          <w:sz w:val="20"/>
                          <w:lang w:val="uk-UA"/>
                        </w:rPr>
                        <w:t>п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1CF0ADC" wp14:editId="0EE08560">
                <wp:simplePos x="0" y="0"/>
                <wp:positionH relativeFrom="column">
                  <wp:posOffset>5541645</wp:posOffset>
                </wp:positionH>
                <wp:positionV relativeFrom="paragraph">
                  <wp:posOffset>294640</wp:posOffset>
                </wp:positionV>
                <wp:extent cx="204470" cy="236855"/>
                <wp:effectExtent l="0" t="38100" r="62230" b="29845"/>
                <wp:wrapNone/>
                <wp:docPr id="23" name="Прямая со стрелко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4470" cy="23685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3" o:spid="_x0000_s1026" type="#_x0000_t32" style="position:absolute;margin-left:436.35pt;margin-top:23.2pt;width:16.1pt;height:18.65p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6695E95" wp14:editId="235E6880">
                <wp:simplePos x="0" y="0"/>
                <wp:positionH relativeFrom="column">
                  <wp:posOffset>4512945</wp:posOffset>
                </wp:positionH>
                <wp:positionV relativeFrom="paragraph">
                  <wp:posOffset>294640</wp:posOffset>
                </wp:positionV>
                <wp:extent cx="1233170" cy="327660"/>
                <wp:effectExtent l="0" t="57150" r="0" b="34290"/>
                <wp:wrapNone/>
                <wp:docPr id="5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3170" cy="3276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355.35pt;margin-top:23.2pt;width:97.1pt;height:25.8pt;flip: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7DBBF54" wp14:editId="4447E8A2">
                <wp:simplePos x="0" y="0"/>
                <wp:positionH relativeFrom="column">
                  <wp:posOffset>5746115</wp:posOffset>
                </wp:positionH>
                <wp:positionV relativeFrom="paragraph">
                  <wp:posOffset>245745</wp:posOffset>
                </wp:positionV>
                <wp:extent cx="71755" cy="71755"/>
                <wp:effectExtent l="0" t="0" r="4445" b="4445"/>
                <wp:wrapNone/>
                <wp:docPr id="11" name="Овал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11" o:spid="_x0000_s1026" style="position:absolute;margin-left:452.45pt;margin-top:19.35pt;width:5.65pt;height:5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" fillcolor="black [3213]" stroked="f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B47714" wp14:editId="47490724">
                <wp:simplePos x="0" y="0"/>
                <wp:positionH relativeFrom="column">
                  <wp:posOffset>5027930</wp:posOffset>
                </wp:positionH>
                <wp:positionV relativeFrom="paragraph">
                  <wp:posOffset>131445</wp:posOffset>
                </wp:positionV>
                <wp:extent cx="219075" cy="161925"/>
                <wp:effectExtent l="0" t="0" r="9525" b="9525"/>
                <wp:wrapNone/>
                <wp:docPr id="15" name="Поле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lang w:val="uk-UA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5" o:spid="_x0000_s1038" type="#_x0000_t202" style="position:absolute;margin-left:395.9pt;margin-top:10.35pt;width:17.25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lang w:val="uk-UA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7A3D7DA" wp14:editId="439CB5FD">
                <wp:simplePos x="0" y="0"/>
                <wp:positionH relativeFrom="column">
                  <wp:posOffset>4112895</wp:posOffset>
                </wp:positionH>
                <wp:positionV relativeFrom="paragraph">
                  <wp:posOffset>256540</wp:posOffset>
                </wp:positionV>
                <wp:extent cx="842645" cy="194310"/>
                <wp:effectExtent l="0" t="57150" r="0" b="34290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2645" cy="1943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9" o:spid="_x0000_s1026" type="#_x0000_t32" style="position:absolute;margin-left:323.85pt;margin-top:20.2pt;width:66.35pt;height:15.3pt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FE850C" wp14:editId="58430AE7">
                <wp:simplePos x="0" y="0"/>
                <wp:positionH relativeFrom="column">
                  <wp:posOffset>4956175</wp:posOffset>
                </wp:positionH>
                <wp:positionV relativeFrom="paragraph">
                  <wp:posOffset>231140</wp:posOffset>
                </wp:positionV>
                <wp:extent cx="71755" cy="71755"/>
                <wp:effectExtent l="0" t="0" r="4445" b="4445"/>
                <wp:wrapNone/>
                <wp:docPr id="9" name="Овал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9" o:spid="_x0000_s1026" style="position:absolute;margin-left:390.25pt;margin-top:18.2pt;width:5.65pt;height:5.6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" fillcolor="black [3213]" stroked="f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062F57" wp14:editId="4B52D3E7">
                <wp:simplePos x="0" y="0"/>
                <wp:positionH relativeFrom="column">
                  <wp:posOffset>4541520</wp:posOffset>
                </wp:positionH>
                <wp:positionV relativeFrom="paragraph">
                  <wp:posOffset>304800</wp:posOffset>
                </wp:positionV>
                <wp:extent cx="433070" cy="294640"/>
                <wp:effectExtent l="38100" t="0" r="24130" b="48260"/>
                <wp:wrapNone/>
                <wp:docPr id="22" name="Прямая со стрелко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33070" cy="2946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2" o:spid="_x0000_s1026" type="#_x0000_t32" style="position:absolute;margin-left:357.6pt;margin-top:24pt;width:34.1pt;height:23.2pt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" strokecolor="black [3213]">
                <v:stroke endarrow="classic"/>
              </v:shape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6D5D635" wp14:editId="44876F18">
                <wp:simplePos x="0" y="0"/>
                <wp:positionH relativeFrom="column">
                  <wp:posOffset>1674495</wp:posOffset>
                </wp:positionH>
                <wp:positionV relativeFrom="paragraph">
                  <wp:posOffset>123190</wp:posOffset>
                </wp:positionV>
                <wp:extent cx="1133475" cy="228600"/>
                <wp:effectExtent l="0" t="0" r="9525" b="0"/>
                <wp:wrapNone/>
                <wp:docPr id="53" name="Поле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228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BD6FC7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Мемы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скрипты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 xml:space="preserve">. </w:t>
                            </w:r>
                          </w:p>
                          <w:p w:rsidR="00920A9B" w:rsidRPr="00C57AED" w:rsidRDefault="00920A9B" w:rsidP="004C6BF0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3" o:spid="_x0000_s1039" type="#_x0000_t202" style="position:absolute;margin-left:131.85pt;margin-top:9.7pt;width:89.25pt;height:1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" filled="f" stroked="f" strokeweight=".5pt">
                <v:textbox inset="0,0,0,0">
                  <w:txbxContent>
                    <w:p w:rsidR="00920A9B" w:rsidRPr="00BD6FC7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>Мемы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>скрипты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 xml:space="preserve">. </w:t>
                      </w:r>
                    </w:p>
                    <w:p w:rsidR="00920A9B" w:rsidRPr="00C57AED" w:rsidRDefault="00920A9B" w:rsidP="004C6BF0"/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DBC45" wp14:editId="7BEC60A7">
                <wp:simplePos x="0" y="0"/>
                <wp:positionH relativeFrom="column">
                  <wp:posOffset>1269048</wp:posOffset>
                </wp:positionH>
                <wp:positionV relativeFrom="paragraph">
                  <wp:posOffset>127635</wp:posOffset>
                </wp:positionV>
                <wp:extent cx="2375535" cy="0"/>
                <wp:effectExtent l="0" t="76200" r="24765" b="95250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7553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2" o:spid="_x0000_s1026" type="#_x0000_t32" style="position:absolute;margin-left:99.95pt;margin-top:10.05pt;width:187.0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644F2B6" wp14:editId="0E1FF654">
                <wp:simplePos x="0" y="0"/>
                <wp:positionH relativeFrom="column">
                  <wp:posOffset>5017770</wp:posOffset>
                </wp:positionH>
                <wp:positionV relativeFrom="paragraph">
                  <wp:posOffset>237490</wp:posOffset>
                </wp:positionV>
                <wp:extent cx="489585" cy="204470"/>
                <wp:effectExtent l="38100" t="0" r="24765" b="62230"/>
                <wp:wrapNone/>
                <wp:docPr id="6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89585" cy="20447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5" o:spid="_x0000_s1026" type="#_x0000_t32" style="position:absolute;margin-left:395.1pt;margin-top:18.7pt;width:38.55pt;height:16.1pt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39AF8E" wp14:editId="6F10DFE1">
                <wp:simplePos x="0" y="0"/>
                <wp:positionH relativeFrom="column">
                  <wp:posOffset>5553075</wp:posOffset>
                </wp:positionH>
                <wp:positionV relativeFrom="paragraph">
                  <wp:posOffset>136525</wp:posOffset>
                </wp:positionV>
                <wp:extent cx="219075" cy="161925"/>
                <wp:effectExtent l="0" t="0" r="9525" b="9525"/>
                <wp:wrapNone/>
                <wp:docPr id="18" name="Поле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lang w:val="uk-UA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8" o:spid="_x0000_s1040" type="#_x0000_t202" style="position:absolute;margin-left:437.25pt;margin-top:10.75pt;width:17.25pt;height:12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lang w:val="uk-UA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569C055" wp14:editId="750477FC">
                <wp:simplePos x="0" y="0"/>
                <wp:positionH relativeFrom="column">
                  <wp:posOffset>5470525</wp:posOffset>
                </wp:positionH>
                <wp:positionV relativeFrom="paragraph">
                  <wp:posOffset>187960</wp:posOffset>
                </wp:positionV>
                <wp:extent cx="71755" cy="71755"/>
                <wp:effectExtent l="0" t="0" r="4445" b="4445"/>
                <wp:wrapNone/>
                <wp:docPr id="10" name="Овал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10" o:spid="_x0000_s1026" style="position:absolute;margin-left:430.75pt;margin-top:14.8pt;width:5.65pt;height:5.6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" fillcolor="black [3213]" stroked="f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77BE92B" wp14:editId="77AD02BD">
                <wp:simplePos x="0" y="0"/>
                <wp:positionH relativeFrom="column">
                  <wp:posOffset>3827145</wp:posOffset>
                </wp:positionH>
                <wp:positionV relativeFrom="paragraph">
                  <wp:posOffset>59690</wp:posOffset>
                </wp:positionV>
                <wp:extent cx="219075" cy="161925"/>
                <wp:effectExtent l="0" t="0" r="9525" b="9525"/>
                <wp:wrapNone/>
                <wp:docPr id="14" name="Поле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 w:rsidRPr="00412AD4">
                              <w:rPr>
                                <w:rFonts w:ascii="Times New Roman" w:hAnsi="Times New Roman" w:cs="Times New Roman"/>
                                <w:sz w:val="16"/>
                                <w:lang w:val="uk-UA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4" o:spid="_x0000_s1041" type="#_x0000_t202" style="position:absolute;margin-left:301.35pt;margin-top:4.7pt;width:17.25pt;height:1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 w:rsidRPr="00412AD4">
                        <w:rPr>
                          <w:rFonts w:ascii="Times New Roman" w:hAnsi="Times New Roman" w:cs="Times New Roman"/>
                          <w:sz w:val="16"/>
                          <w:lang w:val="uk-UA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34F10FC" wp14:editId="4B4B64FE">
                <wp:simplePos x="0" y="0"/>
                <wp:positionH relativeFrom="column">
                  <wp:posOffset>4927600</wp:posOffset>
                </wp:positionH>
                <wp:positionV relativeFrom="paragraph">
                  <wp:posOffset>274955</wp:posOffset>
                </wp:positionV>
                <wp:extent cx="219075" cy="161925"/>
                <wp:effectExtent l="0" t="0" r="9525" b="9525"/>
                <wp:wrapNone/>
                <wp:docPr id="7" name="Поле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lang w:val="uk-UA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" o:spid="_x0000_s1042" type="#_x0000_t202" style="position:absolute;margin-left:388pt;margin-top:21.65pt;width:17.25pt;height:12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lang w:val="uk-UA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66E4F20" wp14:editId="70DE32D9">
                <wp:simplePos x="0" y="0"/>
                <wp:positionH relativeFrom="column">
                  <wp:posOffset>4512945</wp:posOffset>
                </wp:positionH>
                <wp:positionV relativeFrom="paragraph">
                  <wp:posOffset>300355</wp:posOffset>
                </wp:positionV>
                <wp:extent cx="438150" cy="142240"/>
                <wp:effectExtent l="0" t="0" r="76200" b="67310"/>
                <wp:wrapNone/>
                <wp:docPr id="21" name="Прямая со стрелко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1422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1" o:spid="_x0000_s1026" type="#_x0000_t32" style="position:absolute;margin-left:355.35pt;margin-top:23.65pt;width:34.5pt;height:11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7519FD4" wp14:editId="316D3832">
                <wp:simplePos x="0" y="0"/>
                <wp:positionH relativeFrom="column">
                  <wp:posOffset>4227830</wp:posOffset>
                </wp:positionH>
                <wp:positionV relativeFrom="paragraph">
                  <wp:posOffset>222250</wp:posOffset>
                </wp:positionV>
                <wp:extent cx="219075" cy="161925"/>
                <wp:effectExtent l="0" t="0" r="9525" b="9525"/>
                <wp:wrapNone/>
                <wp:docPr id="16" name="Поле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" cy="161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412AD4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</w:pPr>
                            <w:r w:rsidRPr="00412AD4">
                              <w:rPr>
                                <w:rFonts w:ascii="Times New Roman" w:hAnsi="Times New Roman" w:cs="Times New Roman"/>
                                <w:lang w:val="uk-UA"/>
                              </w:rPr>
                              <w:t>С.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lang w:val="uk-UA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6" o:spid="_x0000_s1043" type="#_x0000_t202" style="position:absolute;margin-left:332.9pt;margin-top:17.5pt;width:17.25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" filled="f" stroked="f" strokeweight=".5pt">
                <v:textbox inset="0,0,0,0">
                  <w:txbxContent>
                    <w:p w:rsidR="00920A9B" w:rsidRPr="00412AD4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lang w:val="uk-UA"/>
                        </w:rPr>
                      </w:pPr>
                      <w:r w:rsidRPr="00412AD4">
                        <w:rPr>
                          <w:rFonts w:ascii="Times New Roman" w:hAnsi="Times New Roman" w:cs="Times New Roman"/>
                          <w:lang w:val="uk-UA"/>
                        </w:rPr>
                        <w:t>С.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lang w:val="uk-UA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611A823" wp14:editId="2E6C159E">
                <wp:simplePos x="0" y="0"/>
                <wp:positionH relativeFrom="column">
                  <wp:posOffset>4060825</wp:posOffset>
                </wp:positionH>
                <wp:positionV relativeFrom="paragraph">
                  <wp:posOffset>96837</wp:posOffset>
                </wp:positionV>
                <wp:extent cx="71755" cy="71755"/>
                <wp:effectExtent l="0" t="0" r="4445" b="4445"/>
                <wp:wrapNone/>
                <wp:docPr id="8" name="Овал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7" o:spid="_x0000_s1026" style="position:absolute;margin-left:319.75pt;margin-top:7.6pt;width:5.65pt;height:5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" fillcolor="black [3213]" stroked="f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3860C25" wp14:editId="488C8E54">
                <wp:simplePos x="0" y="0"/>
                <wp:positionH relativeFrom="column">
                  <wp:posOffset>4470400</wp:posOffset>
                </wp:positionH>
                <wp:positionV relativeFrom="paragraph">
                  <wp:posOffset>260350</wp:posOffset>
                </wp:positionV>
                <wp:extent cx="71755" cy="71755"/>
                <wp:effectExtent l="0" t="0" r="4445" b="4445"/>
                <wp:wrapNone/>
                <wp:docPr id="24" name="Овал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8" o:spid="_x0000_s1026" style="position:absolute;margin-left:352pt;margin-top:20.5pt;width:5.65pt;height:5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" fillcolor="black [3213]" stroked="f" strokeweight="2pt"/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CEA0C48" wp14:editId="79E5FF65">
                <wp:simplePos x="0" y="0"/>
                <wp:positionH relativeFrom="column">
                  <wp:posOffset>3863340</wp:posOffset>
                </wp:positionH>
                <wp:positionV relativeFrom="paragraph">
                  <wp:posOffset>163830</wp:posOffset>
                </wp:positionV>
                <wp:extent cx="1066165" cy="347345"/>
                <wp:effectExtent l="0" t="0" r="635" b="0"/>
                <wp:wrapNone/>
                <wp:docPr id="34" name="Поле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165" cy="3473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 xml:space="preserve">Формирование </w:t>
                            </w:r>
                          </w:p>
                          <w:p w:rsidR="00920A9B" w:rsidRPr="00871BAC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>контекста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4" o:spid="_x0000_s1044" type="#_x0000_t202" style="position:absolute;margin-left:304.2pt;margin-top:12.9pt;width:83.95pt;height:27.3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" fillcolor="white [3212]" stroked="f" strokeweight=".5pt">
                <v:textbox inset="0,0,0,0">
                  <w:txbxContent>
                    <w:p w:rsidR="00920A9B" w:rsidRPr="00871BAC" w:rsidRDefault="00920A9B" w:rsidP="004C6BF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ru-RU"/>
                        </w:rPr>
                        <w:t xml:space="preserve">Формирование </w:t>
                      </w:r>
                    </w:p>
                    <w:p w:rsidR="00920A9B" w:rsidRPr="00871BAC" w:rsidRDefault="00920A9B" w:rsidP="004C6BF0">
                      <w:pPr>
                        <w:spacing w:after="0" w:line="240" w:lineRule="auto"/>
                        <w:jc w:val="center"/>
                        <w:rPr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ru-RU"/>
                        </w:rPr>
                        <w:t>контекста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783AC59" wp14:editId="6177801D">
                <wp:simplePos x="0" y="0"/>
                <wp:positionH relativeFrom="column">
                  <wp:posOffset>4993640</wp:posOffset>
                </wp:positionH>
                <wp:positionV relativeFrom="paragraph">
                  <wp:posOffset>158115</wp:posOffset>
                </wp:positionV>
                <wp:extent cx="1" cy="396000"/>
                <wp:effectExtent l="76200" t="0" r="57150" b="61595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" cy="396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0" o:spid="_x0000_s1026" type="#_x0000_t32" style="position:absolute;margin-left:393.2pt;margin-top:12.45pt;width:0;height:31.2pt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07AB1B3" wp14:editId="3DFFFFB6">
                <wp:simplePos x="0" y="0"/>
                <wp:positionH relativeFrom="column">
                  <wp:posOffset>4951095</wp:posOffset>
                </wp:positionH>
                <wp:positionV relativeFrom="paragraph">
                  <wp:posOffset>87313</wp:posOffset>
                </wp:positionV>
                <wp:extent cx="71755" cy="71755"/>
                <wp:effectExtent l="0" t="0" r="4445" b="4445"/>
                <wp:wrapNone/>
                <wp:docPr id="25" name="Овал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" cy="71755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3" o:spid="_x0000_s1026" style="position:absolute;margin-left:389.85pt;margin-top:6.9pt;width:5.65pt;height:5.6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" fillcolor="black [3213]" stroked="f" strokeweight="2pt"/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0341F3D" wp14:editId="1A9F5289">
                <wp:simplePos x="0" y="0"/>
                <wp:positionH relativeFrom="column">
                  <wp:posOffset>1369695</wp:posOffset>
                </wp:positionH>
                <wp:positionV relativeFrom="paragraph">
                  <wp:posOffset>-1905</wp:posOffset>
                </wp:positionV>
                <wp:extent cx="1724025" cy="419100"/>
                <wp:effectExtent l="0" t="0" r="9525" b="0"/>
                <wp:wrapNone/>
                <wp:docPr id="51" name="Поле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4025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C6501C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 xml:space="preserve">2.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Товарно-</w:t>
                            </w:r>
                            <w:proofErr w:type="spellEnd"/>
                            <w:r w:rsidRPr="00871BAC">
                              <w:rPr>
                                <w:rFonts w:ascii="Times New Roman" w:hAnsi="Times New Roman" w:cs="Times New Roman"/>
                                <w:b/>
                                <w:lang w:val="ru-RU"/>
                              </w:rPr>
                              <w:t xml:space="preserve"> </w:t>
                            </w:r>
                            <w:r w:rsidRPr="00FD5986">
                              <w:rPr>
                                <w:rFonts w:ascii="Times New Roman" w:hAnsi="Times New Roman" w:cs="Times New Roman"/>
                                <w:b/>
                                <w:lang w:val="ru-RU"/>
                              </w:rPr>
                              <w:t xml:space="preserve">информационный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контур</w:t>
                            </w:r>
                          </w:p>
                          <w:p w:rsidR="00920A9B" w:rsidRPr="00C6501C" w:rsidRDefault="00920A9B" w:rsidP="004C6BF0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1" o:spid="_x0000_s1045" type="#_x0000_t202" style="position:absolute;margin-left:107.85pt;margin-top:-.15pt;width:135.75pt;height:3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" filled="f" stroked="f" strokeweight=".5pt">
                <v:textbox inset="0,0,0,0">
                  <w:txbxContent>
                    <w:p w:rsidR="00920A9B" w:rsidRPr="00C6501C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lang w:val="uk-UA"/>
                        </w:rPr>
                        <w:t xml:space="preserve">2.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lang w:val="uk-UA"/>
                        </w:rPr>
                        <w:t>Товарно-</w:t>
                      </w:r>
                      <w:proofErr w:type="spellEnd"/>
                      <w:r w:rsidRPr="00871BAC">
                        <w:rPr>
                          <w:rFonts w:ascii="Times New Roman" w:hAnsi="Times New Roman" w:cs="Times New Roman"/>
                          <w:b/>
                          <w:lang w:val="ru-RU"/>
                        </w:rPr>
                        <w:t xml:space="preserve"> </w:t>
                      </w:r>
                      <w:r w:rsidRPr="00FD5986">
                        <w:rPr>
                          <w:rFonts w:ascii="Times New Roman" w:hAnsi="Times New Roman" w:cs="Times New Roman"/>
                          <w:b/>
                          <w:lang w:val="ru-RU"/>
                        </w:rPr>
                        <w:t xml:space="preserve">информационный </w:t>
                      </w:r>
                      <w:r>
                        <w:rPr>
                          <w:rFonts w:ascii="Times New Roman" w:hAnsi="Times New Roman" w:cs="Times New Roman"/>
                          <w:b/>
                          <w:lang w:val="uk-UA"/>
                        </w:rPr>
                        <w:t>контур</w:t>
                      </w:r>
                    </w:p>
                    <w:p w:rsidR="00920A9B" w:rsidRPr="00C6501C" w:rsidRDefault="00920A9B" w:rsidP="004C6BF0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D2E107B" wp14:editId="1B3B402A">
                <wp:simplePos x="0" y="0"/>
                <wp:positionH relativeFrom="column">
                  <wp:posOffset>3841433</wp:posOffset>
                </wp:positionH>
                <wp:positionV relativeFrom="paragraph">
                  <wp:posOffset>238125</wp:posOffset>
                </wp:positionV>
                <wp:extent cx="2303780" cy="2505075"/>
                <wp:effectExtent l="0" t="0" r="20320" b="28575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3780" cy="25050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 xml:space="preserve">Получатель </w:t>
                            </w:r>
                          </w:p>
                          <w:p w:rsidR="00920A9B" w:rsidRPr="00871BAC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  <w:szCs w:val="20"/>
                                <w:lang w:val="ru-RU"/>
                              </w:rPr>
                              <w:t>(объект влияния)</w:t>
                            </w:r>
                          </w:p>
                          <w:p w:rsidR="00920A9B" w:rsidRPr="00871BAC" w:rsidRDefault="00920A9B" w:rsidP="004C6BF0">
                            <w:pPr>
                              <w:spacing w:after="0" w:line="240" w:lineRule="auto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5" o:spid="_x0000_s1046" style="position:absolute;margin-left:302.5pt;margin-top:18.75pt;width:181.4pt;height:197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" filled="f" strokecolor="black [3213]">
                <v:textbox>
                  <w:txbxContent>
                    <w:p w:rsidR="00920A9B" w:rsidRPr="00871BAC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  <w:t xml:space="preserve">Получатель </w:t>
                      </w:r>
                    </w:p>
                    <w:p w:rsidR="00920A9B" w:rsidRPr="00871BAC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  <w:szCs w:val="20"/>
                          <w:lang w:val="ru-RU"/>
                        </w:rPr>
                        <w:t>(объект влияния)</w:t>
                      </w:r>
                    </w:p>
                    <w:p w:rsidR="00920A9B" w:rsidRPr="00871BAC" w:rsidRDefault="00920A9B" w:rsidP="004C6BF0">
                      <w:pPr>
                        <w:spacing w:after="0" w:line="240" w:lineRule="auto"/>
                        <w:rPr>
                          <w:lang w:val="ru-RU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6BEDEB9" wp14:editId="03731BC1">
                <wp:simplePos x="0" y="0"/>
                <wp:positionH relativeFrom="column">
                  <wp:posOffset>1712595</wp:posOffset>
                </wp:positionH>
                <wp:positionV relativeFrom="paragraph">
                  <wp:posOffset>113665</wp:posOffset>
                </wp:positionV>
                <wp:extent cx="1133475" cy="228600"/>
                <wp:effectExtent l="0" t="0" r="9525" b="0"/>
                <wp:wrapNone/>
                <wp:docPr id="52" name="Поле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228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C57AED" w:rsidRDefault="00920A9B" w:rsidP="00871BAC">
                            <w:pPr>
                              <w:jc w:val="center"/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С</w:t>
                            </w:r>
                            <w:r w:rsidRPr="00871BAC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ообщение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2" o:spid="_x0000_s1047" type="#_x0000_t202" style="position:absolute;margin-left:134.85pt;margin-top:8.95pt;width:89.25pt;height:1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" filled="f" stroked="f" strokeweight=".5pt">
                <v:textbox inset="0,0,0,0">
                  <w:txbxContent>
                    <w:p w:rsidR="00920A9B" w:rsidRPr="00C57AED" w:rsidRDefault="00920A9B" w:rsidP="00871BAC">
                      <w:pPr>
                        <w:jc w:val="center"/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>С</w:t>
                      </w:r>
                      <w:r w:rsidRPr="00871BAC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uk-UA"/>
                        </w:rPr>
                        <w:t>ообщение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FC6598" wp14:editId="7AD2780B">
                <wp:simplePos x="0" y="0"/>
                <wp:positionH relativeFrom="column">
                  <wp:posOffset>1269365</wp:posOffset>
                </wp:positionH>
                <wp:positionV relativeFrom="paragraph">
                  <wp:posOffset>90170</wp:posOffset>
                </wp:positionV>
                <wp:extent cx="2571750" cy="0"/>
                <wp:effectExtent l="0" t="76200" r="19050" b="95250"/>
                <wp:wrapNone/>
                <wp:docPr id="47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7" o:spid="_x0000_s1026" type="#_x0000_t32" style="position:absolute;margin-left:99.95pt;margin-top:7.1pt;width:202.5pt;height:0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75439B3" wp14:editId="75368408">
                <wp:simplePos x="0" y="0"/>
                <wp:positionH relativeFrom="column">
                  <wp:posOffset>3903345</wp:posOffset>
                </wp:positionH>
                <wp:positionV relativeFrom="paragraph">
                  <wp:posOffset>292417</wp:posOffset>
                </wp:positionV>
                <wp:extent cx="2159635" cy="215900"/>
                <wp:effectExtent l="0" t="0" r="12065" b="12700"/>
                <wp:wrapNone/>
                <wp:docPr id="36" name="Прямоугольник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C6501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Привлечение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внимания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6" o:spid="_x0000_s1048" style="position:absolute;margin-left:307.35pt;margin-top:23pt;width:170.05pt;height:17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" filled="f" strokecolor="black [3213]">
                <v:textbox inset="0,0,0,0">
                  <w:txbxContent>
                    <w:p w:rsidR="00920A9B" w:rsidRPr="00C6501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Привлечение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внимания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DECE14B" wp14:editId="338BEC83">
                <wp:simplePos x="0" y="0"/>
                <wp:positionH relativeFrom="column">
                  <wp:posOffset>3903345</wp:posOffset>
                </wp:positionH>
                <wp:positionV relativeFrom="paragraph">
                  <wp:posOffset>323850</wp:posOffset>
                </wp:positionV>
                <wp:extent cx="2159635" cy="215900"/>
                <wp:effectExtent l="0" t="0" r="12065" b="12700"/>
                <wp:wrapNone/>
                <wp:docPr id="38" name="Прямоугольник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Д</w:t>
                            </w: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екодирование сообщения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8" o:spid="_x0000_s1049" style="position:absolute;margin-left:307.35pt;margin-top:25.5pt;width:170.05pt;height:1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" filled="f" strokecolor="black [3213]">
                <v:textbox inset="0,0,0,0">
                  <w:txbxContent>
                    <w:p w:rsidR="00920A9B" w:rsidRPr="00871BA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Д</w:t>
                      </w: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екодирование сообщения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9FD3795" wp14:editId="224A0860">
                <wp:simplePos x="0" y="0"/>
                <wp:positionH relativeFrom="column">
                  <wp:posOffset>4974590</wp:posOffset>
                </wp:positionH>
                <wp:positionV relativeFrom="paragraph">
                  <wp:posOffset>176212</wp:posOffset>
                </wp:positionV>
                <wp:extent cx="0" cy="143510"/>
                <wp:effectExtent l="76200" t="0" r="57150" b="66040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35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7" o:spid="_x0000_s1026" type="#_x0000_t32" style="position:absolute;margin-left:391.7pt;margin-top:13.85pt;width:0;height:11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9AFE128" wp14:editId="3B5D803E">
                <wp:simplePos x="0" y="0"/>
                <wp:positionH relativeFrom="column">
                  <wp:posOffset>4979035</wp:posOffset>
                </wp:positionH>
                <wp:positionV relativeFrom="paragraph">
                  <wp:posOffset>209232</wp:posOffset>
                </wp:positionV>
                <wp:extent cx="0" cy="143510"/>
                <wp:effectExtent l="76200" t="0" r="57150" b="66040"/>
                <wp:wrapNone/>
                <wp:docPr id="39" name="Прямая со стрелко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35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9" o:spid="_x0000_s1026" type="#_x0000_t32" style="position:absolute;margin-left:392.05pt;margin-top:16.45pt;width:0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5073C33" wp14:editId="719D4E56">
                <wp:simplePos x="0" y="0"/>
                <wp:positionH relativeFrom="column">
                  <wp:posOffset>4993640</wp:posOffset>
                </wp:positionH>
                <wp:positionV relativeFrom="paragraph">
                  <wp:posOffset>236537</wp:posOffset>
                </wp:positionV>
                <wp:extent cx="0" cy="143510"/>
                <wp:effectExtent l="76200" t="0" r="57150" b="66040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35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1" o:spid="_x0000_s1026" type="#_x0000_t32" style="position:absolute;margin-left:393.2pt;margin-top:18.6pt;width:0;height:11.3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AD322F7" wp14:editId="50F142F5">
                <wp:simplePos x="0" y="0"/>
                <wp:positionH relativeFrom="column">
                  <wp:posOffset>3912870</wp:posOffset>
                </wp:positionH>
                <wp:positionV relativeFrom="paragraph">
                  <wp:posOffset>23812</wp:posOffset>
                </wp:positionV>
                <wp:extent cx="2159635" cy="215900"/>
                <wp:effectExtent l="0" t="0" r="12065" b="12700"/>
                <wp:wrapNone/>
                <wp:docPr id="40" name="Прямоугольник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В</w:t>
                            </w: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осприятие сообщение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0" o:spid="_x0000_s1050" style="position:absolute;margin-left:308.1pt;margin-top:1.85pt;width:170.05pt;height:1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" filled="f" strokecolor="black [3213]">
                <v:textbox inset="0,0,0,0">
                  <w:txbxContent>
                    <w:p w:rsidR="00920A9B" w:rsidRPr="00871BA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В</w:t>
                      </w: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осприятие сообщение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D5E4AFC" wp14:editId="456F5906">
                <wp:simplePos x="0" y="0"/>
                <wp:positionH relativeFrom="column">
                  <wp:posOffset>4998085</wp:posOffset>
                </wp:positionH>
                <wp:positionV relativeFrom="paragraph">
                  <wp:posOffset>281940</wp:posOffset>
                </wp:positionV>
                <wp:extent cx="0" cy="143510"/>
                <wp:effectExtent l="76200" t="0" r="57150" b="66040"/>
                <wp:wrapNone/>
                <wp:docPr id="43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35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3" o:spid="_x0000_s1026" type="#_x0000_t32" style="position:absolute;margin-left:393.55pt;margin-top:22.2pt;width:0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BB70CDA" wp14:editId="1874E096">
                <wp:simplePos x="0" y="0"/>
                <wp:positionH relativeFrom="column">
                  <wp:posOffset>3912870</wp:posOffset>
                </wp:positionH>
                <wp:positionV relativeFrom="paragraph">
                  <wp:posOffset>66357</wp:posOffset>
                </wp:positionV>
                <wp:extent cx="2159635" cy="215900"/>
                <wp:effectExtent l="0" t="0" r="12065" b="12700"/>
                <wp:wrapNone/>
                <wp:docPr id="42" name="Прямоугольник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Установки, мотивы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2" o:spid="_x0000_s1051" style="position:absolute;margin-left:308.1pt;margin-top:5.2pt;width:170.05pt;height:17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" filled="f" strokecolor="black [3213]">
                <v:textbox inset="0,0,0,0">
                  <w:txbxContent>
                    <w:p w:rsidR="00920A9B" w:rsidRPr="00871BA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Установки, мотивы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Pr="00EB53AA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42599D4" wp14:editId="618B54F9">
                <wp:simplePos x="0" y="0"/>
                <wp:positionH relativeFrom="column">
                  <wp:posOffset>4994910</wp:posOffset>
                </wp:positionH>
                <wp:positionV relativeFrom="paragraph">
                  <wp:posOffset>320992</wp:posOffset>
                </wp:positionV>
                <wp:extent cx="0" cy="143510"/>
                <wp:effectExtent l="76200" t="0" r="57150" b="66040"/>
                <wp:wrapNone/>
                <wp:docPr id="45" name="Прямая со стрелкой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351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5" o:spid="_x0000_s1026" type="#_x0000_t32" style="position:absolute;margin-left:393.3pt;margin-top:25.25pt;width:0;height:11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" strokecolor="black [3213]">
                <v:stroke endarrow="classic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947B125" wp14:editId="0E63A65F">
                <wp:simplePos x="0" y="0"/>
                <wp:positionH relativeFrom="column">
                  <wp:posOffset>3922395</wp:posOffset>
                </wp:positionH>
                <wp:positionV relativeFrom="paragraph">
                  <wp:posOffset>105092</wp:posOffset>
                </wp:positionV>
                <wp:extent cx="2159635" cy="215900"/>
                <wp:effectExtent l="0" t="0" r="12065" b="12700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Эмоциональное отношение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4" o:spid="_x0000_s1052" style="position:absolute;margin-left:308.85pt;margin-top:8.25pt;width:170.05pt;height:17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" filled="f" strokecolor="black [3213]">
                <v:textbox inset="0,0,0,0">
                  <w:txbxContent>
                    <w:p w:rsidR="00920A9B" w:rsidRPr="00871BA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Эмоциональное отношение</w:t>
                      </w:r>
                    </w:p>
                  </w:txbxContent>
                </v:textbox>
              </v:rect>
            </w:pict>
          </mc:Fallback>
        </mc:AlternateContent>
      </w:r>
    </w:p>
    <w:p w:rsidR="004C6BF0" w:rsidRDefault="004C6BF0" w:rsidP="004C6BF0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9659E8A" wp14:editId="2A7FE9DA">
                <wp:simplePos x="0" y="0"/>
                <wp:positionH relativeFrom="column">
                  <wp:posOffset>3916680</wp:posOffset>
                </wp:positionH>
                <wp:positionV relativeFrom="paragraph">
                  <wp:posOffset>154622</wp:posOffset>
                </wp:positionV>
                <wp:extent cx="2159635" cy="215900"/>
                <wp:effectExtent l="0" t="0" r="12065" b="12700"/>
                <wp:wrapNone/>
                <wp:docPr id="46" name="Прямоугольник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3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871BAC" w:rsidRDefault="00920A9B" w:rsidP="004C6BF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Обратная реакция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6" o:spid="_x0000_s1053" style="position:absolute;margin-left:308.4pt;margin-top:12.15pt;width:170.05pt;height:1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" filled="f" strokecolor="black [3213]">
                <v:textbox inset="0,0,0,0">
                  <w:txbxContent>
                    <w:p w:rsidR="00920A9B" w:rsidRPr="00871BAC" w:rsidRDefault="00920A9B" w:rsidP="004C6BF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Обратная реакция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83B223F" wp14:editId="5F9D7A64">
                <wp:simplePos x="0" y="0"/>
                <wp:positionH relativeFrom="column">
                  <wp:posOffset>1655445</wp:posOffset>
                </wp:positionH>
                <wp:positionV relativeFrom="paragraph">
                  <wp:posOffset>76835</wp:posOffset>
                </wp:positionV>
                <wp:extent cx="1260000" cy="228600"/>
                <wp:effectExtent l="0" t="0" r="0" b="0"/>
                <wp:wrapNone/>
                <wp:docPr id="49" name="Поле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0000" cy="228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871BAC" w:rsidRDefault="00920A9B" w:rsidP="00871BAC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  <w:r w:rsidRPr="00871BAC">
                              <w:rPr>
                                <w:rFonts w:ascii="Times New Roman" w:hAnsi="Times New Roman" w:cs="Times New Roman"/>
                                <w:b/>
                                <w:lang w:val="ru-RU"/>
                              </w:rPr>
                              <w:t>Обратная реакция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9" o:spid="_x0000_s1054" type="#_x0000_t202" style="position:absolute;margin-left:130.35pt;margin-top:6.05pt;width:99.2pt;height:1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" filled="f" stroked="f" strokeweight=".5pt">
                <v:textbox inset="0,0,0,0">
                  <w:txbxContent>
                    <w:p w:rsidR="00920A9B" w:rsidRPr="00871BAC" w:rsidRDefault="00920A9B" w:rsidP="00871BAC">
                      <w:pPr>
                        <w:jc w:val="center"/>
                        <w:rPr>
                          <w:lang w:val="ru-RU"/>
                        </w:rPr>
                      </w:pPr>
                      <w:r w:rsidRPr="00871BAC">
                        <w:rPr>
                          <w:rFonts w:ascii="Times New Roman" w:hAnsi="Times New Roman" w:cs="Times New Roman"/>
                          <w:b/>
                          <w:lang w:val="ru-RU"/>
                        </w:rPr>
                        <w:t>Обратная реакция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76D2E50" wp14:editId="729680AF">
                <wp:simplePos x="0" y="0"/>
                <wp:positionH relativeFrom="column">
                  <wp:posOffset>1253490</wp:posOffset>
                </wp:positionH>
                <wp:positionV relativeFrom="paragraph">
                  <wp:posOffset>299085</wp:posOffset>
                </wp:positionV>
                <wp:extent cx="2663825" cy="0"/>
                <wp:effectExtent l="38100" t="76200" r="0" b="95250"/>
                <wp:wrapNone/>
                <wp:docPr id="48" name="Прямая со стрелко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382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8" o:spid="_x0000_s1026" type="#_x0000_t32" style="position:absolute;margin-left:98.7pt;margin-top:23.55pt;width:209.75pt;height:0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" strokecolor="black [3213]">
                <v:stroke endarrow="classic"/>
              </v:shape>
            </w:pict>
          </mc:Fallback>
        </mc:AlternateContent>
      </w:r>
    </w:p>
    <w:p w:rsidR="004C6BF0" w:rsidRDefault="004C6BF0" w:rsidP="004C6BF0">
      <w:pPr>
        <w:tabs>
          <w:tab w:val="left" w:pos="1590"/>
        </w:tabs>
        <w:spacing w:after="120"/>
        <w:rPr>
          <w:rFonts w:ascii="Times New Roman" w:hAnsi="Times New Roman" w:cs="Times New Roman"/>
          <w:sz w:val="24"/>
          <w:szCs w:val="24"/>
          <w:lang w:val="uk-UA"/>
        </w:rPr>
      </w:pPr>
    </w:p>
    <w:p w:rsidR="008426B9" w:rsidRDefault="004C6BF0" w:rsidP="008426B9">
      <w:pPr>
        <w:tabs>
          <w:tab w:val="left" w:pos="451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2806F1">
        <w:rPr>
          <w:rFonts w:ascii="Times New Roman" w:hAnsi="Times New Roman" w:cs="Times New Roman"/>
          <w:sz w:val="24"/>
          <w:szCs w:val="24"/>
          <w:lang w:val="uk-UA"/>
        </w:rPr>
        <w:t>Рис.</w:t>
      </w: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2806F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871BAC" w:rsidRPr="001B0BB0">
        <w:rPr>
          <w:rFonts w:ascii="Times New Roman" w:hAnsi="Times New Roman" w:cs="Times New Roman"/>
          <w:sz w:val="24"/>
          <w:szCs w:val="24"/>
          <w:lang w:val="ru-RU"/>
        </w:rPr>
        <w:t>Двухконтурная модель коммуникационного воздействия</w:t>
      </w:r>
    </w:p>
    <w:p w:rsidR="008426B9" w:rsidRDefault="004C6BF0" w:rsidP="008426B9">
      <w:pPr>
        <w:tabs>
          <w:tab w:val="left" w:pos="4515"/>
        </w:tabs>
        <w:spacing w:after="12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2806F1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8426B9" w:rsidRPr="0050499A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8426B9" w:rsidRPr="0050499A">
        <w:rPr>
          <w:rFonts w:ascii="Times New Roman" w:hAnsi="Times New Roman" w:cs="Times New Roman"/>
          <w:i/>
          <w:sz w:val="24"/>
          <w:szCs w:val="24"/>
          <w:lang w:val="ru-RU"/>
        </w:rPr>
        <w:t>разработан</w:t>
      </w:r>
      <w:r w:rsidR="008426B9">
        <w:rPr>
          <w:rFonts w:ascii="Times New Roman" w:hAnsi="Times New Roman" w:cs="Times New Roman"/>
          <w:i/>
          <w:sz w:val="24"/>
          <w:szCs w:val="24"/>
          <w:lang w:val="ru-RU"/>
        </w:rPr>
        <w:t>о</w:t>
      </w:r>
      <w:r w:rsidR="008426B9" w:rsidRPr="0050499A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авторами)</w:t>
      </w:r>
    </w:p>
    <w:p w:rsidR="001B0BB0" w:rsidRPr="002F29F4" w:rsidRDefault="001B0BB0" w:rsidP="002F29F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Первый контур управления в данной модели предусматривает коммуникационн</w:t>
      </w:r>
      <w:r w:rsidR="00AC5164" w:rsidRPr="002F29F4">
        <w:rPr>
          <w:rFonts w:ascii="Times New Roman" w:hAnsi="Times New Roman" w:cs="Times New Roman"/>
          <w:sz w:val="28"/>
          <w:szCs w:val="28"/>
          <w:lang w:val="ru-RU"/>
        </w:rPr>
        <w:t>ое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C5164" w:rsidRPr="002F29F4">
        <w:rPr>
          <w:rFonts w:ascii="Times New Roman" w:hAnsi="Times New Roman" w:cs="Times New Roman"/>
          <w:sz w:val="28"/>
          <w:szCs w:val="28"/>
          <w:lang w:val="ru-RU"/>
        </w:rPr>
        <w:t>воздействие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на среду Интернет, а именно на сообществ</w:t>
      </w:r>
      <w:r w:rsidR="00AC5164" w:rsidRPr="002F29F4">
        <w:rPr>
          <w:rFonts w:ascii="Times New Roman" w:hAnsi="Times New Roman" w:cs="Times New Roman"/>
          <w:sz w:val="28"/>
          <w:szCs w:val="28"/>
          <w:lang w:val="ru-RU"/>
        </w:rPr>
        <w:t>о,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с целью формирования желаемого контекста для распространения дальнейшей маркетинговой коммуникации.</w:t>
      </w:r>
    </w:p>
    <w:p w:rsidR="001B0BB0" w:rsidRPr="002F29F4" w:rsidRDefault="001B0BB0" w:rsidP="002F29F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Такая коммуникация не несет в себе маркетинговые цели в чистом виде, такие как повышение продаж товара или создания имиджа. Она направлена ​​на формирование и подкрепление желаемого отношение пользователей к вопросам связанных с дальнейшим удовлетворением потребностей </w:t>
      </w:r>
      <w:r w:rsidR="00AC5164" w:rsidRPr="002F29F4">
        <w:rPr>
          <w:rFonts w:ascii="Times New Roman" w:hAnsi="Times New Roman" w:cs="Times New Roman"/>
          <w:sz w:val="28"/>
          <w:szCs w:val="28"/>
          <w:lang w:val="ru-RU"/>
        </w:rPr>
        <w:t>клиентов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0BB0" w:rsidRPr="002F29F4" w:rsidRDefault="001B0BB0" w:rsidP="002F29F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Средствами для осуществления такого воздействия</w:t>
      </w:r>
      <w:r w:rsidR="0050499A" w:rsidRPr="002F29F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выступают явления присущи именно для </w:t>
      </w:r>
      <w:proofErr w:type="gramStart"/>
      <w:r w:rsidRPr="002F29F4">
        <w:rPr>
          <w:rFonts w:ascii="Times New Roman" w:hAnsi="Times New Roman" w:cs="Times New Roman"/>
          <w:sz w:val="28"/>
          <w:szCs w:val="28"/>
          <w:lang w:val="ru-RU"/>
        </w:rPr>
        <w:t>Интернет-коммуникации</w:t>
      </w:r>
      <w:proofErr w:type="gramEnd"/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: скрипты, </w:t>
      </w:r>
      <w:proofErr w:type="spellStart"/>
      <w:r w:rsidRPr="002F29F4">
        <w:rPr>
          <w:rFonts w:ascii="Times New Roman" w:hAnsi="Times New Roman" w:cs="Times New Roman"/>
          <w:sz w:val="28"/>
          <w:szCs w:val="28"/>
          <w:lang w:val="ru-RU"/>
        </w:rPr>
        <w:t>мемы</w:t>
      </w:r>
      <w:proofErr w:type="spellEnd"/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и другие специфические сообщения в сети. </w:t>
      </w:r>
      <w:proofErr w:type="spellStart"/>
      <w:r w:rsidRPr="002F29F4">
        <w:rPr>
          <w:rFonts w:ascii="Times New Roman" w:hAnsi="Times New Roman" w:cs="Times New Roman"/>
          <w:sz w:val="28"/>
          <w:szCs w:val="28"/>
          <w:lang w:val="ru-RU"/>
        </w:rPr>
        <w:t>Мем</w:t>
      </w:r>
      <w:proofErr w:type="spellEnd"/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- единица культурной информации, получившая распространение в СМИ [</w:t>
      </w:r>
      <w:r w:rsidR="009D55B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3]. Скрипт - программа или 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программный файл сценарий, любая процедура, выполняемая сервером по запросу с </w:t>
      </w:r>
      <w:proofErr w:type="gramStart"/>
      <w:r w:rsidRPr="002F29F4">
        <w:rPr>
          <w:rFonts w:ascii="Times New Roman" w:hAnsi="Times New Roman" w:cs="Times New Roman"/>
          <w:sz w:val="28"/>
          <w:szCs w:val="28"/>
          <w:lang w:val="ru-RU"/>
        </w:rPr>
        <w:t>определенной</w:t>
      </w:r>
      <w:proofErr w:type="gramEnd"/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веб-страницы [</w:t>
      </w:r>
      <w:r w:rsidR="009D55B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4].</w:t>
      </w:r>
    </w:p>
    <w:p w:rsidR="001B0BB0" w:rsidRPr="002F29F4" w:rsidRDefault="001B0BB0" w:rsidP="002F29F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Рассматривая процесс воздействия на уровне контекстно-информационного контура, выделим три уровня контекста, которы</w:t>
      </w:r>
      <w:r w:rsidR="0050499A" w:rsidRPr="002F29F4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влия</w:t>
      </w:r>
      <w:r w:rsidR="0050499A" w:rsidRPr="002F29F4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т на поведение потенциального потребителя (рис. 4).</w:t>
      </w:r>
    </w:p>
    <w:p w:rsidR="0050499A" w:rsidRPr="0050499A" w:rsidRDefault="0050499A" w:rsidP="0050499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4C6BF0" w:rsidRPr="00E71BDF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8A029FC" wp14:editId="63779F9B">
                <wp:simplePos x="0" y="0"/>
                <wp:positionH relativeFrom="column">
                  <wp:posOffset>588645</wp:posOffset>
                </wp:positionH>
                <wp:positionV relativeFrom="paragraph">
                  <wp:posOffset>116205</wp:posOffset>
                </wp:positionV>
                <wp:extent cx="4866005" cy="3619500"/>
                <wp:effectExtent l="0" t="0" r="10795" b="19050"/>
                <wp:wrapNone/>
                <wp:docPr id="26" name="Ова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6005" cy="36195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551F13" w:rsidRDefault="00920A9B" w:rsidP="004C6BF0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2" o:spid="_x0000_s1055" style="position:absolute;left:0;text-align:left;margin-left:46.35pt;margin-top:9.15pt;width:383.15pt;height:28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" filled="f" strokecolor="black [3213]" strokeweight="1pt">
                <v:textbox inset="0,0,0,0">
                  <w:txbxContent>
                    <w:p w:rsidR="00920A9B" w:rsidRPr="00551F13" w:rsidRDefault="00920A9B" w:rsidP="004C6BF0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4C6BF0" w:rsidRDefault="0050499A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71B890C" wp14:editId="66654BA7">
                <wp:simplePos x="0" y="0"/>
                <wp:positionH relativeFrom="column">
                  <wp:posOffset>1701165</wp:posOffset>
                </wp:positionH>
                <wp:positionV relativeFrom="paragraph">
                  <wp:posOffset>104140</wp:posOffset>
                </wp:positionV>
                <wp:extent cx="2895600" cy="1000125"/>
                <wp:effectExtent l="0" t="0" r="0" b="0"/>
                <wp:wrapNone/>
                <wp:docPr id="27" name="Поле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5600" cy="1000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 w:rsidRPr="004F7FB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Макро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-</w:t>
                            </w:r>
                            <w:r w:rsidRPr="00551F13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контекст</w:t>
                            </w:r>
                            <w:proofErr w:type="spellEnd"/>
                            <w:r w:rsidRPr="00551F13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</w:p>
                          <w:p w:rsidR="00920A9B" w:rsidRPr="0050499A" w:rsidRDefault="00920A9B" w:rsidP="002F29F4">
                            <w:pPr>
                              <w:spacing w:after="0" w:line="240" w:lineRule="auto"/>
                              <w:jc w:val="center"/>
                              <w:rPr>
                                <w:lang w:val="ru-RU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 xml:space="preserve">- </w:t>
                            </w:r>
                            <w:r w:rsidRPr="0050499A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>информационное пространство общества, страны.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 xml:space="preserve"> </w:t>
                            </w:r>
                            <w:r w:rsidRPr="0050499A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>Сложившиеся стереотипы среди представителей определенной национальности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ru-RU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4" o:spid="_x0000_s1056" type="#_x0000_t202" style="position:absolute;left:0;text-align:left;margin-left:133.95pt;margin-top:8.2pt;width:228pt;height:78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" filled="f" stroked="f" strokeweight=".5pt">
                <v:textbox>
                  <w:txbxContent>
                    <w:p w:rsidR="00920A9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 w:rsidRPr="004F7FB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Макро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-</w:t>
                      </w:r>
                      <w:r w:rsidRPr="00551F13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контекст</w:t>
                      </w:r>
                      <w:proofErr w:type="spellEnd"/>
                      <w:r w:rsidRPr="00551F13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</w:p>
                    <w:p w:rsidR="00920A9B" w:rsidRPr="0050499A" w:rsidRDefault="00920A9B" w:rsidP="002F29F4">
                      <w:pPr>
                        <w:spacing w:after="0" w:line="240" w:lineRule="auto"/>
                        <w:jc w:val="center"/>
                        <w:rPr>
                          <w:lang w:val="ru-RU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ru-RU"/>
                        </w:rPr>
                        <w:t xml:space="preserve">- </w:t>
                      </w:r>
                      <w:r w:rsidRPr="0050499A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ru-RU"/>
                        </w:rPr>
                        <w:t>информационное пространство общества, страны.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ru-RU"/>
                        </w:rPr>
                        <w:t xml:space="preserve"> </w:t>
                      </w:r>
                      <w:r w:rsidRPr="0050499A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ru-RU"/>
                        </w:rPr>
                        <w:t>Сложившиеся стереотипы среди представителей определенной национальности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ru-RU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CDC748D" wp14:editId="206FFF98">
                <wp:simplePos x="0" y="0"/>
                <wp:positionH relativeFrom="column">
                  <wp:posOffset>1017270</wp:posOffset>
                </wp:positionH>
                <wp:positionV relativeFrom="paragraph">
                  <wp:posOffset>22860</wp:posOffset>
                </wp:positionV>
                <wp:extent cx="800100" cy="419100"/>
                <wp:effectExtent l="0" t="0" r="0" b="0"/>
                <wp:wrapNone/>
                <wp:docPr id="29" name="Поле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0100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9127AF" w:rsidRDefault="00920A9B" w:rsidP="004C6BF0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t xml:space="preserve"> </w:t>
                            </w:r>
                            <w:r w:rsidRPr="009127AF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  <w:t>Attitude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9" o:spid="_x0000_s1057" type="#_x0000_t202" style="position:absolute;left:0;text-align:left;margin-left:80.1pt;margin-top:1.8pt;width:63pt;height:33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" filled="f" stroked="f" strokeweight=".5pt">
                <v:textbox>
                  <w:txbxContent>
                    <w:p w:rsidR="00920A9B" w:rsidRPr="009127AF" w:rsidRDefault="00920A9B" w:rsidP="004C6BF0">
                      <w:pPr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</w:pPr>
                      <w:r>
                        <w:t xml:space="preserve"> </w:t>
                      </w:r>
                      <w:r w:rsidRPr="009127AF"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  <w:t>Attitude</w:t>
                      </w:r>
                    </w:p>
                  </w:txbxContent>
                </v:textbox>
              </v:shape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0B8C23B" wp14:editId="1B0013AC">
                <wp:simplePos x="0" y="0"/>
                <wp:positionH relativeFrom="column">
                  <wp:posOffset>1672590</wp:posOffset>
                </wp:positionH>
                <wp:positionV relativeFrom="paragraph">
                  <wp:posOffset>167640</wp:posOffset>
                </wp:positionV>
                <wp:extent cx="2714625" cy="1009650"/>
                <wp:effectExtent l="0" t="0" r="0" b="0"/>
                <wp:wrapNone/>
                <wp:docPr id="28" name="Поле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4625" cy="1009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 w:rsidRPr="004F7FB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Мезо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-</w:t>
                            </w:r>
                            <w:r w:rsidRPr="004F7FB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контекст</w:t>
                            </w:r>
                            <w:proofErr w:type="spellEnd"/>
                            <w:r w:rsidRPr="004F7FB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>–</w:t>
                            </w:r>
                          </w:p>
                          <w:p w:rsidR="00920A9B" w:rsidRPr="0050499A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4F7FBC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50499A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информационное пространство среди определенных профессиональных, специализированных групп людей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6" o:spid="_x0000_s1058" type="#_x0000_t202" style="position:absolute;left:0;text-align:left;margin-left:131.7pt;margin-top:13.2pt;width:213.75pt;height:79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" filled="f" stroked="f" strokeweight=".5pt">
                <v:textbox>
                  <w:txbxContent>
                    <w:p w:rsidR="00920A9B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 w:rsidRPr="004F7FB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Мезо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-</w:t>
                      </w:r>
                      <w:r w:rsidRPr="004F7FB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контекст</w:t>
                      </w:r>
                      <w:proofErr w:type="spellEnd"/>
                      <w:r w:rsidRPr="004F7FB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>–</w:t>
                      </w:r>
                    </w:p>
                    <w:p w:rsidR="00920A9B" w:rsidRPr="0050499A" w:rsidRDefault="00920A9B" w:rsidP="004C6BF0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  <w:lang w:val="ru-RU"/>
                        </w:rPr>
                      </w:pPr>
                      <w:r w:rsidRPr="004F7FBC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50499A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информационное пространство среди определенных профессиональных, специализированных групп людей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CFF76D6" wp14:editId="1F7EE947">
                <wp:simplePos x="0" y="0"/>
                <wp:positionH relativeFrom="column">
                  <wp:posOffset>1083945</wp:posOffset>
                </wp:positionH>
                <wp:positionV relativeFrom="paragraph">
                  <wp:posOffset>94615</wp:posOffset>
                </wp:positionV>
                <wp:extent cx="3829050" cy="2409825"/>
                <wp:effectExtent l="0" t="0" r="19050" b="28575"/>
                <wp:wrapNone/>
                <wp:docPr id="31" name="Овал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9050" cy="2409825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551F13" w:rsidRDefault="00920A9B" w:rsidP="004C6BF0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25" o:spid="_x0000_s1059" style="position:absolute;left:0;text-align:left;margin-left:85.35pt;margin-top:7.45pt;width:301.5pt;height:189.7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" filled="f" strokecolor="black [3213]" strokeweight="1pt">
                <v:textbox inset="0,0,0,0">
                  <w:txbxContent>
                    <w:p w:rsidR="00920A9B" w:rsidRPr="00551F13" w:rsidRDefault="00920A9B" w:rsidP="004C6BF0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41BEC69" wp14:editId="2E495176">
                <wp:simplePos x="0" y="0"/>
                <wp:positionH relativeFrom="column">
                  <wp:posOffset>1636395</wp:posOffset>
                </wp:positionH>
                <wp:positionV relativeFrom="paragraph">
                  <wp:posOffset>134620</wp:posOffset>
                </wp:positionV>
                <wp:extent cx="800100" cy="419100"/>
                <wp:effectExtent l="0" t="0" r="0" b="0"/>
                <wp:wrapNone/>
                <wp:docPr id="224" name="Поле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0100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9127AF" w:rsidRDefault="00920A9B" w:rsidP="004C6BF0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  <w:t>Criteria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1" o:spid="_x0000_s1060" type="#_x0000_t202" style="position:absolute;left:0;text-align:left;margin-left:128.85pt;margin-top:10.6pt;width:63pt;height:33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" filled="f" stroked="f" strokeweight=".5pt">
                <v:textbox>
                  <w:txbxContent>
                    <w:p w:rsidR="00920A9B" w:rsidRPr="009127AF" w:rsidRDefault="00920A9B" w:rsidP="004C6BF0">
                      <w:pPr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</w:pPr>
                      <w: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  <w:t>Criteria</w:t>
                      </w:r>
                    </w:p>
                  </w:txbxContent>
                </v:textbox>
              </v:shape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946BDDA" wp14:editId="49EE16F5">
                <wp:simplePos x="0" y="0"/>
                <wp:positionH relativeFrom="column">
                  <wp:posOffset>1807845</wp:posOffset>
                </wp:positionH>
                <wp:positionV relativeFrom="paragraph">
                  <wp:posOffset>44450</wp:posOffset>
                </wp:positionV>
                <wp:extent cx="2457450" cy="1438275"/>
                <wp:effectExtent l="0" t="0" r="19050" b="28575"/>
                <wp:wrapNone/>
                <wp:docPr id="226" name="Овал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7450" cy="1438275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20A9B" w:rsidRPr="00551F13" w:rsidRDefault="00920A9B" w:rsidP="004C6BF0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27" o:spid="_x0000_s1061" style="position:absolute;left:0;text-align:left;margin-left:142.35pt;margin-top:3.5pt;width:193.5pt;height:113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" filled="f" strokecolor="black [3213]" strokeweight="1pt">
                <v:textbox inset="0,0,0,0">
                  <w:txbxContent>
                    <w:p w:rsidR="00920A9B" w:rsidRPr="00551F13" w:rsidRDefault="00920A9B" w:rsidP="004C6BF0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0C0B027" wp14:editId="6B32A7B3">
                <wp:simplePos x="0" y="0"/>
                <wp:positionH relativeFrom="column">
                  <wp:posOffset>1701165</wp:posOffset>
                </wp:positionH>
                <wp:positionV relativeFrom="paragraph">
                  <wp:posOffset>36195</wp:posOffset>
                </wp:positionV>
                <wp:extent cx="2562225" cy="1190625"/>
                <wp:effectExtent l="0" t="0" r="0" b="0"/>
                <wp:wrapNone/>
                <wp:docPr id="228" name="Поле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2225" cy="11906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50499A" w:rsidRDefault="00920A9B" w:rsidP="004C6BF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50499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 xml:space="preserve">Микро-контекст – </w:t>
                            </w:r>
                          </w:p>
                          <w:p w:rsidR="00920A9B" w:rsidRPr="0050499A" w:rsidRDefault="00920A9B" w:rsidP="0050499A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 w:rsidRPr="0050499A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val="ru-RU"/>
                              </w:rPr>
                              <w:t>информационное окружение отдельно взятого индивида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8" o:spid="_x0000_s1062" type="#_x0000_t202" style="position:absolute;left:0;text-align:left;margin-left:133.95pt;margin-top:2.85pt;width:201.75pt;height:93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" filled="f" stroked="f" strokeweight=".5pt">
                <v:textbox>
                  <w:txbxContent>
                    <w:p w:rsidR="00920A9B" w:rsidRPr="0050499A" w:rsidRDefault="00920A9B" w:rsidP="004C6BF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</w:pPr>
                      <w:r w:rsidRPr="0050499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lang w:val="ru-RU"/>
                        </w:rPr>
                        <w:t xml:space="preserve">Микро-контекст – </w:t>
                      </w:r>
                    </w:p>
                    <w:p w:rsidR="00920A9B" w:rsidRPr="0050499A" w:rsidRDefault="00920A9B" w:rsidP="0050499A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 w:rsidRPr="0050499A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  <w:lang w:val="ru-RU"/>
                        </w:rPr>
                        <w:t>информационное окружение отдельно взятого индивида</w:t>
                      </w:r>
                    </w:p>
                  </w:txbxContent>
                </v:textbox>
              </v:shape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1DB34EB" wp14:editId="7189F19C">
                <wp:simplePos x="0" y="0"/>
                <wp:positionH relativeFrom="column">
                  <wp:posOffset>2454910</wp:posOffset>
                </wp:positionH>
                <wp:positionV relativeFrom="paragraph">
                  <wp:posOffset>26670</wp:posOffset>
                </wp:positionV>
                <wp:extent cx="1171575" cy="419100"/>
                <wp:effectExtent l="0" t="0" r="0" b="0"/>
                <wp:wrapNone/>
                <wp:docPr id="33" name="Поле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1575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0A9B" w:rsidRPr="009127AF" w:rsidRDefault="00920A9B" w:rsidP="004C6BF0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</w:rPr>
                              <w:t>Characteristic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3" o:spid="_x0000_s1063" type="#_x0000_t202" style="position:absolute;left:0;text-align:left;margin-left:193.3pt;margin-top:2.1pt;width:92.25pt;height:33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" filled="f" stroked="f" strokeweight=".5pt">
                <v:textbox>
                  <w:txbxContent>
                    <w:p w:rsidR="00920A9B" w:rsidRPr="009127AF" w:rsidRDefault="00920A9B" w:rsidP="004C6BF0">
                      <w:pPr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</w:pPr>
                      <w: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</w:rPr>
                        <w:t>Characteristic</w:t>
                      </w:r>
                    </w:p>
                  </w:txbxContent>
                </v:textbox>
              </v:shape>
            </w:pict>
          </mc:Fallback>
        </mc:AlternateContent>
      </w: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BF0" w:rsidRDefault="004C6BF0" w:rsidP="004C6B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29F4" w:rsidRDefault="004C6BF0" w:rsidP="0050499A">
      <w:pPr>
        <w:tabs>
          <w:tab w:val="left" w:pos="451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0499A">
        <w:rPr>
          <w:rFonts w:ascii="Times New Roman" w:hAnsi="Times New Roman" w:cs="Times New Roman"/>
          <w:sz w:val="24"/>
          <w:szCs w:val="24"/>
          <w:lang w:val="ru-RU"/>
        </w:rPr>
        <w:t xml:space="preserve">Рис.4. </w:t>
      </w:r>
      <w:r w:rsidR="0050499A" w:rsidRPr="0050499A">
        <w:rPr>
          <w:rFonts w:ascii="Times New Roman" w:hAnsi="Times New Roman" w:cs="Times New Roman"/>
          <w:sz w:val="24"/>
          <w:szCs w:val="24"/>
          <w:lang w:val="ru-RU"/>
        </w:rPr>
        <w:t xml:space="preserve">Три уровня воздействия контекстно-информационного контура </w:t>
      </w:r>
    </w:p>
    <w:p w:rsidR="004C6BF0" w:rsidRDefault="0050499A" w:rsidP="0050499A">
      <w:pPr>
        <w:tabs>
          <w:tab w:val="left" w:pos="4515"/>
        </w:tabs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50499A">
        <w:rPr>
          <w:rFonts w:ascii="Times New Roman" w:hAnsi="Times New Roman" w:cs="Times New Roman"/>
          <w:sz w:val="24"/>
          <w:szCs w:val="24"/>
          <w:lang w:val="ru-RU"/>
        </w:rPr>
        <w:t>(</w:t>
      </w:r>
      <w:r w:rsidRPr="0050499A">
        <w:rPr>
          <w:rFonts w:ascii="Times New Roman" w:hAnsi="Times New Roman" w:cs="Times New Roman"/>
          <w:i/>
          <w:sz w:val="24"/>
          <w:szCs w:val="24"/>
          <w:lang w:val="ru-RU"/>
        </w:rPr>
        <w:t>разработан</w:t>
      </w:r>
      <w:r w:rsidR="008426B9">
        <w:rPr>
          <w:rFonts w:ascii="Times New Roman" w:hAnsi="Times New Roman" w:cs="Times New Roman"/>
          <w:i/>
          <w:sz w:val="24"/>
          <w:szCs w:val="24"/>
          <w:lang w:val="ru-RU"/>
        </w:rPr>
        <w:t>о</w:t>
      </w:r>
      <w:r w:rsidRPr="0050499A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авторами)</w:t>
      </w:r>
    </w:p>
    <w:p w:rsidR="002F29F4" w:rsidRPr="0050499A" w:rsidRDefault="002F29F4" w:rsidP="0050499A">
      <w:pPr>
        <w:tabs>
          <w:tab w:val="left" w:pos="4515"/>
        </w:tabs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В дан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случае, воздействовать на контекстно-информационный уровень возможно через вышеуказанные три уровня, на каждом этапе принимая во внимание уже сложившееся стереотипы и установки. </w:t>
      </w:r>
    </w:p>
    <w:p w:rsid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Так, </w:t>
      </w:r>
      <w:r w:rsidRPr="002F29F4">
        <w:rPr>
          <w:rFonts w:ascii="Times New Roman" w:hAnsi="Times New Roman" w:cs="Times New Roman"/>
          <w:b/>
          <w:sz w:val="28"/>
          <w:szCs w:val="28"/>
          <w:lang w:val="ru-RU"/>
        </w:rPr>
        <w:t>м</w:t>
      </w:r>
      <w:r w:rsidR="004C6BF0" w:rsidRPr="002F29F4">
        <w:rPr>
          <w:rFonts w:ascii="Times New Roman" w:hAnsi="Times New Roman" w:cs="Times New Roman"/>
          <w:b/>
          <w:sz w:val="28"/>
          <w:szCs w:val="28"/>
          <w:lang w:val="ru-RU"/>
        </w:rPr>
        <w:t>акро-контекст</w:t>
      </w:r>
      <w:r w:rsidR="004C6BF0"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представляет собой уже сформированную информационную среду общества, страны, которая отражает специфику национальной поведения населения определенной этнической группы, сложившиеся стереотипы среди представителей определенной национальности. Например, немецкая техника, качественная итальянская кожа и </w:t>
      </w:r>
      <w:proofErr w:type="spellStart"/>
      <w:r w:rsidRPr="002F29F4">
        <w:rPr>
          <w:rFonts w:ascii="Times New Roman" w:hAnsi="Times New Roman" w:cs="Times New Roman"/>
          <w:sz w:val="28"/>
          <w:szCs w:val="28"/>
          <w:lang w:val="ru-RU"/>
        </w:rPr>
        <w:t>тд</w:t>
      </w:r>
      <w:proofErr w:type="spellEnd"/>
      <w:r w:rsidRPr="002F29F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F29F4" w:rsidRP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2F29F4">
        <w:rPr>
          <w:rFonts w:ascii="Times New Roman" w:hAnsi="Times New Roman" w:cs="Times New Roman"/>
          <w:b/>
          <w:sz w:val="28"/>
          <w:szCs w:val="28"/>
          <w:lang w:val="ru-RU"/>
        </w:rPr>
        <w:t>Мезо-контекст</w:t>
      </w:r>
      <w:proofErr w:type="gramEnd"/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- информационная среда, сформированная в определенном профессиональном кругу, или же в группах людей объединённых 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определенными интересами. Данный уровень контекста отражает сложившееся отношение о товарах, у </w:t>
      </w:r>
      <w:r>
        <w:rPr>
          <w:rFonts w:ascii="Times New Roman" w:hAnsi="Times New Roman" w:cs="Times New Roman"/>
          <w:sz w:val="28"/>
          <w:szCs w:val="28"/>
          <w:lang w:val="ru-RU"/>
        </w:rPr>
        <w:t>вышеуказанных лиц.</w:t>
      </w:r>
    </w:p>
    <w:p w:rsidR="002F29F4" w:rsidRP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b/>
          <w:sz w:val="28"/>
          <w:szCs w:val="28"/>
          <w:lang w:val="ru-RU"/>
        </w:rPr>
        <w:t>Микро-контекст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- непосредственно информационное окружение отдельно взятого индивида, его близких и знакомых, </w:t>
      </w:r>
      <w:r>
        <w:rPr>
          <w:rFonts w:ascii="Times New Roman" w:hAnsi="Times New Roman" w:cs="Times New Roman"/>
          <w:sz w:val="28"/>
          <w:szCs w:val="28"/>
          <w:lang w:val="ru-RU"/>
        </w:rPr>
        <w:t>которые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в свою очередь также влия</w:t>
      </w:r>
      <w:r>
        <w:rPr>
          <w:rFonts w:ascii="Times New Roman" w:hAnsi="Times New Roman" w:cs="Times New Roman"/>
          <w:sz w:val="28"/>
          <w:szCs w:val="28"/>
          <w:lang w:val="ru-RU"/>
        </w:rPr>
        <w:t>ю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т на потребительский выбор человека.</w:t>
      </w:r>
    </w:p>
    <w:p w:rsidR="002F29F4" w:rsidRP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Второй контур управления уже непосредственно направлен на целевого потребителя, и предусматривает донесение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объекту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влияния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 xml:space="preserve"> маркетинговой информации о товаре или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 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производител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. Данная коммуникация направлена ​​на достижение маркетинговых целей процесса взаимодействия с потенциальным потребителем.</w:t>
      </w:r>
    </w:p>
    <w:p w:rsidR="002F29F4" w:rsidRPr="002F29F4" w:rsidRDefault="002F29F4" w:rsidP="00557A8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F29F4">
        <w:rPr>
          <w:rFonts w:ascii="Times New Roman" w:hAnsi="Times New Roman" w:cs="Times New Roman"/>
          <w:sz w:val="28"/>
          <w:szCs w:val="28"/>
          <w:lang w:val="ru-RU"/>
        </w:rPr>
        <w:t>Согласно описанной модели была разработана матрица управления коммуникационной политикой предприятия (рис.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2F29F4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4C6BF0" w:rsidRDefault="004C6BF0" w:rsidP="004C6B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9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44"/>
        <w:gridCol w:w="1483"/>
        <w:gridCol w:w="3331"/>
        <w:gridCol w:w="3331"/>
      </w:tblGrid>
      <w:tr w:rsidR="004C6BF0" w:rsidRPr="002F29F4" w:rsidTr="004C6BF0">
        <w:tc>
          <w:tcPr>
            <w:tcW w:w="1744" w:type="dxa"/>
          </w:tcPr>
          <w:p w:rsidR="004C6BF0" w:rsidRPr="002F29F4" w:rsidRDefault="004C6BF0" w:rsidP="004C6B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3" w:type="dxa"/>
          </w:tcPr>
          <w:p w:rsidR="004C6BF0" w:rsidRPr="002F29F4" w:rsidRDefault="004C6BF0" w:rsidP="004C6B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  <w:gridSpan w:val="2"/>
          </w:tcPr>
          <w:p w:rsidR="004C6BF0" w:rsidRPr="002F29F4" w:rsidRDefault="002F29F4" w:rsidP="004C6B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29F4">
              <w:rPr>
                <w:rFonts w:ascii="Times New Roman" w:hAnsi="Times New Roman" w:cs="Times New Roman"/>
                <w:b/>
              </w:rPr>
              <w:t>Контекстно-информационный контур</w:t>
            </w:r>
          </w:p>
        </w:tc>
      </w:tr>
      <w:tr w:rsidR="004C6BF0" w:rsidRPr="002F29F4" w:rsidTr="002F29F4">
        <w:tc>
          <w:tcPr>
            <w:tcW w:w="1744" w:type="dxa"/>
          </w:tcPr>
          <w:p w:rsidR="004C6BF0" w:rsidRPr="002F29F4" w:rsidRDefault="004C6BF0" w:rsidP="002F29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3" w:type="dxa"/>
          </w:tcPr>
          <w:p w:rsidR="004C6BF0" w:rsidRPr="002F29F4" w:rsidRDefault="004C6BF0" w:rsidP="004C6B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1" w:type="dxa"/>
            <w:tcBorders>
              <w:bottom w:val="single" w:sz="4" w:space="0" w:color="auto"/>
            </w:tcBorders>
          </w:tcPr>
          <w:p w:rsidR="004C6BF0" w:rsidRPr="002F29F4" w:rsidRDefault="00557A8F" w:rsidP="004C6B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Соответствующий</w:t>
            </w:r>
            <w:r w:rsidR="004C6BF0" w:rsidRPr="002F2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31" w:type="dxa"/>
            <w:tcBorders>
              <w:bottom w:val="single" w:sz="4" w:space="0" w:color="auto"/>
            </w:tcBorders>
          </w:tcPr>
          <w:p w:rsidR="004C6BF0" w:rsidRPr="002F29F4" w:rsidRDefault="00557A8F" w:rsidP="00557A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Несоответствующий</w:t>
            </w:r>
          </w:p>
        </w:tc>
      </w:tr>
      <w:tr w:rsidR="004C6BF0" w:rsidRPr="002F29F4" w:rsidTr="00557A8F">
        <w:tc>
          <w:tcPr>
            <w:tcW w:w="1744" w:type="dxa"/>
            <w:vMerge w:val="restart"/>
            <w:vAlign w:val="center"/>
          </w:tcPr>
          <w:p w:rsidR="004C6BF0" w:rsidRPr="002F29F4" w:rsidRDefault="002F29F4" w:rsidP="00557A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29F4">
              <w:rPr>
                <w:rFonts w:ascii="Times New Roman" w:hAnsi="Times New Roman" w:cs="Times New Roman"/>
                <w:b/>
                <w:sz w:val="24"/>
                <w:szCs w:val="24"/>
              </w:rPr>
              <w:t>Товарн</w:t>
            </w:r>
            <w:proofErr w:type="gramStart"/>
            <w:r w:rsidRPr="002F29F4">
              <w:rPr>
                <w:rFonts w:ascii="Times New Roman" w:hAnsi="Times New Roman" w:cs="Times New Roman"/>
                <w:b/>
                <w:sz w:val="24"/>
                <w:szCs w:val="24"/>
              </w:rPr>
              <w:t>о-</w:t>
            </w:r>
            <w:proofErr w:type="gramEnd"/>
            <w:r w:rsidRPr="002F29F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информационный контур</w:t>
            </w:r>
          </w:p>
        </w:tc>
        <w:tc>
          <w:tcPr>
            <w:tcW w:w="1483" w:type="dxa"/>
            <w:tcBorders>
              <w:right w:val="single" w:sz="4" w:space="0" w:color="auto"/>
            </w:tcBorders>
            <w:vAlign w:val="center"/>
          </w:tcPr>
          <w:p w:rsidR="004C6BF0" w:rsidRPr="002F29F4" w:rsidRDefault="00557A8F" w:rsidP="004C6B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Соответствующий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BF0" w:rsidRPr="002F29F4" w:rsidRDefault="00557A8F" w:rsidP="00557A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Поддерживать существующую коммуникацию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BF0" w:rsidRPr="002F29F4" w:rsidRDefault="00557A8F" w:rsidP="00557A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Измен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ть контекстный контур воздействия</w:t>
            </w:r>
          </w:p>
        </w:tc>
      </w:tr>
      <w:tr w:rsidR="004C6BF0" w:rsidRPr="002F29F4" w:rsidTr="004C6BF0">
        <w:tc>
          <w:tcPr>
            <w:tcW w:w="1744" w:type="dxa"/>
            <w:vMerge/>
          </w:tcPr>
          <w:p w:rsidR="004C6BF0" w:rsidRPr="002F29F4" w:rsidRDefault="004C6BF0" w:rsidP="004C6B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3" w:type="dxa"/>
            <w:tcBorders>
              <w:right w:val="single" w:sz="4" w:space="0" w:color="auto"/>
            </w:tcBorders>
            <w:vAlign w:val="center"/>
          </w:tcPr>
          <w:p w:rsidR="004C6BF0" w:rsidRPr="002F29F4" w:rsidRDefault="00557A8F" w:rsidP="004C6B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Несоответствующий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BF0" w:rsidRPr="002F29F4" w:rsidRDefault="00557A8F" w:rsidP="00557A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Измен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ть товарно-информационный контур воздействия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BF0" w:rsidRPr="002F29F4" w:rsidRDefault="00557A8F" w:rsidP="004C6B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7A8F">
              <w:rPr>
                <w:rFonts w:ascii="Times New Roman" w:hAnsi="Times New Roman" w:cs="Times New Roman"/>
                <w:sz w:val="24"/>
                <w:szCs w:val="24"/>
              </w:rPr>
              <w:t>Изменить оба контура коммуникационного воздействия</w:t>
            </w:r>
          </w:p>
        </w:tc>
      </w:tr>
    </w:tbl>
    <w:p w:rsidR="00557A8F" w:rsidRPr="00557A8F" w:rsidRDefault="004C6BF0" w:rsidP="00557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57A8F">
        <w:rPr>
          <w:rFonts w:ascii="Times New Roman" w:hAnsi="Times New Roman" w:cs="Times New Roman"/>
          <w:sz w:val="24"/>
          <w:szCs w:val="24"/>
          <w:lang w:val="ru-RU"/>
        </w:rPr>
        <w:t>Рис.</w:t>
      </w:r>
      <w:r w:rsidR="002F29F4" w:rsidRPr="00557A8F">
        <w:rPr>
          <w:rFonts w:ascii="Times New Roman" w:hAnsi="Times New Roman" w:cs="Times New Roman"/>
          <w:sz w:val="24"/>
          <w:szCs w:val="24"/>
          <w:lang w:val="ru-RU"/>
        </w:rPr>
        <w:t>5</w:t>
      </w:r>
      <w:r w:rsidRPr="00557A8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57A8F" w:rsidRPr="00557A8F">
        <w:rPr>
          <w:rFonts w:ascii="Times New Roman" w:hAnsi="Times New Roman" w:cs="Times New Roman"/>
          <w:sz w:val="24"/>
          <w:szCs w:val="24"/>
          <w:lang w:val="ru-RU"/>
        </w:rPr>
        <w:t xml:space="preserve">Матрица управления коммуникационной политикой предприятия </w:t>
      </w:r>
    </w:p>
    <w:p w:rsidR="00557A8F" w:rsidRPr="00557A8F" w:rsidRDefault="00557A8F" w:rsidP="008426B9">
      <w:pPr>
        <w:spacing w:after="12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557A8F">
        <w:rPr>
          <w:rFonts w:ascii="Times New Roman" w:hAnsi="Times New Roman" w:cs="Times New Roman"/>
          <w:i/>
          <w:sz w:val="24"/>
          <w:szCs w:val="24"/>
          <w:lang w:val="ru-RU"/>
        </w:rPr>
        <w:t>(разработан</w:t>
      </w:r>
      <w:r w:rsidR="008426B9">
        <w:rPr>
          <w:rFonts w:ascii="Times New Roman" w:hAnsi="Times New Roman" w:cs="Times New Roman"/>
          <w:i/>
          <w:sz w:val="24"/>
          <w:szCs w:val="24"/>
          <w:lang w:val="ru-RU"/>
        </w:rPr>
        <w:t>о</w:t>
      </w:r>
      <w:r w:rsidRPr="00557A8F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авторами)</w:t>
      </w:r>
    </w:p>
    <w:p w:rsidR="00557A8F" w:rsidRDefault="00557A8F" w:rsidP="00557A8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Данная матрица позволяет выбрать дальнейший вектор управления коммуникационной политикой предприятия исходя из </w:t>
      </w:r>
      <w:r w:rsidR="00307DDD">
        <w:rPr>
          <w:rFonts w:ascii="Times New Roman" w:hAnsi="Times New Roman" w:cs="Times New Roman"/>
          <w:sz w:val="28"/>
          <w:szCs w:val="28"/>
          <w:lang w:val="ru-RU"/>
        </w:rPr>
        <w:t>анализа текущей ситуации на каждом контуре управления.</w:t>
      </w:r>
    </w:p>
    <w:p w:rsidR="00A46D76" w:rsidRDefault="00307DDD" w:rsidP="00557A8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Подводя итог, можно </w:t>
      </w:r>
      <w:r w:rsidR="007E2FAE">
        <w:rPr>
          <w:rFonts w:ascii="Times New Roman" w:hAnsi="Times New Roman" w:cs="Times New Roman"/>
          <w:sz w:val="28"/>
          <w:szCs w:val="28"/>
          <w:lang w:val="ru-RU"/>
        </w:rPr>
        <w:t>сказать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что </w:t>
      </w:r>
      <w:r w:rsidR="007E2FAE">
        <w:rPr>
          <w:rFonts w:ascii="Times New Roman" w:hAnsi="Times New Roman" w:cs="Times New Roman"/>
          <w:sz w:val="28"/>
          <w:szCs w:val="28"/>
          <w:lang w:val="ru-RU"/>
        </w:rPr>
        <w:t xml:space="preserve">экономические и социальные отношения в современном информационном обществе характеризуются </w:t>
      </w:r>
      <w:r w:rsidR="00A46D76">
        <w:rPr>
          <w:rFonts w:ascii="Times New Roman" w:hAnsi="Times New Roman" w:cs="Times New Roman"/>
          <w:sz w:val="28"/>
          <w:szCs w:val="28"/>
          <w:lang w:val="ru-RU"/>
        </w:rPr>
        <w:t xml:space="preserve">таким явлением как </w:t>
      </w:r>
      <w:proofErr w:type="spellStart"/>
      <w:r w:rsidR="00A46D76">
        <w:rPr>
          <w:rFonts w:ascii="Times New Roman" w:hAnsi="Times New Roman" w:cs="Times New Roman"/>
          <w:sz w:val="28"/>
          <w:szCs w:val="28"/>
          <w:lang w:val="ru-RU"/>
        </w:rPr>
        <w:t>эмерджентность</w:t>
      </w:r>
      <w:proofErr w:type="spellEnd"/>
      <w:r w:rsidR="00A46D76">
        <w:rPr>
          <w:rFonts w:ascii="Times New Roman" w:hAnsi="Times New Roman" w:cs="Times New Roman"/>
          <w:sz w:val="28"/>
          <w:szCs w:val="28"/>
          <w:lang w:val="ru-RU"/>
        </w:rPr>
        <w:t xml:space="preserve">, что подразумевает образование новых, ранее неприсущих свойств системы. Одним из таких эмерджентных свойств в сетевом пространстве является формирование виртуальных сообществ, в которых </w:t>
      </w:r>
      <w:proofErr w:type="gramStart"/>
      <w:r w:rsidR="00A46D76">
        <w:rPr>
          <w:rFonts w:ascii="Times New Roman" w:hAnsi="Times New Roman" w:cs="Times New Roman"/>
          <w:sz w:val="28"/>
          <w:szCs w:val="28"/>
          <w:lang w:val="ru-RU"/>
        </w:rPr>
        <w:t>состоят</w:t>
      </w:r>
      <w:r w:rsidR="009D55B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A46D76">
        <w:rPr>
          <w:rFonts w:ascii="Times New Roman" w:hAnsi="Times New Roman" w:cs="Times New Roman"/>
          <w:sz w:val="28"/>
          <w:szCs w:val="28"/>
          <w:lang w:val="ru-RU"/>
        </w:rPr>
        <w:t>большинство</w:t>
      </w:r>
      <w:proofErr w:type="gramEnd"/>
      <w:r w:rsidR="00A46D76">
        <w:rPr>
          <w:rFonts w:ascii="Times New Roman" w:hAnsi="Times New Roman" w:cs="Times New Roman"/>
          <w:sz w:val="28"/>
          <w:szCs w:val="28"/>
          <w:lang w:val="ru-RU"/>
        </w:rPr>
        <w:t xml:space="preserve"> современных потребителей. Соответственно, возникает необходимость разработки инструментария по управлению таких объектов маркетинговой деятельности. </w:t>
      </w:r>
    </w:p>
    <w:p w:rsidR="003E1947" w:rsidRDefault="00A46D76" w:rsidP="00557A8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данной статье, авторами предложена двухконтурная модель коммуникационного воздействия на потребителей в сети Интернет, основанная на применении законов социальной психологии и специфики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гипермедийной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среды Интернет. Данный инструментарий позволяет, используя принцип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оптимального управления, эффективно воздействовать на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среду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которой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>пребывает потенциальный потребитель, превращая «шумы» в соответствующий контекст, для более эффективного влияния на потребительское поведение</w:t>
      </w:r>
      <w:r w:rsidR="003E194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C6BF0" w:rsidRPr="009D55B8" w:rsidRDefault="004C6BF0" w:rsidP="009D55B8">
      <w:pPr>
        <w:tabs>
          <w:tab w:val="left" w:pos="1590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920A9B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1.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Bell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D.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Coming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Post-Industrial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920A9B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/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Daniel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Bell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//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New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York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Harper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Colophon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Books</w:t>
      </w:r>
      <w:proofErr w:type="spellEnd"/>
      <w:r w:rsidR="00920A9B" w:rsidRPr="009D55B8">
        <w:rPr>
          <w:rFonts w:ascii="Times New Roman" w:hAnsi="Times New Roman" w:cs="Times New Roman"/>
          <w:i/>
          <w:sz w:val="28"/>
          <w:szCs w:val="28"/>
          <w:lang w:val="uk-UA"/>
        </w:rPr>
        <w:t>, 1974.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2.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Ritzer</w:t>
      </w:r>
      <w:proofErr w:type="spellEnd"/>
      <w:r w:rsidR="00824D96" w:rsidRPr="009D55B8">
        <w:rPr>
          <w:rFonts w:ascii="Times New Roman" w:hAnsi="Times New Roman" w:cs="Times New Roman"/>
          <w:i/>
          <w:sz w:val="28"/>
          <w:szCs w:val="28"/>
        </w:rPr>
        <w:t xml:space="preserve"> G.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Coming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Post-Industrial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Second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Edition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/</w:t>
      </w: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George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Ritzer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//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New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York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: McGraw-Hill, 2007.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3.</w:t>
      </w:r>
      <w:r w:rsidRPr="009D55B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McKenzie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D55B8">
        <w:rPr>
          <w:rFonts w:ascii="Times New Roman" w:hAnsi="Times New Roman" w:cs="Times New Roman"/>
          <w:i/>
          <w:sz w:val="28"/>
          <w:szCs w:val="28"/>
        </w:rPr>
        <w:t xml:space="preserve">W.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Virtual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Republic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Wark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McKenzie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//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Allen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&amp;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Unwin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St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Leonards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,1997. –  p. 22–29. 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4.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Webster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D55B8">
        <w:rPr>
          <w:rFonts w:ascii="Times New Roman" w:hAnsi="Times New Roman" w:cs="Times New Roman"/>
          <w:i/>
          <w:sz w:val="28"/>
          <w:szCs w:val="28"/>
        </w:rPr>
        <w:t>F</w:t>
      </w: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Theories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Information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/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Frank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Webster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//</w:t>
      </w: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3rd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edition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London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Routledge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, 2006.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5.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Manuel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Castells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Rise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Network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>/</w:t>
      </w:r>
      <w:r w:rsidR="00824D96" w:rsidRPr="009D55B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>Manuel</w:t>
      </w:r>
      <w:proofErr w:type="spellEnd"/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>Castells</w:t>
      </w:r>
      <w:proofErr w:type="spellEnd"/>
      <w:r w:rsidR="00824D96" w:rsidRPr="009D55B8">
        <w:rPr>
          <w:rFonts w:ascii="Times New Roman" w:hAnsi="Times New Roman" w:cs="Times New Roman"/>
          <w:i/>
          <w:sz w:val="28"/>
          <w:szCs w:val="28"/>
        </w:rPr>
        <w:t xml:space="preserve"> //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24D96" w:rsidRPr="009D55B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Information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Age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Economy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Culture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Volume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Malden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Blackwell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Second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Edition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, 2000</w:t>
      </w:r>
      <w:r w:rsidR="00824D96" w:rsidRPr="009D55B8">
        <w:rPr>
          <w:rFonts w:ascii="Times New Roman" w:hAnsi="Times New Roman" w:cs="Times New Roman"/>
          <w:i/>
          <w:sz w:val="28"/>
          <w:szCs w:val="28"/>
        </w:rPr>
        <w:t>.</w:t>
      </w:r>
    </w:p>
    <w:p w:rsidR="009D55B8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6. </w:t>
      </w:r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Словарь </w:t>
      </w:r>
      <w:proofErr w:type="gramStart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>бизнес-терминов</w:t>
      </w:r>
      <w:proofErr w:type="gramEnd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>Академик</w:t>
      </w:r>
      <w:proofErr w:type="gramStart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>.р</w:t>
      </w:r>
      <w:proofErr w:type="gramEnd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>у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>. 2001.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[</w:t>
      </w:r>
      <w:r w:rsidR="00824D96" w:rsidRPr="009D55B8">
        <w:rPr>
          <w:rStyle w:val="hps"/>
          <w:rFonts w:ascii="Times New Roman" w:hAnsi="Times New Roman" w:cs="Times New Roman"/>
          <w:i/>
          <w:sz w:val="28"/>
          <w:szCs w:val="28"/>
          <w:lang w:val="ru-RU"/>
        </w:rPr>
        <w:t>Электронный</w:t>
      </w:r>
      <w:r w:rsidR="00824D96" w:rsidRPr="009D55B8">
        <w:rPr>
          <w:rStyle w:val="shorttext"/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824D96" w:rsidRPr="009D55B8">
        <w:rPr>
          <w:rStyle w:val="hps"/>
          <w:rFonts w:ascii="Times New Roman" w:hAnsi="Times New Roman" w:cs="Times New Roman"/>
          <w:i/>
          <w:sz w:val="28"/>
          <w:szCs w:val="28"/>
          <w:lang w:val="ru-RU"/>
        </w:rPr>
        <w:t>ресурс</w:t>
      </w:r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]. Режим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доступа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: </w:t>
      </w:r>
      <w:hyperlink r:id="rId8" w:history="1">
        <w:r w:rsidR="009D55B8" w:rsidRPr="009D55B8">
          <w:rPr>
            <w:rStyle w:val="a4"/>
            <w:rFonts w:ascii="Times New Roman" w:eastAsia="Times New Roman" w:hAnsi="Times New Roman" w:cs="Times New Roman"/>
            <w:i/>
            <w:color w:val="auto"/>
            <w:sz w:val="28"/>
            <w:szCs w:val="28"/>
            <w:lang w:val="uk-UA" w:eastAsia="uk-UA"/>
          </w:rPr>
          <w:t>http://dic.academic.ru/dic.nsf/dic_fwords/712/%D0%AD%D0%9C%D 0%95%D0%A0%</w:t>
        </w:r>
      </w:hyperlink>
    </w:p>
    <w:p w:rsidR="00920A9B" w:rsidRPr="009D55B8" w:rsidRDefault="009D55B8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7.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Эмерджентная экономика </w:t>
      </w:r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[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Электронный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ресурс]. Режим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доступа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: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hyperlink r:id="rId9" w:history="1"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http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://</w:t>
        </w:r>
        <w:proofErr w:type="spellStart"/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ru</w:t>
        </w:r>
        <w:proofErr w:type="spellEnd"/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.</w:t>
        </w:r>
        <w:proofErr w:type="spellStart"/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wikipedia</w:t>
        </w:r>
        <w:proofErr w:type="spellEnd"/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.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org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/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wiki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/%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0%92%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8%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1%82%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1%83%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C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F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_%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1%8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BA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BE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BE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BC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8%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BA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D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0%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</w:rPr>
          <w:t>B</w:t>
        </w:r>
        <w:r w:rsidR="00920A9B" w:rsidRPr="009D55B8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lang w:val="ru-RU"/>
          </w:rPr>
          <w:t>0</w:t>
        </w:r>
      </w:hyperlink>
      <w:r w:rsidR="00920A9B"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 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</w:rPr>
        <w:t xml:space="preserve">8. </w:t>
      </w:r>
      <w:proofErr w:type="spellStart"/>
      <w:r w:rsidRPr="009D55B8">
        <w:rPr>
          <w:rFonts w:ascii="Times New Roman" w:hAnsi="Times New Roman" w:cs="Times New Roman"/>
          <w:i/>
          <w:iCs/>
          <w:sz w:val="28"/>
          <w:szCs w:val="28"/>
          <w:lang w:val="uk-UA"/>
        </w:rPr>
        <w:t>Wellman</w:t>
      </w:r>
      <w:proofErr w:type="spellEnd"/>
      <w:r w:rsidRPr="009D55B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Community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Studies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Introduction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Sociology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Local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Community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B.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Wellman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–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London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: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Allen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Unwyn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, 2002. – 312 p.].</w:t>
      </w:r>
    </w:p>
    <w:p w:rsidR="00920A9B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55B8">
        <w:rPr>
          <w:rFonts w:ascii="Times New Roman" w:hAnsi="Times New Roman" w:cs="Times New Roman"/>
          <w:i/>
          <w:sz w:val="28"/>
          <w:szCs w:val="28"/>
        </w:rPr>
        <w:t xml:space="preserve">9. </w:t>
      </w:r>
      <w:proofErr w:type="spellStart"/>
      <w:r w:rsidRPr="009D55B8">
        <w:rPr>
          <w:rFonts w:ascii="Times New Roman" w:hAnsi="Times New Roman" w:cs="Times New Roman"/>
          <w:i/>
          <w:iCs/>
          <w:sz w:val="28"/>
          <w:szCs w:val="28"/>
          <w:lang w:val="uk-UA"/>
        </w:rPr>
        <w:t>Rheingold</w:t>
      </w:r>
      <w:proofErr w:type="spellEnd"/>
      <w:r w:rsidRPr="009D55B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H. </w:t>
      </w: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A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Slice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Life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My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Virtual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Community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H. </w:t>
      </w:r>
      <w:proofErr w:type="spellStart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Rheingold</w:t>
      </w:r>
      <w:proofErr w:type="spellEnd"/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[</w:t>
      </w:r>
      <w:r w:rsidR="00824D96" w:rsidRPr="009D55B8">
        <w:rPr>
          <w:rStyle w:val="hps"/>
          <w:rFonts w:ascii="Times New Roman" w:hAnsi="Times New Roman" w:cs="Times New Roman"/>
          <w:i/>
          <w:sz w:val="28"/>
          <w:szCs w:val="28"/>
          <w:lang w:val="ru-RU"/>
        </w:rPr>
        <w:t>Электронный</w:t>
      </w:r>
      <w:r w:rsidR="00824D96" w:rsidRPr="009D55B8">
        <w:rPr>
          <w:rStyle w:val="shorttext"/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824D96" w:rsidRPr="009D55B8">
        <w:rPr>
          <w:rStyle w:val="hps"/>
          <w:rFonts w:ascii="Times New Roman" w:hAnsi="Times New Roman" w:cs="Times New Roman"/>
          <w:i/>
          <w:sz w:val="28"/>
          <w:szCs w:val="28"/>
          <w:lang w:val="ru-RU"/>
        </w:rPr>
        <w:t>ресурс</w:t>
      </w:r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]. Режим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доступа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:</w:t>
      </w:r>
      <w:r w:rsidR="00824D96" w:rsidRPr="009D55B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D55B8">
        <w:rPr>
          <w:rFonts w:ascii="Times New Roman" w:hAnsi="Times New Roman" w:cs="Times New Roman"/>
          <w:i/>
          <w:sz w:val="28"/>
          <w:szCs w:val="28"/>
          <w:lang w:val="uk-UA"/>
        </w:rPr>
        <w:t>http://www.informatik.uk/gnomic/rheingold.html..</w:t>
      </w:r>
    </w:p>
    <w:p w:rsidR="00824D96" w:rsidRPr="009D55B8" w:rsidRDefault="00920A9B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hAnsi="Times New Roman" w:cs="Times New Roman"/>
          <w:i/>
          <w:sz w:val="28"/>
          <w:szCs w:val="28"/>
        </w:rPr>
        <w:t xml:space="preserve">10.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Chaffey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, D. Internet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Marketing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: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Strategy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,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Implementation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and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Practice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/ Ellis-Chadwick, F.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Johnston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K,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Mayer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R.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Chaffey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, D. // 4th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Ed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: </w:t>
      </w:r>
      <w:proofErr w:type="spellStart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Pearson</w:t>
      </w:r>
      <w:proofErr w:type="spellEnd"/>
      <w:r w:rsidR="00824D96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, 2008.</w:t>
      </w:r>
    </w:p>
    <w:p w:rsidR="00824D96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11.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Котлер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Ф.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Основы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маркетинга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/ Ф.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Котлер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; [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перевод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с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английского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В.Б.Боброва]. –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Москва: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Прогресс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, 1991. –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656 с.</w:t>
      </w:r>
    </w:p>
    <w:p w:rsidR="00824D96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12. </w:t>
      </w:r>
      <w:proofErr w:type="spellStart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>Зозульов</w:t>
      </w:r>
      <w:proofErr w:type="spellEnd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О.В., </w:t>
      </w:r>
      <w:proofErr w:type="spellStart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>Полторак</w:t>
      </w:r>
      <w:proofErr w:type="spellEnd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К.А.Новий підхід до управління в маркетингу. / О.В. </w:t>
      </w:r>
      <w:proofErr w:type="spellStart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>Зозульов</w:t>
      </w:r>
      <w:proofErr w:type="spellEnd"/>
      <w:r w:rsidR="004C6BF0" w:rsidRPr="009D55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// Маркетинг в Україні. – 2013. - №5 (80) – С.48-54.</w:t>
      </w:r>
    </w:p>
    <w:p w:rsidR="00824D96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13.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Докинз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Р.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Эгоистичный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ген [Текст] / Р.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Докинз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; пер. Н. О. Фомина. - М. : Мир, 1993. - 318 с.: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ил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. - ISBN 5-03-002531-6. - ISBN 0-19-286092-5.</w:t>
      </w:r>
    </w:p>
    <w:p w:rsidR="00824D96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14.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Что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такое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Скрипт</w:t>
      </w:r>
      <w:proofErr w:type="spellEnd"/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. [Електронний ресурс]. Режим доступу:   </w:t>
      </w:r>
      <w:hyperlink r:id="rId10" w:history="1">
        <w:r w:rsidR="004C6BF0" w:rsidRPr="009D55B8">
          <w:rPr>
            <w:rFonts w:ascii="Times New Roman" w:eastAsia="Times New Roman" w:hAnsi="Times New Roman" w:cs="Times New Roman"/>
            <w:i/>
            <w:sz w:val="28"/>
            <w:szCs w:val="28"/>
            <w:lang w:val="uk-UA" w:eastAsia="uk-UA"/>
          </w:rPr>
          <w:t>http://www.bigfozzy.com/Articles/Based/Content/what-is-script.php</w:t>
        </w:r>
      </w:hyperlink>
      <w:r w:rsidR="004C6BF0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</w:p>
    <w:p w:rsidR="009D55B8" w:rsidRPr="009D55B8" w:rsidRDefault="00824D96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15. </w:t>
      </w:r>
      <w:proofErr w:type="spellStart"/>
      <w:r w:rsidR="009D55B8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Старостіна</w:t>
      </w:r>
      <w:proofErr w:type="spellEnd"/>
      <w:r w:rsidR="009D55B8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А.О., </w:t>
      </w:r>
      <w:proofErr w:type="spellStart"/>
      <w:r w:rsidR="009D55B8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Зозульов</w:t>
      </w:r>
      <w:proofErr w:type="spellEnd"/>
      <w:r w:rsidR="009D55B8"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О.В. Основи маркетингу. Теорія та господарські</w:t>
      </w:r>
    </w:p>
    <w:p w:rsidR="004C6BF0" w:rsidRPr="009D55B8" w:rsidRDefault="009D55B8" w:rsidP="009D55B8">
      <w:pPr>
        <w:tabs>
          <w:tab w:val="left" w:pos="159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ситуації. / О.В. </w:t>
      </w:r>
      <w:proofErr w:type="spellStart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Зозульов</w:t>
      </w:r>
      <w:proofErr w:type="spellEnd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/ Навчальний посібник.–К.: </w:t>
      </w:r>
      <w:proofErr w:type="spellStart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Торгмарк</w:t>
      </w:r>
      <w:proofErr w:type="spellEnd"/>
      <w:r w:rsidRPr="009D55B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, 1998. - 132 с.</w:t>
      </w:r>
    </w:p>
    <w:p w:rsidR="00352D23" w:rsidRPr="009D55B8" w:rsidRDefault="00352D23" w:rsidP="009D55B8">
      <w:pPr>
        <w:spacing w:after="0"/>
        <w:ind w:left="284" w:hanging="284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352D23" w:rsidRPr="009D55B8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890080"/>
    <w:multiLevelType w:val="hybridMultilevel"/>
    <w:tmpl w:val="37C03760"/>
    <w:lvl w:ilvl="0" w:tplc="23BC263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6C0F6D"/>
    <w:multiLevelType w:val="hybridMultilevel"/>
    <w:tmpl w:val="3BF811E6"/>
    <w:lvl w:ilvl="0" w:tplc="FCFCE1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78DC641A"/>
    <w:multiLevelType w:val="hybridMultilevel"/>
    <w:tmpl w:val="AEB60F82"/>
    <w:lvl w:ilvl="0" w:tplc="B2B2CE2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DF"/>
    <w:rsid w:val="00057E54"/>
    <w:rsid w:val="00066F59"/>
    <w:rsid w:val="001863E8"/>
    <w:rsid w:val="001B0BB0"/>
    <w:rsid w:val="001D6279"/>
    <w:rsid w:val="002F29F4"/>
    <w:rsid w:val="00305B71"/>
    <w:rsid w:val="00307DDD"/>
    <w:rsid w:val="00350102"/>
    <w:rsid w:val="00352D23"/>
    <w:rsid w:val="003A7682"/>
    <w:rsid w:val="003E1947"/>
    <w:rsid w:val="00465FE2"/>
    <w:rsid w:val="00493574"/>
    <w:rsid w:val="004C6BF0"/>
    <w:rsid w:val="004D086C"/>
    <w:rsid w:val="0050499A"/>
    <w:rsid w:val="005433D0"/>
    <w:rsid w:val="00547D8E"/>
    <w:rsid w:val="00557A8F"/>
    <w:rsid w:val="005A3E15"/>
    <w:rsid w:val="00604524"/>
    <w:rsid w:val="00695BA1"/>
    <w:rsid w:val="006B752D"/>
    <w:rsid w:val="006D4C0B"/>
    <w:rsid w:val="007E2FAE"/>
    <w:rsid w:val="00824D96"/>
    <w:rsid w:val="0084013B"/>
    <w:rsid w:val="00842254"/>
    <w:rsid w:val="008426B9"/>
    <w:rsid w:val="008541F6"/>
    <w:rsid w:val="00871BAC"/>
    <w:rsid w:val="00920A9B"/>
    <w:rsid w:val="00924685"/>
    <w:rsid w:val="009662F3"/>
    <w:rsid w:val="009D55B8"/>
    <w:rsid w:val="009E486B"/>
    <w:rsid w:val="00A46D76"/>
    <w:rsid w:val="00A74A8F"/>
    <w:rsid w:val="00A8427E"/>
    <w:rsid w:val="00AA2ADF"/>
    <w:rsid w:val="00AC5164"/>
    <w:rsid w:val="00AF3E4F"/>
    <w:rsid w:val="00B4451A"/>
    <w:rsid w:val="00CA3DEB"/>
    <w:rsid w:val="00CF0248"/>
    <w:rsid w:val="00D76422"/>
    <w:rsid w:val="00F47F68"/>
    <w:rsid w:val="00FD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A2A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4D9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rc">
    <w:name w:val="src"/>
    <w:basedOn w:val="a"/>
    <w:rsid w:val="00AA2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AA2ADF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AA2AD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4">
    <w:name w:val="Hyperlink"/>
    <w:basedOn w:val="a0"/>
    <w:uiPriority w:val="99"/>
    <w:unhideWhenUsed/>
    <w:rsid w:val="00AA2ADF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B445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ps">
    <w:name w:val="hps"/>
    <w:basedOn w:val="a0"/>
    <w:rsid w:val="00352D23"/>
  </w:style>
  <w:style w:type="paragraph" w:styleId="a6">
    <w:name w:val="Balloon Text"/>
    <w:basedOn w:val="a"/>
    <w:link w:val="a7"/>
    <w:uiPriority w:val="99"/>
    <w:semiHidden/>
    <w:unhideWhenUsed/>
    <w:rsid w:val="00057E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7E5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1D6279"/>
    <w:pPr>
      <w:ind w:left="720"/>
      <w:contextualSpacing/>
    </w:pPr>
  </w:style>
  <w:style w:type="table" w:styleId="a9">
    <w:name w:val="Table Grid"/>
    <w:basedOn w:val="a1"/>
    <w:uiPriority w:val="59"/>
    <w:rsid w:val="004C6BF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rsid w:val="009E486B"/>
  </w:style>
  <w:style w:type="character" w:customStyle="1" w:styleId="20">
    <w:name w:val="Заголовок 2 Знак"/>
    <w:basedOn w:val="a0"/>
    <w:link w:val="2"/>
    <w:uiPriority w:val="9"/>
    <w:semiHidden/>
    <w:rsid w:val="00824D9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9D55B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A2A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4D9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rc">
    <w:name w:val="src"/>
    <w:basedOn w:val="a"/>
    <w:rsid w:val="00AA2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AA2ADF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AA2AD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4">
    <w:name w:val="Hyperlink"/>
    <w:basedOn w:val="a0"/>
    <w:uiPriority w:val="99"/>
    <w:unhideWhenUsed/>
    <w:rsid w:val="00AA2ADF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B445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ps">
    <w:name w:val="hps"/>
    <w:basedOn w:val="a0"/>
    <w:rsid w:val="00352D23"/>
  </w:style>
  <w:style w:type="paragraph" w:styleId="a6">
    <w:name w:val="Balloon Text"/>
    <w:basedOn w:val="a"/>
    <w:link w:val="a7"/>
    <w:uiPriority w:val="99"/>
    <w:semiHidden/>
    <w:unhideWhenUsed/>
    <w:rsid w:val="00057E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7E5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1D6279"/>
    <w:pPr>
      <w:ind w:left="720"/>
      <w:contextualSpacing/>
    </w:pPr>
  </w:style>
  <w:style w:type="table" w:styleId="a9">
    <w:name w:val="Table Grid"/>
    <w:basedOn w:val="a1"/>
    <w:uiPriority w:val="59"/>
    <w:rsid w:val="004C6BF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rsid w:val="009E486B"/>
  </w:style>
  <w:style w:type="character" w:customStyle="1" w:styleId="20">
    <w:name w:val="Заголовок 2 Знак"/>
    <w:basedOn w:val="a0"/>
    <w:link w:val="2"/>
    <w:uiPriority w:val="9"/>
    <w:semiHidden/>
    <w:rsid w:val="00824D9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9D55B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24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76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15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334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5266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33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2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049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79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800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730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6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8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0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31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761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341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8281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93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1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82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695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6555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3954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66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14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05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61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9108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915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41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06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618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38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32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6773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86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05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29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90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0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538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9484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839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5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32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65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5913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7313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8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1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9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91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6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86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1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288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0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72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330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2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30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9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52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24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41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889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3450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9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855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75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13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073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56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350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601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840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8307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69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77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7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76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987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117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3624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48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8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22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6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87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75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0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12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650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794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35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9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899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9207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625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c.academic.ru/dic.nsf/dic_fwords/712/%D0%AD%D0%9C%25D%200%95%D0%A0%25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bigfozzy.com/Articles/Based/Content/what-is-script.php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ru.wikipedia.org/wiki/%D0%92%D0%B8%D1%80%D1%82%D1%83%D0%B0%D0%BB%D1%8C%D0%BD%D0%B0%D1%8F_%D1%8D%D0%BA%D0%BE%D0%BD%D0%BE%D0%BC%D0%B8%D0%BA%D0%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4F7D56-FC96-492D-B3BA-16D11C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699</TotalTime>
  <Pages>9</Pages>
  <Words>10391</Words>
  <Characters>5923</Characters>
  <Application>Microsoft Office Word</Application>
  <DocSecurity>0</DocSecurity>
  <Lines>49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Kateryna Poltorak</dc:creator>
  <cp:lastModifiedBy>Катя</cp:lastModifiedBy>
  <cp:revision>21</cp:revision>
  <dcterms:created xsi:type="dcterms:W3CDTF">2014-06-26T12:13:00Z</dcterms:created>
  <dcterms:modified xsi:type="dcterms:W3CDTF">2014-06-27T21:40:00Z</dcterms:modified>
</cp:coreProperties>
</file>