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514A" w:rsidRPr="00A3514A" w:rsidRDefault="00A3514A" w:rsidP="00303890">
      <w:pPr>
        <w:spacing w:after="0" w:line="240" w:lineRule="auto"/>
        <w:ind w:left="-28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514A">
        <w:rPr>
          <w:rFonts w:ascii="Times New Roman" w:hAnsi="Times New Roman" w:cs="Times New Roman"/>
          <w:b/>
          <w:sz w:val="28"/>
          <w:szCs w:val="28"/>
        </w:rPr>
        <w:t xml:space="preserve">НАЦІОНАЛЬНИЙ </w:t>
      </w:r>
      <w:proofErr w:type="gramStart"/>
      <w:r w:rsidRPr="00A3514A">
        <w:rPr>
          <w:rFonts w:ascii="Times New Roman" w:hAnsi="Times New Roman" w:cs="Times New Roman"/>
          <w:b/>
          <w:sz w:val="28"/>
          <w:szCs w:val="28"/>
        </w:rPr>
        <w:t>ТЕХН</w:t>
      </w:r>
      <w:proofErr w:type="gramEnd"/>
      <w:r w:rsidRPr="00A3514A">
        <w:rPr>
          <w:rFonts w:ascii="Times New Roman" w:hAnsi="Times New Roman" w:cs="Times New Roman"/>
          <w:b/>
          <w:sz w:val="28"/>
          <w:szCs w:val="28"/>
        </w:rPr>
        <w:t>ІЧНИЙ УНІВЕРСИТЕТ УКРАЇНИ</w:t>
      </w:r>
    </w:p>
    <w:p w:rsidR="00A3514A" w:rsidRDefault="00A3514A" w:rsidP="00303890">
      <w:pPr>
        <w:spacing w:after="0" w:line="240" w:lineRule="auto"/>
        <w:ind w:left="-28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514A">
        <w:rPr>
          <w:rFonts w:ascii="Times New Roman" w:hAnsi="Times New Roman" w:cs="Times New Roman"/>
          <w:b/>
          <w:sz w:val="28"/>
          <w:szCs w:val="28"/>
        </w:rPr>
        <w:t>“КИЇВСЬКИЙ ПОЛІ</w:t>
      </w:r>
      <w:proofErr w:type="gramStart"/>
      <w:r w:rsidRPr="00A3514A">
        <w:rPr>
          <w:rFonts w:ascii="Times New Roman" w:hAnsi="Times New Roman" w:cs="Times New Roman"/>
          <w:b/>
          <w:sz w:val="28"/>
          <w:szCs w:val="28"/>
        </w:rPr>
        <w:t>ТЕХН</w:t>
      </w:r>
      <w:proofErr w:type="gramEnd"/>
      <w:r w:rsidRPr="00A3514A">
        <w:rPr>
          <w:rFonts w:ascii="Times New Roman" w:hAnsi="Times New Roman" w:cs="Times New Roman"/>
          <w:b/>
          <w:sz w:val="28"/>
          <w:szCs w:val="28"/>
        </w:rPr>
        <w:t>ІЧНИЙ ІНСТИТУТ ІМЕНІ ІГОРЯ СІКОРСЬКОГО”</w:t>
      </w:r>
    </w:p>
    <w:p w:rsidR="00A3514A" w:rsidRPr="00A3514A" w:rsidRDefault="00A3514A" w:rsidP="0030389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514A">
        <w:rPr>
          <w:rFonts w:ascii="Times New Roman" w:hAnsi="Times New Roman" w:cs="Times New Roman"/>
          <w:b/>
          <w:sz w:val="28"/>
          <w:szCs w:val="28"/>
        </w:rPr>
        <w:t xml:space="preserve">Факультет </w:t>
      </w:r>
      <w:proofErr w:type="gramStart"/>
      <w:r w:rsidRPr="00A3514A">
        <w:rPr>
          <w:rFonts w:ascii="Times New Roman" w:hAnsi="Times New Roman" w:cs="Times New Roman"/>
          <w:b/>
          <w:sz w:val="28"/>
          <w:szCs w:val="28"/>
        </w:rPr>
        <w:t>соц</w:t>
      </w:r>
      <w:proofErr w:type="gramEnd"/>
      <w:r w:rsidRPr="00A3514A">
        <w:rPr>
          <w:rFonts w:ascii="Times New Roman" w:hAnsi="Times New Roman" w:cs="Times New Roman"/>
          <w:b/>
          <w:sz w:val="28"/>
          <w:szCs w:val="28"/>
        </w:rPr>
        <w:t>іології і права</w:t>
      </w:r>
    </w:p>
    <w:p w:rsidR="00A3514A" w:rsidRDefault="00A3514A" w:rsidP="0030389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514A">
        <w:rPr>
          <w:rFonts w:ascii="Times New Roman" w:hAnsi="Times New Roman" w:cs="Times New Roman"/>
          <w:b/>
          <w:sz w:val="28"/>
          <w:szCs w:val="28"/>
        </w:rPr>
        <w:t xml:space="preserve">Кафедра господарського та </w:t>
      </w:r>
      <w:proofErr w:type="gramStart"/>
      <w:r w:rsidRPr="00A3514A">
        <w:rPr>
          <w:rFonts w:ascii="Times New Roman" w:hAnsi="Times New Roman" w:cs="Times New Roman"/>
          <w:b/>
          <w:sz w:val="28"/>
          <w:szCs w:val="28"/>
        </w:rPr>
        <w:t>адм</w:t>
      </w:r>
      <w:proofErr w:type="gramEnd"/>
      <w:r w:rsidRPr="00A3514A">
        <w:rPr>
          <w:rFonts w:ascii="Times New Roman" w:hAnsi="Times New Roman" w:cs="Times New Roman"/>
          <w:b/>
          <w:sz w:val="28"/>
          <w:szCs w:val="28"/>
        </w:rPr>
        <w:t>іністративного права</w:t>
      </w:r>
    </w:p>
    <w:p w:rsidR="00303890" w:rsidRPr="00303890" w:rsidRDefault="00303890" w:rsidP="0030389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3514A" w:rsidRPr="00303890" w:rsidRDefault="00A3514A" w:rsidP="0030389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3890">
        <w:rPr>
          <w:rFonts w:ascii="Times New Roman" w:hAnsi="Times New Roman" w:cs="Times New Roman"/>
          <w:sz w:val="28"/>
          <w:szCs w:val="28"/>
        </w:rPr>
        <w:t xml:space="preserve">“На правах рукопису”                                                    </w:t>
      </w:r>
      <w:r w:rsidR="00303890">
        <w:rPr>
          <w:rFonts w:ascii="Times New Roman" w:hAnsi="Times New Roman" w:cs="Times New Roman"/>
          <w:sz w:val="28"/>
          <w:szCs w:val="28"/>
        </w:rPr>
        <w:t xml:space="preserve">     </w:t>
      </w:r>
      <w:r w:rsidRPr="00303890">
        <w:rPr>
          <w:rFonts w:ascii="Times New Roman" w:hAnsi="Times New Roman" w:cs="Times New Roman"/>
          <w:sz w:val="28"/>
          <w:szCs w:val="28"/>
        </w:rPr>
        <w:t xml:space="preserve">   “До захисту допущено”</w:t>
      </w:r>
    </w:p>
    <w:p w:rsidR="00A3514A" w:rsidRPr="00A3514A" w:rsidRDefault="00A3514A" w:rsidP="00303890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03890">
        <w:rPr>
          <w:rFonts w:ascii="Times New Roman" w:hAnsi="Times New Roman" w:cs="Times New Roman"/>
          <w:sz w:val="28"/>
          <w:szCs w:val="28"/>
        </w:rPr>
        <w:t xml:space="preserve">УДК 340.114.007.3(477)                                                              </w:t>
      </w:r>
      <w:r w:rsidRPr="00A3514A">
        <w:rPr>
          <w:rFonts w:ascii="Times New Roman" w:hAnsi="Times New Roman" w:cs="Times New Roman"/>
          <w:b/>
          <w:sz w:val="28"/>
          <w:szCs w:val="28"/>
        </w:rPr>
        <w:t>Завідувач кафедри</w:t>
      </w:r>
    </w:p>
    <w:p w:rsidR="00A3514A" w:rsidRPr="00A3514A" w:rsidRDefault="00A3514A" w:rsidP="00303890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A3514A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</w:t>
      </w:r>
      <w:r w:rsidRPr="00A3514A">
        <w:rPr>
          <w:rFonts w:ascii="Times New Roman" w:hAnsi="Times New Roman" w:cs="Times New Roman"/>
          <w:b/>
          <w:sz w:val="28"/>
          <w:szCs w:val="28"/>
        </w:rPr>
        <w:t xml:space="preserve">      __________ О.О. Кравчук</w:t>
      </w:r>
    </w:p>
    <w:p w:rsidR="00A3514A" w:rsidRPr="00A3514A" w:rsidRDefault="00A3514A" w:rsidP="00303890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A3514A">
        <w:rPr>
          <w:rFonts w:ascii="Times New Roman" w:hAnsi="Times New Roman" w:cs="Times New Roman"/>
          <w:b/>
          <w:sz w:val="28"/>
          <w:szCs w:val="28"/>
        </w:rPr>
        <w:t xml:space="preserve"> “___”_____________ 201</w:t>
      </w:r>
      <w:r>
        <w:rPr>
          <w:rFonts w:ascii="Times New Roman" w:hAnsi="Times New Roman" w:cs="Times New Roman"/>
          <w:b/>
          <w:sz w:val="28"/>
          <w:szCs w:val="28"/>
        </w:rPr>
        <w:t>8</w:t>
      </w:r>
      <w:r w:rsidRPr="00A3514A">
        <w:rPr>
          <w:rFonts w:ascii="Times New Roman" w:hAnsi="Times New Roman" w:cs="Times New Roman"/>
          <w:b/>
          <w:sz w:val="28"/>
          <w:szCs w:val="28"/>
        </w:rPr>
        <w:t xml:space="preserve"> р.</w:t>
      </w:r>
    </w:p>
    <w:p w:rsidR="00A3514A" w:rsidRDefault="00A3514A" w:rsidP="00A3514A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A3514A" w:rsidRDefault="00A3514A" w:rsidP="00A3514A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303890" w:rsidRDefault="00303890" w:rsidP="00A3514A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DE083A" w:rsidRDefault="00DE083A" w:rsidP="00A3514A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A3514A" w:rsidRPr="00303890" w:rsidRDefault="00A3514A" w:rsidP="00A3514A">
      <w:pPr>
        <w:spacing w:after="0" w:line="36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303890">
        <w:rPr>
          <w:rFonts w:ascii="Times New Roman" w:hAnsi="Times New Roman" w:cs="Times New Roman"/>
          <w:b/>
          <w:sz w:val="36"/>
          <w:szCs w:val="36"/>
        </w:rPr>
        <w:t>Магістерська робота</w:t>
      </w:r>
    </w:p>
    <w:p w:rsidR="00A3514A" w:rsidRPr="00303890" w:rsidRDefault="00A3514A" w:rsidP="00A3514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03890">
        <w:rPr>
          <w:rFonts w:ascii="Times New Roman" w:hAnsi="Times New Roman" w:cs="Times New Roman"/>
          <w:sz w:val="28"/>
          <w:szCs w:val="28"/>
        </w:rPr>
        <w:t xml:space="preserve">зі </w:t>
      </w:r>
      <w:proofErr w:type="gramStart"/>
      <w:r w:rsidRPr="00303890">
        <w:rPr>
          <w:rFonts w:ascii="Times New Roman" w:hAnsi="Times New Roman" w:cs="Times New Roman"/>
          <w:sz w:val="28"/>
          <w:szCs w:val="28"/>
        </w:rPr>
        <w:t>спец</w:t>
      </w:r>
      <w:proofErr w:type="gramEnd"/>
      <w:r w:rsidRPr="00303890">
        <w:rPr>
          <w:rFonts w:ascii="Times New Roman" w:hAnsi="Times New Roman" w:cs="Times New Roman"/>
          <w:sz w:val="28"/>
          <w:szCs w:val="28"/>
        </w:rPr>
        <w:t>іальності 081 “Право”</w:t>
      </w:r>
    </w:p>
    <w:p w:rsidR="00A3514A" w:rsidRPr="00CD0773" w:rsidRDefault="00A3514A" w:rsidP="00A351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3890">
        <w:rPr>
          <w:rFonts w:ascii="Times New Roman" w:hAnsi="Times New Roman" w:cs="Times New Roman"/>
          <w:sz w:val="28"/>
          <w:szCs w:val="28"/>
        </w:rPr>
        <w:t xml:space="preserve">на тему: </w:t>
      </w:r>
      <w:r w:rsidR="00CD0773">
        <w:rPr>
          <w:rFonts w:ascii="Times New Roman" w:hAnsi="Times New Roman" w:cs="Times New Roman"/>
          <w:sz w:val="28"/>
          <w:szCs w:val="28"/>
        </w:rPr>
        <w:t xml:space="preserve">«Правове забезпечення інформаційної безпеки </w:t>
      </w:r>
      <w:proofErr w:type="gramStart"/>
      <w:r w:rsidR="00CD0773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CD0773">
        <w:rPr>
          <w:rFonts w:ascii="Times New Roman" w:hAnsi="Times New Roman" w:cs="Times New Roman"/>
          <w:sz w:val="28"/>
          <w:szCs w:val="28"/>
        </w:rPr>
        <w:t xml:space="preserve"> сфері господарювання»</w:t>
      </w:r>
    </w:p>
    <w:p w:rsidR="00A3514A" w:rsidRPr="00303890" w:rsidRDefault="00A3514A" w:rsidP="00DE083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3890">
        <w:rPr>
          <w:rFonts w:ascii="Times New Roman" w:hAnsi="Times New Roman" w:cs="Times New Roman"/>
          <w:sz w:val="28"/>
          <w:szCs w:val="28"/>
        </w:rPr>
        <w:t>Виконала: студентка 6 курсу, групи СП-</w:t>
      </w:r>
      <w:r w:rsidR="00303890" w:rsidRPr="00303890">
        <w:rPr>
          <w:rFonts w:ascii="Times New Roman" w:hAnsi="Times New Roman" w:cs="Times New Roman"/>
          <w:sz w:val="28"/>
          <w:szCs w:val="28"/>
        </w:rPr>
        <w:t>72</w:t>
      </w:r>
      <w:r w:rsidRPr="00303890">
        <w:rPr>
          <w:rFonts w:ascii="Times New Roman" w:hAnsi="Times New Roman" w:cs="Times New Roman"/>
          <w:sz w:val="28"/>
          <w:szCs w:val="28"/>
        </w:rPr>
        <w:t>м</w:t>
      </w:r>
      <w:r w:rsidR="00303890" w:rsidRPr="00303890">
        <w:rPr>
          <w:rFonts w:ascii="Times New Roman" w:hAnsi="Times New Roman" w:cs="Times New Roman"/>
          <w:sz w:val="28"/>
          <w:szCs w:val="28"/>
        </w:rPr>
        <w:t>п</w:t>
      </w:r>
    </w:p>
    <w:p w:rsidR="00303890" w:rsidRPr="00303890" w:rsidRDefault="00303890" w:rsidP="00DE083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303890">
        <w:rPr>
          <w:rFonts w:ascii="Times New Roman" w:hAnsi="Times New Roman" w:cs="Times New Roman"/>
          <w:sz w:val="28"/>
          <w:szCs w:val="28"/>
          <w:u w:val="single"/>
        </w:rPr>
        <w:t>Кропивченко</w:t>
      </w:r>
      <w:proofErr w:type="gramStart"/>
      <w:r w:rsidRPr="00303890">
        <w:rPr>
          <w:rFonts w:ascii="Times New Roman" w:hAnsi="Times New Roman" w:cs="Times New Roman"/>
          <w:sz w:val="28"/>
          <w:szCs w:val="28"/>
          <w:u w:val="single"/>
        </w:rPr>
        <w:t xml:space="preserve"> В</w:t>
      </w:r>
      <w:proofErr w:type="gramEnd"/>
      <w:r w:rsidRPr="00303890">
        <w:rPr>
          <w:rFonts w:ascii="Times New Roman" w:hAnsi="Times New Roman" w:cs="Times New Roman"/>
          <w:sz w:val="28"/>
          <w:szCs w:val="28"/>
          <w:u w:val="single"/>
        </w:rPr>
        <w:t>ікторія Сергіївна</w:t>
      </w:r>
      <w:r w:rsidR="00A3514A" w:rsidRPr="00303890">
        <w:rPr>
          <w:rFonts w:ascii="Times New Roman" w:hAnsi="Times New Roman" w:cs="Times New Roman"/>
          <w:sz w:val="28"/>
          <w:szCs w:val="28"/>
          <w:u w:val="single"/>
        </w:rPr>
        <w:t xml:space="preserve">  </w:t>
      </w:r>
      <w:r w:rsidRPr="00303890">
        <w:rPr>
          <w:rFonts w:ascii="Times New Roman" w:hAnsi="Times New Roman" w:cs="Times New Roman"/>
          <w:sz w:val="28"/>
          <w:szCs w:val="28"/>
        </w:rPr>
        <w:t xml:space="preserve">                                               </w:t>
      </w:r>
      <w:r w:rsidR="00C612BE">
        <w:rPr>
          <w:rFonts w:ascii="Times New Roman" w:hAnsi="Times New Roman" w:cs="Times New Roman"/>
          <w:sz w:val="28"/>
          <w:szCs w:val="28"/>
        </w:rPr>
        <w:t xml:space="preserve"> </w:t>
      </w:r>
      <w:r w:rsidRPr="00303890"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303890">
        <w:rPr>
          <w:rFonts w:ascii="Times New Roman" w:hAnsi="Times New Roman" w:cs="Times New Roman"/>
          <w:sz w:val="28"/>
          <w:szCs w:val="28"/>
        </w:rPr>
        <w:t xml:space="preserve">  </w:t>
      </w:r>
      <w:r w:rsidR="00C612BE">
        <w:rPr>
          <w:rFonts w:ascii="Times New Roman" w:hAnsi="Times New Roman" w:cs="Times New Roman"/>
          <w:sz w:val="28"/>
          <w:szCs w:val="28"/>
        </w:rPr>
        <w:t xml:space="preserve">      </w:t>
      </w:r>
      <w:r w:rsidRPr="00303890">
        <w:rPr>
          <w:rFonts w:ascii="Times New Roman" w:hAnsi="Times New Roman" w:cs="Times New Roman"/>
          <w:sz w:val="28"/>
          <w:szCs w:val="28"/>
        </w:rPr>
        <w:t>___________</w:t>
      </w:r>
    </w:p>
    <w:p w:rsidR="00A3514A" w:rsidRDefault="00303890" w:rsidP="0030389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vertAlign w:val="subscript"/>
        </w:rPr>
      </w:pPr>
      <w:r>
        <w:rPr>
          <w:rFonts w:ascii="Times New Roman" w:hAnsi="Times New Roman" w:cs="Times New Roman"/>
          <w:sz w:val="28"/>
          <w:szCs w:val="28"/>
          <w:vertAlign w:val="subscript"/>
        </w:rPr>
        <w:t xml:space="preserve">                 </w:t>
      </w:r>
      <w:r w:rsidR="00A3514A" w:rsidRPr="0030389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proofErr w:type="gramStart"/>
      <w:r w:rsidR="00A3514A" w:rsidRPr="00303890">
        <w:rPr>
          <w:rFonts w:ascii="Times New Roman" w:hAnsi="Times New Roman" w:cs="Times New Roman"/>
          <w:sz w:val="28"/>
          <w:szCs w:val="28"/>
          <w:vertAlign w:val="subscript"/>
        </w:rPr>
        <w:t>пр</w:t>
      </w:r>
      <w:proofErr w:type="gramEnd"/>
      <w:r w:rsidR="00A3514A" w:rsidRPr="00303890">
        <w:rPr>
          <w:rFonts w:ascii="Times New Roman" w:hAnsi="Times New Roman" w:cs="Times New Roman"/>
          <w:sz w:val="28"/>
          <w:szCs w:val="28"/>
          <w:vertAlign w:val="subscript"/>
        </w:rPr>
        <w:t xml:space="preserve">ізвище, ім’я, по батькові) </w:t>
      </w:r>
      <w:r w:rsidRPr="00303890">
        <w:rPr>
          <w:rFonts w:ascii="Times New Roman" w:hAnsi="Times New Roman" w:cs="Times New Roman"/>
          <w:sz w:val="28"/>
          <w:szCs w:val="28"/>
          <w:vertAlign w:val="subscript"/>
        </w:rPr>
        <w:t xml:space="preserve">                                                                                 </w:t>
      </w:r>
      <w:r w:rsidR="00C612BE">
        <w:rPr>
          <w:rFonts w:ascii="Times New Roman" w:hAnsi="Times New Roman" w:cs="Times New Roman"/>
          <w:sz w:val="28"/>
          <w:szCs w:val="28"/>
          <w:vertAlign w:val="subscript"/>
        </w:rPr>
        <w:t xml:space="preserve">                          </w:t>
      </w:r>
      <w:r w:rsidRPr="00303890">
        <w:rPr>
          <w:rFonts w:ascii="Times New Roman" w:hAnsi="Times New Roman" w:cs="Times New Roman"/>
          <w:sz w:val="28"/>
          <w:szCs w:val="28"/>
          <w:vertAlign w:val="subscript"/>
        </w:rPr>
        <w:t xml:space="preserve">  </w:t>
      </w:r>
      <w:r>
        <w:rPr>
          <w:rFonts w:ascii="Times New Roman" w:hAnsi="Times New Roman" w:cs="Times New Roman"/>
          <w:sz w:val="28"/>
          <w:szCs w:val="28"/>
          <w:vertAlign w:val="subscript"/>
        </w:rPr>
        <w:t xml:space="preserve">         </w:t>
      </w:r>
      <w:r w:rsidRPr="0030389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303890">
        <w:rPr>
          <w:rFonts w:ascii="Times New Roman" w:hAnsi="Times New Roman" w:cs="Times New Roman"/>
          <w:sz w:val="28"/>
          <w:szCs w:val="28"/>
          <w:vertAlign w:val="subscript"/>
        </w:rPr>
        <w:t xml:space="preserve">     (підпіс)</w:t>
      </w:r>
    </w:p>
    <w:p w:rsidR="00303890" w:rsidRPr="00303890" w:rsidRDefault="00303890" w:rsidP="0030389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vertAlign w:val="subscript"/>
        </w:rPr>
      </w:pPr>
    </w:p>
    <w:p w:rsidR="00A3514A" w:rsidRPr="00303890" w:rsidRDefault="00A3514A" w:rsidP="00DE083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3890">
        <w:rPr>
          <w:rFonts w:ascii="Times New Roman" w:hAnsi="Times New Roman" w:cs="Times New Roman"/>
          <w:sz w:val="28"/>
          <w:szCs w:val="28"/>
        </w:rPr>
        <w:t xml:space="preserve">Науковий керівник: </w:t>
      </w:r>
      <w:r w:rsidR="00303890">
        <w:rPr>
          <w:rFonts w:ascii="Times New Roman" w:hAnsi="Times New Roman" w:cs="Times New Roman"/>
          <w:sz w:val="28"/>
          <w:szCs w:val="28"/>
        </w:rPr>
        <w:t>доцент кафедри публічного права</w:t>
      </w:r>
    </w:p>
    <w:p w:rsidR="00A3514A" w:rsidRPr="00DE083A" w:rsidRDefault="00303890" w:rsidP="00DE083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E083A">
        <w:rPr>
          <w:rFonts w:ascii="Times New Roman" w:hAnsi="Times New Roman" w:cs="Times New Roman"/>
          <w:sz w:val="28"/>
          <w:szCs w:val="28"/>
          <w:u w:val="single"/>
        </w:rPr>
        <w:t>к.ю.н.</w:t>
      </w:r>
      <w:r w:rsidR="002E5712" w:rsidRPr="002E5712">
        <w:rPr>
          <w:rFonts w:ascii="Times New Roman" w:hAnsi="Times New Roman" w:cs="Times New Roman"/>
          <w:sz w:val="28"/>
          <w:szCs w:val="28"/>
          <w:u w:val="single"/>
        </w:rPr>
        <w:t xml:space="preserve">, </w:t>
      </w:r>
      <w:r w:rsidR="00807888">
        <w:rPr>
          <w:rFonts w:ascii="Times New Roman" w:hAnsi="Times New Roman" w:cs="Times New Roman"/>
          <w:sz w:val="28"/>
          <w:szCs w:val="28"/>
          <w:u w:val="single"/>
        </w:rPr>
        <w:t>доцент</w:t>
      </w:r>
      <w:r w:rsidRPr="00DE083A">
        <w:rPr>
          <w:rFonts w:ascii="Times New Roman" w:hAnsi="Times New Roman" w:cs="Times New Roman"/>
          <w:sz w:val="28"/>
          <w:szCs w:val="28"/>
          <w:u w:val="single"/>
        </w:rPr>
        <w:t xml:space="preserve"> Єгорова В.С</w:t>
      </w:r>
      <w:r w:rsidR="00A3514A" w:rsidRPr="00DE083A">
        <w:rPr>
          <w:rFonts w:ascii="Times New Roman" w:hAnsi="Times New Roman" w:cs="Times New Roman"/>
          <w:sz w:val="28"/>
          <w:szCs w:val="28"/>
        </w:rPr>
        <w:t>.</w:t>
      </w:r>
      <w:r w:rsidR="00057892" w:rsidRPr="00DE083A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</w:t>
      </w:r>
      <w:r w:rsidR="00511341" w:rsidRPr="00DE083A">
        <w:rPr>
          <w:rFonts w:ascii="Times New Roman" w:hAnsi="Times New Roman" w:cs="Times New Roman"/>
          <w:sz w:val="28"/>
          <w:szCs w:val="28"/>
        </w:rPr>
        <w:t xml:space="preserve">         </w:t>
      </w:r>
      <w:r w:rsidR="00DE083A" w:rsidRPr="00DE083A">
        <w:rPr>
          <w:rFonts w:ascii="Times New Roman" w:hAnsi="Times New Roman" w:cs="Times New Roman"/>
          <w:sz w:val="28"/>
          <w:szCs w:val="28"/>
        </w:rPr>
        <w:t xml:space="preserve"> </w:t>
      </w:r>
      <w:r w:rsidR="00511341" w:rsidRPr="00DE083A">
        <w:rPr>
          <w:rFonts w:ascii="Times New Roman" w:hAnsi="Times New Roman" w:cs="Times New Roman"/>
          <w:sz w:val="28"/>
          <w:szCs w:val="28"/>
        </w:rPr>
        <w:t xml:space="preserve">  </w:t>
      </w:r>
      <w:r w:rsidRPr="00DE083A">
        <w:rPr>
          <w:rFonts w:ascii="Times New Roman" w:hAnsi="Times New Roman" w:cs="Times New Roman"/>
          <w:sz w:val="28"/>
          <w:szCs w:val="28"/>
        </w:rPr>
        <w:t>_</w:t>
      </w:r>
      <w:r w:rsidR="00A3514A" w:rsidRPr="00DE083A">
        <w:rPr>
          <w:rFonts w:ascii="Times New Roman" w:hAnsi="Times New Roman" w:cs="Times New Roman"/>
          <w:sz w:val="28"/>
          <w:szCs w:val="28"/>
        </w:rPr>
        <w:t>_________</w:t>
      </w:r>
    </w:p>
    <w:p w:rsidR="00A3514A" w:rsidRDefault="00A3514A" w:rsidP="00DE083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vertAlign w:val="subscript"/>
        </w:rPr>
      </w:pPr>
      <w:r w:rsidRPr="00DE083A">
        <w:rPr>
          <w:rFonts w:ascii="Times New Roman" w:hAnsi="Times New Roman" w:cs="Times New Roman"/>
          <w:sz w:val="16"/>
          <w:szCs w:val="16"/>
        </w:rPr>
        <w:t xml:space="preserve"> (</w:t>
      </w:r>
      <w:r w:rsidRPr="00DE083A">
        <w:rPr>
          <w:rFonts w:ascii="Times New Roman" w:hAnsi="Times New Roman" w:cs="Times New Roman"/>
          <w:sz w:val="28"/>
          <w:szCs w:val="28"/>
          <w:vertAlign w:val="subscript"/>
        </w:rPr>
        <w:t xml:space="preserve">посада, вчене звання, науковий ступінь, </w:t>
      </w:r>
      <w:proofErr w:type="gramStart"/>
      <w:r w:rsidRPr="00DE083A">
        <w:rPr>
          <w:rFonts w:ascii="Times New Roman" w:hAnsi="Times New Roman" w:cs="Times New Roman"/>
          <w:sz w:val="28"/>
          <w:szCs w:val="28"/>
          <w:vertAlign w:val="subscript"/>
        </w:rPr>
        <w:t>пр</w:t>
      </w:r>
      <w:proofErr w:type="gramEnd"/>
      <w:r w:rsidRPr="00DE083A">
        <w:rPr>
          <w:rFonts w:ascii="Times New Roman" w:hAnsi="Times New Roman" w:cs="Times New Roman"/>
          <w:sz w:val="28"/>
          <w:szCs w:val="28"/>
          <w:vertAlign w:val="subscript"/>
        </w:rPr>
        <w:t>ізвище та ініціали</w:t>
      </w:r>
      <w:r w:rsidR="00303890" w:rsidRPr="00DE083A">
        <w:rPr>
          <w:rFonts w:ascii="Times New Roman" w:hAnsi="Times New Roman" w:cs="Times New Roman"/>
          <w:sz w:val="28"/>
          <w:szCs w:val="28"/>
          <w:vertAlign w:val="subscript"/>
        </w:rPr>
        <w:t>)</w:t>
      </w:r>
      <w:r w:rsidR="00303890" w:rsidRPr="00303890">
        <w:rPr>
          <w:rFonts w:ascii="Times New Roman" w:hAnsi="Times New Roman" w:cs="Times New Roman"/>
          <w:sz w:val="28"/>
          <w:szCs w:val="28"/>
          <w:vertAlign w:val="subscript"/>
        </w:rPr>
        <w:t xml:space="preserve">                                             </w:t>
      </w:r>
      <w:r w:rsidR="00303890">
        <w:rPr>
          <w:rFonts w:ascii="Times New Roman" w:hAnsi="Times New Roman" w:cs="Times New Roman"/>
          <w:sz w:val="28"/>
          <w:szCs w:val="28"/>
          <w:vertAlign w:val="subscript"/>
        </w:rPr>
        <w:t xml:space="preserve">    </w:t>
      </w:r>
      <w:r w:rsidR="00C612BE">
        <w:rPr>
          <w:rFonts w:ascii="Times New Roman" w:hAnsi="Times New Roman" w:cs="Times New Roman"/>
          <w:sz w:val="28"/>
          <w:szCs w:val="28"/>
          <w:vertAlign w:val="subscript"/>
        </w:rPr>
        <w:t xml:space="preserve">                 </w:t>
      </w:r>
      <w:r w:rsidR="00303890">
        <w:rPr>
          <w:rFonts w:ascii="Times New Roman" w:hAnsi="Times New Roman" w:cs="Times New Roman"/>
          <w:sz w:val="28"/>
          <w:szCs w:val="28"/>
          <w:vertAlign w:val="subscript"/>
        </w:rPr>
        <w:t xml:space="preserve">                    </w:t>
      </w:r>
      <w:r w:rsidRPr="00303890">
        <w:rPr>
          <w:rFonts w:ascii="Times New Roman" w:hAnsi="Times New Roman" w:cs="Times New Roman"/>
          <w:sz w:val="28"/>
          <w:szCs w:val="28"/>
          <w:vertAlign w:val="subscript"/>
        </w:rPr>
        <w:t>(підпис)</w:t>
      </w:r>
      <w:r w:rsidR="00303890">
        <w:rPr>
          <w:rFonts w:ascii="Times New Roman" w:hAnsi="Times New Roman" w:cs="Times New Roman"/>
          <w:sz w:val="28"/>
          <w:szCs w:val="28"/>
          <w:vertAlign w:val="subscript"/>
        </w:rPr>
        <w:t xml:space="preserve">   </w:t>
      </w:r>
    </w:p>
    <w:p w:rsidR="00303890" w:rsidRPr="00303890" w:rsidRDefault="00303890" w:rsidP="0030389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vertAlign w:val="subscript"/>
        </w:rPr>
      </w:pPr>
    </w:p>
    <w:p w:rsidR="00303890" w:rsidRDefault="00303890" w:rsidP="00303890">
      <w:pPr>
        <w:suppressAutoHyphens/>
        <w:spacing w:after="0" w:line="360" w:lineRule="auto"/>
        <w:jc w:val="both"/>
        <w:rPr>
          <w:rFonts w:ascii="Times New Roman" w:hAnsi="Times New Roman" w:cs="Times New Roman"/>
          <w:spacing w:val="-12"/>
          <w:sz w:val="28"/>
          <w:szCs w:val="28"/>
        </w:rPr>
      </w:pPr>
    </w:p>
    <w:p w:rsidR="00303890" w:rsidRDefault="00A3514A" w:rsidP="00DE083A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3890">
        <w:rPr>
          <w:rFonts w:ascii="Times New Roman" w:hAnsi="Times New Roman" w:cs="Times New Roman"/>
          <w:spacing w:val="-12"/>
          <w:sz w:val="28"/>
          <w:szCs w:val="28"/>
        </w:rPr>
        <w:t>Рецензент:</w:t>
      </w:r>
      <w:r w:rsidR="00303890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Pr="00DE083A">
        <w:rPr>
          <w:rFonts w:ascii="Times New Roman" w:hAnsi="Times New Roman" w:cs="Times New Roman"/>
          <w:spacing w:val="-12"/>
          <w:sz w:val="28"/>
          <w:szCs w:val="28"/>
          <w:u w:val="single"/>
        </w:rPr>
        <w:t xml:space="preserve">доцент кафедри </w:t>
      </w:r>
      <w:r w:rsidR="00303890" w:rsidRPr="00DE083A">
        <w:rPr>
          <w:rFonts w:ascii="Times New Roman" w:hAnsi="Times New Roman" w:cs="Times New Roman"/>
          <w:spacing w:val="-12"/>
          <w:sz w:val="28"/>
          <w:szCs w:val="28"/>
          <w:u w:val="single"/>
        </w:rPr>
        <w:t>інформаційного права та права інтелектуальної власності</w:t>
      </w:r>
      <w:r w:rsidR="00DE083A" w:rsidRPr="00DE083A">
        <w:rPr>
          <w:rFonts w:ascii="Times New Roman" w:hAnsi="Times New Roman" w:cs="Times New Roman"/>
          <w:spacing w:val="-12"/>
          <w:sz w:val="28"/>
          <w:szCs w:val="28"/>
          <w:u w:val="single"/>
        </w:rPr>
        <w:t xml:space="preserve"> Національного технічного університету України «Київського політехнічного інститут імені Ігоря</w:t>
      </w:r>
      <w:proofErr w:type="gramStart"/>
      <w:r w:rsidR="00DE083A" w:rsidRPr="00DE083A">
        <w:rPr>
          <w:rFonts w:ascii="Times New Roman" w:hAnsi="Times New Roman" w:cs="Times New Roman"/>
          <w:spacing w:val="-12"/>
          <w:sz w:val="28"/>
          <w:szCs w:val="28"/>
          <w:u w:val="single"/>
        </w:rPr>
        <w:t xml:space="preserve"> С</w:t>
      </w:r>
      <w:proofErr w:type="gramEnd"/>
      <w:r w:rsidR="00DE083A" w:rsidRPr="00DE083A">
        <w:rPr>
          <w:rFonts w:ascii="Times New Roman" w:hAnsi="Times New Roman" w:cs="Times New Roman"/>
          <w:spacing w:val="-12"/>
          <w:sz w:val="28"/>
          <w:szCs w:val="28"/>
          <w:u w:val="single"/>
        </w:rPr>
        <w:t xml:space="preserve">ікорського» </w:t>
      </w:r>
      <w:r w:rsidR="00303890" w:rsidRPr="00DE083A">
        <w:rPr>
          <w:rFonts w:ascii="Times New Roman" w:hAnsi="Times New Roman" w:cs="Times New Roman"/>
          <w:sz w:val="28"/>
          <w:szCs w:val="28"/>
          <w:u w:val="single"/>
        </w:rPr>
        <w:t>доцент Маріц Д</w:t>
      </w:r>
      <w:r w:rsidR="00DE083A" w:rsidRPr="00DE083A">
        <w:rPr>
          <w:rFonts w:ascii="Times New Roman" w:hAnsi="Times New Roman" w:cs="Times New Roman"/>
          <w:sz w:val="28"/>
          <w:szCs w:val="28"/>
          <w:u w:val="single"/>
        </w:rPr>
        <w:t>.</w:t>
      </w:r>
      <w:r w:rsidR="00303890" w:rsidRPr="00DE083A">
        <w:rPr>
          <w:rFonts w:ascii="Times New Roman" w:hAnsi="Times New Roman" w:cs="Times New Roman"/>
          <w:sz w:val="28"/>
          <w:szCs w:val="28"/>
          <w:u w:val="single"/>
        </w:rPr>
        <w:t>О</w:t>
      </w:r>
      <w:r w:rsidRPr="00DE083A">
        <w:rPr>
          <w:rFonts w:ascii="Times New Roman" w:hAnsi="Times New Roman" w:cs="Times New Roman"/>
          <w:sz w:val="28"/>
          <w:szCs w:val="28"/>
          <w:u w:val="single"/>
        </w:rPr>
        <w:t>.</w:t>
      </w:r>
      <w:r w:rsidR="00303890" w:rsidRPr="00DE083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303890" w:rsidRPr="00DE083A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DE083A" w:rsidRPr="00DE083A"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 w:rsidR="00DE083A" w:rsidRPr="00DE083A">
        <w:rPr>
          <w:rFonts w:ascii="Times New Roman" w:hAnsi="Times New Roman" w:cs="Times New Roman"/>
          <w:sz w:val="28"/>
          <w:szCs w:val="28"/>
          <w:u w:val="single"/>
        </w:rPr>
        <w:t xml:space="preserve">       </w:t>
      </w:r>
      <w:r w:rsidRPr="00303890">
        <w:rPr>
          <w:rFonts w:ascii="Times New Roman" w:hAnsi="Times New Roman" w:cs="Times New Roman"/>
          <w:sz w:val="28"/>
          <w:szCs w:val="28"/>
        </w:rPr>
        <w:t xml:space="preserve">_______ </w:t>
      </w:r>
    </w:p>
    <w:p w:rsidR="00A3514A" w:rsidRPr="00303890" w:rsidRDefault="00A3514A" w:rsidP="00DE083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vertAlign w:val="subscript"/>
        </w:rPr>
      </w:pPr>
      <w:r w:rsidRPr="00303890">
        <w:rPr>
          <w:rFonts w:ascii="Times New Roman" w:hAnsi="Times New Roman" w:cs="Times New Roman"/>
          <w:sz w:val="28"/>
          <w:szCs w:val="28"/>
          <w:vertAlign w:val="subscript"/>
        </w:rPr>
        <w:t xml:space="preserve">(посада, вчене звання, науковий ступінь, </w:t>
      </w:r>
      <w:proofErr w:type="gramStart"/>
      <w:r w:rsidRPr="00303890">
        <w:rPr>
          <w:rFonts w:ascii="Times New Roman" w:hAnsi="Times New Roman" w:cs="Times New Roman"/>
          <w:sz w:val="28"/>
          <w:szCs w:val="28"/>
          <w:vertAlign w:val="subscript"/>
        </w:rPr>
        <w:t>пр</w:t>
      </w:r>
      <w:proofErr w:type="gramEnd"/>
      <w:r w:rsidRPr="00303890">
        <w:rPr>
          <w:rFonts w:ascii="Times New Roman" w:hAnsi="Times New Roman" w:cs="Times New Roman"/>
          <w:sz w:val="28"/>
          <w:szCs w:val="28"/>
          <w:vertAlign w:val="subscript"/>
        </w:rPr>
        <w:t>ізвище та ініціали)</w:t>
      </w:r>
      <w:r w:rsidR="00303890">
        <w:rPr>
          <w:rFonts w:ascii="Times New Roman" w:hAnsi="Times New Roman" w:cs="Times New Roman"/>
          <w:sz w:val="28"/>
          <w:szCs w:val="28"/>
          <w:vertAlign w:val="subscript"/>
        </w:rPr>
        <w:t xml:space="preserve">                                                        </w:t>
      </w:r>
      <w:r w:rsidR="00C612BE">
        <w:rPr>
          <w:rFonts w:ascii="Times New Roman" w:hAnsi="Times New Roman" w:cs="Times New Roman"/>
          <w:sz w:val="28"/>
          <w:szCs w:val="28"/>
          <w:vertAlign w:val="subscript"/>
        </w:rPr>
        <w:t xml:space="preserve">              </w:t>
      </w:r>
      <w:r w:rsidR="00303890">
        <w:rPr>
          <w:rFonts w:ascii="Times New Roman" w:hAnsi="Times New Roman" w:cs="Times New Roman"/>
          <w:sz w:val="28"/>
          <w:szCs w:val="28"/>
          <w:vertAlign w:val="subscript"/>
        </w:rPr>
        <w:t xml:space="preserve">              </w:t>
      </w:r>
      <w:r w:rsidRPr="00303890">
        <w:rPr>
          <w:rFonts w:ascii="Times New Roman" w:hAnsi="Times New Roman" w:cs="Times New Roman"/>
          <w:sz w:val="28"/>
          <w:szCs w:val="28"/>
          <w:vertAlign w:val="subscript"/>
        </w:rPr>
        <w:t xml:space="preserve"> (підпис)</w:t>
      </w:r>
    </w:p>
    <w:p w:rsidR="00303890" w:rsidRDefault="00303890" w:rsidP="00303890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303890" w:rsidRDefault="00303890" w:rsidP="00303890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A3514A" w:rsidRPr="00303890" w:rsidRDefault="00A3514A" w:rsidP="00303890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303890">
        <w:rPr>
          <w:rFonts w:ascii="Times New Roman" w:hAnsi="Times New Roman" w:cs="Times New Roman"/>
          <w:sz w:val="28"/>
          <w:szCs w:val="28"/>
        </w:rPr>
        <w:t>Засвідчую, що у цій магістерській роботі</w:t>
      </w:r>
    </w:p>
    <w:p w:rsidR="00A3514A" w:rsidRPr="00303890" w:rsidRDefault="00A3514A" w:rsidP="00303890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303890">
        <w:rPr>
          <w:rFonts w:ascii="Times New Roman" w:hAnsi="Times New Roman" w:cs="Times New Roman"/>
          <w:sz w:val="28"/>
          <w:szCs w:val="28"/>
        </w:rPr>
        <w:t>немає запозичень з праць інших авторі</w:t>
      </w:r>
      <w:proofErr w:type="gramStart"/>
      <w:r w:rsidRPr="00303890">
        <w:rPr>
          <w:rFonts w:ascii="Times New Roman" w:hAnsi="Times New Roman" w:cs="Times New Roman"/>
          <w:sz w:val="28"/>
          <w:szCs w:val="28"/>
        </w:rPr>
        <w:t>в</w:t>
      </w:r>
      <w:proofErr w:type="gramEnd"/>
    </w:p>
    <w:p w:rsidR="00A3514A" w:rsidRPr="00303890" w:rsidRDefault="00A3514A" w:rsidP="00303890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303890">
        <w:rPr>
          <w:rFonts w:ascii="Times New Roman" w:hAnsi="Times New Roman" w:cs="Times New Roman"/>
          <w:sz w:val="28"/>
          <w:szCs w:val="28"/>
        </w:rPr>
        <w:t>без відповідних посилань.</w:t>
      </w:r>
    </w:p>
    <w:p w:rsidR="00303890" w:rsidRDefault="00A3514A" w:rsidP="00303890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303890">
        <w:rPr>
          <w:rFonts w:ascii="Times New Roman" w:hAnsi="Times New Roman" w:cs="Times New Roman"/>
          <w:sz w:val="28"/>
          <w:szCs w:val="28"/>
        </w:rPr>
        <w:t xml:space="preserve">Студент _____________ </w:t>
      </w:r>
    </w:p>
    <w:p w:rsidR="00A3514A" w:rsidRPr="00303890" w:rsidRDefault="00303890" w:rsidP="00303890">
      <w:pPr>
        <w:spacing w:after="0" w:line="240" w:lineRule="auto"/>
        <w:ind w:left="7080" w:firstLine="708"/>
        <w:rPr>
          <w:rFonts w:ascii="Times New Roman" w:hAnsi="Times New Roman" w:cs="Times New Roman"/>
          <w:sz w:val="28"/>
          <w:szCs w:val="28"/>
          <w:vertAlign w:val="subscript"/>
        </w:rPr>
      </w:pPr>
      <w:r>
        <w:rPr>
          <w:rFonts w:ascii="Times New Roman" w:hAnsi="Times New Roman" w:cs="Times New Roman"/>
          <w:sz w:val="28"/>
          <w:szCs w:val="28"/>
          <w:vertAlign w:val="subscript"/>
        </w:rPr>
        <w:t xml:space="preserve">                      </w:t>
      </w:r>
      <w:r w:rsidR="00A3514A" w:rsidRPr="0030389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proofErr w:type="gramStart"/>
      <w:r w:rsidR="00A3514A" w:rsidRPr="00303890">
        <w:rPr>
          <w:rFonts w:ascii="Times New Roman" w:hAnsi="Times New Roman" w:cs="Times New Roman"/>
          <w:sz w:val="28"/>
          <w:szCs w:val="28"/>
          <w:vertAlign w:val="subscript"/>
        </w:rPr>
        <w:t>п</w:t>
      </w:r>
      <w:proofErr w:type="gramEnd"/>
      <w:r w:rsidR="00A3514A" w:rsidRPr="00303890">
        <w:rPr>
          <w:rFonts w:ascii="Times New Roman" w:hAnsi="Times New Roman" w:cs="Times New Roman"/>
          <w:sz w:val="28"/>
          <w:szCs w:val="28"/>
          <w:vertAlign w:val="subscript"/>
        </w:rPr>
        <w:t>ідпис)</w:t>
      </w:r>
    </w:p>
    <w:p w:rsidR="00303890" w:rsidRDefault="00303890" w:rsidP="00303890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07888" w:rsidRDefault="00A3514A" w:rsidP="0080788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514A">
        <w:rPr>
          <w:rFonts w:ascii="Times New Roman" w:hAnsi="Times New Roman" w:cs="Times New Roman"/>
          <w:b/>
          <w:sz w:val="28"/>
          <w:szCs w:val="28"/>
        </w:rPr>
        <w:t>Київ – 201</w:t>
      </w:r>
      <w:r w:rsidR="00DE083A">
        <w:rPr>
          <w:rFonts w:ascii="Times New Roman" w:hAnsi="Times New Roman" w:cs="Times New Roman"/>
          <w:b/>
          <w:sz w:val="28"/>
          <w:szCs w:val="28"/>
        </w:rPr>
        <w:t>8</w:t>
      </w:r>
      <w:r w:rsidR="002B76FB">
        <w:rPr>
          <w:rFonts w:ascii="Times New Roman" w:hAnsi="Times New Roman" w:cs="Times New Roman"/>
          <w:b/>
          <w:sz w:val="28"/>
          <w:szCs w:val="28"/>
        </w:rPr>
        <w:t xml:space="preserve"> року</w:t>
      </w:r>
      <w:r w:rsidR="00807888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5E5BE1" w:rsidRPr="00535959" w:rsidRDefault="005E5BE1" w:rsidP="005E5BE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35959">
        <w:rPr>
          <w:rFonts w:ascii="Times New Roman" w:hAnsi="Times New Roman" w:cs="Times New Roman"/>
          <w:b/>
          <w:sz w:val="28"/>
          <w:szCs w:val="28"/>
        </w:rPr>
        <w:lastRenderedPageBreak/>
        <w:t>ЗМІ</w:t>
      </w:r>
      <w:proofErr w:type="gramStart"/>
      <w:r w:rsidRPr="00535959">
        <w:rPr>
          <w:rFonts w:ascii="Times New Roman" w:hAnsi="Times New Roman" w:cs="Times New Roman"/>
          <w:b/>
          <w:sz w:val="28"/>
          <w:szCs w:val="28"/>
        </w:rPr>
        <w:t>СТ</w:t>
      </w:r>
      <w:proofErr w:type="gramEnd"/>
    </w:p>
    <w:p w:rsidR="005E5BE1" w:rsidRPr="00535959" w:rsidRDefault="005E5BE1" w:rsidP="005E5BE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E5BE1" w:rsidRPr="00535959" w:rsidRDefault="005E5BE1" w:rsidP="005E5BE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E5BE1" w:rsidRPr="00535959" w:rsidRDefault="005E5BE1" w:rsidP="005E5B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b/>
          <w:sz w:val="28"/>
          <w:szCs w:val="28"/>
        </w:rPr>
        <w:t>ВСТУП</w:t>
      </w:r>
      <w:r w:rsidRPr="00535959">
        <w:rPr>
          <w:rFonts w:ascii="Times New Roman" w:hAnsi="Times New Roman" w:cs="Times New Roman"/>
          <w:sz w:val="28"/>
          <w:szCs w:val="28"/>
        </w:rPr>
        <w:t>……………………………………..……………………………………</w:t>
      </w:r>
      <w:r w:rsidR="002B76FB">
        <w:rPr>
          <w:rFonts w:ascii="Times New Roman" w:hAnsi="Times New Roman" w:cs="Times New Roman"/>
          <w:sz w:val="28"/>
          <w:szCs w:val="28"/>
        </w:rPr>
        <w:t>……….</w:t>
      </w:r>
      <w:r w:rsidRPr="00535959">
        <w:rPr>
          <w:rFonts w:ascii="Times New Roman" w:hAnsi="Times New Roman" w:cs="Times New Roman"/>
          <w:sz w:val="28"/>
          <w:szCs w:val="28"/>
        </w:rPr>
        <w:t>4</w:t>
      </w:r>
    </w:p>
    <w:p w:rsidR="005E5BE1" w:rsidRPr="00535959" w:rsidRDefault="005E5BE1" w:rsidP="005E5BE1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35959">
        <w:rPr>
          <w:rFonts w:ascii="Times New Roman" w:hAnsi="Times New Roman" w:cs="Times New Roman"/>
          <w:b/>
          <w:sz w:val="28"/>
          <w:szCs w:val="28"/>
        </w:rPr>
        <w:t xml:space="preserve">РОЗДІЛ 1. ТЕОРЕТИЧНІ ЗАСАДИ </w:t>
      </w:r>
      <w:proofErr w:type="gramStart"/>
      <w:r w:rsidRPr="00535959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535959">
        <w:rPr>
          <w:rFonts w:ascii="Times New Roman" w:hAnsi="Times New Roman" w:cs="Times New Roman"/>
          <w:b/>
          <w:sz w:val="28"/>
          <w:szCs w:val="28"/>
        </w:rPr>
        <w:t>ІДЖЕННЯ ПРАВОВОГО ЗАБЕЗПЕЧЕННЯ ІНФОРМАЦІЙНОЇ БЕЗПЕКИ У СФЕРІ ГОСПОДАРЮВАННЯ</w:t>
      </w:r>
      <w:r w:rsidRPr="00535959">
        <w:rPr>
          <w:rFonts w:ascii="Times New Roman" w:hAnsi="Times New Roman" w:cs="Times New Roman"/>
          <w:sz w:val="28"/>
          <w:szCs w:val="28"/>
        </w:rPr>
        <w:t>………………………………………………………</w:t>
      </w:r>
      <w:r w:rsidR="002B76FB">
        <w:rPr>
          <w:rFonts w:ascii="Times New Roman" w:hAnsi="Times New Roman" w:cs="Times New Roman"/>
          <w:sz w:val="28"/>
          <w:szCs w:val="28"/>
        </w:rPr>
        <w:t>……….</w:t>
      </w:r>
      <w:r w:rsidRPr="00535959">
        <w:rPr>
          <w:rFonts w:ascii="Times New Roman" w:hAnsi="Times New Roman" w:cs="Times New Roman"/>
          <w:sz w:val="28"/>
          <w:szCs w:val="28"/>
        </w:rPr>
        <w:t>11</w:t>
      </w:r>
    </w:p>
    <w:p w:rsidR="005E5BE1" w:rsidRPr="00535959" w:rsidRDefault="005E5BE1" w:rsidP="005E5B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1.1. Поняття та правовий режим функціонування інформації, як правової категорії………………………………………………………………</w:t>
      </w:r>
      <w:r w:rsidR="0015047B" w:rsidRPr="00535959">
        <w:rPr>
          <w:rFonts w:ascii="Times New Roman" w:hAnsi="Times New Roman" w:cs="Times New Roman"/>
          <w:sz w:val="28"/>
          <w:szCs w:val="28"/>
        </w:rPr>
        <w:t>..</w:t>
      </w:r>
      <w:r w:rsidRPr="00535959">
        <w:rPr>
          <w:rFonts w:ascii="Times New Roman" w:hAnsi="Times New Roman" w:cs="Times New Roman"/>
          <w:sz w:val="28"/>
          <w:szCs w:val="28"/>
        </w:rPr>
        <w:t>………</w:t>
      </w:r>
      <w:r w:rsidR="002B76FB">
        <w:rPr>
          <w:rFonts w:ascii="Times New Roman" w:hAnsi="Times New Roman" w:cs="Times New Roman"/>
          <w:sz w:val="28"/>
          <w:szCs w:val="28"/>
        </w:rPr>
        <w:t>……….</w:t>
      </w:r>
      <w:r w:rsidRPr="00535959">
        <w:rPr>
          <w:rFonts w:ascii="Times New Roman" w:hAnsi="Times New Roman" w:cs="Times New Roman"/>
          <w:sz w:val="28"/>
          <w:szCs w:val="28"/>
        </w:rPr>
        <w:t>.11</w:t>
      </w:r>
    </w:p>
    <w:p w:rsidR="005E5BE1" w:rsidRPr="00535959" w:rsidRDefault="005E5BE1" w:rsidP="005E5B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1.2. Визначення проблеми та поняття інформаційної безпеки, мета та правові методи забезпечення інформаційної безпеки………………………………</w:t>
      </w:r>
      <w:r w:rsidR="002B76FB">
        <w:rPr>
          <w:rFonts w:ascii="Times New Roman" w:hAnsi="Times New Roman" w:cs="Times New Roman"/>
          <w:sz w:val="28"/>
          <w:szCs w:val="28"/>
        </w:rPr>
        <w:t>……...</w:t>
      </w:r>
      <w:r w:rsidRPr="00535959">
        <w:rPr>
          <w:rFonts w:ascii="Times New Roman" w:hAnsi="Times New Roman" w:cs="Times New Roman"/>
          <w:sz w:val="28"/>
          <w:szCs w:val="28"/>
        </w:rPr>
        <w:t>…23</w:t>
      </w:r>
    </w:p>
    <w:p w:rsidR="005E5BE1" w:rsidRPr="00535959" w:rsidRDefault="005E5BE1" w:rsidP="005E5B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1.3. Структура  сучасного інформаційного простору (середовища)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сфері господарюванн</w:t>
      </w:r>
      <w:r w:rsidR="002B76FB">
        <w:rPr>
          <w:rFonts w:ascii="Times New Roman" w:hAnsi="Times New Roman" w:cs="Times New Roman"/>
          <w:sz w:val="28"/>
          <w:szCs w:val="28"/>
        </w:rPr>
        <w:t>я в Україні……………………………………………………………..</w:t>
      </w:r>
      <w:r w:rsidR="00C612BE">
        <w:rPr>
          <w:rFonts w:ascii="Times New Roman" w:hAnsi="Times New Roman" w:cs="Times New Roman"/>
          <w:sz w:val="28"/>
          <w:szCs w:val="28"/>
        </w:rPr>
        <w:t>30</w:t>
      </w:r>
    </w:p>
    <w:p w:rsidR="005E5BE1" w:rsidRPr="00535959" w:rsidRDefault="005E5BE1" w:rsidP="005E5B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b/>
          <w:sz w:val="28"/>
          <w:szCs w:val="28"/>
        </w:rPr>
        <w:t>Висновки до розділу 1</w:t>
      </w:r>
      <w:r w:rsidRPr="00535959">
        <w:rPr>
          <w:rFonts w:ascii="Times New Roman" w:hAnsi="Times New Roman" w:cs="Times New Roman"/>
          <w:sz w:val="28"/>
          <w:szCs w:val="28"/>
        </w:rPr>
        <w:t>…………………………………………………………</w:t>
      </w:r>
      <w:r w:rsidR="002B76FB">
        <w:rPr>
          <w:rFonts w:ascii="Times New Roman" w:hAnsi="Times New Roman" w:cs="Times New Roman"/>
          <w:sz w:val="28"/>
          <w:szCs w:val="28"/>
        </w:rPr>
        <w:t>……..</w:t>
      </w:r>
      <w:r w:rsidR="00C612BE">
        <w:rPr>
          <w:rFonts w:ascii="Times New Roman" w:hAnsi="Times New Roman" w:cs="Times New Roman"/>
          <w:sz w:val="28"/>
          <w:szCs w:val="28"/>
        </w:rPr>
        <w:t>36</w:t>
      </w:r>
    </w:p>
    <w:p w:rsidR="005E5BE1" w:rsidRPr="00535959" w:rsidRDefault="005E5BE1" w:rsidP="005E5BE1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35959">
        <w:rPr>
          <w:rFonts w:ascii="Times New Roman" w:hAnsi="Times New Roman" w:cs="Times New Roman"/>
          <w:b/>
          <w:sz w:val="28"/>
          <w:szCs w:val="28"/>
        </w:rPr>
        <w:t>РОЗДІЛ 2. АНАЛІ</w:t>
      </w:r>
      <w:proofErr w:type="gramStart"/>
      <w:r w:rsidRPr="00535959">
        <w:rPr>
          <w:rFonts w:ascii="Times New Roman" w:hAnsi="Times New Roman" w:cs="Times New Roman"/>
          <w:b/>
          <w:sz w:val="28"/>
          <w:szCs w:val="28"/>
        </w:rPr>
        <w:t>З</w:t>
      </w:r>
      <w:proofErr w:type="gramEnd"/>
      <w:r w:rsidRPr="00535959">
        <w:rPr>
          <w:rFonts w:ascii="Times New Roman" w:hAnsi="Times New Roman" w:cs="Times New Roman"/>
          <w:b/>
          <w:sz w:val="28"/>
          <w:szCs w:val="28"/>
        </w:rPr>
        <w:t xml:space="preserve"> ОСОБЛИВОСТЕЙ ПРАВОВОГО ЗАБЕЗПЕЧЕННЯ ІНФОРМАЦІЙНОЇ БЕЗПЕКИ В СФЕРІ ГОСПОДАРЮВАННЯ В УКРАЇНІ</w:t>
      </w:r>
      <w:r w:rsidRPr="00535959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</w:t>
      </w:r>
      <w:r w:rsidR="002B76FB">
        <w:rPr>
          <w:rFonts w:ascii="Times New Roman" w:hAnsi="Times New Roman" w:cs="Times New Roman"/>
          <w:sz w:val="28"/>
          <w:szCs w:val="28"/>
        </w:rPr>
        <w:t>……..</w:t>
      </w:r>
      <w:r w:rsidR="00C612BE">
        <w:rPr>
          <w:rFonts w:ascii="Times New Roman" w:hAnsi="Times New Roman" w:cs="Times New Roman"/>
          <w:sz w:val="28"/>
          <w:szCs w:val="28"/>
        </w:rPr>
        <w:t>38</w:t>
      </w:r>
    </w:p>
    <w:p w:rsidR="005E5BE1" w:rsidRPr="00535959" w:rsidRDefault="005E5BE1" w:rsidP="005E5B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2.1. Правові засоби захисту інформаційної безпеки суб’єктів господарювання в Україні…………………………………………………………………………</w:t>
      </w:r>
      <w:r w:rsidR="002B76FB">
        <w:rPr>
          <w:rFonts w:ascii="Times New Roman" w:hAnsi="Times New Roman" w:cs="Times New Roman"/>
          <w:sz w:val="28"/>
          <w:szCs w:val="28"/>
        </w:rPr>
        <w:t>………..</w:t>
      </w:r>
      <w:r w:rsidR="00C612BE">
        <w:rPr>
          <w:rFonts w:ascii="Times New Roman" w:hAnsi="Times New Roman" w:cs="Times New Roman"/>
          <w:sz w:val="28"/>
          <w:szCs w:val="28"/>
        </w:rPr>
        <w:t>38</w:t>
      </w:r>
    </w:p>
    <w:p w:rsidR="005E5BE1" w:rsidRPr="00535959" w:rsidRDefault="005E5BE1" w:rsidP="005E5B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2.2. Особливості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адм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іністративно-правового захисту інформації суб’єктів господарювання……………………………………………………………</w:t>
      </w:r>
      <w:r w:rsidR="002B76FB">
        <w:rPr>
          <w:rFonts w:ascii="Times New Roman" w:hAnsi="Times New Roman" w:cs="Times New Roman"/>
          <w:sz w:val="28"/>
          <w:szCs w:val="28"/>
        </w:rPr>
        <w:t>………..</w:t>
      </w:r>
      <w:r w:rsidR="00C612BE">
        <w:rPr>
          <w:rFonts w:ascii="Times New Roman" w:hAnsi="Times New Roman" w:cs="Times New Roman"/>
          <w:sz w:val="28"/>
          <w:szCs w:val="28"/>
        </w:rPr>
        <w:t>…48</w:t>
      </w:r>
    </w:p>
    <w:p w:rsidR="005E5BE1" w:rsidRPr="00535959" w:rsidRDefault="005E5BE1" w:rsidP="005E5B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b/>
          <w:sz w:val="28"/>
          <w:szCs w:val="28"/>
        </w:rPr>
        <w:t>Висновки до розділу 2</w:t>
      </w:r>
      <w:r w:rsidRPr="00535959">
        <w:rPr>
          <w:rFonts w:ascii="Times New Roman" w:hAnsi="Times New Roman" w:cs="Times New Roman"/>
          <w:sz w:val="28"/>
          <w:szCs w:val="28"/>
        </w:rPr>
        <w:t>…………………………………………………………</w:t>
      </w:r>
      <w:r w:rsidR="002B76FB">
        <w:rPr>
          <w:rFonts w:ascii="Times New Roman" w:hAnsi="Times New Roman" w:cs="Times New Roman"/>
          <w:sz w:val="28"/>
          <w:szCs w:val="28"/>
        </w:rPr>
        <w:t>……..</w:t>
      </w:r>
      <w:r w:rsidR="00C612BE">
        <w:rPr>
          <w:rFonts w:ascii="Times New Roman" w:hAnsi="Times New Roman" w:cs="Times New Roman"/>
          <w:sz w:val="28"/>
          <w:szCs w:val="28"/>
        </w:rPr>
        <w:t>55</w:t>
      </w:r>
    </w:p>
    <w:p w:rsidR="005E5BE1" w:rsidRPr="00535959" w:rsidRDefault="005E5BE1" w:rsidP="005E5BE1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35959">
        <w:rPr>
          <w:rFonts w:ascii="Times New Roman" w:hAnsi="Times New Roman" w:cs="Times New Roman"/>
          <w:b/>
          <w:sz w:val="28"/>
          <w:szCs w:val="28"/>
        </w:rPr>
        <w:t>РОЗДІЛ 3. ПРОБЛЕМИ ПРАВОВОГО ЗАБЕЗПЕЧЕННЯ ІНФОРМАЦІЙНОЇ БЕЗПЕКИ В СФЕРІ ГОСПОДАРЮВАННЯ У ВІТЧИЗНЯНИХ РЕАЛІ</w:t>
      </w:r>
      <w:proofErr w:type="gramStart"/>
      <w:r w:rsidRPr="00535959">
        <w:rPr>
          <w:rFonts w:ascii="Times New Roman" w:hAnsi="Times New Roman" w:cs="Times New Roman"/>
          <w:b/>
          <w:sz w:val="28"/>
          <w:szCs w:val="28"/>
        </w:rPr>
        <w:t xml:space="preserve">ЯХ </w:t>
      </w:r>
      <w:r w:rsidR="002B76FB">
        <w:rPr>
          <w:rFonts w:ascii="Times New Roman" w:hAnsi="Times New Roman" w:cs="Times New Roman"/>
          <w:b/>
          <w:sz w:val="28"/>
          <w:szCs w:val="28"/>
        </w:rPr>
        <w:t>ТА</w:t>
      </w:r>
      <w:proofErr w:type="gramEnd"/>
      <w:r w:rsidR="002B76FB">
        <w:rPr>
          <w:rFonts w:ascii="Times New Roman" w:hAnsi="Times New Roman" w:cs="Times New Roman"/>
          <w:b/>
          <w:sz w:val="28"/>
          <w:szCs w:val="28"/>
        </w:rPr>
        <w:t xml:space="preserve"> ІНСТРУМЕНТИ </w:t>
      </w:r>
      <w:r w:rsidRPr="00535959">
        <w:rPr>
          <w:rFonts w:ascii="Times New Roman" w:hAnsi="Times New Roman" w:cs="Times New Roman"/>
          <w:b/>
          <w:sz w:val="28"/>
          <w:szCs w:val="28"/>
        </w:rPr>
        <w:t>ЇХ</w:t>
      </w:r>
      <w:r w:rsidR="002B76F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ПОДОЛАННЯ</w:t>
      </w:r>
      <w:r w:rsidR="002B76FB" w:rsidRPr="002B76FB">
        <w:rPr>
          <w:rFonts w:ascii="Times New Roman" w:hAnsi="Times New Roman" w:cs="Times New Roman"/>
          <w:sz w:val="28"/>
          <w:szCs w:val="28"/>
        </w:rPr>
        <w:t>..</w:t>
      </w:r>
      <w:r w:rsidRPr="00535959">
        <w:rPr>
          <w:rFonts w:ascii="Times New Roman" w:hAnsi="Times New Roman" w:cs="Times New Roman"/>
          <w:sz w:val="28"/>
          <w:szCs w:val="28"/>
        </w:rPr>
        <w:t>………………………………………</w:t>
      </w:r>
      <w:r w:rsidR="002B76FB">
        <w:rPr>
          <w:rFonts w:ascii="Times New Roman" w:hAnsi="Times New Roman" w:cs="Times New Roman"/>
          <w:sz w:val="28"/>
          <w:szCs w:val="28"/>
        </w:rPr>
        <w:t>……….</w:t>
      </w:r>
      <w:r w:rsidR="00C612BE">
        <w:rPr>
          <w:rFonts w:ascii="Times New Roman" w:hAnsi="Times New Roman" w:cs="Times New Roman"/>
          <w:sz w:val="28"/>
          <w:szCs w:val="28"/>
        </w:rPr>
        <w:t>57</w:t>
      </w:r>
    </w:p>
    <w:p w:rsidR="005E5BE1" w:rsidRPr="00535959" w:rsidRDefault="005E5BE1" w:rsidP="005E5B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3.1. Види загроз інформаційній без</w:t>
      </w:r>
      <w:r w:rsidR="002B76FB">
        <w:rPr>
          <w:rFonts w:ascii="Times New Roman" w:hAnsi="Times New Roman" w:cs="Times New Roman"/>
          <w:sz w:val="28"/>
          <w:szCs w:val="28"/>
        </w:rPr>
        <w:t xml:space="preserve">пеці </w:t>
      </w:r>
      <w:proofErr w:type="gramStart"/>
      <w:r w:rsidR="002B76FB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2B76FB">
        <w:rPr>
          <w:rFonts w:ascii="Times New Roman" w:hAnsi="Times New Roman" w:cs="Times New Roman"/>
          <w:sz w:val="28"/>
          <w:szCs w:val="28"/>
        </w:rPr>
        <w:t xml:space="preserve"> сфері господарювання………………….</w:t>
      </w:r>
      <w:r w:rsidR="00C612BE">
        <w:rPr>
          <w:rFonts w:ascii="Times New Roman" w:hAnsi="Times New Roman" w:cs="Times New Roman"/>
          <w:sz w:val="28"/>
          <w:szCs w:val="28"/>
        </w:rPr>
        <w:t>57</w:t>
      </w:r>
    </w:p>
    <w:p w:rsidR="005E5BE1" w:rsidRPr="00DC6599" w:rsidRDefault="005E5BE1" w:rsidP="005E5B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3.2. Правові проблеми захисту </w:t>
      </w:r>
      <w:r w:rsidR="002B76FB">
        <w:rPr>
          <w:rFonts w:ascii="Times New Roman" w:hAnsi="Times New Roman" w:cs="Times New Roman"/>
          <w:sz w:val="28"/>
          <w:szCs w:val="28"/>
        </w:rPr>
        <w:t>інсайдерської інформації…………………………..</w:t>
      </w:r>
      <w:r w:rsidR="00DC6599">
        <w:rPr>
          <w:rFonts w:ascii="Times New Roman" w:hAnsi="Times New Roman" w:cs="Times New Roman"/>
          <w:sz w:val="28"/>
          <w:szCs w:val="28"/>
        </w:rPr>
        <w:t>6</w:t>
      </w:r>
      <w:r w:rsidR="00DC6599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5E5BE1" w:rsidRPr="00535959" w:rsidRDefault="005E5BE1" w:rsidP="005E5B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3.3. Інструменти розв’язання проблем інформаційної безпеки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сфері господарювання……………………………………………………</w:t>
      </w:r>
      <w:r w:rsidR="0015047B" w:rsidRPr="00535959">
        <w:rPr>
          <w:rFonts w:ascii="Times New Roman" w:hAnsi="Times New Roman" w:cs="Times New Roman"/>
          <w:sz w:val="28"/>
          <w:szCs w:val="28"/>
        </w:rPr>
        <w:t>..</w:t>
      </w:r>
      <w:r w:rsidRPr="00535959">
        <w:rPr>
          <w:rFonts w:ascii="Times New Roman" w:hAnsi="Times New Roman" w:cs="Times New Roman"/>
          <w:sz w:val="28"/>
          <w:szCs w:val="28"/>
        </w:rPr>
        <w:t>…………</w:t>
      </w:r>
      <w:r w:rsidR="002B76FB">
        <w:rPr>
          <w:rFonts w:ascii="Times New Roman" w:hAnsi="Times New Roman" w:cs="Times New Roman"/>
          <w:sz w:val="28"/>
          <w:szCs w:val="28"/>
        </w:rPr>
        <w:t>……….</w:t>
      </w:r>
      <w:r w:rsidR="00150C99">
        <w:rPr>
          <w:rFonts w:ascii="Times New Roman" w:hAnsi="Times New Roman" w:cs="Times New Roman"/>
          <w:sz w:val="28"/>
          <w:szCs w:val="28"/>
        </w:rPr>
        <w:t>79</w:t>
      </w:r>
    </w:p>
    <w:p w:rsidR="005E5BE1" w:rsidRPr="00535959" w:rsidRDefault="005E5BE1" w:rsidP="005E5B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b/>
          <w:sz w:val="28"/>
          <w:szCs w:val="28"/>
        </w:rPr>
        <w:t>Висновки до розділу 3</w:t>
      </w:r>
      <w:r w:rsidR="002B76FB">
        <w:rPr>
          <w:rFonts w:ascii="Times New Roman" w:hAnsi="Times New Roman" w:cs="Times New Roman"/>
          <w:sz w:val="28"/>
          <w:szCs w:val="28"/>
        </w:rPr>
        <w:t>………………………………………………………………...</w:t>
      </w:r>
      <w:r w:rsidR="00150C99">
        <w:rPr>
          <w:rFonts w:ascii="Times New Roman" w:hAnsi="Times New Roman" w:cs="Times New Roman"/>
          <w:sz w:val="28"/>
          <w:szCs w:val="28"/>
        </w:rPr>
        <w:t>84</w:t>
      </w:r>
    </w:p>
    <w:p w:rsidR="005E5BE1" w:rsidRPr="00535959" w:rsidRDefault="005E5BE1" w:rsidP="005E5B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  <w:r w:rsidRPr="00535959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</w:t>
      </w:r>
      <w:r w:rsidR="002B76FB">
        <w:rPr>
          <w:rFonts w:ascii="Times New Roman" w:hAnsi="Times New Roman" w:cs="Times New Roman"/>
          <w:sz w:val="28"/>
          <w:szCs w:val="28"/>
        </w:rPr>
        <w:t>………</w:t>
      </w:r>
      <w:r w:rsidR="00150C99">
        <w:rPr>
          <w:rFonts w:ascii="Times New Roman" w:hAnsi="Times New Roman" w:cs="Times New Roman"/>
          <w:sz w:val="28"/>
          <w:szCs w:val="28"/>
        </w:rPr>
        <w:t>…85</w:t>
      </w:r>
    </w:p>
    <w:p w:rsidR="005E5BE1" w:rsidRPr="00535959" w:rsidRDefault="005E5BE1" w:rsidP="005E5B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b/>
          <w:sz w:val="28"/>
          <w:szCs w:val="28"/>
        </w:rPr>
        <w:t>СПИСОК ВИКОРИСТАНИХ ДЖЕРЕЛ</w:t>
      </w:r>
      <w:r w:rsidRPr="00535959">
        <w:rPr>
          <w:rFonts w:ascii="Times New Roman" w:hAnsi="Times New Roman" w:cs="Times New Roman"/>
          <w:sz w:val="28"/>
          <w:szCs w:val="28"/>
        </w:rPr>
        <w:t>……………………………………</w:t>
      </w:r>
      <w:r w:rsidR="002B76FB">
        <w:rPr>
          <w:rFonts w:ascii="Times New Roman" w:hAnsi="Times New Roman" w:cs="Times New Roman"/>
          <w:sz w:val="28"/>
          <w:szCs w:val="28"/>
        </w:rPr>
        <w:t>……...</w:t>
      </w:r>
      <w:r w:rsidR="00C612BE">
        <w:rPr>
          <w:rFonts w:ascii="Times New Roman" w:hAnsi="Times New Roman" w:cs="Times New Roman"/>
          <w:sz w:val="28"/>
          <w:szCs w:val="28"/>
        </w:rPr>
        <w:t>89</w:t>
      </w:r>
    </w:p>
    <w:p w:rsidR="00343CA5" w:rsidRPr="00535959" w:rsidRDefault="00343CA5" w:rsidP="00A94C6A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Pr="00535959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CA5" w:rsidRDefault="00343CA5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B76FB" w:rsidRPr="00535959" w:rsidRDefault="002B76FB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A57C1" w:rsidRPr="00535959" w:rsidRDefault="001A57C1" w:rsidP="001A57C1">
      <w:pPr>
        <w:spacing w:after="0" w:line="360" w:lineRule="auto"/>
        <w:ind w:firstLine="567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proofErr w:type="gramStart"/>
      <w:r w:rsidRPr="00535959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ВСТУП</w:t>
      </w:r>
      <w:proofErr w:type="gramEnd"/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b/>
          <w:sz w:val="28"/>
          <w:szCs w:val="28"/>
        </w:rPr>
        <w:t xml:space="preserve">Актуальність теми </w:t>
      </w:r>
      <w:proofErr w:type="gramStart"/>
      <w:r w:rsidRPr="00535959">
        <w:rPr>
          <w:rFonts w:ascii="Times New Roman" w:eastAsia="Calibri" w:hAnsi="Times New Roman" w:cs="Times New Roman"/>
          <w:b/>
          <w:sz w:val="28"/>
          <w:szCs w:val="28"/>
        </w:rPr>
        <w:t>досл</w:t>
      </w:r>
      <w:proofErr w:type="gramEnd"/>
      <w:r w:rsidRPr="00535959">
        <w:rPr>
          <w:rFonts w:ascii="Times New Roman" w:eastAsia="Calibri" w:hAnsi="Times New Roman" w:cs="Times New Roman"/>
          <w:b/>
          <w:sz w:val="28"/>
          <w:szCs w:val="28"/>
        </w:rPr>
        <w:t>ідження.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Порядок  реалізації інформаційних правовідносин, зокрема, і в сфері господарювання, в сучасних умовах розвитку державності в Україні характеризується певними особливостями, обумовленими історичною епохою та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>івнем розвитку технологій та права, як імперативного чинника в процесі регулювання відносин у суспільстві.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Варто зазначити, що на даному етапі розвитку суспільства інформаційні правовідносини реалізуються у багатьох сферах діяльності та між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ізноманітними суб’єктами. І за такого становища дуже важливого значення набуває формування певних заходів, спрямованих на захист інформації – на забезпечення інформаційної безпеки, зокрема, і правовими методами. 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даний час відбувається кардинальна трансформація ставлення до інформації, як до об’єкта врегулювання правом, що обумовлено осучасненням суспільної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св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ідомості, значним впровадженням засобів технологічної сфери у життєдіяльність суспільства. Дані процеси в певній мірі підпадають під регулювання нормативно-правовими заходами, шляхом прийняття законодавцем нормативно-правових актів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інформаційній сфері.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Адже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наразі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Конституція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України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інші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нормативно-правові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акти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надають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можливість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створити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демократичну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незалежну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систему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реалізації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інформаційній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яка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забезпечила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захист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людини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суб’єктів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господарювання,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зокрема.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Проблеми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розвитку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становлення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системи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правового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господарювання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є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одним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із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предметів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дискусій,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особливо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сьогодні,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коли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відбуваються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кардинальні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зміни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суспільстві.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зв’язку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із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цим,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варто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вирішити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ряд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проблем,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які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постають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перед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зазначеною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сферою.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Дана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тема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є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досить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актуальною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для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досл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ідження,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адже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дозволить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проаналізувати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організаційні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аспекти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сутність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нормативно-правових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актів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їх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прогалини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щодо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механізму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господарювання,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проблеми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які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постають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перед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реалізацією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структурних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елементів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зазначеного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процесу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шляхами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їх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вдосконалення.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Актуальність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теми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даної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роботи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пояснюється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необхідністю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наукового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обґрунтування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механізму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господарювання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як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інституту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сучасних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умовах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розвитку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межах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сучасної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реформи,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виявлення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шляхів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вдосконалення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механізму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господарювання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із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метою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надання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можливості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швидкого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адаптування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вітчизняних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суб’єкт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господарювання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існуючого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середовища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змін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законодавстві.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Від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порушень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загроз,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які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виникають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ід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час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реалізації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механізму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господарювання,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передусім,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має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бути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дотримано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свободи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людини.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Тому,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все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вищезазначене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зумовлює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гостру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потребу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досл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ідженні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проблеми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механізму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господарювання,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її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правових,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організаційних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інших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складових,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нормативно-правового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організації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функціонування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суб’єктів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даної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системи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правовідносин.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b/>
          <w:sz w:val="28"/>
          <w:szCs w:val="28"/>
        </w:rPr>
        <w:t xml:space="preserve">Мета </w:t>
      </w:r>
      <w:r w:rsidRPr="003B4284">
        <w:rPr>
          <w:rFonts w:ascii="Malgun Gothic" w:eastAsia="Malgun Gothic" w:hAnsi="Malgun Gothic" w:cs="Malgun Gothic" w:hint="eastAsia"/>
          <w:b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b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b/>
          <w:sz w:val="28"/>
          <w:szCs w:val="28"/>
        </w:rPr>
        <w:t>досл</w:t>
      </w:r>
      <w:proofErr w:type="gramEnd"/>
      <w:r w:rsidRPr="00535959">
        <w:rPr>
          <w:rFonts w:ascii="Times New Roman" w:eastAsia="Calibri" w:hAnsi="Times New Roman" w:cs="Times New Roman"/>
          <w:b/>
          <w:sz w:val="28"/>
          <w:szCs w:val="28"/>
        </w:rPr>
        <w:t>ідження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ґрунтовний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науково-теоретичний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аналіз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особливостей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господарювання.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b/>
          <w:sz w:val="28"/>
          <w:szCs w:val="28"/>
        </w:rPr>
        <w:t xml:space="preserve">Завдання </w:t>
      </w:r>
      <w:r w:rsidRPr="003B4284">
        <w:rPr>
          <w:rFonts w:ascii="Malgun Gothic" w:eastAsia="Malgun Gothic" w:hAnsi="Malgun Gothic" w:cs="Malgun Gothic" w:hint="eastAsia"/>
          <w:b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b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b/>
          <w:sz w:val="28"/>
          <w:szCs w:val="28"/>
        </w:rPr>
        <w:t>досл</w:t>
      </w:r>
      <w:proofErr w:type="gramEnd"/>
      <w:r w:rsidRPr="00535959">
        <w:rPr>
          <w:rFonts w:ascii="Times New Roman" w:eastAsia="Calibri" w:hAnsi="Times New Roman" w:cs="Times New Roman"/>
          <w:b/>
          <w:sz w:val="28"/>
          <w:szCs w:val="28"/>
        </w:rPr>
        <w:t>ідження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такі: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окреслити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теоретичні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засади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досл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ідження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господарювання,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саме: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визначити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поняття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правовий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режим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функціонування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інформації,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як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категорії;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навести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визначення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проблеми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поняття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мету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методи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безпеки;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охарактеризувати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структуру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сучасного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простору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(середовища)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господарювання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Україні;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провести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аналіз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особливостей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правового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господарювання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Україні,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саме: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досл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ідити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засоби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захисту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суб’єктів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господарювання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Україні;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проаналізувати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особливості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адм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іністративно-правового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захисту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суб’єктів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господарювання;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визначити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проблеми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господарювання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вітчизняних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реалі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ях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та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окреслити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інструменти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їх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подолання,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саме: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виявити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види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загроз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інформаційній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безпеці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господарювання;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окреслити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проблеми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захисту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інсайдерської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інформації;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виокремити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інструменти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розв’язання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проблем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господарювання.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b/>
          <w:sz w:val="28"/>
          <w:szCs w:val="28"/>
        </w:rPr>
        <w:t xml:space="preserve">Об’єкт </w:t>
      </w:r>
      <w:r w:rsidRPr="003B4284">
        <w:rPr>
          <w:rFonts w:ascii="Malgun Gothic" w:eastAsia="Malgun Gothic" w:hAnsi="Malgun Gothic" w:cs="Malgun Gothic" w:hint="eastAsia"/>
          <w:b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b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b/>
          <w:sz w:val="28"/>
          <w:szCs w:val="28"/>
        </w:rPr>
        <w:t>досл</w:t>
      </w:r>
      <w:proofErr w:type="gramEnd"/>
      <w:r w:rsidRPr="00535959">
        <w:rPr>
          <w:rFonts w:ascii="Times New Roman" w:eastAsia="Calibri" w:hAnsi="Times New Roman" w:cs="Times New Roman"/>
          <w:b/>
          <w:sz w:val="28"/>
          <w:szCs w:val="28"/>
        </w:rPr>
        <w:t>ідження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господарювання.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b/>
          <w:sz w:val="28"/>
          <w:szCs w:val="28"/>
        </w:rPr>
        <w:t xml:space="preserve">Предмет </w:t>
      </w:r>
      <w:r w:rsidRPr="003B4284">
        <w:rPr>
          <w:rFonts w:ascii="Malgun Gothic" w:eastAsia="Malgun Gothic" w:hAnsi="Malgun Gothic" w:cs="Malgun Gothic" w:hint="eastAsia"/>
          <w:b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b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b/>
          <w:sz w:val="28"/>
          <w:szCs w:val="28"/>
        </w:rPr>
        <w:t>досл</w:t>
      </w:r>
      <w:proofErr w:type="gramEnd"/>
      <w:r w:rsidRPr="00535959">
        <w:rPr>
          <w:rFonts w:ascii="Times New Roman" w:eastAsia="Calibri" w:hAnsi="Times New Roman" w:cs="Times New Roman"/>
          <w:b/>
          <w:sz w:val="28"/>
          <w:szCs w:val="28"/>
        </w:rPr>
        <w:t>ідження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теоретичні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здобутки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сучасна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практична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тенденція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реалізації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механізму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господарювання.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b/>
          <w:sz w:val="28"/>
          <w:szCs w:val="28"/>
        </w:rPr>
        <w:t xml:space="preserve">Методологія </w:t>
      </w:r>
      <w:r w:rsidRPr="003B4284">
        <w:rPr>
          <w:rFonts w:ascii="Malgun Gothic" w:eastAsia="Malgun Gothic" w:hAnsi="Malgun Gothic" w:cs="Malgun Gothic" w:hint="eastAsia"/>
          <w:b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b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b/>
          <w:sz w:val="28"/>
          <w:szCs w:val="28"/>
        </w:rPr>
        <w:t>досл</w:t>
      </w:r>
      <w:proofErr w:type="gramEnd"/>
      <w:r w:rsidRPr="00535959">
        <w:rPr>
          <w:rFonts w:ascii="Times New Roman" w:eastAsia="Calibri" w:hAnsi="Times New Roman" w:cs="Times New Roman"/>
          <w:b/>
          <w:sz w:val="28"/>
          <w:szCs w:val="28"/>
        </w:rPr>
        <w:t>ідження.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роботі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засновано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загальнонаукові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спеціальні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методи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досл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ідження,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що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забезпечує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єдність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аналізу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проблем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механізму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господарювання,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зокрема,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використано: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системний,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структурно-функціональний,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порівняльний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методи.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допомогою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системного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методу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було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проведено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упорядкування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відомостей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щодо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теоретичних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засад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досл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ідження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господарювання.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Структурно-функціональний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метод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дозволив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рамках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єдиного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досл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ідження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виокремити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проблеми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поняття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мету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методи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Порівняльний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метод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дозволив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порівняти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засоби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захисту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суб’єктів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господарювання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Україні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тощо.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ізноманітність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методів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забезпечила,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одного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боку,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цілісне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сприйняття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об’єкта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дослідницької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роботи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всій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системі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його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зв’язків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взаємозалежностей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іншими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елементами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дійсності,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другого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адекватний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розгляд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складних,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подекуди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непередбачених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проблемних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ситуацій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відносно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механізму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господарювання.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b/>
          <w:sz w:val="28"/>
          <w:szCs w:val="28"/>
        </w:rPr>
        <w:t xml:space="preserve">Огляд </w:t>
      </w:r>
      <w:r w:rsidRPr="003B4284">
        <w:rPr>
          <w:rFonts w:ascii="Malgun Gothic" w:eastAsia="Malgun Gothic" w:hAnsi="Malgun Gothic" w:cs="Malgun Gothic" w:hint="eastAsia"/>
          <w:b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b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b/>
          <w:sz w:val="28"/>
          <w:szCs w:val="28"/>
        </w:rPr>
        <w:t xml:space="preserve">наукової </w:t>
      </w:r>
      <w:r w:rsidRPr="003B4284">
        <w:rPr>
          <w:rFonts w:ascii="Malgun Gothic" w:eastAsia="Malgun Gothic" w:hAnsi="Malgun Gothic" w:cs="Malgun Gothic" w:hint="eastAsia"/>
          <w:b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b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b/>
          <w:sz w:val="28"/>
          <w:szCs w:val="28"/>
        </w:rPr>
        <w:t>літератури.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Удосконалення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засобів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комунікації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техн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ічної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передачі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сприяли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розвитку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наукової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теорії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інформації,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причиною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якої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стали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розробка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введення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науковий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обіг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поняття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«ентропія».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основі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теорії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лежать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роботи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Хартлі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К.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Шенона,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що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заклали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точне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уявлення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кількість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зменшенні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невизначеності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основі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вибору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масиву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можливостей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[44,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с.185].</w:t>
      </w:r>
      <w:proofErr w:type="gramEnd"/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Поняття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«інформація»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спочатку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пов'язувалося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соц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іальною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комунікативною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діяльністю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людей.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З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розвитком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науки,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техніки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суспільних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відносин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спостерігається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поступове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проникнення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поняття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гуманітарних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наук.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теорію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журналістики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воно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входить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20-30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рр.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XX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ст.,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робляться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спроби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систематизації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джерел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інформації,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вивчаються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особливості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споживача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умов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сприйняття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соц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іальної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інформації</w:t>
      </w:r>
      <w:r w:rsidRPr="00CD784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[44,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с.185].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70-х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років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ХХ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століття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термін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«інформація»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загальній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теорії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права,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галузевих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юридичних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науках,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законодавстві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застосовувався.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Вживали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такі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еквіваленти,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як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дані,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матеріали,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відомості,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повідомлення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Але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початку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1960-х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років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світі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починають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розвиватися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дослідження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кібернетики,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створюються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перші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інформаційно-пошукові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системи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законодавству.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Саме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лоні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цих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досл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іджень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стали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використовувати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поняття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інформації</w:t>
      </w:r>
      <w:r w:rsidRPr="00CD784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[</w:t>
      </w:r>
      <w:r w:rsidRPr="00CD784B">
        <w:rPr>
          <w:rFonts w:ascii="Times New Roman" w:eastAsia="Calibri" w:hAnsi="Times New Roman" w:cs="Times New Roman"/>
          <w:sz w:val="28"/>
          <w:szCs w:val="28"/>
        </w:rPr>
        <w:t>10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с.</w:t>
      </w:r>
      <w:r w:rsidRPr="00CD784B">
        <w:rPr>
          <w:rFonts w:ascii="Times New Roman" w:eastAsia="Calibri" w:hAnsi="Times New Roman" w:cs="Times New Roman"/>
          <w:sz w:val="28"/>
          <w:szCs w:val="28"/>
        </w:rPr>
        <w:t>54</w:t>
      </w:r>
      <w:r w:rsidRPr="00535959">
        <w:rPr>
          <w:rFonts w:ascii="Times New Roman" w:eastAsia="Calibri" w:hAnsi="Times New Roman" w:cs="Times New Roman"/>
          <w:sz w:val="28"/>
          <w:szCs w:val="28"/>
        </w:rPr>
        <w:t>].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90-ті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ХХ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століття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визначення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«інформація»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«правова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інформація»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ідіймаються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рівня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категорій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загальної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теорії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права.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теоретичні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досл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ідження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активно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проникають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поняття,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похідні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від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категорії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«інформація»: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процеси,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відносини,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системи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ресурси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[10,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с.54].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Відомі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такі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теоретичні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визначення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інформації: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-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-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це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відчужене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знання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(відомості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осіб,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предмети,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факти,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події,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явища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процеси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незалежно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від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форми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їх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подання),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яке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може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бути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записано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матеріальної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носій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для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того,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щоб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бути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доступним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будь-кому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Згідно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К.Шенона,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представника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ймовірно-статистичної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теорії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інформації,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-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це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«міра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тієї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кількості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невизначеності,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яка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знищується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ісля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отримання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повідомлення»,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тобто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він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трактує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інформацію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як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невизначеність.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Інформацією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є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все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те,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що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зменшує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кількість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можливих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питань,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гіпотез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т.д.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А.Д.Урсул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розуміє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інформацію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як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«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ізноманітність,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яку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один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об'єкт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містить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інший,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відбиту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різноманітність».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існує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тільки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там,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є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різноманітність.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ізноманітність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тут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-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«характеристика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елементів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безлічі,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яка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полягає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їх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відмінності,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розбіжності».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Передача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ізноманітності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від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одного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об'єкта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іншого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являє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собою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інформаційний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процес</w:t>
      </w:r>
      <w:r w:rsidRPr="00CD784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[</w:t>
      </w:r>
      <w:r w:rsidRPr="00CD784B">
        <w:rPr>
          <w:rFonts w:ascii="Times New Roman" w:eastAsia="Calibri" w:hAnsi="Times New Roman" w:cs="Times New Roman"/>
          <w:sz w:val="28"/>
          <w:szCs w:val="28"/>
        </w:rPr>
        <w:t>15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с.</w:t>
      </w:r>
      <w:r w:rsidRPr="00CD784B">
        <w:rPr>
          <w:rFonts w:ascii="Times New Roman" w:eastAsia="Calibri" w:hAnsi="Times New Roman" w:cs="Times New Roman"/>
          <w:sz w:val="28"/>
          <w:szCs w:val="28"/>
        </w:rPr>
        <w:t>32</w:t>
      </w:r>
      <w:r w:rsidRPr="00535959">
        <w:rPr>
          <w:rFonts w:ascii="Times New Roman" w:eastAsia="Calibri" w:hAnsi="Times New Roman" w:cs="Times New Roman"/>
          <w:sz w:val="28"/>
          <w:szCs w:val="28"/>
        </w:rPr>
        <w:t>].</w:t>
      </w:r>
    </w:p>
    <w:p w:rsidR="001A57C1" w:rsidRPr="003B4284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Гатчін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Ю.О.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вважає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[25,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с.14],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що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інформація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-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це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>«</w:t>
      </w:r>
      <w:proofErr w:type="gramStart"/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>будь-яке</w:t>
      </w:r>
      <w:proofErr w:type="gramEnd"/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повідомлення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або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передача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відомостей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що-небудь,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що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заздалегідь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не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було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відомо».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</w:p>
    <w:p w:rsidR="001A57C1" w:rsidRPr="003B4284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Головко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І.В.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говорить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те,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що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«інформація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-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позначення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змісту,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отриманого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із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зовнішнього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>св</w:t>
      </w:r>
      <w:proofErr w:type="gramEnd"/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іту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процесі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нашого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пристосування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нього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пристосування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нього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наших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почуттів»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[27,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с.65].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Петренко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А.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характеризує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інформацію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як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«частину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знання,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яка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використовується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>для</w:t>
      </w:r>
      <w:proofErr w:type="gramEnd"/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орієнтування,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для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активної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дії,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для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управління,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тобто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метою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збереження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якісної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специфіки,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вдосконалення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розвитку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системи.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Знання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-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результат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відображення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proofErr w:type="gramEnd"/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ізноманіття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предметів,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явищ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процесів,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яке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має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місце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об'єктивній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дійсності»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3B4284">
        <w:rPr>
          <w:rFonts w:ascii="Times New Roman" w:eastAsia="Calibri" w:hAnsi="Times New Roman" w:cs="Times New Roman"/>
          <w:color w:val="000000"/>
          <w:sz w:val="28"/>
          <w:szCs w:val="28"/>
        </w:rPr>
        <w:t>[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63,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с.25].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Нормативно-правовою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основою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роботи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є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Конституція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України,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законодавчі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інші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нормативно-правові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акти,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які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регулюють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правовідносини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правового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господарювання.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результаті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проведеного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досл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ідження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сформульовано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ряд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наукових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положень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висновків,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що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відзначаються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b/>
          <w:sz w:val="28"/>
          <w:szCs w:val="28"/>
        </w:rPr>
        <w:t xml:space="preserve">науковою </w:t>
      </w:r>
      <w:r w:rsidRPr="003B4284">
        <w:rPr>
          <w:rFonts w:ascii="Malgun Gothic" w:eastAsia="Malgun Gothic" w:hAnsi="Malgun Gothic" w:cs="Malgun Gothic" w:hint="eastAsia"/>
          <w:b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b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b/>
          <w:sz w:val="28"/>
          <w:szCs w:val="28"/>
        </w:rPr>
        <w:t>новизною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Основні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такі: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наведено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характеристику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наукових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ідходів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щодо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визначення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поняття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режиму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функціонування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інформації,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як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категорії;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вперше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у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комплекс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були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поставлені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розглянуті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питання,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щодо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проблем,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які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виникають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процесі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визначення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поняття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методів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безпеки;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отримано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обґрунтовану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позицію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щодо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особливостей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правового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господарювання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Україні;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вперше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комплексно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досл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іджено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обґрунтовано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особливості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проблеми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господарювання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вітчизняних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реаліях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окреслено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інструменти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їх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подолання;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основі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аналізу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ряду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відомостей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виявлено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види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загроз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інформаційній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безпеці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господарювання;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результаті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комплексного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досл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ідження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окреслено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проблеми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захисту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інсайдерської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інформації;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виокремлено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інструменти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розв’язання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проблем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господарювання.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b/>
          <w:sz w:val="28"/>
          <w:szCs w:val="28"/>
        </w:rPr>
        <w:t xml:space="preserve">Практичне </w:t>
      </w:r>
      <w:r w:rsidRPr="003B4284">
        <w:rPr>
          <w:rFonts w:ascii="Malgun Gothic" w:eastAsia="Malgun Gothic" w:hAnsi="Malgun Gothic" w:cs="Malgun Gothic" w:hint="eastAsia"/>
          <w:b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b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b/>
          <w:sz w:val="28"/>
          <w:szCs w:val="28"/>
        </w:rPr>
        <w:t xml:space="preserve">значення </w:t>
      </w:r>
      <w:r w:rsidRPr="003B4284">
        <w:rPr>
          <w:rFonts w:ascii="Malgun Gothic" w:eastAsia="Malgun Gothic" w:hAnsi="Malgun Gothic" w:cs="Malgun Gothic" w:hint="eastAsia"/>
          <w:b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b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b/>
          <w:sz w:val="28"/>
          <w:szCs w:val="28"/>
        </w:rPr>
        <w:t xml:space="preserve">одержаних </w:t>
      </w:r>
      <w:r w:rsidRPr="003B4284">
        <w:rPr>
          <w:rFonts w:ascii="Malgun Gothic" w:eastAsia="Malgun Gothic" w:hAnsi="Malgun Gothic" w:cs="Malgun Gothic" w:hint="eastAsia"/>
          <w:b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b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b/>
          <w:sz w:val="28"/>
          <w:szCs w:val="28"/>
        </w:rPr>
        <w:t>результатів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полягає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тому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що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вони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становлять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як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науково-теоретичний,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так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практичний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інтерес,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зокрема,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висновки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рекомендації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можуть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використовуватися: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науково-дослідній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ід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час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подальшого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розроблення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теоретико-правових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питань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щодо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механізму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господарювання;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правотворчості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для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внесення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уточнень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низки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законодавчих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ідзаконних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актів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правового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забезпечення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інформаційної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безпеки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сфері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>господарювання;</w:t>
      </w:r>
    </w:p>
    <w:p w:rsidR="001A57C1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навчальному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процесі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ід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час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викладання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окремих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дисципліни,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також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для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підготовки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матеріалів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навчальних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підручників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посібників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даної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проблеми. </w:t>
      </w:r>
    </w:p>
    <w:p w:rsidR="001A57C1" w:rsidRPr="00FD4531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5847">
        <w:rPr>
          <w:rFonts w:ascii="Times New Roman" w:eastAsia="Calibri" w:hAnsi="Times New Roman" w:cs="Times New Roman"/>
          <w:b/>
          <w:sz w:val="28"/>
          <w:szCs w:val="28"/>
        </w:rPr>
        <w:t>Зв'язок роботи з науковими програмами планами і темами.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6C60DA">
        <w:rPr>
          <w:rFonts w:ascii="Times New Roman" w:eastAsia="Calibri" w:hAnsi="Times New Roman" w:cs="Times New Roman"/>
          <w:sz w:val="28"/>
          <w:szCs w:val="28"/>
        </w:rPr>
        <w:t>Магістерську роботу виконано відповідно до планової тематики науково дослідної роботи кафедри господарського та адміністративного права КПІ ім. Ігоря</w:t>
      </w:r>
      <w:proofErr w:type="gramStart"/>
      <w:r w:rsidRPr="006C60DA">
        <w:rPr>
          <w:rFonts w:ascii="Times New Roman" w:eastAsia="Calibri" w:hAnsi="Times New Roman" w:cs="Times New Roman"/>
          <w:sz w:val="28"/>
          <w:szCs w:val="28"/>
        </w:rPr>
        <w:t xml:space="preserve"> С</w:t>
      </w:r>
      <w:proofErr w:type="gramEnd"/>
      <w:r w:rsidRPr="006C60DA">
        <w:rPr>
          <w:rFonts w:ascii="Times New Roman" w:eastAsia="Calibri" w:hAnsi="Times New Roman" w:cs="Times New Roman"/>
          <w:sz w:val="28"/>
          <w:szCs w:val="28"/>
        </w:rPr>
        <w:t>ікорського за темою “Правове забезпечен</w:t>
      </w:r>
      <w:r>
        <w:rPr>
          <w:rFonts w:ascii="Times New Roman" w:eastAsia="Calibri" w:hAnsi="Times New Roman" w:cs="Times New Roman"/>
          <w:sz w:val="28"/>
          <w:szCs w:val="28"/>
        </w:rPr>
        <w:t xml:space="preserve">ня сталого розвитку” (державний </w:t>
      </w:r>
      <w:r w:rsidRPr="006C60DA">
        <w:rPr>
          <w:rFonts w:ascii="Times New Roman" w:eastAsia="Calibri" w:hAnsi="Times New Roman" w:cs="Times New Roman"/>
          <w:sz w:val="28"/>
          <w:szCs w:val="28"/>
        </w:rPr>
        <w:t>реєстраційний номер 0118U100325</w:t>
      </w:r>
      <w:r>
        <w:rPr>
          <w:rFonts w:ascii="Times New Roman" w:eastAsia="Calibri" w:hAnsi="Times New Roman" w:cs="Times New Roman"/>
          <w:sz w:val="28"/>
          <w:szCs w:val="28"/>
        </w:rPr>
        <w:t>)</w:t>
      </w:r>
      <w:r w:rsidR="00FD4531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</w:p>
    <w:p w:rsidR="001A57C1" w:rsidRPr="00535959" w:rsidRDefault="001A57C1" w:rsidP="001A5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5959">
        <w:rPr>
          <w:rFonts w:ascii="Times New Roman" w:eastAsia="Calibri" w:hAnsi="Times New Roman" w:cs="Times New Roman"/>
          <w:b/>
          <w:sz w:val="28"/>
          <w:szCs w:val="28"/>
        </w:rPr>
        <w:t>Структура</w:t>
      </w:r>
      <w:r w:rsidR="00FD4531">
        <w:rPr>
          <w:rFonts w:ascii="Times New Roman" w:eastAsia="Calibri" w:hAnsi="Times New Roman" w:cs="Times New Roman"/>
          <w:b/>
          <w:sz w:val="28"/>
          <w:szCs w:val="28"/>
        </w:rPr>
        <w:t xml:space="preserve"> магістерської роботи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визначена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метою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завданнями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eastAsia="Calibri" w:hAnsi="Times New Roman" w:cs="Times New Roman"/>
          <w:sz w:val="28"/>
          <w:szCs w:val="28"/>
        </w:rPr>
        <w:t>досл</w:t>
      </w:r>
      <w:proofErr w:type="gramEnd"/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ідження,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вона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складається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зі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вступу,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трьох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розділів,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що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містять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8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підрозділів,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висновків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до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кожного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розділу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та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загальних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висновків.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Список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використаних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джерел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складається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78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найменувань.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Загальний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обсяг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роботи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становить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B4284">
        <w:rPr>
          <w:rFonts w:ascii="Malgun Gothic" w:eastAsia="Malgun Gothic" w:hAnsi="Malgun Gothic" w:cs="Malgun Gothic" w:hint="eastAsia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  <w:r w:rsidR="007531BE" w:rsidRPr="00CD0773">
        <w:rPr>
          <w:rFonts w:ascii="Times New Roman" w:hAnsi="Times New Roman"/>
          <w:sz w:val="28"/>
          <w:szCs w:val="28"/>
        </w:rPr>
        <w:t>9</w:t>
      </w:r>
      <w:r w:rsidR="00F80003">
        <w:rPr>
          <w:rFonts w:ascii="Times New Roman" w:hAnsi="Times New Roman"/>
          <w:sz w:val="28"/>
          <w:szCs w:val="28"/>
          <w:lang w:val="uk-UA"/>
        </w:rPr>
        <w:t>5 </w:t>
      </w:r>
      <w:r>
        <w:rPr>
          <w:rFonts w:ascii="Times New Roman" w:hAnsi="Times New Roman"/>
          <w:sz w:val="28"/>
          <w:szCs w:val="28"/>
        </w:rPr>
        <w:t>сторін</w:t>
      </w:r>
      <w:r w:rsidRPr="001A57C1">
        <w:rPr>
          <w:rFonts w:ascii="Times New Roman" w:hAnsi="Times New Roman"/>
          <w:sz w:val="28"/>
          <w:szCs w:val="28"/>
        </w:rPr>
        <w:t>ок</w:t>
      </w:r>
      <w:r w:rsidRPr="0053595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3B4284">
        <w:rPr>
          <w:rFonts w:ascii="Malgun Gothic" w:eastAsia="Calibri" w:hAnsi="Malgun Gothic" w:cs="Malgun Gothic"/>
          <w:color w:val="FFFFFF"/>
          <w:spacing w:val="-30000"/>
          <w:sz w:val="2"/>
          <w:szCs w:val="28"/>
        </w:rPr>
        <w:t>ᅠ</w:t>
      </w:r>
      <w:r w:rsidRPr="003B4284">
        <w:rPr>
          <w:rFonts w:ascii="Times New Roman" w:eastAsia="Calibri" w:hAnsi="Times New Roman" w:cs="Times New Roman"/>
          <w:color w:val="FFFFFF"/>
          <w:spacing w:val="-30000"/>
          <w:sz w:val="2"/>
          <w:szCs w:val="28"/>
        </w:rPr>
        <w:t xml:space="preserve"> </w:t>
      </w:r>
    </w:p>
    <w:p w:rsidR="00E20B43" w:rsidRPr="00535959" w:rsidRDefault="00E20B4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20B43" w:rsidRPr="00535959" w:rsidRDefault="00E20B4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20B43" w:rsidRPr="00535959" w:rsidRDefault="00E20B4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20B43" w:rsidRPr="00535959" w:rsidRDefault="00E20B4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20B43" w:rsidRPr="00535959" w:rsidRDefault="00E20B4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20B43" w:rsidRPr="00535959" w:rsidRDefault="00E20B4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20B43" w:rsidRPr="00535959" w:rsidRDefault="00E20B4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20B43" w:rsidRPr="00535959" w:rsidRDefault="00E20B4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20B43" w:rsidRPr="00535959" w:rsidRDefault="00E20B4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20B43" w:rsidRPr="00535959" w:rsidRDefault="00E20B4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20B43" w:rsidRPr="00535959" w:rsidRDefault="00E20B4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20B43" w:rsidRPr="00535959" w:rsidRDefault="00E20B4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20B43" w:rsidRPr="00535959" w:rsidRDefault="00E20B4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20B43" w:rsidRPr="00535959" w:rsidRDefault="00E20B4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20B43" w:rsidRPr="00535959" w:rsidRDefault="00E20B4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D784B" w:rsidRDefault="00CD784B" w:rsidP="006C60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06E18" w:rsidRDefault="00306E18" w:rsidP="006C60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06E18" w:rsidRDefault="00306E18" w:rsidP="006C60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06E18" w:rsidRDefault="00306E18" w:rsidP="006C60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06E18" w:rsidRDefault="00306E18" w:rsidP="006C60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06E18" w:rsidRDefault="00306E18" w:rsidP="006C60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06E18" w:rsidRDefault="00306E18" w:rsidP="006C60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06E18" w:rsidRDefault="00306E18" w:rsidP="006C60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06E18" w:rsidRDefault="00306E18" w:rsidP="006C60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06E18" w:rsidRDefault="00306E18" w:rsidP="006C60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06E18" w:rsidRDefault="00306E18" w:rsidP="006C60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06E18" w:rsidRDefault="00306E18" w:rsidP="006C60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D4531" w:rsidRDefault="00FD4531" w:rsidP="006C60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01096" w:rsidRPr="00535959" w:rsidRDefault="00C01096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35959">
        <w:rPr>
          <w:rFonts w:ascii="Times New Roman" w:hAnsi="Times New Roman" w:cs="Times New Roman"/>
          <w:b/>
          <w:sz w:val="28"/>
          <w:szCs w:val="28"/>
        </w:rPr>
        <w:lastRenderedPageBreak/>
        <w:t>РОЗДІЛ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1.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ТЕОРЕТИЧНІ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ЗАСАДИ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535959">
        <w:rPr>
          <w:rFonts w:ascii="Times New Roman" w:hAnsi="Times New Roman" w:cs="Times New Roman"/>
          <w:b/>
          <w:sz w:val="28"/>
          <w:szCs w:val="28"/>
        </w:rPr>
        <w:t>ІДЖЕННЯ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ІНФОРМ</w:t>
      </w:r>
      <w:r w:rsidR="008411A6" w:rsidRPr="00535959">
        <w:rPr>
          <w:rFonts w:ascii="Times New Roman" w:hAnsi="Times New Roman" w:cs="Times New Roman"/>
          <w:b/>
          <w:sz w:val="28"/>
          <w:szCs w:val="28"/>
        </w:rPr>
        <w:t>АЦІЙНОЇ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ГОСПОДАРЮВАННЯ</w:t>
      </w:r>
    </w:p>
    <w:p w:rsidR="00C01096" w:rsidRPr="00535959" w:rsidRDefault="00C0109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1.1.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функціонування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категорії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DA1D67" w:rsidRPr="00535959" w:rsidRDefault="00DA1D6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A78AB" w:rsidRPr="00535959" w:rsidRDefault="00CA78AB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сукупність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іддаються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передачі,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зберіганню,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обробці;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міра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усунення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невизначеності,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необізнаності,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незнання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якесь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явище,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процес,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подію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534B" w:rsidRPr="00535959">
        <w:rPr>
          <w:rFonts w:ascii="Times New Roman" w:hAnsi="Times New Roman" w:cs="Times New Roman"/>
          <w:sz w:val="28"/>
          <w:szCs w:val="28"/>
        </w:rPr>
        <w:t>[75,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534B" w:rsidRPr="00535959">
        <w:rPr>
          <w:rFonts w:ascii="Times New Roman" w:hAnsi="Times New Roman" w:cs="Times New Roman"/>
          <w:sz w:val="28"/>
          <w:szCs w:val="28"/>
        </w:rPr>
        <w:t>с.41].</w:t>
      </w:r>
    </w:p>
    <w:p w:rsidR="00EF3727" w:rsidRPr="00535959" w:rsidRDefault="00CA78AB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EF3727" w:rsidRPr="00535959">
        <w:rPr>
          <w:rFonts w:ascii="Times New Roman" w:hAnsi="Times New Roman" w:cs="Times New Roman"/>
          <w:sz w:val="28"/>
          <w:szCs w:val="28"/>
        </w:rPr>
        <w:t>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сприяє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суспільства,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саме</w:t>
      </w:r>
      <w:r w:rsidR="00367DE8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зменшує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невизначеність,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передає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невідомі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відомості,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відображає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факти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EF3727" w:rsidRPr="00535959">
        <w:rPr>
          <w:rFonts w:ascii="Times New Roman" w:hAnsi="Times New Roman" w:cs="Times New Roman"/>
          <w:sz w:val="28"/>
          <w:szCs w:val="28"/>
        </w:rPr>
        <w:t>под</w:t>
      </w:r>
      <w:proofErr w:type="gramEnd"/>
      <w:r w:rsidR="00EF3727" w:rsidRPr="00535959">
        <w:rPr>
          <w:rFonts w:ascii="Times New Roman" w:hAnsi="Times New Roman" w:cs="Times New Roman"/>
          <w:sz w:val="28"/>
          <w:szCs w:val="28"/>
        </w:rPr>
        <w:t>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часі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67DE8" w:rsidRPr="00535959">
        <w:rPr>
          <w:rFonts w:ascii="Times New Roman" w:hAnsi="Times New Roman" w:cs="Times New Roman"/>
          <w:sz w:val="28"/>
          <w:szCs w:val="28"/>
        </w:rPr>
        <w:t>тощо.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E3410C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значно</w:t>
      </w:r>
      <w:r w:rsidR="00E3410C"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3410C" w:rsidRPr="00535959">
        <w:rPr>
          <w:rFonts w:ascii="Times New Roman" w:hAnsi="Times New Roman" w:cs="Times New Roman"/>
          <w:sz w:val="28"/>
          <w:szCs w:val="28"/>
        </w:rPr>
        <w:t>кількості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3410C" w:rsidRPr="00535959">
        <w:rPr>
          <w:rFonts w:ascii="Times New Roman" w:hAnsi="Times New Roman" w:cs="Times New Roman"/>
          <w:sz w:val="28"/>
          <w:szCs w:val="28"/>
        </w:rPr>
        <w:t>властивостей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3410C"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3410C" w:rsidRPr="00535959">
        <w:rPr>
          <w:rFonts w:ascii="Times New Roman" w:hAnsi="Times New Roman" w:cs="Times New Roman"/>
          <w:sz w:val="28"/>
          <w:szCs w:val="28"/>
        </w:rPr>
        <w:t>виділимо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3410C" w:rsidRPr="00535959">
        <w:rPr>
          <w:rFonts w:ascii="Times New Roman" w:hAnsi="Times New Roman" w:cs="Times New Roman"/>
          <w:sz w:val="28"/>
          <w:szCs w:val="28"/>
        </w:rPr>
        <w:t>такі,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принципове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характеристики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правовідносин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режиму: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нематеріальна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сутність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інформації;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фізична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неможливість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відчуження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володаря;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3410C" w:rsidRPr="00535959">
        <w:rPr>
          <w:rFonts w:ascii="Times New Roman" w:hAnsi="Times New Roman" w:cs="Times New Roman"/>
          <w:sz w:val="28"/>
          <w:szCs w:val="28"/>
        </w:rPr>
        <w:t>відокремленість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володаря;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невичерпність;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субстанц</w:t>
      </w:r>
      <w:r w:rsidR="00FE40BD" w:rsidRPr="00535959">
        <w:rPr>
          <w:rFonts w:ascii="Times New Roman" w:hAnsi="Times New Roman" w:cs="Times New Roman"/>
          <w:sz w:val="28"/>
          <w:szCs w:val="28"/>
        </w:rPr>
        <w:t>ійна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несамостійність;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неспоживаність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процесі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(незнищен</w:t>
      </w:r>
      <w:r w:rsidR="00FE40BD" w:rsidRPr="00535959">
        <w:rPr>
          <w:rFonts w:ascii="Times New Roman" w:hAnsi="Times New Roman" w:cs="Times New Roman"/>
          <w:sz w:val="28"/>
          <w:szCs w:val="28"/>
        </w:rPr>
        <w:t>н</w:t>
      </w:r>
      <w:r w:rsidRPr="00535959">
        <w:rPr>
          <w:rFonts w:ascii="Times New Roman" w:hAnsi="Times New Roman" w:cs="Times New Roman"/>
          <w:sz w:val="28"/>
          <w:szCs w:val="28"/>
        </w:rPr>
        <w:t>ість);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необмеженого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тиражування,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копіювання,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відтворення,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перетворення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(трансформації)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фіксації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534B" w:rsidRPr="00535959">
        <w:rPr>
          <w:rFonts w:ascii="Times New Roman" w:hAnsi="Times New Roman" w:cs="Times New Roman"/>
          <w:sz w:val="28"/>
          <w:szCs w:val="28"/>
        </w:rPr>
        <w:t>[75,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534B" w:rsidRPr="00535959">
        <w:rPr>
          <w:rFonts w:ascii="Times New Roman" w:hAnsi="Times New Roman" w:cs="Times New Roman"/>
          <w:sz w:val="28"/>
          <w:szCs w:val="28"/>
        </w:rPr>
        <w:t>с.41]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властивості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притаманні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цілому,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окреми</w:t>
      </w:r>
      <w:r w:rsidR="00FE40BD" w:rsidRPr="00535959">
        <w:rPr>
          <w:rFonts w:ascii="Times New Roman" w:hAnsi="Times New Roman" w:cs="Times New Roman"/>
          <w:sz w:val="28"/>
          <w:szCs w:val="28"/>
        </w:rPr>
        <w:t>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вида</w:t>
      </w:r>
      <w:r w:rsidR="00FE40BD" w:rsidRPr="00535959">
        <w:rPr>
          <w:rFonts w:ascii="Times New Roman" w:hAnsi="Times New Roman" w:cs="Times New Roman"/>
          <w:sz w:val="28"/>
          <w:szCs w:val="28"/>
        </w:rPr>
        <w:t>м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урахуванням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повинен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будуватися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наведені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юридичній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літературі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властивості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поглинаються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ними,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характеризують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правовідносин,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позицій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(філософських,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кібернетичних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E40BD" w:rsidRPr="00535959">
        <w:rPr>
          <w:rFonts w:ascii="Times New Roman" w:hAnsi="Times New Roman" w:cs="Times New Roman"/>
          <w:sz w:val="28"/>
          <w:szCs w:val="28"/>
        </w:rPr>
        <w:t>тощо</w:t>
      </w:r>
      <w:r w:rsidRPr="00535959">
        <w:rPr>
          <w:rFonts w:ascii="Times New Roman" w:hAnsi="Times New Roman" w:cs="Times New Roman"/>
          <w:sz w:val="28"/>
          <w:szCs w:val="28"/>
        </w:rPr>
        <w:t>),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E40BD" w:rsidRPr="00535959">
        <w:rPr>
          <w:rFonts w:ascii="Times New Roman" w:hAnsi="Times New Roman" w:cs="Times New Roman"/>
          <w:sz w:val="28"/>
          <w:szCs w:val="28"/>
        </w:rPr>
        <w:t>а</w:t>
      </w:r>
      <w:r w:rsidRPr="00535959">
        <w:rPr>
          <w:rFonts w:ascii="Times New Roman" w:hAnsi="Times New Roman" w:cs="Times New Roman"/>
          <w:sz w:val="28"/>
          <w:szCs w:val="28"/>
        </w:rPr>
        <w:t>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відносяться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окремих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конкретних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Окремі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властивості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числі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невідчужуваність,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виникає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нематеріальної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природи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(жоден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матеріальний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володіє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властивіс</w:t>
      </w:r>
      <w:r w:rsidR="00DA1D67" w:rsidRPr="00535959">
        <w:rPr>
          <w:rFonts w:ascii="Times New Roman" w:hAnsi="Times New Roman" w:cs="Times New Roman"/>
          <w:sz w:val="28"/>
          <w:szCs w:val="28"/>
        </w:rPr>
        <w:t>тю)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ті</w:t>
      </w:r>
      <w:proofErr w:type="gramStart"/>
      <w:r w:rsidR="00DA1D67" w:rsidRPr="00535959">
        <w:rPr>
          <w:rFonts w:ascii="Times New Roman" w:hAnsi="Times New Roman" w:cs="Times New Roman"/>
          <w:sz w:val="28"/>
          <w:szCs w:val="28"/>
        </w:rPr>
        <w:t>сно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пов</w:t>
      </w:r>
      <w:proofErr w:type="gramEnd"/>
      <w:r w:rsidR="00DA1D67" w:rsidRPr="00535959">
        <w:rPr>
          <w:rFonts w:ascii="Times New Roman" w:hAnsi="Times New Roman" w:cs="Times New Roman"/>
          <w:sz w:val="28"/>
          <w:szCs w:val="28"/>
        </w:rPr>
        <w:t>'язана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іншою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властивістю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невичерпністю,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дозволяють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передавати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необмежену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кількість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разів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необмеженому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осіб,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зберігається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початкового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власника.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Зазначені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властивості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обов'язковий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дозволяють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роблять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неефективними)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максимально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матеріальні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867D4" w:rsidRPr="00535959">
        <w:rPr>
          <w:rFonts w:ascii="Times New Roman" w:hAnsi="Times New Roman" w:cs="Times New Roman"/>
          <w:sz w:val="28"/>
          <w:szCs w:val="28"/>
        </w:rPr>
        <w:t>Ю</w:t>
      </w:r>
      <w:r w:rsidRPr="00535959">
        <w:rPr>
          <w:rFonts w:ascii="Times New Roman" w:hAnsi="Times New Roman" w:cs="Times New Roman"/>
          <w:sz w:val="28"/>
          <w:szCs w:val="28"/>
        </w:rPr>
        <w:t>ридично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відчужується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867D4" w:rsidRPr="00535959">
        <w:rPr>
          <w:rFonts w:ascii="Times New Roman" w:hAnsi="Times New Roman" w:cs="Times New Roman"/>
          <w:sz w:val="28"/>
          <w:szCs w:val="28"/>
        </w:rPr>
        <w:t>інформація,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неї.</w:t>
      </w:r>
    </w:p>
    <w:p w:rsidR="00EF3727" w:rsidRPr="00535959" w:rsidRDefault="004867D4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EF3727" w:rsidRPr="00535959">
        <w:rPr>
          <w:rFonts w:ascii="Times New Roman" w:hAnsi="Times New Roman" w:cs="Times New Roman"/>
          <w:sz w:val="28"/>
          <w:szCs w:val="28"/>
        </w:rPr>
        <w:t>ластивістю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товаром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володіють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тільки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окремі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категорії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відповідно,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ц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властивості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розглядати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властив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цілому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обов'язков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умов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EF3727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наявності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якого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об'єктом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правовідносин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534B" w:rsidRPr="00535959">
        <w:rPr>
          <w:rFonts w:ascii="Times New Roman" w:hAnsi="Times New Roman" w:cs="Times New Roman"/>
          <w:sz w:val="28"/>
          <w:szCs w:val="28"/>
        </w:rPr>
        <w:t>[13,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534B" w:rsidRPr="00535959">
        <w:rPr>
          <w:rFonts w:ascii="Times New Roman" w:hAnsi="Times New Roman" w:cs="Times New Roman"/>
          <w:sz w:val="28"/>
          <w:szCs w:val="28"/>
        </w:rPr>
        <w:t>с.75]</w:t>
      </w:r>
      <w:r w:rsidR="00EF3727" w:rsidRPr="00535959">
        <w:rPr>
          <w:rFonts w:ascii="Times New Roman" w:hAnsi="Times New Roman" w:cs="Times New Roman"/>
          <w:sz w:val="28"/>
          <w:szCs w:val="28"/>
        </w:rPr>
        <w:t>.</w:t>
      </w:r>
    </w:p>
    <w:p w:rsidR="000051CF" w:rsidRPr="00535959" w:rsidRDefault="000051C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Будь-який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повинен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вбудований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існуючу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знайти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місце.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місця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залежить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правильність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ефективність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кілька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варіантів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вбудовування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існуючу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Перший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мабуть,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найбільш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простий,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урахуванням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характеристики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властивостей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існуючі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інститути.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Другий,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існуюче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обсязі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адекватне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новому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але,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менш,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нього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застосовують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«чужі»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інститути.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трет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є,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створюються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призначені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враховують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природу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властивості.</w:t>
      </w:r>
    </w:p>
    <w:p w:rsidR="00EF3727" w:rsidRPr="00535959" w:rsidRDefault="000051C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Наведене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цілком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правовідносин.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Феномен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праві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розглядається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стосовно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EF3727" w:rsidRPr="00535959">
        <w:rPr>
          <w:rFonts w:ascii="Times New Roman" w:hAnsi="Times New Roman" w:cs="Times New Roman"/>
          <w:sz w:val="28"/>
          <w:szCs w:val="28"/>
        </w:rPr>
        <w:t>правового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суспільних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відносин.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теоретичних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міститься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аналіз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законодавчих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нормативних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останніх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років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вказує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наявність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закономірності: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законах,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указах,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декретах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розпорядженнях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Президента,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постановах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Уряду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актах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більшого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набуває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термін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</w:t>
      </w:r>
      <w:r w:rsidR="009D7DE0" w:rsidRPr="00535959">
        <w:rPr>
          <w:rFonts w:ascii="Times New Roman" w:hAnsi="Times New Roman" w:cs="Times New Roman"/>
          <w:sz w:val="28"/>
          <w:szCs w:val="28"/>
        </w:rPr>
        <w:t>і</w:t>
      </w:r>
      <w:r w:rsidRPr="00535959">
        <w:rPr>
          <w:rFonts w:ascii="Times New Roman" w:hAnsi="Times New Roman" w:cs="Times New Roman"/>
          <w:sz w:val="28"/>
          <w:szCs w:val="28"/>
        </w:rPr>
        <w:t>нформація».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трактується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законодавцем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галузей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</w:t>
      </w:r>
      <w:r w:rsidR="009D7DE0"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53E6C" w:rsidRPr="00535959" w:rsidRDefault="00053E6C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EF3727" w:rsidRPr="00535959">
        <w:rPr>
          <w:rFonts w:ascii="Times New Roman" w:hAnsi="Times New Roman" w:cs="Times New Roman"/>
          <w:sz w:val="28"/>
          <w:szCs w:val="28"/>
        </w:rPr>
        <w:t>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економічне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благо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об'єктом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переважно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приватноправових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відносинах,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тоді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публічно-правових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відносинах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являє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собою,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правило,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неекономічне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благо,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орієнтоване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інтереси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людей,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EF3727"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EF3727" w:rsidRPr="00535959">
        <w:rPr>
          <w:rFonts w:ascii="Times New Roman" w:hAnsi="Times New Roman" w:cs="Times New Roman"/>
          <w:sz w:val="28"/>
          <w:szCs w:val="28"/>
        </w:rPr>
        <w:t>ідвищення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якості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життя,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відкритості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доступу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неї,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одного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боку,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дотримання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суспільних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державних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інтересів,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збереження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державної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таємниці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т.п.,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іншого.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Слід,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відзначити,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приватноправових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виступати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неекономічне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благо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(норми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053E6C" w:rsidRPr="00535959">
        <w:rPr>
          <w:rFonts w:ascii="Times New Roman" w:hAnsi="Times New Roman" w:cs="Times New Roman"/>
          <w:sz w:val="28"/>
          <w:szCs w:val="28"/>
        </w:rPr>
        <w:t>права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прямо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відносять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нематеріальних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благ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недоторканність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приватного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життя,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збереження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особистої,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імейної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та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ємниці)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534B" w:rsidRPr="00535959">
        <w:rPr>
          <w:rFonts w:ascii="Times New Roman" w:hAnsi="Times New Roman" w:cs="Times New Roman"/>
          <w:sz w:val="28"/>
          <w:szCs w:val="28"/>
        </w:rPr>
        <w:t>[22,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534B" w:rsidRPr="00535959">
        <w:rPr>
          <w:rFonts w:ascii="Times New Roman" w:hAnsi="Times New Roman" w:cs="Times New Roman"/>
          <w:sz w:val="28"/>
          <w:szCs w:val="28"/>
        </w:rPr>
        <w:t>с.104]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Аналіз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властивостей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нематеріальна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сутність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показують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неможливість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інституту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власності.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протягом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багатьох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століть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6A36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відношенні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матеріальних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(речей)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включає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традиційні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правомочності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володіння,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користування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розпорядження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об'єктами,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непридат</w:t>
      </w:r>
      <w:r w:rsidR="005B6A36" w:rsidRPr="00535959">
        <w:rPr>
          <w:rFonts w:ascii="Times New Roman" w:hAnsi="Times New Roman" w:cs="Times New Roman"/>
          <w:sz w:val="28"/>
          <w:szCs w:val="28"/>
        </w:rPr>
        <w:t>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6A36"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6A36" w:rsidRPr="00535959">
        <w:rPr>
          <w:rFonts w:ascii="Times New Roman" w:hAnsi="Times New Roman" w:cs="Times New Roman"/>
          <w:sz w:val="28"/>
          <w:szCs w:val="28"/>
        </w:rPr>
        <w:t>нематеріальних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6A36" w:rsidRPr="00535959">
        <w:rPr>
          <w:rFonts w:ascii="Times New Roman" w:hAnsi="Times New Roman" w:cs="Times New Roman"/>
          <w:sz w:val="28"/>
          <w:szCs w:val="28"/>
        </w:rPr>
        <w:t>досягнень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розумової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</w:t>
      </w:r>
      <w:r w:rsidR="005B6A36" w:rsidRPr="00535959">
        <w:rPr>
          <w:rFonts w:ascii="Times New Roman" w:hAnsi="Times New Roman" w:cs="Times New Roman"/>
          <w:sz w:val="28"/>
          <w:szCs w:val="28"/>
        </w:rPr>
        <w:t>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застосовувати</w:t>
      </w:r>
      <w:r w:rsidR="005B6A36" w:rsidRPr="00535959">
        <w:rPr>
          <w:rFonts w:ascii="Times New Roman" w:hAnsi="Times New Roman" w:cs="Times New Roman"/>
          <w:sz w:val="28"/>
          <w:szCs w:val="28"/>
        </w:rPr>
        <w:t>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лише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матеріальних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носі</w:t>
      </w:r>
      <w:r w:rsidR="005B6A36" w:rsidRPr="00535959">
        <w:rPr>
          <w:rFonts w:ascii="Times New Roman" w:hAnsi="Times New Roman" w:cs="Times New Roman"/>
          <w:sz w:val="28"/>
          <w:szCs w:val="28"/>
        </w:rPr>
        <w:t>їв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6A36" w:rsidRPr="00535959">
        <w:rPr>
          <w:rFonts w:ascii="Times New Roman" w:hAnsi="Times New Roman" w:cs="Times New Roman"/>
          <w:sz w:val="28"/>
          <w:szCs w:val="28"/>
        </w:rPr>
        <w:t>результатів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6A36" w:rsidRPr="00535959">
        <w:rPr>
          <w:rFonts w:ascii="Times New Roman" w:hAnsi="Times New Roman" w:cs="Times New Roman"/>
          <w:sz w:val="28"/>
          <w:szCs w:val="28"/>
        </w:rPr>
        <w:t>науково-технічної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іншо</w:t>
      </w:r>
      <w:r w:rsidR="005B6A36"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творчості.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Інформацію,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цивільних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розділити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великі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групи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ознакою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включення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оборот: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ньому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брати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участь,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виключена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нього.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Стаючи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зобов'язань,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включатися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цивільний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оборот.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Але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менш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значимі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приводу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публічно-правовій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роль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незмірно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зроста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є,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головною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цінністю,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функцію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розглядають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реально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існуючу,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але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функцію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45D46" w:rsidRPr="00535959">
        <w:rPr>
          <w:rFonts w:ascii="Times New Roman" w:hAnsi="Times New Roman" w:cs="Times New Roman"/>
          <w:sz w:val="28"/>
          <w:szCs w:val="28"/>
        </w:rPr>
        <w:t>держави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функція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спрямована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громадян,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юридичних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осіб,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структур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громадянського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тоді,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спрямованість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функції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перестала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лише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влади,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набула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змісту,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безпосереднім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чином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E6E9F" w:rsidRPr="00535959">
        <w:rPr>
          <w:rFonts w:ascii="Times New Roman" w:hAnsi="Times New Roman" w:cs="Times New Roman"/>
          <w:sz w:val="28"/>
          <w:szCs w:val="28"/>
        </w:rPr>
        <w:t>торкаючись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свобод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534B" w:rsidRPr="00535959">
        <w:rPr>
          <w:rFonts w:ascii="Times New Roman" w:hAnsi="Times New Roman" w:cs="Times New Roman"/>
          <w:sz w:val="28"/>
          <w:szCs w:val="28"/>
        </w:rPr>
        <w:t>[</w:t>
      </w:r>
      <w:r w:rsidR="002504FE" w:rsidRPr="00535959">
        <w:rPr>
          <w:rFonts w:ascii="Times New Roman" w:hAnsi="Times New Roman" w:cs="Times New Roman"/>
          <w:sz w:val="28"/>
          <w:szCs w:val="28"/>
        </w:rPr>
        <w:t>26</w:t>
      </w:r>
      <w:r w:rsidR="004E534B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534B" w:rsidRPr="00535959">
        <w:rPr>
          <w:rFonts w:ascii="Times New Roman" w:hAnsi="Times New Roman" w:cs="Times New Roman"/>
          <w:sz w:val="28"/>
          <w:szCs w:val="28"/>
        </w:rPr>
        <w:t>с.</w:t>
      </w:r>
      <w:r w:rsidR="002504FE" w:rsidRPr="00535959">
        <w:rPr>
          <w:rFonts w:ascii="Times New Roman" w:hAnsi="Times New Roman" w:cs="Times New Roman"/>
          <w:sz w:val="28"/>
          <w:szCs w:val="28"/>
        </w:rPr>
        <w:t>31</w:t>
      </w:r>
      <w:r w:rsidR="004E534B" w:rsidRPr="00535959">
        <w:rPr>
          <w:rFonts w:ascii="Times New Roman" w:hAnsi="Times New Roman" w:cs="Times New Roman"/>
          <w:sz w:val="28"/>
          <w:szCs w:val="28"/>
        </w:rPr>
        <w:t>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Знання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стратегічних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ресурсів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іально-економічного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випадково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початку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1994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Європейський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союз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визначив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завдання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E6E9F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E6E9F" w:rsidRPr="00535959">
        <w:rPr>
          <w:rFonts w:ascii="Times New Roman" w:hAnsi="Times New Roman" w:cs="Times New Roman"/>
          <w:sz w:val="28"/>
          <w:szCs w:val="28"/>
        </w:rPr>
        <w:t>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числі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найбільш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іоритетн</w:t>
      </w:r>
      <w:r w:rsidR="003E6E9F" w:rsidRPr="00535959">
        <w:rPr>
          <w:rFonts w:ascii="Times New Roman" w:hAnsi="Times New Roman" w:cs="Times New Roman"/>
          <w:sz w:val="28"/>
          <w:szCs w:val="28"/>
        </w:rPr>
        <w:t>их.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E6E9F" w:rsidRPr="00535959">
        <w:rPr>
          <w:rFonts w:ascii="Times New Roman" w:hAnsi="Times New Roman" w:cs="Times New Roman"/>
          <w:sz w:val="28"/>
          <w:szCs w:val="28"/>
        </w:rPr>
        <w:t>Р</w:t>
      </w:r>
      <w:r w:rsidRPr="00535959">
        <w:rPr>
          <w:rFonts w:ascii="Times New Roman" w:hAnsi="Times New Roman" w:cs="Times New Roman"/>
          <w:sz w:val="28"/>
          <w:szCs w:val="28"/>
        </w:rPr>
        <w:t>озвиток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поставлено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безпосередню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залежність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інформаційно-комунікаційних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технологій.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Конкретний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план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Європейського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союзу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розроблений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тому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назву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«Європейський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шлях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суспільство»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504FE" w:rsidRPr="00535959">
        <w:rPr>
          <w:rFonts w:ascii="Times New Roman" w:hAnsi="Times New Roman" w:cs="Times New Roman"/>
          <w:sz w:val="28"/>
          <w:szCs w:val="28"/>
        </w:rPr>
        <w:t>[18,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504FE" w:rsidRPr="00535959">
        <w:rPr>
          <w:rFonts w:ascii="Times New Roman" w:hAnsi="Times New Roman" w:cs="Times New Roman"/>
          <w:sz w:val="28"/>
          <w:szCs w:val="28"/>
        </w:rPr>
        <w:t>с.45]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</w:t>
      </w:r>
      <w:r w:rsidR="003E6E9F" w:rsidRPr="00535959">
        <w:rPr>
          <w:rFonts w:ascii="Times New Roman" w:hAnsi="Times New Roman" w:cs="Times New Roman"/>
          <w:sz w:val="28"/>
          <w:szCs w:val="28"/>
        </w:rPr>
        <w:t>и</w:t>
      </w:r>
      <w:r w:rsidRPr="00535959">
        <w:rPr>
          <w:rFonts w:ascii="Times New Roman" w:hAnsi="Times New Roman" w:cs="Times New Roman"/>
          <w:sz w:val="28"/>
          <w:szCs w:val="28"/>
        </w:rPr>
        <w:t>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напрямків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Євросоюзу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шляху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позначено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нормативно-правової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бази,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реалізацію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поставлених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завдань.</w:t>
      </w:r>
    </w:p>
    <w:p w:rsidR="00EF3727" w:rsidRPr="00535959" w:rsidRDefault="003E6E9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EF3727" w:rsidRPr="00535959">
        <w:rPr>
          <w:rFonts w:ascii="Times New Roman" w:hAnsi="Times New Roman" w:cs="Times New Roman"/>
          <w:sz w:val="28"/>
          <w:szCs w:val="28"/>
        </w:rPr>
        <w:t>оняття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«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EF3727" w:rsidRPr="00535959">
        <w:rPr>
          <w:rFonts w:ascii="Times New Roman" w:hAnsi="Times New Roman" w:cs="Times New Roman"/>
          <w:sz w:val="28"/>
          <w:szCs w:val="28"/>
        </w:rPr>
        <w:t>нформація»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знайшло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законодавче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відображення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статті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1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модельного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закону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«Про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право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доступ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інформації»,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прийнятого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постановою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Міжпарламентської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Асамблеї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держав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учасниць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СНД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17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квітня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2004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23-14: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відомості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осіб,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предмети,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факти,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події,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явища,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процеси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думки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них,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незалежно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форми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уявлення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504FE" w:rsidRPr="00535959">
        <w:rPr>
          <w:rFonts w:ascii="Times New Roman" w:hAnsi="Times New Roman" w:cs="Times New Roman"/>
          <w:sz w:val="28"/>
          <w:szCs w:val="28"/>
        </w:rPr>
        <w:t>[18,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504FE" w:rsidRPr="00535959">
        <w:rPr>
          <w:rFonts w:ascii="Times New Roman" w:hAnsi="Times New Roman" w:cs="Times New Roman"/>
          <w:sz w:val="28"/>
          <w:szCs w:val="28"/>
        </w:rPr>
        <w:t>с.45]</w:t>
      </w:r>
      <w:r w:rsidR="00EF3727" w:rsidRPr="00535959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4E7B74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Правова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ізновидом,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видовим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поняттям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ознаки,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притаманні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рівній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поняттю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правової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С</w:t>
      </w:r>
      <w:r w:rsidRPr="00535959">
        <w:rPr>
          <w:rFonts w:ascii="Times New Roman" w:hAnsi="Times New Roman" w:cs="Times New Roman"/>
          <w:sz w:val="28"/>
          <w:szCs w:val="28"/>
        </w:rPr>
        <w:t>пецифіка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полягає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соціальн</w:t>
      </w:r>
      <w:r w:rsidR="004E7B74" w:rsidRPr="00535959">
        <w:rPr>
          <w:rFonts w:ascii="Times New Roman" w:hAnsi="Times New Roman" w:cs="Times New Roman"/>
          <w:sz w:val="28"/>
          <w:szCs w:val="28"/>
        </w:rPr>
        <w:t>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значущості,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носить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офіційний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документальний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</w:t>
      </w:r>
      <w:r w:rsidR="004E7B74"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4E7B74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Нечасто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юридичній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літературі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зустрічаються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Найбільш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широке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викладено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ідженнях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піонерів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кібернетики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інформатики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С.С.Москвіна.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В</w:t>
      </w:r>
      <w:r w:rsidRPr="00535959">
        <w:rPr>
          <w:rFonts w:ascii="Times New Roman" w:hAnsi="Times New Roman" w:cs="Times New Roman"/>
          <w:sz w:val="28"/>
          <w:szCs w:val="28"/>
        </w:rPr>
        <w:t>ін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вважав,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ізновидом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соціальної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тісно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пов'язаної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політичною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інформацією,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використовувані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практиці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</w:t>
      </w:r>
      <w:r w:rsidR="004E7B74" w:rsidRPr="00535959">
        <w:rPr>
          <w:rFonts w:ascii="Times New Roman" w:hAnsi="Times New Roman" w:cs="Times New Roman"/>
          <w:sz w:val="28"/>
          <w:szCs w:val="28"/>
        </w:rPr>
        <w:t>ідомлення,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відомості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правову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</w:t>
      </w:r>
      <w:r w:rsidR="004E7B74" w:rsidRPr="00535959">
        <w:rPr>
          <w:rFonts w:ascii="Times New Roman" w:hAnsi="Times New Roman" w:cs="Times New Roman"/>
          <w:sz w:val="28"/>
          <w:szCs w:val="28"/>
        </w:rPr>
        <w:t>у</w:t>
      </w:r>
      <w:r w:rsidRPr="00535959">
        <w:rPr>
          <w:rFonts w:ascii="Times New Roman" w:hAnsi="Times New Roman" w:cs="Times New Roman"/>
          <w:sz w:val="28"/>
          <w:szCs w:val="28"/>
        </w:rPr>
        <w:t>».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П</w:t>
      </w:r>
      <w:r w:rsidRPr="00535959">
        <w:rPr>
          <w:rFonts w:ascii="Times New Roman" w:hAnsi="Times New Roman" w:cs="Times New Roman"/>
          <w:sz w:val="28"/>
          <w:szCs w:val="28"/>
        </w:rPr>
        <w:t>равова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включає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повідомлення</w:t>
      </w:r>
      <w:r w:rsidR="00DA1D67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відомості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lastRenderedPageBreak/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веління,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правила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загальнообов'язкових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(ці</w:t>
      </w:r>
      <w:r w:rsidR="004E7B74"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складов</w:t>
      </w:r>
      <w:r w:rsidR="004E7B74" w:rsidRPr="00535959">
        <w:rPr>
          <w:rFonts w:ascii="Times New Roman" w:hAnsi="Times New Roman" w:cs="Times New Roman"/>
          <w:sz w:val="28"/>
          <w:szCs w:val="28"/>
        </w:rPr>
        <w:t>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приділяється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ува</w:t>
      </w:r>
      <w:r w:rsidR="004E7B74" w:rsidRPr="00535959">
        <w:rPr>
          <w:rFonts w:ascii="Times New Roman" w:hAnsi="Times New Roman" w:cs="Times New Roman"/>
          <w:sz w:val="28"/>
          <w:szCs w:val="28"/>
        </w:rPr>
        <w:t>га),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«дані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правотворч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4E7B74" w:rsidRPr="00535959">
        <w:rPr>
          <w:rFonts w:ascii="Times New Roman" w:hAnsi="Times New Roman" w:cs="Times New Roman"/>
          <w:sz w:val="28"/>
          <w:szCs w:val="28"/>
        </w:rPr>
        <w:t>сть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практику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результати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наукових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іджень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тощо.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специфічного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відображає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процесів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504FE" w:rsidRPr="00535959">
        <w:rPr>
          <w:rFonts w:ascii="Times New Roman" w:hAnsi="Times New Roman" w:cs="Times New Roman"/>
          <w:sz w:val="28"/>
          <w:szCs w:val="28"/>
        </w:rPr>
        <w:t>[54,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504FE" w:rsidRPr="00535959">
        <w:rPr>
          <w:rFonts w:ascii="Times New Roman" w:hAnsi="Times New Roman" w:cs="Times New Roman"/>
          <w:sz w:val="28"/>
          <w:szCs w:val="28"/>
        </w:rPr>
        <w:t>с.9]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Розширене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тлумачення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«правова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раціонально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вбирає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себе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ознаки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родового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«інформація»,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але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володіє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специфічними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особливостями,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виражаються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відображає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процесів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правовою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тоді,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проходить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через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механізм,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перетворюючись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нормативного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акту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правозастосов</w:t>
      </w:r>
      <w:r w:rsidR="004E7B74" w:rsidRPr="00535959">
        <w:rPr>
          <w:rFonts w:ascii="Times New Roman" w:hAnsi="Times New Roman" w:cs="Times New Roman"/>
          <w:sz w:val="28"/>
          <w:szCs w:val="28"/>
        </w:rPr>
        <w:t>чого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документа,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тобто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інформацію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7B74"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механізм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суспільстві.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допомогою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інформатизації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відбувається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інформацією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всіх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зацікавлених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специфічний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відображає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628AA"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628AA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628AA" w:rsidRPr="00535959">
        <w:rPr>
          <w:rFonts w:ascii="Times New Roman" w:hAnsi="Times New Roman" w:cs="Times New Roman"/>
          <w:sz w:val="28"/>
          <w:szCs w:val="28"/>
        </w:rPr>
        <w:t>суспільстві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взаємодоповнюють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одного.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Правова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628AA"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базовою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категорією,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залежить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процесу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інформатизації.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Фактично</w:t>
      </w:r>
      <w:r w:rsidR="002628AA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інформатизації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здатність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дію</w:t>
      </w:r>
      <w:r w:rsidR="002628AA" w:rsidRPr="00535959">
        <w:rPr>
          <w:rFonts w:ascii="Times New Roman" w:hAnsi="Times New Roman" w:cs="Times New Roman"/>
          <w:sz w:val="28"/>
          <w:szCs w:val="28"/>
        </w:rPr>
        <w:t>чої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628AA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628AA" w:rsidRPr="00535959">
        <w:rPr>
          <w:rFonts w:ascii="Times New Roman" w:hAnsi="Times New Roman" w:cs="Times New Roman"/>
          <w:sz w:val="28"/>
          <w:szCs w:val="28"/>
        </w:rPr>
        <w:t>державі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категоріям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користувачів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достовірну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структурованому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вигляді,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2628AA" w:rsidRPr="00535959">
        <w:rPr>
          <w:rFonts w:ascii="Times New Roman" w:hAnsi="Times New Roman" w:cs="Times New Roman"/>
          <w:sz w:val="28"/>
          <w:szCs w:val="28"/>
        </w:rPr>
        <w:t>имогам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628AA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628AA" w:rsidRPr="00535959">
        <w:rPr>
          <w:rFonts w:ascii="Times New Roman" w:hAnsi="Times New Roman" w:cs="Times New Roman"/>
          <w:sz w:val="28"/>
          <w:szCs w:val="28"/>
        </w:rPr>
        <w:t>потребам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628AA" w:rsidRPr="00535959">
        <w:rPr>
          <w:rFonts w:ascii="Times New Roman" w:hAnsi="Times New Roman" w:cs="Times New Roman"/>
          <w:sz w:val="28"/>
          <w:szCs w:val="28"/>
        </w:rPr>
        <w:t>користувачів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504FE" w:rsidRPr="00535959">
        <w:rPr>
          <w:rFonts w:ascii="Times New Roman" w:hAnsi="Times New Roman" w:cs="Times New Roman"/>
          <w:sz w:val="28"/>
          <w:szCs w:val="28"/>
        </w:rPr>
        <w:t>[</w:t>
      </w:r>
      <w:r w:rsidR="00674054" w:rsidRPr="00535959">
        <w:rPr>
          <w:rFonts w:ascii="Times New Roman" w:hAnsi="Times New Roman" w:cs="Times New Roman"/>
          <w:sz w:val="28"/>
          <w:szCs w:val="28"/>
        </w:rPr>
        <w:t>57</w:t>
      </w:r>
      <w:r w:rsidR="002504FE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504FE" w:rsidRPr="00535959">
        <w:rPr>
          <w:rFonts w:ascii="Times New Roman" w:hAnsi="Times New Roman" w:cs="Times New Roman"/>
          <w:sz w:val="28"/>
          <w:szCs w:val="28"/>
        </w:rPr>
        <w:t>с.</w:t>
      </w:r>
      <w:r w:rsidR="00674054" w:rsidRPr="00535959">
        <w:rPr>
          <w:rFonts w:ascii="Times New Roman" w:hAnsi="Times New Roman" w:cs="Times New Roman"/>
          <w:sz w:val="28"/>
          <w:szCs w:val="28"/>
        </w:rPr>
        <w:t>23</w:t>
      </w:r>
      <w:r w:rsidR="002504FE" w:rsidRPr="00535959">
        <w:rPr>
          <w:rFonts w:ascii="Times New Roman" w:hAnsi="Times New Roman" w:cs="Times New Roman"/>
          <w:sz w:val="28"/>
          <w:szCs w:val="28"/>
        </w:rPr>
        <w:t>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EF3727" w:rsidRPr="00535959" w:rsidRDefault="006D4DFE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</w:t>
      </w:r>
      <w:r w:rsidR="00EF3727" w:rsidRPr="00535959">
        <w:rPr>
          <w:rFonts w:ascii="Times New Roman" w:hAnsi="Times New Roman" w:cs="Times New Roman"/>
          <w:sz w:val="28"/>
          <w:szCs w:val="28"/>
        </w:rPr>
        <w:t>пеціально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організованим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механізмом,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ві</w:t>
      </w:r>
      <w:proofErr w:type="gramStart"/>
      <w:r w:rsidR="00EF3727" w:rsidRPr="00535959">
        <w:rPr>
          <w:rFonts w:ascii="Times New Roman" w:hAnsi="Times New Roman" w:cs="Times New Roman"/>
          <w:sz w:val="28"/>
          <w:szCs w:val="28"/>
        </w:rPr>
        <w:t>др</w:t>
      </w:r>
      <w:proofErr w:type="gramEnd"/>
      <w:r w:rsidR="00EF3727" w:rsidRPr="00535959">
        <w:rPr>
          <w:rFonts w:ascii="Times New Roman" w:hAnsi="Times New Roman" w:cs="Times New Roman"/>
          <w:sz w:val="28"/>
          <w:szCs w:val="28"/>
        </w:rPr>
        <w:t>ізняється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стабільністю,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той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динамічністю,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можливістю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своєчасно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реагувати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відхилення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соціальній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ситуації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запобігати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збо</w:t>
      </w:r>
      <w:r w:rsidR="00BA046E" w:rsidRPr="00535959">
        <w:rPr>
          <w:rFonts w:ascii="Times New Roman" w:hAnsi="Times New Roman" w:cs="Times New Roman"/>
          <w:sz w:val="28"/>
          <w:szCs w:val="28"/>
        </w:rPr>
        <w:t>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правовому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регулюванні,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виступає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режим.</w:t>
      </w:r>
    </w:p>
    <w:p w:rsidR="003641D0" w:rsidRPr="00535959" w:rsidRDefault="003641D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ійке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нормативне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важливо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період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політичних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соціальних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перетворень.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уособлюють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функціональну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характеристику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порядок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втілюється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допомогою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досягається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регулювання.</w:t>
      </w:r>
    </w:p>
    <w:p w:rsidR="003641D0" w:rsidRPr="00535959" w:rsidRDefault="003641D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поєднання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пропорціях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способів,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типів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впорядкування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сфері.</w:t>
      </w:r>
    </w:p>
    <w:p w:rsidR="003641D0" w:rsidRPr="00535959" w:rsidRDefault="003641D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Категорія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ширше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юридичній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науці.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раніше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зазначена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категорія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основному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адм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стративного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тепер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«освоюють»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нш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галуз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публ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чно-правов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приватноправов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допомогою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правовідносин,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статусу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політичний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словами,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74054" w:rsidRPr="00535959">
        <w:rPr>
          <w:rFonts w:ascii="Times New Roman" w:hAnsi="Times New Roman" w:cs="Times New Roman"/>
          <w:sz w:val="28"/>
          <w:szCs w:val="28"/>
        </w:rPr>
        <w:t>[20,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74054" w:rsidRPr="00535959">
        <w:rPr>
          <w:rFonts w:ascii="Times New Roman" w:hAnsi="Times New Roman" w:cs="Times New Roman"/>
          <w:sz w:val="28"/>
          <w:szCs w:val="28"/>
        </w:rPr>
        <w:t>с.14]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3641D0" w:rsidRPr="00535959" w:rsidRDefault="003641D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допомогою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нормальна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життєдіяльність,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звичайний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правовідносин,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вводяться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виключення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End"/>
    </w:p>
    <w:p w:rsidR="003641D0" w:rsidRPr="00535959" w:rsidRDefault="003641D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вводяться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специфіки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груп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підходів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неефективно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недоцільно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загальному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порядку.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сказане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означа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є,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застосовуються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лише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однорідних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груп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навпаки,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ряді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законодавчих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можемо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зустріти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пряму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вказівку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D1F10" w:rsidRPr="00535959">
        <w:rPr>
          <w:rFonts w:ascii="Times New Roman" w:hAnsi="Times New Roman" w:cs="Times New Roman"/>
          <w:sz w:val="28"/>
          <w:szCs w:val="28"/>
        </w:rPr>
        <w:t>[19,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D1F10" w:rsidRPr="00535959">
        <w:rPr>
          <w:rFonts w:ascii="Times New Roman" w:hAnsi="Times New Roman" w:cs="Times New Roman"/>
          <w:sz w:val="28"/>
          <w:szCs w:val="28"/>
        </w:rPr>
        <w:t>с.24]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3641D0" w:rsidRPr="00535959" w:rsidRDefault="003641D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Складний,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самостійність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припускають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дозволяє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найкращій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спосіб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відносин.</w:t>
      </w:r>
    </w:p>
    <w:p w:rsidR="003641D0" w:rsidRPr="00535959" w:rsidRDefault="003641D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вводяться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специфіки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груп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підходів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неефективно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недоцільно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загальному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порядку.</w:t>
      </w:r>
    </w:p>
    <w:p w:rsidR="003641D0" w:rsidRPr="00535959" w:rsidRDefault="003641D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Основне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завдання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регламентація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чином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конкретних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приводу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правовідносин.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правовідносин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повинен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обґрунтованим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дображати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об'єктивні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властивості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Стосовно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безумовно,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повинні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враховуватися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властивості,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вказано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вище.</w:t>
      </w:r>
    </w:p>
    <w:p w:rsidR="008C6C75" w:rsidRPr="00535959" w:rsidRDefault="009E6409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теорії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склалося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кілька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ідходів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розуміння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категорії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режим».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Наведемо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них.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8C6C75" w:rsidRPr="00535959" w:rsidRDefault="008C6C7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E6409" w:rsidRPr="00535959">
        <w:rPr>
          <w:rFonts w:ascii="Times New Roman" w:hAnsi="Times New Roman" w:cs="Times New Roman"/>
          <w:sz w:val="28"/>
          <w:szCs w:val="28"/>
        </w:rPr>
        <w:t>.Л.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Бачило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D1F10" w:rsidRPr="00535959">
        <w:rPr>
          <w:rFonts w:ascii="Times New Roman" w:hAnsi="Times New Roman" w:cs="Times New Roman"/>
          <w:sz w:val="28"/>
          <w:szCs w:val="28"/>
        </w:rPr>
        <w:t>[15,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D1F10" w:rsidRPr="00535959">
        <w:rPr>
          <w:rFonts w:ascii="Times New Roman" w:hAnsi="Times New Roman" w:cs="Times New Roman"/>
          <w:sz w:val="28"/>
          <w:szCs w:val="28"/>
        </w:rPr>
        <w:t>с.26]</w:t>
      </w:r>
      <w:r w:rsidR="009E6409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Д.Н.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Бахрах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D1F10" w:rsidRPr="00535959">
        <w:rPr>
          <w:rFonts w:ascii="Times New Roman" w:hAnsi="Times New Roman" w:cs="Times New Roman"/>
          <w:sz w:val="28"/>
          <w:szCs w:val="28"/>
        </w:rPr>
        <w:t>[14,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D1F10" w:rsidRPr="00535959">
        <w:rPr>
          <w:rFonts w:ascii="Times New Roman" w:hAnsi="Times New Roman" w:cs="Times New Roman"/>
          <w:sz w:val="28"/>
          <w:szCs w:val="28"/>
        </w:rPr>
        <w:t>с.73]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визначають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«систему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норм,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регулюють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певну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діяльність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9E6409"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9E6409" w:rsidRPr="00535959">
        <w:rPr>
          <w:rFonts w:ascii="Times New Roman" w:hAnsi="Times New Roman" w:cs="Times New Roman"/>
          <w:sz w:val="28"/>
          <w:szCs w:val="28"/>
        </w:rPr>
        <w:t>ізних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суб'єктів,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відносини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приводу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певного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об'єкта»</w:t>
      </w:r>
      <w:r w:rsidR="002D1F10"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8C6C75" w:rsidRPr="00535959" w:rsidRDefault="008C6C7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М</w:t>
      </w:r>
      <w:r w:rsidR="009E6409" w:rsidRPr="00535959">
        <w:rPr>
          <w:rFonts w:ascii="Times New Roman" w:hAnsi="Times New Roman" w:cs="Times New Roman"/>
          <w:sz w:val="28"/>
          <w:szCs w:val="28"/>
        </w:rPr>
        <w:t>.І.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Матузов,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А.В.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Малько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позначають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«</w:t>
      </w:r>
      <w:r w:rsidRPr="00535959">
        <w:rPr>
          <w:rFonts w:ascii="Times New Roman" w:hAnsi="Times New Roman" w:cs="Times New Roman"/>
          <w:sz w:val="28"/>
          <w:szCs w:val="28"/>
        </w:rPr>
        <w:t>с</w:t>
      </w:r>
      <w:r w:rsidR="009E6409" w:rsidRPr="00535959">
        <w:rPr>
          <w:rFonts w:ascii="Times New Roman" w:hAnsi="Times New Roman" w:cs="Times New Roman"/>
          <w:sz w:val="28"/>
          <w:szCs w:val="28"/>
        </w:rPr>
        <w:t>пеціальний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вид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регулювання,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який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являє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собою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своє</w:t>
      </w:r>
      <w:proofErr w:type="gramStart"/>
      <w:r w:rsidR="009E6409"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9E6409" w:rsidRPr="00535959">
        <w:rPr>
          <w:rFonts w:ascii="Times New Roman" w:hAnsi="Times New Roman" w:cs="Times New Roman"/>
          <w:sz w:val="28"/>
          <w:szCs w:val="28"/>
        </w:rPr>
        <w:t>ідний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комплекс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заходів,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виражений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стимулах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обмеженнях»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D1F10" w:rsidRPr="00535959">
        <w:rPr>
          <w:rFonts w:ascii="Times New Roman" w:hAnsi="Times New Roman" w:cs="Times New Roman"/>
          <w:sz w:val="28"/>
          <w:szCs w:val="28"/>
        </w:rPr>
        <w:t>[55,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D1F10" w:rsidRPr="00535959">
        <w:rPr>
          <w:rFonts w:ascii="Times New Roman" w:hAnsi="Times New Roman" w:cs="Times New Roman"/>
          <w:sz w:val="28"/>
          <w:szCs w:val="28"/>
        </w:rPr>
        <w:t>с.112]</w:t>
      </w:r>
      <w:r w:rsidR="009E6409"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8C6C75" w:rsidRPr="00535959" w:rsidRDefault="009E6409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С.С.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Алексєєв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D1F10" w:rsidRPr="00535959">
        <w:rPr>
          <w:rFonts w:ascii="Times New Roman" w:hAnsi="Times New Roman" w:cs="Times New Roman"/>
          <w:sz w:val="28"/>
          <w:szCs w:val="28"/>
        </w:rPr>
        <w:t>[9,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D1F10" w:rsidRPr="00535959">
        <w:rPr>
          <w:rFonts w:ascii="Times New Roman" w:hAnsi="Times New Roman" w:cs="Times New Roman"/>
          <w:sz w:val="28"/>
          <w:szCs w:val="28"/>
        </w:rPr>
        <w:t>с.156]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розуміє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</w:t>
      </w:r>
      <w:r w:rsidR="008C6C75" w:rsidRPr="00535959">
        <w:rPr>
          <w:rFonts w:ascii="Times New Roman" w:hAnsi="Times New Roman" w:cs="Times New Roman"/>
          <w:sz w:val="28"/>
          <w:szCs w:val="28"/>
        </w:rPr>
        <w:t>п</w:t>
      </w:r>
      <w:r w:rsidRPr="00535959">
        <w:rPr>
          <w:rFonts w:ascii="Times New Roman" w:hAnsi="Times New Roman" w:cs="Times New Roman"/>
          <w:sz w:val="28"/>
          <w:szCs w:val="28"/>
        </w:rPr>
        <w:t>орядок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виражений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C6C75"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характеризують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поєднання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взаємодіючих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собою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дозволів,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заборон,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позитивних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зобов'яз</w:t>
      </w:r>
      <w:r w:rsidR="008C6C75" w:rsidRPr="00535959">
        <w:rPr>
          <w:rFonts w:ascii="Times New Roman" w:hAnsi="Times New Roman" w:cs="Times New Roman"/>
          <w:sz w:val="28"/>
          <w:szCs w:val="28"/>
        </w:rPr>
        <w:t>ань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C6C75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створюють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спрямованість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регулювання»</w:t>
      </w:r>
      <w:r w:rsidR="008C6C75"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C6C75" w:rsidRPr="00535959">
        <w:rPr>
          <w:rFonts w:ascii="Times New Roman" w:hAnsi="Times New Roman" w:cs="Times New Roman"/>
          <w:sz w:val="28"/>
          <w:szCs w:val="28"/>
        </w:rPr>
        <w:t>П</w:t>
      </w:r>
      <w:r w:rsidRPr="00535959">
        <w:rPr>
          <w:rFonts w:ascii="Times New Roman" w:hAnsi="Times New Roman" w:cs="Times New Roman"/>
          <w:sz w:val="28"/>
          <w:szCs w:val="28"/>
        </w:rPr>
        <w:t>ричому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ступінь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прояву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дозволів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заборон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весь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вигляд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спрямованість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B6552E" w:rsidRPr="00535959" w:rsidRDefault="009E6409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Виходячи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аналізу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наукових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іджень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окремих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останніх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десятиліть,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найбільш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«загальновизнаною»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характеристика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через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сукупність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різно</w:t>
      </w:r>
      <w:r w:rsidR="008C6C75" w:rsidRPr="00535959">
        <w:rPr>
          <w:rFonts w:ascii="Times New Roman" w:hAnsi="Times New Roman" w:cs="Times New Roman"/>
          <w:sz w:val="28"/>
          <w:szCs w:val="28"/>
        </w:rPr>
        <w:t>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C6C75" w:rsidRPr="00535959">
        <w:rPr>
          <w:rFonts w:ascii="Times New Roman" w:hAnsi="Times New Roman" w:cs="Times New Roman"/>
          <w:sz w:val="28"/>
          <w:szCs w:val="28"/>
        </w:rPr>
        <w:t>ступені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співвіднесені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елементи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матерії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дозволу,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позитивні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зобов'язання,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заборони.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9E6409" w:rsidRPr="00535959" w:rsidRDefault="009E6409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вказував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В.А.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Дозорц</w:t>
      </w:r>
      <w:r w:rsidR="00B6552E" w:rsidRPr="00535959">
        <w:rPr>
          <w:rFonts w:ascii="Times New Roman" w:hAnsi="Times New Roman" w:cs="Times New Roman"/>
          <w:sz w:val="28"/>
          <w:szCs w:val="28"/>
        </w:rPr>
        <w:t>е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D1F10" w:rsidRPr="00535959">
        <w:rPr>
          <w:rFonts w:ascii="Times New Roman" w:hAnsi="Times New Roman" w:cs="Times New Roman"/>
          <w:sz w:val="28"/>
          <w:szCs w:val="28"/>
        </w:rPr>
        <w:t>[37,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D1F10" w:rsidRPr="00535959">
        <w:rPr>
          <w:rFonts w:ascii="Times New Roman" w:hAnsi="Times New Roman" w:cs="Times New Roman"/>
          <w:sz w:val="28"/>
          <w:szCs w:val="28"/>
        </w:rPr>
        <w:t>с.231]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існує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внутрішня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залежність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між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властивостями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</w:t>
      </w:r>
      <w:r w:rsidR="00B6552E" w:rsidRPr="00535959">
        <w:rPr>
          <w:rFonts w:ascii="Times New Roman" w:hAnsi="Times New Roman" w:cs="Times New Roman"/>
          <w:sz w:val="28"/>
          <w:szCs w:val="28"/>
        </w:rPr>
        <w:t>и</w:t>
      </w:r>
      <w:r w:rsidRPr="00535959">
        <w:rPr>
          <w:rFonts w:ascii="Times New Roman" w:hAnsi="Times New Roman" w:cs="Times New Roman"/>
          <w:sz w:val="28"/>
          <w:szCs w:val="28"/>
        </w:rPr>
        <w:t>мом.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Сутність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явища,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чином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6552E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істотно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ізняється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цивільних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6552E" w:rsidRPr="00535959">
        <w:rPr>
          <w:rFonts w:ascii="Times New Roman" w:hAnsi="Times New Roman" w:cs="Times New Roman"/>
          <w:sz w:val="28"/>
          <w:szCs w:val="28"/>
        </w:rPr>
        <w:t>В</w:t>
      </w:r>
      <w:r w:rsidRPr="00535959">
        <w:rPr>
          <w:rFonts w:ascii="Times New Roman" w:hAnsi="Times New Roman" w:cs="Times New Roman"/>
          <w:sz w:val="28"/>
          <w:szCs w:val="28"/>
        </w:rPr>
        <w:t>ластивості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6552E" w:rsidRPr="00535959">
        <w:rPr>
          <w:rFonts w:ascii="Times New Roman" w:hAnsi="Times New Roman" w:cs="Times New Roman"/>
          <w:sz w:val="28"/>
          <w:szCs w:val="28"/>
        </w:rPr>
        <w:t>невичерпності,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641D0" w:rsidRPr="00535959">
        <w:rPr>
          <w:rFonts w:ascii="Times New Roman" w:hAnsi="Times New Roman" w:cs="Times New Roman"/>
          <w:sz w:val="28"/>
          <w:szCs w:val="28"/>
        </w:rPr>
        <w:lastRenderedPageBreak/>
        <w:t>неспоживаності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субстанційн</w:t>
      </w:r>
      <w:r w:rsidR="00B6552E"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6552E" w:rsidRPr="00535959">
        <w:rPr>
          <w:rFonts w:ascii="Times New Roman" w:hAnsi="Times New Roman" w:cs="Times New Roman"/>
          <w:sz w:val="28"/>
          <w:szCs w:val="28"/>
        </w:rPr>
        <w:t>несамостійн</w:t>
      </w:r>
      <w:r w:rsidR="003641D0" w:rsidRPr="00535959">
        <w:rPr>
          <w:rFonts w:ascii="Times New Roman" w:hAnsi="Times New Roman" w:cs="Times New Roman"/>
          <w:sz w:val="28"/>
          <w:szCs w:val="28"/>
        </w:rPr>
        <w:t>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фізична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неможливіст</w:t>
      </w:r>
      <w:r w:rsidR="003641D0" w:rsidRPr="00535959">
        <w:rPr>
          <w:rFonts w:ascii="Times New Roman" w:hAnsi="Times New Roman" w:cs="Times New Roman"/>
          <w:sz w:val="28"/>
          <w:szCs w:val="28"/>
        </w:rPr>
        <w:t>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відчуження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володаря,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необмеженого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тиражування,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копіювання,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відтворення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</w:t>
      </w:r>
      <w:r w:rsidR="003641D0"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641D0" w:rsidRPr="00535959">
        <w:rPr>
          <w:rFonts w:ascii="Times New Roman" w:hAnsi="Times New Roman" w:cs="Times New Roman"/>
          <w:sz w:val="28"/>
          <w:szCs w:val="28"/>
        </w:rPr>
        <w:t>обумовлюють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641D0" w:rsidRPr="00535959">
        <w:rPr>
          <w:rFonts w:ascii="Times New Roman" w:hAnsi="Times New Roman" w:cs="Times New Roman"/>
          <w:sz w:val="28"/>
          <w:szCs w:val="28"/>
        </w:rPr>
        <w:t>особливості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641D0"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режиму.</w:t>
      </w:r>
    </w:p>
    <w:p w:rsidR="009E6409" w:rsidRPr="00535959" w:rsidRDefault="003641D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9E6409" w:rsidRPr="00535959">
        <w:rPr>
          <w:rFonts w:ascii="Times New Roman" w:hAnsi="Times New Roman" w:cs="Times New Roman"/>
          <w:sz w:val="28"/>
          <w:szCs w:val="28"/>
        </w:rPr>
        <w:t>міру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того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розвиваються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ускладнюються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суспільні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відносини,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з'являються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нові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види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юридично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значимої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якої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вимагається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встановлення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режиму.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3641D0" w:rsidRPr="00535959" w:rsidRDefault="003641D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E6409" w:rsidRPr="00535959">
        <w:rPr>
          <w:rFonts w:ascii="Times New Roman" w:hAnsi="Times New Roman" w:cs="Times New Roman"/>
          <w:sz w:val="28"/>
          <w:szCs w:val="28"/>
        </w:rPr>
        <w:t>мі</w:t>
      </w:r>
      <w:proofErr w:type="gramStart"/>
      <w:r w:rsidR="009E6409" w:rsidRPr="00535959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9E6409" w:rsidRPr="00535959">
        <w:rPr>
          <w:rFonts w:ascii="Times New Roman" w:hAnsi="Times New Roman" w:cs="Times New Roman"/>
          <w:sz w:val="28"/>
          <w:szCs w:val="28"/>
        </w:rPr>
        <w:t>редставлено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об'єктом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регулювання,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цільовим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призначенням,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правовим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становищем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суб'єктів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режиму,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комплексом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способів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засобами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юридичної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залежності.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9E6409" w:rsidRPr="00535959" w:rsidRDefault="003641D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К</w:t>
      </w:r>
      <w:r w:rsidR="009E6409"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9E6409" w:rsidRPr="00535959">
        <w:rPr>
          <w:rFonts w:ascii="Times New Roman" w:hAnsi="Times New Roman" w:cs="Times New Roman"/>
          <w:sz w:val="28"/>
          <w:szCs w:val="28"/>
        </w:rPr>
        <w:t>ім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того,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найважливішими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характеристиками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крім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позначених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порядок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збору,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зберігання,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E6409" w:rsidRPr="00535959">
        <w:rPr>
          <w:rFonts w:ascii="Times New Roman" w:hAnsi="Times New Roman" w:cs="Times New Roman"/>
          <w:sz w:val="28"/>
          <w:szCs w:val="28"/>
        </w:rPr>
        <w:t>доступу,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знищення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E6409" w:rsidRPr="00535959">
        <w:rPr>
          <w:rFonts w:ascii="Times New Roman" w:hAnsi="Times New Roman" w:cs="Times New Roman"/>
          <w:sz w:val="28"/>
          <w:szCs w:val="28"/>
        </w:rPr>
        <w:t>.</w:t>
      </w:r>
    </w:p>
    <w:p w:rsidR="009E6409" w:rsidRPr="00535959" w:rsidRDefault="009E6409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Іншими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словами,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тоді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говорити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розкриття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аналіз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спирається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виявлення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всього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життєвого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циклу,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проходить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дозволяє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вибрати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оптимальне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поєднання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досягнення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поставлених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завдань,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врахування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специфіки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груп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ідходів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D1F10" w:rsidRPr="00535959">
        <w:rPr>
          <w:rFonts w:ascii="Times New Roman" w:hAnsi="Times New Roman" w:cs="Times New Roman"/>
          <w:sz w:val="28"/>
          <w:szCs w:val="28"/>
        </w:rPr>
        <w:t>[34,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D1F10" w:rsidRPr="00535959">
        <w:rPr>
          <w:rFonts w:ascii="Times New Roman" w:hAnsi="Times New Roman" w:cs="Times New Roman"/>
          <w:sz w:val="28"/>
          <w:szCs w:val="28"/>
        </w:rPr>
        <w:t>с.15]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Гнучкість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поєднання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дозволяє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51488"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найбільш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поставленим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завданням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конкретним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</w:t>
      </w:r>
      <w:r w:rsidR="00151488" w:rsidRPr="00535959">
        <w:rPr>
          <w:rFonts w:ascii="Times New Roman" w:hAnsi="Times New Roman" w:cs="Times New Roman"/>
          <w:sz w:val="28"/>
          <w:szCs w:val="28"/>
        </w:rPr>
        <w:t>а</w:t>
      </w:r>
      <w:r w:rsidRPr="00535959">
        <w:rPr>
          <w:rFonts w:ascii="Times New Roman" w:hAnsi="Times New Roman" w:cs="Times New Roman"/>
          <w:sz w:val="28"/>
          <w:szCs w:val="28"/>
        </w:rPr>
        <w:t>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зниця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конкретних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виражається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наявност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льшої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меншої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лькост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заборон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зобов'язан</w:t>
      </w:r>
      <w:r w:rsidR="00151488" w:rsidRPr="00535959">
        <w:rPr>
          <w:rFonts w:ascii="Times New Roman" w:hAnsi="Times New Roman" w:cs="Times New Roman"/>
          <w:sz w:val="28"/>
          <w:szCs w:val="28"/>
        </w:rPr>
        <w:t>ь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льг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дозвол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поєднанн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характеризується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наступними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ознаками: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характеристика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правовідносин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випливає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нематеріальної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природи;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встановлюється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досягнення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бажаного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ефекту;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відбивається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правилах,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своїй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сукупності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покликані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досягнення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поставленої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мети;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санкціоновані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державою,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тобто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F47C0" w:rsidRPr="00535959">
        <w:rPr>
          <w:rFonts w:ascii="Times New Roman" w:hAnsi="Times New Roman" w:cs="Times New Roman"/>
          <w:sz w:val="28"/>
          <w:szCs w:val="28"/>
        </w:rPr>
        <w:t>мають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F47C0" w:rsidRPr="00535959">
        <w:rPr>
          <w:rFonts w:ascii="Times New Roman" w:hAnsi="Times New Roman" w:cs="Times New Roman"/>
          <w:sz w:val="28"/>
          <w:szCs w:val="28"/>
        </w:rPr>
        <w:t>загальнообов'язкову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F47C0" w:rsidRPr="00535959">
        <w:rPr>
          <w:rFonts w:ascii="Times New Roman" w:hAnsi="Times New Roman" w:cs="Times New Roman"/>
          <w:sz w:val="28"/>
          <w:szCs w:val="28"/>
        </w:rPr>
        <w:t>силу.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Встановлення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виражаються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законодавцем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спеціальних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F47C0" w:rsidRPr="00535959">
        <w:rPr>
          <w:rFonts w:ascii="Times New Roman" w:hAnsi="Times New Roman" w:cs="Times New Roman"/>
          <w:sz w:val="28"/>
          <w:szCs w:val="28"/>
        </w:rPr>
        <w:t>по</w:t>
      </w:r>
      <w:r w:rsidRPr="00535959">
        <w:rPr>
          <w:rFonts w:ascii="Times New Roman" w:hAnsi="Times New Roman" w:cs="Times New Roman"/>
          <w:sz w:val="28"/>
          <w:szCs w:val="28"/>
        </w:rPr>
        <w:t>в'язано,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по-перше,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1F47C0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F47C0" w:rsidRPr="00535959">
        <w:rPr>
          <w:rFonts w:ascii="Times New Roman" w:hAnsi="Times New Roman" w:cs="Times New Roman"/>
          <w:sz w:val="28"/>
          <w:szCs w:val="28"/>
        </w:rPr>
        <w:t>з</w:t>
      </w:r>
      <w:r w:rsidRPr="00535959">
        <w:rPr>
          <w:rFonts w:ascii="Times New Roman" w:hAnsi="Times New Roman" w:cs="Times New Roman"/>
          <w:sz w:val="28"/>
          <w:szCs w:val="28"/>
        </w:rPr>
        <w:t>містом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по-друге,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F47C0" w:rsidRPr="00535959">
        <w:rPr>
          <w:rFonts w:ascii="Times New Roman" w:hAnsi="Times New Roman" w:cs="Times New Roman"/>
          <w:sz w:val="28"/>
          <w:szCs w:val="28"/>
        </w:rPr>
        <w:t>і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законодавчо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спеціальним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статусом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Необхідна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наявність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одночасно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обох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зазначених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спеціальних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</w:t>
      </w:r>
      <w:r w:rsidR="001F47C0" w:rsidRPr="00535959">
        <w:rPr>
          <w:rFonts w:ascii="Times New Roman" w:hAnsi="Times New Roman" w:cs="Times New Roman"/>
          <w:sz w:val="28"/>
          <w:szCs w:val="28"/>
        </w:rPr>
        <w:t>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але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наділен</w:t>
      </w:r>
      <w:r w:rsidR="001F47C0"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законодавчо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«спеціальним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статусом»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F47C0"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утворити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спеціальний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чергу,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наділення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«спеціальним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статусом»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наповнення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«особливим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змістом»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формально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утворює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спеціальний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але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виявитися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непрацюючим,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своїй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незаконним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D1F10" w:rsidRPr="00535959">
        <w:rPr>
          <w:rFonts w:ascii="Times New Roman" w:hAnsi="Times New Roman" w:cs="Times New Roman"/>
          <w:sz w:val="28"/>
          <w:szCs w:val="28"/>
        </w:rPr>
        <w:t>[45,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D1F10" w:rsidRPr="00535959">
        <w:rPr>
          <w:rFonts w:ascii="Times New Roman" w:hAnsi="Times New Roman" w:cs="Times New Roman"/>
          <w:sz w:val="28"/>
          <w:szCs w:val="28"/>
        </w:rPr>
        <w:t>с.75]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Спеціальний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встановлюється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випадках,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потрібно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зібрати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інструментарій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єдиний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напрямку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досягнення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поставленої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окремі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розрізнені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ідтримати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упорядкований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групи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Спеціальний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ступінь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жорсткості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винятки,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ідстави,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порядок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введення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припинення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терміни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дії.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Роль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принципово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різних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Очевидно,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максимальний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обсяг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припадає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службову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«первинних»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</w:t>
      </w:r>
      <w:r w:rsidR="0028794F" w:rsidRPr="00535959">
        <w:rPr>
          <w:rFonts w:ascii="Times New Roman" w:hAnsi="Times New Roman" w:cs="Times New Roman"/>
          <w:sz w:val="28"/>
          <w:szCs w:val="28"/>
        </w:rPr>
        <w:t>ржава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8794F" w:rsidRPr="00535959">
        <w:rPr>
          <w:rFonts w:ascii="Times New Roman" w:hAnsi="Times New Roman" w:cs="Times New Roman"/>
          <w:sz w:val="28"/>
          <w:szCs w:val="28"/>
        </w:rPr>
        <w:t>повинна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8794F" w:rsidRPr="00535959">
        <w:rPr>
          <w:rFonts w:ascii="Times New Roman" w:hAnsi="Times New Roman" w:cs="Times New Roman"/>
          <w:sz w:val="28"/>
          <w:szCs w:val="28"/>
        </w:rPr>
        <w:t>поступитися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8794F" w:rsidRPr="00535959">
        <w:rPr>
          <w:rFonts w:ascii="Times New Roman" w:hAnsi="Times New Roman" w:cs="Times New Roman"/>
          <w:sz w:val="28"/>
          <w:szCs w:val="28"/>
        </w:rPr>
        <w:t>правом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регулятора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суб'єктам,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утворюють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(встановлюють)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Завдання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інтересів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урахуванням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інтересів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Упорядкування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та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ємниць,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якоїсь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ієрархії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необхідно,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мінімум,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вибудувати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оптимальну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відповідальності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розголошення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оптимальну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вимог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кожного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D1F10" w:rsidRPr="00535959">
        <w:rPr>
          <w:rFonts w:ascii="Times New Roman" w:hAnsi="Times New Roman" w:cs="Times New Roman"/>
          <w:sz w:val="28"/>
          <w:szCs w:val="28"/>
        </w:rPr>
        <w:t>[51,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2D1F10" w:rsidRPr="00535959">
        <w:rPr>
          <w:rFonts w:ascii="Times New Roman" w:hAnsi="Times New Roman" w:cs="Times New Roman"/>
          <w:sz w:val="28"/>
          <w:szCs w:val="28"/>
        </w:rPr>
        <w:t>с.202]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Конфіденційність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чимось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невід'ємним,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властивим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природи,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але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існує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встановлюється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вольовим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ішенням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уповноваженої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підставі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закону.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точки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обов'язковості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поведінки,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</w:t>
      </w:r>
      <w:r w:rsidR="005B582B" w:rsidRPr="00535959">
        <w:rPr>
          <w:rFonts w:ascii="Times New Roman" w:hAnsi="Times New Roman" w:cs="Times New Roman"/>
          <w:sz w:val="28"/>
          <w:szCs w:val="28"/>
        </w:rPr>
        <w:t>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82B" w:rsidRPr="00535959">
        <w:rPr>
          <w:rFonts w:ascii="Times New Roman" w:hAnsi="Times New Roman" w:cs="Times New Roman"/>
          <w:sz w:val="28"/>
          <w:szCs w:val="28"/>
        </w:rPr>
        <w:t>представляється,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82B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82B" w:rsidRPr="00535959">
        <w:rPr>
          <w:rFonts w:ascii="Times New Roman" w:hAnsi="Times New Roman" w:cs="Times New Roman"/>
          <w:sz w:val="28"/>
          <w:szCs w:val="28"/>
        </w:rPr>
        <w:t>він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82B" w:rsidRPr="00535959">
        <w:rPr>
          <w:rFonts w:ascii="Times New Roman" w:hAnsi="Times New Roman" w:cs="Times New Roman"/>
          <w:sz w:val="28"/>
          <w:szCs w:val="28"/>
        </w:rPr>
        <w:t>і</w:t>
      </w:r>
      <w:r w:rsidRPr="00535959">
        <w:rPr>
          <w:rFonts w:ascii="Times New Roman" w:hAnsi="Times New Roman" w:cs="Times New Roman"/>
          <w:sz w:val="28"/>
          <w:szCs w:val="28"/>
        </w:rPr>
        <w:t>мператив</w:t>
      </w:r>
      <w:r w:rsidR="005B582B" w:rsidRPr="00535959">
        <w:rPr>
          <w:rFonts w:ascii="Times New Roman" w:hAnsi="Times New Roman" w:cs="Times New Roman"/>
          <w:sz w:val="28"/>
          <w:szCs w:val="28"/>
        </w:rPr>
        <w:t>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82B"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надана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договору),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5B582B" w:rsidRPr="00535959">
        <w:rPr>
          <w:rFonts w:ascii="Times New Roman" w:hAnsi="Times New Roman" w:cs="Times New Roman"/>
          <w:sz w:val="28"/>
          <w:szCs w:val="28"/>
        </w:rPr>
        <w:t>и</w:t>
      </w:r>
      <w:r w:rsidRPr="00535959">
        <w:rPr>
          <w:rFonts w:ascii="Times New Roman" w:hAnsi="Times New Roman" w:cs="Times New Roman"/>
          <w:sz w:val="28"/>
          <w:szCs w:val="28"/>
        </w:rPr>
        <w:t>споз</w:t>
      </w:r>
      <w:r w:rsidR="005B582B" w:rsidRPr="00535959">
        <w:rPr>
          <w:rFonts w:ascii="Times New Roman" w:hAnsi="Times New Roman" w:cs="Times New Roman"/>
          <w:sz w:val="28"/>
          <w:szCs w:val="28"/>
        </w:rPr>
        <w:t>и</w:t>
      </w:r>
      <w:r w:rsidRPr="00535959">
        <w:rPr>
          <w:rFonts w:ascii="Times New Roman" w:hAnsi="Times New Roman" w:cs="Times New Roman"/>
          <w:sz w:val="28"/>
          <w:szCs w:val="28"/>
        </w:rPr>
        <w:t>т</w:t>
      </w:r>
      <w:r w:rsidR="005B582B" w:rsidRPr="00535959">
        <w:rPr>
          <w:rFonts w:ascii="Times New Roman" w:hAnsi="Times New Roman" w:cs="Times New Roman"/>
          <w:sz w:val="28"/>
          <w:szCs w:val="28"/>
        </w:rPr>
        <w:t>ивний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відноситься.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Відносно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терміну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повинно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застосовуватися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наступне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правило: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терміном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спеціальні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більшій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частині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безстроковими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тривають,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існують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Роль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спеціальних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вимог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неоднакова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стосовно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випадках,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вимагають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72FF"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інтереси,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вичерпно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регулювати)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приводу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(державна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службова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таємниці),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частину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питань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залишає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розсуд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роблячи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акцент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інтересів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урахуванням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інтересів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включають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себе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заборону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передачу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третім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особам,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заборон</w:t>
      </w:r>
      <w:r w:rsidR="004772FF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винятком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випадків,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зазначені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подібні.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Але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відмінності.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загальним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правилом,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власник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самостійно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вирішувати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питання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збереження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конфіденційності.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виключена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56EE5" w:rsidRPr="00535959">
        <w:rPr>
          <w:rFonts w:ascii="Times New Roman" w:hAnsi="Times New Roman" w:cs="Times New Roman"/>
          <w:sz w:val="28"/>
          <w:szCs w:val="28"/>
        </w:rPr>
        <w:t>[</w:t>
      </w:r>
      <w:r w:rsidR="007A1B57" w:rsidRPr="00535959">
        <w:rPr>
          <w:rFonts w:ascii="Times New Roman" w:hAnsi="Times New Roman" w:cs="Times New Roman"/>
          <w:sz w:val="28"/>
          <w:szCs w:val="28"/>
        </w:rPr>
        <w:t>52</w:t>
      </w:r>
      <w:r w:rsidR="00E56EE5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56EE5" w:rsidRPr="00535959">
        <w:rPr>
          <w:rFonts w:ascii="Times New Roman" w:hAnsi="Times New Roman" w:cs="Times New Roman"/>
          <w:sz w:val="28"/>
          <w:szCs w:val="28"/>
        </w:rPr>
        <w:t>с.</w:t>
      </w:r>
      <w:r w:rsidR="007A1B57" w:rsidRPr="00535959">
        <w:rPr>
          <w:rFonts w:ascii="Times New Roman" w:hAnsi="Times New Roman" w:cs="Times New Roman"/>
          <w:sz w:val="28"/>
          <w:szCs w:val="28"/>
        </w:rPr>
        <w:t>74</w:t>
      </w:r>
      <w:r w:rsidR="00E56EE5" w:rsidRPr="00535959">
        <w:rPr>
          <w:rFonts w:ascii="Times New Roman" w:hAnsi="Times New Roman" w:cs="Times New Roman"/>
          <w:sz w:val="28"/>
          <w:szCs w:val="28"/>
        </w:rPr>
        <w:t>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Виходячи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сказаного,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стверджувати,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F185C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F185C" w:rsidRPr="00535959">
        <w:rPr>
          <w:rFonts w:ascii="Times New Roman" w:hAnsi="Times New Roman" w:cs="Times New Roman"/>
          <w:sz w:val="28"/>
          <w:szCs w:val="28"/>
        </w:rPr>
        <w:t>конфіденційність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F185C"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завжди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вторинна,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передана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зобов'язани</w:t>
      </w:r>
      <w:r w:rsidR="00BF185C"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F185C" w:rsidRPr="00535959">
        <w:rPr>
          <w:rFonts w:ascii="Times New Roman" w:hAnsi="Times New Roman" w:cs="Times New Roman"/>
          <w:sz w:val="28"/>
          <w:szCs w:val="28"/>
        </w:rPr>
        <w:t>дотримуватися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F185C"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F185C" w:rsidRPr="00535959">
        <w:rPr>
          <w:rFonts w:ascii="Times New Roman" w:hAnsi="Times New Roman" w:cs="Times New Roman"/>
          <w:sz w:val="28"/>
          <w:szCs w:val="28"/>
        </w:rPr>
        <w:t>конфіденційності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</w:t>
      </w:r>
      <w:r w:rsidR="00BF185C"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F185C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цілях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передавати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прямо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передбачено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особам,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згодою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власника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  <w:proofErr w:type="gramEnd"/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Ще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принципове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питання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трансформація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інший.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відбуватися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кількох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причин.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Звісно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відбувається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найчастіше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наданні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передачі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іншому.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відбувається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ідкісними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винятками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завжди,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статус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F185C" w:rsidRPr="00535959">
        <w:rPr>
          <w:rFonts w:ascii="Times New Roman" w:hAnsi="Times New Roman" w:cs="Times New Roman"/>
          <w:sz w:val="28"/>
          <w:szCs w:val="28"/>
        </w:rPr>
        <w:t>суб'єктів,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F185C"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беруть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участь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F185C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F185C"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F185C" w:rsidRPr="00535959">
        <w:rPr>
          <w:rFonts w:ascii="Times New Roman" w:hAnsi="Times New Roman" w:cs="Times New Roman"/>
          <w:sz w:val="28"/>
          <w:szCs w:val="28"/>
        </w:rPr>
        <w:t>правовідносинах,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різний,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змінюється,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однаковий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статус.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Більшість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трансформуватися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Винятком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Трансформація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відбуватися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посилення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вимог,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ослаблення.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звернути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увагу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гласність,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прямо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протилежні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напрямок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</w:t>
      </w:r>
      <w:r w:rsidR="00BF185C" w:rsidRPr="00535959">
        <w:rPr>
          <w:rFonts w:ascii="Times New Roman" w:hAnsi="Times New Roman" w:cs="Times New Roman"/>
          <w:sz w:val="28"/>
          <w:szCs w:val="28"/>
        </w:rPr>
        <w:t>ансформації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F185C"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F185C"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F185C" w:rsidRPr="00535959">
        <w:rPr>
          <w:rFonts w:ascii="Times New Roman" w:hAnsi="Times New Roman" w:cs="Times New Roman"/>
          <w:sz w:val="28"/>
          <w:szCs w:val="28"/>
        </w:rPr>
        <w:t>тільки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F185C" w:rsidRPr="00535959">
        <w:rPr>
          <w:rFonts w:ascii="Times New Roman" w:hAnsi="Times New Roman" w:cs="Times New Roman"/>
          <w:sz w:val="28"/>
          <w:szCs w:val="28"/>
        </w:rPr>
        <w:t>один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F185C" w:rsidRPr="00535959">
        <w:rPr>
          <w:rFonts w:ascii="Times New Roman" w:hAnsi="Times New Roman" w:cs="Times New Roman"/>
          <w:sz w:val="28"/>
          <w:szCs w:val="28"/>
        </w:rPr>
        <w:t>бік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гласності,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але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навпаки.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Первинні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трансформуються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передачі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вторинні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існує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володаря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довірен</w:t>
      </w:r>
      <w:r w:rsidR="00551E23"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іншому,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хоча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подібному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точки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A1B57" w:rsidRPr="00535959">
        <w:rPr>
          <w:rFonts w:ascii="Times New Roman" w:hAnsi="Times New Roman" w:cs="Times New Roman"/>
          <w:sz w:val="28"/>
          <w:szCs w:val="28"/>
        </w:rPr>
        <w:t>[58,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A1B57" w:rsidRPr="00535959">
        <w:rPr>
          <w:rFonts w:ascii="Times New Roman" w:hAnsi="Times New Roman" w:cs="Times New Roman"/>
          <w:sz w:val="28"/>
          <w:szCs w:val="28"/>
        </w:rPr>
        <w:t>с.95]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EF3727" w:rsidRPr="00535959" w:rsidRDefault="00551E2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EF3727" w:rsidRPr="00535959">
        <w:rPr>
          <w:rFonts w:ascii="Times New Roman" w:hAnsi="Times New Roman" w:cs="Times New Roman"/>
          <w:sz w:val="28"/>
          <w:szCs w:val="28"/>
        </w:rPr>
        <w:t>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режими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конфіденційної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мають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характерн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ознаки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спеціальних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режимів.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Разом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тим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мають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явну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специфіку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суб'єктн</w:t>
      </w:r>
      <w:r w:rsidRPr="00535959">
        <w:rPr>
          <w:rFonts w:ascii="Times New Roman" w:hAnsi="Times New Roman" w:cs="Times New Roman"/>
          <w:sz w:val="28"/>
          <w:szCs w:val="28"/>
        </w:rPr>
        <w:t>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склад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EF3727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засобах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регулювання,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носіях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режимів,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спі</w:t>
      </w:r>
      <w:proofErr w:type="gramStart"/>
      <w:r w:rsidR="00EF3727" w:rsidRPr="00535959">
        <w:rPr>
          <w:rFonts w:ascii="Times New Roman" w:hAnsi="Times New Roman" w:cs="Times New Roman"/>
          <w:sz w:val="28"/>
          <w:szCs w:val="28"/>
        </w:rPr>
        <w:t>вв</w:t>
      </w:r>
      <w:proofErr w:type="gramEnd"/>
      <w:r w:rsidR="00EF3727" w:rsidRPr="00535959">
        <w:rPr>
          <w:rFonts w:ascii="Times New Roman" w:hAnsi="Times New Roman" w:cs="Times New Roman"/>
          <w:sz w:val="28"/>
          <w:szCs w:val="28"/>
        </w:rPr>
        <w:t>ідношенні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іншими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спеціальними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режимами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F3727" w:rsidRPr="00535959">
        <w:rPr>
          <w:rFonts w:ascii="Times New Roman" w:hAnsi="Times New Roman" w:cs="Times New Roman"/>
          <w:sz w:val="28"/>
          <w:szCs w:val="28"/>
        </w:rPr>
        <w:t>інформації.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Удосконалення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спеціальних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видається,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відбуватися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«точковим»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способом,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шляхом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усунення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неточностей,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прогалин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суперечностей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виключається),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шляхом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упорядкування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узгодження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детально</w:t>
      </w:r>
      <w:r w:rsidR="00551E23" w:rsidRPr="00535959">
        <w:rPr>
          <w:rFonts w:ascii="Times New Roman" w:hAnsi="Times New Roman" w:cs="Times New Roman"/>
          <w:sz w:val="28"/>
          <w:szCs w:val="28"/>
        </w:rPr>
        <w:t>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опрацювання,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проведення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систематизації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підготовки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кодифікованого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законодавчого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A1B57" w:rsidRPr="00535959">
        <w:rPr>
          <w:rFonts w:ascii="Times New Roman" w:hAnsi="Times New Roman" w:cs="Times New Roman"/>
          <w:sz w:val="28"/>
          <w:szCs w:val="28"/>
        </w:rPr>
        <w:t>[17,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A1B57" w:rsidRPr="00535959">
        <w:rPr>
          <w:rFonts w:ascii="Times New Roman" w:hAnsi="Times New Roman" w:cs="Times New Roman"/>
          <w:sz w:val="28"/>
          <w:szCs w:val="28"/>
        </w:rPr>
        <w:t>с.22]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кількість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спец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поширення.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Найчастіше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спеціальні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позначені,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детальну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регламентацію.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зв'язку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необхідно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відзначити,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вказівці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спеціального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конкретного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бажано,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законодавець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більш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детально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регламентував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питання,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зокрема,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склад,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підстави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виникнення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припинення.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Найбільшою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мірою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законодавчо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опрацьовані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становить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6492" w:rsidRPr="00535959">
        <w:rPr>
          <w:rFonts w:ascii="Times New Roman" w:hAnsi="Times New Roman" w:cs="Times New Roman"/>
          <w:sz w:val="28"/>
          <w:szCs w:val="28"/>
        </w:rPr>
        <w:t>державну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6492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6492" w:rsidRPr="00535959">
        <w:rPr>
          <w:rFonts w:ascii="Times New Roman" w:hAnsi="Times New Roman" w:cs="Times New Roman"/>
          <w:sz w:val="28"/>
          <w:szCs w:val="28"/>
        </w:rPr>
        <w:t>комерційну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персональних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Решта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найчастіше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позначені,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обсяги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перетинаються,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накладається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вкрай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негативно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позначається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правозастосовчій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практиці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A1B57" w:rsidRPr="00535959">
        <w:rPr>
          <w:rFonts w:ascii="Times New Roman" w:hAnsi="Times New Roman" w:cs="Times New Roman"/>
          <w:sz w:val="28"/>
          <w:szCs w:val="28"/>
        </w:rPr>
        <w:t>[66,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A1B57" w:rsidRPr="00535959">
        <w:rPr>
          <w:rFonts w:ascii="Times New Roman" w:hAnsi="Times New Roman" w:cs="Times New Roman"/>
          <w:sz w:val="28"/>
          <w:szCs w:val="28"/>
        </w:rPr>
        <w:t>с.72]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Роль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принципово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різних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Очевидно,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максимальний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обсяг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припадає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службову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«первинних»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повинна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поступитися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</w:t>
      </w:r>
      <w:r w:rsidR="00F56492" w:rsidRPr="00535959">
        <w:rPr>
          <w:rFonts w:ascii="Times New Roman" w:hAnsi="Times New Roman" w:cs="Times New Roman"/>
          <w:sz w:val="28"/>
          <w:szCs w:val="28"/>
        </w:rPr>
        <w:t>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регулятора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суб'єктам,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утворюють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(встановлюють)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Завдання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F56492"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інтересів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урахуванням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інтересів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EF3727" w:rsidRPr="00535959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Упорядкування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та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ємниць,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ієрархії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необхідно,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мінімум,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вибудувати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оптимальну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відповідальності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розголошення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оптимальну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вимог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кожного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таємниць.</w:t>
      </w:r>
    </w:p>
    <w:p w:rsidR="00EF3727" w:rsidRDefault="00EF372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612BE" w:rsidRPr="00535959" w:rsidRDefault="00C612BE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104960" w:rsidRPr="00535959" w:rsidRDefault="0010496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1.2.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проблеми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</w:p>
    <w:p w:rsidR="0072667F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E6CB4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Інформатизація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життєдіяльності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людини,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неможлива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сучасних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обчислювальної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зв'язку.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Збільшення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обсягу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викликає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зростаюче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обчислювальної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усіх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процесах.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Багато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операцій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автоматичними,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розвивається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віддалений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користувачів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ресурсів,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управління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організацією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процесів.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вдосконалення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якісно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сценаріїв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реалізації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A1B57" w:rsidRPr="00535959">
        <w:rPr>
          <w:rFonts w:ascii="Times New Roman" w:hAnsi="Times New Roman" w:cs="Times New Roman"/>
          <w:sz w:val="28"/>
          <w:szCs w:val="28"/>
        </w:rPr>
        <w:t>[21,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A1B57" w:rsidRPr="00535959">
        <w:rPr>
          <w:rFonts w:ascii="Times New Roman" w:hAnsi="Times New Roman" w:cs="Times New Roman"/>
          <w:sz w:val="28"/>
          <w:szCs w:val="28"/>
        </w:rPr>
        <w:t>с.38]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2667F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виявлення,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запобігання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0E6CB4" w:rsidRPr="00535959">
        <w:rPr>
          <w:rFonts w:ascii="Times New Roman" w:hAnsi="Times New Roman" w:cs="Times New Roman"/>
          <w:sz w:val="28"/>
          <w:szCs w:val="28"/>
        </w:rPr>
        <w:t>їм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необхідна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об'єднує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сукупність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служб,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створення,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функціонування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технологій.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називається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побудови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лежать: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організаційне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інженерне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ічне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забезпечення.</w:t>
      </w:r>
    </w:p>
    <w:p w:rsidR="0072667F" w:rsidRPr="00535959" w:rsidRDefault="00896C8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Отже,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72667F" w:rsidRPr="00535959">
        <w:rPr>
          <w:rFonts w:ascii="Times New Roman" w:hAnsi="Times New Roman" w:cs="Times New Roman"/>
          <w:sz w:val="28"/>
          <w:szCs w:val="28"/>
        </w:rPr>
        <w:t>оняття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«інформаційна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безпека»,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залежності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застосування,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розглянуто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декількох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бокі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72667F" w:rsidRPr="00535959">
        <w:rPr>
          <w:rFonts w:ascii="Times New Roman" w:hAnsi="Times New Roman" w:cs="Times New Roman"/>
          <w:sz w:val="28"/>
          <w:szCs w:val="28"/>
        </w:rPr>
        <w:t>.</w:t>
      </w:r>
    </w:p>
    <w:p w:rsidR="0072667F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загальному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96C83" w:rsidRPr="00535959">
        <w:rPr>
          <w:rFonts w:ascii="Times New Roman" w:hAnsi="Times New Roman" w:cs="Times New Roman"/>
          <w:sz w:val="28"/>
          <w:szCs w:val="28"/>
        </w:rPr>
        <w:t>сенсі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захищеності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створює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безпечного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середовища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інтересах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громадян,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ідприємств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навіть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держави.</w:t>
      </w:r>
    </w:p>
    <w:p w:rsidR="0072667F" w:rsidRPr="00535959" w:rsidRDefault="00896C8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Інформаційне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середовище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сфера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яльност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суб'єкт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72667F" w:rsidRPr="00535959">
        <w:rPr>
          <w:rFonts w:ascii="Times New Roman" w:hAnsi="Times New Roman" w:cs="Times New Roman"/>
          <w:sz w:val="28"/>
          <w:szCs w:val="28"/>
        </w:rPr>
        <w:t>пов'язана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створенням,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перетворенням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споживанням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Умовно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под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лити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три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головн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предметн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складов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:</w:t>
      </w:r>
    </w:p>
    <w:p w:rsidR="0072667F" w:rsidRPr="00535959" w:rsidRDefault="00896C8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Створення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поширення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72667F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ї;</w:t>
      </w:r>
    </w:p>
    <w:p w:rsidR="0072667F" w:rsidRPr="00535959" w:rsidRDefault="00896C8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Створення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72667F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ресурс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дготовки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продукт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надання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послуг;</w:t>
      </w:r>
    </w:p>
    <w:p w:rsidR="0072667F" w:rsidRPr="00535959" w:rsidRDefault="00896C8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Споживання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72667F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ї;</w:t>
      </w:r>
    </w:p>
    <w:p w:rsidR="00896C83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Б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розгорнуте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захищеност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потреб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громадян,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2492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ідтримується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динамічний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незалежно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присутності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внутрішніх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зовнішніх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</w:p>
    <w:p w:rsidR="0072667F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Інформаційн</w:t>
      </w:r>
      <w:r w:rsidR="00896C83" w:rsidRPr="00535959">
        <w:rPr>
          <w:rFonts w:ascii="Times New Roman" w:hAnsi="Times New Roman" w:cs="Times New Roman"/>
          <w:sz w:val="28"/>
          <w:szCs w:val="28"/>
        </w:rPr>
        <w:t>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</w:t>
      </w:r>
      <w:r w:rsidR="00896C83" w:rsidRPr="00535959">
        <w:rPr>
          <w:rFonts w:ascii="Times New Roman" w:hAnsi="Times New Roman" w:cs="Times New Roman"/>
          <w:sz w:val="28"/>
          <w:szCs w:val="28"/>
        </w:rPr>
        <w:t>екою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здатність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індивіда,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ідприємства:</w:t>
      </w:r>
    </w:p>
    <w:p w:rsidR="0072667F" w:rsidRPr="00535959" w:rsidRDefault="00896C8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72667F" w:rsidRPr="00535959">
        <w:rPr>
          <w:rFonts w:ascii="Times New Roman" w:hAnsi="Times New Roman" w:cs="Times New Roman"/>
          <w:sz w:val="28"/>
          <w:szCs w:val="28"/>
        </w:rPr>
        <w:t>конкретною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ймовірністю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необхідні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надійні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інформаційні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ресурси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інформаційні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потоки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своєї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працездатності,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стабільного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функціонування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прогресу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розвитку;</w:t>
      </w:r>
    </w:p>
    <w:p w:rsidR="0072667F" w:rsidRPr="00535959" w:rsidRDefault="00896C8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72667F" w:rsidRPr="00535959">
        <w:rPr>
          <w:rFonts w:ascii="Times New Roman" w:hAnsi="Times New Roman" w:cs="Times New Roman"/>
          <w:sz w:val="28"/>
          <w:szCs w:val="28"/>
        </w:rPr>
        <w:t>ротидіяти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інформаційним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загрозам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ризикам,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негативним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інформаційним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вплив</w:t>
      </w:r>
      <w:r w:rsidRPr="00535959">
        <w:rPr>
          <w:rFonts w:ascii="Times New Roman" w:hAnsi="Times New Roman" w:cs="Times New Roman"/>
          <w:sz w:val="28"/>
          <w:szCs w:val="28"/>
        </w:rPr>
        <w:t>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індивідуальну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суспільну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думку,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комп'ютерні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системи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мережі,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інші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джерела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інформації;</w:t>
      </w:r>
    </w:p>
    <w:p w:rsidR="0072667F" w:rsidRPr="00535959" w:rsidRDefault="00896C8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</w:t>
      </w:r>
      <w:r w:rsidR="0072667F" w:rsidRPr="00535959">
        <w:rPr>
          <w:rFonts w:ascii="Times New Roman" w:hAnsi="Times New Roman" w:cs="Times New Roman"/>
          <w:sz w:val="28"/>
          <w:szCs w:val="28"/>
        </w:rPr>
        <w:t>формувати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навички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безпечної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поведінки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72667F" w:rsidRPr="00535959">
        <w:rPr>
          <w:rFonts w:ascii="Times New Roman" w:hAnsi="Times New Roman" w:cs="Times New Roman"/>
          <w:sz w:val="28"/>
          <w:szCs w:val="28"/>
        </w:rPr>
        <w:t>;</w:t>
      </w:r>
    </w:p>
    <w:p w:rsidR="0072667F" w:rsidRPr="00535959" w:rsidRDefault="00896C8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72667F" w:rsidRPr="00535959">
        <w:rPr>
          <w:rFonts w:ascii="Times New Roman" w:hAnsi="Times New Roman" w:cs="Times New Roman"/>
          <w:sz w:val="28"/>
          <w:szCs w:val="28"/>
        </w:rPr>
        <w:t>абезпечувати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безперервну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готовність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різних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72667F"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інформаційному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протистоянні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A1B57" w:rsidRPr="00535959">
        <w:rPr>
          <w:rFonts w:ascii="Times New Roman" w:hAnsi="Times New Roman" w:cs="Times New Roman"/>
          <w:sz w:val="28"/>
          <w:szCs w:val="28"/>
        </w:rPr>
        <w:t>[23,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A1B57" w:rsidRPr="00535959">
        <w:rPr>
          <w:rFonts w:ascii="Times New Roman" w:hAnsi="Times New Roman" w:cs="Times New Roman"/>
          <w:sz w:val="28"/>
          <w:szCs w:val="28"/>
        </w:rPr>
        <w:t>с.53]</w:t>
      </w:r>
      <w:r w:rsidR="0072667F" w:rsidRPr="00535959">
        <w:rPr>
          <w:rFonts w:ascii="Times New Roman" w:hAnsi="Times New Roman" w:cs="Times New Roman"/>
          <w:sz w:val="28"/>
          <w:szCs w:val="28"/>
        </w:rPr>
        <w:t>.</w:t>
      </w:r>
    </w:p>
    <w:p w:rsidR="0072667F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передбачає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перел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спрямован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дтримку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ї.</w:t>
      </w:r>
    </w:p>
    <w:p w:rsidR="0072667F" w:rsidRPr="00535959" w:rsidRDefault="00896C8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1)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Конф</w:t>
      </w:r>
      <w:proofErr w:type="gramStart"/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72667F" w:rsidRPr="00535959">
        <w:rPr>
          <w:rFonts w:ascii="Times New Roman" w:hAnsi="Times New Roman" w:cs="Times New Roman"/>
          <w:sz w:val="28"/>
          <w:szCs w:val="28"/>
        </w:rPr>
        <w:t>денц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йн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сть: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72667F" w:rsidRPr="00535959">
        <w:rPr>
          <w:rFonts w:ascii="Times New Roman" w:hAnsi="Times New Roman" w:cs="Times New Roman"/>
          <w:sz w:val="28"/>
          <w:szCs w:val="28"/>
        </w:rPr>
        <w:t>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доступу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т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авторизованим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користувачам.</w:t>
      </w:r>
    </w:p>
    <w:p w:rsidR="0072667F" w:rsidRPr="00535959" w:rsidRDefault="00896C8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2)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proofErr w:type="gramStart"/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л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сн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сть: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72667F" w:rsidRPr="00535959">
        <w:rPr>
          <w:rFonts w:ascii="Times New Roman" w:hAnsi="Times New Roman" w:cs="Times New Roman"/>
          <w:sz w:val="28"/>
          <w:szCs w:val="28"/>
        </w:rPr>
        <w:t>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достов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рност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повноти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метод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обробки.</w:t>
      </w:r>
    </w:p>
    <w:p w:rsidR="0072667F" w:rsidRPr="00535959" w:rsidRDefault="00896C8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3)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Доступн</w:t>
      </w:r>
      <w:proofErr w:type="gramStart"/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72667F" w:rsidRPr="00535959">
        <w:rPr>
          <w:rFonts w:ascii="Times New Roman" w:hAnsi="Times New Roman" w:cs="Times New Roman"/>
          <w:sz w:val="28"/>
          <w:szCs w:val="28"/>
        </w:rPr>
        <w:t>сть: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72667F" w:rsidRPr="00535959">
        <w:rPr>
          <w:rFonts w:ascii="Times New Roman" w:hAnsi="Times New Roman" w:cs="Times New Roman"/>
          <w:sz w:val="28"/>
          <w:szCs w:val="28"/>
        </w:rPr>
        <w:t>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доступу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пов'язани</w:t>
      </w:r>
      <w:r w:rsidRPr="00535959">
        <w:rPr>
          <w:rFonts w:ascii="Times New Roman" w:hAnsi="Times New Roman" w:cs="Times New Roman"/>
          <w:sz w:val="28"/>
          <w:szCs w:val="28"/>
        </w:rPr>
        <w:t>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нею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актив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авторизованих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користувач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м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необх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дност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.</w:t>
      </w:r>
    </w:p>
    <w:p w:rsidR="0072667F" w:rsidRPr="00535959" w:rsidRDefault="00896C8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Отже,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72667F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безпека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–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вс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аспекти,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пов'язан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визначенням,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досягненням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дтримкою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конф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денц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йност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ц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л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сност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доступност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неспростовност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дзв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тност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автентичност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достов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рност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засоб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обробки.</w:t>
      </w:r>
    </w:p>
    <w:p w:rsidR="0072667F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Безпека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захищеност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денц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доступн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сн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сть.</w:t>
      </w:r>
    </w:p>
    <w:p w:rsidR="0072667F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Безпека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дсутн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недопустимого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ризику,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пов'язаного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витоком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каналами,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несанкц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онованими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ненавмисними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(або)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нш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ресурси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автоматизованої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автоматизован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BD6033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кожного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сучасного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дприємства,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компан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</w:t>
      </w:r>
      <w:r w:rsidR="00BD6033" w:rsidRPr="00535959">
        <w:rPr>
          <w:rFonts w:ascii="Times New Roman" w:hAnsi="Times New Roman" w:cs="Times New Roman"/>
          <w:sz w:val="28"/>
          <w:szCs w:val="28"/>
        </w:rPr>
        <w:t>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найголовн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завдань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D6033" w:rsidRPr="00535959">
        <w:rPr>
          <w:rFonts w:ascii="Times New Roman" w:hAnsi="Times New Roman" w:cs="Times New Roman"/>
          <w:sz w:val="28"/>
          <w:szCs w:val="28"/>
        </w:rPr>
        <w:t>суб’єкт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D6033"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стаб</w:t>
      </w:r>
      <w:proofErr w:type="gramStart"/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льно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захищає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створює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</w:t>
      </w:r>
      <w:r w:rsidR="00BD6033" w:rsidRPr="00535959">
        <w:rPr>
          <w:rFonts w:ascii="Times New Roman" w:hAnsi="Times New Roman" w:cs="Times New Roman"/>
          <w:sz w:val="28"/>
          <w:szCs w:val="28"/>
        </w:rPr>
        <w:t>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безпечн</w:t>
      </w:r>
      <w:r w:rsidR="00BD6033" w:rsidRPr="00535959">
        <w:rPr>
          <w:rFonts w:ascii="Times New Roman" w:hAnsi="Times New Roman" w:cs="Times New Roman"/>
          <w:sz w:val="28"/>
          <w:szCs w:val="28"/>
        </w:rPr>
        <w:t>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D6033" w:rsidRPr="00535959">
        <w:rPr>
          <w:rFonts w:ascii="Times New Roman" w:hAnsi="Times New Roman" w:cs="Times New Roman"/>
          <w:sz w:val="28"/>
          <w:szCs w:val="28"/>
        </w:rPr>
        <w:t>середовище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своєї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яльност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2667F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Пошкодження,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вит</w:t>
      </w:r>
      <w:proofErr w:type="gramStart"/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дсутн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крад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жка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завжди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збитки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кожної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компан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Наприклад,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з'явитися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збитки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поганої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репутац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компан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дсутност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кл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єнт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витрат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дновлення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стаб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D6033"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D6033"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D6033" w:rsidRPr="00535959">
        <w:rPr>
          <w:rFonts w:ascii="Times New Roman" w:hAnsi="Times New Roman" w:cs="Times New Roman"/>
          <w:sz w:val="28"/>
          <w:szCs w:val="28"/>
        </w:rPr>
        <w:t>в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BD6033"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D6033" w:rsidRPr="00535959">
        <w:rPr>
          <w:rFonts w:ascii="Times New Roman" w:hAnsi="Times New Roman" w:cs="Times New Roman"/>
          <w:sz w:val="28"/>
          <w:szCs w:val="28"/>
        </w:rPr>
        <w:t>втрати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D6033" w:rsidRPr="00535959">
        <w:rPr>
          <w:rFonts w:ascii="Times New Roman" w:hAnsi="Times New Roman" w:cs="Times New Roman"/>
          <w:sz w:val="28"/>
          <w:szCs w:val="28"/>
        </w:rPr>
        <w:t>важливої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яко</w:t>
      </w:r>
      <w:r w:rsidR="00BD6033" w:rsidRPr="00535959">
        <w:rPr>
          <w:rFonts w:ascii="Times New Roman" w:hAnsi="Times New Roman" w:cs="Times New Roman"/>
          <w:sz w:val="28"/>
          <w:szCs w:val="28"/>
        </w:rPr>
        <w:t>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D6033" w:rsidRPr="00535959">
        <w:rPr>
          <w:rFonts w:ascii="Times New Roman" w:hAnsi="Times New Roman" w:cs="Times New Roman"/>
          <w:sz w:val="28"/>
          <w:szCs w:val="28"/>
        </w:rPr>
        <w:t>волод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="00BD6033" w:rsidRPr="00535959">
        <w:rPr>
          <w:rFonts w:ascii="Times New Roman" w:hAnsi="Times New Roman" w:cs="Times New Roman"/>
          <w:sz w:val="28"/>
          <w:szCs w:val="28"/>
        </w:rPr>
        <w:t>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компан</w:t>
      </w:r>
      <w:r w:rsidR="00CC7E12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7374D" w:rsidRPr="00535959">
        <w:rPr>
          <w:rFonts w:ascii="Times New Roman" w:hAnsi="Times New Roman" w:cs="Times New Roman"/>
          <w:sz w:val="28"/>
          <w:szCs w:val="28"/>
        </w:rPr>
        <w:t>[</w:t>
      </w:r>
      <w:r w:rsidR="00392BFF" w:rsidRPr="00535959">
        <w:rPr>
          <w:rFonts w:ascii="Times New Roman" w:hAnsi="Times New Roman" w:cs="Times New Roman"/>
          <w:sz w:val="28"/>
          <w:szCs w:val="28"/>
        </w:rPr>
        <w:t>2</w:t>
      </w:r>
      <w:r w:rsidR="0037374D" w:rsidRPr="00535959">
        <w:rPr>
          <w:rFonts w:ascii="Times New Roman" w:hAnsi="Times New Roman" w:cs="Times New Roman"/>
          <w:sz w:val="28"/>
          <w:szCs w:val="28"/>
        </w:rPr>
        <w:t>8,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7374D" w:rsidRPr="00535959">
        <w:rPr>
          <w:rFonts w:ascii="Times New Roman" w:hAnsi="Times New Roman" w:cs="Times New Roman"/>
          <w:sz w:val="28"/>
          <w:szCs w:val="28"/>
        </w:rPr>
        <w:t>с.</w:t>
      </w:r>
      <w:r w:rsidR="00392BFF" w:rsidRPr="00535959">
        <w:rPr>
          <w:rFonts w:ascii="Times New Roman" w:hAnsi="Times New Roman" w:cs="Times New Roman"/>
          <w:sz w:val="28"/>
          <w:szCs w:val="28"/>
        </w:rPr>
        <w:t>93</w:t>
      </w:r>
      <w:r w:rsidR="0037374D" w:rsidRPr="00535959">
        <w:rPr>
          <w:rFonts w:ascii="Times New Roman" w:hAnsi="Times New Roman" w:cs="Times New Roman"/>
          <w:sz w:val="28"/>
          <w:szCs w:val="28"/>
        </w:rPr>
        <w:t>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72667F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момент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сформульовано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базові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завдання,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повинна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безпека:</w:t>
      </w:r>
    </w:p>
    <w:p w:rsidR="0072667F" w:rsidRPr="00535959" w:rsidRDefault="00BD603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72667F" w:rsidRPr="00535959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="0072667F" w:rsidRPr="00535959">
        <w:rPr>
          <w:rFonts w:ascii="Times New Roman" w:hAnsi="Times New Roman" w:cs="Times New Roman"/>
          <w:sz w:val="28"/>
          <w:szCs w:val="28"/>
        </w:rPr>
        <w:t>ілісність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збоїв,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ведуть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втрати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незаконного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створення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знищення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даних.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Прикладом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цілісності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пошкодження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бухгалтерських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баз,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по</w:t>
      </w:r>
      <w:r w:rsidRPr="00535959">
        <w:rPr>
          <w:rFonts w:ascii="Times New Roman" w:hAnsi="Times New Roman" w:cs="Times New Roman"/>
          <w:sz w:val="28"/>
          <w:szCs w:val="28"/>
        </w:rPr>
        <w:t>дальшому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призведе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наслідкі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72667F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виразно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стануть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негативними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компанії.</w:t>
      </w:r>
    </w:p>
    <w:p w:rsidR="0072667F" w:rsidRPr="00535959" w:rsidRDefault="00BD603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Конфіденційність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незаконне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розголошення,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витік,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пошкодження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інформації;</w:t>
      </w:r>
    </w:p>
    <w:p w:rsidR="0072667F" w:rsidRPr="00535959" w:rsidRDefault="00BD603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Доступність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всіх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користувачі</w:t>
      </w:r>
      <w:proofErr w:type="gramStart"/>
      <w:r w:rsidR="0072667F"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відмова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обслуговуванні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послуги,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викликані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вірусною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активністю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діями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зловмисників.</w:t>
      </w:r>
    </w:p>
    <w:p w:rsidR="0072667F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аспектів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призвести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неможливості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ідприємства.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наявність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вплинути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внутрішні,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зовнішні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огляду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сьогоднішній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зробити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висновок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тенденцію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зростання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кількості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безпеці.</w:t>
      </w:r>
    </w:p>
    <w:p w:rsidR="0072667F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Повноцінна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компаній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передбачає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постійний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контроль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всіх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істотних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подій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надійність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</w:t>
      </w:r>
      <w:r w:rsidR="003477F6" w:rsidRPr="00535959">
        <w:rPr>
          <w:rFonts w:ascii="Times New Roman" w:hAnsi="Times New Roman" w:cs="Times New Roman"/>
          <w:sz w:val="28"/>
          <w:szCs w:val="28"/>
        </w:rPr>
        <w:t>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7F6" w:rsidRPr="00535959">
        <w:rPr>
          <w:rFonts w:ascii="Times New Roman" w:hAnsi="Times New Roman" w:cs="Times New Roman"/>
          <w:sz w:val="28"/>
          <w:szCs w:val="28"/>
        </w:rPr>
        <w:t>Причому,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7F6"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7F6" w:rsidRPr="00535959">
        <w:rPr>
          <w:rFonts w:ascii="Times New Roman" w:hAnsi="Times New Roman" w:cs="Times New Roman"/>
          <w:sz w:val="28"/>
          <w:szCs w:val="28"/>
        </w:rPr>
        <w:t>повинен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здійснюватися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постійно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охоплювати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весь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життєвий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цикл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тобто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3477F6" w:rsidRPr="00535959">
        <w:rPr>
          <w:rFonts w:ascii="Times New Roman" w:hAnsi="Times New Roman" w:cs="Times New Roman"/>
          <w:sz w:val="28"/>
          <w:szCs w:val="28"/>
        </w:rPr>
        <w:t>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надходження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знищення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втрати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важливості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актуальності.</w:t>
      </w:r>
      <w:proofErr w:type="gramEnd"/>
    </w:p>
    <w:p w:rsidR="0072667F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Основними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чинниками,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є:</w:t>
      </w:r>
      <w:proofErr w:type="gramEnd"/>
    </w:p>
    <w:p w:rsidR="0072667F" w:rsidRPr="00535959" w:rsidRDefault="003477F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Примножування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співпраці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компанії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партнерами;</w:t>
      </w:r>
    </w:p>
    <w:p w:rsidR="0072667F" w:rsidRPr="00535959" w:rsidRDefault="003477F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Автоматизація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бізнес-процесі</w:t>
      </w:r>
      <w:proofErr w:type="gramStart"/>
      <w:r w:rsidR="0072667F"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72667F" w:rsidRPr="00535959">
        <w:rPr>
          <w:rFonts w:ascii="Times New Roman" w:hAnsi="Times New Roman" w:cs="Times New Roman"/>
          <w:sz w:val="28"/>
          <w:szCs w:val="28"/>
        </w:rPr>
        <w:t>;</w:t>
      </w:r>
    </w:p>
    <w:p w:rsidR="0072513F" w:rsidRPr="00535959" w:rsidRDefault="003477F6" w:rsidP="007251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Тенденція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зростання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обсягів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72667F"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72667F" w:rsidRPr="00535959">
        <w:rPr>
          <w:rFonts w:ascii="Times New Roman" w:hAnsi="Times New Roman" w:cs="Times New Roman"/>
          <w:sz w:val="28"/>
          <w:szCs w:val="28"/>
        </w:rPr>
        <w:t>ідприємства,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передається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доступними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каналами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зв'язку;</w:t>
      </w:r>
    </w:p>
    <w:p w:rsidR="0072513F" w:rsidRPr="00535959" w:rsidRDefault="003477F6" w:rsidP="007251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Тенденція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зростання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комп'ютерних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злочині</w:t>
      </w:r>
      <w:proofErr w:type="gramStart"/>
      <w:r w:rsidR="0072667F"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72667F" w:rsidRPr="00535959">
        <w:rPr>
          <w:rFonts w:ascii="Times New Roman" w:hAnsi="Times New Roman" w:cs="Times New Roman"/>
          <w:sz w:val="28"/>
          <w:szCs w:val="28"/>
        </w:rPr>
        <w:t>.</w:t>
      </w:r>
    </w:p>
    <w:p w:rsidR="0072513F" w:rsidRPr="00535959" w:rsidRDefault="0072667F" w:rsidP="007251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Інформаційний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7F6"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7F6"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7F6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7F6" w:rsidRPr="00535959">
        <w:rPr>
          <w:rFonts w:ascii="Times New Roman" w:hAnsi="Times New Roman" w:cs="Times New Roman"/>
          <w:sz w:val="28"/>
          <w:szCs w:val="28"/>
        </w:rPr>
        <w:t>сучасних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7F6" w:rsidRPr="00535959">
        <w:rPr>
          <w:rFonts w:ascii="Times New Roman" w:hAnsi="Times New Roman" w:cs="Times New Roman"/>
          <w:sz w:val="28"/>
          <w:szCs w:val="28"/>
        </w:rPr>
        <w:t>умовах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поєднанням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вжитих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7F6" w:rsidRPr="00535959">
        <w:rPr>
          <w:rFonts w:ascii="Times New Roman" w:hAnsi="Times New Roman" w:cs="Times New Roman"/>
          <w:sz w:val="28"/>
          <w:szCs w:val="28"/>
        </w:rPr>
        <w:t>спрямовані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7F6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7F6" w:rsidRPr="00535959">
        <w:rPr>
          <w:rFonts w:ascii="Times New Roman" w:hAnsi="Times New Roman" w:cs="Times New Roman"/>
          <w:sz w:val="28"/>
          <w:szCs w:val="28"/>
        </w:rPr>
        <w:t>безпеку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2667F" w:rsidRPr="00CD784B" w:rsidRDefault="003477F6" w:rsidP="007251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важливої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72667F" w:rsidRPr="00535959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="0072667F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заходи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розділити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групи:</w:t>
      </w:r>
    </w:p>
    <w:p w:rsidR="0072667F" w:rsidRPr="00535959" w:rsidRDefault="003477F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Організаційні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заходи;</w:t>
      </w:r>
    </w:p>
    <w:p w:rsidR="0072667F" w:rsidRPr="00535959" w:rsidRDefault="003477F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72667F" w:rsidRPr="00535959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="0072667F" w:rsidRPr="00535959">
        <w:rPr>
          <w:rFonts w:ascii="Times New Roman" w:hAnsi="Times New Roman" w:cs="Times New Roman"/>
          <w:sz w:val="28"/>
          <w:szCs w:val="28"/>
        </w:rPr>
        <w:t>ічні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заходи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92BFF" w:rsidRPr="00535959">
        <w:rPr>
          <w:rFonts w:ascii="Times New Roman" w:hAnsi="Times New Roman" w:cs="Times New Roman"/>
          <w:sz w:val="28"/>
          <w:szCs w:val="28"/>
        </w:rPr>
        <w:t>[32,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92BFF" w:rsidRPr="00535959">
        <w:rPr>
          <w:rFonts w:ascii="Times New Roman" w:hAnsi="Times New Roman" w:cs="Times New Roman"/>
          <w:sz w:val="28"/>
          <w:szCs w:val="28"/>
        </w:rPr>
        <w:t>с.73]</w:t>
      </w:r>
      <w:r w:rsidR="0072667F" w:rsidRPr="00535959">
        <w:rPr>
          <w:rFonts w:ascii="Times New Roman" w:hAnsi="Times New Roman" w:cs="Times New Roman"/>
          <w:sz w:val="28"/>
          <w:szCs w:val="28"/>
        </w:rPr>
        <w:t>.</w:t>
      </w:r>
    </w:p>
    <w:p w:rsidR="003477F6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Організаційні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полягають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процедурах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важливою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інформацією,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сервісами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2667F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ічні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включають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себе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програмних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контролю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моніторинг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витоків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крадіжок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антивірусний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електромагнітних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випромінювань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7F6" w:rsidRPr="00535959">
        <w:rPr>
          <w:rFonts w:ascii="Times New Roman" w:hAnsi="Times New Roman" w:cs="Times New Roman"/>
          <w:sz w:val="28"/>
          <w:szCs w:val="28"/>
        </w:rPr>
        <w:t>д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3477F6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Завдання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компанії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багатогранні.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Наприклад,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зберігання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носіях;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каналах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зв'язку;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деяких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резервних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копій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інше.</w:t>
      </w:r>
    </w:p>
    <w:p w:rsidR="0072667F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Повноцінне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компанії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реально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правильному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ідході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даних.</w:t>
      </w:r>
    </w:p>
    <w:p w:rsidR="003477F6" w:rsidRPr="00535959" w:rsidRDefault="003477F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відзначимо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таке.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2667F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ресурсу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визнан</w:t>
      </w:r>
      <w:r w:rsidR="003477F6" w:rsidRPr="00535959">
        <w:rPr>
          <w:rFonts w:ascii="Times New Roman" w:hAnsi="Times New Roman" w:cs="Times New Roman"/>
          <w:sz w:val="28"/>
          <w:szCs w:val="28"/>
        </w:rPr>
        <w:t>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міжнародному,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7F6" w:rsidRPr="00535959">
        <w:rPr>
          <w:rFonts w:ascii="Times New Roman" w:hAnsi="Times New Roman" w:cs="Times New Roman"/>
          <w:sz w:val="28"/>
          <w:szCs w:val="28"/>
        </w:rPr>
        <w:t>цей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7F6" w:rsidRPr="00535959">
        <w:rPr>
          <w:rFonts w:ascii="Times New Roman" w:hAnsi="Times New Roman" w:cs="Times New Roman"/>
          <w:sz w:val="28"/>
          <w:szCs w:val="28"/>
        </w:rPr>
        <w:t>процес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законодавчими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актами</w:t>
      </w:r>
      <w:r w:rsidR="003477F6" w:rsidRPr="00535959">
        <w:rPr>
          <w:rFonts w:ascii="Times New Roman" w:hAnsi="Times New Roman" w:cs="Times New Roman"/>
          <w:sz w:val="28"/>
          <w:szCs w:val="28"/>
        </w:rPr>
        <w:t>.</w:t>
      </w:r>
    </w:p>
    <w:p w:rsidR="003477F6" w:rsidRPr="00535959" w:rsidRDefault="003477F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М</w:t>
      </w:r>
      <w:r w:rsidR="0072667F" w:rsidRPr="00535959">
        <w:rPr>
          <w:rFonts w:ascii="Times New Roman" w:hAnsi="Times New Roman" w:cs="Times New Roman"/>
          <w:sz w:val="28"/>
          <w:szCs w:val="28"/>
        </w:rPr>
        <w:t>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виявити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три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основних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напрямки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вітчизняної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системи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72667F" w:rsidRPr="00535959">
        <w:rPr>
          <w:rFonts w:ascii="Times New Roman" w:hAnsi="Times New Roman" w:cs="Times New Roman"/>
          <w:sz w:val="28"/>
          <w:szCs w:val="28"/>
        </w:rPr>
        <w:t>правового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безпеки.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3477F6" w:rsidRPr="00535959" w:rsidRDefault="0072667F" w:rsidP="000D56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Перше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чест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дност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репутац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громадян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стаб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льност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йкост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льства;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суверен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тету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сност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шк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дливої,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небезпечної,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неяк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сної,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недостов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рної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приховування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небезпеку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життя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особистост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порядку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розповсюдження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92BFF" w:rsidRPr="00535959">
        <w:rPr>
          <w:rFonts w:ascii="Times New Roman" w:hAnsi="Times New Roman" w:cs="Times New Roman"/>
          <w:sz w:val="28"/>
          <w:szCs w:val="28"/>
        </w:rPr>
        <w:t>[35,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92BFF" w:rsidRPr="00535959">
        <w:rPr>
          <w:rFonts w:ascii="Times New Roman" w:hAnsi="Times New Roman" w:cs="Times New Roman"/>
          <w:sz w:val="28"/>
          <w:szCs w:val="28"/>
        </w:rPr>
        <w:t>с.24]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D568D" w:rsidRPr="00535959" w:rsidRDefault="000D568D" w:rsidP="00DA1D67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  <w:proofErr w:type="gramStart"/>
      <w:r w:rsidRPr="00535959">
        <w:rPr>
          <w:sz w:val="28"/>
          <w:szCs w:val="28"/>
        </w:rPr>
        <w:t>Так,</w:t>
      </w:r>
      <w:r w:rsidR="00904CAB" w:rsidRPr="00535959">
        <w:rPr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sz w:val="28"/>
          <w:szCs w:val="28"/>
        </w:rPr>
        <w:t>наприклад,</w:t>
      </w:r>
      <w:r w:rsidR="00904CAB" w:rsidRPr="00535959">
        <w:rPr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13.07.2015</w:t>
      </w:r>
      <w:r w:rsidR="00904CAB" w:rsidRPr="00535959">
        <w:rPr>
          <w:bCs/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Cs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bCs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bCs/>
          <w:color w:val="000000"/>
          <w:sz w:val="28"/>
          <w:szCs w:val="28"/>
        </w:rPr>
        <w:t>р.</w:t>
      </w:r>
      <w:r w:rsidR="00904CAB" w:rsidRPr="00535959">
        <w:rPr>
          <w:bCs/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Cs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bCs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bCs/>
          <w:color w:val="000000"/>
          <w:sz w:val="28"/>
          <w:szCs w:val="28"/>
        </w:rPr>
        <w:t>Господарський</w:t>
      </w:r>
      <w:r w:rsidR="00904CAB" w:rsidRPr="00535959">
        <w:rPr>
          <w:bCs/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Cs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bCs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bCs/>
          <w:color w:val="000000"/>
          <w:sz w:val="28"/>
          <w:szCs w:val="28"/>
        </w:rPr>
        <w:t>суд</w:t>
      </w:r>
      <w:r w:rsidR="00904CAB" w:rsidRPr="00535959">
        <w:rPr>
          <w:bCs/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Cs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bCs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bCs/>
          <w:color w:val="000000"/>
          <w:sz w:val="28"/>
          <w:szCs w:val="28"/>
        </w:rPr>
        <w:t>міста</w:t>
      </w:r>
      <w:r w:rsidR="00904CAB" w:rsidRPr="00535959">
        <w:rPr>
          <w:bCs/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Cs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bCs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bCs/>
          <w:color w:val="000000"/>
          <w:sz w:val="28"/>
          <w:szCs w:val="28"/>
        </w:rPr>
        <w:t>Києва</w:t>
      </w:r>
      <w:r w:rsidR="00904CAB" w:rsidRPr="00535959">
        <w:rPr>
          <w:bCs/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Cs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bCs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розглянув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у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відкритому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судовому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засіданні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bCs/>
          <w:color w:val="000000"/>
          <w:sz w:val="28"/>
          <w:szCs w:val="28"/>
        </w:rPr>
        <w:t>справу</w:t>
      </w:r>
      <w:r w:rsidR="00904CAB" w:rsidRPr="00535959">
        <w:rPr>
          <w:bCs/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Cs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bCs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bCs/>
          <w:color w:val="000000"/>
          <w:sz w:val="28"/>
          <w:szCs w:val="28"/>
        </w:rPr>
        <w:t>№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910/13334/15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bCs/>
          <w:color w:val="000000"/>
          <w:sz w:val="28"/>
          <w:szCs w:val="28"/>
        </w:rPr>
        <w:t>за</w:t>
      </w:r>
      <w:r w:rsidR="00904CAB" w:rsidRPr="00535959">
        <w:rPr>
          <w:bCs/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Cs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bCs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bCs/>
          <w:color w:val="000000"/>
          <w:sz w:val="28"/>
          <w:szCs w:val="28"/>
        </w:rPr>
        <w:t>позовом</w:t>
      </w:r>
      <w:r w:rsidR="00904CAB" w:rsidRPr="00535959">
        <w:rPr>
          <w:bCs/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Cs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bCs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товариства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з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обмеженою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від</w:t>
      </w:r>
      <w:r w:rsidR="00DA1D67" w:rsidRPr="00535959">
        <w:rPr>
          <w:color w:val="000000"/>
          <w:sz w:val="28"/>
          <w:szCs w:val="28"/>
        </w:rPr>
        <w:t>повідальністю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color w:val="000000"/>
          <w:sz w:val="28"/>
          <w:szCs w:val="28"/>
        </w:rPr>
        <w:t>"Компанія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color w:val="000000"/>
          <w:sz w:val="28"/>
          <w:szCs w:val="28"/>
        </w:rPr>
        <w:t>"Адоніс,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color w:val="000000"/>
          <w:sz w:val="28"/>
          <w:szCs w:val="28"/>
        </w:rPr>
        <w:t>с</w:t>
      </w:r>
      <w:r w:rsidR="0072513F" w:rsidRPr="00535959">
        <w:rPr>
          <w:color w:val="000000"/>
          <w:sz w:val="28"/>
          <w:szCs w:val="28"/>
        </w:rPr>
        <w:t>ело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Капітанівка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Києво-Святошинського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району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Київської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області,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bCs/>
          <w:color w:val="000000"/>
          <w:sz w:val="28"/>
          <w:szCs w:val="28"/>
        </w:rPr>
        <w:t>до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товариства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з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обмеженою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відповідальністю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"Інформаційне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агентство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"УНН",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м.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Київ,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bCs/>
          <w:color w:val="000000"/>
          <w:sz w:val="28"/>
          <w:szCs w:val="28"/>
        </w:rPr>
        <w:t>про</w:t>
      </w:r>
      <w:proofErr w:type="gramEnd"/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визнання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поширеної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інформації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недостовірною,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зобов'язання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її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спростувати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та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стягнення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80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000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грн.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моральної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color w:val="000000"/>
          <w:sz w:val="28"/>
          <w:szCs w:val="28"/>
        </w:rPr>
        <w:t>шкоди</w:t>
      </w:r>
      <w:r w:rsidR="00904CAB" w:rsidRPr="00535959">
        <w:rPr>
          <w:color w:val="000000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color w:val="FFFFFF" w:themeColor="background1"/>
          <w:spacing w:val="-30000"/>
          <w:sz w:val="2"/>
          <w:szCs w:val="28"/>
        </w:rPr>
        <w:t xml:space="preserve"> </w:t>
      </w:r>
      <w:r w:rsidR="00392BFF" w:rsidRPr="00535959">
        <w:rPr>
          <w:sz w:val="28"/>
          <w:szCs w:val="28"/>
        </w:rPr>
        <w:t>[42]</w:t>
      </w:r>
      <w:r w:rsidRPr="00535959">
        <w:rPr>
          <w:color w:val="000000"/>
          <w:sz w:val="28"/>
          <w:szCs w:val="28"/>
        </w:rPr>
        <w:t>.</w:t>
      </w:r>
    </w:p>
    <w:p w:rsidR="003477F6" w:rsidRPr="00535959" w:rsidRDefault="0072667F" w:rsidP="000D56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Друге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ресурс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(вс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числ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),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зв'язку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телекомун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кац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несанкц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онованого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неправом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рного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сторонн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</w:t>
      </w:r>
      <w:r w:rsidR="00D42FA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б.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2667F" w:rsidRPr="00535959" w:rsidRDefault="00D42FAB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нарешт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72667F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третє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нформац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свобод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особистост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(право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виробництво,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поширення,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пошук,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отримання,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передачу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нформац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ї;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право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нтелектуальну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власн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сть,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право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власност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нформац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йн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ресурси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документовану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нформац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72667F" w:rsidRPr="00535959">
        <w:rPr>
          <w:rFonts w:ascii="Times New Roman" w:hAnsi="Times New Roman" w:cs="Times New Roman"/>
          <w:sz w:val="28"/>
          <w:szCs w:val="28"/>
        </w:rPr>
        <w:t>ю).</w:t>
      </w:r>
    </w:p>
    <w:p w:rsidR="003477F6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Сучасні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вимагають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необхідність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ідходу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складу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змісту,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співвіднесення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усією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7F6" w:rsidRPr="00535959">
        <w:rPr>
          <w:rFonts w:ascii="Times New Roman" w:hAnsi="Times New Roman" w:cs="Times New Roman"/>
          <w:sz w:val="28"/>
          <w:szCs w:val="28"/>
        </w:rPr>
        <w:t>певної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7F6" w:rsidRPr="00535959">
        <w:rPr>
          <w:rFonts w:ascii="Times New Roman" w:hAnsi="Times New Roman" w:cs="Times New Roman"/>
          <w:sz w:val="28"/>
          <w:szCs w:val="28"/>
        </w:rPr>
        <w:t>країни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3477F6" w:rsidRPr="00535959" w:rsidRDefault="003477F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72667F" w:rsidRPr="00535959">
        <w:rPr>
          <w:rFonts w:ascii="Times New Roman" w:hAnsi="Times New Roman" w:cs="Times New Roman"/>
          <w:sz w:val="28"/>
          <w:szCs w:val="28"/>
        </w:rPr>
        <w:t>снує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наступна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структура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актів,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орієнтованих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інформації: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2667F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Міжнародні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</w:t>
      </w:r>
      <w:r w:rsidR="003477F6" w:rsidRPr="00535959">
        <w:rPr>
          <w:rFonts w:ascii="Times New Roman" w:hAnsi="Times New Roman" w:cs="Times New Roman"/>
          <w:sz w:val="28"/>
          <w:szCs w:val="28"/>
        </w:rPr>
        <w:t>-</w:t>
      </w: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Конституції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7F6" w:rsidRPr="00535959">
        <w:rPr>
          <w:rFonts w:ascii="Times New Roman" w:hAnsi="Times New Roman" w:cs="Times New Roman"/>
          <w:sz w:val="28"/>
          <w:szCs w:val="28"/>
        </w:rPr>
        <w:t>України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Галузі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цілком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присвячені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питанн</w:t>
      </w:r>
      <w:r w:rsidR="003477F6" w:rsidRPr="00535959">
        <w:rPr>
          <w:rFonts w:ascii="Times New Roman" w:hAnsi="Times New Roman" w:cs="Times New Roman"/>
          <w:sz w:val="28"/>
          <w:szCs w:val="28"/>
        </w:rPr>
        <w:t>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7F6"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7F6" w:rsidRPr="00535959">
        <w:rPr>
          <w:rFonts w:ascii="Times New Roman" w:hAnsi="Times New Roman" w:cs="Times New Roman"/>
          <w:sz w:val="28"/>
          <w:szCs w:val="28"/>
        </w:rPr>
        <w:t>законодавства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Галузі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</w:t>
      </w:r>
      <w:r w:rsidR="003477F6" w:rsidRPr="00535959">
        <w:rPr>
          <w:rFonts w:ascii="Times New Roman" w:hAnsi="Times New Roman" w:cs="Times New Roman"/>
          <w:sz w:val="28"/>
          <w:szCs w:val="28"/>
        </w:rPr>
        <w:t>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7F6" w:rsidRPr="00535959">
        <w:rPr>
          <w:rFonts w:ascii="Times New Roman" w:hAnsi="Times New Roman" w:cs="Times New Roman"/>
          <w:sz w:val="28"/>
          <w:szCs w:val="28"/>
        </w:rPr>
        <w:t>включають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7F6" w:rsidRPr="00535959">
        <w:rPr>
          <w:rFonts w:ascii="Times New Roman" w:hAnsi="Times New Roman" w:cs="Times New Roman"/>
          <w:sz w:val="28"/>
          <w:szCs w:val="28"/>
        </w:rPr>
        <w:t>окремі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7F6" w:rsidRPr="00535959">
        <w:rPr>
          <w:rFonts w:ascii="Times New Roman" w:hAnsi="Times New Roman" w:cs="Times New Roman"/>
          <w:sz w:val="28"/>
          <w:szCs w:val="28"/>
        </w:rPr>
        <w:t>інформаційно-п</w:t>
      </w:r>
      <w:r w:rsidRPr="00535959">
        <w:rPr>
          <w:rFonts w:ascii="Times New Roman" w:hAnsi="Times New Roman" w:cs="Times New Roman"/>
          <w:sz w:val="28"/>
          <w:szCs w:val="28"/>
        </w:rPr>
        <w:t>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норми</w:t>
      </w:r>
      <w:r w:rsidR="00DA1D67" w:rsidRPr="00535959">
        <w:rPr>
          <w:rFonts w:ascii="Times New Roman" w:hAnsi="Times New Roman" w:cs="Times New Roman"/>
          <w:sz w:val="28"/>
          <w:szCs w:val="28"/>
        </w:rPr>
        <w:t>.</w:t>
      </w:r>
    </w:p>
    <w:p w:rsidR="003477F6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Законодавче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порядку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засекречення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становлять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держтаємницю,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полягає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принципі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3477F6" w:rsidRPr="00535959" w:rsidRDefault="003477F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законності;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3477F6" w:rsidRPr="00535959" w:rsidRDefault="003477F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</w:t>
      </w:r>
      <w:r w:rsidR="0072667F" w:rsidRPr="00535959">
        <w:rPr>
          <w:rFonts w:ascii="Times New Roman" w:hAnsi="Times New Roman" w:cs="Times New Roman"/>
          <w:sz w:val="28"/>
          <w:szCs w:val="28"/>
        </w:rPr>
        <w:t>бґрунтованості;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3477F6" w:rsidRPr="00535959" w:rsidRDefault="003477F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</w:t>
      </w:r>
      <w:r w:rsidR="0072667F" w:rsidRPr="00535959">
        <w:rPr>
          <w:rFonts w:ascii="Times New Roman" w:hAnsi="Times New Roman" w:cs="Times New Roman"/>
          <w:sz w:val="28"/>
          <w:szCs w:val="28"/>
        </w:rPr>
        <w:t>воєчасності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92BFF" w:rsidRPr="00535959">
        <w:rPr>
          <w:rFonts w:ascii="Times New Roman" w:hAnsi="Times New Roman" w:cs="Times New Roman"/>
          <w:sz w:val="28"/>
          <w:szCs w:val="28"/>
        </w:rPr>
        <w:t>[</w:t>
      </w:r>
      <w:r w:rsidR="00CE25F4" w:rsidRPr="00535959">
        <w:rPr>
          <w:rFonts w:ascii="Times New Roman" w:hAnsi="Times New Roman" w:cs="Times New Roman"/>
          <w:sz w:val="28"/>
          <w:szCs w:val="28"/>
        </w:rPr>
        <w:t>47</w:t>
      </w:r>
      <w:r w:rsidR="00392BFF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92BFF" w:rsidRPr="00535959">
        <w:rPr>
          <w:rFonts w:ascii="Times New Roman" w:hAnsi="Times New Roman" w:cs="Times New Roman"/>
          <w:sz w:val="28"/>
          <w:szCs w:val="28"/>
        </w:rPr>
        <w:t>с.</w:t>
      </w:r>
      <w:r w:rsidR="00CE25F4" w:rsidRPr="00535959">
        <w:rPr>
          <w:rFonts w:ascii="Times New Roman" w:hAnsi="Times New Roman" w:cs="Times New Roman"/>
          <w:sz w:val="28"/>
          <w:szCs w:val="28"/>
        </w:rPr>
        <w:t>102</w:t>
      </w:r>
      <w:r w:rsidR="00392BFF" w:rsidRPr="00535959">
        <w:rPr>
          <w:rFonts w:ascii="Times New Roman" w:hAnsi="Times New Roman" w:cs="Times New Roman"/>
          <w:sz w:val="28"/>
          <w:szCs w:val="28"/>
        </w:rPr>
        <w:t>]</w:t>
      </w:r>
      <w:r w:rsidR="0072667F"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4176A9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Принцип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полягає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визнача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є,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перелік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підлягають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засекречуванн</w:t>
      </w:r>
      <w:r w:rsidR="004176A9" w:rsidRPr="00535959">
        <w:rPr>
          <w:rFonts w:ascii="Times New Roman" w:hAnsi="Times New Roman" w:cs="Times New Roman"/>
          <w:sz w:val="28"/>
          <w:szCs w:val="28"/>
        </w:rPr>
        <w:t>ю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перелік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підлягають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засекречування.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порушенні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вимог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посадові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притягнуті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кримінальної,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адм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іністративної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дисциплінарної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відповідальності.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громадяни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оскаржити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суді.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4176A9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Принцип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176A9" w:rsidRPr="00535959">
        <w:rPr>
          <w:rFonts w:ascii="Times New Roman" w:hAnsi="Times New Roman" w:cs="Times New Roman"/>
          <w:sz w:val="28"/>
          <w:szCs w:val="28"/>
        </w:rPr>
        <w:t>обґрунтованості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полягає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шляхом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експертної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оцінки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засекречування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конкретних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виходячи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балансу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життєво-важливих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інтересів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</w:t>
      </w:r>
      <w:r w:rsidR="004176A9"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окремих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громадян.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передбачається,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управління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повинна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розроблена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методика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експертної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оцінки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критеріями.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2667F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Принцип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своєчасності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полягає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повинні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ізніше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моменту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176A9" w:rsidRPr="00535959">
        <w:rPr>
          <w:rFonts w:ascii="Times New Roman" w:hAnsi="Times New Roman" w:cs="Times New Roman"/>
          <w:sz w:val="28"/>
          <w:szCs w:val="28"/>
        </w:rPr>
        <w:t>Чинним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176A9" w:rsidRPr="00535959">
        <w:rPr>
          <w:rFonts w:ascii="Times New Roman" w:hAnsi="Times New Roman" w:cs="Times New Roman"/>
          <w:sz w:val="28"/>
          <w:szCs w:val="28"/>
        </w:rPr>
        <w:t>законодавством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176A9" w:rsidRPr="00535959">
        <w:rPr>
          <w:rFonts w:ascii="Times New Roman" w:hAnsi="Times New Roman" w:cs="Times New Roman"/>
          <w:sz w:val="28"/>
          <w:szCs w:val="28"/>
        </w:rPr>
        <w:t>України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ступені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секретності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грифи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для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носіїв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</w:t>
      </w:r>
      <w:r w:rsidR="004176A9" w:rsidRPr="00535959">
        <w:rPr>
          <w:rFonts w:ascii="Times New Roman" w:hAnsi="Times New Roman" w:cs="Times New Roman"/>
          <w:sz w:val="28"/>
          <w:szCs w:val="28"/>
        </w:rPr>
        <w:t>рмації: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176A9" w:rsidRPr="00535959">
        <w:rPr>
          <w:rFonts w:ascii="Times New Roman" w:hAnsi="Times New Roman" w:cs="Times New Roman"/>
          <w:sz w:val="28"/>
          <w:szCs w:val="28"/>
        </w:rPr>
        <w:t>о</w:t>
      </w:r>
      <w:r w:rsidRPr="00535959">
        <w:rPr>
          <w:rFonts w:ascii="Times New Roman" w:hAnsi="Times New Roman" w:cs="Times New Roman"/>
          <w:sz w:val="28"/>
          <w:szCs w:val="28"/>
        </w:rPr>
        <w:t>собливої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важливості,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176A9" w:rsidRPr="00535959">
        <w:rPr>
          <w:rFonts w:ascii="Times New Roman" w:hAnsi="Times New Roman" w:cs="Times New Roman"/>
          <w:sz w:val="28"/>
          <w:szCs w:val="28"/>
        </w:rPr>
        <w:t>цілком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176A9" w:rsidRPr="00535959">
        <w:rPr>
          <w:rFonts w:ascii="Times New Roman" w:hAnsi="Times New Roman" w:cs="Times New Roman"/>
          <w:sz w:val="28"/>
          <w:szCs w:val="28"/>
        </w:rPr>
        <w:t>таємно,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176A9" w:rsidRPr="00535959">
        <w:rPr>
          <w:rFonts w:ascii="Times New Roman" w:hAnsi="Times New Roman" w:cs="Times New Roman"/>
          <w:sz w:val="28"/>
          <w:szCs w:val="28"/>
        </w:rPr>
        <w:t>т</w:t>
      </w:r>
      <w:r w:rsidRPr="00535959">
        <w:rPr>
          <w:rFonts w:ascii="Times New Roman" w:hAnsi="Times New Roman" w:cs="Times New Roman"/>
          <w:sz w:val="28"/>
          <w:szCs w:val="28"/>
        </w:rPr>
        <w:t>аємно.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Порядок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ступеня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грифа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4176A9" w:rsidRPr="00535959">
        <w:rPr>
          <w:rFonts w:ascii="Times New Roman" w:hAnsi="Times New Roman" w:cs="Times New Roman"/>
          <w:sz w:val="28"/>
          <w:szCs w:val="28"/>
        </w:rPr>
        <w:t>становлюється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176A9" w:rsidRPr="00535959">
        <w:rPr>
          <w:rFonts w:ascii="Times New Roman" w:hAnsi="Times New Roman" w:cs="Times New Roman"/>
          <w:sz w:val="28"/>
          <w:szCs w:val="28"/>
        </w:rPr>
        <w:t>нормативними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176A9" w:rsidRPr="00535959">
        <w:rPr>
          <w:rFonts w:ascii="Times New Roman" w:hAnsi="Times New Roman" w:cs="Times New Roman"/>
          <w:sz w:val="28"/>
          <w:szCs w:val="28"/>
        </w:rPr>
        <w:t>актами.</w:t>
      </w:r>
    </w:p>
    <w:p w:rsidR="004176A9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Встановлюється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наступна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структура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таємницю.</w:t>
      </w:r>
    </w:p>
    <w:p w:rsidR="004176A9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176A9" w:rsidRPr="00535959">
        <w:rPr>
          <w:rFonts w:ascii="Times New Roman" w:hAnsi="Times New Roman" w:cs="Times New Roman"/>
          <w:sz w:val="28"/>
          <w:szCs w:val="28"/>
        </w:rPr>
        <w:t>загальнодержавному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4176A9"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4176A9" w:rsidRPr="00535959">
        <w:rPr>
          <w:rFonts w:ascii="Times New Roman" w:hAnsi="Times New Roman" w:cs="Times New Roman"/>
          <w:sz w:val="28"/>
          <w:szCs w:val="28"/>
        </w:rPr>
        <w:t>івні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перелік,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затверджується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президентом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176A9" w:rsidRPr="00535959">
        <w:rPr>
          <w:rFonts w:ascii="Times New Roman" w:hAnsi="Times New Roman" w:cs="Times New Roman"/>
          <w:sz w:val="28"/>
          <w:szCs w:val="28"/>
        </w:rPr>
        <w:t>України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підлягає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відкрит</w:t>
      </w:r>
      <w:r w:rsidR="004176A9" w:rsidRPr="00535959">
        <w:rPr>
          <w:rFonts w:ascii="Times New Roman" w:hAnsi="Times New Roman" w:cs="Times New Roman"/>
          <w:sz w:val="28"/>
          <w:szCs w:val="28"/>
        </w:rPr>
        <w:t>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публікації.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ньому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повинні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вказані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176A9" w:rsidRPr="00535959">
        <w:rPr>
          <w:rFonts w:ascii="Times New Roman" w:hAnsi="Times New Roman" w:cs="Times New Roman"/>
          <w:sz w:val="28"/>
          <w:szCs w:val="28"/>
        </w:rPr>
        <w:t>державні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управління,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наділяються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повноваженнями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розпорядженню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конкретним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блоком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4176A9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ідставі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загальнодержавного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переліку,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зазначені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управління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розробляють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розгорнуті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переліки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встановлюють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ступен</w:t>
      </w:r>
      <w:r w:rsidR="004176A9" w:rsidRPr="00535959">
        <w:rPr>
          <w:rFonts w:ascii="Times New Roman" w:hAnsi="Times New Roman" w:cs="Times New Roman"/>
          <w:sz w:val="28"/>
          <w:szCs w:val="28"/>
        </w:rPr>
        <w:t>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секретності.</w:t>
      </w:r>
    </w:p>
    <w:p w:rsidR="004176A9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Окремі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176A9" w:rsidRPr="00535959">
        <w:rPr>
          <w:rFonts w:ascii="Times New Roman" w:hAnsi="Times New Roman" w:cs="Times New Roman"/>
          <w:sz w:val="28"/>
          <w:szCs w:val="28"/>
        </w:rPr>
        <w:t>переліки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176A9" w:rsidRPr="00535959">
        <w:rPr>
          <w:rFonts w:ascii="Times New Roman" w:hAnsi="Times New Roman" w:cs="Times New Roman"/>
          <w:sz w:val="28"/>
          <w:szCs w:val="28"/>
        </w:rPr>
        <w:t>відомостей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176A9"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4176A9"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4176A9" w:rsidRPr="00535959">
        <w:rPr>
          <w:rFonts w:ascii="Times New Roman" w:hAnsi="Times New Roman" w:cs="Times New Roman"/>
          <w:sz w:val="28"/>
          <w:szCs w:val="28"/>
        </w:rPr>
        <w:t>ішенням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176A9" w:rsidRPr="00535959">
        <w:rPr>
          <w:rFonts w:ascii="Times New Roman" w:hAnsi="Times New Roman" w:cs="Times New Roman"/>
          <w:sz w:val="28"/>
          <w:szCs w:val="28"/>
        </w:rPr>
        <w:t>з</w:t>
      </w:r>
      <w:r w:rsidRPr="00535959">
        <w:rPr>
          <w:rFonts w:ascii="Times New Roman" w:hAnsi="Times New Roman" w:cs="Times New Roman"/>
          <w:sz w:val="28"/>
          <w:szCs w:val="28"/>
        </w:rPr>
        <w:t>амовників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розроблятися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рамках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цільових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програм.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засекречування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призводить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власника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пропонується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відшкодування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власнику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рахунок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матеріальної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шкоди,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розмі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договором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власником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управління.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договор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передбачається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зобов'язання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власника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нерозповсюдження.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Конфліктні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ситуації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вирішуються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судовому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порядку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E25F4" w:rsidRPr="00535959">
        <w:rPr>
          <w:rFonts w:ascii="Times New Roman" w:hAnsi="Times New Roman" w:cs="Times New Roman"/>
          <w:sz w:val="28"/>
          <w:szCs w:val="28"/>
        </w:rPr>
        <w:t>[56,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E25F4" w:rsidRPr="00535959">
        <w:rPr>
          <w:rFonts w:ascii="Times New Roman" w:hAnsi="Times New Roman" w:cs="Times New Roman"/>
          <w:sz w:val="28"/>
          <w:szCs w:val="28"/>
        </w:rPr>
        <w:t>с.46]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9B09CE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Законом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механізм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доповнення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діючих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переліків,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ідентифікації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віднесення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секретної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випадку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адм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іністрація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структури-розробника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попереднє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засекречування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B09CE" w:rsidRPr="00535959">
        <w:rPr>
          <w:rFonts w:ascii="Times New Roman" w:hAnsi="Times New Roman" w:cs="Times New Roman"/>
          <w:sz w:val="28"/>
          <w:szCs w:val="28"/>
        </w:rPr>
        <w:t>певний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B09CE" w:rsidRPr="00535959">
        <w:rPr>
          <w:rFonts w:ascii="Times New Roman" w:hAnsi="Times New Roman" w:cs="Times New Roman"/>
          <w:sz w:val="28"/>
          <w:szCs w:val="28"/>
        </w:rPr>
        <w:t>т</w:t>
      </w:r>
      <w:r w:rsidRPr="00535959">
        <w:rPr>
          <w:rFonts w:ascii="Times New Roman" w:hAnsi="Times New Roman" w:cs="Times New Roman"/>
          <w:sz w:val="28"/>
          <w:szCs w:val="28"/>
        </w:rPr>
        <w:t>ермін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направляє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адресу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уповноваженої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посадової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затвердила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конкретний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перелік,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пропозиції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доповнення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застосування.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Процедура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засекречування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зводиться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оформлення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реквізитів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носіїв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становлять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таємницю.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9B09CE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Вони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складаються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9B09CE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ступінь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секретності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посиланням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пункт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чинного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переліку;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9B09CE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здійснив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засекречування;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9B09CE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реєстраційний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номер;</w:t>
      </w:r>
    </w:p>
    <w:p w:rsidR="009B09CE" w:rsidRPr="00535959" w:rsidRDefault="009B09CE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умови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2667F" w:rsidRPr="00535959">
        <w:rPr>
          <w:rFonts w:ascii="Times New Roman" w:hAnsi="Times New Roman" w:cs="Times New Roman"/>
          <w:sz w:val="28"/>
          <w:szCs w:val="28"/>
        </w:rPr>
        <w:t>розсекречення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E25F4" w:rsidRPr="00535959">
        <w:rPr>
          <w:rFonts w:ascii="Times New Roman" w:hAnsi="Times New Roman" w:cs="Times New Roman"/>
          <w:sz w:val="28"/>
          <w:szCs w:val="28"/>
        </w:rPr>
        <w:t>[</w:t>
      </w:r>
      <w:r w:rsidR="004F0E8F" w:rsidRPr="00535959">
        <w:rPr>
          <w:rFonts w:ascii="Times New Roman" w:hAnsi="Times New Roman" w:cs="Times New Roman"/>
          <w:sz w:val="28"/>
          <w:szCs w:val="28"/>
        </w:rPr>
        <w:t>62</w:t>
      </w:r>
      <w:r w:rsidR="00CE25F4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E25F4" w:rsidRPr="00535959">
        <w:rPr>
          <w:rFonts w:ascii="Times New Roman" w:hAnsi="Times New Roman" w:cs="Times New Roman"/>
          <w:sz w:val="28"/>
          <w:szCs w:val="28"/>
        </w:rPr>
        <w:t>с.</w:t>
      </w:r>
      <w:r w:rsidR="004F0E8F" w:rsidRPr="00535959">
        <w:rPr>
          <w:rFonts w:ascii="Times New Roman" w:hAnsi="Times New Roman" w:cs="Times New Roman"/>
          <w:sz w:val="28"/>
          <w:szCs w:val="28"/>
        </w:rPr>
        <w:t>110</w:t>
      </w:r>
      <w:r w:rsidR="00CE25F4" w:rsidRPr="00535959">
        <w:rPr>
          <w:rFonts w:ascii="Times New Roman" w:hAnsi="Times New Roman" w:cs="Times New Roman"/>
          <w:sz w:val="28"/>
          <w:szCs w:val="28"/>
        </w:rPr>
        <w:t>]</w:t>
      </w:r>
      <w:r w:rsidR="0072667F"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9B09CE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Якщо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носій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містить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складові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частини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ступенями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секретності,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присвоюється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найвищий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гриф.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чіткий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порядок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процедуру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розсекречення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носії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розглядатимуться.</w:t>
      </w:r>
    </w:p>
    <w:p w:rsidR="009B09CE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Значним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кроком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гарантія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звернень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запитами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розсекречення.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2667F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Дотримання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законодавчими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актами,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основоположних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принципі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створенні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атак.</w:t>
      </w:r>
    </w:p>
    <w:p w:rsidR="0072667F" w:rsidRPr="00535959" w:rsidRDefault="0072667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B5F91" w:rsidRPr="00535959" w:rsidRDefault="00AB5F91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1.3.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Структура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сучасного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простору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(середовища)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</w:t>
      </w:r>
    </w:p>
    <w:p w:rsidR="00AB5F91" w:rsidRPr="00535959" w:rsidRDefault="00AB5F91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6D6C5A" w:rsidRPr="00535959" w:rsidRDefault="006D6C5A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Інформаційне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середовище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основни</w:t>
      </w:r>
      <w:r w:rsidR="003140F5" w:rsidRPr="00535959">
        <w:rPr>
          <w:rFonts w:ascii="Times New Roman" w:hAnsi="Times New Roman" w:cs="Times New Roman"/>
          <w:sz w:val="28"/>
          <w:szCs w:val="28"/>
        </w:rPr>
        <w:t>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140F5" w:rsidRPr="00535959">
        <w:rPr>
          <w:rFonts w:ascii="Times New Roman" w:hAnsi="Times New Roman" w:cs="Times New Roman"/>
          <w:sz w:val="28"/>
          <w:szCs w:val="28"/>
        </w:rPr>
        <w:t>опорних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140F5" w:rsidRPr="00535959">
        <w:rPr>
          <w:rFonts w:ascii="Times New Roman" w:hAnsi="Times New Roman" w:cs="Times New Roman"/>
          <w:sz w:val="28"/>
          <w:szCs w:val="28"/>
        </w:rPr>
        <w:t>конструкцій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140F5" w:rsidRPr="00535959">
        <w:rPr>
          <w:rFonts w:ascii="Times New Roman" w:hAnsi="Times New Roman" w:cs="Times New Roman"/>
          <w:sz w:val="28"/>
          <w:szCs w:val="28"/>
        </w:rPr>
        <w:t>сучасної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3140F5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140F5" w:rsidRPr="00535959">
        <w:rPr>
          <w:rFonts w:ascii="Times New Roman" w:hAnsi="Times New Roman" w:cs="Times New Roman"/>
          <w:sz w:val="28"/>
          <w:szCs w:val="28"/>
        </w:rPr>
        <w:t>зокрема,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140F5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140F5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140F5" w:rsidRPr="00535959">
        <w:rPr>
          <w:rFonts w:ascii="Times New Roman" w:hAnsi="Times New Roman" w:cs="Times New Roman"/>
          <w:sz w:val="28"/>
          <w:szCs w:val="28"/>
        </w:rPr>
        <w:t>Україні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Процес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інформаційно-комунікаційної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інфраструктури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140F5" w:rsidRPr="00535959">
        <w:rPr>
          <w:rFonts w:ascii="Times New Roman" w:hAnsi="Times New Roman" w:cs="Times New Roman"/>
          <w:sz w:val="28"/>
          <w:szCs w:val="28"/>
        </w:rPr>
        <w:t>України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становить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каркас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простору,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140F5" w:rsidRPr="00535959">
        <w:rPr>
          <w:rFonts w:ascii="Times New Roman" w:hAnsi="Times New Roman" w:cs="Times New Roman"/>
          <w:sz w:val="28"/>
          <w:szCs w:val="28"/>
        </w:rPr>
        <w:t>відбувається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відповідн</w:t>
      </w:r>
      <w:r w:rsidR="003140F5" w:rsidRPr="00535959">
        <w:rPr>
          <w:rFonts w:ascii="Times New Roman" w:hAnsi="Times New Roman" w:cs="Times New Roman"/>
          <w:sz w:val="28"/>
          <w:szCs w:val="28"/>
        </w:rPr>
        <w:t>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загальносвітовими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тенденціями,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хоча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деяким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відставанням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F0E8F" w:rsidRPr="00535959">
        <w:rPr>
          <w:rFonts w:ascii="Times New Roman" w:hAnsi="Times New Roman" w:cs="Times New Roman"/>
          <w:sz w:val="28"/>
          <w:szCs w:val="28"/>
        </w:rPr>
        <w:t>[49,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F0E8F" w:rsidRPr="00535959">
        <w:rPr>
          <w:rFonts w:ascii="Times New Roman" w:hAnsi="Times New Roman" w:cs="Times New Roman"/>
          <w:sz w:val="28"/>
          <w:szCs w:val="28"/>
        </w:rPr>
        <w:t>с.97]</w:t>
      </w:r>
      <w:r w:rsidR="003140F5"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6D6C5A" w:rsidRPr="00535959" w:rsidRDefault="006D6C5A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терміном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140F5" w:rsidRPr="00535959">
        <w:rPr>
          <w:rFonts w:ascii="Times New Roman" w:hAnsi="Times New Roman" w:cs="Times New Roman"/>
          <w:sz w:val="28"/>
          <w:szCs w:val="28"/>
        </w:rPr>
        <w:t>«</w:t>
      </w:r>
      <w:r w:rsidRPr="00535959">
        <w:rPr>
          <w:rFonts w:ascii="Times New Roman" w:hAnsi="Times New Roman" w:cs="Times New Roman"/>
          <w:sz w:val="28"/>
          <w:szCs w:val="28"/>
        </w:rPr>
        <w:t>інформаційн</w:t>
      </w:r>
      <w:r w:rsidR="003140F5" w:rsidRPr="00535959">
        <w:rPr>
          <w:rFonts w:ascii="Times New Roman" w:hAnsi="Times New Roman" w:cs="Times New Roman"/>
          <w:sz w:val="28"/>
          <w:szCs w:val="28"/>
        </w:rPr>
        <w:t>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простір</w:t>
      </w:r>
      <w:r w:rsidR="003140F5" w:rsidRPr="00535959">
        <w:rPr>
          <w:rFonts w:ascii="Times New Roman" w:hAnsi="Times New Roman" w:cs="Times New Roman"/>
          <w:sz w:val="28"/>
          <w:szCs w:val="28"/>
        </w:rPr>
        <w:t>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розуміється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сукупність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результатів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людської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семантичної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діяльності.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6D6C5A" w:rsidRPr="00535959" w:rsidRDefault="003140F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Просторістю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6D6C5A" w:rsidRPr="00535959">
        <w:rPr>
          <w:rFonts w:ascii="Times New Roman" w:hAnsi="Times New Roman" w:cs="Times New Roman"/>
          <w:sz w:val="28"/>
          <w:szCs w:val="28"/>
        </w:rPr>
        <w:t>нформац</w:t>
      </w:r>
      <w:r w:rsidRPr="00535959">
        <w:rPr>
          <w:rFonts w:ascii="Times New Roman" w:hAnsi="Times New Roman" w:cs="Times New Roman"/>
          <w:sz w:val="28"/>
          <w:szCs w:val="28"/>
        </w:rPr>
        <w:t>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рамках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вважатися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сукупність: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6D6C5A" w:rsidRPr="00535959" w:rsidRDefault="003140F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бази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даних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банківських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даних;</w:t>
      </w:r>
    </w:p>
    <w:p w:rsidR="006D6C5A" w:rsidRPr="00535959" w:rsidRDefault="003140F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технології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застосування;</w:t>
      </w:r>
    </w:p>
    <w:p w:rsidR="006D6C5A" w:rsidRPr="00535959" w:rsidRDefault="003140F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комунікаційних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систем,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функціонують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базі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загальних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принципі</w:t>
      </w:r>
      <w:proofErr w:type="gramStart"/>
      <w:r w:rsidR="006D6C5A"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6D6C5A" w:rsidRPr="00535959">
        <w:rPr>
          <w:rFonts w:ascii="Times New Roman" w:hAnsi="Times New Roman" w:cs="Times New Roman"/>
          <w:sz w:val="28"/>
          <w:szCs w:val="28"/>
        </w:rPr>
        <w:t>та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забезпечують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інформаційн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взаємодію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громадян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організацій,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задовольняють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певному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ступені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свої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інформаційні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потреби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F0E8F" w:rsidRPr="00535959">
        <w:rPr>
          <w:rFonts w:ascii="Times New Roman" w:hAnsi="Times New Roman" w:cs="Times New Roman"/>
          <w:sz w:val="28"/>
          <w:szCs w:val="28"/>
        </w:rPr>
        <w:t>[49,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F0E8F" w:rsidRPr="00535959">
        <w:rPr>
          <w:rFonts w:ascii="Times New Roman" w:hAnsi="Times New Roman" w:cs="Times New Roman"/>
          <w:sz w:val="28"/>
          <w:szCs w:val="28"/>
        </w:rPr>
        <w:t>с.97]</w:t>
      </w:r>
      <w:r w:rsidR="006D6C5A" w:rsidRPr="00535959">
        <w:rPr>
          <w:rFonts w:ascii="Times New Roman" w:hAnsi="Times New Roman" w:cs="Times New Roman"/>
          <w:sz w:val="28"/>
          <w:szCs w:val="28"/>
        </w:rPr>
        <w:t>.</w:t>
      </w:r>
    </w:p>
    <w:p w:rsidR="006D6C5A" w:rsidRPr="00535959" w:rsidRDefault="006D6C5A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Спеціалісти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стверджують,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точного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«інформаційн</w:t>
      </w:r>
      <w:r w:rsidR="003140F5" w:rsidRPr="00535959">
        <w:rPr>
          <w:rFonts w:ascii="Times New Roman" w:hAnsi="Times New Roman" w:cs="Times New Roman"/>
          <w:sz w:val="28"/>
          <w:szCs w:val="28"/>
        </w:rPr>
        <w:t>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існує.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Частіше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всього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розуміють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логічне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протиставлення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матеріального,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миру.</w:t>
      </w:r>
    </w:p>
    <w:p w:rsidR="003140F5" w:rsidRPr="00535959" w:rsidRDefault="003140F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Слід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відзначити,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відрізняється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характеристиками: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6D6C5A" w:rsidRPr="00535959" w:rsidRDefault="003140F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в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6D6C5A" w:rsidRPr="00535959">
        <w:rPr>
          <w:rFonts w:ascii="Times New Roman" w:hAnsi="Times New Roman" w:cs="Times New Roman"/>
          <w:sz w:val="28"/>
          <w:szCs w:val="28"/>
        </w:rPr>
        <w:t>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6D6C5A" w:rsidRPr="00535959">
        <w:rPr>
          <w:rFonts w:ascii="Times New Roman" w:hAnsi="Times New Roman" w:cs="Times New Roman"/>
          <w:sz w:val="28"/>
          <w:szCs w:val="28"/>
        </w:rPr>
        <w:t>меж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звичної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території;</w:t>
      </w:r>
    </w:p>
    <w:p w:rsidR="006D6C5A" w:rsidRPr="00535959" w:rsidRDefault="003140F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вирішує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виду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інформації;</w:t>
      </w:r>
    </w:p>
    <w:p w:rsidR="006D6C5A" w:rsidRPr="00535959" w:rsidRDefault="003140F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сферою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суб'єктів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державного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управління,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професійних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груп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окремих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людей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(тобто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універсальн</w:t>
      </w:r>
      <w:r w:rsidRPr="00535959">
        <w:rPr>
          <w:rFonts w:ascii="Times New Roman" w:hAnsi="Times New Roman" w:cs="Times New Roman"/>
          <w:sz w:val="28"/>
          <w:szCs w:val="28"/>
        </w:rPr>
        <w:t>им</w:t>
      </w:r>
      <w:r w:rsidR="006D6C5A" w:rsidRPr="00535959">
        <w:rPr>
          <w:rFonts w:ascii="Times New Roman" w:hAnsi="Times New Roman" w:cs="Times New Roman"/>
          <w:sz w:val="28"/>
          <w:szCs w:val="28"/>
        </w:rPr>
        <w:t>);</w:t>
      </w:r>
    </w:p>
    <w:p w:rsidR="006D6C5A" w:rsidRPr="00535959" w:rsidRDefault="003140F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завершеного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стану,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тобто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розвивається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динамічно;</w:t>
      </w:r>
    </w:p>
    <w:p w:rsidR="003140F5" w:rsidRPr="00535959" w:rsidRDefault="003140F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володіє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певною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структурою,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тобто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однорідн</w:t>
      </w:r>
      <w:r w:rsidRPr="00535959">
        <w:rPr>
          <w:rFonts w:ascii="Times New Roman" w:hAnsi="Times New Roman" w:cs="Times New Roman"/>
          <w:sz w:val="28"/>
          <w:szCs w:val="28"/>
        </w:rPr>
        <w:t>им</w:t>
      </w:r>
      <w:r w:rsidR="006D6C5A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оскільки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ньому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існують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бар'єри,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від</w:t>
      </w:r>
      <w:r w:rsidRPr="00535959">
        <w:rPr>
          <w:rFonts w:ascii="Times New Roman" w:hAnsi="Times New Roman" w:cs="Times New Roman"/>
          <w:sz w:val="28"/>
          <w:szCs w:val="28"/>
        </w:rPr>
        <w:t>волікають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увагу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споживача</w:t>
      </w:r>
      <w:r w:rsidRPr="00535959">
        <w:rPr>
          <w:rFonts w:ascii="Times New Roman" w:hAnsi="Times New Roman" w:cs="Times New Roman"/>
          <w:sz w:val="28"/>
          <w:szCs w:val="28"/>
        </w:rPr>
        <w:t>;</w:t>
      </w:r>
    </w:p>
    <w:p w:rsidR="006D6C5A" w:rsidRPr="00535959" w:rsidRDefault="003140F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ві</w:t>
      </w:r>
      <w:proofErr w:type="gramStart"/>
      <w:r w:rsidR="006D6C5A" w:rsidRPr="00535959">
        <w:rPr>
          <w:rFonts w:ascii="Times New Roman" w:hAnsi="Times New Roman" w:cs="Times New Roman"/>
          <w:sz w:val="28"/>
          <w:szCs w:val="28"/>
        </w:rPr>
        <w:t>др</w:t>
      </w:r>
      <w:proofErr w:type="gramEnd"/>
      <w:r w:rsidR="006D6C5A" w:rsidRPr="00535959">
        <w:rPr>
          <w:rFonts w:ascii="Times New Roman" w:hAnsi="Times New Roman" w:cs="Times New Roman"/>
          <w:sz w:val="28"/>
          <w:szCs w:val="28"/>
        </w:rPr>
        <w:t>ізняється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національно-специфічними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методами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побудови,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обробки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розповсюдження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даних.</w:t>
      </w:r>
    </w:p>
    <w:p w:rsidR="006D6C5A" w:rsidRPr="00535959" w:rsidRDefault="006D6C5A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Крім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простору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унікальні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140F5" w:rsidRPr="00535959">
        <w:rPr>
          <w:rFonts w:ascii="Times New Roman" w:hAnsi="Times New Roman" w:cs="Times New Roman"/>
          <w:sz w:val="28"/>
          <w:szCs w:val="28"/>
        </w:rPr>
        <w:t>конструкції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прямих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аналогів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просторах.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Це:</w:t>
      </w:r>
    </w:p>
    <w:p w:rsidR="006D6C5A" w:rsidRPr="00535959" w:rsidRDefault="003140F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6D6C5A" w:rsidRPr="0053595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="006D6C5A" w:rsidRPr="00535959">
        <w:rPr>
          <w:rFonts w:ascii="Times New Roman" w:hAnsi="Times New Roman" w:cs="Times New Roman"/>
          <w:sz w:val="28"/>
          <w:szCs w:val="28"/>
        </w:rPr>
        <w:t>іальн</w:t>
      </w:r>
      <w:r w:rsidRPr="00535959">
        <w:rPr>
          <w:rFonts w:ascii="Times New Roman" w:hAnsi="Times New Roman" w:cs="Times New Roman"/>
          <w:sz w:val="28"/>
          <w:szCs w:val="28"/>
        </w:rPr>
        <w:t>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віртуальне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суспільство;</w:t>
      </w:r>
    </w:p>
    <w:p w:rsidR="006D6C5A" w:rsidRPr="00535959" w:rsidRDefault="003140F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мережевий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6D6C5A" w:rsidRPr="0053595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6D6C5A" w:rsidRPr="00535959">
        <w:rPr>
          <w:rFonts w:ascii="Times New Roman" w:hAnsi="Times New Roman" w:cs="Times New Roman"/>
          <w:sz w:val="28"/>
          <w:szCs w:val="28"/>
        </w:rPr>
        <w:t>ум;</w:t>
      </w:r>
    </w:p>
    <w:p w:rsidR="006D6C5A" w:rsidRPr="00535959" w:rsidRDefault="003140F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он</w:t>
      </w:r>
      <w:r w:rsidRPr="00535959">
        <w:rPr>
          <w:rFonts w:ascii="Times New Roman" w:hAnsi="Times New Roman" w:cs="Times New Roman"/>
          <w:sz w:val="28"/>
          <w:szCs w:val="28"/>
        </w:rPr>
        <w:t>-л</w:t>
      </w:r>
      <w:r w:rsidR="006D6C5A" w:rsidRPr="00535959">
        <w:rPr>
          <w:rFonts w:ascii="Times New Roman" w:hAnsi="Times New Roman" w:cs="Times New Roman"/>
          <w:sz w:val="28"/>
          <w:szCs w:val="28"/>
        </w:rPr>
        <w:t>айнове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співтовариство;</w:t>
      </w:r>
    </w:p>
    <w:p w:rsidR="006D6C5A" w:rsidRPr="00535959" w:rsidRDefault="003140F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в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6D6C5A" w:rsidRPr="00535959">
        <w:rPr>
          <w:rFonts w:ascii="Times New Roman" w:hAnsi="Times New Roman" w:cs="Times New Roman"/>
          <w:sz w:val="28"/>
          <w:szCs w:val="28"/>
        </w:rPr>
        <w:t>ртуальна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D6C5A" w:rsidRPr="00535959">
        <w:rPr>
          <w:rFonts w:ascii="Times New Roman" w:hAnsi="Times New Roman" w:cs="Times New Roman"/>
          <w:sz w:val="28"/>
          <w:szCs w:val="28"/>
        </w:rPr>
        <w:t>коаліція.</w:t>
      </w:r>
    </w:p>
    <w:p w:rsidR="007B731E" w:rsidRPr="00535959" w:rsidRDefault="003140F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Ін</w:t>
      </w:r>
      <w:r w:rsidR="007B731E" w:rsidRPr="00535959">
        <w:rPr>
          <w:rFonts w:ascii="Times New Roman" w:hAnsi="Times New Roman" w:cs="Times New Roman"/>
          <w:sz w:val="28"/>
          <w:szCs w:val="28"/>
        </w:rPr>
        <w:t>формаційн</w:t>
      </w:r>
      <w:r w:rsidRPr="00535959">
        <w:rPr>
          <w:rFonts w:ascii="Times New Roman" w:hAnsi="Times New Roman" w:cs="Times New Roman"/>
          <w:sz w:val="28"/>
          <w:szCs w:val="28"/>
        </w:rPr>
        <w:t>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прост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proofErr w:type="gramStart"/>
      <w:r w:rsidR="007B731E"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складається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із: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B731E" w:rsidRPr="00535959" w:rsidRDefault="003140F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7B731E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пол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в;</w:t>
      </w:r>
    </w:p>
    <w:p w:rsidR="007B731E" w:rsidRPr="00535959" w:rsidRDefault="003140F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7B731E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поток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F0E8F" w:rsidRPr="00535959">
        <w:rPr>
          <w:rFonts w:ascii="Times New Roman" w:hAnsi="Times New Roman" w:cs="Times New Roman"/>
          <w:sz w:val="28"/>
          <w:szCs w:val="28"/>
        </w:rPr>
        <w:t>[53,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F0E8F" w:rsidRPr="00535959">
        <w:rPr>
          <w:rFonts w:ascii="Times New Roman" w:hAnsi="Times New Roman" w:cs="Times New Roman"/>
          <w:sz w:val="28"/>
          <w:szCs w:val="28"/>
        </w:rPr>
        <w:t>с.112]</w:t>
      </w:r>
      <w:r w:rsidR="007B731E" w:rsidRPr="00535959">
        <w:rPr>
          <w:rFonts w:ascii="Times New Roman" w:hAnsi="Times New Roman" w:cs="Times New Roman"/>
          <w:sz w:val="28"/>
          <w:szCs w:val="28"/>
        </w:rPr>
        <w:t>.</w:t>
      </w:r>
    </w:p>
    <w:p w:rsidR="007B731E" w:rsidRPr="00535959" w:rsidRDefault="007B731E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Перше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представляє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собою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сукупн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єї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зосереджена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обсяз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простору-часі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Створюється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</w:t>
      </w:r>
      <w:r w:rsidR="003B63B9" w:rsidRPr="00535959">
        <w:rPr>
          <w:rFonts w:ascii="Times New Roman" w:hAnsi="Times New Roman" w:cs="Times New Roman"/>
          <w:sz w:val="28"/>
          <w:szCs w:val="28"/>
        </w:rPr>
        <w:t>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допомогою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генетичної,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об'єктивної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3B63B9" w:rsidRPr="00535959">
        <w:rPr>
          <w:rFonts w:ascii="Times New Roman" w:hAnsi="Times New Roman" w:cs="Times New Roman"/>
          <w:sz w:val="28"/>
          <w:szCs w:val="28"/>
        </w:rPr>
        <w:t>деал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3B63B9" w:rsidRPr="00535959">
        <w:rPr>
          <w:rFonts w:ascii="Times New Roman" w:hAnsi="Times New Roman" w:cs="Times New Roman"/>
          <w:sz w:val="28"/>
          <w:szCs w:val="28"/>
        </w:rPr>
        <w:t>зованої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ї.</w:t>
      </w:r>
    </w:p>
    <w:p w:rsidR="007B731E" w:rsidRPr="00535959" w:rsidRDefault="008D6388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7B731E" w:rsidRPr="00535959">
        <w:rPr>
          <w:rFonts w:ascii="Times New Roman" w:hAnsi="Times New Roman" w:cs="Times New Roman"/>
          <w:sz w:val="28"/>
          <w:szCs w:val="28"/>
        </w:rPr>
        <w:t>нформац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йний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пот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сукупн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даних,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як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перем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щуються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вищезазначеному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простор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спец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альними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каналами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комун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кац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ї.</w:t>
      </w:r>
    </w:p>
    <w:p w:rsidR="007B731E" w:rsidRPr="00535959" w:rsidRDefault="003B63B9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7B731E" w:rsidRPr="00535959">
        <w:rPr>
          <w:rFonts w:ascii="Times New Roman" w:hAnsi="Times New Roman" w:cs="Times New Roman"/>
          <w:sz w:val="28"/>
          <w:szCs w:val="28"/>
        </w:rPr>
        <w:t>склад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технолог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компонент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простору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входять:</w:t>
      </w:r>
    </w:p>
    <w:p w:rsidR="007B731E" w:rsidRPr="00535959" w:rsidRDefault="003B63B9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7B731E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нфраструктура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(розпод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лен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територ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ально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країн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(св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т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комп'ютери,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як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пов'язан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м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собою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мереж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засоб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комун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кац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зв'язку);</w:t>
      </w:r>
    </w:p>
    <w:p w:rsidR="007B731E" w:rsidRPr="00535959" w:rsidRDefault="003B63B9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7B731E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йн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ресурси,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розм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щен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машинних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нос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ях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(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йн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масиви,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види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автоматизованих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баз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даних,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ресурси,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розпод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лен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веб-са</w:t>
      </w:r>
      <w:r w:rsidRPr="00535959">
        <w:rPr>
          <w:rFonts w:ascii="Times New Roman" w:hAnsi="Times New Roman" w:cs="Times New Roman"/>
          <w:sz w:val="28"/>
          <w:szCs w:val="28"/>
        </w:rPr>
        <w:t>й</w:t>
      </w:r>
      <w:r w:rsidR="007B731E" w:rsidRPr="00535959">
        <w:rPr>
          <w:rFonts w:ascii="Times New Roman" w:hAnsi="Times New Roman" w:cs="Times New Roman"/>
          <w:sz w:val="28"/>
          <w:szCs w:val="28"/>
        </w:rPr>
        <w:t>тах,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нтернет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);</w:t>
      </w:r>
    </w:p>
    <w:p w:rsidR="007B731E" w:rsidRPr="00535959" w:rsidRDefault="003B63B9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засоби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методи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прикладної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математики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(програмн</w:t>
      </w:r>
      <w:proofErr w:type="gramStart"/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комплекси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алгоритми);</w:t>
      </w:r>
    </w:p>
    <w:p w:rsidR="007B731E" w:rsidRPr="00535959" w:rsidRDefault="003B63B9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правов</w:t>
      </w:r>
      <w:proofErr w:type="gramStart"/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орган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зац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йн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заходи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(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йн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законодавч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акти,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м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жнародн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нормативн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юридичн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документи,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м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жнародн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догов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рн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договори,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конференц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ї);</w:t>
      </w:r>
    </w:p>
    <w:p w:rsidR="007B731E" w:rsidRPr="00535959" w:rsidRDefault="003B63B9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ринок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7B731E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B731E" w:rsidRPr="00535959">
        <w:rPr>
          <w:rFonts w:ascii="Times New Roman" w:hAnsi="Times New Roman" w:cs="Times New Roman"/>
          <w:sz w:val="28"/>
          <w:szCs w:val="28"/>
        </w:rPr>
        <w:t>технолог</w:t>
      </w:r>
      <w:r w:rsidR="008D6388" w:rsidRPr="00535959">
        <w:rPr>
          <w:rFonts w:ascii="Times New Roman" w:hAnsi="Times New Roman" w:cs="Times New Roman"/>
          <w:sz w:val="28"/>
          <w:szCs w:val="28"/>
        </w:rPr>
        <w:t>i</w:t>
      </w:r>
      <w:r w:rsidR="007B731E" w:rsidRPr="00535959">
        <w:rPr>
          <w:rFonts w:ascii="Times New Roman" w:hAnsi="Times New Roman" w:cs="Times New Roman"/>
          <w:sz w:val="28"/>
          <w:szCs w:val="28"/>
        </w:rPr>
        <w:t>й.</w:t>
      </w:r>
    </w:p>
    <w:p w:rsidR="005A0296" w:rsidRPr="00535959" w:rsidRDefault="005A029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Сучасна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іально-економічна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суспільно-політична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ситуація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обумовлює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необхідність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підходу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вирішення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проблем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відносин.</w:t>
      </w:r>
    </w:p>
    <w:p w:rsidR="005A0296" w:rsidRPr="00535959" w:rsidRDefault="005A029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чергу,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динаміка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сучасного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українського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поряд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розширюваною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об'єктивно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вимагає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модернізації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оптимального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порядку,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дозволив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максимально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ефективно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суворій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вирішити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життєву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ситуацію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(юридична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справа),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правопорядок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цілому.</w:t>
      </w:r>
    </w:p>
    <w:p w:rsidR="00091991" w:rsidRPr="00535959" w:rsidRDefault="0086775E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Інформаційн</w:t>
      </w:r>
      <w:r w:rsidR="00091991" w:rsidRPr="00535959">
        <w:rPr>
          <w:rFonts w:ascii="Times New Roman" w:hAnsi="Times New Roman" w:cs="Times New Roman"/>
          <w:sz w:val="28"/>
          <w:szCs w:val="28"/>
        </w:rPr>
        <w:t>ий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точніше,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сьогодні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говорити,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інформаційно-комунікаційн</w:t>
      </w:r>
      <w:r w:rsidR="00091991" w:rsidRPr="00535959">
        <w:rPr>
          <w:rFonts w:ascii="Times New Roman" w:hAnsi="Times New Roman" w:cs="Times New Roman"/>
          <w:sz w:val="28"/>
          <w:szCs w:val="28"/>
        </w:rPr>
        <w:t>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091991" w:rsidRPr="00535959">
        <w:rPr>
          <w:rFonts w:ascii="Times New Roman" w:hAnsi="Times New Roman" w:cs="Times New Roman"/>
          <w:sz w:val="28"/>
          <w:szCs w:val="28"/>
        </w:rPr>
        <w:t>України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протікають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процеси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взаємодій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комунікацій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всіх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життєдіяльності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публічної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091991" w:rsidRPr="00535959">
        <w:rPr>
          <w:rFonts w:ascii="Times New Roman" w:hAnsi="Times New Roman" w:cs="Times New Roman"/>
          <w:sz w:val="28"/>
          <w:szCs w:val="28"/>
        </w:rPr>
        <w:t>держави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представляє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собою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</w:t>
      </w:r>
      <w:r w:rsidR="00091991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опорних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конструкцій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сучасно</w:t>
      </w:r>
      <w:r w:rsidR="00091991"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F0E8F" w:rsidRPr="00535959">
        <w:rPr>
          <w:rFonts w:ascii="Times New Roman" w:hAnsi="Times New Roman" w:cs="Times New Roman"/>
          <w:sz w:val="28"/>
          <w:szCs w:val="28"/>
        </w:rPr>
        <w:t>[73,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F0E8F" w:rsidRPr="00535959">
        <w:rPr>
          <w:rFonts w:ascii="Times New Roman" w:hAnsi="Times New Roman" w:cs="Times New Roman"/>
          <w:sz w:val="28"/>
          <w:szCs w:val="28"/>
        </w:rPr>
        <w:t>с.32]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1991" w:rsidRPr="00535959" w:rsidRDefault="0086775E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Єд</w:t>
      </w:r>
      <w:r w:rsidR="00091991" w:rsidRPr="00535959">
        <w:rPr>
          <w:rFonts w:ascii="Times New Roman" w:hAnsi="Times New Roman" w:cs="Times New Roman"/>
          <w:sz w:val="28"/>
          <w:szCs w:val="28"/>
        </w:rPr>
        <w:t>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інформаційно-комунікаційного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простору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визначальним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чином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територіальну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цілісність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Каркас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інформаційно-комунікаційного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простору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інфокомунікаційною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інфраструктурою.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інфокомунікаційною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інфраструктурою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розуміється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організаційних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технологічних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виробництва,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пошуку,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зберігання,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розповсюдження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продукції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послуг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всіх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життєдіяльності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публічної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влади,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включає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територіально-розподілені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депозитарії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ресурсів,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корпоративні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комп'ютерні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мережі,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телекомунікаційні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мережі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спец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призначення,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лінії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зв'язку,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мережі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канали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передачі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комунікації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управління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потоками,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організаційні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структури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управління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контролю.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1991" w:rsidRPr="00535959" w:rsidRDefault="00091991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86775E" w:rsidRPr="00535959">
        <w:rPr>
          <w:rFonts w:ascii="Times New Roman" w:hAnsi="Times New Roman" w:cs="Times New Roman"/>
          <w:sz w:val="28"/>
          <w:szCs w:val="28"/>
        </w:rPr>
        <w:t>нфокомунікаційна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інфраструктура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являє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собою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територіально-розподілену,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багатокомпонентну,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багатозв'язну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складну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86775E" w:rsidRPr="0053595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="0086775E" w:rsidRPr="00535959">
        <w:rPr>
          <w:rFonts w:ascii="Times New Roman" w:hAnsi="Times New Roman" w:cs="Times New Roman"/>
          <w:sz w:val="28"/>
          <w:szCs w:val="28"/>
        </w:rPr>
        <w:t>іально-технічну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систему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з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специфічними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властивостями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виражається,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перш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все,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нерозривності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соціального,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економічного,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політичного,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культурного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контенту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відповідних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комунікацій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громадян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F0E8F" w:rsidRPr="00535959">
        <w:rPr>
          <w:rFonts w:ascii="Times New Roman" w:hAnsi="Times New Roman" w:cs="Times New Roman"/>
          <w:sz w:val="28"/>
          <w:szCs w:val="28"/>
        </w:rPr>
        <w:t>[49,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F0E8F" w:rsidRPr="00535959">
        <w:rPr>
          <w:rFonts w:ascii="Times New Roman" w:hAnsi="Times New Roman" w:cs="Times New Roman"/>
          <w:sz w:val="28"/>
          <w:szCs w:val="28"/>
        </w:rPr>
        <w:t>с.97]</w:t>
      </w:r>
      <w:r w:rsidR="0086775E"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1991" w:rsidRPr="00535959" w:rsidRDefault="0086775E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Об'єктна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структура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інформаційно-комунікаційного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простору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складається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наступних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1991" w:rsidRPr="00535959" w:rsidRDefault="00091991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інформаційно-комунікаційна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сфера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суспільства;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1991" w:rsidRPr="00535959" w:rsidRDefault="00091991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інформаційно-комунікаційна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сфера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публічної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влади;</w:t>
      </w:r>
    </w:p>
    <w:p w:rsidR="00091991" w:rsidRPr="00535959" w:rsidRDefault="00091991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точка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перетину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інформаційно-комунікаційних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сфер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суспільства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публічної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6775E" w:rsidRPr="00535959">
        <w:rPr>
          <w:rFonts w:ascii="Times New Roman" w:hAnsi="Times New Roman" w:cs="Times New Roman"/>
          <w:sz w:val="28"/>
          <w:szCs w:val="28"/>
        </w:rPr>
        <w:t>влади.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1991" w:rsidRPr="00535959" w:rsidRDefault="0086775E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Відповідно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вказаної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структури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виділити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наступні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взаємозалежні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інформаційно-комунікаційні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процеси: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процеси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масового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обміну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масових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інфокомунікаційних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взаємодій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всередині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громадянами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асоціаціями;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процеси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обміну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інформаційно-комунікаційних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взаємодій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всередині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публічної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між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організаціями;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процеси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обміну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інформаційно-комунікаційних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взаємодій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публічною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владою.</w:t>
      </w:r>
    </w:p>
    <w:p w:rsidR="00B02CE2" w:rsidRPr="00535959" w:rsidRDefault="0086775E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Єдн</w:t>
      </w:r>
      <w:r w:rsidR="00091991" w:rsidRPr="00535959">
        <w:rPr>
          <w:rFonts w:ascii="Times New Roman" w:hAnsi="Times New Roman" w:cs="Times New Roman"/>
          <w:sz w:val="28"/>
          <w:szCs w:val="28"/>
        </w:rPr>
        <w:t>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інформаційно-комунікаційного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простору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нерозривність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02CE2"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</w:t>
      </w:r>
      <w:r w:rsidR="00B02CE2"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02CE2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02CE2"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02CE2" w:rsidRPr="00535959">
        <w:rPr>
          <w:rFonts w:ascii="Times New Roman" w:hAnsi="Times New Roman" w:cs="Times New Roman"/>
          <w:sz w:val="28"/>
          <w:szCs w:val="28"/>
        </w:rPr>
        <w:t>комунікації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02CE2" w:rsidRPr="00535959">
        <w:rPr>
          <w:rFonts w:ascii="Times New Roman" w:hAnsi="Times New Roman" w:cs="Times New Roman"/>
          <w:sz w:val="28"/>
          <w:szCs w:val="28"/>
        </w:rPr>
        <w:t>корпусної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02CE2" w:rsidRPr="00535959">
        <w:rPr>
          <w:rFonts w:ascii="Times New Roman" w:hAnsi="Times New Roman" w:cs="Times New Roman"/>
          <w:sz w:val="28"/>
          <w:szCs w:val="28"/>
        </w:rPr>
        <w:t>оболонки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побудовою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носіїв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конструкції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простору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інфокомунікаційної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інфраструктури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процесів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обміну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інформаційно-комунікаційних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взаємодій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публічної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взаємод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F0E8F" w:rsidRPr="00535959">
        <w:rPr>
          <w:rFonts w:ascii="Times New Roman" w:hAnsi="Times New Roman" w:cs="Times New Roman"/>
          <w:sz w:val="28"/>
          <w:szCs w:val="28"/>
        </w:rPr>
        <w:t>[</w:t>
      </w:r>
      <w:proofErr w:type="gramStart"/>
      <w:r w:rsidR="004F0E8F" w:rsidRPr="00535959">
        <w:rPr>
          <w:rFonts w:ascii="Times New Roman" w:hAnsi="Times New Roman" w:cs="Times New Roman"/>
          <w:sz w:val="28"/>
          <w:szCs w:val="28"/>
        </w:rPr>
        <w:t>73,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F0E8F" w:rsidRPr="00535959">
        <w:rPr>
          <w:rFonts w:ascii="Times New Roman" w:hAnsi="Times New Roman" w:cs="Times New Roman"/>
          <w:sz w:val="28"/>
          <w:szCs w:val="28"/>
        </w:rPr>
        <w:t>с.32]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End"/>
    </w:p>
    <w:p w:rsidR="00B02CE2" w:rsidRPr="00535959" w:rsidRDefault="0086775E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Розвиток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інфокомунікаційної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інфраструктури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02CE2" w:rsidRPr="00535959">
        <w:rPr>
          <w:rFonts w:ascii="Times New Roman" w:hAnsi="Times New Roman" w:cs="Times New Roman"/>
          <w:sz w:val="28"/>
          <w:szCs w:val="28"/>
        </w:rPr>
        <w:t>України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контексті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масового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інформування,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масового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обміну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масових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комунікацій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02CE2" w:rsidRPr="00535959">
        <w:rPr>
          <w:rFonts w:ascii="Times New Roman" w:hAnsi="Times New Roman" w:cs="Times New Roman"/>
          <w:sz w:val="28"/>
          <w:szCs w:val="28"/>
        </w:rPr>
        <w:t>даний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02CE2"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02CE2" w:rsidRPr="00535959">
        <w:rPr>
          <w:rFonts w:ascii="Times New Roman" w:hAnsi="Times New Roman" w:cs="Times New Roman"/>
          <w:sz w:val="28"/>
          <w:szCs w:val="28"/>
        </w:rPr>
        <w:t>визначається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02CE2" w:rsidRPr="00535959">
        <w:rPr>
          <w:rFonts w:ascii="Times New Roman" w:hAnsi="Times New Roman" w:cs="Times New Roman"/>
          <w:sz w:val="28"/>
          <w:szCs w:val="28"/>
        </w:rPr>
        <w:t>тим,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02CE2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традиційні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друковані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електронні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інтегруються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поглинаються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сучасними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комп'ютерними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мережами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масового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обміну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масових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комунікацій,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</w:t>
      </w:r>
      <w:r w:rsidR="00B02CE2" w:rsidRPr="00535959">
        <w:rPr>
          <w:rFonts w:ascii="Times New Roman" w:hAnsi="Times New Roman" w:cs="Times New Roman"/>
          <w:sz w:val="28"/>
          <w:szCs w:val="28"/>
        </w:rPr>
        <w:t>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користувачу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пряму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ресурсів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користування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реальному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єдиної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мережі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передачі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розповсюдження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ауд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відеоінформації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цифрових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здійснення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інфокомунікацій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мережі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Інтернет.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453E21" w:rsidRPr="00535959" w:rsidRDefault="00DE670D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Розвиток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</w:t>
      </w:r>
      <w:r w:rsidR="00453E21" w:rsidRPr="00535959">
        <w:rPr>
          <w:rFonts w:ascii="Times New Roman" w:hAnsi="Times New Roman" w:cs="Times New Roman"/>
          <w:sz w:val="28"/>
          <w:szCs w:val="28"/>
        </w:rPr>
        <w:t>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53E21" w:rsidRPr="00535959">
        <w:rPr>
          <w:rFonts w:ascii="Times New Roman" w:hAnsi="Times New Roman" w:cs="Times New Roman"/>
          <w:sz w:val="28"/>
          <w:szCs w:val="28"/>
        </w:rPr>
        <w:t>простору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кожній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країні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відбувається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нерівномірно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просторі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залежно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івня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трансформація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</w:t>
      </w:r>
      <w:r w:rsidR="00453E21" w:rsidRPr="00535959">
        <w:rPr>
          <w:rFonts w:ascii="Times New Roman" w:hAnsi="Times New Roman" w:cs="Times New Roman"/>
          <w:sz w:val="28"/>
          <w:szCs w:val="28"/>
        </w:rPr>
        <w:t>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середовища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мережевих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структурах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життя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необхідною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прогресу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успішного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руху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453E21" w:rsidRPr="00535959" w:rsidRDefault="00DE670D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Така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трансформація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передбачає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ізке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збільшення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попиту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перехід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високих,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комп'ютерних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комунікаційних,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технологій,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53E21" w:rsidRPr="00535959">
        <w:rPr>
          <w:rFonts w:ascii="Times New Roman" w:hAnsi="Times New Roman" w:cs="Times New Roman"/>
          <w:sz w:val="28"/>
          <w:szCs w:val="28"/>
        </w:rPr>
        <w:t>Україні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конкурентного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інноваційного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ринку.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53E21" w:rsidRPr="00535959">
        <w:rPr>
          <w:rFonts w:ascii="Times New Roman" w:hAnsi="Times New Roman" w:cs="Times New Roman"/>
          <w:sz w:val="28"/>
          <w:szCs w:val="28"/>
        </w:rPr>
        <w:t>Базові,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53E21" w:rsidRPr="00535959">
        <w:rPr>
          <w:rFonts w:ascii="Times New Roman" w:hAnsi="Times New Roman" w:cs="Times New Roman"/>
          <w:sz w:val="28"/>
          <w:szCs w:val="28"/>
        </w:rPr>
        <w:t>кінцеві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53E21" w:rsidRPr="00535959">
        <w:rPr>
          <w:rFonts w:ascii="Times New Roman" w:hAnsi="Times New Roman" w:cs="Times New Roman"/>
          <w:sz w:val="28"/>
          <w:szCs w:val="28"/>
        </w:rPr>
        <w:t>цілі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53E21"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53E21"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53E21" w:rsidRPr="00535959">
        <w:rPr>
          <w:rFonts w:ascii="Times New Roman" w:hAnsi="Times New Roman" w:cs="Times New Roman"/>
          <w:sz w:val="28"/>
          <w:szCs w:val="28"/>
        </w:rPr>
        <w:t>України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53E21" w:rsidRPr="00535959">
        <w:rPr>
          <w:rFonts w:ascii="Times New Roman" w:hAnsi="Times New Roman" w:cs="Times New Roman"/>
          <w:sz w:val="28"/>
          <w:szCs w:val="28"/>
        </w:rPr>
        <w:t>наступні: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DB2423" w:rsidRPr="00535959" w:rsidRDefault="00453E21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B2423" w:rsidRPr="00535959">
        <w:rPr>
          <w:rFonts w:ascii="Times New Roman" w:hAnsi="Times New Roman" w:cs="Times New Roman"/>
          <w:sz w:val="28"/>
          <w:szCs w:val="28"/>
        </w:rPr>
        <w:t>зміцнення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351112" w:rsidRPr="00535959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основі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єдиного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простору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країни,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поглиблення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процесів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економічної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інтеграції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регіонів;</w:t>
      </w:r>
    </w:p>
    <w:p w:rsidR="00DB2423" w:rsidRPr="00535959" w:rsidRDefault="00DB242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створення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сучасних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мережних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структур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351112" w:rsidRPr="00535959">
        <w:rPr>
          <w:rFonts w:ascii="Times New Roman" w:hAnsi="Times New Roman" w:cs="Times New Roman"/>
          <w:sz w:val="28"/>
          <w:szCs w:val="28"/>
        </w:rPr>
        <w:t>державного</w:t>
      </w:r>
      <w:proofErr w:type="gramEnd"/>
      <w:r w:rsidR="00351112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рег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онального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мун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ципального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управл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побудови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основ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нових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ефективних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механ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зм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взаємод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влади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нститутами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громадянського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сусп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льства,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б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знесу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населенн</w:t>
      </w:r>
      <w:r w:rsidRPr="00535959">
        <w:rPr>
          <w:rFonts w:ascii="Times New Roman" w:hAnsi="Times New Roman" w:cs="Times New Roman"/>
          <w:sz w:val="28"/>
          <w:szCs w:val="28"/>
        </w:rPr>
        <w:t>я</w:t>
      </w:r>
      <w:r w:rsidR="00351112" w:rsidRPr="00535959">
        <w:rPr>
          <w:rFonts w:ascii="Times New Roman" w:hAnsi="Times New Roman" w:cs="Times New Roman"/>
          <w:sz w:val="28"/>
          <w:szCs w:val="28"/>
        </w:rPr>
        <w:t>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3A6684" w:rsidRPr="00535959" w:rsidRDefault="00DB242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становлення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подальшому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дом</w:t>
      </w:r>
      <w:proofErr w:type="gramStart"/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351112" w:rsidRPr="00535959">
        <w:rPr>
          <w:rFonts w:ascii="Times New Roman" w:hAnsi="Times New Roman" w:cs="Times New Roman"/>
          <w:sz w:val="28"/>
          <w:szCs w:val="28"/>
        </w:rPr>
        <w:t>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економ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ц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нових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технолог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уклад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базуються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масовому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використанн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перспективних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технолог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засоб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комп'ютерної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техн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телекомун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кац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ведуть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роль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йно-комун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кац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нфраструктури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систем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сусп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виробництва,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соц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альн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культурн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сферах;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3A6684" w:rsidRPr="00535959" w:rsidRDefault="003A6684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п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двищення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якост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осв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вня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науково-техн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чного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351112" w:rsidRPr="00535959">
        <w:rPr>
          <w:rFonts w:ascii="Times New Roman" w:hAnsi="Times New Roman" w:cs="Times New Roman"/>
          <w:sz w:val="28"/>
          <w:szCs w:val="28"/>
        </w:rPr>
        <w:t>культурного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рахунок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розширення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можливостей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обм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м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жнародному,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нац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ональному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рег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ональному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внях;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3A6684" w:rsidRPr="00535959" w:rsidRDefault="003A6684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п</w:t>
      </w:r>
      <w:proofErr w:type="gramStart"/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351112" w:rsidRPr="00535959">
        <w:rPr>
          <w:rFonts w:ascii="Times New Roman" w:hAnsi="Times New Roman" w:cs="Times New Roman"/>
          <w:sz w:val="28"/>
          <w:szCs w:val="28"/>
        </w:rPr>
        <w:t>двищення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рол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квал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ф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кац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профес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онал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зму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можливостей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творчост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найважлив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характеристик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послуг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прац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досягнення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високого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вня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м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н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мального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соц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забезпечення;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F31D30" w:rsidRPr="00535959" w:rsidRDefault="003A6684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</w:t>
      </w:r>
      <w:r w:rsidR="00351112" w:rsidRPr="00535959">
        <w:rPr>
          <w:rFonts w:ascii="Times New Roman" w:hAnsi="Times New Roman" w:cs="Times New Roman"/>
          <w:sz w:val="28"/>
          <w:szCs w:val="28"/>
        </w:rPr>
        <w:t>творення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ефективної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системи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громадян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громадських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нститут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льне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отримання,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розповсюдження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важливої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умови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351112" w:rsidRPr="00535959">
        <w:rPr>
          <w:rFonts w:ascii="Times New Roman" w:hAnsi="Times New Roman" w:cs="Times New Roman"/>
          <w:sz w:val="28"/>
          <w:szCs w:val="28"/>
        </w:rPr>
        <w:t>демократичного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розвитку;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F31D30" w:rsidRPr="00535959" w:rsidRDefault="00F31D3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високого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</w:t>
      </w:r>
      <w:proofErr w:type="gramStart"/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351112" w:rsidRPr="00535959">
        <w:rPr>
          <w:rFonts w:ascii="Times New Roman" w:hAnsi="Times New Roman" w:cs="Times New Roman"/>
          <w:sz w:val="28"/>
          <w:szCs w:val="28"/>
        </w:rPr>
        <w:t>вня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нац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ональної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рахунок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запоб</w:t>
      </w:r>
      <w:r w:rsidR="00C62A23" w:rsidRPr="00535959">
        <w:rPr>
          <w:rFonts w:ascii="Times New Roman" w:hAnsi="Times New Roman" w:cs="Times New Roman"/>
          <w:sz w:val="28"/>
          <w:szCs w:val="28"/>
        </w:rPr>
        <w:t>i</w:t>
      </w:r>
      <w:r w:rsidR="00351112" w:rsidRPr="00535959">
        <w:rPr>
          <w:rFonts w:ascii="Times New Roman" w:hAnsi="Times New Roman" w:cs="Times New Roman"/>
          <w:sz w:val="28"/>
          <w:szCs w:val="28"/>
        </w:rPr>
        <w:t>гання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терористичних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кримінальних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загроз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інформаційній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F0E8F" w:rsidRPr="00535959">
        <w:rPr>
          <w:rFonts w:ascii="Times New Roman" w:hAnsi="Times New Roman" w:cs="Times New Roman"/>
          <w:sz w:val="28"/>
          <w:szCs w:val="28"/>
        </w:rPr>
        <w:t>[71,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F0E8F" w:rsidRPr="00535959">
        <w:rPr>
          <w:rFonts w:ascii="Times New Roman" w:hAnsi="Times New Roman" w:cs="Times New Roman"/>
          <w:sz w:val="28"/>
          <w:szCs w:val="28"/>
        </w:rPr>
        <w:t>с.252]</w:t>
      </w:r>
      <w:r w:rsidR="00351112"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B078C4" w:rsidRPr="00535959" w:rsidRDefault="00F31D3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іоритетність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ключового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фактора,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визначає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місце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країни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світовій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спільноті,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давно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усвідомлено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багатьма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державами,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керівництвом.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розвинутих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країнах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більшості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країн,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розвиваються,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розроблені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реалізовані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стратегії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комплексні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програми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суспільства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цілому,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окремих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сфер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діяльності.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умовах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lastRenderedPageBreak/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суспільства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знання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виступає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новій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іпостасі,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певному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ступені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стає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самостійною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силою,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центральним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фактором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351112" w:rsidRPr="00535959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="00351112" w:rsidRPr="00535959">
        <w:rPr>
          <w:rFonts w:ascii="Times New Roman" w:hAnsi="Times New Roman" w:cs="Times New Roman"/>
          <w:sz w:val="28"/>
          <w:szCs w:val="28"/>
        </w:rPr>
        <w:t>ічного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соціального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351112" w:rsidRPr="00535959">
        <w:rPr>
          <w:rFonts w:ascii="Times New Roman" w:hAnsi="Times New Roman" w:cs="Times New Roman"/>
          <w:sz w:val="28"/>
          <w:szCs w:val="28"/>
        </w:rPr>
        <w:t>розвитку.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Інформаційне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суспільство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слід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приймати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буквальному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сенсі,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розглядати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орієнтир,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тенденцію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змін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сучасному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суспільстві.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End"/>
    </w:p>
    <w:p w:rsidR="0011019B" w:rsidRPr="00535959" w:rsidRDefault="00B078C4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зараз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назвати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цілий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ряд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змін,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викликаних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інформаційними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технологіями,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351112"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351112" w:rsidRPr="00535959">
        <w:rPr>
          <w:rFonts w:ascii="Times New Roman" w:hAnsi="Times New Roman" w:cs="Times New Roman"/>
          <w:sz w:val="28"/>
          <w:szCs w:val="28"/>
        </w:rPr>
        <w:t>ідтверджують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концепцію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спільноти.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Серед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цих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змін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виділити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наступні: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існує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комплексна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планомірна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політика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інформатизації,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351112" w:rsidRPr="00535959">
        <w:rPr>
          <w:rFonts w:ascii="Times New Roman" w:hAnsi="Times New Roman" w:cs="Times New Roman"/>
          <w:sz w:val="28"/>
          <w:szCs w:val="28"/>
        </w:rPr>
        <w:t>спирається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відповідну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нормативно-законодавчу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базу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враховує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внутрішні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інформаційні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потреби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суспільства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держави,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можливості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ефективної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інтеграції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систему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міжнародних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зв'язків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відносин;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високого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всеохоплюючого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351112"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351112" w:rsidRPr="00535959">
        <w:rPr>
          <w:rFonts w:ascii="Times New Roman" w:hAnsi="Times New Roman" w:cs="Times New Roman"/>
          <w:sz w:val="28"/>
          <w:szCs w:val="28"/>
        </w:rPr>
        <w:t>івн</w:t>
      </w:r>
      <w:r w:rsidRPr="00535959">
        <w:rPr>
          <w:rFonts w:ascii="Times New Roman" w:hAnsi="Times New Roman" w:cs="Times New Roman"/>
          <w:sz w:val="28"/>
          <w:szCs w:val="28"/>
        </w:rPr>
        <w:t>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досягає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інформаційно-технічна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(комп'ютерн</w:t>
      </w:r>
      <w:r w:rsidRPr="00535959">
        <w:rPr>
          <w:rFonts w:ascii="Times New Roman" w:hAnsi="Times New Roman" w:cs="Times New Roman"/>
          <w:sz w:val="28"/>
          <w:szCs w:val="28"/>
        </w:rPr>
        <w:t>а)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техніко-комунікаційн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мереж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351112" w:rsidRPr="00535959">
        <w:rPr>
          <w:rFonts w:ascii="Times New Roman" w:hAnsi="Times New Roman" w:cs="Times New Roman"/>
          <w:sz w:val="28"/>
          <w:szCs w:val="28"/>
        </w:rPr>
        <w:t>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інформаційні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технології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ста</w:t>
      </w:r>
      <w:r w:rsidRPr="00535959">
        <w:rPr>
          <w:rFonts w:ascii="Times New Roman" w:hAnsi="Times New Roman" w:cs="Times New Roman"/>
          <w:sz w:val="28"/>
          <w:szCs w:val="28"/>
        </w:rPr>
        <w:t>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головним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економічним,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науково-технічним,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51112" w:rsidRPr="00535959">
        <w:rPr>
          <w:rFonts w:ascii="Times New Roman" w:hAnsi="Times New Roman" w:cs="Times New Roman"/>
          <w:sz w:val="28"/>
          <w:szCs w:val="28"/>
        </w:rPr>
        <w:t>соціально-культурним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ресурсом,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забезпечує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домінування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сектора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загальному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обсязі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ВВП;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загальнодоступ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виключенням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</w:t>
      </w:r>
      <w:r w:rsidR="00F54131" w:rsidRPr="00535959">
        <w:rPr>
          <w:rFonts w:ascii="Times New Roman" w:hAnsi="Times New Roman" w:cs="Times New Roman"/>
          <w:sz w:val="28"/>
          <w:szCs w:val="28"/>
        </w:rPr>
        <w:t>н</w:t>
      </w:r>
      <w:r w:rsidRPr="00535959">
        <w:rPr>
          <w:rFonts w:ascii="Times New Roman" w:hAnsi="Times New Roman" w:cs="Times New Roman"/>
          <w:sz w:val="28"/>
          <w:szCs w:val="28"/>
        </w:rPr>
        <w:t>иць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тощо</w:t>
      </w:r>
      <w:r w:rsidR="00F54131" w:rsidRPr="00535959">
        <w:rPr>
          <w:rFonts w:ascii="Times New Roman" w:hAnsi="Times New Roman" w:cs="Times New Roman"/>
          <w:sz w:val="28"/>
          <w:szCs w:val="28"/>
        </w:rPr>
        <w:t>);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іоритет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віддається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готовим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рецептами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певних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соціальних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дій,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інформаці</w:t>
      </w:r>
      <w:r w:rsidR="00CF18DE"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F18DE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F18DE" w:rsidRPr="00535959">
        <w:rPr>
          <w:rFonts w:ascii="Times New Roman" w:hAnsi="Times New Roman" w:cs="Times New Roman"/>
          <w:sz w:val="28"/>
          <w:szCs w:val="28"/>
        </w:rPr>
        <w:t>основи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самостійних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рішень,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ініціативи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F18DE" w:rsidRPr="00535959">
        <w:rPr>
          <w:rFonts w:ascii="Times New Roman" w:hAnsi="Times New Roman" w:cs="Times New Roman"/>
          <w:sz w:val="28"/>
          <w:szCs w:val="28"/>
        </w:rPr>
        <w:t>тощо</w:t>
      </w:r>
      <w:r w:rsidR="00F54131" w:rsidRPr="00535959">
        <w:rPr>
          <w:rFonts w:ascii="Times New Roman" w:hAnsi="Times New Roman" w:cs="Times New Roman"/>
          <w:sz w:val="28"/>
          <w:szCs w:val="28"/>
        </w:rPr>
        <w:t>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зв'язку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цим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знання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кваліфікація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суб'єкта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ста</w:t>
      </w:r>
      <w:r w:rsidR="00CF18DE" w:rsidRPr="00535959">
        <w:rPr>
          <w:rFonts w:ascii="Times New Roman" w:hAnsi="Times New Roman" w:cs="Times New Roman"/>
          <w:sz w:val="28"/>
          <w:szCs w:val="28"/>
        </w:rPr>
        <w:t>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найважливішим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атрибутом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соціальної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активності,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тому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числі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влади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управління;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кардинально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трансформується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структура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F54131" w:rsidRPr="0053595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="00F54131" w:rsidRPr="00535959">
        <w:rPr>
          <w:rFonts w:ascii="Times New Roman" w:hAnsi="Times New Roman" w:cs="Times New Roman"/>
          <w:sz w:val="28"/>
          <w:szCs w:val="28"/>
        </w:rPr>
        <w:t>іальної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стратифікації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комунікації: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мінімізації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масових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виробничих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відносин,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активізації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культурно-освітніх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взаємодій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індивідуалізації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персоніфікації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соціальної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комунікації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віртуально-опосередкованому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просторі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інших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можливих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учасників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F0E8F" w:rsidRPr="00535959">
        <w:rPr>
          <w:rFonts w:ascii="Times New Roman" w:hAnsi="Times New Roman" w:cs="Times New Roman"/>
          <w:sz w:val="28"/>
          <w:szCs w:val="28"/>
        </w:rPr>
        <w:t>[69,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F0E8F" w:rsidRPr="00535959">
        <w:rPr>
          <w:rFonts w:ascii="Times New Roman" w:hAnsi="Times New Roman" w:cs="Times New Roman"/>
          <w:sz w:val="28"/>
          <w:szCs w:val="28"/>
        </w:rPr>
        <w:t>с.20]</w:t>
      </w:r>
      <w:r w:rsidR="00F54131"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Інформатизація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інтелектуальність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основних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виробничих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фондів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процес,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відображає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певні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1019B" w:rsidRPr="00535959">
        <w:rPr>
          <w:rFonts w:ascii="Times New Roman" w:hAnsi="Times New Roman" w:cs="Times New Roman"/>
          <w:sz w:val="28"/>
          <w:szCs w:val="28"/>
        </w:rPr>
        <w:t>структурні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1019B" w:rsidRPr="00535959">
        <w:rPr>
          <w:rFonts w:ascii="Times New Roman" w:hAnsi="Times New Roman" w:cs="Times New Roman"/>
          <w:sz w:val="28"/>
          <w:szCs w:val="28"/>
        </w:rPr>
        <w:t>перетворення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1019B" w:rsidRPr="00535959">
        <w:rPr>
          <w:rFonts w:ascii="Times New Roman" w:hAnsi="Times New Roman" w:cs="Times New Roman"/>
          <w:sz w:val="28"/>
          <w:szCs w:val="28"/>
        </w:rPr>
        <w:t>сучасного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суспільства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одночасно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пов'язаний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необхідністю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управління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ними</w:t>
      </w:r>
      <w:proofErr w:type="gramStart"/>
      <w:r w:rsidR="00F54131" w:rsidRPr="00535959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І</w:t>
      </w:r>
      <w:proofErr w:type="gramStart"/>
      <w:r w:rsidR="00F54131" w:rsidRPr="00535959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="00F54131" w:rsidRPr="00535959">
        <w:rPr>
          <w:rFonts w:ascii="Times New Roman" w:hAnsi="Times New Roman" w:cs="Times New Roman"/>
          <w:sz w:val="28"/>
          <w:szCs w:val="28"/>
        </w:rPr>
        <w:t>формаційні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технології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державному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управлінні,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будучи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новою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тенденцією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Інтернету,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потенційно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виявитися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ключовою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точкою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пропаганди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технологій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масах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відповідно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впровадження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ідей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спільноти.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1019B" w:rsidRPr="00535959">
        <w:rPr>
          <w:rFonts w:ascii="Times New Roman" w:hAnsi="Times New Roman" w:cs="Times New Roman"/>
          <w:sz w:val="28"/>
          <w:szCs w:val="28"/>
        </w:rPr>
        <w:t>Електронне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1019B" w:rsidRPr="00535959">
        <w:rPr>
          <w:rFonts w:ascii="Times New Roman" w:hAnsi="Times New Roman" w:cs="Times New Roman"/>
          <w:sz w:val="28"/>
          <w:szCs w:val="28"/>
        </w:rPr>
        <w:t>урядування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(e-Govern</w:t>
      </w:r>
      <w:r w:rsidR="0011019B" w:rsidRPr="00535959">
        <w:rPr>
          <w:rFonts w:ascii="Times New Roman" w:hAnsi="Times New Roman" w:cs="Times New Roman"/>
          <w:sz w:val="28"/>
          <w:szCs w:val="28"/>
        </w:rPr>
        <w:t>ment)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1019B"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1019B"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1019B" w:rsidRPr="00535959">
        <w:rPr>
          <w:rFonts w:ascii="Times New Roman" w:hAnsi="Times New Roman" w:cs="Times New Roman"/>
          <w:sz w:val="28"/>
          <w:szCs w:val="28"/>
        </w:rPr>
        <w:t>система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1019B" w:rsidRPr="00535959">
        <w:rPr>
          <w:rFonts w:ascii="Times New Roman" w:hAnsi="Times New Roman" w:cs="Times New Roman"/>
          <w:sz w:val="28"/>
          <w:szCs w:val="28"/>
        </w:rPr>
        <w:t>інтерактивної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взаємодії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держав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громадян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lastRenderedPageBreak/>
        <w:t>допомогою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Інтернету,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нова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модель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F54131" w:rsidRPr="00535959">
        <w:rPr>
          <w:rFonts w:ascii="Times New Roman" w:hAnsi="Times New Roman" w:cs="Times New Roman"/>
          <w:sz w:val="28"/>
          <w:szCs w:val="28"/>
        </w:rPr>
        <w:t>державного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управління,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трансформує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традиційні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відносини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громадян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владних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структур.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Розповсюдження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високих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життєвих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стандарті</w:t>
      </w:r>
      <w:proofErr w:type="gramStart"/>
      <w:r w:rsidR="00F54131"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F54131" w:rsidRPr="00535959">
        <w:rPr>
          <w:rFonts w:ascii="Times New Roman" w:hAnsi="Times New Roman" w:cs="Times New Roman"/>
          <w:sz w:val="28"/>
          <w:szCs w:val="28"/>
        </w:rPr>
        <w:t>одна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головних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цілей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інформаційн</w:t>
      </w:r>
      <w:r w:rsidR="0011019B" w:rsidRPr="00535959">
        <w:rPr>
          <w:rFonts w:ascii="Times New Roman" w:hAnsi="Times New Roman" w:cs="Times New Roman"/>
          <w:sz w:val="28"/>
          <w:szCs w:val="28"/>
        </w:rPr>
        <w:t>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суспільстві.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Широке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впровадження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інформаційно-комунікаційних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технологій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процеси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взаємин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державних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органів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населенням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дозволяє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кожному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жителю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скоротити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витрати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свого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часу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стандартні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54131" w:rsidRPr="00535959">
        <w:rPr>
          <w:rFonts w:ascii="Times New Roman" w:hAnsi="Times New Roman" w:cs="Times New Roman"/>
          <w:sz w:val="28"/>
          <w:szCs w:val="28"/>
        </w:rPr>
        <w:t>операції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1019B" w:rsidRPr="00535959">
        <w:rPr>
          <w:rFonts w:ascii="Times New Roman" w:hAnsi="Times New Roman" w:cs="Times New Roman"/>
          <w:sz w:val="28"/>
          <w:szCs w:val="28"/>
        </w:rPr>
        <w:t>тощо.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DE670D" w:rsidRPr="00535959" w:rsidRDefault="007424DB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Таким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чином,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1019B" w:rsidRPr="00535959">
        <w:rPr>
          <w:rFonts w:ascii="Times New Roman" w:hAnsi="Times New Roman" w:cs="Times New Roman"/>
          <w:sz w:val="28"/>
          <w:szCs w:val="28"/>
        </w:rPr>
        <w:t>Україні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закладена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інформатизації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завершено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основ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1019B" w:rsidRPr="00535959">
        <w:rPr>
          <w:rFonts w:ascii="Times New Roman" w:hAnsi="Times New Roman" w:cs="Times New Roman"/>
          <w:sz w:val="28"/>
          <w:szCs w:val="28"/>
        </w:rPr>
        <w:t>суспільства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розуміється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сучасний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етап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цивілізації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домінуючою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роллю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знань,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ІКТ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людсько</w:t>
      </w:r>
      <w:r w:rsidR="0011019B"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діяльність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суспільство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цілі.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Формування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суспільства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даний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необхідною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умовою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сталого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країни,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повноцінної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інтеграції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905F0B" w:rsidRPr="00535959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="00905F0B" w:rsidRPr="00535959">
        <w:rPr>
          <w:rFonts w:ascii="Times New Roman" w:hAnsi="Times New Roman" w:cs="Times New Roman"/>
          <w:sz w:val="28"/>
          <w:szCs w:val="28"/>
        </w:rPr>
        <w:t>ітову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економіку.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Розвиток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сектора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становить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основн</w:t>
      </w:r>
      <w:r w:rsidR="0011019B" w:rsidRPr="00535959">
        <w:rPr>
          <w:rFonts w:ascii="Times New Roman" w:hAnsi="Times New Roman" w:cs="Times New Roman"/>
          <w:sz w:val="28"/>
          <w:szCs w:val="28"/>
        </w:rPr>
        <w:t>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змі</w:t>
      </w:r>
      <w:proofErr w:type="gramStart"/>
      <w:r w:rsidR="00905F0B" w:rsidRPr="00535959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сучасних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процесів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інформатизації,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кардинально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торкаються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економіки,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освіти,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культури,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стратифікації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суспільства,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соціально-психологічні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комунікаційні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5F0B" w:rsidRPr="00535959">
        <w:rPr>
          <w:rFonts w:ascii="Times New Roman" w:hAnsi="Times New Roman" w:cs="Times New Roman"/>
          <w:sz w:val="28"/>
          <w:szCs w:val="28"/>
        </w:rPr>
        <w:t>основи.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369A6" w:rsidRPr="00535959" w:rsidRDefault="007369A6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35959">
        <w:rPr>
          <w:rFonts w:ascii="Times New Roman" w:hAnsi="Times New Roman" w:cs="Times New Roman"/>
          <w:b/>
          <w:sz w:val="28"/>
          <w:szCs w:val="28"/>
        </w:rPr>
        <w:t>Висновки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розділу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1</w:t>
      </w:r>
    </w:p>
    <w:p w:rsidR="007369A6" w:rsidRPr="00535959" w:rsidRDefault="007369A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602BA4" w:rsidRPr="00535959" w:rsidRDefault="00602BA4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Отже,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першому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розділі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представлено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теоретичні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засади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господарювання.</w:t>
      </w:r>
    </w:p>
    <w:p w:rsidR="007369A6" w:rsidRPr="00535959" w:rsidRDefault="00602BA4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написання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п.1.1.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розділу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1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7369A6" w:rsidRPr="00535959">
        <w:rPr>
          <w:rFonts w:ascii="Times New Roman" w:hAnsi="Times New Roman" w:cs="Times New Roman"/>
          <w:sz w:val="28"/>
          <w:szCs w:val="28"/>
        </w:rPr>
        <w:t>оняття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функціонування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ін</w:t>
      </w:r>
      <w:r w:rsidRPr="00535959">
        <w:rPr>
          <w:rFonts w:ascii="Times New Roman" w:hAnsi="Times New Roman" w:cs="Times New Roman"/>
          <w:sz w:val="28"/>
          <w:szCs w:val="28"/>
        </w:rPr>
        <w:t>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категорії.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наведене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визначення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поняття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«інформація»,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яке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місце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науковій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літературі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контексті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відображення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нормативно-правових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актах.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3C6E3F" w:rsidRPr="00535959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="003C6E3F" w:rsidRPr="00535959">
        <w:rPr>
          <w:rFonts w:ascii="Times New Roman" w:hAnsi="Times New Roman" w:cs="Times New Roman"/>
          <w:sz w:val="28"/>
          <w:szCs w:val="28"/>
        </w:rPr>
        <w:t>ім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того,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окреслено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сутність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поняття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«правова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інформація»,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наведено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низку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ознак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такої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категорії,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визначено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функціонування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об’єкта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правовідносин.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Зазначено,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ві</w:t>
      </w:r>
      <w:proofErr w:type="gramStart"/>
      <w:r w:rsidR="003C6E3F" w:rsidRPr="00535959">
        <w:rPr>
          <w:rFonts w:ascii="Times New Roman" w:hAnsi="Times New Roman" w:cs="Times New Roman"/>
          <w:sz w:val="28"/>
          <w:szCs w:val="28"/>
        </w:rPr>
        <w:t>др</w:t>
      </w:r>
      <w:proofErr w:type="gramEnd"/>
      <w:r w:rsidR="003C6E3F" w:rsidRPr="00535959">
        <w:rPr>
          <w:rFonts w:ascii="Times New Roman" w:hAnsi="Times New Roman" w:cs="Times New Roman"/>
          <w:sz w:val="28"/>
          <w:szCs w:val="28"/>
        </w:rPr>
        <w:t>ізняється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певними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особливостями,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зважаючи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характер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об’єкту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правовідносин,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саме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–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властивості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відчужуваності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неохоплюваності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t>фізичними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C6E3F" w:rsidRPr="00535959">
        <w:rPr>
          <w:rFonts w:ascii="Times New Roman" w:hAnsi="Times New Roman" w:cs="Times New Roman"/>
          <w:sz w:val="28"/>
          <w:szCs w:val="28"/>
        </w:rPr>
        <w:lastRenderedPageBreak/>
        <w:t>рамками.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0586E" w:rsidRPr="00535959">
        <w:rPr>
          <w:rFonts w:ascii="Times New Roman" w:hAnsi="Times New Roman" w:cs="Times New Roman"/>
          <w:sz w:val="28"/>
          <w:szCs w:val="28"/>
        </w:rPr>
        <w:t>Зроблено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0586E" w:rsidRPr="00535959">
        <w:rPr>
          <w:rFonts w:ascii="Times New Roman" w:hAnsi="Times New Roman" w:cs="Times New Roman"/>
          <w:sz w:val="28"/>
          <w:szCs w:val="28"/>
        </w:rPr>
        <w:t>висновок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0586E"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0586E" w:rsidRPr="00535959">
        <w:rPr>
          <w:rFonts w:ascii="Times New Roman" w:hAnsi="Times New Roman" w:cs="Times New Roman"/>
          <w:sz w:val="28"/>
          <w:szCs w:val="28"/>
        </w:rPr>
        <w:t>те,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0586E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0586E"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0586E"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0586E" w:rsidRPr="00535959">
        <w:rPr>
          <w:rFonts w:ascii="Times New Roman" w:hAnsi="Times New Roman" w:cs="Times New Roman"/>
          <w:sz w:val="28"/>
          <w:szCs w:val="28"/>
        </w:rPr>
        <w:t>специфічним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0586E" w:rsidRPr="00535959">
        <w:rPr>
          <w:rFonts w:ascii="Times New Roman" w:hAnsi="Times New Roman" w:cs="Times New Roman"/>
          <w:sz w:val="28"/>
          <w:szCs w:val="28"/>
        </w:rPr>
        <w:t>об’єктом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0586E" w:rsidRPr="00535959">
        <w:rPr>
          <w:rFonts w:ascii="Times New Roman" w:hAnsi="Times New Roman" w:cs="Times New Roman"/>
          <w:sz w:val="28"/>
          <w:szCs w:val="28"/>
        </w:rPr>
        <w:t>правовідносин.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369A6" w:rsidRPr="00535959" w:rsidRDefault="00602BA4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написання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п.1.2.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розділу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1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наведене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7369A6" w:rsidRPr="00535959">
        <w:rPr>
          <w:rFonts w:ascii="Times New Roman" w:hAnsi="Times New Roman" w:cs="Times New Roman"/>
          <w:sz w:val="28"/>
          <w:szCs w:val="28"/>
        </w:rPr>
        <w:t>изначення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проблеми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поняття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безпеки,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окреслено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мет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методи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безпеки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зазначено,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інформаційна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безпека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являє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собою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явище,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спрямоване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формування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життя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т</w:t>
      </w:r>
      <w:r w:rsidR="00DA1D67"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суб’єктів,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зокрема</w:t>
      </w:r>
      <w:r w:rsidR="00A119A1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A119A1"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господарювання.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Сутність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полягає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обранні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певних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засобів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сторонніх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протиправних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посягань.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цьому,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такого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недопущення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втручання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осіб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без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законних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цього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A119A1"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A119A1" w:rsidRPr="00535959">
        <w:rPr>
          <w:rFonts w:ascii="Times New Roman" w:hAnsi="Times New Roman" w:cs="Times New Roman"/>
          <w:sz w:val="28"/>
          <w:szCs w:val="28"/>
        </w:rPr>
        <w:t>ідстав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інформаційне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поле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суб’єктів.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Окреслено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коло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методів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безпеки,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яких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слід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19A1" w:rsidRPr="00535959">
        <w:rPr>
          <w:rFonts w:ascii="Times New Roman" w:hAnsi="Times New Roman" w:cs="Times New Roman"/>
          <w:sz w:val="28"/>
          <w:szCs w:val="28"/>
        </w:rPr>
        <w:t>віднести: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D7DE4" w:rsidRPr="00535959">
        <w:rPr>
          <w:rFonts w:ascii="Times New Roman" w:hAnsi="Times New Roman" w:cs="Times New Roman"/>
          <w:sz w:val="28"/>
          <w:szCs w:val="28"/>
        </w:rPr>
        <w:t>заходи,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D7DE4" w:rsidRPr="00535959">
        <w:rPr>
          <w:rFonts w:ascii="Times New Roman" w:hAnsi="Times New Roman" w:cs="Times New Roman"/>
          <w:sz w:val="28"/>
          <w:szCs w:val="28"/>
        </w:rPr>
        <w:t>передбачені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D7DE4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D7DE4" w:rsidRPr="00535959">
        <w:rPr>
          <w:rFonts w:ascii="Times New Roman" w:hAnsi="Times New Roman" w:cs="Times New Roman"/>
          <w:sz w:val="28"/>
          <w:szCs w:val="28"/>
        </w:rPr>
        <w:t>чинному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D7DE4" w:rsidRPr="00535959">
        <w:rPr>
          <w:rFonts w:ascii="Times New Roman" w:hAnsi="Times New Roman" w:cs="Times New Roman"/>
          <w:sz w:val="28"/>
          <w:szCs w:val="28"/>
        </w:rPr>
        <w:t>законодавстві,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D7DE4" w:rsidRPr="00535959">
        <w:rPr>
          <w:rFonts w:ascii="Times New Roman" w:hAnsi="Times New Roman" w:cs="Times New Roman"/>
          <w:sz w:val="28"/>
          <w:szCs w:val="28"/>
        </w:rPr>
        <w:t>тобто,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D7DE4" w:rsidRPr="00535959">
        <w:rPr>
          <w:rFonts w:ascii="Times New Roman" w:hAnsi="Times New Roman" w:cs="Times New Roman"/>
          <w:sz w:val="28"/>
          <w:szCs w:val="28"/>
        </w:rPr>
        <w:t>нормативно-закріплені,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E2797" w:rsidRPr="00535959">
        <w:rPr>
          <w:rFonts w:ascii="Times New Roman" w:hAnsi="Times New Roman" w:cs="Times New Roman"/>
          <w:sz w:val="28"/>
          <w:szCs w:val="28"/>
        </w:rPr>
        <w:t>становлення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E2797"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E2797"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E2797" w:rsidRPr="00535959">
        <w:rPr>
          <w:rFonts w:ascii="Times New Roman" w:hAnsi="Times New Roman" w:cs="Times New Roman"/>
          <w:sz w:val="28"/>
          <w:szCs w:val="28"/>
        </w:rPr>
        <w:t>таємниці,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я</w:t>
      </w:r>
      <w:r w:rsidR="007E2797" w:rsidRPr="00535959">
        <w:rPr>
          <w:rFonts w:ascii="Times New Roman" w:hAnsi="Times New Roman" w:cs="Times New Roman"/>
          <w:sz w:val="28"/>
          <w:szCs w:val="28"/>
        </w:rPr>
        <w:t>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E2797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E2797" w:rsidRPr="00535959">
        <w:rPr>
          <w:rFonts w:ascii="Times New Roman" w:hAnsi="Times New Roman" w:cs="Times New Roman"/>
          <w:sz w:val="28"/>
          <w:szCs w:val="28"/>
        </w:rPr>
        <w:t>де</w:t>
      </w:r>
      <w:r w:rsidR="00DA1D67" w:rsidRPr="00535959">
        <w:rPr>
          <w:rFonts w:ascii="Times New Roman" w:hAnsi="Times New Roman" w:cs="Times New Roman"/>
          <w:sz w:val="28"/>
          <w:szCs w:val="28"/>
        </w:rPr>
        <w:t>ржаному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рівні,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комерційному</w:t>
      </w:r>
      <w:r w:rsidR="007E2797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E2797" w:rsidRPr="00535959">
        <w:rPr>
          <w:rFonts w:ascii="Times New Roman" w:hAnsi="Times New Roman" w:cs="Times New Roman"/>
          <w:sz w:val="28"/>
          <w:szCs w:val="28"/>
        </w:rPr>
        <w:t>належної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E2797" w:rsidRPr="00535959">
        <w:rPr>
          <w:rFonts w:ascii="Times New Roman" w:hAnsi="Times New Roman" w:cs="Times New Roman"/>
          <w:sz w:val="28"/>
          <w:szCs w:val="28"/>
        </w:rPr>
        <w:t>суб’єктам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E2797"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E2797" w:rsidRPr="00535959">
        <w:rPr>
          <w:rFonts w:ascii="Times New Roman" w:hAnsi="Times New Roman" w:cs="Times New Roman"/>
          <w:sz w:val="28"/>
          <w:szCs w:val="28"/>
        </w:rPr>
        <w:t>тощо.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369A6" w:rsidRPr="00535959" w:rsidRDefault="007E0CE1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написання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п.1.3</w:t>
      </w:r>
      <w:r w:rsidR="00602BA4"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02BA4" w:rsidRPr="00535959">
        <w:rPr>
          <w:rFonts w:ascii="Times New Roman" w:hAnsi="Times New Roman" w:cs="Times New Roman"/>
          <w:sz w:val="28"/>
          <w:szCs w:val="28"/>
        </w:rPr>
        <w:t>розділу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02BA4" w:rsidRPr="00535959">
        <w:rPr>
          <w:rFonts w:ascii="Times New Roman" w:hAnsi="Times New Roman" w:cs="Times New Roman"/>
          <w:sz w:val="28"/>
          <w:szCs w:val="28"/>
        </w:rPr>
        <w:t>1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02BA4"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охарактеризовано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</w:t>
      </w:r>
      <w:r w:rsidR="007369A6" w:rsidRPr="00535959">
        <w:rPr>
          <w:rFonts w:ascii="Times New Roman" w:hAnsi="Times New Roman" w:cs="Times New Roman"/>
          <w:sz w:val="28"/>
          <w:szCs w:val="28"/>
        </w:rPr>
        <w:t>труктур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сучасного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простору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(середовища)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369A6" w:rsidRPr="00535959">
        <w:rPr>
          <w:rFonts w:ascii="Times New Roman" w:hAnsi="Times New Roman" w:cs="Times New Roman"/>
          <w:sz w:val="28"/>
          <w:szCs w:val="28"/>
        </w:rPr>
        <w:t>Україні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948A4" w:rsidRPr="00535959">
        <w:rPr>
          <w:rFonts w:ascii="Times New Roman" w:hAnsi="Times New Roman" w:cs="Times New Roman"/>
          <w:sz w:val="28"/>
          <w:szCs w:val="28"/>
        </w:rPr>
        <w:t>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948A4" w:rsidRPr="00535959">
        <w:rPr>
          <w:rFonts w:ascii="Times New Roman" w:hAnsi="Times New Roman" w:cs="Times New Roman"/>
          <w:sz w:val="28"/>
          <w:szCs w:val="28"/>
        </w:rPr>
        <w:t>слід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948A4" w:rsidRPr="00535959">
        <w:rPr>
          <w:rFonts w:ascii="Times New Roman" w:hAnsi="Times New Roman" w:cs="Times New Roman"/>
          <w:sz w:val="28"/>
          <w:szCs w:val="28"/>
        </w:rPr>
        <w:t>визнати,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948A4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948A4" w:rsidRPr="00535959">
        <w:rPr>
          <w:rFonts w:ascii="Times New Roman" w:hAnsi="Times New Roman" w:cs="Times New Roman"/>
          <w:sz w:val="28"/>
          <w:szCs w:val="28"/>
        </w:rPr>
        <w:t>сучасний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948A4" w:rsidRPr="00535959">
        <w:rPr>
          <w:rFonts w:ascii="Times New Roman" w:hAnsi="Times New Roman" w:cs="Times New Roman"/>
          <w:sz w:val="28"/>
          <w:szCs w:val="28"/>
        </w:rPr>
        <w:t>інформаційний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948A4" w:rsidRPr="00535959">
        <w:rPr>
          <w:rFonts w:ascii="Times New Roman" w:hAnsi="Times New Roman" w:cs="Times New Roman"/>
          <w:sz w:val="28"/>
          <w:szCs w:val="28"/>
        </w:rPr>
        <w:t>простір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948A4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948A4" w:rsidRPr="00535959">
        <w:rPr>
          <w:rFonts w:ascii="Times New Roman" w:hAnsi="Times New Roman" w:cs="Times New Roman"/>
          <w:sz w:val="28"/>
          <w:szCs w:val="28"/>
        </w:rPr>
        <w:t>господарській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948A4"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рамках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621C7" w:rsidRPr="00535959">
        <w:rPr>
          <w:rFonts w:ascii="Times New Roman" w:hAnsi="Times New Roman" w:cs="Times New Roman"/>
          <w:sz w:val="28"/>
          <w:szCs w:val="28"/>
        </w:rPr>
        <w:t>України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621C7" w:rsidRPr="00535959">
        <w:rPr>
          <w:rFonts w:ascii="Times New Roman" w:hAnsi="Times New Roman" w:cs="Times New Roman"/>
          <w:sz w:val="28"/>
          <w:szCs w:val="28"/>
        </w:rPr>
        <w:t>включає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948A4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948A4" w:rsidRPr="00535959">
        <w:rPr>
          <w:rFonts w:ascii="Times New Roman" w:hAnsi="Times New Roman" w:cs="Times New Roman"/>
          <w:sz w:val="28"/>
          <w:szCs w:val="28"/>
        </w:rPr>
        <w:t>себе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948A4" w:rsidRPr="00535959">
        <w:rPr>
          <w:rFonts w:ascii="Times New Roman" w:hAnsi="Times New Roman" w:cs="Times New Roman"/>
          <w:sz w:val="28"/>
          <w:szCs w:val="28"/>
        </w:rPr>
        <w:t>коло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об’єктів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621C7" w:rsidRPr="00535959">
        <w:rPr>
          <w:rFonts w:ascii="Times New Roman" w:hAnsi="Times New Roman" w:cs="Times New Roman"/>
          <w:sz w:val="28"/>
          <w:szCs w:val="28"/>
        </w:rPr>
        <w:t>правовідносин</w:t>
      </w:r>
      <w:r w:rsidR="001D0F64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самостійним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учасниками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середовища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621C7" w:rsidRPr="00535959">
        <w:rPr>
          <w:rFonts w:ascii="Times New Roman" w:hAnsi="Times New Roman" w:cs="Times New Roman"/>
          <w:sz w:val="28"/>
          <w:szCs w:val="28"/>
        </w:rPr>
        <w:t>країни.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Зокрема,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таких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об’єктів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1D0F64"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1D0F64" w:rsidRPr="00535959">
        <w:rPr>
          <w:rFonts w:ascii="Times New Roman" w:hAnsi="Times New Roman" w:cs="Times New Roman"/>
          <w:sz w:val="28"/>
          <w:szCs w:val="28"/>
        </w:rPr>
        <w:t>ідносять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інформаційні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бази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даних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публічних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приватних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відносин,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інформаційні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технології,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супроводжують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діяльність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функціонування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рамках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країни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621C7"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621C7" w:rsidRPr="00535959">
        <w:rPr>
          <w:rFonts w:ascii="Times New Roman" w:hAnsi="Times New Roman" w:cs="Times New Roman"/>
          <w:sz w:val="28"/>
          <w:szCs w:val="28"/>
        </w:rPr>
        <w:t>простору</w:t>
      </w:r>
      <w:r w:rsidR="001D0F64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особливі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види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носіїв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використовуються,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зокрема</w:t>
      </w:r>
      <w:r w:rsidR="00D621C7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621C7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621C7" w:rsidRPr="00535959">
        <w:rPr>
          <w:rFonts w:ascii="Times New Roman" w:hAnsi="Times New Roman" w:cs="Times New Roman"/>
          <w:sz w:val="28"/>
          <w:szCs w:val="28"/>
        </w:rPr>
        <w:t>суб’єктами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621C7" w:rsidRPr="00535959">
        <w:rPr>
          <w:rFonts w:ascii="Times New Roman" w:hAnsi="Times New Roman" w:cs="Times New Roman"/>
          <w:sz w:val="28"/>
          <w:szCs w:val="28"/>
        </w:rPr>
        <w:t>господарської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тощо.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Слід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зазначити,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621C7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621C7" w:rsidRPr="00535959">
        <w:rPr>
          <w:rFonts w:ascii="Times New Roman" w:hAnsi="Times New Roman" w:cs="Times New Roman"/>
          <w:sz w:val="28"/>
          <w:szCs w:val="28"/>
        </w:rPr>
        <w:t>інформаційний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прості</w:t>
      </w:r>
      <w:proofErr w:type="gramStart"/>
      <w:r w:rsidR="001D0F64"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якихось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621C7" w:rsidRPr="00535959">
        <w:rPr>
          <w:rFonts w:ascii="Times New Roman" w:hAnsi="Times New Roman" w:cs="Times New Roman"/>
          <w:sz w:val="28"/>
          <w:szCs w:val="28"/>
        </w:rPr>
        <w:t>конкретно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A1D67" w:rsidRPr="00535959">
        <w:rPr>
          <w:rFonts w:ascii="Times New Roman" w:hAnsi="Times New Roman" w:cs="Times New Roman"/>
          <w:sz w:val="28"/>
          <w:szCs w:val="28"/>
        </w:rPr>
        <w:t>означених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закріплених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меж.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Ц</w:t>
      </w:r>
      <w:r w:rsidR="00D621C7" w:rsidRPr="00535959">
        <w:rPr>
          <w:rFonts w:ascii="Times New Roman" w:hAnsi="Times New Roman" w:cs="Times New Roman"/>
          <w:sz w:val="28"/>
          <w:szCs w:val="28"/>
        </w:rPr>
        <w:t>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621C7" w:rsidRPr="00535959">
        <w:rPr>
          <w:rFonts w:ascii="Times New Roman" w:hAnsi="Times New Roman" w:cs="Times New Roman"/>
          <w:sz w:val="28"/>
          <w:szCs w:val="28"/>
        </w:rPr>
        <w:t>категорія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621C7" w:rsidRPr="00535959">
        <w:rPr>
          <w:rFonts w:ascii="Times New Roman" w:hAnsi="Times New Roman" w:cs="Times New Roman"/>
          <w:sz w:val="28"/>
          <w:szCs w:val="28"/>
        </w:rPr>
        <w:t>доволі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621C7" w:rsidRPr="00535959">
        <w:rPr>
          <w:rFonts w:ascii="Times New Roman" w:hAnsi="Times New Roman" w:cs="Times New Roman"/>
          <w:sz w:val="28"/>
          <w:szCs w:val="28"/>
        </w:rPr>
        <w:t>абстрактна,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проте,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вагоме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621C7" w:rsidRPr="00535959">
        <w:rPr>
          <w:rFonts w:ascii="Times New Roman" w:hAnsi="Times New Roman" w:cs="Times New Roman"/>
          <w:sz w:val="28"/>
          <w:szCs w:val="28"/>
        </w:rPr>
        <w:t>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621C7"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621C7" w:rsidRPr="00535959">
        <w:rPr>
          <w:rFonts w:ascii="Times New Roman" w:hAnsi="Times New Roman" w:cs="Times New Roman"/>
          <w:sz w:val="28"/>
          <w:szCs w:val="28"/>
        </w:rPr>
        <w:t>ефективного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D0F64" w:rsidRPr="00535959">
        <w:rPr>
          <w:rFonts w:ascii="Times New Roman" w:hAnsi="Times New Roman" w:cs="Times New Roman"/>
          <w:sz w:val="28"/>
          <w:szCs w:val="28"/>
        </w:rPr>
        <w:t>функціонування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621C7" w:rsidRPr="00535959">
        <w:rPr>
          <w:rFonts w:ascii="Times New Roman" w:hAnsi="Times New Roman" w:cs="Times New Roman"/>
          <w:sz w:val="28"/>
          <w:szCs w:val="28"/>
        </w:rPr>
        <w:t>публічної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621C7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621C7" w:rsidRPr="00535959">
        <w:rPr>
          <w:rFonts w:ascii="Times New Roman" w:hAnsi="Times New Roman" w:cs="Times New Roman"/>
          <w:sz w:val="28"/>
          <w:szCs w:val="28"/>
        </w:rPr>
        <w:t>господарської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621C7" w:rsidRPr="00535959">
        <w:rPr>
          <w:rFonts w:ascii="Times New Roman" w:hAnsi="Times New Roman" w:cs="Times New Roman"/>
          <w:sz w:val="28"/>
          <w:szCs w:val="28"/>
        </w:rPr>
        <w:t>системи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621C7" w:rsidRPr="00535959">
        <w:rPr>
          <w:rFonts w:ascii="Times New Roman" w:hAnsi="Times New Roman" w:cs="Times New Roman"/>
          <w:sz w:val="28"/>
          <w:szCs w:val="28"/>
        </w:rPr>
        <w:t>країни.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369A6" w:rsidRPr="00535959" w:rsidRDefault="007369A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776F" w:rsidRPr="00535959" w:rsidRDefault="0076776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13BEE" w:rsidRDefault="00213BEE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92870" w:rsidRPr="00535959" w:rsidRDefault="00092870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35959">
        <w:rPr>
          <w:rFonts w:ascii="Times New Roman" w:hAnsi="Times New Roman" w:cs="Times New Roman"/>
          <w:b/>
          <w:sz w:val="28"/>
          <w:szCs w:val="28"/>
        </w:rPr>
        <w:lastRenderedPageBreak/>
        <w:t>РОЗДІЛ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2.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АНАЛІ</w:t>
      </w:r>
      <w:proofErr w:type="gramStart"/>
      <w:r w:rsidRPr="00535959">
        <w:rPr>
          <w:rFonts w:ascii="Times New Roman" w:hAnsi="Times New Roman" w:cs="Times New Roman"/>
          <w:b/>
          <w:sz w:val="28"/>
          <w:szCs w:val="28"/>
        </w:rPr>
        <w:t>З</w:t>
      </w:r>
      <w:proofErr w:type="gramEnd"/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ОСОБЛИВОСТЕЙ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УКРАЇНІ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2.1.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92306" w:rsidRPr="00535959" w:rsidRDefault="00D339D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Безумовно,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протиправним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зобов'язана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боротися,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але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втручання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середовище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вітчизняних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реалізовано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методами,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наслідки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такі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негативні,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протиправного.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D339D5" w:rsidRPr="00535959" w:rsidRDefault="00DA1D6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Зважаючи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чинників,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сприяють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інформаційній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безпеці,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чому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сприяє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економічне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D339D5"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D339D5" w:rsidRPr="00535959">
        <w:rPr>
          <w:rFonts w:ascii="Times New Roman" w:hAnsi="Times New Roman" w:cs="Times New Roman"/>
          <w:sz w:val="28"/>
          <w:szCs w:val="28"/>
        </w:rPr>
        <w:t>ідґрунтя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правове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поле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України,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вітчизняні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підприємства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постійно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практично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перебувають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під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загрозою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здійснення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атак.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Такий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стан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справ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D339D5" w:rsidRPr="00535959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="00D339D5" w:rsidRPr="00535959">
        <w:rPr>
          <w:rFonts w:ascii="Times New Roman" w:hAnsi="Times New Roman" w:cs="Times New Roman"/>
          <w:sz w:val="28"/>
          <w:szCs w:val="28"/>
        </w:rPr>
        <w:t>ідчить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активізацію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негативних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явищ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всередині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країни</w:t>
      </w:r>
      <w:r w:rsidR="00D339D5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свавіллям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беззаконням.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D339D5" w:rsidRPr="00535959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="00D339D5" w:rsidRPr="00535959">
        <w:rPr>
          <w:rFonts w:ascii="Times New Roman" w:hAnsi="Times New Roman" w:cs="Times New Roman"/>
          <w:sz w:val="28"/>
          <w:szCs w:val="28"/>
        </w:rPr>
        <w:t>ім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того,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слід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відзначити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той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факт,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загрози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інформаційній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безпеці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Україні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наразі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отримують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ознаки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системності,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загрожуючи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лише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окремому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сегменту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економіки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країни,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усій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економічній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системі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339D5" w:rsidRPr="00535959">
        <w:rPr>
          <w:rFonts w:ascii="Times New Roman" w:hAnsi="Times New Roman" w:cs="Times New Roman"/>
          <w:sz w:val="28"/>
          <w:szCs w:val="28"/>
        </w:rPr>
        <w:t>загалом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92306" w:rsidRPr="00535959">
        <w:rPr>
          <w:rFonts w:ascii="Times New Roman" w:hAnsi="Times New Roman" w:cs="Times New Roman"/>
          <w:sz w:val="28"/>
          <w:szCs w:val="28"/>
        </w:rPr>
        <w:t>[72,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92306" w:rsidRPr="00535959">
        <w:rPr>
          <w:rFonts w:ascii="Times New Roman" w:hAnsi="Times New Roman" w:cs="Times New Roman"/>
          <w:sz w:val="28"/>
          <w:szCs w:val="28"/>
        </w:rPr>
        <w:t>с.6]</w:t>
      </w:r>
      <w:r w:rsidR="00D339D5" w:rsidRPr="00535959">
        <w:rPr>
          <w:rFonts w:ascii="Times New Roman" w:hAnsi="Times New Roman" w:cs="Times New Roman"/>
          <w:sz w:val="28"/>
          <w:szCs w:val="28"/>
        </w:rPr>
        <w:t>.</w:t>
      </w:r>
    </w:p>
    <w:p w:rsidR="00D339D5" w:rsidRPr="00535959" w:rsidRDefault="00D339D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нігілізм,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нестабільність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непослідовність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проведенні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реформ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створюють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плідне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підґрунтя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стабілізації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загрозливої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діяльності.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причиною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відмови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інвесторів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фінансування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території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зважаючи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втрати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активізацію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ризиків.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Нерегульованість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відсутність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ефективного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механізму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боротьби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доволі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серйозною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проблемою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шляху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стабілізації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України.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перебувають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захисту: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(міжнародні,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місцеві,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відомчі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внутрішньофірмові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акти);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організаційні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(створення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служб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введення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ідготовка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перепідготовка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кадрів,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ліцензування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сертифікації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інформації);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ічні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(програмні,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апаратні,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криптографічні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фізичні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огорожі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перешкоди)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92306" w:rsidRPr="00535959">
        <w:rPr>
          <w:rFonts w:ascii="Times New Roman" w:hAnsi="Times New Roman" w:cs="Times New Roman"/>
          <w:sz w:val="28"/>
          <w:szCs w:val="28"/>
        </w:rPr>
        <w:t>[74,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92306" w:rsidRPr="00535959">
        <w:rPr>
          <w:rFonts w:ascii="Times New Roman" w:hAnsi="Times New Roman" w:cs="Times New Roman"/>
          <w:sz w:val="28"/>
          <w:szCs w:val="28"/>
        </w:rPr>
        <w:t>с.12]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Застосування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кожного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регламентується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нормативно-правовими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документами,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тобто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ідзаконними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актами,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своїй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сукупності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утворюють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базу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Правова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політика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посл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ідовна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включає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себе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ідей,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цілей,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завдань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принципів,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реалізуються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допомогою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спрямованих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захищеність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необхідною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момент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залишається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неясним,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захищається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охороняється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ним.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Юридична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сьогоднішній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містить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величезну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кількість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нормативних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актів.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Інформаційне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створення,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Застосовувати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віднести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матеріальних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завжди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фізичні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носії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тобто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персонал,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документи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ічні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засоби.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Особливо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актуальними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питання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Правове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залежить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носіїв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Наявність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джерел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ведення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паперового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електронного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діловодства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характеру</w:t>
      </w:r>
      <w:r w:rsidR="00DA1D67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вимагають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розмежування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обов'язків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компетенції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некомерційних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структур,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юридичних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фізичних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осіб,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адміністративної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кримінальної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відповідальності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92306" w:rsidRPr="00535959">
        <w:rPr>
          <w:rFonts w:ascii="Times New Roman" w:hAnsi="Times New Roman" w:cs="Times New Roman"/>
          <w:sz w:val="28"/>
          <w:szCs w:val="28"/>
        </w:rPr>
        <w:t>[12,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492306" w:rsidRPr="00535959">
        <w:rPr>
          <w:rFonts w:ascii="Times New Roman" w:hAnsi="Times New Roman" w:cs="Times New Roman"/>
          <w:sz w:val="28"/>
          <w:szCs w:val="28"/>
        </w:rPr>
        <w:t>с.155]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Організаційна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структура,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реалізує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ідприємстві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служба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базується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методичних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організаційно-розпорядчих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документах,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статус,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обов'язки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порядок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ліцензування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сертифікацію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використовуваних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технічних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доволі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важливими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питання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питання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юридичного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правовідносин.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Адже,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кожному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правовідносин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надано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шукати,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поширювати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але,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встановлюються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цілях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охорони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особистої,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професійної,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Інформаційне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сукупн</w:t>
      </w:r>
      <w:proofErr w:type="gramStart"/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льн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дносини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Предметом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proofErr w:type="gramStart"/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є:</w:t>
      </w:r>
      <w:proofErr w:type="gramEnd"/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ресурс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</w:t>
      </w:r>
      <w:proofErr w:type="gramStart"/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пошук,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передачу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споживання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</w:t>
      </w:r>
      <w:proofErr w:type="gramStart"/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92306" w:rsidRPr="00535959">
        <w:rPr>
          <w:rFonts w:ascii="Times New Roman" w:hAnsi="Times New Roman" w:cs="Times New Roman"/>
          <w:sz w:val="28"/>
          <w:szCs w:val="28"/>
        </w:rPr>
        <w:t>[16,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92306" w:rsidRPr="00535959">
        <w:rPr>
          <w:rFonts w:ascii="Times New Roman" w:hAnsi="Times New Roman" w:cs="Times New Roman"/>
          <w:sz w:val="28"/>
          <w:szCs w:val="28"/>
        </w:rPr>
        <w:t>с.7]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Елементи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дносин,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перерахован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</w:t>
      </w:r>
      <w:r w:rsidR="0098760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обов'язки,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відповідальність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користувача,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поділити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наступним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чином: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1.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послуги;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авторства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елементи;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технології;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інтересів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фізичних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юридичних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осіб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інформатизації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громадян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інформатизації;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2.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зв'язку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таємниці;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правоохоронної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діяльності;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обслуговування.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3.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Обов'язки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ресурсів;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ресурсами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(надання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послуг);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створенню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інформатизації;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фізичних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юридичних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осіб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4.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Відповідальність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робот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інформацією;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свобод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громадян,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юридичних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осіб;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недоброякісної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продукції;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зобов'язань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приводу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92306" w:rsidRPr="00535959">
        <w:rPr>
          <w:rFonts w:ascii="Times New Roman" w:hAnsi="Times New Roman" w:cs="Times New Roman"/>
          <w:sz w:val="28"/>
          <w:szCs w:val="28"/>
        </w:rPr>
        <w:t>[31,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92306" w:rsidRPr="00535959">
        <w:rPr>
          <w:rFonts w:ascii="Times New Roman" w:hAnsi="Times New Roman" w:cs="Times New Roman"/>
          <w:sz w:val="28"/>
          <w:szCs w:val="28"/>
        </w:rPr>
        <w:t>с.9]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огляду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підхід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захищеності,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широкому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сенсі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захищеності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Звісно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логічніше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сформулювати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через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категорію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«національні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інтереси»,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через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категорію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«безпека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інформації».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Слід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зазначити,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далеко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рамках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лише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захищеність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необхідною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Система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роботою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ідсистем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господарювання,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як: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1.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Комп'ютерна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безпека.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Робота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цього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п</w:t>
      </w:r>
      <w:proofErr w:type="gramStart"/>
      <w:r w:rsidR="00887C7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дрозд</w:t>
      </w:r>
      <w:r w:rsidR="00887C7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лу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заснована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прийнятт</w:t>
      </w:r>
      <w:r w:rsidR="00887C7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технолог</w:t>
      </w:r>
      <w:r w:rsidR="00887C7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чних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адм</w:t>
      </w:r>
      <w:r w:rsidR="00887C7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="00887C7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стративних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заход</w:t>
      </w:r>
      <w:r w:rsidR="00887C7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в,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як</w:t>
      </w:r>
      <w:r w:rsidR="00887C7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забезпечують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як</w:t>
      </w:r>
      <w:r w:rsidR="00887C7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сну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роботу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вс</w:t>
      </w:r>
      <w:r w:rsidR="00887C7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х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апаратних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комп'ютерних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систем,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дозволяє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створити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єдиний,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ц</w:t>
      </w:r>
      <w:r w:rsidR="00887C7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л</w:t>
      </w:r>
      <w:r w:rsidR="00887C7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сний,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доступний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конф</w:t>
      </w:r>
      <w:r w:rsidR="00887C7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денц</w:t>
      </w:r>
      <w:r w:rsidR="00887C7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йний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ресурс.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2.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Безпека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даних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887C7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нформац</w:t>
      </w:r>
      <w:r w:rsidR="00887C7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="00887C7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недбалих,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випадкових,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неавторизованих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користувач</w:t>
      </w:r>
      <w:r w:rsidR="00887C7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умисн</w:t>
      </w:r>
      <w:r w:rsidR="004E6E68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ого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розголошення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даних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зламу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системи.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3.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Безпечне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програмне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лий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прикладних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загальноц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програмних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спрямованих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безпечну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обробку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4.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комун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кац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рахунок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аутентиф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кац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телекомун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кац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запоб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гають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доступност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неавторизованих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б,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бути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видана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телекомун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кац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запит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92306" w:rsidRPr="00535959">
        <w:rPr>
          <w:rFonts w:ascii="Times New Roman" w:hAnsi="Times New Roman" w:cs="Times New Roman"/>
          <w:sz w:val="28"/>
          <w:szCs w:val="28"/>
        </w:rPr>
        <w:t>[33,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92306" w:rsidRPr="00535959">
        <w:rPr>
          <w:rFonts w:ascii="Times New Roman" w:hAnsi="Times New Roman" w:cs="Times New Roman"/>
          <w:sz w:val="28"/>
          <w:szCs w:val="28"/>
        </w:rPr>
        <w:t>с.76]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Система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дх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побудови.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потенц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непост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оск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з'являтися,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зникати,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зменшуватися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наростати.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учасники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дносин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процес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людина,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дприємство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он,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являють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собою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багатоц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льов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складн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важко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необх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дстав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розглядається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прийнятих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управл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нських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шень,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спрямованих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виявлення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запоб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гання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зовн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шн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внутр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шн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загрозам.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Ефективн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вжитих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ґрунтується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визначенн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таких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фактор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ступ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анал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тична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кризової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ситуац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розгляд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несприятливих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момент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становлять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небезпеку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досягнення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поставлених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лей.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базується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прийнятт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таких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як: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1.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Анал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потенц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ситуац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становлять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дприємства;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2.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Оц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3.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Прийняття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розпод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загрози;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4.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вжитих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запоб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гання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92306" w:rsidRPr="00535959">
        <w:rPr>
          <w:rFonts w:ascii="Times New Roman" w:hAnsi="Times New Roman" w:cs="Times New Roman"/>
          <w:sz w:val="28"/>
          <w:szCs w:val="28"/>
        </w:rPr>
        <w:t>[36,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92306" w:rsidRPr="00535959">
        <w:rPr>
          <w:rFonts w:ascii="Times New Roman" w:hAnsi="Times New Roman" w:cs="Times New Roman"/>
          <w:sz w:val="28"/>
          <w:szCs w:val="28"/>
        </w:rPr>
        <w:t>с.112]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Основна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полягає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заходах: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сприятлив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функц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онування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нестаб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середовища;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нтерес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протиправних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конкурент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вроб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тнику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збереження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життя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здоров'я;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Запоб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гати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</w:t>
      </w:r>
      <w:r w:rsidR="004E6E68" w:rsidRPr="00535959">
        <w:rPr>
          <w:rFonts w:ascii="Times New Roman" w:hAnsi="Times New Roman" w:cs="Times New Roman"/>
          <w:sz w:val="28"/>
          <w:szCs w:val="28"/>
        </w:rPr>
        <w:t>остям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матер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нансового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розкрадання,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спотворення,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розголошення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витоку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денц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розтрати,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виробничих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порушень,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знищення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виробничої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яльност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4E6E68" w:rsidRPr="00535959">
        <w:rPr>
          <w:rFonts w:ascii="Times New Roman" w:hAnsi="Times New Roman" w:cs="Times New Roman"/>
          <w:sz w:val="28"/>
          <w:szCs w:val="28"/>
        </w:rPr>
        <w:t>сна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sz w:val="28"/>
          <w:szCs w:val="28"/>
        </w:rPr>
        <w:t>безпека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фах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забезпечу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є:</w:t>
      </w:r>
      <w:proofErr w:type="gramEnd"/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протиправних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уникнути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покарання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накладення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санкц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крим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конкурент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несумл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нност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вроб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тник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Ц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застосовуються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наступних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сферах: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Виробнич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заощадження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матер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нностей);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йн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партнерських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дносин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нтерес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в);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нност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подальшого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передач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додатковий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спос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розкрадання);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дприємства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квал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ф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кованими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кадрами.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ґрунтується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критер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ях: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денц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йност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нтелектуальної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власност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зичної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охорони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для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персоналу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дприємства;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збереження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майнових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proofErr w:type="gramStart"/>
      <w:r w:rsidR="00887C7B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нностей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92306" w:rsidRPr="00535959">
        <w:rPr>
          <w:rFonts w:ascii="Times New Roman" w:hAnsi="Times New Roman" w:cs="Times New Roman"/>
          <w:sz w:val="28"/>
          <w:szCs w:val="28"/>
        </w:rPr>
        <w:t>[38,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92306" w:rsidRPr="00535959">
        <w:rPr>
          <w:rFonts w:ascii="Times New Roman" w:hAnsi="Times New Roman" w:cs="Times New Roman"/>
          <w:sz w:val="28"/>
          <w:szCs w:val="28"/>
        </w:rPr>
        <w:t>с.10]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державному</w:t>
      </w:r>
      <w:proofErr w:type="gramEnd"/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вн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регулюється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державними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домчими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актами,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такими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конституц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я,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закони,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цив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льне,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адм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стративне,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крим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нальне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право,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викладен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дпов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дних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кодексах.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Напрями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об'єкт</w:t>
      </w:r>
      <w:proofErr w:type="gramStart"/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йн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сфер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1.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чест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г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дност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д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лової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репутац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громадян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орган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зац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й;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духовност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нтелектуального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вня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особистост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моральних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естетичних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деал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стаб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льност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йкост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льства;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суверен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тету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сност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шк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дливої,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небезпечної,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неяк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недостов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рної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дез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приховування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небезпеку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життя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особистост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порядку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розповсюдження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ї.</w:t>
      </w:r>
      <w:proofErr w:type="gramEnd"/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2.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ресурс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насамперед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(вс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числ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),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зв'язку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телекомун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кац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несанкц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онованого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неправом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рного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сторонн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б.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3.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свобод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особистост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(право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виробництво,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пошук,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передачу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нтелектуальну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власност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ресурси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документовану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нформатизац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92306" w:rsidRPr="00535959">
        <w:rPr>
          <w:rFonts w:ascii="Times New Roman" w:hAnsi="Times New Roman" w:cs="Times New Roman"/>
          <w:sz w:val="28"/>
          <w:szCs w:val="28"/>
        </w:rPr>
        <w:t>[</w:t>
      </w:r>
      <w:r w:rsidR="0067147B" w:rsidRPr="00535959">
        <w:rPr>
          <w:rFonts w:ascii="Times New Roman" w:hAnsi="Times New Roman" w:cs="Times New Roman"/>
          <w:sz w:val="28"/>
          <w:szCs w:val="28"/>
        </w:rPr>
        <w:t>40</w:t>
      </w:r>
      <w:r w:rsidR="00492306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92306" w:rsidRPr="00535959">
        <w:rPr>
          <w:rFonts w:ascii="Times New Roman" w:hAnsi="Times New Roman" w:cs="Times New Roman"/>
          <w:sz w:val="28"/>
          <w:szCs w:val="28"/>
        </w:rPr>
        <w:t>с.7</w:t>
      </w:r>
      <w:r w:rsidR="0067147B" w:rsidRPr="00535959">
        <w:rPr>
          <w:rFonts w:ascii="Times New Roman" w:hAnsi="Times New Roman" w:cs="Times New Roman"/>
          <w:sz w:val="28"/>
          <w:szCs w:val="28"/>
        </w:rPr>
        <w:t>2</w:t>
      </w:r>
      <w:r w:rsidR="00492306" w:rsidRPr="00535959">
        <w:rPr>
          <w:rFonts w:ascii="Times New Roman" w:hAnsi="Times New Roman" w:cs="Times New Roman"/>
          <w:sz w:val="28"/>
          <w:szCs w:val="28"/>
        </w:rPr>
        <w:t>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елемент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рамках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ґрунтується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передбачає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юридичне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закр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плення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взаємин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приводу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правом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рност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персоналу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приводу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обов'язку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персоналу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дотримуватися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дпов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дальност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персоналу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порядку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елемент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включа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є:</w:t>
      </w:r>
      <w:proofErr w:type="gramEnd"/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наявн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документах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внутр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шнього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трудового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розпорядку,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трудових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договорах,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посадових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нструкц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положень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зобов'язань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денц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доведення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Start"/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дома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вроб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тник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положення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дпов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дальн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розголошення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денц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несанкц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оноване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знищення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фальсиф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кац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документ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роз'яснення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особам,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прийнятим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роботу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положення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добров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льн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прийнятих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себе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пов'язаних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виконанням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обов'язк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7147B" w:rsidRPr="00535959">
        <w:rPr>
          <w:rFonts w:ascii="Times New Roman" w:hAnsi="Times New Roman" w:cs="Times New Roman"/>
          <w:sz w:val="28"/>
          <w:szCs w:val="28"/>
        </w:rPr>
        <w:t>[41,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7147B" w:rsidRPr="00535959">
        <w:rPr>
          <w:rFonts w:ascii="Times New Roman" w:hAnsi="Times New Roman" w:cs="Times New Roman"/>
          <w:sz w:val="28"/>
          <w:szCs w:val="28"/>
        </w:rPr>
        <w:t>с.65]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числ</w:t>
      </w:r>
      <w:proofErr w:type="gramStart"/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дсистем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план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вважати: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1.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денц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йност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2.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розмежування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3.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процесу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4.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</w:t>
      </w:r>
      <w:proofErr w:type="gramStart"/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тке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денц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Спираючись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акти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вн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конкретного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дприємства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(ф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рми,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ї),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розробляються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нормативно-правов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документи,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єнтован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(правов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документи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ї).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документ</w:t>
      </w:r>
      <w:proofErr w:type="gramStart"/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належать: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1.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</w:t>
      </w:r>
      <w:proofErr w:type="gramStart"/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тика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2.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Положення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</w:t>
      </w:r>
      <w:proofErr w:type="gramStart"/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таємницю.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3.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Положення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персональних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4.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Перел</w:t>
      </w:r>
      <w:proofErr w:type="gramStart"/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домостей,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становлять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денц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ю.</w:t>
      </w:r>
    </w:p>
    <w:p w:rsidR="00092870" w:rsidRPr="00535959" w:rsidRDefault="004E6E68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5.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092870" w:rsidRPr="00535959">
        <w:rPr>
          <w:rFonts w:ascii="Times New Roman" w:hAnsi="Times New Roman" w:cs="Times New Roman"/>
          <w:sz w:val="28"/>
          <w:szCs w:val="28"/>
        </w:rPr>
        <w:t>нструкц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092870" w:rsidRPr="00535959">
        <w:rPr>
          <w:rFonts w:ascii="Times New Roman" w:hAnsi="Times New Roman" w:cs="Times New Roman"/>
          <w:sz w:val="28"/>
          <w:szCs w:val="28"/>
        </w:rPr>
        <w:t>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092870"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092870" w:rsidRPr="00535959">
        <w:rPr>
          <w:rFonts w:ascii="Times New Roman" w:hAnsi="Times New Roman" w:cs="Times New Roman"/>
          <w:sz w:val="28"/>
          <w:szCs w:val="28"/>
        </w:rPr>
        <w:t>порядок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092870" w:rsidRPr="00535959">
        <w:rPr>
          <w:rFonts w:ascii="Times New Roman" w:hAnsi="Times New Roman" w:cs="Times New Roman"/>
          <w:sz w:val="28"/>
          <w:szCs w:val="28"/>
        </w:rPr>
        <w:t>допуску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092870" w:rsidRPr="00535959">
        <w:rPr>
          <w:rFonts w:ascii="Times New Roman" w:hAnsi="Times New Roman" w:cs="Times New Roman"/>
          <w:sz w:val="28"/>
          <w:szCs w:val="28"/>
        </w:rPr>
        <w:t>прац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092870" w:rsidRPr="00535959">
        <w:rPr>
          <w:rFonts w:ascii="Times New Roman" w:hAnsi="Times New Roman" w:cs="Times New Roman"/>
          <w:sz w:val="28"/>
          <w:szCs w:val="28"/>
        </w:rPr>
        <w:t>вник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092870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092870"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092870" w:rsidRPr="00535959">
        <w:rPr>
          <w:rFonts w:ascii="Times New Roman" w:hAnsi="Times New Roman" w:cs="Times New Roman"/>
          <w:sz w:val="28"/>
          <w:szCs w:val="28"/>
        </w:rPr>
        <w:t>в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092870" w:rsidRPr="00535959">
        <w:rPr>
          <w:rFonts w:ascii="Times New Roman" w:hAnsi="Times New Roman" w:cs="Times New Roman"/>
          <w:sz w:val="28"/>
          <w:szCs w:val="28"/>
        </w:rPr>
        <w:t>домостей,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092870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092870" w:rsidRPr="00535959">
        <w:rPr>
          <w:rFonts w:ascii="Times New Roman" w:hAnsi="Times New Roman" w:cs="Times New Roman"/>
          <w:sz w:val="28"/>
          <w:szCs w:val="28"/>
        </w:rPr>
        <w:t>становлять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092870" w:rsidRPr="00535959">
        <w:rPr>
          <w:rFonts w:ascii="Times New Roman" w:hAnsi="Times New Roman" w:cs="Times New Roman"/>
          <w:sz w:val="28"/>
          <w:szCs w:val="28"/>
        </w:rPr>
        <w:t>конф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092870" w:rsidRPr="00535959">
        <w:rPr>
          <w:rFonts w:ascii="Times New Roman" w:hAnsi="Times New Roman" w:cs="Times New Roman"/>
          <w:sz w:val="28"/>
          <w:szCs w:val="28"/>
        </w:rPr>
        <w:t>денц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092870" w:rsidRPr="00535959">
        <w:rPr>
          <w:rFonts w:ascii="Times New Roman" w:hAnsi="Times New Roman" w:cs="Times New Roman"/>
          <w:sz w:val="28"/>
          <w:szCs w:val="28"/>
        </w:rPr>
        <w:t>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092870"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092870" w:rsidRPr="00535959">
        <w:rPr>
          <w:rFonts w:ascii="Times New Roman" w:hAnsi="Times New Roman" w:cs="Times New Roman"/>
          <w:sz w:val="28"/>
          <w:szCs w:val="28"/>
        </w:rPr>
        <w:t>ю.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6.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Положення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</w:t>
      </w:r>
      <w:proofErr w:type="gramStart"/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альне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ловодство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документооб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г.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7.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Зобов'язання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</w:t>
      </w:r>
      <w:proofErr w:type="gramStart"/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вроб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тника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збереження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денц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8.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Пам'ятка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вроб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тнику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збереження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Зазначен</w:t>
      </w:r>
      <w:proofErr w:type="gramStart"/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нормативн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спрямован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попередження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випадк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неправом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рного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оголошення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(розголошення)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секрет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раз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вжито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дпов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</w:t>
      </w:r>
      <w:r w:rsidR="00BE5E85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впливу.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Частина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утворюється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обертається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рамках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інформацією,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част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називається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комерційною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таємницею.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засекреченої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(конфіденційної)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являє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собою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проводяться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власником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охороні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володіння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розпорядження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інформацією,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виключають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істотно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ускладнюють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несанкціонований,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незаконний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засекреченої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носіїв.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принципами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розуміються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основоположні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ідеї,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найважливіші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рекомендації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здійснення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цієї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різних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етапах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вирішення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завдань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збереження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секретів.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Принципи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розділити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організаційні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7147B" w:rsidRPr="00535959">
        <w:rPr>
          <w:rFonts w:ascii="Times New Roman" w:hAnsi="Times New Roman" w:cs="Times New Roman"/>
          <w:sz w:val="28"/>
          <w:szCs w:val="28"/>
        </w:rPr>
        <w:t>[43,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7147B" w:rsidRPr="00535959">
        <w:rPr>
          <w:rFonts w:ascii="Times New Roman" w:hAnsi="Times New Roman" w:cs="Times New Roman"/>
          <w:sz w:val="28"/>
          <w:szCs w:val="28"/>
        </w:rPr>
        <w:t>с.75]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Основними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принципами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принципи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законності,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іоритету,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доцільності.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Принцип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виражається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тому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необхідне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нормативно-правове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цієї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галузі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Законодавчо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комерційною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таємницею,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кримінальну,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адміністративну,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матеріальну,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моральну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відповідальність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незаконний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замах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захищену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наслідки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власника.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принципу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пріоритету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міжнародного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внутрішньодержавним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випливає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засекречування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оприлюднює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повідомляє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конвенцій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угод.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Принцип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власникам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вживати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цієї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оцінювати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споживчі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властивості.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Організаційні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принципи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полягають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наступному: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наукового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ідходу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дозволяє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органічно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взаємопов'язану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сукупність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сил,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спеціальних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оптимальному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обмеженню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обігу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засекреченої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максимальному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кількості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осіб,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допускаються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захищуваної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дробленні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технологічного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ланцюжка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виробництва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окремі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операції,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знання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однієї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змоги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відновити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технологію;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персональної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відповідальності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збереження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довірених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секретів;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єдності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вирішенні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виробничих,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комерційних,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фінансових,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кадрових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питань;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безперервності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передбача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є,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повинен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починатися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моменту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появи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всіх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етапах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обробки,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передачі,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зберігання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етапу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знищення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7147B" w:rsidRPr="00535959">
        <w:rPr>
          <w:rFonts w:ascii="Times New Roman" w:hAnsi="Times New Roman" w:cs="Times New Roman"/>
          <w:sz w:val="28"/>
          <w:szCs w:val="28"/>
        </w:rPr>
        <w:t>[46,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7147B" w:rsidRPr="00535959">
        <w:rPr>
          <w:rFonts w:ascii="Times New Roman" w:hAnsi="Times New Roman" w:cs="Times New Roman"/>
          <w:sz w:val="28"/>
          <w:szCs w:val="28"/>
        </w:rPr>
        <w:t>с.58]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Страхування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зводиться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інтереси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власника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традиційних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(крадіжки,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стихійні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лиха),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саме: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витоку,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розкрадання,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модифікації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ідробки),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руйнування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Страхові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застосовуватися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насамперед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секретів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промислового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шпигунства.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страхові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ефективні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незалежному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секторі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адм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іністративні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управління,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контролю,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погано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застосовані.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страхуванні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повинно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проведено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аудиторське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обстеження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висновок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захищатиме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комерційну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надійності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страхування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виступати: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1.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Електронне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обладнання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розгалужених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обчислювальних,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телекомунікаційних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зв'язку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телефонії;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зберігання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безперебійного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живлення;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контролю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подібного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обладнання.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2.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ресурси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вигляді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(бази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бібліотеки,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арх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електронній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т.д.)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програмні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знаходяться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розробці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експлуатації.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3.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Фінансові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грошові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кошти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електронній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вигляді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записі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рахунках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(системи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клієн-банк);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папери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електронному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вигляді.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страхування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непрямих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збитків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непередбачених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витрат,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пов'язаних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настанням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страхового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випадку,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недоотриманий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прибуток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період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вимушеного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простою,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поточні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витрати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ідтримки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бізнесу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період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вимушеного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простою.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Додаткові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sz w:val="28"/>
          <w:szCs w:val="28"/>
        </w:rPr>
        <w:t>витрати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sz w:val="28"/>
          <w:szCs w:val="28"/>
        </w:rPr>
        <w:t>екстрене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sz w:val="28"/>
          <w:szCs w:val="28"/>
        </w:rPr>
        <w:t>відновлення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бізнесу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включають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себе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витрати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тимчасову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оренду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обладнання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сторонніх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організацій,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витрати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термінову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заміну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обладнання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програмного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витрати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розслідуванню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обставин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страхового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випадку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репутації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ідприємства.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Страховий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поліс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поширюватись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структуру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ідприємства,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окремі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технологічні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дільниці.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2.2.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адм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іністративно-правового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Об'єктивною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причиною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зокрема,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слугує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слабкість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інститутів,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покликаних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ідтримувати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цивілізованого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соціально-економічного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країни: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інституту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інституту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підприємництва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7147B" w:rsidRPr="00535959">
        <w:rPr>
          <w:rFonts w:ascii="Times New Roman" w:hAnsi="Times New Roman" w:cs="Times New Roman"/>
          <w:sz w:val="28"/>
          <w:szCs w:val="28"/>
        </w:rPr>
        <w:t>[</w:t>
      </w:r>
      <w:r w:rsidR="00DF087E" w:rsidRPr="00535959">
        <w:rPr>
          <w:rFonts w:ascii="Times New Roman" w:hAnsi="Times New Roman" w:cs="Times New Roman"/>
          <w:sz w:val="28"/>
          <w:szCs w:val="28"/>
        </w:rPr>
        <w:t>50</w:t>
      </w:r>
      <w:r w:rsidR="0067147B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7147B" w:rsidRPr="00535959">
        <w:rPr>
          <w:rFonts w:ascii="Times New Roman" w:hAnsi="Times New Roman" w:cs="Times New Roman"/>
          <w:sz w:val="28"/>
          <w:szCs w:val="28"/>
        </w:rPr>
        <w:t>с.</w:t>
      </w:r>
      <w:r w:rsidR="00DF087E" w:rsidRPr="00535959">
        <w:rPr>
          <w:rFonts w:ascii="Times New Roman" w:hAnsi="Times New Roman" w:cs="Times New Roman"/>
          <w:sz w:val="28"/>
          <w:szCs w:val="28"/>
        </w:rPr>
        <w:t>112</w:t>
      </w:r>
      <w:r w:rsidR="0067147B" w:rsidRPr="00535959">
        <w:rPr>
          <w:rFonts w:ascii="Times New Roman" w:hAnsi="Times New Roman" w:cs="Times New Roman"/>
          <w:sz w:val="28"/>
          <w:szCs w:val="28"/>
        </w:rPr>
        <w:t>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Перш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недостатньо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чітка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неповна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специфікація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українській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(відсутність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ясної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стратегії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ставленні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держсектора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приватизаційних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угод,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інерційність,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тобто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відставання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дійсності,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наявність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невизначеності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суперечливості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господарського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невисока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загальної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правозастосовної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практики,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слабкість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відомчого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нагляду,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введенню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інститутів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саморегулювання,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високі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банківські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корпоративні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ризики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контексті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вкладів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цінних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паперів,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проблеми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ринків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землі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нерухомості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д.)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зробила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допустимим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виникнення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неформального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інституту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посягань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неповноту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інституту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ідприємництва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свідчить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нерозвинене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конкурентне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середовище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економіки;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високий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ступінь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монополізації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економіки;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наявність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адміністративних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бар'єрів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фірм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вході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ринок;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нераціональна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оподаткування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підприємств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організацій;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низький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івень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підприємницької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культури;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висока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конфліктність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корпоративних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відсутність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корпоративної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соціальної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політики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недосконалість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інститутів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посилюється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дією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існуючих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неформальних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інститутів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(опортуністичною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поведінкою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господарюючих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суб'єктів;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корупції;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позалегальних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взаємодій).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Сприяє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інституту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посягань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українських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неформальний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інститут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корупції,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оскільки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частина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бюджету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правопорушників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йде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підкуп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чиновників,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суддів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правоохоронних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крім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правоохоронні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виступають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конфліктах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самостійної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сили.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Існування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інституту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позалегальних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взаємодій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розширює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фінансування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інституту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посягань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збільшує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набі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правопорушникам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тиску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досягнення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поставлених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цілей.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кількість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своїй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тіньові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інструменти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схеми,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тобто,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ведуть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бізнес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неправовими,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нецивілізованими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F087E" w:rsidRPr="00535959">
        <w:rPr>
          <w:rFonts w:ascii="Times New Roman" w:hAnsi="Times New Roman" w:cs="Times New Roman"/>
          <w:sz w:val="28"/>
          <w:szCs w:val="28"/>
        </w:rPr>
        <w:t>[</w:t>
      </w:r>
      <w:r w:rsidR="00C05679" w:rsidRPr="00535959">
        <w:rPr>
          <w:rFonts w:ascii="Times New Roman" w:hAnsi="Times New Roman" w:cs="Times New Roman"/>
          <w:sz w:val="28"/>
          <w:szCs w:val="28"/>
        </w:rPr>
        <w:t>59</w:t>
      </w:r>
      <w:r w:rsidR="00DF087E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F087E" w:rsidRPr="00535959">
        <w:rPr>
          <w:rFonts w:ascii="Times New Roman" w:hAnsi="Times New Roman" w:cs="Times New Roman"/>
          <w:sz w:val="28"/>
          <w:szCs w:val="28"/>
        </w:rPr>
        <w:t>с.</w:t>
      </w:r>
      <w:r w:rsidR="00C05679" w:rsidRPr="00535959">
        <w:rPr>
          <w:rFonts w:ascii="Times New Roman" w:hAnsi="Times New Roman" w:cs="Times New Roman"/>
          <w:sz w:val="28"/>
          <w:szCs w:val="28"/>
        </w:rPr>
        <w:t>95</w:t>
      </w:r>
      <w:r w:rsidR="00DF087E" w:rsidRPr="00535959">
        <w:rPr>
          <w:rFonts w:ascii="Times New Roman" w:hAnsi="Times New Roman" w:cs="Times New Roman"/>
          <w:sz w:val="28"/>
          <w:szCs w:val="28"/>
        </w:rPr>
        <w:t>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правопорушником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зв’язки,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конфлікти,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недоліки,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інтереси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керівництва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акціонерів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здійснити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ключові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моменти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психологічний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тиск.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ідприємства-жертви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привабливий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бізнес,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рентабельності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проекту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початися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етап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поглинання.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Схеми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ізними.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Правопорушники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прагнути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контроль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боргами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ідприємства-жертви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наступного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ініціювання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банкрутство.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Домовившись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винагороду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недобросовісним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керівником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ідприємства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тимчасово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виконуючим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обов’язки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підписані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договори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продаж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цінних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безцінь,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договори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придбання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товару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завищеними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цінами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заборгованості.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виходить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домовитися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керівництвом,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починають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шукати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незадоволених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акціонерів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(засновників)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бажаючих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«насолити»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керівництву,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засновнику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бажаючих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корпоративні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проводяться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незаконні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загальні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збори,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призначається,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хоч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день,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керівник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повноважень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укладати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договори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великі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суми.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Схеми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встановленню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юридичного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контролю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ідприємством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супроводжуються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рішеннями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судів.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допомогу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прийти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«друзі»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–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постачальники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електрики,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газу,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води,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технічних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причин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припинять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постачання.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Автоматично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ідприємство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виконує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контракти,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починає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зростати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заборгованість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вигляді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збитків,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штрафних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санкцій.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рейдер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перехопити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заборгованість,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випадку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послаблять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ідприємство-жертву.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Правопорушники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0626B8" w:rsidRPr="00535959">
        <w:rPr>
          <w:rFonts w:ascii="Times New Roman" w:hAnsi="Times New Roman" w:cs="Times New Roman"/>
          <w:sz w:val="28"/>
          <w:szCs w:val="28"/>
        </w:rPr>
        <w:t>відстежують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банкрутство,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ідприємств,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володіють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цінними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активами.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Багато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ідприємств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могли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швидко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відновити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платоспроможність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вийти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процедури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банкрутства,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але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судова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практика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відсторонюють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керівника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займаної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посади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покладають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обов'язки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наближеного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рейдерів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арбітражного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керуючого,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завданням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розпродаж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безцінь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фіктивної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заборгованості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наступної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банкрутство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05679" w:rsidRPr="00535959">
        <w:rPr>
          <w:rFonts w:ascii="Times New Roman" w:hAnsi="Times New Roman" w:cs="Times New Roman"/>
          <w:sz w:val="28"/>
          <w:szCs w:val="28"/>
        </w:rPr>
        <w:t>[60,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C05679" w:rsidRPr="00535959">
        <w:rPr>
          <w:rFonts w:ascii="Times New Roman" w:hAnsi="Times New Roman" w:cs="Times New Roman"/>
          <w:sz w:val="28"/>
          <w:szCs w:val="28"/>
        </w:rPr>
        <w:t>с.64]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End"/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Якщо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кредитор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вимагає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погашення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боргу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ліквідований,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означа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є,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пощастило.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Заборгованість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ліквідованим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підприємством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могла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передана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договором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уступки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вимоги,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кредитор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звернувся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позовом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стягнення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боргу.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направить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повідомлення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засідання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неправильною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адресою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проінструктований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листоноша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передасть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пошту.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приймає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стягнення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грошової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виконавчий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документ,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виконавча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служба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чергу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виконує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рішення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протягом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трьох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місяців.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Склад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банкрутство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готовий.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Професійні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рейдери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проводять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атаку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максимально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приховано.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ісля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збору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розробки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плану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захоплення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часткової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реалізації,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починають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здійснювати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набір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відкритих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блискавичну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швидкість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масштаб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застане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керівництво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власника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підприємства-жертви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зненацька.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Отже,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здійснювати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сукупності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адм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іністративно-правовими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заходами.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Роль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адм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іністративно-правового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правоохоронній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управління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процесів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інформатизації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неухильно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підвищується.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пояснюється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ринкових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підвищується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регулятивна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функція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адміністративного,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галузей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виявляється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нормативної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регламентації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(зокрема,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закріплення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угодах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договорах.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Сферу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адм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іністративно-правового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абстрактно-науковому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сенсі,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утворюють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складаються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конкретно-прикладному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виникають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05679" w:rsidRPr="00535959">
        <w:rPr>
          <w:rFonts w:ascii="Times New Roman" w:hAnsi="Times New Roman" w:cs="Times New Roman"/>
          <w:sz w:val="28"/>
          <w:szCs w:val="28"/>
        </w:rPr>
        <w:t>[</w:t>
      </w:r>
      <w:r w:rsidR="00A90323" w:rsidRPr="00535959">
        <w:rPr>
          <w:rFonts w:ascii="Times New Roman" w:hAnsi="Times New Roman" w:cs="Times New Roman"/>
          <w:sz w:val="28"/>
          <w:szCs w:val="28"/>
        </w:rPr>
        <w:t>64</w:t>
      </w:r>
      <w:r w:rsidR="00C05679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C05679" w:rsidRPr="00535959">
        <w:rPr>
          <w:rFonts w:ascii="Times New Roman" w:hAnsi="Times New Roman" w:cs="Times New Roman"/>
          <w:sz w:val="28"/>
          <w:szCs w:val="28"/>
        </w:rPr>
        <w:t>с.</w:t>
      </w:r>
      <w:r w:rsidR="00A90323" w:rsidRPr="00535959">
        <w:rPr>
          <w:rFonts w:ascii="Times New Roman" w:hAnsi="Times New Roman" w:cs="Times New Roman"/>
          <w:sz w:val="28"/>
          <w:szCs w:val="28"/>
        </w:rPr>
        <w:t>49</w:t>
      </w:r>
      <w:r w:rsidR="00C05679" w:rsidRPr="00535959">
        <w:rPr>
          <w:rFonts w:ascii="Times New Roman" w:hAnsi="Times New Roman" w:cs="Times New Roman"/>
          <w:sz w:val="28"/>
          <w:szCs w:val="28"/>
        </w:rPr>
        <w:t>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Базуючись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принципах,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адм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іністративно-правового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виконують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поставлені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задачі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рамках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Норми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адм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іністративного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регулюючи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виконують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превентивно-прогностичну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функцію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громадської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утворює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закріплену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адміністративно-правових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обов'язків,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гарантій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відповідальності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особистості.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Серед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особливостей,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зокрема,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адм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іністративно-правового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виділити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державно-правових,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соціально-економічних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динамічно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складаються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життєдіяльності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потребують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перспективного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розробці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адміністративну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відповідальність,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наприклад,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зберігання,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користування,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передачі,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ресурсів.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Основи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адм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стративно-правового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базуються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таких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функц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ональних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напрямках,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як: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1.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Своєчасна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</w:t>
      </w:r>
      <w:proofErr w:type="gramStart"/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запоб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гання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життєво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важливих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нтерес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крим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конкурент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випадку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</w:t>
      </w:r>
      <w:proofErr w:type="gramStart"/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анал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тичне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прогнозування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ситуац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2.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Вживання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</w:t>
      </w:r>
      <w:proofErr w:type="gramStart"/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запоб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гання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впровадження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агентури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установки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пристроїв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денц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тут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суворий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пропускний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пильн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охоронної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служби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пристрої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3.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охорони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кер</w:t>
      </w:r>
      <w:proofErr w:type="gramStart"/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вництву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персоналу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критер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охорони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попереджувальних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досв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профес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онал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охоронця,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дх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90323" w:rsidRPr="00535959">
        <w:rPr>
          <w:rFonts w:ascii="Times New Roman" w:hAnsi="Times New Roman" w:cs="Times New Roman"/>
          <w:sz w:val="28"/>
          <w:szCs w:val="28"/>
        </w:rPr>
        <w:t>[</w:t>
      </w:r>
      <w:r w:rsidR="00E96553" w:rsidRPr="00535959">
        <w:rPr>
          <w:rFonts w:ascii="Times New Roman" w:hAnsi="Times New Roman" w:cs="Times New Roman"/>
          <w:sz w:val="28"/>
          <w:szCs w:val="28"/>
        </w:rPr>
        <w:t>67</w:t>
      </w:r>
      <w:r w:rsidR="00A90323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90323" w:rsidRPr="00535959">
        <w:rPr>
          <w:rFonts w:ascii="Times New Roman" w:hAnsi="Times New Roman" w:cs="Times New Roman"/>
          <w:sz w:val="28"/>
          <w:szCs w:val="28"/>
        </w:rPr>
        <w:t>с.</w:t>
      </w:r>
      <w:r w:rsidR="00E96553" w:rsidRPr="00535959">
        <w:rPr>
          <w:rFonts w:ascii="Times New Roman" w:hAnsi="Times New Roman" w:cs="Times New Roman"/>
          <w:sz w:val="28"/>
          <w:szCs w:val="28"/>
        </w:rPr>
        <w:t>112</w:t>
      </w:r>
      <w:r w:rsidR="00A90323" w:rsidRPr="00535959">
        <w:rPr>
          <w:rFonts w:ascii="Times New Roman" w:hAnsi="Times New Roman" w:cs="Times New Roman"/>
          <w:sz w:val="28"/>
          <w:szCs w:val="28"/>
        </w:rPr>
        <w:t>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структуру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</w:t>
      </w:r>
      <w:proofErr w:type="gramStart"/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фактори,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як: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1)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Масштабн</w:t>
      </w:r>
      <w:proofErr w:type="gramStart"/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виробничої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яльност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sz w:val="28"/>
          <w:szCs w:val="28"/>
        </w:rPr>
        <w:t>господарювання,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льк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службовц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можливост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2)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Позиц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ринку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темпи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галуз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динам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продаж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дсоткове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охоплення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ринку,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стратег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конкурентна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здатн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товар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послуг;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3)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Start"/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вень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нансової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рентабельност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платоспроможн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активн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приваблив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нвестиц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вкладень;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4)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Наявн</w:t>
      </w:r>
      <w:proofErr w:type="gramStart"/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альної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охорони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володар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вибухонебезпечн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пожежонебезпечн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лянки,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еколог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шк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дливе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виробництво;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5)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Присутн</w:t>
      </w:r>
      <w:proofErr w:type="gramStart"/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крим</w:t>
      </w:r>
      <w:r w:rsidR="001945EE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середовища.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Чинне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адм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іністративне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виділяє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окремі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адміністративно-правові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склади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правопорушень,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належать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оскільки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останнім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набули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широкого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становлять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дедалі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більшу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небезпеку,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зумовило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рішення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законодавця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систематизацію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але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самостійної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галузі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ідгалузі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Комплексний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ідхід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адміністративного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дозволяє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зробити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висновок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відображають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сутність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складаються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галузі,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утворюють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єдиний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галузевого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свідчить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підвищену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небезпеку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правопорушень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необхідності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попередження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рамках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самостійного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напрямку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правоохоронної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політики.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Характерно,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</w:t>
      </w:r>
      <w:r w:rsidR="0099415D" w:rsidRPr="0099415D">
        <w:rPr>
          <w:rFonts w:ascii="Times New Roman" w:hAnsi="Times New Roman" w:cs="Times New Roman"/>
          <w:sz w:val="28"/>
          <w:szCs w:val="28"/>
        </w:rPr>
        <w:t>одекс</w:t>
      </w:r>
      <w:r w:rsidR="0099415D">
        <w:rPr>
          <w:rFonts w:ascii="Times New Roman" w:hAnsi="Times New Roman" w:cs="Times New Roman"/>
          <w:sz w:val="28"/>
          <w:szCs w:val="28"/>
        </w:rPr>
        <w:t xml:space="preserve"> України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99415D">
        <w:rPr>
          <w:rFonts w:ascii="Times New Roman" w:hAnsi="Times New Roman" w:cs="Times New Roman"/>
          <w:sz w:val="28"/>
          <w:szCs w:val="28"/>
        </w:rPr>
        <w:t xml:space="preserve">ро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9415D">
        <w:rPr>
          <w:rFonts w:ascii="Times New Roman" w:hAnsi="Times New Roman" w:cs="Times New Roman"/>
          <w:sz w:val="28"/>
          <w:szCs w:val="28"/>
        </w:rPr>
        <w:t>дм</w:t>
      </w:r>
      <w:proofErr w:type="gramEnd"/>
      <w:r w:rsidR="0099415D">
        <w:rPr>
          <w:rFonts w:ascii="Times New Roman" w:hAnsi="Times New Roman" w:cs="Times New Roman"/>
          <w:sz w:val="28"/>
          <w:szCs w:val="28"/>
        </w:rPr>
        <w:t xml:space="preserve">іністративні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99415D">
        <w:rPr>
          <w:rFonts w:ascii="Times New Roman" w:hAnsi="Times New Roman" w:cs="Times New Roman"/>
          <w:sz w:val="28"/>
          <w:szCs w:val="28"/>
        </w:rPr>
        <w:t>правопорушення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96553" w:rsidRPr="00535959">
        <w:rPr>
          <w:rFonts w:ascii="Times New Roman" w:hAnsi="Times New Roman" w:cs="Times New Roman"/>
          <w:sz w:val="28"/>
          <w:szCs w:val="28"/>
        </w:rPr>
        <w:t>[2]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об'єднує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адміністративні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галузі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зв’язку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встановлює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адміністративну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відповідальність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збирання,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зберігання,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користування,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протиправних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інформацією.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Інформаційне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договірно-правових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ринкової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виконує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якісно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іальну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функцію,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оскільки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сприяє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оптимізації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формуванню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інформаційно-правової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культури,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відбувається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інтернаціоналізація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міжнародного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співробітництва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96553" w:rsidRPr="00535959">
        <w:rPr>
          <w:rFonts w:ascii="Times New Roman" w:hAnsi="Times New Roman" w:cs="Times New Roman"/>
          <w:sz w:val="28"/>
          <w:szCs w:val="28"/>
        </w:rPr>
        <w:t>[61,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96553" w:rsidRPr="00535959">
        <w:rPr>
          <w:rFonts w:ascii="Times New Roman" w:hAnsi="Times New Roman" w:cs="Times New Roman"/>
          <w:sz w:val="28"/>
          <w:szCs w:val="28"/>
        </w:rPr>
        <w:t>с.132]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введення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адміністративних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санкцій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органам,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здійснюють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загальнодержавному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рівні,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більш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дієво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нормативні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приписи.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частину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становить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інформацією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розуміють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котрої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інтересів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таємницю.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вказано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вище,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включає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безл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іч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варто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звести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п'яти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видів: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приватного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життя,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комерційна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банківська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професійна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службова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таємниця.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Проблемним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питанням,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вітчизняної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актуальне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значення,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категорії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масованого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ідключення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влади,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організацій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установ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користування.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Правила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організаційної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взаємодії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єдиного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простору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повинні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виконання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збереження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захищеної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повинні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регламентовані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підзаконними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актами.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поведінки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єдиному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просторі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здатні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привести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розкриття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нанесення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матеріального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морального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фізичним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юридичним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особам.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запобігти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порушенням,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доповнити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передбачають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відповідальність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несанкціоновані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числі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адм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іністративні.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Інформаційні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ресурси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Інтернет-сервіс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утворюють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єдиний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світовий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простір,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підтримується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урядами,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університетами,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науковими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центрами,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найбільшими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бібліотеками,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комерційними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центрами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всього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світу,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надаючи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користувачам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унікальні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важко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собі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уявити: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передачі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матеріалів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точку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земної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кулі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лічені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секунди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видачі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найсвіжішої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оперативної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питанню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64785" w:rsidRPr="00535959">
        <w:rPr>
          <w:rFonts w:ascii="Times New Roman" w:hAnsi="Times New Roman" w:cs="Times New Roman"/>
          <w:sz w:val="28"/>
          <w:szCs w:val="28"/>
        </w:rPr>
        <w:t>[70,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64785" w:rsidRPr="00535959">
        <w:rPr>
          <w:rFonts w:ascii="Times New Roman" w:hAnsi="Times New Roman" w:cs="Times New Roman"/>
          <w:sz w:val="28"/>
          <w:szCs w:val="28"/>
        </w:rPr>
        <w:t>с.97]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092870" w:rsidRPr="00535959" w:rsidRDefault="00092870" w:rsidP="00306E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Проте,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позитивні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моменти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відправки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електронних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повідомлень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інформаційно-телекомунікаційних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мережах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користування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пов'язан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низкою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негативних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моментів,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пов'язаних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проблемами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числі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становлять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'язано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зберігається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вигляді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комп'ютерних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файлів,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взаємодії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через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інформаційно-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телекомунікаційні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мережі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користування,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полегшує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несанкціонованого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відомостей.</w:t>
      </w:r>
    </w:p>
    <w:p w:rsidR="00092870" w:rsidRPr="00535959" w:rsidRDefault="00092870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35959">
        <w:rPr>
          <w:rFonts w:ascii="Times New Roman" w:hAnsi="Times New Roman" w:cs="Times New Roman"/>
          <w:b/>
          <w:sz w:val="28"/>
          <w:szCs w:val="28"/>
        </w:rPr>
        <w:t>Висновки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розділу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2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444ED" w:rsidRPr="00535959" w:rsidRDefault="005444ED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Таким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чином,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другому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розділі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проаналізовано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Україні.</w:t>
      </w:r>
    </w:p>
    <w:p w:rsidR="005444ED" w:rsidRPr="00535959" w:rsidRDefault="004E6E68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написання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п.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2.1.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розділу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2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окреслено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засоби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Україні.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зазначено,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вказані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засоби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господарській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базуються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низці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нормативно-правових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застережень,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окреслених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урегульованих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допомогою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нормативно-правових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актів.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Такі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застереження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стосуються,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перш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все,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встановлення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комерційної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яка,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нерідко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встановлених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випадках,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таємною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інформацією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окремого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господарювання.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5444ED"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5444ED" w:rsidRPr="00535959">
        <w:rPr>
          <w:rFonts w:ascii="Times New Roman" w:hAnsi="Times New Roman" w:cs="Times New Roman"/>
          <w:sz w:val="28"/>
          <w:szCs w:val="28"/>
        </w:rPr>
        <w:t>івні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реалізації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засобів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коливаються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міжнародних,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завершуючи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локальними,що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приймаються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діють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рамках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окремого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конкретного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підприємства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організації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тощо.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A33B69" w:rsidRPr="00535959" w:rsidRDefault="005444ED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написа</w:t>
      </w:r>
      <w:r w:rsidR="004E6E68" w:rsidRPr="00535959">
        <w:rPr>
          <w:rFonts w:ascii="Times New Roman" w:hAnsi="Times New Roman" w:cs="Times New Roman"/>
          <w:sz w:val="28"/>
          <w:szCs w:val="28"/>
        </w:rPr>
        <w:t>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2.2.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розділу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2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охарактеризовано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адміністративно-правового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викладене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36643"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узагальнити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висновком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адм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іністративно-правові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</w:t>
      </w:r>
      <w:r w:rsidR="00636643" w:rsidRPr="00535959">
        <w:rPr>
          <w:rFonts w:ascii="Times New Roman" w:hAnsi="Times New Roman" w:cs="Times New Roman"/>
          <w:sz w:val="28"/>
          <w:szCs w:val="28"/>
        </w:rPr>
        <w:t>і</w:t>
      </w:r>
      <w:r w:rsidRPr="00535959">
        <w:rPr>
          <w:rFonts w:ascii="Times New Roman" w:hAnsi="Times New Roman" w:cs="Times New Roman"/>
          <w:sz w:val="28"/>
          <w:szCs w:val="28"/>
        </w:rPr>
        <w:t>й</w:t>
      </w:r>
      <w:r w:rsidR="00636643" w:rsidRPr="00535959">
        <w:rPr>
          <w:rFonts w:ascii="Times New Roman" w:hAnsi="Times New Roman" w:cs="Times New Roman"/>
          <w:sz w:val="28"/>
          <w:szCs w:val="28"/>
        </w:rPr>
        <w:t>н</w:t>
      </w:r>
      <w:r w:rsidRPr="00535959">
        <w:rPr>
          <w:rFonts w:ascii="Times New Roman" w:hAnsi="Times New Roman" w:cs="Times New Roman"/>
          <w:sz w:val="28"/>
          <w:szCs w:val="28"/>
        </w:rPr>
        <w:t>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36643"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36643"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36643" w:rsidRPr="00535959">
        <w:rPr>
          <w:rFonts w:ascii="Times New Roman" w:hAnsi="Times New Roman" w:cs="Times New Roman"/>
          <w:sz w:val="28"/>
          <w:szCs w:val="28"/>
        </w:rPr>
        <w:t>будується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цілковитій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відповідальності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36643"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36643" w:rsidRPr="00535959">
        <w:rPr>
          <w:rFonts w:ascii="Times New Roman" w:hAnsi="Times New Roman" w:cs="Times New Roman"/>
          <w:sz w:val="28"/>
          <w:szCs w:val="28"/>
        </w:rPr>
        <w:t>побудову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36643" w:rsidRPr="00535959">
        <w:rPr>
          <w:rFonts w:ascii="Times New Roman" w:hAnsi="Times New Roman" w:cs="Times New Roman"/>
          <w:sz w:val="28"/>
          <w:szCs w:val="28"/>
        </w:rPr>
        <w:t>грамотного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36643" w:rsidRPr="00535959">
        <w:rPr>
          <w:rFonts w:ascii="Times New Roman" w:hAnsi="Times New Roman" w:cs="Times New Roman"/>
          <w:sz w:val="28"/>
          <w:szCs w:val="28"/>
        </w:rPr>
        <w:t>урядового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36643" w:rsidRPr="00535959">
        <w:rPr>
          <w:rFonts w:ascii="Times New Roman" w:hAnsi="Times New Roman" w:cs="Times New Roman"/>
          <w:sz w:val="28"/>
          <w:szCs w:val="28"/>
        </w:rPr>
        <w:t>менеджменту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спрямований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поліпшення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функціонування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36643" w:rsidRPr="00535959">
        <w:rPr>
          <w:rFonts w:ascii="Times New Roman" w:hAnsi="Times New Roman" w:cs="Times New Roman"/>
          <w:sz w:val="28"/>
          <w:szCs w:val="28"/>
        </w:rPr>
        <w:t>підприємництва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всередині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кра</w:t>
      </w:r>
      <w:r w:rsidR="00636643" w:rsidRPr="00535959">
        <w:rPr>
          <w:rFonts w:ascii="Times New Roman" w:hAnsi="Times New Roman" w:cs="Times New Roman"/>
          <w:sz w:val="28"/>
          <w:szCs w:val="28"/>
        </w:rPr>
        <w:t>ї</w:t>
      </w:r>
      <w:r w:rsidRPr="00535959">
        <w:rPr>
          <w:rFonts w:ascii="Times New Roman" w:hAnsi="Times New Roman" w:cs="Times New Roman"/>
          <w:sz w:val="28"/>
          <w:szCs w:val="28"/>
        </w:rPr>
        <w:t>ни,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зокрема,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фіксують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36643" w:rsidRPr="00535959">
        <w:rPr>
          <w:rFonts w:ascii="Times New Roman" w:hAnsi="Times New Roman" w:cs="Times New Roman"/>
          <w:sz w:val="28"/>
          <w:szCs w:val="28"/>
        </w:rPr>
        <w:t>реєстраційні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дан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36643"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узагальнюють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звітність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тощо.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A33B69" w:rsidRPr="00535959" w:rsidRDefault="005444ED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36643" w:rsidRPr="00535959">
        <w:rPr>
          <w:rFonts w:ascii="Times New Roman" w:hAnsi="Times New Roman" w:cs="Times New Roman"/>
          <w:sz w:val="28"/>
          <w:szCs w:val="28"/>
        </w:rPr>
        <w:t>адміністративний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ресурс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4E6E68" w:rsidRPr="00535959">
        <w:rPr>
          <w:rFonts w:ascii="Times New Roman" w:hAnsi="Times New Roman" w:cs="Times New Roman"/>
          <w:sz w:val="28"/>
          <w:szCs w:val="28"/>
        </w:rPr>
        <w:t>ержави,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sz w:val="28"/>
          <w:szCs w:val="28"/>
        </w:rPr>
        <w:t>ідеалі,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sz w:val="28"/>
          <w:szCs w:val="28"/>
        </w:rPr>
        <w:t>окремі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sz w:val="28"/>
          <w:szCs w:val="28"/>
        </w:rPr>
        <w:t>функції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sz w:val="28"/>
          <w:szCs w:val="28"/>
        </w:rPr>
        <w:t>соціального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sz w:val="28"/>
          <w:szCs w:val="28"/>
        </w:rPr>
        <w:t>захисту,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sz w:val="28"/>
          <w:szCs w:val="28"/>
        </w:rPr>
        <w:t>спрямовані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покращення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36643" w:rsidRPr="00535959">
        <w:rPr>
          <w:rFonts w:ascii="Times New Roman" w:hAnsi="Times New Roman" w:cs="Times New Roman"/>
          <w:sz w:val="28"/>
          <w:szCs w:val="28"/>
        </w:rPr>
        <w:t>середовища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36643" w:rsidRPr="00535959">
        <w:rPr>
          <w:rFonts w:ascii="Times New Roman" w:hAnsi="Times New Roman" w:cs="Times New Roman"/>
          <w:sz w:val="28"/>
          <w:szCs w:val="28"/>
        </w:rPr>
        <w:t>існування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36643" w:rsidRPr="00535959">
        <w:rPr>
          <w:rFonts w:ascii="Times New Roman" w:hAnsi="Times New Roman" w:cs="Times New Roman"/>
          <w:sz w:val="28"/>
          <w:szCs w:val="28"/>
        </w:rPr>
        <w:t>бізнесових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36643"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зокрема,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створенню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36643" w:rsidRPr="00535959">
        <w:rPr>
          <w:rFonts w:ascii="Times New Roman" w:hAnsi="Times New Roman" w:cs="Times New Roman"/>
          <w:sz w:val="28"/>
          <w:szCs w:val="28"/>
        </w:rPr>
        <w:t>засобів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протидії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запобіганню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</w:t>
      </w:r>
      <w:r w:rsidR="00636643" w:rsidRPr="00535959">
        <w:rPr>
          <w:rFonts w:ascii="Times New Roman" w:hAnsi="Times New Roman" w:cs="Times New Roman"/>
          <w:sz w:val="28"/>
          <w:szCs w:val="28"/>
        </w:rPr>
        <w:t>т</w:t>
      </w:r>
      <w:r w:rsidRPr="00535959">
        <w:rPr>
          <w:rFonts w:ascii="Times New Roman" w:hAnsi="Times New Roman" w:cs="Times New Roman"/>
          <w:sz w:val="28"/>
          <w:szCs w:val="28"/>
        </w:rPr>
        <w:t>оків,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могли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завдати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36643" w:rsidRPr="00535959">
        <w:rPr>
          <w:rFonts w:ascii="Times New Roman" w:hAnsi="Times New Roman" w:cs="Times New Roman"/>
          <w:sz w:val="28"/>
          <w:szCs w:val="28"/>
        </w:rPr>
        <w:t>шкоди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36643" w:rsidRPr="00535959">
        <w:rPr>
          <w:rFonts w:ascii="Times New Roman" w:hAnsi="Times New Roman" w:cs="Times New Roman"/>
          <w:sz w:val="28"/>
          <w:szCs w:val="28"/>
        </w:rPr>
        <w:t>суб’єктам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636643" w:rsidRPr="00535959">
        <w:rPr>
          <w:rFonts w:ascii="Times New Roman" w:hAnsi="Times New Roman" w:cs="Times New Roman"/>
          <w:sz w:val="28"/>
          <w:szCs w:val="28"/>
        </w:rPr>
        <w:t>господарювання.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5444ED" w:rsidRPr="00535959" w:rsidRDefault="00636643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Таким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чином,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адм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іністративно-правові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</w:t>
      </w:r>
      <w:r w:rsidR="005444ED" w:rsidRPr="00535959">
        <w:rPr>
          <w:rFonts w:ascii="Times New Roman" w:hAnsi="Times New Roman" w:cs="Times New Roman"/>
          <w:sz w:val="28"/>
          <w:szCs w:val="28"/>
        </w:rPr>
        <w:t>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будуються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основі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взаємодії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державних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органів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бізнесового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ресурсу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інформаційній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44ED" w:rsidRPr="00535959">
        <w:rPr>
          <w:rFonts w:ascii="Times New Roman" w:hAnsi="Times New Roman" w:cs="Times New Roman"/>
          <w:sz w:val="28"/>
          <w:szCs w:val="28"/>
        </w:rPr>
        <w:t>сфері.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92870" w:rsidRPr="00535959" w:rsidRDefault="0009287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35959">
        <w:rPr>
          <w:rFonts w:ascii="Times New Roman" w:hAnsi="Times New Roman" w:cs="Times New Roman"/>
          <w:b/>
          <w:sz w:val="28"/>
          <w:szCs w:val="28"/>
        </w:rPr>
        <w:lastRenderedPageBreak/>
        <w:t>РОЗДІЛ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3.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ПРОБЛЕМИ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ВІТЧИЗНЯНИХ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РЕАЛІ</w:t>
      </w:r>
      <w:proofErr w:type="gramStart"/>
      <w:r w:rsidRPr="00535959">
        <w:rPr>
          <w:rFonts w:ascii="Times New Roman" w:hAnsi="Times New Roman" w:cs="Times New Roman"/>
          <w:b/>
          <w:sz w:val="28"/>
          <w:szCs w:val="28"/>
        </w:rPr>
        <w:t>ЯХ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ТА</w:t>
      </w:r>
      <w:proofErr w:type="gramEnd"/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ІНСТРУМЕНТИ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ПОДОЛАННЯ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3.1.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Основними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(загроз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інтересам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proofErr w:type="gramStart"/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є:</w:t>
      </w:r>
      <w:proofErr w:type="gramEnd"/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стихійні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лиха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аварії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(повінь,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ураган,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землетрус,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пожежа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тощо);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відмови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устаткування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засобів);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наслідки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помилок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проектування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розробки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компонентів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апаратних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обробки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програм,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структур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тощо;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помилки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експлуатації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(користувачі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операторів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персоналу);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навмисні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порушників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зловмисників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(скривджених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осіб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числа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персоналу,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злочинців,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шпигунів,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диверсантів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ін.)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89C" w:rsidRPr="00535959">
        <w:rPr>
          <w:rFonts w:ascii="Times New Roman" w:hAnsi="Times New Roman" w:cs="Times New Roman"/>
          <w:sz w:val="28"/>
          <w:szCs w:val="28"/>
        </w:rPr>
        <w:t>[24,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89C" w:rsidRPr="00535959">
        <w:rPr>
          <w:rFonts w:ascii="Times New Roman" w:hAnsi="Times New Roman" w:cs="Times New Roman"/>
          <w:sz w:val="28"/>
          <w:szCs w:val="28"/>
        </w:rPr>
        <w:t>с.52]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Слід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зауважити,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найчастіше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досягнення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поставленої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зловмисник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спосіб,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деяку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сукупність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перерахованих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вище.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Анал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ризик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яльност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починається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розгляду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потенц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необх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дно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визначитися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способами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рки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раз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виникнення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непередбачених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ситуац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сформувати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дпов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Ризики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под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ляються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категор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залежност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класиф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кац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ознак.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бувають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наступних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тип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в: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зичн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джерела;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недоц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користування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комп'ютерною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мережею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мережею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нтернет;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вит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закритих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джерел;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вит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шляхами;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несанкц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оноване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вторгнення;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атака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сност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модиф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кац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надзвичайн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ситуац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порушення.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Види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ризик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залежност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4E6E68"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sz w:val="28"/>
          <w:szCs w:val="28"/>
        </w:rPr>
        <w:t>джерел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sz w:val="28"/>
          <w:szCs w:val="28"/>
        </w:rPr>
        <w:t>виникнення,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sz w:val="28"/>
          <w:szCs w:val="28"/>
        </w:rPr>
        <w:t>способів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незаконного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вторгнення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</w:t>
      </w:r>
      <w:r w:rsidR="004E6E68" w:rsidRPr="00535959">
        <w:rPr>
          <w:rFonts w:ascii="Times New Roman" w:hAnsi="Times New Roman" w:cs="Times New Roman"/>
          <w:sz w:val="28"/>
          <w:szCs w:val="28"/>
        </w:rPr>
        <w:t>ей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Найб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але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такими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вимагають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профес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виконання,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зичн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являють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собою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несанкц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онований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закритих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джерел.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Тобто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процес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фактом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звичайною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крад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жкою.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своїми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руками,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вторгшись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територ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установи,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каб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нети,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арх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обладнання,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документац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нос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Крад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жка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полягати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збер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гання,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тобто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безпосередньо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комп'ютерного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обладнання.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нормальну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яльн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зловмисники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робот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нос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обладнання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89C" w:rsidRPr="00535959">
        <w:rPr>
          <w:rFonts w:ascii="Times New Roman" w:hAnsi="Times New Roman" w:cs="Times New Roman"/>
          <w:sz w:val="28"/>
          <w:szCs w:val="28"/>
        </w:rPr>
        <w:t>[29,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89C" w:rsidRPr="00535959">
        <w:rPr>
          <w:rFonts w:ascii="Times New Roman" w:hAnsi="Times New Roman" w:cs="Times New Roman"/>
          <w:sz w:val="28"/>
          <w:szCs w:val="28"/>
        </w:rPr>
        <w:t>с.110]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зичного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вторгнення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залежить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Зловмисник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мереж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дпов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подальшого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полегшення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впровадження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незаконних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зичної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члени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угруповань,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закритої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гласност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документац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називають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нсайдерами.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Ризики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виникають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через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недоц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вроб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тниками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мереж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нтернет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внутр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шньої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комп'ютерної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Зловмисники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прекрасно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недосв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дчен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неуважност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неосв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ченост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деяких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людей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виключити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вар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ант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викрадення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денц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кер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вництво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багатьох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проводить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альну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тику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серед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колективу.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навчання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людей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повед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користування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мережами.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практикою,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виникають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чином,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програм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навичок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вроб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тниками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дприємства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входять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наступн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моменти: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подолання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неефективного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кошт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аудиту;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зменшення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ступеня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користування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прац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вниками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альними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обробки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зниження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ресурс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привчання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мережевих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методами;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територ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дпов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дальност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89C" w:rsidRPr="00535959">
        <w:rPr>
          <w:rFonts w:ascii="Times New Roman" w:hAnsi="Times New Roman" w:cs="Times New Roman"/>
          <w:sz w:val="28"/>
          <w:szCs w:val="28"/>
        </w:rPr>
        <w:t>[39,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89C" w:rsidRPr="00535959">
        <w:rPr>
          <w:rFonts w:ascii="Times New Roman" w:hAnsi="Times New Roman" w:cs="Times New Roman"/>
          <w:sz w:val="28"/>
          <w:szCs w:val="28"/>
        </w:rPr>
        <w:t>с.41]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Коли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кожен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вроб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тник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розум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є,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дпов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виконання,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покладених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нього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завдань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залежить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установи,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намагається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дотримуватися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людьми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необх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дно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ставити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конкретн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завдання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обґрунтовувати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одержан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результати.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Ризики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багато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пов'язан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незаконним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повинна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сторонн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особам.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Першим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найб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льш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каналом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витоку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ляк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зв'язку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лкування.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здавалося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листування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лише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двом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сторонам,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перехоплюють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зац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кавлен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зараз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багато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збер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гається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переносних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нос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зловмисники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освоюють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перехоплення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через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ки.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Дуже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популярним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прослуховування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канал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зв'язку,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тепер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зусилля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ген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спрямован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злом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бар'єр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смартфон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денц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ненавмисно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розкрита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вроб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тниками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безпосередньо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«явки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парол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»,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лише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навести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зловмисника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рний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шлях.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Наприклад,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люди,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даючи,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подають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домост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збер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гання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важливої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документац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89C" w:rsidRPr="00535959">
        <w:rPr>
          <w:rFonts w:ascii="Times New Roman" w:hAnsi="Times New Roman" w:cs="Times New Roman"/>
          <w:sz w:val="28"/>
          <w:szCs w:val="28"/>
        </w:rPr>
        <w:t>[39,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89C" w:rsidRPr="00535959">
        <w:rPr>
          <w:rFonts w:ascii="Times New Roman" w:hAnsi="Times New Roman" w:cs="Times New Roman"/>
          <w:sz w:val="28"/>
          <w:szCs w:val="28"/>
        </w:rPr>
        <w:t>с.42]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завжди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вразливими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лише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длегл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денц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ход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партнерських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взаємин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дрядники.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багато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обумовлено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застосуванням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працездатна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ефективна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хоча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самому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обладнанн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половина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усп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ху.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вит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чином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допомогою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управл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сигналами.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под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бних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дноситься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ал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зованих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джерел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рад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овипром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сигнал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Останн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електричними,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акустичними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брац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йними.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застосовуються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оптичн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прилади,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дозволяють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зчитувати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дисплеїв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тор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зноман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пристосувань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обумовлює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широке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впровадження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зловмисниками.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перерахованих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вище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способ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снують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телев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фотограф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зуальна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дка.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Унасл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широких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аудит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першу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чергу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включає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себе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рку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анал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денц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Управл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ризиками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неможливо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попередження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несанкц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онованого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найб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льш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яскравих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представник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способу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чужої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присвоєння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дентиф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катора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користувача.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носить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назву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«Маскарад».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Несанкц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онований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випадку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полягає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застосуванн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аутентиф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кац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Тобто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порушника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пароль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нший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дентиф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катор.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Зловмисники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зсередини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зовн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шнього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боку.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необх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дну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джерел,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журнал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аудиту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аудиту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89C" w:rsidRPr="00535959">
        <w:rPr>
          <w:rFonts w:ascii="Times New Roman" w:hAnsi="Times New Roman" w:cs="Times New Roman"/>
          <w:sz w:val="28"/>
          <w:szCs w:val="28"/>
        </w:rPr>
        <w:t>[4</w:t>
      </w:r>
      <w:r w:rsidR="00DE1D0C" w:rsidRPr="00535959">
        <w:rPr>
          <w:rFonts w:ascii="Times New Roman" w:hAnsi="Times New Roman" w:cs="Times New Roman"/>
          <w:sz w:val="28"/>
          <w:szCs w:val="28"/>
        </w:rPr>
        <w:t>8</w:t>
      </w:r>
      <w:r w:rsidR="00BE589C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E589C" w:rsidRPr="00535959">
        <w:rPr>
          <w:rFonts w:ascii="Times New Roman" w:hAnsi="Times New Roman" w:cs="Times New Roman"/>
          <w:sz w:val="28"/>
          <w:szCs w:val="28"/>
        </w:rPr>
        <w:t>с.</w:t>
      </w:r>
      <w:r w:rsidR="00DE1D0C" w:rsidRPr="00535959">
        <w:rPr>
          <w:rFonts w:ascii="Times New Roman" w:hAnsi="Times New Roman" w:cs="Times New Roman"/>
          <w:sz w:val="28"/>
          <w:szCs w:val="28"/>
        </w:rPr>
        <w:t>205</w:t>
      </w:r>
      <w:r w:rsidR="00BE589C" w:rsidRPr="00535959">
        <w:rPr>
          <w:rFonts w:ascii="Times New Roman" w:hAnsi="Times New Roman" w:cs="Times New Roman"/>
          <w:sz w:val="28"/>
          <w:szCs w:val="28"/>
        </w:rPr>
        <w:t>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Часто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порушник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намагається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тику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впровадження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перший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погляд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лком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легальн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Несанкц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онований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застосовується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наступних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джерел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веб-сайт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зовн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шн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хости;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бездротова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мережа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дприємства;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резервн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коп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Способ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несанкц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онованого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незл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ченна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безл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Зловмисники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шукають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прорахунки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прогалини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гурац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арх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тектур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програмного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шляхом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модиф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кац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4E6E68"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sz w:val="28"/>
          <w:szCs w:val="28"/>
        </w:rPr>
        <w:t>ПЗ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нейтрал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усипляння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пильност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порушники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запускають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шк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длив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програми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лог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бомби.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Менеджмент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ризик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працює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напрямками,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адже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головна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комплексного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дприємства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стороннього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втручання.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менш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важливим,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напрям,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юридичний.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чином,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здавалося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навпаки,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повинен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дстоювати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нтереси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вилучає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дуже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домост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юридичного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стосуватися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власност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авторських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патентних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єї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категор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дноситься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нелегальне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програмного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числ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мпорт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експорт.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Порушити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юридичн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приписи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лише,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дотримуючись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контракту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законодавчої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бази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E1D0C" w:rsidRPr="00535959">
        <w:rPr>
          <w:rFonts w:ascii="Times New Roman" w:hAnsi="Times New Roman" w:cs="Times New Roman"/>
          <w:sz w:val="28"/>
          <w:szCs w:val="28"/>
        </w:rPr>
        <w:t>[</w:t>
      </w:r>
      <w:r w:rsidR="00D016CC" w:rsidRPr="00535959">
        <w:rPr>
          <w:rFonts w:ascii="Times New Roman" w:hAnsi="Times New Roman" w:cs="Times New Roman"/>
          <w:sz w:val="28"/>
          <w:szCs w:val="28"/>
        </w:rPr>
        <w:t>76</w:t>
      </w:r>
      <w:r w:rsidR="00DE1D0C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E1D0C" w:rsidRPr="00535959">
        <w:rPr>
          <w:rFonts w:ascii="Times New Roman" w:hAnsi="Times New Roman" w:cs="Times New Roman"/>
          <w:sz w:val="28"/>
          <w:szCs w:val="28"/>
        </w:rPr>
        <w:t>с.</w:t>
      </w:r>
      <w:r w:rsidR="00D016CC" w:rsidRPr="00535959">
        <w:rPr>
          <w:rFonts w:ascii="Times New Roman" w:hAnsi="Times New Roman" w:cs="Times New Roman"/>
          <w:sz w:val="28"/>
          <w:szCs w:val="28"/>
        </w:rPr>
        <w:t>115</w:t>
      </w:r>
      <w:r w:rsidR="00DE1D0C" w:rsidRPr="00535959">
        <w:rPr>
          <w:rFonts w:ascii="Times New Roman" w:hAnsi="Times New Roman" w:cs="Times New Roman"/>
          <w:sz w:val="28"/>
          <w:szCs w:val="28"/>
        </w:rPr>
        <w:t>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починається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протекц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Необх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тко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визначити,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потр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бно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захищати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кого.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портрет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потенц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злочинця,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злому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впровадження.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першу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чергу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потр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бно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переговорити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кер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вництвом.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дкаже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оритетн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напрямки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моменту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починається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аудит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дозволяє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визначити,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дношенн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необх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застосовувати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прийоми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знесу.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Результатом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процесу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нцевий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перел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плює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собою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стоять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дрозд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несанкц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онованого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вторгнення.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Процедуру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аудиту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направлено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виявлення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критичних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момент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слабких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сць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заважають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нормальн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яльност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дприємства.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сля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виробляється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механ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нструменти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контролю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м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ризик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Ризики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безпосередньо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дприємства.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Адже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зловмисник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полягає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втрата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розголошення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неодм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веде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збитк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Збиток,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запод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яний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несанкц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онованим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вторгненням,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справляти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прямий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лише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непрямий.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Тобто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неправом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рн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привести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втрати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контролю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знесом.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Оц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нюється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розм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зг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наявними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розпорядженн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4E6E68"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sz w:val="28"/>
          <w:szCs w:val="28"/>
        </w:rPr>
        <w:t>активам</w:t>
      </w:r>
      <w:r w:rsidRPr="00535959">
        <w:rPr>
          <w:rFonts w:ascii="Times New Roman" w:hAnsi="Times New Roman" w:cs="Times New Roman"/>
          <w:sz w:val="28"/>
          <w:szCs w:val="28"/>
        </w:rPr>
        <w:t>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Схильними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ризик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ресурси,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чином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сприяють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кер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вництва.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дприємства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уваз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матер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альн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нематер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альн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нност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приносять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допомагають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приносити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дох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Залежно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вдалося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вплинути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зловмисникам,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залежить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результат,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тобто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запод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4E6E68" w:rsidRPr="00535959">
        <w:rPr>
          <w:rFonts w:ascii="Times New Roman" w:hAnsi="Times New Roman" w:cs="Times New Roman"/>
          <w:sz w:val="28"/>
          <w:szCs w:val="28"/>
        </w:rPr>
        <w:t>яна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E6E68" w:rsidRPr="00535959">
        <w:rPr>
          <w:rFonts w:ascii="Times New Roman" w:hAnsi="Times New Roman" w:cs="Times New Roman"/>
          <w:sz w:val="28"/>
          <w:szCs w:val="28"/>
        </w:rPr>
        <w:t>шкода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Оц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ризик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дозволяє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тко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дентиф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кувати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торкнулись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загрожує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непоправними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втратами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дприємства.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Увагу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групам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ресурс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повинно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прид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ляти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кер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вництво,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вони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знахо</w:t>
      </w:r>
      <w:r w:rsidR="005B59BE" w:rsidRPr="00535959">
        <w:rPr>
          <w:rFonts w:ascii="Times New Roman" w:hAnsi="Times New Roman" w:cs="Times New Roman"/>
          <w:sz w:val="28"/>
          <w:szCs w:val="28"/>
        </w:rPr>
        <w:t>дя</w:t>
      </w:r>
      <w:r w:rsidRPr="00535959">
        <w:rPr>
          <w:rFonts w:ascii="Times New Roman" w:hAnsi="Times New Roman" w:cs="Times New Roman"/>
          <w:sz w:val="28"/>
          <w:szCs w:val="28"/>
        </w:rPr>
        <w:t>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нтерес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власник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оритетний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напрямок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дрозд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5B59BE"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безпеці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займають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допом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жн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Start"/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дпов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альна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людина.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Ризики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критичними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E2160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торкаються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лише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управління.</w:t>
      </w:r>
    </w:p>
    <w:p w:rsidR="00F920D0" w:rsidRPr="00535959" w:rsidRDefault="00F920D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Однією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гіперзагроз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рамках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кіберзлочинність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016CC" w:rsidRPr="00535959">
        <w:rPr>
          <w:rFonts w:ascii="Times New Roman" w:hAnsi="Times New Roman" w:cs="Times New Roman"/>
          <w:sz w:val="28"/>
          <w:szCs w:val="28"/>
        </w:rPr>
        <w:t>[78,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016CC" w:rsidRPr="00535959">
        <w:rPr>
          <w:rFonts w:ascii="Times New Roman" w:hAnsi="Times New Roman" w:cs="Times New Roman"/>
          <w:sz w:val="28"/>
          <w:szCs w:val="28"/>
        </w:rPr>
        <w:t>с.78]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831DC6" w:rsidRPr="00535959" w:rsidRDefault="00831D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Кіберзлочинністю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будь-яка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злочинна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активність,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/або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інструменту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комп'ютер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мережевий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пристрій.</w:t>
      </w:r>
    </w:p>
    <w:p w:rsidR="00831DC6" w:rsidRPr="00535959" w:rsidRDefault="00831D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деяких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випадках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кіберзлочинці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здійснюють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прям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атаки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комп'ютери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пристрої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виведення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ладу.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комп'ютери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цілях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кіберзлочинцями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розповсюдження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шкідливих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програмних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кодів,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незаконної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для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криптовалют.</w:t>
      </w:r>
    </w:p>
    <w:p w:rsidR="00831DC6" w:rsidRPr="00535959" w:rsidRDefault="00831D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Розділити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кіберзлочини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окремі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категорії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оскільки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існує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5B59BE" w:rsidRPr="00535959">
        <w:rPr>
          <w:rFonts w:ascii="Times New Roman" w:hAnsi="Times New Roman" w:cs="Times New Roman"/>
          <w:sz w:val="28"/>
          <w:szCs w:val="28"/>
        </w:rPr>
        <w:t>безл</w:t>
      </w:r>
      <w:proofErr w:type="gramEnd"/>
      <w:r w:rsidR="005B59BE" w:rsidRPr="00535959">
        <w:rPr>
          <w:rFonts w:ascii="Times New Roman" w:hAnsi="Times New Roman" w:cs="Times New Roman"/>
          <w:sz w:val="28"/>
          <w:szCs w:val="28"/>
        </w:rPr>
        <w:t>іч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варіантів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проте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виділити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наступні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кіберзлочинів:</w:t>
      </w:r>
    </w:p>
    <w:p w:rsidR="00831DC6" w:rsidRPr="00535959" w:rsidRDefault="00831D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Фінансово-орієнтовані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кіберзлочини.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35C41" w:rsidRPr="00535959">
        <w:rPr>
          <w:rFonts w:ascii="Times New Roman" w:hAnsi="Times New Roman" w:cs="Times New Roman"/>
          <w:sz w:val="28"/>
          <w:szCs w:val="28"/>
        </w:rPr>
        <w:t>дивно,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35C41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35C41" w:rsidRPr="00535959">
        <w:rPr>
          <w:rFonts w:ascii="Times New Roman" w:hAnsi="Times New Roman" w:cs="Times New Roman"/>
          <w:sz w:val="28"/>
          <w:szCs w:val="28"/>
        </w:rPr>
        <w:t>багато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35C41" w:rsidRPr="00535959">
        <w:rPr>
          <w:rFonts w:ascii="Times New Roman" w:hAnsi="Times New Roman" w:cs="Times New Roman"/>
          <w:sz w:val="28"/>
          <w:szCs w:val="28"/>
        </w:rPr>
        <w:t>кіберзлочинів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35C41" w:rsidRPr="00535959">
        <w:rPr>
          <w:rFonts w:ascii="Times New Roman" w:hAnsi="Times New Roman" w:cs="Times New Roman"/>
          <w:sz w:val="28"/>
          <w:szCs w:val="28"/>
        </w:rPr>
        <w:t>Інтернет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вигоди,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здійснюючи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типи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атак:</w:t>
      </w:r>
    </w:p>
    <w:p w:rsidR="00831DC6" w:rsidRPr="00535959" w:rsidRDefault="00831D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35C41" w:rsidRPr="00535959">
        <w:rPr>
          <w:rFonts w:ascii="Times New Roman" w:hAnsi="Times New Roman" w:cs="Times New Roman"/>
          <w:sz w:val="28"/>
          <w:szCs w:val="28"/>
        </w:rPr>
        <w:t>фішинг.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подібних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схемах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улюбленим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зловмисників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електронна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пошта.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полягає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примусі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одержувача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листа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переходу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посиланням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імені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легітимної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(банку,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податкової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служби,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популярного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35C41" w:rsidRPr="00535959">
        <w:rPr>
          <w:rFonts w:ascii="Times New Roman" w:hAnsi="Times New Roman" w:cs="Times New Roman"/>
          <w:sz w:val="28"/>
          <w:szCs w:val="28"/>
        </w:rPr>
        <w:t>І</w:t>
      </w:r>
      <w:r w:rsidRPr="00535959">
        <w:rPr>
          <w:rFonts w:ascii="Times New Roman" w:hAnsi="Times New Roman" w:cs="Times New Roman"/>
          <w:sz w:val="28"/>
          <w:szCs w:val="28"/>
        </w:rPr>
        <w:t>нтернет</w:t>
      </w:r>
      <w:r w:rsidR="00E35C41" w:rsidRPr="00535959">
        <w:rPr>
          <w:rFonts w:ascii="Times New Roman" w:hAnsi="Times New Roman" w:cs="Times New Roman"/>
          <w:sz w:val="28"/>
          <w:szCs w:val="28"/>
        </w:rPr>
        <w:t>-</w:t>
      </w:r>
      <w:r w:rsidRPr="00535959">
        <w:rPr>
          <w:rFonts w:ascii="Times New Roman" w:hAnsi="Times New Roman" w:cs="Times New Roman"/>
          <w:sz w:val="28"/>
          <w:szCs w:val="28"/>
        </w:rPr>
        <w:t>магазину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35C41" w:rsidRPr="00535959">
        <w:rPr>
          <w:rFonts w:ascii="Times New Roman" w:hAnsi="Times New Roman" w:cs="Times New Roman"/>
          <w:sz w:val="28"/>
          <w:szCs w:val="28"/>
        </w:rPr>
        <w:t>д</w:t>
      </w:r>
      <w:r w:rsidRPr="00535959">
        <w:rPr>
          <w:rFonts w:ascii="Times New Roman" w:hAnsi="Times New Roman" w:cs="Times New Roman"/>
          <w:sz w:val="28"/>
          <w:szCs w:val="28"/>
        </w:rPr>
        <w:t>.).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подібних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випадках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найчастіше,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оволодіння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банківськими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даними.</w:t>
      </w:r>
    </w:p>
    <w:p w:rsidR="00831DC6" w:rsidRPr="00535959" w:rsidRDefault="00831D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кіберви</w:t>
      </w:r>
      <w:r w:rsidR="00E35C41" w:rsidRPr="00535959">
        <w:rPr>
          <w:rFonts w:ascii="Times New Roman" w:hAnsi="Times New Roman" w:cs="Times New Roman"/>
          <w:sz w:val="28"/>
          <w:szCs w:val="28"/>
        </w:rPr>
        <w:t>магання.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популярний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фінансово-орієнтованого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кіберкриміналу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вимагання.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спочатку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користувача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компанії,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ісля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завантаження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шкідливого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шифруються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файли,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потім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надходить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пропозиція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обмін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грошову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винагороду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(зазвичай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вигляді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біткоін</w:t>
      </w:r>
      <w:r w:rsidR="00E35C41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35C41"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35C41" w:rsidRPr="00535959">
        <w:rPr>
          <w:rFonts w:ascii="Times New Roman" w:hAnsi="Times New Roman" w:cs="Times New Roman"/>
          <w:sz w:val="28"/>
          <w:szCs w:val="28"/>
        </w:rPr>
        <w:t>іншої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криптовалют</w:t>
      </w:r>
      <w:r w:rsidR="00E35C41" w:rsidRPr="00535959">
        <w:rPr>
          <w:rFonts w:ascii="Times New Roman" w:hAnsi="Times New Roman" w:cs="Times New Roman"/>
          <w:sz w:val="28"/>
          <w:szCs w:val="28"/>
        </w:rPr>
        <w:t>и</w:t>
      </w:r>
      <w:r w:rsidRPr="00535959">
        <w:rPr>
          <w:rFonts w:ascii="Times New Roman" w:hAnsi="Times New Roman" w:cs="Times New Roman"/>
          <w:sz w:val="28"/>
          <w:szCs w:val="28"/>
        </w:rPr>
        <w:t>).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грошові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</w:t>
      </w:r>
      <w:r w:rsidR="00E35C41" w:rsidRPr="00535959">
        <w:rPr>
          <w:rFonts w:ascii="Times New Roman" w:hAnsi="Times New Roman" w:cs="Times New Roman"/>
          <w:sz w:val="28"/>
          <w:szCs w:val="28"/>
        </w:rPr>
        <w:t>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35C41" w:rsidRPr="00535959">
        <w:rPr>
          <w:rFonts w:ascii="Times New Roman" w:hAnsi="Times New Roman" w:cs="Times New Roman"/>
          <w:sz w:val="28"/>
          <w:szCs w:val="28"/>
        </w:rPr>
        <w:t>відстежити,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35C41"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35C41" w:rsidRPr="00535959">
        <w:rPr>
          <w:rFonts w:ascii="Times New Roman" w:hAnsi="Times New Roman" w:cs="Times New Roman"/>
          <w:sz w:val="28"/>
          <w:szCs w:val="28"/>
        </w:rPr>
        <w:t>криптовалюту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відстежити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складно.</w:t>
      </w:r>
    </w:p>
    <w:p w:rsidR="00831DC6" w:rsidRPr="00535959" w:rsidRDefault="00831D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фінансове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шахрайство.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Більшість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витончених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схем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фінансового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шахрайства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пов'язано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зломом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комп'ютерних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операторів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роздрібної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торгі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вл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банківських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покупців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цільові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атаки)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подальшими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маніпуляціями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інформацією.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типи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шахрайства,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пов'язаного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фінансами,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надзвичайно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складно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виявити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016CC" w:rsidRPr="00535959">
        <w:rPr>
          <w:rFonts w:ascii="Times New Roman" w:hAnsi="Times New Roman" w:cs="Times New Roman"/>
          <w:sz w:val="28"/>
          <w:szCs w:val="28"/>
        </w:rPr>
        <w:t>[78,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D016CC" w:rsidRPr="00535959">
        <w:rPr>
          <w:rFonts w:ascii="Times New Roman" w:hAnsi="Times New Roman" w:cs="Times New Roman"/>
          <w:sz w:val="28"/>
          <w:szCs w:val="28"/>
        </w:rPr>
        <w:t>с.79]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831DC6" w:rsidRPr="00535959" w:rsidRDefault="00831D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Кіберзлочини,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пов'язан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вторгненням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життя</w:t>
      </w:r>
      <w:r w:rsidR="00B61250"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831DC6" w:rsidRPr="00535959" w:rsidRDefault="00831D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Існує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кілька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типів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подібних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кіберзлочинів,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крадіжка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Хоча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найчастіше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зловмисниками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рухає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глибша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мотивація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(наприклад,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грошова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пов'язана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політичних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настроїв),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увага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зосереджена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обході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пошуку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проломів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технологіях,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захищають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персональні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відомості.</w:t>
      </w:r>
    </w:p>
    <w:p w:rsidR="00831DC6" w:rsidRPr="00535959" w:rsidRDefault="00831D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крадіжка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персональних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</w:t>
      </w:r>
      <w:r w:rsidR="00B61250"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Крадіжка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зазвичай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відбувається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подальшої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ідміни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людини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групи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людей.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Хоча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зловмисн</w:t>
      </w:r>
      <w:r w:rsidR="00B61250" w:rsidRPr="00535959">
        <w:rPr>
          <w:rFonts w:ascii="Times New Roman" w:hAnsi="Times New Roman" w:cs="Times New Roman"/>
          <w:sz w:val="28"/>
          <w:szCs w:val="28"/>
        </w:rPr>
        <w:t>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61250" w:rsidRPr="00535959">
        <w:rPr>
          <w:rFonts w:ascii="Times New Roman" w:hAnsi="Times New Roman" w:cs="Times New Roman"/>
          <w:sz w:val="28"/>
          <w:szCs w:val="28"/>
        </w:rPr>
        <w:t>викрадають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паспорт</w:t>
      </w:r>
      <w:r w:rsidR="00B61250" w:rsidRPr="00535959">
        <w:rPr>
          <w:rFonts w:ascii="Times New Roman" w:hAnsi="Times New Roman" w:cs="Times New Roman"/>
          <w:sz w:val="28"/>
          <w:szCs w:val="28"/>
        </w:rPr>
        <w:t>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посвідчення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фізичної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ідміни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крадіжка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персональних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відбувається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виключно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61250" w:rsidRPr="00535959">
        <w:rPr>
          <w:rFonts w:ascii="Times New Roman" w:hAnsi="Times New Roman" w:cs="Times New Roman"/>
          <w:sz w:val="28"/>
          <w:szCs w:val="28"/>
        </w:rPr>
        <w:t>Інтернеті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831DC6" w:rsidRPr="00535959" w:rsidRDefault="00831D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Наприклад,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хтось,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бажаючий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банківську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позику,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вкрасти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персональну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людини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гарною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кредитною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історією.</w:t>
      </w:r>
    </w:p>
    <w:p w:rsidR="00831DC6" w:rsidRPr="00535959" w:rsidRDefault="00831D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шпигунство</w:t>
      </w:r>
      <w:r w:rsidR="00B61250"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шпигунства,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починаючи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зломів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персональних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комп'ютерів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5B59BE" w:rsidRPr="00535959">
        <w:rPr>
          <w:rFonts w:ascii="Times New Roman" w:hAnsi="Times New Roman" w:cs="Times New Roman"/>
          <w:sz w:val="28"/>
          <w:szCs w:val="28"/>
        </w:rPr>
        <w:t>ристроїв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закінчуючи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нелегальним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масовим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стеженням,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відстеження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життя.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Тут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фізичн</w:t>
      </w:r>
      <w:r w:rsidR="00B61250" w:rsidRPr="00535959">
        <w:rPr>
          <w:rFonts w:ascii="Times New Roman" w:hAnsi="Times New Roman" w:cs="Times New Roman"/>
          <w:sz w:val="28"/>
          <w:szCs w:val="28"/>
        </w:rPr>
        <w:t>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шпигунство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(наприклад,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допомогою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веб-або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CCTV-камер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спостереження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окремими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персонами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групою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людей),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масовий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моніторинг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комунікацій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(читання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текстових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повідомлень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месенджерів,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смс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далі).</w:t>
      </w:r>
    </w:p>
    <w:p w:rsidR="00831DC6" w:rsidRPr="00535959" w:rsidRDefault="00831D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авторського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</w:t>
      </w:r>
      <w:r w:rsidR="00B61250"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авторських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найбільш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кіберзлочинів.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першу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чергу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категорію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потрапляє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викладка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загальний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музики,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61250" w:rsidRPr="00535959">
        <w:rPr>
          <w:rFonts w:ascii="Times New Roman" w:hAnsi="Times New Roman" w:cs="Times New Roman"/>
          <w:sz w:val="28"/>
          <w:szCs w:val="28"/>
        </w:rPr>
        <w:t>фотографій,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61250" w:rsidRPr="00535959">
        <w:rPr>
          <w:rFonts w:ascii="Times New Roman" w:hAnsi="Times New Roman" w:cs="Times New Roman"/>
          <w:sz w:val="28"/>
          <w:szCs w:val="28"/>
        </w:rPr>
        <w:t>фільмі</w:t>
      </w:r>
      <w:proofErr w:type="gramStart"/>
      <w:r w:rsidR="00B61250"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B61250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61250" w:rsidRPr="00535959">
        <w:rPr>
          <w:rFonts w:ascii="Times New Roman" w:hAnsi="Times New Roman" w:cs="Times New Roman"/>
          <w:sz w:val="28"/>
          <w:szCs w:val="28"/>
        </w:rPr>
        <w:t>книг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61250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61250" w:rsidRPr="00535959">
        <w:rPr>
          <w:rFonts w:ascii="Times New Roman" w:hAnsi="Times New Roman" w:cs="Times New Roman"/>
          <w:sz w:val="28"/>
          <w:szCs w:val="28"/>
        </w:rPr>
        <w:t>т.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61250" w:rsidRPr="00535959">
        <w:rPr>
          <w:rFonts w:ascii="Times New Roman" w:hAnsi="Times New Roman" w:cs="Times New Roman"/>
          <w:sz w:val="28"/>
          <w:szCs w:val="28"/>
        </w:rPr>
        <w:t>д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B61250" w:rsidRPr="00535959">
        <w:rPr>
          <w:rFonts w:ascii="Times New Roman" w:hAnsi="Times New Roman" w:cs="Times New Roman"/>
          <w:sz w:val="28"/>
          <w:szCs w:val="28"/>
        </w:rPr>
        <w:t>б</w:t>
      </w:r>
      <w:r w:rsidRPr="00535959">
        <w:rPr>
          <w:rFonts w:ascii="Times New Roman" w:hAnsi="Times New Roman" w:cs="Times New Roman"/>
          <w:sz w:val="28"/>
          <w:szCs w:val="28"/>
        </w:rPr>
        <w:t>ез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згоди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авторів.</w:t>
      </w:r>
    </w:p>
    <w:p w:rsidR="00831DC6" w:rsidRPr="00535959" w:rsidRDefault="00B6125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</w:t>
      </w:r>
      <w:r w:rsidR="00831DC6" w:rsidRPr="00535959">
        <w:rPr>
          <w:rFonts w:ascii="Times New Roman" w:hAnsi="Times New Roman" w:cs="Times New Roman"/>
          <w:sz w:val="28"/>
          <w:szCs w:val="28"/>
        </w:rPr>
        <w:t>пам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Спам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надзвичайно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поширений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831DC6"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831DC6" w:rsidRPr="00535959">
        <w:rPr>
          <w:rFonts w:ascii="Times New Roman" w:hAnsi="Times New Roman" w:cs="Times New Roman"/>
          <w:sz w:val="28"/>
          <w:szCs w:val="28"/>
        </w:rPr>
        <w:t>ізноманітний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тип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кіберзлочинів.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Сюди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входить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масова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розсилка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електронній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пошті,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смс,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мессенджерам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іншим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каналам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комунікації.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Будь-яку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розсилку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без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згоди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одержувачів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віднести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спаму.</w:t>
      </w:r>
    </w:p>
    <w:p w:rsidR="00831DC6" w:rsidRPr="00535959" w:rsidRDefault="00831D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іальні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політично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мотивовані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кіберзлочини</w:t>
      </w:r>
      <w:r w:rsidR="00B61250"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типи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кіберзлочинів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спрямовані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настроїв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політичному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середовищі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нанесення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навмисної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шкоди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зниження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окремих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групи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людей.</w:t>
      </w:r>
    </w:p>
    <w:p w:rsidR="00831DC6" w:rsidRPr="00535959" w:rsidRDefault="00831D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Злочини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ґрунті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ненависті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домагання</w:t>
      </w:r>
      <w:r w:rsidR="00E21DA2"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Злочини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21DA2" w:rsidRPr="00535959">
        <w:rPr>
          <w:rFonts w:ascii="Times New Roman" w:hAnsi="Times New Roman" w:cs="Times New Roman"/>
          <w:sz w:val="28"/>
          <w:szCs w:val="28"/>
        </w:rPr>
        <w:t>ґрунті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ненависті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відношенню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групі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людей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зазвичай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відбуваються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гендерної,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расової,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рел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ігійної,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національної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приналежності</w:t>
      </w:r>
      <w:r w:rsidR="005B59BE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сексуальної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орієнтації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ознак.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Приклади: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домагання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розсилка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образливих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повідомлень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вкидання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фальшивих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новин,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стосуються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групи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осіб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831DC6" w:rsidRPr="00535959" w:rsidRDefault="00831D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Анонімність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легкодоступн</w:t>
      </w:r>
      <w:r w:rsidR="00E21DA2" w:rsidRPr="00535959">
        <w:rPr>
          <w:rFonts w:ascii="Times New Roman" w:hAnsi="Times New Roman" w:cs="Times New Roman"/>
          <w:sz w:val="28"/>
          <w:szCs w:val="28"/>
        </w:rPr>
        <w:t>і</w:t>
      </w:r>
      <w:r w:rsidRPr="00535959">
        <w:rPr>
          <w:rFonts w:ascii="Times New Roman" w:hAnsi="Times New Roman" w:cs="Times New Roman"/>
          <w:sz w:val="28"/>
          <w:szCs w:val="28"/>
        </w:rPr>
        <w:t>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21DA2" w:rsidRPr="00535959">
        <w:rPr>
          <w:rFonts w:ascii="Times New Roman" w:hAnsi="Times New Roman" w:cs="Times New Roman"/>
          <w:sz w:val="28"/>
          <w:szCs w:val="28"/>
        </w:rPr>
        <w:t>Інтернету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серйозно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ускладнюють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боротьбу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злочинами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21DA2" w:rsidRPr="00535959">
        <w:rPr>
          <w:rFonts w:ascii="Times New Roman" w:hAnsi="Times New Roman" w:cs="Times New Roman"/>
          <w:sz w:val="28"/>
          <w:szCs w:val="28"/>
        </w:rPr>
        <w:t>ґрунті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ненависті.</w:t>
      </w:r>
    </w:p>
    <w:p w:rsidR="00831DC6" w:rsidRPr="00535959" w:rsidRDefault="00E21DA2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Т</w:t>
      </w:r>
      <w:r w:rsidR="00831DC6" w:rsidRPr="00535959">
        <w:rPr>
          <w:rFonts w:ascii="Times New Roman" w:hAnsi="Times New Roman" w:cs="Times New Roman"/>
          <w:sz w:val="28"/>
          <w:szCs w:val="28"/>
        </w:rPr>
        <w:t>ероризм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Угруповання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екстремістської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спрямованості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войовничі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народи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все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частіше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використовують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кіберпрості</w:t>
      </w:r>
      <w:proofErr w:type="gramStart"/>
      <w:r w:rsidR="00831DC6"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залякування,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поширення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пропаганди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іноді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нанесення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шкоди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IT-інфраструктур.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Збільшення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кількості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бізнесів,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служб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пристроїв,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доступних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через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53575" w:rsidRPr="00535959">
        <w:rPr>
          <w:rFonts w:ascii="Times New Roman" w:hAnsi="Times New Roman" w:cs="Times New Roman"/>
          <w:sz w:val="28"/>
          <w:szCs w:val="28"/>
        </w:rPr>
        <w:t>Інтернет</w:t>
      </w:r>
      <w:r w:rsidR="00831DC6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безсумнівно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буде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провокувати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831DC6" w:rsidRPr="00535959">
        <w:rPr>
          <w:rFonts w:ascii="Times New Roman" w:hAnsi="Times New Roman" w:cs="Times New Roman"/>
          <w:sz w:val="28"/>
          <w:szCs w:val="28"/>
        </w:rPr>
        <w:t>нов</w:t>
      </w:r>
      <w:proofErr w:type="gramEnd"/>
      <w:r w:rsidR="00831DC6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випадки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кібертероризму.</w:t>
      </w:r>
    </w:p>
    <w:p w:rsidR="00831DC6" w:rsidRPr="00535959" w:rsidRDefault="0075357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Кібербулінг.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комп'ютерів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підключених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пристроїв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домагань,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приниження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залякування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осіб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підпадає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під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категорію</w:t>
      </w:r>
      <w:proofErr w:type="gramStart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="00831DC6" w:rsidRPr="00535959">
        <w:rPr>
          <w:rFonts w:ascii="Times New Roman" w:hAnsi="Times New Roman" w:cs="Times New Roman"/>
          <w:sz w:val="28"/>
          <w:szCs w:val="28"/>
        </w:rPr>
        <w:t>ібербулінгу.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Кордон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між</w:t>
      </w:r>
      <w:proofErr w:type="gramStart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="00831DC6" w:rsidRPr="00535959">
        <w:rPr>
          <w:rFonts w:ascii="Times New Roman" w:hAnsi="Times New Roman" w:cs="Times New Roman"/>
          <w:sz w:val="28"/>
          <w:szCs w:val="28"/>
        </w:rPr>
        <w:t>ібербулінг</w:t>
      </w:r>
      <w:r w:rsidRPr="00535959">
        <w:rPr>
          <w:rFonts w:ascii="Times New Roman" w:hAnsi="Times New Roman" w:cs="Times New Roman"/>
          <w:sz w:val="28"/>
          <w:szCs w:val="28"/>
        </w:rPr>
        <w:t>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деякими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формами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злочинів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ґрунті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ненависті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найчастіше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розмит</w:t>
      </w:r>
      <w:r w:rsidRPr="00535959">
        <w:rPr>
          <w:rFonts w:ascii="Times New Roman" w:hAnsi="Times New Roman" w:cs="Times New Roman"/>
          <w:sz w:val="28"/>
          <w:szCs w:val="28"/>
        </w:rPr>
        <w:t>о</w:t>
      </w:r>
      <w:r w:rsidR="00831DC6"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Деякі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форми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Кібербулінгу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(наприклад,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вкидання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оголених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фотографій)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831DC6"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831DC6" w:rsidRPr="00535959">
        <w:rPr>
          <w:rFonts w:ascii="Times New Roman" w:hAnsi="Times New Roman" w:cs="Times New Roman"/>
          <w:sz w:val="28"/>
          <w:szCs w:val="28"/>
        </w:rPr>
        <w:t>ідпадати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під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незаконні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дії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(наприклад,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експлуатація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дітей).</w:t>
      </w:r>
    </w:p>
    <w:p w:rsidR="00831DC6" w:rsidRPr="00535959" w:rsidRDefault="00831D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Кіберзлочини,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пов'язан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недозволеними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діями</w:t>
      </w:r>
      <w:r w:rsidR="00753575"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Зворотний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53575" w:rsidRPr="00535959">
        <w:rPr>
          <w:rFonts w:ascii="Times New Roman" w:hAnsi="Times New Roman" w:cs="Times New Roman"/>
          <w:sz w:val="28"/>
          <w:szCs w:val="28"/>
        </w:rPr>
        <w:t>Інтернету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іменується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«dark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web»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глибоким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53575" w:rsidRPr="00535959">
        <w:rPr>
          <w:rFonts w:ascii="Times New Roman" w:hAnsi="Times New Roman" w:cs="Times New Roman"/>
          <w:sz w:val="28"/>
          <w:szCs w:val="28"/>
        </w:rPr>
        <w:t>Інтернетом</w:t>
      </w:r>
      <w:r w:rsidRPr="00535959">
        <w:rPr>
          <w:rFonts w:ascii="Times New Roman" w:hAnsi="Times New Roman" w:cs="Times New Roman"/>
          <w:sz w:val="28"/>
          <w:szCs w:val="28"/>
        </w:rPr>
        <w:t>),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здійснення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протиправних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дій.</w:t>
      </w:r>
    </w:p>
    <w:p w:rsidR="00831DC6" w:rsidRPr="00535959" w:rsidRDefault="0075357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="00831DC6" w:rsidRPr="00535959">
        <w:rPr>
          <w:rFonts w:ascii="Times New Roman" w:hAnsi="Times New Roman" w:cs="Times New Roman"/>
          <w:sz w:val="28"/>
          <w:szCs w:val="28"/>
        </w:rPr>
        <w:t>ротизаконна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порнографія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Поширення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порнографії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через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Інтернет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багатьох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831DC6" w:rsidRPr="00535959">
        <w:rPr>
          <w:rFonts w:ascii="Times New Roman" w:hAnsi="Times New Roman" w:cs="Times New Roman"/>
          <w:sz w:val="28"/>
          <w:szCs w:val="28"/>
        </w:rPr>
        <w:t>країнах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трактується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кіберзлочини,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інших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відбувається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лише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заборона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831DC6" w:rsidRPr="00535959">
        <w:rPr>
          <w:rFonts w:ascii="Times New Roman" w:hAnsi="Times New Roman" w:cs="Times New Roman"/>
          <w:sz w:val="28"/>
          <w:szCs w:val="28"/>
        </w:rPr>
        <w:t>місту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екстремістської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спрямованості.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Поширення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зображень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дитячою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порнографією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заборонено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більшості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країн.</w:t>
      </w:r>
    </w:p>
    <w:p w:rsidR="00831DC6" w:rsidRPr="00535959" w:rsidRDefault="0075357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Г</w:t>
      </w:r>
      <w:r w:rsidR="00831DC6" w:rsidRPr="00535959">
        <w:rPr>
          <w:rFonts w:ascii="Times New Roman" w:hAnsi="Times New Roman" w:cs="Times New Roman"/>
          <w:sz w:val="28"/>
          <w:szCs w:val="28"/>
        </w:rPr>
        <w:t>румінг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Мережевий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грумінг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пов'язаний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із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сексуальними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домаганнями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неповнолітніх.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процесі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використовуватися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831DC6"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831DC6" w:rsidRPr="00535959">
        <w:rPr>
          <w:rFonts w:ascii="Times New Roman" w:hAnsi="Times New Roman" w:cs="Times New Roman"/>
          <w:sz w:val="28"/>
          <w:szCs w:val="28"/>
        </w:rPr>
        <w:t>ізні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методи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спілкування: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смс,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соціальні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мережі,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електронна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пошта,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чати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(наприклад,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он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831DC6" w:rsidRPr="00535959">
        <w:rPr>
          <w:rFonts w:ascii="Times New Roman" w:hAnsi="Times New Roman" w:cs="Times New Roman"/>
          <w:sz w:val="28"/>
          <w:szCs w:val="28"/>
        </w:rPr>
        <w:t>лайн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іграх)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форуми.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багатьох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країнах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грумінг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831DC6"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831DC6" w:rsidRPr="00535959">
        <w:rPr>
          <w:rFonts w:ascii="Times New Roman" w:hAnsi="Times New Roman" w:cs="Times New Roman"/>
          <w:sz w:val="28"/>
          <w:szCs w:val="28"/>
        </w:rPr>
        <w:t>ідпадає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під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категорію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31DC6" w:rsidRPr="00535959">
        <w:rPr>
          <w:rFonts w:ascii="Times New Roman" w:hAnsi="Times New Roman" w:cs="Times New Roman"/>
          <w:sz w:val="28"/>
          <w:szCs w:val="28"/>
        </w:rPr>
        <w:t>кіберзлочинів.</w:t>
      </w:r>
    </w:p>
    <w:p w:rsidR="00831DC6" w:rsidRPr="00535959" w:rsidRDefault="00831D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Поширення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наркотиків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зброї</w:t>
      </w:r>
      <w:r w:rsidR="00753575"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IT-рішення,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легітимних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товарів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служб,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використовуватися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зловмисниками.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Наприклад,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ринки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даркнета,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існуючі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всесвітній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павутині,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допомагають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контрабандистам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продавати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зброю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наркотики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залишатися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увагою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правоохоронних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753575" w:rsidRPr="00535959" w:rsidRDefault="00831D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Кіберзлочинність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сьогоднішній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досягла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безпрецедентного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розмаху,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надзвичайно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посприяла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загальна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диг</w:t>
      </w:r>
      <w:r w:rsidR="00753575" w:rsidRPr="00535959">
        <w:rPr>
          <w:rFonts w:ascii="Times New Roman" w:hAnsi="Times New Roman" w:cs="Times New Roman"/>
          <w:sz w:val="28"/>
          <w:szCs w:val="28"/>
        </w:rPr>
        <w:t>і</w:t>
      </w:r>
      <w:r w:rsidRPr="00535959">
        <w:rPr>
          <w:rFonts w:ascii="Times New Roman" w:hAnsi="Times New Roman" w:cs="Times New Roman"/>
          <w:sz w:val="28"/>
          <w:szCs w:val="28"/>
        </w:rPr>
        <w:t>тализац</w:t>
      </w:r>
      <w:r w:rsidR="00753575" w:rsidRPr="00535959">
        <w:rPr>
          <w:rFonts w:ascii="Times New Roman" w:hAnsi="Times New Roman" w:cs="Times New Roman"/>
          <w:sz w:val="28"/>
          <w:szCs w:val="28"/>
        </w:rPr>
        <w:t>і</w:t>
      </w:r>
      <w:r w:rsidRPr="00535959">
        <w:rPr>
          <w:rFonts w:ascii="Times New Roman" w:hAnsi="Times New Roman" w:cs="Times New Roman"/>
          <w:sz w:val="28"/>
          <w:szCs w:val="28"/>
        </w:rPr>
        <w:t>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повсюдне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ідключення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Інтернету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допомогою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ноутбуків,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смартфонів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планшетів,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вважається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однією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найприбутковіших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кримінального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бізнесу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цілому.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831DC6" w:rsidRPr="00535959" w:rsidRDefault="00831D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Існує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нескінченна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кількість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кіберзлочинів,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53575" w:rsidRPr="00535959">
        <w:rPr>
          <w:rFonts w:ascii="Times New Roman" w:hAnsi="Times New Roman" w:cs="Times New Roman"/>
          <w:sz w:val="28"/>
          <w:szCs w:val="28"/>
        </w:rPr>
        <w:t>віднести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двох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категорій: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одноразові,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наприклад,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установка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комп'ютер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вірусу,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викрадає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дані;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систематичні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злочини,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наприклад,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53575" w:rsidRPr="00535959">
        <w:rPr>
          <w:rFonts w:ascii="Times New Roman" w:hAnsi="Times New Roman" w:cs="Times New Roman"/>
          <w:sz w:val="28"/>
          <w:szCs w:val="28"/>
        </w:rPr>
        <w:t>к</w:t>
      </w:r>
      <w:r w:rsidRPr="00535959">
        <w:rPr>
          <w:rFonts w:ascii="Times New Roman" w:hAnsi="Times New Roman" w:cs="Times New Roman"/>
          <w:sz w:val="28"/>
          <w:szCs w:val="28"/>
        </w:rPr>
        <w:t>ібербулінг,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вимагання,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розповсюдження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дитячої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порнографії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організація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терористичних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[78,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с.82]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831DC6" w:rsidRPr="00535959" w:rsidRDefault="00831D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Кіберзлочин,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злочин,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плодом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кількох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зловмисників,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випадку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великими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знаннями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області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Інтернету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цифрових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технологій,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досягнення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корисливих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цілей.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Кіберзлочинці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арсенал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вузькоспеціальних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навичок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несанкціонованого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банківських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рахунків,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здійснення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крадіжок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вимагання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фінансових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коштів,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шахрайства,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переслідування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залякування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зара</w:t>
      </w:r>
      <w:r w:rsidR="005B59BE" w:rsidRPr="00535959">
        <w:rPr>
          <w:rFonts w:ascii="Times New Roman" w:hAnsi="Times New Roman" w:cs="Times New Roman"/>
          <w:sz w:val="28"/>
          <w:szCs w:val="28"/>
        </w:rPr>
        <w:t>женого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комп'ютера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розгалуженій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мережі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ботнетів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здійснення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D</w:t>
      </w:r>
      <w:r w:rsidR="0099415D">
        <w:rPr>
          <w:rFonts w:ascii="Times New Roman" w:hAnsi="Times New Roman" w:cs="Times New Roman"/>
          <w:sz w:val="28"/>
          <w:szCs w:val="28"/>
          <w:lang w:val="en-US"/>
        </w:rPr>
        <w:t>istributed</w:t>
      </w:r>
      <w:r w:rsidR="0099415D" w:rsidRPr="0099415D">
        <w:rPr>
          <w:rFonts w:ascii="Times New Roman" w:hAnsi="Times New Roman" w:cs="Times New Roman"/>
          <w:sz w:val="28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D</w:t>
      </w:r>
      <w:r w:rsidR="0099415D">
        <w:rPr>
          <w:rFonts w:ascii="Times New Roman" w:hAnsi="Times New Roman" w:cs="Times New Roman"/>
          <w:sz w:val="28"/>
          <w:szCs w:val="28"/>
          <w:lang w:val="en-US"/>
        </w:rPr>
        <w:t>enial</w:t>
      </w:r>
      <w:r w:rsidR="0099415D" w:rsidRPr="0099415D">
        <w:rPr>
          <w:rFonts w:ascii="Times New Roman" w:hAnsi="Times New Roman" w:cs="Times New Roman"/>
          <w:sz w:val="28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o</w:t>
      </w:r>
      <w:r w:rsidR="0099415D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99415D" w:rsidRPr="0099415D">
        <w:rPr>
          <w:rFonts w:ascii="Times New Roman" w:hAnsi="Times New Roman" w:cs="Times New Roman"/>
          <w:sz w:val="28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S</w:t>
      </w:r>
      <w:r w:rsidR="0099415D">
        <w:rPr>
          <w:rFonts w:ascii="Times New Roman" w:hAnsi="Times New Roman" w:cs="Times New Roman"/>
          <w:sz w:val="28"/>
          <w:szCs w:val="28"/>
          <w:lang w:val="en-US"/>
        </w:rPr>
        <w:t>ervice</w:t>
      </w:r>
      <w:r w:rsidRPr="00535959">
        <w:rPr>
          <w:rFonts w:ascii="Times New Roman" w:hAnsi="Times New Roman" w:cs="Times New Roman"/>
          <w:sz w:val="28"/>
          <w:szCs w:val="28"/>
        </w:rPr>
        <w:t>-атак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великі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організації.</w:t>
      </w:r>
      <w:proofErr w:type="gramEnd"/>
    </w:p>
    <w:p w:rsidR="00831DC6" w:rsidRPr="00535959" w:rsidRDefault="00831D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Ознаки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кіберзлочин</w:t>
      </w:r>
      <w:r w:rsidR="00753575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залежа</w:t>
      </w:r>
      <w:r w:rsidR="005B59BE" w:rsidRPr="00535959">
        <w:rPr>
          <w:rFonts w:ascii="Times New Roman" w:hAnsi="Times New Roman" w:cs="Times New Roman"/>
          <w:sz w:val="28"/>
          <w:szCs w:val="28"/>
        </w:rPr>
        <w:t>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роду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злочину.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Шкідливе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D4531">
        <w:rPr>
          <w:rFonts w:ascii="Times New Roman" w:hAnsi="Times New Roman" w:cs="Times New Roman"/>
          <w:sz w:val="28"/>
          <w:szCs w:val="28"/>
        </w:rPr>
        <w:t>програмне забезпечення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FD4531">
        <w:rPr>
          <w:rFonts w:ascii="Times New Roman" w:hAnsi="Times New Roman" w:cs="Times New Roman"/>
          <w:sz w:val="28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приховано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комп'ютер,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уповільнювати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швидкість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служити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причиною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відображення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великої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кількості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повідомлень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помилки.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Фішингові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атаки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53575" w:rsidRPr="00535959">
        <w:rPr>
          <w:rFonts w:ascii="Times New Roman" w:hAnsi="Times New Roman" w:cs="Times New Roman"/>
          <w:sz w:val="28"/>
          <w:szCs w:val="28"/>
        </w:rPr>
        <w:t>мають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53575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увазі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користувачем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ел</w:t>
      </w:r>
      <w:r w:rsidR="00753575" w:rsidRPr="00535959">
        <w:rPr>
          <w:rFonts w:ascii="Times New Roman" w:hAnsi="Times New Roman" w:cs="Times New Roman"/>
          <w:sz w:val="28"/>
          <w:szCs w:val="28"/>
        </w:rPr>
        <w:t>ектронних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листів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невідомих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відправників,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намагаються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виманити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нього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паролі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</w:t>
      </w:r>
      <w:r w:rsidR="00753575"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53575" w:rsidRPr="00535959">
        <w:rPr>
          <w:rFonts w:ascii="Times New Roman" w:hAnsi="Times New Roman" w:cs="Times New Roman"/>
          <w:sz w:val="28"/>
          <w:szCs w:val="28"/>
        </w:rPr>
        <w:t>Кейлогери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53575" w:rsidRPr="00535959">
        <w:rPr>
          <w:rFonts w:ascii="Times New Roman" w:hAnsi="Times New Roman" w:cs="Times New Roman"/>
          <w:sz w:val="28"/>
          <w:szCs w:val="28"/>
        </w:rPr>
        <w:t>теж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53575" w:rsidRPr="00535959">
        <w:rPr>
          <w:rFonts w:ascii="Times New Roman" w:hAnsi="Times New Roman" w:cs="Times New Roman"/>
          <w:sz w:val="28"/>
          <w:szCs w:val="28"/>
        </w:rPr>
        <w:t>мають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53575" w:rsidRPr="00535959">
        <w:rPr>
          <w:rFonts w:ascii="Times New Roman" w:hAnsi="Times New Roman" w:cs="Times New Roman"/>
          <w:sz w:val="28"/>
          <w:szCs w:val="28"/>
        </w:rPr>
        <w:t>характерні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753575" w:rsidRPr="00535959">
        <w:rPr>
          <w:rFonts w:ascii="Times New Roman" w:hAnsi="Times New Roman" w:cs="Times New Roman"/>
          <w:sz w:val="28"/>
          <w:szCs w:val="28"/>
        </w:rPr>
        <w:t>ознак</w:t>
      </w:r>
      <w:r w:rsidRPr="00535959">
        <w:rPr>
          <w:rFonts w:ascii="Times New Roman" w:hAnsi="Times New Roman" w:cs="Times New Roman"/>
          <w:sz w:val="28"/>
          <w:szCs w:val="28"/>
        </w:rPr>
        <w:t>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відносяться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поява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дивних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іконок,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дублювання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введених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24C4" w:rsidRPr="00535959">
        <w:rPr>
          <w:rFonts w:ascii="Times New Roman" w:hAnsi="Times New Roman" w:cs="Times New Roman"/>
          <w:sz w:val="28"/>
          <w:szCs w:val="28"/>
        </w:rPr>
        <w:t>користувачем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24C4" w:rsidRPr="00535959">
        <w:rPr>
          <w:rFonts w:ascii="Times New Roman" w:hAnsi="Times New Roman" w:cs="Times New Roman"/>
          <w:sz w:val="28"/>
          <w:szCs w:val="28"/>
        </w:rPr>
        <w:t>повідомлень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24C4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24C4" w:rsidRPr="00535959">
        <w:rPr>
          <w:rFonts w:ascii="Times New Roman" w:hAnsi="Times New Roman" w:cs="Times New Roman"/>
          <w:sz w:val="28"/>
          <w:szCs w:val="28"/>
        </w:rPr>
        <w:t>т.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24C4" w:rsidRPr="00535959">
        <w:rPr>
          <w:rFonts w:ascii="Times New Roman" w:hAnsi="Times New Roman" w:cs="Times New Roman"/>
          <w:sz w:val="28"/>
          <w:szCs w:val="28"/>
        </w:rPr>
        <w:t>п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користувач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майже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шансів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розпізнати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приналежність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комп'ютера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ботнету.</w:t>
      </w:r>
    </w:p>
    <w:p w:rsidR="00831DC6" w:rsidRPr="00535959" w:rsidRDefault="00831D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кіберзлочинів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зайняти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тривалий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але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завжди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воно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буде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варто.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Інтернеті,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завантажень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невідомих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джерел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відвідування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сайтів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низькою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репутацією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здоровий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глузд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рамках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запобігання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кіберзлочинів.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Уважне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дбайливе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ікових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персональних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істотно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посприяти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зловмисників.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найбільш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ефективним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раніше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залишається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сучасного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якісного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антивірусного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ішення.</w:t>
      </w:r>
    </w:p>
    <w:p w:rsidR="00F920D0" w:rsidRPr="00535959" w:rsidRDefault="00F920D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числі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тенденцій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ринку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кіберзлочинності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цільових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зростає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частка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мобільних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Згідно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ідженнями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мобільних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бот-мереж,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40%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користувачів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мобільних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пристроїв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рахунок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банку,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прив</w:t>
      </w:r>
      <w:r w:rsidR="005B59BE" w:rsidRPr="00535959">
        <w:rPr>
          <w:rFonts w:ascii="Times New Roman" w:hAnsi="Times New Roman" w:cs="Times New Roman"/>
          <w:sz w:val="28"/>
          <w:szCs w:val="28"/>
        </w:rPr>
        <w:t>'язаний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зараженого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мобільного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телефону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[78,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с.83]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F920D0" w:rsidRPr="00535959" w:rsidRDefault="00F920D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Серйозною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проблемою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боротьби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кіберзлочинністю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залишається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факт,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незважаючи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збільшення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кількості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злочинів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залишається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актуальною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брак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спеціалістів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правоохоронних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структурах,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займаються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розкриттям.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F920D0" w:rsidRPr="00535959" w:rsidRDefault="00F920D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Основна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складність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правоохоронних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транскордонність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кіберзлочинів,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розкрадання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відбуватися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гроші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переводилися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готівку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країнах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BC741A" w:rsidRPr="00535959" w:rsidRDefault="00BC741A" w:rsidP="00BC741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наприклад,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Грецький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вирішив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екстрадувати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росіянина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3058D" w:rsidRPr="00535959">
        <w:rPr>
          <w:rFonts w:ascii="Times New Roman" w:hAnsi="Times New Roman" w:cs="Times New Roman"/>
          <w:sz w:val="28"/>
          <w:szCs w:val="28"/>
        </w:rPr>
        <w:t>Олександра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Вінника,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ідозрюваного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кіберзлочинах,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Францію,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повідомив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13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липня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2018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адвокат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F3058D" w:rsidRPr="00535959">
        <w:rPr>
          <w:rFonts w:ascii="Times New Roman" w:hAnsi="Times New Roman" w:cs="Times New Roman"/>
          <w:sz w:val="28"/>
          <w:szCs w:val="28"/>
        </w:rPr>
        <w:t>Тимофій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Мусатов: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Франція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звинувачує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скоєнні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кіберзлочинів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ідмиванні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грошових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коштів,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збиток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склав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мільйони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євро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[30]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F920D0" w:rsidRPr="00535959" w:rsidRDefault="00F920D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Іншою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складністю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експерти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називають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слабке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</w:t>
      </w:r>
      <w:r w:rsidR="0099415D" w:rsidRPr="0099415D">
        <w:rPr>
          <w:rFonts w:ascii="Times New Roman" w:hAnsi="Times New Roman" w:cs="Times New Roman"/>
          <w:sz w:val="28"/>
          <w:szCs w:val="28"/>
        </w:rPr>
        <w:t xml:space="preserve">получених </w:t>
      </w:r>
      <w:r w:rsidRPr="00535959">
        <w:rPr>
          <w:rFonts w:ascii="Times New Roman" w:hAnsi="Times New Roman" w:cs="Times New Roman"/>
          <w:sz w:val="28"/>
          <w:szCs w:val="28"/>
        </w:rPr>
        <w:t>Ш</w:t>
      </w:r>
      <w:r w:rsidR="0099415D" w:rsidRPr="0099415D">
        <w:rPr>
          <w:rFonts w:ascii="Times New Roman" w:hAnsi="Times New Roman" w:cs="Times New Roman"/>
          <w:sz w:val="28"/>
          <w:szCs w:val="28"/>
        </w:rPr>
        <w:t xml:space="preserve">татах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9415D" w:rsidRPr="0099415D">
        <w:rPr>
          <w:rFonts w:ascii="Times New Roman" w:hAnsi="Times New Roman" w:cs="Times New Roman"/>
          <w:sz w:val="28"/>
          <w:szCs w:val="28"/>
        </w:rPr>
        <w:t>мерики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зобов'язує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компанії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повідомляти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атаки,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нема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є,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багато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інцидентів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замовчуються.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кіберзлочинці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прирівнюються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звичайних,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злочини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відповідальність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набагато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нижче.</w:t>
      </w:r>
    </w:p>
    <w:p w:rsidR="00F920D0" w:rsidRPr="00535959" w:rsidRDefault="00F920D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Сплеск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злочинів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загострення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конкурентної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боротьби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чуток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провокацій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завжди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відбувається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кризу.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Працівники,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потрапили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скорочення,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намагаються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забрати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собою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якомога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більше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Збільшується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кількість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кібератак,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крадіжку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грошей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секретів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фірми.</w:t>
      </w:r>
    </w:p>
    <w:p w:rsidR="00F920D0" w:rsidRPr="00535959" w:rsidRDefault="00F920D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Кіберзлочинність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загальному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гальмує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зростання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країн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завдає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шкоди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абсолютно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галузям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економіки: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торгівлі,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конкуренції,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інноваціям.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більше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розвинутіше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країна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більше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відсотків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ІТ-злочинності,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більше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сума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9415D" w:rsidRPr="0099415D">
        <w:rPr>
          <w:rFonts w:ascii="Times New Roman" w:hAnsi="Times New Roman" w:cs="Times New Roman"/>
          <w:sz w:val="28"/>
          <w:szCs w:val="28"/>
        </w:rPr>
        <w:t>нутрышнього валового ппродукту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F920D0" w:rsidRPr="00535959" w:rsidRDefault="00F920D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Кількість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кіберзлочинів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зроста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є,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масштаби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комп'ютерних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зловживань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збільшуються.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Помітну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частину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злочинів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становлять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умисні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злочини.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Але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зловживань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комп'ютерами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помилок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через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неуважність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більше.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Недостатня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освіченість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галузі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ІТ-технологій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ІТ-безпеки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причиною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втрат,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пов'язаних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комп'ютерами.</w:t>
      </w:r>
    </w:p>
    <w:p w:rsidR="00F920D0" w:rsidRPr="00535959" w:rsidRDefault="00F920D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Особливістю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комп'ютерної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домінує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закордонне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апаратно-програмне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Багато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споживачів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імпортного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обладнання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сертифікатів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комп'ютерної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програмних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продуктів,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безпеці.</w:t>
      </w:r>
    </w:p>
    <w:p w:rsidR="00F920D0" w:rsidRDefault="00F920D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6599" w:rsidRDefault="00DC6599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6599" w:rsidRDefault="00DC6599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6599" w:rsidRPr="00DC6599" w:rsidRDefault="00DC6599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6541F" w:rsidRPr="00DC659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599">
        <w:rPr>
          <w:rFonts w:ascii="Times New Roman" w:hAnsi="Times New Roman" w:cs="Times New Roman"/>
          <w:sz w:val="28"/>
          <w:szCs w:val="28"/>
          <w:lang w:val="uk-UA"/>
        </w:rPr>
        <w:lastRenderedPageBreak/>
        <w:t>3.2.</w:t>
      </w:r>
      <w:r w:rsidR="00904CAB" w:rsidRPr="00DC65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DC659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  <w:lang w:val="uk-UA"/>
        </w:rPr>
        <w:t xml:space="preserve"> </w:t>
      </w:r>
      <w:r w:rsidRPr="00DC6599">
        <w:rPr>
          <w:rFonts w:ascii="Times New Roman" w:hAnsi="Times New Roman" w:cs="Times New Roman"/>
          <w:sz w:val="28"/>
          <w:szCs w:val="28"/>
          <w:lang w:val="uk-UA"/>
        </w:rPr>
        <w:t>Правові</w:t>
      </w:r>
      <w:r w:rsidR="00904CAB" w:rsidRPr="00DC65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DC659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  <w:lang w:val="uk-UA"/>
        </w:rPr>
        <w:t xml:space="preserve"> </w:t>
      </w:r>
      <w:r w:rsidRPr="00DC6599">
        <w:rPr>
          <w:rFonts w:ascii="Times New Roman" w:hAnsi="Times New Roman" w:cs="Times New Roman"/>
          <w:sz w:val="28"/>
          <w:szCs w:val="28"/>
          <w:lang w:val="uk-UA"/>
        </w:rPr>
        <w:t>проблеми</w:t>
      </w:r>
      <w:r w:rsidR="00904CAB" w:rsidRPr="00DC65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DC659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  <w:lang w:val="uk-UA"/>
        </w:rPr>
        <w:t xml:space="preserve"> </w:t>
      </w:r>
      <w:r w:rsidRPr="00DC6599">
        <w:rPr>
          <w:rFonts w:ascii="Times New Roman" w:hAnsi="Times New Roman" w:cs="Times New Roman"/>
          <w:sz w:val="28"/>
          <w:szCs w:val="28"/>
          <w:lang w:val="uk-UA"/>
        </w:rPr>
        <w:t>захисту</w:t>
      </w:r>
      <w:r w:rsidR="00904CAB" w:rsidRPr="00DC65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DC659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  <w:lang w:val="uk-UA"/>
        </w:rPr>
        <w:t xml:space="preserve"> </w:t>
      </w:r>
      <w:r w:rsidRPr="00DC6599">
        <w:rPr>
          <w:rFonts w:ascii="Times New Roman" w:hAnsi="Times New Roman" w:cs="Times New Roman"/>
          <w:sz w:val="28"/>
          <w:szCs w:val="28"/>
          <w:lang w:val="uk-UA"/>
        </w:rPr>
        <w:t>інсайдерської</w:t>
      </w:r>
      <w:r w:rsidR="00904CAB" w:rsidRPr="00DC65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DC659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  <w:lang w:val="uk-UA"/>
        </w:rPr>
        <w:t xml:space="preserve"> </w:t>
      </w:r>
      <w:r w:rsidRPr="00DC6599">
        <w:rPr>
          <w:rFonts w:ascii="Times New Roman" w:hAnsi="Times New Roman" w:cs="Times New Roman"/>
          <w:sz w:val="28"/>
          <w:szCs w:val="28"/>
          <w:lang w:val="uk-UA"/>
        </w:rPr>
        <w:t>інформації</w:t>
      </w:r>
      <w:r w:rsidR="00904CAB" w:rsidRPr="00DC65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DC659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  <w:lang w:val="uk-UA"/>
        </w:rPr>
        <w:t xml:space="preserve"> </w:t>
      </w:r>
    </w:p>
    <w:p w:rsidR="0076541F" w:rsidRPr="00DC659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окремих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життя,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циркулює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потрібна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регламентація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правовідносин.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Проблема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асиметрії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організованому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ринку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давно.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Найбільш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серйозним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проявом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служить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неправомірне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нерозкритої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здатної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разі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розкриття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справити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істотний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динаміку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ринкових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котирувань.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Причому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ключовою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ознакою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протиправності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нее</w:t>
      </w:r>
      <w:r w:rsidR="005B59BE" w:rsidRPr="00535959">
        <w:rPr>
          <w:rFonts w:ascii="Times New Roman" w:hAnsi="Times New Roman" w:cs="Times New Roman"/>
          <w:sz w:val="28"/>
          <w:szCs w:val="28"/>
        </w:rPr>
        <w:t>тичності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володіння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обумовлені,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службовим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«привілейованим»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становищем.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наприклад,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володіючи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нерозкритими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відомостями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майбутнє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злиття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двох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великих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емітентів,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недобросовісні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представники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вищого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менеджменту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компаній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встигають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скупити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кількість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акцій,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ідомо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знаючи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інтерпретована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ринком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позитивно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вартість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акцій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після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розкриття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цілком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ймовірно,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зросте.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навпаки,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вузьке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осіб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компанії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володіє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інформацією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«негативного»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(наприклад,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майбутнє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відкликання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ліцензії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діяльності),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разі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розкриття,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очевидно,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викличе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протилежну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реакцію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інвесторів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вигляді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поведінки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(продаж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цінних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паперів)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пасивної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(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End"/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зниження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попиту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папери).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період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фінансових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криз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необізнані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інвестори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залишаються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більш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уразливими,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оскільки,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отримавши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вчасно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обіцяє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ізке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падіння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котирувань),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зазнають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майнових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втрат.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Разом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плаву»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завжди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залишаються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«інсайдери»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раніше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всіх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важлива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встиг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запобігти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несприятливим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наслідкам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розкриття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[11,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с.38]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Вітчизняній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довгий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інструментарій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регламентації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пов'язаних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сформований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шляхом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закріплення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«інсайдерська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proofErr w:type="gramStart"/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нн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папери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фондовий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ринок»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[6]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дпов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1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44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ц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нн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папери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фондовий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ринок»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нсайдерською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єю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розум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="005B59BE" w:rsidRPr="00535959">
        <w:rPr>
          <w:rFonts w:ascii="Times New Roman" w:hAnsi="Times New Roman" w:cs="Times New Roman"/>
          <w:sz w:val="28"/>
          <w:szCs w:val="28"/>
        </w:rPr>
        <w:t>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5B59BE" w:rsidRPr="00535959">
        <w:rPr>
          <w:rFonts w:ascii="Times New Roman" w:hAnsi="Times New Roman" w:cs="Times New Roman"/>
          <w:sz w:val="28"/>
          <w:szCs w:val="28"/>
        </w:rPr>
        <w:t>будь-яку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оприлюднену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ем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тента,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нн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папери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правочини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дносно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них.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домост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ем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тента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днести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наступн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кер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вництва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ем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тента;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чисельний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склад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кер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ланки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ем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тента;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(Надання)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дострокове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погашення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кредиту;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утворення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доч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рнього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дприємства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злитт</w:t>
      </w:r>
      <w:r w:rsidR="004C3CD9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тощо.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Отже,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точна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конкретна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надана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числі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становлять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комерційну,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службову,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банківську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зв'язку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частині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поштові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перекази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грошових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коштів)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охоронювану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таємницю),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справити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істотний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важливі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наведеного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представляється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виділити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ознаки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інформації: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точність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конкретність;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доступу;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здатність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разі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розкриття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справити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істотний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фінансових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інструментів,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товарів,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іноземної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валюти;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нормативна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відносяться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[11,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с.38]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Конструкція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наведеного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низку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недоліків.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стосується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невиправданої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об'єднати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урахування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підстав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виникнення,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цільової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спрямованості,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складу,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проблема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неправом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ірного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посилюється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монополізацією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фондового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ринку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частини.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Сучасна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інноваційна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модель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нашої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орієнтована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побудову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сьогодні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найважливіших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цивільно-правових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Бурхливий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спричиняє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необхідність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якісного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оновлення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велике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окремих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фізичних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юридичних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осіб.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нове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End"/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виступає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найважливіша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бізне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с-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функціонування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ключових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вказано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вище,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числі,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полягає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ефективне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пов'язаних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об'єктом,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встановивши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найбільш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оптимальний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порядок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реалізації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інтересів.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справедливо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зауважує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Н.С.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Братановський,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створення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перешкод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неправом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ірної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[16,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с.12]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Законодавчо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ідношення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спеціальними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слушно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зауважує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В.Ф.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Попондопуло,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модель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закриття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третіх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осіб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застосуванні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єдино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юридичного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механізму,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позначається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таємниці.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Використовуваний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відношенні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термін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«таємниця»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вживається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об'єктивно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існуючих,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але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третім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особам.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встановлюється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значущості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тимчасових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обмежень.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передбачається,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залишається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закритою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нетривалий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навіть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будучи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охоронюваною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(комерційної,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банківської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т.п.),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ідлягає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розкриттю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установлені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терміни.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службової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виникає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моменту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працівником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відносяться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охоронюваної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наявності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трудовому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договорі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обов'язку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нерозголошенню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ідомостей.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виникає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моменту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появи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нормативно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належать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зазначеного,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кожен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будучи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самостійним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унікальним,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набір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Необхідно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відзначити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законодавець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диференціює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відповідальності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охороняються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рамках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декількох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збігатися.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важливо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правильно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провести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взаємне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ідношення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становлять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комерційну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працівникові,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припиняється,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тепер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охороняються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службової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будучи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похідним,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покликаний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лише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випадку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інформацією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збігу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відбувається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поглинання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іоритет»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віддається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залишаються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невирішеними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питання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юридичної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кваліфікації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правопорушень,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постає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проблема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балансу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приватних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публічних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інтересів.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як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цивільних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говорити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тоді,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наділена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властивостями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блага.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значимість,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цінність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безпосередньо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пов'язані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невідомістю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невизначеному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учасників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володіння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принести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вигоди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[77,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с.56]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класичному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розумінні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товаром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хоча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бере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участь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обігу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поряд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товарами.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відміну,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наприклад,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цивільних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речі,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специфіка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виражена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практична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полягає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«самій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собі»,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здатності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здійсненні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дій.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М.С.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Зельцер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своїй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роботі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термінологію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«комерційна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цінність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(індикатор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комерційній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діяльності),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називаючи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критерії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визначення: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достовірність,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актуальність,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повнота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[39,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с.75]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Здається,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повинна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повністю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якостям.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Стосовно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становить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комерційну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Н.С.Гуляєва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комерційну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цінність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перевагу,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існує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виникає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через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деякий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проміжок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становлять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комерційну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порівняно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третіми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особами,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відомі.</w:t>
      </w:r>
      <w:proofErr w:type="gramEnd"/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Виходячи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розуміння,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відзначимо,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укладено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властивість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цінності,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значить,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цивільних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Є.О.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Суханов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пише,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сенс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категорії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цивільних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правовідносин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полягає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цивільно-правового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тобто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неможливості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здійснення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(угод),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тягнуть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собою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юридичний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(цивільно-правовий)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результат.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Застосовуючи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характеристику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явища,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М.С.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Зельцер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висновок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цивільно-правовий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сукупність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заснованих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цивільному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фактичній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монополії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власника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здійснення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фактичних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угод.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невід'ємною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ознакою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цивільно-правового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вчений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вказує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оплатне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[39,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с.96</w:t>
      </w:r>
      <w:proofErr w:type="gramEnd"/>
      <w:r w:rsidR="00473319" w:rsidRPr="00535959">
        <w:rPr>
          <w:rFonts w:ascii="Times New Roman" w:hAnsi="Times New Roman" w:cs="Times New Roman"/>
          <w:sz w:val="28"/>
          <w:szCs w:val="28"/>
        </w:rPr>
        <w:t>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Щодо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заборони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укладанні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угод,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передачу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треті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дачу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рекомендацій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спонукання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третіх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осіб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здійснення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торгових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операцій.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Отже,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критерієм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оборотоздатності,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повністю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оборотоздатною,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оскільки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вільно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відчужуватися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переходити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однієї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іншої.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провести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характеристику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через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класифікаційні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критерії,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запропоновані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Зверєвою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(повністю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оборотоздатною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чинного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ідлягає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наданню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наступному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поширенню),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сенсі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повністю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оборотоздатною.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End"/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розумінні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унікальність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оборотоздатності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повинна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розкритою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невизначеного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осіб,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кожен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інвестор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зміг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прийнятті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інвестиційного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ішення.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цільовому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призначенні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проявляються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сенс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своєчасного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розкриття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заборон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моменту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появи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розкриття.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Прагматичний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аспект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вперше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виділений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роботі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А.А.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Харкевича,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дозволяє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розглядати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цінний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ресурс,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здатний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приносити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користь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власникові.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властивість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цінності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проявляється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оскільки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володіння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пов'язане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можливістю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вигод.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разі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розкриття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поведінку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учасників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ринку,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чергу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чином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кон'юнктуру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ринку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[11,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с.38]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Оскільки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моменту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появи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моменту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розкриття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інформацією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володіє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вузьке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осіб,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результаті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ретельної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інтелектуальної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завдяки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своєму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службовому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«привілейованому»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становищу,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скористатися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цінними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знаннями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офіційного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розкриття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необхідно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припинити.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Очевидна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ільність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заборон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загальновідомою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рівність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всіх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інвесторів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незалежно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зв'язку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джерелом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Угоди,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здійснюються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організованому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ринку,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хоч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специфіку,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своєю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природою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цивільно-правовими.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покликане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розкриття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</w:t>
      </w:r>
      <w:r w:rsidR="005B59BE" w:rsidRPr="00535959">
        <w:rPr>
          <w:rFonts w:ascii="Times New Roman" w:hAnsi="Times New Roman" w:cs="Times New Roman"/>
          <w:sz w:val="28"/>
          <w:szCs w:val="28"/>
        </w:rPr>
        <w:t>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необізнаної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сторони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Володіння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повною,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достовірною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інформацією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події,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здатні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випадку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істотно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відбитися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ринкових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котируваннях,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дозволяє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сформувати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вільне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волевиявлення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але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цивільно-правовий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принцип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юридичної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івності.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широке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сучасному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тягне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собою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позитивні,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негативні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наслідки.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впровадження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модернізованих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усі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життєдіяльності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призводить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дозволяє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бізнес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спільноти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більш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повноцінно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взаємодіяти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одним.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новітні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різні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кримінальні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елементи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несанкціонованого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важливої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нанесення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збитків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різним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господарюючим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безпідставного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матеріального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збагачення.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Варто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зазначити,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недавнього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практично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незахищених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Законодавча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охорона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інституту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необхідна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запобігання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неправом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ірним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маніпуляціям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ринку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дозволяє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більш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ефективне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інтересів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учасників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фінансової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[77,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с.64]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розкривається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офіційних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сайтах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мережі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«Інтернет».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«Глобальна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павутина»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таїть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собі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безл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іч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можливостей,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але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масу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небезпек,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пов'язаних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неправомірним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протиправних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цілей,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числі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недобросовісної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конкуренції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нанесення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серйозної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шкоди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господарюючим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суб'єктам.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запобіганню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подібних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будь-які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суперечать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чинному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законодавству.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варто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інститут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порівняно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новим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потрібен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термін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вдосконалення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нормативно-правової,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судової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правозастосовчої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практики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галузі.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багатьох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зарубіжних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країнах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інститут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протягом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багатьох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років,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проте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навіть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тривала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практика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рятує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проблем,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числі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правопорушень,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пов'язані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розкриттям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зловживанням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цією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інформацією.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Наша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недавно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вступила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шлях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необхідно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запрацювало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найбільшою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ефективністю.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Потрібен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термін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апробації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поступального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впровадження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фінансову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правовідносин.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впровадження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сприятиме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інституту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становленню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механізмів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[77,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с.65]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Паралельно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апробацією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впровадженням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ідприємницьку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культуру,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культуру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середовищі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правовласників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інсайда.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Загальновідомо,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далеко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питання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життєдіяльності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регламентувати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допомогою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ідзаконних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цивілізованого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тісно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пов'язаний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удосконаленням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розвитком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корпоративної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підприємницької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культури,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сумлінних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конкуренції;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ідходу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ресурсів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технологій.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Переважаюче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становище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суб'єкті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необізнаність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породжують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дискримінацію.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антиінсайдерського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лежать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концептуальних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принципи: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по-перше,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володіння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інформацією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огляд</w:t>
      </w:r>
      <w:r w:rsidR="005B59BE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службовий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інший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зв'язок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корпорацією</w:t>
      </w:r>
      <w:r w:rsidR="005B59BE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повинно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служити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корпоративним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цілям,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особистим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вигодам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інсайдерів;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по-друге,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несправедливість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розподілу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благ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угоді,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володіє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реальною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інформацією,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контрагент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залишається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необізнаним.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End"/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Формування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першого,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очевидно,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виникає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Очевидно,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контрагент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угоді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вчинив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угоду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здійснив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умовах.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чином,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«необізнана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особа»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бере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участь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правовідносинах,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але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достатньою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достовірністю,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чекають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майнові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вигоди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втрати,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оскільки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спирається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точні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конкретні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інвестора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адекватній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оцінці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інвестування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вельми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Концепція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прозорого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ринку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побудована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теорії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конкуруючих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ішень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продавців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покупців,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ринкова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ситуація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продиктована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реальними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індексами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результаті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природного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ціноутворення,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факторами,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пов'язаними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неправомірним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приховуванням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важливої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(або)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Прибуток,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результаті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зловживання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переважним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становищем,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увазі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володіння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комерційно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цінних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вважати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законним.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діяльність,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будучи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своєю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економічною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природою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порушником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приватних,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громадських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інтересів,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вимагає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регламентації.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Ефективний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інвесторів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покликаний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рахунок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поєднання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приватноправових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публічно-правових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специфіка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протидії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неправом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ірному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обумовлює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необхідність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міжгалузевого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[11,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с.38]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842CDC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Відповідальність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порушення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законодавства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галузі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обігу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регулюється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="00842CDC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изкою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42CDC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нормативно-правових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42CDC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актів,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42CDC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зокрема,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42CDC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таку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42CDC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відповідальність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42CDC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передбачено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42CDC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певними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42CDC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нормами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42CDC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ст.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42CDC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163-9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hyperlink r:id="rId9" w:tooltip="Кодекс України про адміністративні правопорушення" w:history="1">
        <w:r w:rsidR="00842CDC" w:rsidRPr="00535959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Кодексу</w:t>
        </w:r>
        <w:r w:rsidR="00904CAB" w:rsidRPr="00535959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 xml:space="preserve"> </w:t>
        </w:r>
        <w:r w:rsidR="00904CAB" w:rsidRPr="00535959">
          <w:rPr>
            <w:rStyle w:val="a6"/>
            <w:rFonts w:ascii="Gungsuh" w:hAnsi="Gungsuh" w:cs="Gungsuh"/>
            <w:color w:val="FFFFFF" w:themeColor="background1"/>
            <w:spacing w:val="-30000"/>
            <w:sz w:val="2"/>
            <w:szCs w:val="28"/>
            <w:u w:val="none"/>
          </w:rPr>
          <w:t>ᅠ</w:t>
        </w:r>
        <w:r w:rsidR="00904CAB" w:rsidRPr="00535959">
          <w:rPr>
            <w:rStyle w:val="a6"/>
            <w:rFonts w:ascii="Times New Roman" w:hAnsi="Times New Roman" w:cs="Times New Roman"/>
            <w:color w:val="FFFFFF" w:themeColor="background1"/>
            <w:spacing w:val="-30000"/>
            <w:sz w:val="2"/>
            <w:szCs w:val="28"/>
            <w:u w:val="none"/>
          </w:rPr>
          <w:t xml:space="preserve"> </w:t>
        </w:r>
        <w:r w:rsidR="00842CDC" w:rsidRPr="00535959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України</w:t>
        </w:r>
        <w:r w:rsidR="00904CAB" w:rsidRPr="00535959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 xml:space="preserve"> </w:t>
        </w:r>
        <w:r w:rsidR="00904CAB" w:rsidRPr="00535959">
          <w:rPr>
            <w:rStyle w:val="a6"/>
            <w:rFonts w:ascii="Gungsuh" w:hAnsi="Gungsuh" w:cs="Gungsuh"/>
            <w:color w:val="FFFFFF" w:themeColor="background1"/>
            <w:spacing w:val="-30000"/>
            <w:sz w:val="2"/>
            <w:szCs w:val="28"/>
            <w:u w:val="none"/>
          </w:rPr>
          <w:t>ᅠ</w:t>
        </w:r>
        <w:r w:rsidR="00904CAB" w:rsidRPr="00535959">
          <w:rPr>
            <w:rStyle w:val="a6"/>
            <w:rFonts w:ascii="Times New Roman" w:hAnsi="Times New Roman" w:cs="Times New Roman"/>
            <w:color w:val="FFFFFF" w:themeColor="background1"/>
            <w:spacing w:val="-30000"/>
            <w:sz w:val="2"/>
            <w:szCs w:val="28"/>
            <w:u w:val="none"/>
          </w:rPr>
          <w:t xml:space="preserve"> </w:t>
        </w:r>
        <w:r w:rsidR="00842CDC" w:rsidRPr="00535959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про</w:t>
        </w:r>
        <w:r w:rsidR="00904CAB" w:rsidRPr="00535959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 xml:space="preserve"> </w:t>
        </w:r>
        <w:r w:rsidR="00904CAB" w:rsidRPr="00535959">
          <w:rPr>
            <w:rStyle w:val="a6"/>
            <w:rFonts w:ascii="Gungsuh" w:hAnsi="Gungsuh" w:cs="Gungsuh"/>
            <w:color w:val="FFFFFF" w:themeColor="background1"/>
            <w:spacing w:val="-30000"/>
            <w:sz w:val="2"/>
            <w:szCs w:val="28"/>
            <w:u w:val="none"/>
          </w:rPr>
          <w:t>ᅠ</w:t>
        </w:r>
        <w:r w:rsidR="00904CAB" w:rsidRPr="00535959">
          <w:rPr>
            <w:rStyle w:val="a6"/>
            <w:rFonts w:ascii="Times New Roman" w:hAnsi="Times New Roman" w:cs="Times New Roman"/>
            <w:color w:val="FFFFFF" w:themeColor="background1"/>
            <w:spacing w:val="-30000"/>
            <w:sz w:val="2"/>
            <w:szCs w:val="28"/>
            <w:u w:val="none"/>
          </w:rPr>
          <w:t xml:space="preserve"> </w:t>
        </w:r>
        <w:proofErr w:type="gramStart"/>
        <w:r w:rsidR="00842CDC" w:rsidRPr="00535959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адм</w:t>
        </w:r>
        <w:proofErr w:type="gramEnd"/>
        <w:r w:rsidR="00842CDC" w:rsidRPr="00535959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іністративні</w:t>
        </w:r>
        <w:r w:rsidR="00904CAB" w:rsidRPr="00535959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 xml:space="preserve"> </w:t>
        </w:r>
        <w:r w:rsidR="00904CAB" w:rsidRPr="00535959">
          <w:rPr>
            <w:rStyle w:val="a6"/>
            <w:rFonts w:ascii="Gungsuh" w:hAnsi="Gungsuh" w:cs="Gungsuh"/>
            <w:color w:val="FFFFFF" w:themeColor="background1"/>
            <w:spacing w:val="-30000"/>
            <w:sz w:val="2"/>
            <w:szCs w:val="28"/>
            <w:u w:val="none"/>
          </w:rPr>
          <w:t>ᅠ</w:t>
        </w:r>
        <w:r w:rsidR="00904CAB" w:rsidRPr="00535959">
          <w:rPr>
            <w:rStyle w:val="a6"/>
            <w:rFonts w:ascii="Times New Roman" w:hAnsi="Times New Roman" w:cs="Times New Roman"/>
            <w:color w:val="FFFFFF" w:themeColor="background1"/>
            <w:spacing w:val="-30000"/>
            <w:sz w:val="2"/>
            <w:szCs w:val="28"/>
            <w:u w:val="none"/>
          </w:rPr>
          <w:t xml:space="preserve"> </w:t>
        </w:r>
        <w:r w:rsidR="00842CDC" w:rsidRPr="00535959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правопорушення</w:t>
        </w:r>
      </w:hyperlink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[2]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42CDC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842CDC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ст.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232-1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hyperlink r:id="rId10" w:tooltip="Кримінальний кодекс України" w:history="1">
        <w:r w:rsidRPr="00535959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Кримінального</w:t>
        </w:r>
        <w:r w:rsidR="00904CAB" w:rsidRPr="00535959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 xml:space="preserve"> </w:t>
        </w:r>
        <w:r w:rsidR="00904CAB" w:rsidRPr="00535959">
          <w:rPr>
            <w:rStyle w:val="a6"/>
            <w:rFonts w:ascii="Gungsuh" w:hAnsi="Gungsuh" w:cs="Gungsuh"/>
            <w:color w:val="FFFFFF" w:themeColor="background1"/>
            <w:spacing w:val="-30000"/>
            <w:sz w:val="2"/>
            <w:szCs w:val="28"/>
            <w:u w:val="none"/>
          </w:rPr>
          <w:t>ᅠ</w:t>
        </w:r>
        <w:r w:rsidR="00904CAB" w:rsidRPr="00535959">
          <w:rPr>
            <w:rStyle w:val="a6"/>
            <w:rFonts w:ascii="Times New Roman" w:hAnsi="Times New Roman" w:cs="Times New Roman"/>
            <w:color w:val="FFFFFF" w:themeColor="background1"/>
            <w:spacing w:val="-30000"/>
            <w:sz w:val="2"/>
            <w:szCs w:val="28"/>
            <w:u w:val="none"/>
          </w:rPr>
          <w:t xml:space="preserve"> </w:t>
        </w:r>
        <w:r w:rsidRPr="00535959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кодексу</w:t>
        </w:r>
        <w:r w:rsidR="00904CAB" w:rsidRPr="00535959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 xml:space="preserve"> </w:t>
        </w:r>
        <w:r w:rsidR="00904CAB" w:rsidRPr="00535959">
          <w:rPr>
            <w:rStyle w:val="a6"/>
            <w:rFonts w:ascii="Gungsuh" w:hAnsi="Gungsuh" w:cs="Gungsuh"/>
            <w:color w:val="FFFFFF" w:themeColor="background1"/>
            <w:spacing w:val="-30000"/>
            <w:sz w:val="2"/>
            <w:szCs w:val="28"/>
            <w:u w:val="none"/>
          </w:rPr>
          <w:t>ᅠ</w:t>
        </w:r>
        <w:r w:rsidR="00904CAB" w:rsidRPr="00535959">
          <w:rPr>
            <w:rStyle w:val="a6"/>
            <w:rFonts w:ascii="Times New Roman" w:hAnsi="Times New Roman" w:cs="Times New Roman"/>
            <w:color w:val="FFFFFF" w:themeColor="background1"/>
            <w:spacing w:val="-30000"/>
            <w:sz w:val="2"/>
            <w:szCs w:val="28"/>
            <w:u w:val="none"/>
          </w:rPr>
          <w:t xml:space="preserve"> </w:t>
        </w:r>
        <w:r w:rsidRPr="00535959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України</w:t>
        </w:r>
      </w:hyperlink>
      <w:r w:rsidR="00904CAB" w:rsidRPr="00535959"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</w:rPr>
        <w:t>ᅠ</w:t>
      </w:r>
      <w:r w:rsidR="00904CAB" w:rsidRPr="00535959">
        <w:rPr>
          <w:color w:val="FFFFFF" w:themeColor="background1"/>
          <w:spacing w:val="-30000"/>
          <w:sz w:val="2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[3]</w:t>
      </w:r>
      <w:r w:rsidR="00842CDC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основних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способів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теорії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права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прийнято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відносити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заборони,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дозволи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зобов'язування.</w:t>
      </w:r>
      <w:proofErr w:type="gramEnd"/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Деякі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вчені,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зокрема,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С.С.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Алексєєв,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вказують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додаткові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способи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впливу,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серед</w:t>
      </w:r>
      <w:r w:rsidR="00904CAB"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яких: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попереджувальний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передбачають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можливість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застосування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примусу,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стимулюючий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вплив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Домінуюче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становище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правовому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займають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заборони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обов'язки.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мізерній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кількості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проявляються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стимули,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тим,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недооцінювати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призначення,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оскільки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покликані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викликати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мотивацію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правомірної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поведінки,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значить,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досягнення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цілей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Імперативність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закладених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протидії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неправом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ірному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характеристику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науці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зустріти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диференціацію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ільгові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обмежувальні.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характеризується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мірою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зростання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дозволів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фактичних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управомочень,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рівнозначній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відбувається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убування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заборон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зобов'язань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можемо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говорити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пільговий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разі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характеризується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мірою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убування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дозволів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фактичних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управомочень,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5B59BE"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5B59BE" w:rsidRPr="00535959">
        <w:rPr>
          <w:rFonts w:ascii="Times New Roman" w:hAnsi="Times New Roman" w:cs="Times New Roman"/>
          <w:sz w:val="28"/>
          <w:szCs w:val="28"/>
        </w:rPr>
        <w:t>івнозначній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B59BE" w:rsidRPr="00535959">
        <w:rPr>
          <w:rFonts w:ascii="Times New Roman" w:hAnsi="Times New Roman" w:cs="Times New Roman"/>
          <w:sz w:val="28"/>
          <w:szCs w:val="28"/>
        </w:rPr>
        <w:t>відбувається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зростання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заборон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зобов'язань,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йде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обмежений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наприклад,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ільгових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відносять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виняткових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віднесеної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суспільного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надбання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масової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обмежувальних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державної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[11,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с.38]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науці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вельми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точка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обмежувальні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відносяться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призначена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широкого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поширення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зв'язку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ідлягає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охороні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несанкціонованого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доступу.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одного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характеризується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домінуванням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зобов'язань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заборон,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ступінь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жорсткості.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словами,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обмежувальний.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іншого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боку,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встановлюється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навпаки,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розкрити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істотну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ринкову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заборонити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«передчасне»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ступенем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зниження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жорсткості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А.В.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Дьомін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пропонував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диференціювати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явочний,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регламентаційний,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повідомний,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договірний,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реєстраційний,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дозві</w:t>
      </w:r>
      <w:r w:rsidR="00A148D2" w:rsidRPr="00535959">
        <w:rPr>
          <w:rFonts w:ascii="Times New Roman" w:hAnsi="Times New Roman" w:cs="Times New Roman"/>
          <w:sz w:val="28"/>
          <w:szCs w:val="28"/>
        </w:rPr>
        <w:t>льний,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розпорядчий,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забороняючий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наприклад,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комерційної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регламентаційним,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оскільки,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хоч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законодавець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визначив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основи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володар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наділений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свободою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самостійно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обсяг,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відомостей,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охорони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конфіденційності,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діючи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рамках.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сказати,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володар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наділений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аналогічним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об'ємом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правочинів,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оскільки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обсяг,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володіє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самостійно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розпоряджатися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надалі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«долею»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повинен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підкорятися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виключно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імперативним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звичаями.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Отже,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наведеній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класифікації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тяжіє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розпорядчого.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точки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обов'язковості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(диспозитивний,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імперативний)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імперативним,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оскільки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правила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поведінки,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складові,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обов'язковими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учасників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правовідносин,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вони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можуть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змінити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свій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розсуд.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Складний,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передбачає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комплексність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справедливо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зазначив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М.Ю.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Челишев,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об'єктом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міжгалузевого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яскраво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виражений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міжгалузевий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взаємодіють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галузей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(цивільного,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адміністративного,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кримінального,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трудового,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міжнарод</w:t>
      </w:r>
      <w:r w:rsidR="00A148D2" w:rsidRPr="00535959">
        <w:rPr>
          <w:rFonts w:ascii="Times New Roman" w:hAnsi="Times New Roman" w:cs="Times New Roman"/>
          <w:sz w:val="28"/>
          <w:szCs w:val="28"/>
        </w:rPr>
        <w:t>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ін.),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сукупності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своїй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покликані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ефективність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регулювання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[77,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473319" w:rsidRPr="00535959">
        <w:rPr>
          <w:rFonts w:ascii="Times New Roman" w:hAnsi="Times New Roman" w:cs="Times New Roman"/>
          <w:sz w:val="28"/>
          <w:szCs w:val="28"/>
        </w:rPr>
        <w:t>с.86]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Систему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елементів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найзагальнішому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вигляді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представити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вигляді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превентивних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спрямованих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запобігання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неправомірному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інформації;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</w:t>
      </w:r>
      <w:r w:rsidR="00A148D2" w:rsidRPr="00535959">
        <w:rPr>
          <w:rFonts w:ascii="Times New Roman" w:hAnsi="Times New Roman" w:cs="Times New Roman"/>
          <w:sz w:val="28"/>
          <w:szCs w:val="28"/>
        </w:rPr>
        <w:t>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забезпечують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виявлення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неправомірного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припинення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відповідних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правопорушень.</w:t>
      </w:r>
      <w:proofErr w:type="gramEnd"/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lastRenderedPageBreak/>
        <w:t xml:space="preserve">Найважливішою особливістю правового режиму інсайдерської інформації є те, що принципове значення в ньому відводиться розкриттю інсайдерської інформації, а також надання пов'язаних з нею відомостей (про інсайдерів, про що здійснюються інсайдерами </w:t>
      </w:r>
      <w:r w:rsidR="00A148D2" w:rsidRPr="00535959">
        <w:rPr>
          <w:rFonts w:ascii="Times New Roman" w:hAnsi="Times New Roman" w:cs="Times New Roman"/>
          <w:sz w:val="28"/>
          <w:szCs w:val="28"/>
        </w:rPr>
        <w:t xml:space="preserve">в </w:t>
      </w:r>
      <w:r w:rsidRPr="00535959">
        <w:rPr>
          <w:rFonts w:ascii="Times New Roman" w:hAnsi="Times New Roman" w:cs="Times New Roman"/>
          <w:sz w:val="28"/>
          <w:szCs w:val="28"/>
        </w:rPr>
        <w:t>торгових операціях) в чітко зазначений термін, у зв'язку з чим існує значна кіл</w:t>
      </w:r>
      <w:r w:rsidR="00A148D2" w:rsidRPr="00535959">
        <w:rPr>
          <w:rFonts w:ascii="Times New Roman" w:hAnsi="Times New Roman" w:cs="Times New Roman"/>
          <w:sz w:val="28"/>
          <w:szCs w:val="28"/>
        </w:rPr>
        <w:t>ькість імперативних установок</w:t>
      </w:r>
      <w:r w:rsidRPr="00535959">
        <w:rPr>
          <w:rFonts w:ascii="Times New Roman" w:hAnsi="Times New Roman" w:cs="Times New Roman"/>
          <w:sz w:val="28"/>
          <w:szCs w:val="28"/>
        </w:rPr>
        <w:t xml:space="preserve">. </w:t>
      </w:r>
      <w:proofErr w:type="gramEnd"/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Гарантіями дотримання режимних вимог слугують заходи відповідальності, визначені нормами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ізних галузей права. При цьому слід розмежовувати порушення режимних установок, що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ідтримують правовий режим інсайдерської інформації (наприклад, неповідомлення про включення в список інсайдерів) і «посягання» на сам об'єкт правового режиму – інсайдерську інформацію шляхом її неправомірного використання.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В рамках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режиму інформації вагома роль відводиться організаційним відносинам. Як зазначалося, правовий режим інформації характеризується і з урахуванням юридичних процедур збору, зберігання інформації і т.д. Відповідні  процедури, що забезпечують порядок здійснення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ізних дій з інсайдерською інформацією на всіх етапах її «життя», регламентуються на трьох рівнях: нормативному, відомчому, локальному. 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Отже, успішний досвід функціонування системи з протидії інсайдерській діяльності безпосередньо пов'язаний з ефективністю біржової системи в цілому, а зокрема, з розвитком пруденційного контролю за операціями на організованих ринках, зацікавленістю організаторів торгів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забезпеченні «прозорості» ведення торгівлі, виявленні та припиненні інсайдерських правопорушень і, зрозуміло, сумлінністю самих учасникі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ринку.</w:t>
      </w:r>
    </w:p>
    <w:p w:rsidR="004F2722" w:rsidRPr="00535959" w:rsidRDefault="004F2722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3.3. Інструменти розв’язання проблем інформаційної безпеки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сфері господарювання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B7895" w:rsidRPr="00535959" w:rsidRDefault="009B789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Економіка України, як відомо, знаходиться в стадії системного оновлення, метою якого виступає оновлення, розвиток сучасних галузей виробництва,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ідвищення рівня конкурентоспроможності та міжнародної інтеграції. Сучасна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 xml:space="preserve">інноваційна економіка немислима без розвитку інформаційного суспільства. Разом з тим, швидкий розвиток даного суспільства передбачає не тільки реалізацію конституційного права на вільний пошук, отримання і поширення інформації,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а й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забезпечення режиму конфіденційності тієї частини інформації, яка відноситься до особистої, комерційної або державної таємниці</w:t>
      </w:r>
      <w:r w:rsidR="003B187E" w:rsidRPr="00535959">
        <w:rPr>
          <w:rFonts w:ascii="Times New Roman" w:hAnsi="Times New Roman" w:cs="Times New Roman"/>
          <w:sz w:val="28"/>
          <w:szCs w:val="28"/>
        </w:rPr>
        <w:t xml:space="preserve"> [65, с.14]</w:t>
      </w:r>
      <w:r w:rsidRPr="0053595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B7895" w:rsidRPr="00535959" w:rsidRDefault="009B7895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Особливу увагу, в тому числі, слід приділити захисту комерційної інформації, яка забезпечує безперебійне нормальне функціонування суб'єктів економічної діяльності, сприяє розвитку конкуренції, допомагає залучати інвестиції в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ізні сфери економіки нашої держави. У зв'язку з перерахованими обставинами життєво необхідний розвиток законодавства, що сприяє збільшенню ступеня захисту прав і законних інтересів усіх суб'єктів господарювання, в тому числі інвесторів. Одним з аспектів такого захисту виступає припинення несанкціонованого доступу до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ізної бізнес - інформації, зокрема тих відомостей, які становлять комерційну, банківську або службову таємниці.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Як було вказано вище, однією зі складових економічної безпеки є інформаційна безпека. Інформаційна безпека досягається лише при системному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ідході - розумному поєднанні законодавчих, організаційних і програмно-технічних заходів та інструментів.</w:t>
      </w:r>
    </w:p>
    <w:p w:rsidR="00162AC6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Широко відомий факт, що без здорової конкуренції бізнес не може розвиватися, ті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ідприємці, які вважають непотрібним придивлятися до конкурентів і вдосконалювати свої ідеї, часто залишаються позаду. </w:t>
      </w:r>
    </w:p>
    <w:p w:rsidR="00162AC6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Саме слово «конкуренція» передбачає боротьбу (суперництво)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між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суб'єктами ринку, як за кращі умови діяльності, так і за результати</w:t>
      </w:r>
      <w:r w:rsidR="003B187E" w:rsidRPr="00535959">
        <w:rPr>
          <w:rFonts w:ascii="Times New Roman" w:hAnsi="Times New Roman" w:cs="Times New Roman"/>
          <w:sz w:val="28"/>
          <w:szCs w:val="28"/>
        </w:rPr>
        <w:t xml:space="preserve"> [65, с.14]</w:t>
      </w:r>
      <w:r w:rsidRPr="0053595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E3B7E" w:rsidRPr="00535959" w:rsidRDefault="000E3B7E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Сьогодн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можна сказати, що конкурентна розв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дка еволюц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онувала, як г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бридний процес д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яльност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з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стратег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чного планування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маркетингових досл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джень. На одному з етап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 розвитку б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знесу компан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 почали широко застосовувати стратег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чне планування в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своїй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д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яльност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. Важливими складовими всього цього процесу були анал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з конкурента, споживача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постачальника. Однак б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льш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сть компан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 не була готова до того, щоб збирати й анал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зувати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ю на систематичн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й, рутинн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й, повсякденної основі.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ім того, діяльність з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досліджень і діяльність з планування залишалися ок</w:t>
      </w:r>
      <w:r w:rsidR="00A148D2" w:rsidRPr="00535959">
        <w:rPr>
          <w:rFonts w:ascii="Times New Roman" w:hAnsi="Times New Roman" w:cs="Times New Roman"/>
          <w:sz w:val="28"/>
          <w:szCs w:val="28"/>
        </w:rPr>
        <w:t>ремими процесами, без будь-якої</w:t>
      </w:r>
      <w:r w:rsidRPr="00535959">
        <w:rPr>
          <w:rFonts w:ascii="Times New Roman" w:hAnsi="Times New Roman" w:cs="Times New Roman"/>
          <w:sz w:val="28"/>
          <w:szCs w:val="28"/>
        </w:rPr>
        <w:t xml:space="preserve"> т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сної взаємод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ї. Сама концепц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 конкурентної розв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дки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снувала вже давно, але вт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лилася в життя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оформилася лише в середин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1990-х рок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в. Под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бно до багатьох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нновац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йних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св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жих д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лових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дей, загальне прийняття конкурентної розв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дки д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ловим св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том було досить пов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льним.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сама конкурентна розв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дка еволюц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онувала пов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льно, але зробила р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зкий ривок в останн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к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лька рок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в.</w:t>
      </w:r>
    </w:p>
    <w:p w:rsidR="00162AC6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Конкурентна розвідка представляє собою законний збі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, обробку та аналіз даних про конкурентів і конкурентне середовище.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ілі конкурентної розвідки полягають у виявленні та досягненні конкурентних переваг, завданнями конкурентної розвідки є аналіз товарів з конкурентними перевагами, їх ціноутворення, просування таких товарів на ринок. </w:t>
      </w:r>
    </w:p>
    <w:p w:rsidR="00162AC6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Конкурентна розвідка особливо ефективна, коли результатом буде випередження свого конкурента, а не просто копіювання його переваг. Конкурентна розвідка використовує законні дані з дотриманням етичних норм (цим і ві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ізняється від шпигунства), а джерела, з яких надходить інформація, є загальнодоступними. Інформація може бути отримана з Інтернету, статей газет та інших публікацій, від працівників організації, клієнтів або покупців</w:t>
      </w:r>
      <w:r w:rsidR="003B187E" w:rsidRPr="00535959">
        <w:rPr>
          <w:rFonts w:ascii="Times New Roman" w:hAnsi="Times New Roman" w:cs="Times New Roman"/>
          <w:sz w:val="28"/>
          <w:szCs w:val="28"/>
        </w:rPr>
        <w:t xml:space="preserve"> [65, с.15]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162AC6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ілі конкурентної розвідки: </w:t>
      </w:r>
    </w:p>
    <w:p w:rsidR="00162AC6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1. Виявити стратегічні плани конкурентів. Це необхідно для внесення змін і вдосконалення стратегії свого бізнесу.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причини мобільності деяких видів діяльності варто періодично повертатися до місії свого бізнесу і чітко розуміти, чи можна ще дотримуватися раніше поставлених стратегій. </w:t>
      </w:r>
    </w:p>
    <w:p w:rsidR="002372DE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2. Виявити сильні і слабкі сторони конкурентів. Тут потрібна більше інформація про переваги конкурентів. Розуміння того, що в даній </w:t>
      </w:r>
      <w:r w:rsidR="002372DE" w:rsidRPr="00535959">
        <w:rPr>
          <w:rFonts w:ascii="Times New Roman" w:hAnsi="Times New Roman" w:cs="Times New Roman"/>
          <w:sz w:val="28"/>
          <w:szCs w:val="28"/>
        </w:rPr>
        <w:t xml:space="preserve">галузі </w:t>
      </w:r>
      <w:r w:rsidRPr="00535959">
        <w:rPr>
          <w:rFonts w:ascii="Times New Roman" w:hAnsi="Times New Roman" w:cs="Times New Roman"/>
          <w:sz w:val="28"/>
          <w:szCs w:val="28"/>
        </w:rPr>
        <w:t xml:space="preserve">бо напрямку змагатися з конкурентом марно, дасть вам можливість направити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ій потенціал на нові ідеї. </w:t>
      </w:r>
    </w:p>
    <w:p w:rsidR="002372DE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3. Виявити способи забезпечення конкурентних переваг. Конкурентна розвідка виявляє способи, для поліпшення власного бізнесу, виходячи з переваг конкурентів: це можуть бути технічні переваги, організаційні або інші. Наприклад, купивши обладнання, як у конкурента, ви змогли виробляти більше товарів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день,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 xml:space="preserve">підвищили продаж і за рахунок цього </w:t>
      </w:r>
      <w:r w:rsidR="002372DE" w:rsidRPr="00535959">
        <w:rPr>
          <w:rFonts w:ascii="Times New Roman" w:hAnsi="Times New Roman" w:cs="Times New Roman"/>
          <w:sz w:val="28"/>
          <w:szCs w:val="28"/>
        </w:rPr>
        <w:t xml:space="preserve">знизили вартість. Таким чином, </w:t>
      </w:r>
      <w:r w:rsidRPr="00535959">
        <w:rPr>
          <w:rFonts w:ascii="Times New Roman" w:hAnsi="Times New Roman" w:cs="Times New Roman"/>
          <w:sz w:val="28"/>
          <w:szCs w:val="28"/>
        </w:rPr>
        <w:t xml:space="preserve"> нейтралізували свого конкурента. </w:t>
      </w:r>
    </w:p>
    <w:p w:rsidR="002372DE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4.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Оцінити місткість ринку в певній галузі, виходячи з кількості конкурентів. Для цього складаються обсяги продажів всіх учасників ринку в даній галузі. Інформація про ємності ринку дасть зрозуміти, чи все робите правильно: якщо обсяг ринку виріс, а обсяг продажів залишився на місці, значить, конкуренти урвали у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вас частку; якщо обсяг ринку виріс, а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ваша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частка не змінилася, значить, ваш бізнес</w:t>
      </w:r>
      <w:r w:rsidR="00CC0BA2" w:rsidRPr="00535959">
        <w:rPr>
          <w:rFonts w:ascii="Times New Roman" w:hAnsi="Times New Roman" w:cs="Times New Roman"/>
          <w:sz w:val="28"/>
          <w:szCs w:val="28"/>
        </w:rPr>
        <w:t xml:space="preserve"> йде </w:t>
      </w:r>
      <w:r w:rsidRPr="00535959">
        <w:rPr>
          <w:rFonts w:ascii="Times New Roman" w:hAnsi="Times New Roman" w:cs="Times New Roman"/>
          <w:sz w:val="28"/>
          <w:szCs w:val="28"/>
        </w:rPr>
        <w:t xml:space="preserve">в правильному напрямку. </w:t>
      </w:r>
    </w:p>
    <w:p w:rsidR="00CC0BA2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5. Оцінити необхідність співпраці з постачальниками, покупцями конкурентів або її відсутність. Може виявитися, що низька ціна товару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ваших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CC0BA2" w:rsidRPr="00535959">
        <w:rPr>
          <w:rFonts w:ascii="Times New Roman" w:hAnsi="Times New Roman" w:cs="Times New Roman"/>
          <w:sz w:val="28"/>
          <w:szCs w:val="28"/>
        </w:rPr>
        <w:t>конкурентів передбачає більш низькі</w:t>
      </w:r>
      <w:r w:rsidRPr="00535959">
        <w:rPr>
          <w:rFonts w:ascii="Times New Roman" w:hAnsi="Times New Roman" w:cs="Times New Roman"/>
          <w:sz w:val="28"/>
          <w:szCs w:val="28"/>
        </w:rPr>
        <w:t xml:space="preserve"> витрат</w:t>
      </w:r>
      <w:r w:rsidR="00CC0BA2" w:rsidRPr="00535959">
        <w:rPr>
          <w:rFonts w:ascii="Times New Roman" w:hAnsi="Times New Roman" w:cs="Times New Roman"/>
          <w:sz w:val="28"/>
          <w:szCs w:val="28"/>
        </w:rPr>
        <w:t>и</w:t>
      </w:r>
      <w:r w:rsidRPr="00535959">
        <w:rPr>
          <w:rFonts w:ascii="Times New Roman" w:hAnsi="Times New Roman" w:cs="Times New Roman"/>
          <w:sz w:val="28"/>
          <w:szCs w:val="28"/>
        </w:rPr>
        <w:t xml:space="preserve"> на транспортні послуги або закупівлю більш дешевої сировини. Знання про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таких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постачальників знадобляться і вам. </w:t>
      </w:r>
    </w:p>
    <w:p w:rsidR="00162AC6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6. Створити сприятливі умови для даного розвитку бізнесу. Коли конкурентна розвідка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завершена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, необхідно грамотно скористатися отриманою інформацією, поставити перед собою конкретні завдання для досягнення переваг.</w:t>
      </w:r>
    </w:p>
    <w:p w:rsidR="00CC0BA2" w:rsidRPr="00535959" w:rsidRDefault="00CC0BA2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</w:t>
      </w:r>
      <w:r w:rsidR="00162AC6" w:rsidRPr="00535959">
        <w:rPr>
          <w:rFonts w:ascii="Times New Roman" w:hAnsi="Times New Roman" w:cs="Times New Roman"/>
          <w:sz w:val="28"/>
          <w:szCs w:val="28"/>
        </w:rPr>
        <w:t xml:space="preserve">онкурентна розвідка є </w:t>
      </w:r>
      <w:proofErr w:type="gramStart"/>
      <w:r w:rsidR="00162AC6" w:rsidRPr="00535959">
        <w:rPr>
          <w:rFonts w:ascii="Times New Roman" w:hAnsi="Times New Roman" w:cs="Times New Roman"/>
          <w:sz w:val="28"/>
          <w:szCs w:val="28"/>
        </w:rPr>
        <w:t>законною</w:t>
      </w:r>
      <w:proofErr w:type="gramEnd"/>
      <w:r w:rsidR="00162AC6" w:rsidRPr="00535959">
        <w:rPr>
          <w:rFonts w:ascii="Times New Roman" w:hAnsi="Times New Roman" w:cs="Times New Roman"/>
          <w:sz w:val="28"/>
          <w:szCs w:val="28"/>
        </w:rPr>
        <w:t xml:space="preserve">, тому і методи конкурентної розвідки повинні бути законні, і отримані законним шляхом. Займаючись збиранням інформації </w:t>
      </w:r>
      <w:proofErr w:type="gramStart"/>
      <w:r w:rsidR="00162AC6" w:rsidRPr="00535959">
        <w:rPr>
          <w:rFonts w:ascii="Times New Roman" w:hAnsi="Times New Roman" w:cs="Times New Roman"/>
          <w:sz w:val="28"/>
          <w:szCs w:val="28"/>
        </w:rPr>
        <w:t>про</w:t>
      </w:r>
      <w:proofErr w:type="gramEnd"/>
      <w:r w:rsidR="00162AC6" w:rsidRPr="00535959">
        <w:rPr>
          <w:rFonts w:ascii="Times New Roman" w:hAnsi="Times New Roman" w:cs="Times New Roman"/>
          <w:sz w:val="28"/>
          <w:szCs w:val="28"/>
        </w:rPr>
        <w:t xml:space="preserve"> конкурентів, слід керува</w:t>
      </w:r>
      <w:r w:rsidRPr="00535959">
        <w:rPr>
          <w:rFonts w:ascii="Times New Roman" w:hAnsi="Times New Roman" w:cs="Times New Roman"/>
          <w:sz w:val="28"/>
          <w:szCs w:val="28"/>
        </w:rPr>
        <w:t xml:space="preserve">тися нормативно-правовими актами, чинними в Україні. </w:t>
      </w:r>
    </w:p>
    <w:p w:rsidR="00CC0BA2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У конкурентній розвідці є поняття «кабінетного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ідження». Це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ідження - такий метод конкурентної розвідки, при якому робота ґрунтується на вивченні інформації, отриманої з офіційних опублікованих джерел: </w:t>
      </w:r>
    </w:p>
    <w:p w:rsidR="00CC0BA2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- аналіз публікацій, статей, отриманих через </w:t>
      </w:r>
      <w:r w:rsidR="00CC0BA2" w:rsidRPr="00535959">
        <w:rPr>
          <w:rFonts w:ascii="Times New Roman" w:hAnsi="Times New Roman" w:cs="Times New Roman"/>
          <w:sz w:val="28"/>
          <w:szCs w:val="28"/>
        </w:rPr>
        <w:t xml:space="preserve">Інтернет і ЗМІ </w:t>
      </w:r>
      <w:proofErr w:type="gramStart"/>
      <w:r w:rsidR="00CC0BA2" w:rsidRPr="00535959">
        <w:rPr>
          <w:rFonts w:ascii="Times New Roman" w:hAnsi="Times New Roman" w:cs="Times New Roman"/>
          <w:sz w:val="28"/>
          <w:szCs w:val="28"/>
        </w:rPr>
        <w:t>про</w:t>
      </w:r>
      <w:proofErr w:type="gramEnd"/>
      <w:r w:rsidR="00CC0BA2" w:rsidRPr="00535959">
        <w:rPr>
          <w:rFonts w:ascii="Times New Roman" w:hAnsi="Times New Roman" w:cs="Times New Roman"/>
          <w:sz w:val="28"/>
          <w:szCs w:val="28"/>
        </w:rPr>
        <w:t xml:space="preserve"> конкурентів;</w:t>
      </w:r>
    </w:p>
    <w:p w:rsidR="00CC0BA2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- аналіз маркетингових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іджень в даній галузі (</w:t>
      </w:r>
      <w:r w:rsidR="00CC0BA2" w:rsidRPr="00535959">
        <w:rPr>
          <w:rFonts w:ascii="Times New Roman" w:hAnsi="Times New Roman" w:cs="Times New Roman"/>
          <w:sz w:val="28"/>
          <w:szCs w:val="28"/>
        </w:rPr>
        <w:t xml:space="preserve">купівля </w:t>
      </w:r>
      <w:r w:rsidRPr="00535959">
        <w:rPr>
          <w:rFonts w:ascii="Times New Roman" w:hAnsi="Times New Roman" w:cs="Times New Roman"/>
          <w:sz w:val="28"/>
          <w:szCs w:val="28"/>
        </w:rPr>
        <w:t>минулих маркет</w:t>
      </w:r>
      <w:r w:rsidR="00CC0BA2" w:rsidRPr="00535959">
        <w:rPr>
          <w:rFonts w:ascii="Times New Roman" w:hAnsi="Times New Roman" w:cs="Times New Roman"/>
          <w:sz w:val="28"/>
          <w:szCs w:val="28"/>
        </w:rPr>
        <w:t>ингових досліджень конкурентів)</w:t>
      </w:r>
      <w:r w:rsidRPr="00535959">
        <w:rPr>
          <w:rFonts w:ascii="Times New Roman" w:hAnsi="Times New Roman" w:cs="Times New Roman"/>
          <w:sz w:val="28"/>
          <w:szCs w:val="28"/>
        </w:rPr>
        <w:t>, опитування конкурентів під вигля</w:t>
      </w:r>
      <w:r w:rsidR="00CC0BA2" w:rsidRPr="00535959">
        <w:rPr>
          <w:rFonts w:ascii="Times New Roman" w:hAnsi="Times New Roman" w:cs="Times New Roman"/>
          <w:sz w:val="28"/>
          <w:szCs w:val="28"/>
        </w:rPr>
        <w:t>дом маркетингового дослідження;</w:t>
      </w:r>
    </w:p>
    <w:p w:rsidR="00CC0BA2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 аналіз отриманих фінансових документі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конкурентів</w:t>
      </w:r>
      <w:r w:rsidR="00CC0BA2" w:rsidRPr="00535959">
        <w:rPr>
          <w:rFonts w:ascii="Times New Roman" w:hAnsi="Times New Roman" w:cs="Times New Roman"/>
          <w:sz w:val="28"/>
          <w:szCs w:val="28"/>
        </w:rPr>
        <w:t>;</w:t>
      </w:r>
    </w:p>
    <w:p w:rsidR="00CC0BA2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 аналіз ст</w:t>
      </w:r>
      <w:r w:rsidR="00CC0BA2" w:rsidRPr="00535959">
        <w:rPr>
          <w:rFonts w:ascii="Times New Roman" w:hAnsi="Times New Roman" w:cs="Times New Roman"/>
          <w:sz w:val="28"/>
          <w:szCs w:val="28"/>
        </w:rPr>
        <w:t>руктури компанії конкуренті</w:t>
      </w:r>
      <w:proofErr w:type="gramStart"/>
      <w:r w:rsidR="00CC0BA2"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CC0BA2" w:rsidRPr="00535959">
        <w:rPr>
          <w:rFonts w:ascii="Times New Roman" w:hAnsi="Times New Roman" w:cs="Times New Roman"/>
          <w:sz w:val="28"/>
          <w:szCs w:val="28"/>
        </w:rPr>
        <w:t>;</w:t>
      </w:r>
    </w:p>
    <w:p w:rsidR="00CC0BA2" w:rsidRPr="00535959" w:rsidRDefault="00CC0BA2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- </w:t>
      </w:r>
      <w:r w:rsidR="00162AC6" w:rsidRPr="00535959">
        <w:rPr>
          <w:rFonts w:ascii="Times New Roman" w:hAnsi="Times New Roman" w:cs="Times New Roman"/>
          <w:sz w:val="28"/>
          <w:szCs w:val="28"/>
        </w:rPr>
        <w:t>анал</w:t>
      </w:r>
      <w:r w:rsidRPr="00535959">
        <w:rPr>
          <w:rFonts w:ascii="Times New Roman" w:hAnsi="Times New Roman" w:cs="Times New Roman"/>
          <w:sz w:val="28"/>
          <w:szCs w:val="28"/>
        </w:rPr>
        <w:t>із статутних документі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конкурен</w:t>
      </w:r>
      <w:r w:rsidR="00162AC6" w:rsidRPr="00535959">
        <w:rPr>
          <w:rFonts w:ascii="Times New Roman" w:hAnsi="Times New Roman" w:cs="Times New Roman"/>
          <w:sz w:val="28"/>
          <w:szCs w:val="28"/>
        </w:rPr>
        <w:t>т</w:t>
      </w:r>
      <w:r w:rsidRPr="00535959">
        <w:rPr>
          <w:rFonts w:ascii="Times New Roman" w:hAnsi="Times New Roman" w:cs="Times New Roman"/>
          <w:sz w:val="28"/>
          <w:szCs w:val="28"/>
        </w:rPr>
        <w:t>ів;</w:t>
      </w:r>
    </w:p>
    <w:p w:rsidR="00CC0BA2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 аналіз афіл</w:t>
      </w:r>
      <w:r w:rsidR="00CC0BA2" w:rsidRPr="00535959">
        <w:rPr>
          <w:rFonts w:ascii="Times New Roman" w:hAnsi="Times New Roman" w:cs="Times New Roman"/>
          <w:sz w:val="28"/>
          <w:szCs w:val="28"/>
        </w:rPr>
        <w:t xml:space="preserve">ьованості </w:t>
      </w:r>
      <w:r w:rsidRPr="00535959">
        <w:rPr>
          <w:rFonts w:ascii="Times New Roman" w:hAnsi="Times New Roman" w:cs="Times New Roman"/>
          <w:sz w:val="28"/>
          <w:szCs w:val="28"/>
        </w:rPr>
        <w:t>структур і господарських взаємозв'язків</w:t>
      </w:r>
      <w:r w:rsidR="003B187E" w:rsidRPr="00535959">
        <w:rPr>
          <w:rFonts w:ascii="Times New Roman" w:hAnsi="Times New Roman" w:cs="Times New Roman"/>
          <w:sz w:val="28"/>
          <w:szCs w:val="28"/>
        </w:rPr>
        <w:t xml:space="preserve"> [65, с.23]</w:t>
      </w:r>
      <w:r w:rsidRPr="0053595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C0BA2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Існує такий метод конкурентної розвідки, як «мертві вакансії»: коли на співбесіду запрошують співробітника з фірми конкурента для роботи</w:t>
      </w:r>
      <w:r w:rsidR="00CC0BA2" w:rsidRPr="005359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C0BA2" w:rsidRPr="00535959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="00CC0BA2" w:rsidRPr="00535959">
        <w:rPr>
          <w:rFonts w:ascii="Times New Roman" w:hAnsi="Times New Roman" w:cs="Times New Roman"/>
          <w:sz w:val="28"/>
          <w:szCs w:val="28"/>
        </w:rPr>
        <w:t xml:space="preserve"> більш вигідних умовах. На цій</w:t>
      </w:r>
      <w:r w:rsidRPr="00535959">
        <w:rPr>
          <w:rFonts w:ascii="Times New Roman" w:hAnsi="Times New Roman" w:cs="Times New Roman"/>
          <w:sz w:val="28"/>
          <w:szCs w:val="28"/>
        </w:rPr>
        <w:t xml:space="preserve"> співбесіді у працівника з'ясовують подробиці його діяльності. Ніяких, природно,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ісля ц</w:t>
      </w:r>
      <w:r w:rsidR="00CC0BA2" w:rsidRPr="00535959">
        <w:rPr>
          <w:rFonts w:ascii="Times New Roman" w:hAnsi="Times New Roman" w:cs="Times New Roman"/>
          <w:sz w:val="28"/>
          <w:szCs w:val="28"/>
        </w:rPr>
        <w:t xml:space="preserve">ієї </w:t>
      </w:r>
      <w:r w:rsidRPr="00535959">
        <w:rPr>
          <w:rFonts w:ascii="Times New Roman" w:hAnsi="Times New Roman" w:cs="Times New Roman"/>
          <w:sz w:val="28"/>
          <w:szCs w:val="28"/>
        </w:rPr>
        <w:t xml:space="preserve">співбесіди пропозицій про роботу не надходить, а конкурентна розвідка володіє необхідною інформацією. </w:t>
      </w:r>
    </w:p>
    <w:p w:rsidR="00CC0BA2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Конкурентна розвідка діє: спостерігаючи (на відстані) і (або) проникаючи в організацію (коли в фірму конкурента вводиться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ій (або спеціальний) співробітник). </w:t>
      </w:r>
    </w:p>
    <w:p w:rsidR="00CC0BA2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Методами конкурентної розвідки також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 xml:space="preserve"> є: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C0BA2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 опитування загальних конкурентів, постачальників, клієнтів, колишніх співробітникі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CC0BA2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- закупівля товару у конкурента; </w:t>
      </w:r>
    </w:p>
    <w:p w:rsidR="00CC0BA2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 відвідування конференцій, семінарі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та виставок за участю конкурентів. </w:t>
      </w:r>
    </w:p>
    <w:p w:rsidR="00CC0BA2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Завдання конкурентної розвідки:</w:t>
      </w:r>
    </w:p>
    <w:p w:rsidR="00CC0BA2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 виявити конкретні</w:t>
      </w:r>
      <w:r w:rsidR="00CC0BA2" w:rsidRPr="00535959">
        <w:rPr>
          <w:rFonts w:ascii="Times New Roman" w:hAnsi="Times New Roman" w:cs="Times New Roman"/>
          <w:sz w:val="28"/>
          <w:szCs w:val="28"/>
        </w:rPr>
        <w:t xml:space="preserve"> недоліки </w:t>
      </w:r>
      <w:proofErr w:type="gramStart"/>
      <w:r w:rsidR="00CC0BA2"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CC0BA2" w:rsidRPr="00535959">
        <w:rPr>
          <w:rFonts w:ascii="Times New Roman" w:hAnsi="Times New Roman" w:cs="Times New Roman"/>
          <w:sz w:val="28"/>
          <w:szCs w:val="28"/>
        </w:rPr>
        <w:t xml:space="preserve"> роботі конкурентів;</w:t>
      </w:r>
    </w:p>
    <w:p w:rsidR="00CC0BA2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 виявити товари з конкурентними перевагами,</w:t>
      </w:r>
      <w:r w:rsidR="00CC0BA2" w:rsidRPr="00535959">
        <w:rPr>
          <w:rFonts w:ascii="Times New Roman" w:hAnsi="Times New Roman" w:cs="Times New Roman"/>
          <w:sz w:val="28"/>
          <w:szCs w:val="28"/>
        </w:rPr>
        <w:t xml:space="preserve"> визначити їхню цінову політику;</w:t>
      </w:r>
    </w:p>
    <w:p w:rsidR="00CC0BA2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 виявити способи про</w:t>
      </w:r>
      <w:r w:rsidR="00CC0BA2" w:rsidRPr="00535959">
        <w:rPr>
          <w:rFonts w:ascii="Times New Roman" w:hAnsi="Times New Roman" w:cs="Times New Roman"/>
          <w:sz w:val="28"/>
          <w:szCs w:val="28"/>
        </w:rPr>
        <w:t xml:space="preserve">сування </w:t>
      </w:r>
      <w:proofErr w:type="gramStart"/>
      <w:r w:rsidR="00CC0BA2" w:rsidRPr="00535959">
        <w:rPr>
          <w:rFonts w:ascii="Times New Roman" w:hAnsi="Times New Roman" w:cs="Times New Roman"/>
          <w:sz w:val="28"/>
          <w:szCs w:val="28"/>
        </w:rPr>
        <w:t>таких</w:t>
      </w:r>
      <w:proofErr w:type="gramEnd"/>
      <w:r w:rsidR="00CC0BA2" w:rsidRPr="00535959">
        <w:rPr>
          <w:rFonts w:ascii="Times New Roman" w:hAnsi="Times New Roman" w:cs="Times New Roman"/>
          <w:sz w:val="28"/>
          <w:szCs w:val="28"/>
        </w:rPr>
        <w:t xml:space="preserve"> товарів на ринок;</w:t>
      </w:r>
    </w:p>
    <w:p w:rsidR="00CC0BA2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- виявити умови співпраці з постачальниками (щоб створити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для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себе умо</w:t>
      </w:r>
      <w:r w:rsidR="00CC0BA2" w:rsidRPr="00535959">
        <w:rPr>
          <w:rFonts w:ascii="Times New Roman" w:hAnsi="Times New Roman" w:cs="Times New Roman"/>
          <w:sz w:val="28"/>
          <w:szCs w:val="28"/>
        </w:rPr>
        <w:t>ви не гірші, ніж у конкурента);</w:t>
      </w:r>
    </w:p>
    <w:p w:rsidR="00CC0BA2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 визначити постійну клієнтську базу конкурента і умови взаємодії</w:t>
      </w:r>
      <w:r w:rsidR="00CC0BA2" w:rsidRPr="00535959">
        <w:rPr>
          <w:rFonts w:ascii="Times New Roman" w:hAnsi="Times New Roman" w:cs="Times New Roman"/>
          <w:sz w:val="28"/>
          <w:szCs w:val="28"/>
        </w:rPr>
        <w:t>;</w:t>
      </w:r>
    </w:p>
    <w:p w:rsidR="00CC0BA2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 визначити</w:t>
      </w:r>
      <w:r w:rsidR="00CC0BA2" w:rsidRPr="005359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C0BA2"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CC0BA2" w:rsidRPr="00535959">
        <w:rPr>
          <w:rFonts w:ascii="Times New Roman" w:hAnsi="Times New Roman" w:cs="Times New Roman"/>
          <w:sz w:val="28"/>
          <w:szCs w:val="28"/>
        </w:rPr>
        <w:t>івень рентабельності товарів;</w:t>
      </w:r>
    </w:p>
    <w:p w:rsidR="00CC0BA2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- виявити плани конкурентів по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ічному розвитку, розширення меж ринку. </w:t>
      </w:r>
    </w:p>
    <w:p w:rsidR="004F5510" w:rsidRPr="00535959" w:rsidRDefault="00162AC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Конкурентна розвідка, як грамотне застосування отримано</w:t>
      </w:r>
      <w:r w:rsidR="00CC0BA2" w:rsidRPr="00535959">
        <w:rPr>
          <w:rFonts w:ascii="Times New Roman" w:hAnsi="Times New Roman" w:cs="Times New Roman"/>
          <w:sz w:val="28"/>
          <w:szCs w:val="28"/>
        </w:rPr>
        <w:t>ї інформації,</w:t>
      </w:r>
      <w:r w:rsidRPr="00535959">
        <w:rPr>
          <w:rFonts w:ascii="Times New Roman" w:hAnsi="Times New Roman" w:cs="Times New Roman"/>
          <w:sz w:val="28"/>
          <w:szCs w:val="28"/>
        </w:rPr>
        <w:t xml:space="preserve"> ніколи не дасть бізнесу стояти на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ісці</w:t>
      </w:r>
      <w:r w:rsidR="003B187E" w:rsidRPr="00535959">
        <w:rPr>
          <w:rFonts w:ascii="Times New Roman" w:hAnsi="Times New Roman" w:cs="Times New Roman"/>
          <w:sz w:val="28"/>
          <w:szCs w:val="28"/>
        </w:rPr>
        <w:t xml:space="preserve"> [65, с.25]</w:t>
      </w:r>
      <w:r w:rsidRPr="00535959">
        <w:rPr>
          <w:rFonts w:ascii="Times New Roman" w:hAnsi="Times New Roman" w:cs="Times New Roman"/>
          <w:sz w:val="28"/>
          <w:szCs w:val="28"/>
        </w:rPr>
        <w:t>.</w:t>
      </w:r>
    </w:p>
    <w:p w:rsidR="0076541F" w:rsidRPr="00535959" w:rsidRDefault="0076541F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Таким чином, інформаційна безпека досягається лише при системному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ідході, розумному поєднанні законодавчих, організаційних і програмно-технічних заходів. Велика кількість катастроф в глобальній економіці - нагадування про серйозний прорахунок: все більше довіряючи машинам, люди постійно забувають, де проходять межі і свідомого контролю і моральної відповідальності.</w:t>
      </w:r>
    </w:p>
    <w:p w:rsidR="006140D2" w:rsidRPr="00535959" w:rsidRDefault="006140D2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35959"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розділу</w:t>
      </w:r>
      <w:r w:rsidR="00904CAB" w:rsidRPr="0053595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b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b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b/>
          <w:sz w:val="28"/>
          <w:szCs w:val="28"/>
        </w:rPr>
        <w:t>3</w:t>
      </w:r>
    </w:p>
    <w:p w:rsidR="005460D0" w:rsidRPr="00535959" w:rsidRDefault="005460D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460D0" w:rsidRPr="00535959" w:rsidRDefault="005460D0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Отже,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третьому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розділі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проблеми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вітчизняних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ях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інструменти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подолання.</w:t>
      </w:r>
    </w:p>
    <w:p w:rsidR="005460D0" w:rsidRPr="00535959" w:rsidRDefault="00A148D2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написання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п.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3.1.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розділу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3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визначено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види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загроз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інформаційній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безпеці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господарювання.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зазначено,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існує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декілька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A24FD" w:rsidRPr="00535959">
        <w:rPr>
          <w:rFonts w:ascii="Times New Roman" w:hAnsi="Times New Roman" w:cs="Times New Roman"/>
          <w:sz w:val="28"/>
          <w:szCs w:val="28"/>
        </w:rPr>
        <w:t>видів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A24FD" w:rsidRPr="00535959">
        <w:rPr>
          <w:rFonts w:ascii="Times New Roman" w:hAnsi="Times New Roman" w:cs="Times New Roman"/>
          <w:sz w:val="28"/>
          <w:szCs w:val="28"/>
        </w:rPr>
        <w:t>загроз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A24FD" w:rsidRPr="00535959">
        <w:rPr>
          <w:rFonts w:ascii="Times New Roman" w:hAnsi="Times New Roman" w:cs="Times New Roman"/>
          <w:sz w:val="28"/>
          <w:szCs w:val="28"/>
        </w:rPr>
        <w:t>інформаційній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A24FD" w:rsidRPr="00535959">
        <w:rPr>
          <w:rFonts w:ascii="Times New Roman" w:hAnsi="Times New Roman" w:cs="Times New Roman"/>
          <w:sz w:val="28"/>
          <w:szCs w:val="28"/>
        </w:rPr>
        <w:t>безпеці</w:t>
      </w:r>
      <w:r w:rsidR="005460D0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полягають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5460D0" w:rsidRPr="00535959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="005460D0" w:rsidRPr="00535959">
        <w:rPr>
          <w:rFonts w:ascii="Times New Roman" w:hAnsi="Times New Roman" w:cs="Times New Roman"/>
          <w:sz w:val="28"/>
          <w:szCs w:val="28"/>
        </w:rPr>
        <w:t>ічних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A24FD" w:rsidRPr="00535959">
        <w:rPr>
          <w:rFonts w:ascii="Times New Roman" w:hAnsi="Times New Roman" w:cs="Times New Roman"/>
          <w:sz w:val="28"/>
          <w:szCs w:val="28"/>
        </w:rPr>
        <w:t>особливостях</w:t>
      </w:r>
      <w:r w:rsidR="005460D0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правових.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доволі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поширеним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явищем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серйозною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загрозою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кіберзлочинність,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включає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себе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багато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5460D0"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5460D0" w:rsidRPr="00535959">
        <w:rPr>
          <w:rFonts w:ascii="Times New Roman" w:hAnsi="Times New Roman" w:cs="Times New Roman"/>
          <w:sz w:val="28"/>
          <w:szCs w:val="28"/>
        </w:rPr>
        <w:t>ізновидів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об’єктом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A24FD" w:rsidRPr="00535959">
        <w:rPr>
          <w:rFonts w:ascii="Times New Roman" w:hAnsi="Times New Roman" w:cs="Times New Roman"/>
          <w:sz w:val="28"/>
          <w:szCs w:val="28"/>
        </w:rPr>
        <w:t>спрямування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інформацію,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становить,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нерідко,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комерційну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A24FD" w:rsidRPr="00535959">
        <w:rPr>
          <w:rFonts w:ascii="Times New Roman" w:hAnsi="Times New Roman" w:cs="Times New Roman"/>
          <w:sz w:val="28"/>
          <w:szCs w:val="28"/>
        </w:rPr>
        <w:t>будь-яку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іншу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таємницю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спричинити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непоправні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наслідки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окремих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особистостей,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організацій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підприємств.</w:t>
      </w:r>
    </w:p>
    <w:p w:rsidR="005460D0" w:rsidRPr="00535959" w:rsidRDefault="00A148D2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написання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</w:t>
      </w:r>
      <w:r w:rsidR="005460D0" w:rsidRPr="00535959">
        <w:rPr>
          <w:rFonts w:ascii="Times New Roman" w:hAnsi="Times New Roman" w:cs="Times New Roman"/>
          <w:sz w:val="28"/>
          <w:szCs w:val="28"/>
        </w:rPr>
        <w:t>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3.2.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розділу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3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окреслено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особливості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визначено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специфіку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проблем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окреслено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сутність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поняття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«інсайдерська»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інформація,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досліджено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особливості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обігу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формування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успішного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бізнес-середовища,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виявлено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окремі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проблеми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шляху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проходження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захисту,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зокрема,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забезпечення.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Окреслено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заходи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відповідальності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законодавчих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засад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функціонування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обігу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визначено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систему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нормативно-правових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актів,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якими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встановлено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таку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відповідальність.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5460D0" w:rsidRPr="00535959" w:rsidRDefault="00A148D2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написання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п.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3.3.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розділу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3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визначено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інструменти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розв’язання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проблем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господарювання.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зазначено,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даний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активним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дієвим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засобом,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який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реалізується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рамках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закону,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конкурентна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розвідка,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спосіб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без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порушень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вимог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нормативно-правових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актів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5460D0" w:rsidRPr="00535959">
        <w:rPr>
          <w:rFonts w:ascii="Times New Roman" w:hAnsi="Times New Roman" w:cs="Times New Roman"/>
          <w:sz w:val="28"/>
          <w:szCs w:val="28"/>
        </w:rPr>
        <w:t>про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конкурентів,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допомагає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замовнику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такої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розвідки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формувати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вл</w:t>
      </w:r>
      <w:r w:rsidRPr="00535959">
        <w:rPr>
          <w:rFonts w:ascii="Times New Roman" w:hAnsi="Times New Roman" w:cs="Times New Roman"/>
          <w:sz w:val="28"/>
          <w:szCs w:val="28"/>
        </w:rPr>
        <w:t>асну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бізнес-стратегію</w:t>
      </w:r>
      <w:r w:rsidR="005460D0"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зважаючи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отримані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5460D0" w:rsidRPr="00535959">
        <w:rPr>
          <w:rFonts w:ascii="Times New Roman" w:hAnsi="Times New Roman" w:cs="Times New Roman"/>
          <w:sz w:val="28"/>
          <w:szCs w:val="28"/>
        </w:rPr>
        <w:t>дані.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D4608D" w:rsidRDefault="00D4608D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4608D" w:rsidRDefault="00D4608D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66096" w:rsidRPr="00535959" w:rsidRDefault="00366096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35959"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</w:p>
    <w:p w:rsidR="00366096" w:rsidRPr="00535959" w:rsidRDefault="0036609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347BE2" w:rsidRPr="00535959" w:rsidRDefault="0036609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Отже,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результаті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виконання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досягнуто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поставленої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–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BE2" w:rsidRPr="00535959">
        <w:rPr>
          <w:rFonts w:ascii="Times New Roman" w:hAnsi="Times New Roman" w:cs="Times New Roman"/>
          <w:sz w:val="28"/>
          <w:szCs w:val="28"/>
        </w:rPr>
        <w:t>проведено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BE2" w:rsidRPr="00535959">
        <w:rPr>
          <w:rFonts w:ascii="Times New Roman" w:hAnsi="Times New Roman" w:cs="Times New Roman"/>
          <w:sz w:val="28"/>
          <w:szCs w:val="28"/>
        </w:rPr>
        <w:t>ґрунтовний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BE2" w:rsidRPr="00535959">
        <w:rPr>
          <w:rFonts w:ascii="Times New Roman" w:hAnsi="Times New Roman" w:cs="Times New Roman"/>
          <w:sz w:val="28"/>
          <w:szCs w:val="28"/>
        </w:rPr>
        <w:t>науково-теоретичний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BE2" w:rsidRPr="00535959">
        <w:rPr>
          <w:rFonts w:ascii="Times New Roman" w:hAnsi="Times New Roman" w:cs="Times New Roman"/>
          <w:sz w:val="28"/>
          <w:szCs w:val="28"/>
        </w:rPr>
        <w:t>аналіз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BE2" w:rsidRPr="00535959">
        <w:rPr>
          <w:rFonts w:ascii="Times New Roman" w:hAnsi="Times New Roman" w:cs="Times New Roman"/>
          <w:sz w:val="28"/>
          <w:szCs w:val="28"/>
        </w:rPr>
        <w:t>особливостей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347BE2" w:rsidRPr="00535959">
        <w:rPr>
          <w:rFonts w:ascii="Times New Roman" w:hAnsi="Times New Roman" w:cs="Times New Roman"/>
          <w:sz w:val="28"/>
          <w:szCs w:val="28"/>
        </w:rPr>
        <w:t>правового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BE2"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BE2"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BE2"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BE2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BE2"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47BE2" w:rsidRPr="00535959">
        <w:rPr>
          <w:rFonts w:ascii="Times New Roman" w:hAnsi="Times New Roman" w:cs="Times New Roman"/>
          <w:sz w:val="28"/>
          <w:szCs w:val="28"/>
        </w:rPr>
        <w:t>господарювання.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366096" w:rsidRPr="00535959" w:rsidRDefault="0036609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Поставлені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досягнення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мети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завдання,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саме: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347BE2" w:rsidRPr="00535959" w:rsidRDefault="00347BE2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окреслити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теоретичні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засади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саме: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347BE2" w:rsidRPr="00535959" w:rsidRDefault="00347BE2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функціонування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категорії;</w:t>
      </w:r>
    </w:p>
    <w:p w:rsidR="00347BE2" w:rsidRPr="00535959" w:rsidRDefault="00347BE2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навести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проблеми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безпеки;</w:t>
      </w:r>
    </w:p>
    <w:p w:rsidR="00347BE2" w:rsidRPr="00535959" w:rsidRDefault="00347BE2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охарактеризувати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структуру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сучасного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простору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(середовища)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Україні;</w:t>
      </w:r>
    </w:p>
    <w:p w:rsidR="00347BE2" w:rsidRPr="00535959" w:rsidRDefault="00347BE2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провести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аналіз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особливостей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правовог</w:t>
      </w:r>
      <w:r w:rsidR="00A148D2" w:rsidRPr="00535959">
        <w:rPr>
          <w:rFonts w:ascii="Times New Roman" w:hAnsi="Times New Roman" w:cs="Times New Roman"/>
          <w:sz w:val="28"/>
          <w:szCs w:val="28"/>
        </w:rPr>
        <w:t>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без</w:t>
      </w:r>
      <w:r w:rsidRPr="00535959">
        <w:rPr>
          <w:rFonts w:ascii="Times New Roman" w:hAnsi="Times New Roman" w:cs="Times New Roman"/>
          <w:sz w:val="28"/>
          <w:szCs w:val="28"/>
        </w:rPr>
        <w:t>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саме: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347BE2" w:rsidRPr="00535959" w:rsidRDefault="00347BE2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Україні;</w:t>
      </w:r>
    </w:p>
    <w:p w:rsidR="00347BE2" w:rsidRPr="00535959" w:rsidRDefault="00347BE2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проаналізувати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адм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іністративно-правового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господарювання;</w:t>
      </w:r>
    </w:p>
    <w:p w:rsidR="00347BE2" w:rsidRPr="00535959" w:rsidRDefault="00347BE2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проблеми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вітчизняних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ях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окреслити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інструменти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подолання,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саме:</w:t>
      </w:r>
    </w:p>
    <w:p w:rsidR="00347BE2" w:rsidRPr="00535959" w:rsidRDefault="00347BE2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виявити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загроз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господарювання;</w:t>
      </w:r>
    </w:p>
    <w:p w:rsidR="00347BE2" w:rsidRPr="00535959" w:rsidRDefault="00347BE2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окреслити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проблеми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інформації;</w:t>
      </w:r>
    </w:p>
    <w:p w:rsidR="00366096" w:rsidRPr="00535959" w:rsidRDefault="00347BE2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-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виокремити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інструменти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розв’язання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проблем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66096"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366096" w:rsidRPr="00535959">
        <w:rPr>
          <w:rFonts w:ascii="Times New Roman" w:hAnsi="Times New Roman" w:cs="Times New Roman"/>
          <w:sz w:val="28"/>
          <w:szCs w:val="28"/>
        </w:rPr>
        <w:t>виконано.</w:t>
      </w:r>
    </w:p>
    <w:p w:rsidR="00366096" w:rsidRPr="00535959" w:rsidRDefault="00366096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Загалом,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узагальнюючи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викладене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роботі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ільно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відзначити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таке.</w:t>
      </w:r>
    </w:p>
    <w:p w:rsidR="00E74A87" w:rsidRPr="00535959" w:rsidRDefault="00214AF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першому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розділі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представлено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теоретичні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засади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E74A87" w:rsidRPr="00535959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="00E74A87" w:rsidRPr="00535959">
        <w:rPr>
          <w:rFonts w:ascii="Times New Roman" w:hAnsi="Times New Roman" w:cs="Times New Roman"/>
          <w:sz w:val="28"/>
          <w:szCs w:val="28"/>
        </w:rPr>
        <w:t>ідження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господарювання.</w:t>
      </w:r>
    </w:p>
    <w:p w:rsidR="00E74A87" w:rsidRPr="00535959" w:rsidRDefault="00E74A8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lastRenderedPageBreak/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написання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п.1.1.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розділу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1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функціонування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категорії.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наведене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«інформація»,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місце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науковій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літературі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контексті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відображення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його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нормативно-правових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актах.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окреслено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сутність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«правова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інформація»,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наведено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низку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ознак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категорії,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функціонування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правовідносин.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Зазначено,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ізняється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особливостями,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зважаючи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характер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об’єкту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правовідносин,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–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властивості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відчужуваності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неохоплюваності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фізичними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рамками.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Зроблено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висновок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специфічним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об’єктом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правовідносин.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E74A87" w:rsidRPr="00535959" w:rsidRDefault="00E74A8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написання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п.1.2.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розділу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1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наведене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проблеми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окреслено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зазначено,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являє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собою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явище,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спрямоване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формування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життя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</w:t>
      </w:r>
      <w:r w:rsidR="00A148D2"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суб’єктів,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зокрема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Сутність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полягає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обранні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сторонніх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протиправних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посягань.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цьому,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недопущення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втручання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осіб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цього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ідстав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поле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суб’єктів.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Окреслено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методів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віднести: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заходи,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передбачені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чинному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законодавстві,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тобто,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нормативно-закріплені,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становлення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режиму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таємниці,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я</w:t>
      </w:r>
      <w:r w:rsidRPr="00535959">
        <w:rPr>
          <w:rFonts w:ascii="Times New Roman" w:hAnsi="Times New Roman" w:cs="Times New Roman"/>
          <w:sz w:val="28"/>
          <w:szCs w:val="28"/>
        </w:rPr>
        <w:t>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де</w:t>
      </w:r>
      <w:r w:rsidR="00A148D2" w:rsidRPr="00535959">
        <w:rPr>
          <w:rFonts w:ascii="Times New Roman" w:hAnsi="Times New Roman" w:cs="Times New Roman"/>
          <w:sz w:val="28"/>
          <w:szCs w:val="28"/>
        </w:rPr>
        <w:t>ржаному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рівні,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комерційному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належної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тощо.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E74A87" w:rsidRPr="00535959" w:rsidRDefault="00E74A8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написання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п.1.3.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розділу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1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охарактеризовано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структуру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сучасного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простору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(середовища)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сучасний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простір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господарській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рамках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України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включає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себе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правовідносин,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самостійним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учасниками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середовища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країни.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Зокрема,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ідносять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бази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публічних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приватних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відносин,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технології,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супроводжують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lastRenderedPageBreak/>
        <w:t>діяльність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функціонування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рамках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країни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простору,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особливі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носіїв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використовуються,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зокрема,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суб’єктами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діяльності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тощо.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Слід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зазначити,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прості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якихось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</w:t>
      </w:r>
      <w:r w:rsidR="00A148D2" w:rsidRPr="00535959">
        <w:rPr>
          <w:rFonts w:ascii="Times New Roman" w:hAnsi="Times New Roman" w:cs="Times New Roman"/>
          <w:sz w:val="28"/>
          <w:szCs w:val="28"/>
        </w:rPr>
        <w:t>онкретно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означених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т</w:t>
      </w:r>
      <w:r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закріплених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меж.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Це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категорія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доволі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абстрактна,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проте,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вагоме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ефективного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функціонування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публічної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системи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країни.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E74A87" w:rsidRPr="00535959" w:rsidRDefault="00214AF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E74A87" w:rsidRPr="00535959">
        <w:rPr>
          <w:rFonts w:ascii="Times New Roman" w:hAnsi="Times New Roman" w:cs="Times New Roman"/>
          <w:sz w:val="28"/>
          <w:szCs w:val="28"/>
        </w:rPr>
        <w:t>другому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розділі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проаналізовано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особливості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Україні.</w:t>
      </w:r>
    </w:p>
    <w:p w:rsidR="00E74A87" w:rsidRPr="00535959" w:rsidRDefault="00A148D2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написання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2.1.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розділу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2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окреслено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Україні.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зазначено,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вказані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господарській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базуються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низці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нормативно-правових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застережень,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окреслених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урегульованих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допомогою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нормативно-правових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актів.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застереження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стосуються,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перш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все,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встановлення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режим</w:t>
      </w: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використання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комерційної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яка,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нерідко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встановлених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випадках,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таємною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інформацією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окремого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суб’єкта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господарювання.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E74A87"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E74A87" w:rsidRPr="00535959">
        <w:rPr>
          <w:rFonts w:ascii="Times New Roman" w:hAnsi="Times New Roman" w:cs="Times New Roman"/>
          <w:sz w:val="28"/>
          <w:szCs w:val="28"/>
        </w:rPr>
        <w:t>івні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реалізації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коливаються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міжнародних,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завершуючи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локальними,що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приймаються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діють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рамках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окремого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конкретного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підприємства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організації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тощо.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E74A87" w:rsidRPr="00535959" w:rsidRDefault="00A148D2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написання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2.2.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розділу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2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охарактеризовано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особливості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адміністративно-правового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господарювання.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викладене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можна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узагальнити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висновком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те,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E74A87" w:rsidRPr="00535959">
        <w:rPr>
          <w:rFonts w:ascii="Times New Roman" w:hAnsi="Times New Roman" w:cs="Times New Roman"/>
          <w:sz w:val="28"/>
          <w:szCs w:val="28"/>
        </w:rPr>
        <w:t>адм</w:t>
      </w:r>
      <w:proofErr w:type="gramEnd"/>
      <w:r w:rsidR="00E74A87" w:rsidRPr="00535959">
        <w:rPr>
          <w:rFonts w:ascii="Times New Roman" w:hAnsi="Times New Roman" w:cs="Times New Roman"/>
          <w:sz w:val="28"/>
          <w:szCs w:val="28"/>
        </w:rPr>
        <w:t>іністративно-правові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будується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цілковитій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відповідальності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держави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побудову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грамотного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урядового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менеджменту,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який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спрямований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поліпшення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умов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функціонування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підприємництва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всередині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країни,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зокрема,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існування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баз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даних,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фіксують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відомості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про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реєстраційні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E74A87" w:rsidRPr="00535959">
        <w:rPr>
          <w:rFonts w:ascii="Times New Roman" w:hAnsi="Times New Roman" w:cs="Times New Roman"/>
          <w:sz w:val="28"/>
          <w:szCs w:val="28"/>
        </w:rPr>
        <w:t>дан</w:t>
      </w:r>
      <w:proofErr w:type="gramEnd"/>
      <w:r w:rsidR="00E74A87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господарювання,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узагальнюють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звітність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тощо.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E74A87" w:rsidRPr="00535959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="00E74A87" w:rsidRPr="00535959">
        <w:rPr>
          <w:rFonts w:ascii="Times New Roman" w:hAnsi="Times New Roman" w:cs="Times New Roman"/>
          <w:sz w:val="28"/>
          <w:szCs w:val="28"/>
        </w:rPr>
        <w:t>ім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того,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адміністративний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ресурс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будь-якої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д</w:t>
      </w:r>
      <w:r w:rsidRPr="00535959">
        <w:rPr>
          <w:rFonts w:ascii="Times New Roman" w:hAnsi="Times New Roman" w:cs="Times New Roman"/>
          <w:sz w:val="28"/>
          <w:szCs w:val="28"/>
        </w:rPr>
        <w:t>ержави,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ідеалі,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окремі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функції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соціального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захисту,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спрямовані</w:t>
      </w:r>
      <w:r w:rsidR="00E74A87" w:rsidRPr="00535959">
        <w:rPr>
          <w:rFonts w:ascii="Times New Roman" w:hAnsi="Times New Roman" w:cs="Times New Roman"/>
          <w:sz w:val="28"/>
          <w:szCs w:val="28"/>
        </w:rPr>
        <w:t>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покращення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середовища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існування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бізнесових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суб’єктів,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зокрема,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створенню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законних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засобів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протидії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lastRenderedPageBreak/>
        <w:t>запобіганню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інформаційних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витоків,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могли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завдати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шкоди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суб’єктам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господарювання.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Таким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чином,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E74A87" w:rsidRPr="00535959">
        <w:rPr>
          <w:rFonts w:ascii="Times New Roman" w:hAnsi="Times New Roman" w:cs="Times New Roman"/>
          <w:sz w:val="28"/>
          <w:szCs w:val="28"/>
        </w:rPr>
        <w:t>адм</w:t>
      </w:r>
      <w:proofErr w:type="gramEnd"/>
      <w:r w:rsidR="00E74A87" w:rsidRPr="00535959">
        <w:rPr>
          <w:rFonts w:ascii="Times New Roman" w:hAnsi="Times New Roman" w:cs="Times New Roman"/>
          <w:sz w:val="28"/>
          <w:szCs w:val="28"/>
        </w:rPr>
        <w:t>іністративно-правові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засоби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суб’єктів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будуються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основі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взаємодії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державних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органів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бізнесового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ресурсу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інформаційній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сфері.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E74A87" w:rsidRPr="00535959" w:rsidRDefault="00214AF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третьому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розділі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визначено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проблеми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забезпечення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господарювання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вітчизняних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реалі</w:t>
      </w:r>
      <w:proofErr w:type="gramStart"/>
      <w:r w:rsidR="00E74A87" w:rsidRPr="00535959">
        <w:rPr>
          <w:rFonts w:ascii="Times New Roman" w:hAnsi="Times New Roman" w:cs="Times New Roman"/>
          <w:sz w:val="28"/>
          <w:szCs w:val="28"/>
        </w:rPr>
        <w:t>ях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інструменти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їх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подолання.</w:t>
      </w:r>
    </w:p>
    <w:p w:rsidR="00E74A87" w:rsidRPr="00535959" w:rsidRDefault="00A148D2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написання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3.1.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розділу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3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визначено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види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загроз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інформаційній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безпеці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господарювання.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зазначено,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існує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декілька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видів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загроз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інформаційній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безпеці,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які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полягають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E74A87" w:rsidRPr="00535959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="00E74A87" w:rsidRPr="00535959">
        <w:rPr>
          <w:rFonts w:ascii="Times New Roman" w:hAnsi="Times New Roman" w:cs="Times New Roman"/>
          <w:sz w:val="28"/>
          <w:szCs w:val="28"/>
        </w:rPr>
        <w:t>ічних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особливостях,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правових.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доволі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поширеним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явищем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серйозною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загрозою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кіберзлочинність,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включає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себе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багато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="00E74A87" w:rsidRPr="005359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E74A87" w:rsidRPr="00535959">
        <w:rPr>
          <w:rFonts w:ascii="Times New Roman" w:hAnsi="Times New Roman" w:cs="Times New Roman"/>
          <w:sz w:val="28"/>
          <w:szCs w:val="28"/>
        </w:rPr>
        <w:t>ізновидів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об’єктом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спрямування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має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інформацію,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становить,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нерідко,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комерційну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або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будь-яку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іншу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таємницю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може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спричинити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непоправні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наслідки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окремих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особистостей,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організацій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підприємств.</w:t>
      </w:r>
    </w:p>
    <w:p w:rsidR="00E74A87" w:rsidRPr="00535959" w:rsidRDefault="00A148D2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написання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3.2.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розділу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3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окреслено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особливості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визначено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специфіку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проблем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захисту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інформації.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окреслено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сутність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поняття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«інсайдерська»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інформація,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досліджено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особливості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обігу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значення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для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формування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успішного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бізнес-середовища,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виявлено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окремі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проблеми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шляху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її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проходження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захисту,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зокрема,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правового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забезпечення.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Окреслено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заходи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відповідальності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порушення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законодавчих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засад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функціонування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обігу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інсайдерської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інформації,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визначено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систему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нормативно-правових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актів,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якими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встановлено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таку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E74A87" w:rsidRPr="00535959">
        <w:rPr>
          <w:rFonts w:ascii="Times New Roman" w:hAnsi="Times New Roman" w:cs="Times New Roman"/>
          <w:sz w:val="28"/>
          <w:szCs w:val="28"/>
        </w:rPr>
        <w:t>відповідальність.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E74A87" w:rsidRPr="00535959" w:rsidRDefault="00E74A87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ід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написання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3.3.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розділу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3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роботи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було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визначено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інструменти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розв’язання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проблем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інформаційної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безпеки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сфері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господарювання.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зазначено,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що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час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активним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дієвим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засобом,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який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реалізується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рамках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закону,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конкурентна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розвідка,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спосіб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отримання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інформації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без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порушень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вимог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нормативно-правових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актів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про</w:t>
      </w:r>
      <w:proofErr w:type="gramEnd"/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конкурентів,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яка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допомагає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замовнику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такої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розвідки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ф</w:t>
      </w:r>
      <w:r w:rsidR="00A148D2" w:rsidRPr="00535959">
        <w:rPr>
          <w:rFonts w:ascii="Times New Roman" w:hAnsi="Times New Roman" w:cs="Times New Roman"/>
          <w:sz w:val="28"/>
          <w:szCs w:val="28"/>
        </w:rPr>
        <w:t>ормувати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власну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="00A148D2" w:rsidRPr="00535959">
        <w:rPr>
          <w:rFonts w:ascii="Times New Roman" w:hAnsi="Times New Roman" w:cs="Times New Roman"/>
          <w:sz w:val="28"/>
          <w:szCs w:val="28"/>
        </w:rPr>
        <w:t>бізнес-стратегію</w:t>
      </w:r>
      <w:r w:rsidRPr="00535959">
        <w:rPr>
          <w:rFonts w:ascii="Times New Roman" w:hAnsi="Times New Roman" w:cs="Times New Roman"/>
          <w:sz w:val="28"/>
          <w:szCs w:val="28"/>
        </w:rPr>
        <w:t>,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зважаючи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на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отримані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дані.</w:t>
      </w:r>
      <w:r w:rsidR="00904CAB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904CAB" w:rsidRPr="00535959">
        <w:rPr>
          <w:rFonts w:ascii="Gungsuh" w:hAnsi="Gungsuh" w:cs="Gungsuh"/>
          <w:color w:val="FFFFFF" w:themeColor="background1"/>
          <w:spacing w:val="-30000"/>
          <w:sz w:val="2"/>
          <w:szCs w:val="28"/>
        </w:rPr>
        <w:t>ᅠ</w:t>
      </w:r>
      <w:r w:rsidR="00904CAB" w:rsidRPr="00535959">
        <w:rPr>
          <w:rFonts w:ascii="Times New Roman" w:hAnsi="Times New Roman" w:cs="Times New Roman"/>
          <w:color w:val="FFFFFF" w:themeColor="background1"/>
          <w:spacing w:val="-30000"/>
          <w:sz w:val="2"/>
          <w:szCs w:val="28"/>
        </w:rPr>
        <w:t xml:space="preserve"> </w:t>
      </w:r>
    </w:p>
    <w:p w:rsidR="00451873" w:rsidRPr="00535959" w:rsidRDefault="00451873" w:rsidP="004020B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35959"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:rsidR="002E1FFC" w:rsidRPr="00535959" w:rsidRDefault="002E1FFC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Конституц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 України 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 28 червня 1996 року // 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домост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Верховно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ї 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ади України. – 1996. – № 30. – Ст. 141.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Кодекс України про адм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стративн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правопорушення 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 07.12.1984 р. // 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домост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Верховно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ї 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ади УРСР, 1984. – додаток до № 51. – Ст. 1122.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Крим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нальний Кодекс України: Закон вiд 05.04.2001 №2341-III //Вiдомостi Верховно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ї 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ади України. – 2001. – №25. – Ст. 131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Про 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ю: Закон України 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 2 жовтня 1992 року // 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домост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Верховно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ї 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ади України. – 1992. – № 48. – Ст. 650.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Про основи нац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ональної безпеки України: Закон України 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 19 червня 2003 р. № 964-IV // 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домост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Верховно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ї 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ади України. – 2003. – №39. – Ст. 352.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Про ц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папери та фондовий ринок: Закон України 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 23 лютого 2006 року</w:t>
      </w:r>
      <w:bookmarkStart w:id="0" w:name="n4"/>
      <w:bookmarkEnd w:id="0"/>
      <w:r w:rsidRPr="00535959">
        <w:rPr>
          <w:rFonts w:ascii="Times New Roman" w:hAnsi="Times New Roman" w:cs="Times New Roman"/>
          <w:sz w:val="28"/>
          <w:szCs w:val="28"/>
        </w:rPr>
        <w:t xml:space="preserve"> //</w:t>
      </w:r>
      <w:r w:rsidR="00A148D2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домост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Верховно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ї 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ади України (ВВР). – 2006. – № 31. – ст. 268.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Про захист персональних даних: Закон України вiд 1 червня 2010 р. //</w:t>
      </w:r>
      <w:r w:rsidR="00A148D2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(В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домост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Верховно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ї 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ади України (ВВР). – 2010. – № 34. – ст. 481.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Про доступ до публ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чної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ї: Закон України вiд 13 с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чня 2011 р. // (В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домост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Верховно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ї Р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ади України (ВВР). – 2011. – № 32. – ст. 314.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Алексеев С.С. Теория государства и права. / С.С.Алексеев, В.М. Корельский, В.Д. Перевалов. – М.: Издательская группа НОРМА-ИНФРА, 2002. – 616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Арефьев Б. А. Концепция информационного общества / Б. А. Арефьев // Молодой ученый. – 2014. – №3. – С. 54-56. 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Ахмадуллина А.Ф. Противодействие неправомерному использо</w:t>
      </w:r>
      <w:r w:rsidR="00A148D2" w:rsidRPr="00535959">
        <w:rPr>
          <w:rFonts w:ascii="Times New Roman" w:hAnsi="Times New Roman" w:cs="Times New Roman"/>
          <w:sz w:val="28"/>
          <w:szCs w:val="28"/>
        </w:rPr>
        <w:t xml:space="preserve">ванию инсайдерской информации / </w:t>
      </w:r>
      <w:r w:rsidRPr="00535959">
        <w:rPr>
          <w:rFonts w:ascii="Times New Roman" w:hAnsi="Times New Roman" w:cs="Times New Roman"/>
          <w:sz w:val="28"/>
          <w:szCs w:val="28"/>
        </w:rPr>
        <w:t>А.Ф. Ахмадуллина // Информационное общество. – 2014. – № 2. – С. 38.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Баранов О. 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нтернет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право: об’єкт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предмет регулювання / О. Баранов // 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сник НТУУ "КП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". Пол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толог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я. Соц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олог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я. Право: зб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рник наукових праць. – 2011. – № 4 (12). – С. 155–162. 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Бармен Скотт. Разработка правил информационной безопасности. /Бармен Скотт. – М.: Вильямс, 2012. – 208 с. 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Бахрах Д.Н. Административное право России. / Д.Н. Бахрах. – М.: Изд-во НОРМА, 2000. – 640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Бачило И.Л. Информационное право. / И.Л. Бачило., В.Н. Лопатин, М.А. Федотов. - СПб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 xml:space="preserve">.: 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Юридический центр Пресс, 2001. – 789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Бачило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. Л. 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нновац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йний розвиток нац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ї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становлення засад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йного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громадянського сусп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льства /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. Л.Бачило, О. В. Сосн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 //В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сник НТУУ "КП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". Пол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толог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я. Соц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олог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я. Право: зб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рник наукових праць. – 2011. – № 4 (12). – С. 7–15.</w:t>
      </w:r>
      <w:r w:rsidR="00A2145D" w:rsidRPr="00A2145D">
        <w:rPr>
          <w:color w:val="000000"/>
          <w:sz w:val="27"/>
          <w:szCs w:val="27"/>
        </w:rPr>
        <w:t xml:space="preserve"> </w:t>
      </w:r>
      <w:r w:rsidR="00A2145D">
        <w:rPr>
          <w:color w:val="000000"/>
          <w:sz w:val="27"/>
          <w:szCs w:val="27"/>
        </w:rPr>
        <w:t xml:space="preserve">  </w:t>
      </w:r>
      <w:r w:rsidR="00A2145D" w:rsidRPr="00A2145D">
        <w:rPr>
          <w:rFonts w:ascii="Times New Roman" w:hAnsi="Times New Roman" w:cs="Times New Roman"/>
          <w:sz w:val="28"/>
          <w:szCs w:val="28"/>
        </w:rPr>
        <w:t>Бачило И.Л. Информационное право. / И.Л. Бачило., В.Н. Лопатин, М.А. Федотов. - СПб</w:t>
      </w:r>
      <w:proofErr w:type="gramStart"/>
      <w:r w:rsidR="00A2145D" w:rsidRPr="00A2145D">
        <w:rPr>
          <w:rFonts w:ascii="Times New Roman" w:hAnsi="Times New Roman" w:cs="Times New Roman"/>
          <w:sz w:val="28"/>
          <w:szCs w:val="28"/>
        </w:rPr>
        <w:t xml:space="preserve">.: </w:t>
      </w:r>
      <w:proofErr w:type="gramEnd"/>
      <w:r w:rsidR="00A2145D" w:rsidRPr="00A2145D">
        <w:rPr>
          <w:rFonts w:ascii="Times New Roman" w:hAnsi="Times New Roman" w:cs="Times New Roman"/>
          <w:sz w:val="28"/>
          <w:szCs w:val="28"/>
        </w:rPr>
        <w:t>Юридический центр Пресс, 2001. – 789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Беляева Г. С. Правовой режим: общетеоретическое исследовани: автореферат диссертации на соискание ученой степени доктора юридических наук.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Специальность 12.00.01 - теория и история права и государства; история учений о праве и государстве / Г. С. Беляева; науч. конс. О. Г. Ларина. – Курск, 2013. – 44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Бєлоусова Н.Б. Особливост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реал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 стратег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ї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йного сусп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льства в Європейському Союз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/ Н.Б. Бєлоусова</w:t>
      </w:r>
      <w:r w:rsidR="00A148D2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//</w:t>
      </w:r>
      <w:r w:rsidR="00A148D2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Проблеми м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жнародних 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дносин: зб. наук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р. – 2013. – № 6. – С. 45- 54.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Братановский С.Н. Специальные правовые режимы информации / С.Н. Братановский. – Саратов: Научная книга, 2010. – 172 с. 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Братановский С.Н. Понятие и виды правовых режимов в российском законодательстве и правовой науке / С.Н. Братановский // Гражданин и право. - М.: Новая правовая культура. – 2012. – № 11. – С. 14.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Вещицький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.В. Модель визначення джерел загроз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 безпец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у воєнн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 сфер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/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.В. Вещицький, В.О. Кац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лап, П.Д. Рогов, Л.В.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Бухало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// Труди академии. – К., 2009. – № 89.– С. 38-45.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Волох О.К. Питання к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бернетичної безпеки в умовах розбудови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йного сусп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льства / О.К. Волох // Юридичний науковий електронний журнал. – 2016. – № 4. – С. 104-107.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Волошина Н.М. Поняття «безпека 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ї» та «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йна безпека» в сучасному науковому простор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/ Н.М. Волошина // Сучасн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технолог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 у сфер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безпеки та оборони. – 2010. – № 2. – С. 53-56 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Галицкий А. В. Защита информации в сети. / А. В.Галицкий, С. Д. Рябко, В. Ф. Шаньгин. – М.: ДМК Пресс, 2014. – 616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Гатчин Ю.А. Теория информационной безопасности и методология защиты информации / Ю.А. Гатчин, В.В. Сухостат. – Санкт-Петербург: СПбГУ ИТМО, 2010. – 98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Гафнер В.В. Информационная безопасность: учеб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особие. / В.В. Гафнер. – Ростов на Дону: Феникс, 2010. – 324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Головко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.В. Особливост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становлення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йного сусп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льства в умовах процесу демократизац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ї /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.В. Головко // Сучасне сусп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льство. – 2016. – № 2(12). – С. 65-73.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Горбул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 В. Актуальн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проблеми системного забезпечення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 безпеки України / В. Горбул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н, М. Биченок, П. Копка // Форми та методи забезпечення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 безпеки держави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зб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рник матер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ал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 науково-практичної конференц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 (м. Київ, 13 березня 2008 р.). – К.: Видавець Захаренко В.О., 2008. – 216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Городов О.А. Основы информационного права России. /  О.А. Городов. – М.: Юридический центр Пресс, 2003. – 305 с.</w:t>
      </w:r>
    </w:p>
    <w:p w:rsidR="006610E4" w:rsidRPr="00535959" w:rsidRDefault="006610E4" w:rsidP="006610E4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359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Грецький суд вир</w:t>
      </w:r>
      <w:proofErr w:type="gramStart"/>
      <w:r w:rsidR="00725846" w:rsidRPr="005359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i</w:t>
      </w:r>
      <w:proofErr w:type="gramEnd"/>
      <w:r w:rsidRPr="005359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шив екстрадувати рос</w:t>
      </w:r>
      <w:r w:rsidR="00725846" w:rsidRPr="005359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i</w:t>
      </w:r>
      <w:r w:rsidRPr="005359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янина Александра В</w:t>
      </w:r>
      <w:r w:rsidR="00725846" w:rsidRPr="005359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i</w:t>
      </w:r>
      <w:r w:rsidRPr="005359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нника, п</w:t>
      </w:r>
      <w:r w:rsidR="00725846" w:rsidRPr="005359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i</w:t>
      </w:r>
      <w:r w:rsidRPr="005359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дозрюваного в к</w:t>
      </w:r>
      <w:r w:rsidR="00725846" w:rsidRPr="005359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i</w:t>
      </w:r>
      <w:r w:rsidRPr="005359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берзлочинах, у Франц</w:t>
      </w:r>
      <w:r w:rsidR="00725846" w:rsidRPr="005359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i</w:t>
      </w:r>
      <w:r w:rsidRPr="005359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ю // Електронний ресурс. – Режим доступу:</w:t>
      </w:r>
      <w:hyperlink r:id="rId11" w:history="1">
        <w:r w:rsidR="00252D1E" w:rsidRPr="00535959">
          <w:rPr>
            <w:rStyle w:val="a6"/>
            <w:rFonts w:ascii="Times New Roman" w:hAnsi="Times New Roman" w:cs="Times New Roman"/>
            <w:sz w:val="28"/>
            <w:szCs w:val="28"/>
          </w:rPr>
          <w:t>https://www.depo.ua/ukr/life/greckiy-sud-vidast-franciyi-pidozryuvanogo -v-kiberzlochinah-rosiyanina-20180713805601</w:t>
        </w:r>
      </w:hyperlink>
      <w:r w:rsidRPr="0053595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2E1FFC" w:rsidRPr="00535959" w:rsidRDefault="002E1FFC" w:rsidP="006610E4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Гурковський В.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йна безпека в Україн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як складова нац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ональної безпеки / В.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. Гурковський // Зб. наук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раць УАДУ. – К.: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Вид-во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УАДУ. – 2002. – Вип. 2. – С. 9-18.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Данильян О.Г. 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йна свобода: деяк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штрихи до усв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домлення сутност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/ О.Г. Данильян, О.П. Дзьобань // Стратег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чна панорама. – 2016. – № 2. – С. 73-77.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Данько Ю. А. Теор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ї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йного сусп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льства в сучасному науковому дискурс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/ Ю. А. Данько // Сучасне сусп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льство. – 2013. – Вип. 1. – С. 76-84.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Демин А.В. Общие вопросы те</w:t>
      </w:r>
      <w:r w:rsidR="00A148D2" w:rsidRPr="00535959">
        <w:rPr>
          <w:rFonts w:ascii="Times New Roman" w:hAnsi="Times New Roman" w:cs="Times New Roman"/>
          <w:sz w:val="28"/>
          <w:szCs w:val="28"/>
        </w:rPr>
        <w:t>ории административного договора</w:t>
      </w:r>
      <w:r w:rsidRPr="00535959">
        <w:rPr>
          <w:rFonts w:ascii="Times New Roman" w:hAnsi="Times New Roman" w:cs="Times New Roman"/>
          <w:sz w:val="28"/>
          <w:szCs w:val="28"/>
        </w:rPr>
        <w:t xml:space="preserve"> /А.В. Демин. – Красноярск: Изд-во Красноярского университета, 1997. – 98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 xml:space="preserve">Дзьобань О.П. 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йна безпека: нов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вим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ри загроз, пов’язаних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з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йно-комун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кац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йною д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яльн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стю / О. П. Дзьобань, О. В. Сосн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 //</w:t>
      </w:r>
      <w:r w:rsidR="00A148D2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Гуман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тарний 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сник Запор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зької державної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нженерної академ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ї. – 2015. – Вип. 61. – С. 24-34</w:t>
      </w:r>
      <w:r w:rsidR="00A148D2" w:rsidRPr="00535959">
        <w:rPr>
          <w:rFonts w:ascii="Times New Roman" w:hAnsi="Times New Roman" w:cs="Times New Roman"/>
          <w:sz w:val="28"/>
          <w:szCs w:val="28"/>
        </w:rPr>
        <w:t>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Домарев В. В. Безопасность информационных технологий. Системный поход. / В. В. Домарев. – К.: ООО ТИД Диа Софт, 2014. – 992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Дозорцев В.А. Интеллектуальные права: Понятие. Система. Задачи кодификации. Сборник статей / Исследов</w:t>
      </w:r>
      <w:r w:rsidR="00776CFA" w:rsidRPr="00535959">
        <w:rPr>
          <w:rFonts w:ascii="Times New Roman" w:hAnsi="Times New Roman" w:cs="Times New Roman"/>
          <w:sz w:val="28"/>
          <w:szCs w:val="28"/>
        </w:rPr>
        <w:t xml:space="preserve">ательский центр частного права </w:t>
      </w:r>
      <w:r w:rsidRPr="00535959">
        <w:rPr>
          <w:rFonts w:ascii="Times New Roman" w:hAnsi="Times New Roman" w:cs="Times New Roman"/>
          <w:sz w:val="28"/>
          <w:szCs w:val="28"/>
        </w:rPr>
        <w:t>/</w:t>
      </w:r>
      <w:r w:rsidR="00776CFA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Pr="00535959">
        <w:rPr>
          <w:rFonts w:ascii="Times New Roman" w:hAnsi="Times New Roman" w:cs="Times New Roman"/>
          <w:sz w:val="28"/>
          <w:szCs w:val="28"/>
        </w:rPr>
        <w:t>В.А. Дозорцев. – М., 2003. – С. 231-237.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Євдоченко Л.О. Удосконалення системи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державного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забезпечення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 безпеки України в умовах глобал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 : автореф. дис.... канд. наук з держ. упр.: 25.00.01 / Л.О. Євдоченко /Льв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в. рег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он.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н-т держ. упр., Нац. акад. держ. упр. при Президентов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України. – Л., 2011. – 20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Зельцер М.С. Гражданско-правовой ре</w:t>
      </w:r>
      <w:r w:rsidR="00776CFA" w:rsidRPr="00535959">
        <w:rPr>
          <w:rFonts w:ascii="Times New Roman" w:hAnsi="Times New Roman" w:cs="Times New Roman"/>
          <w:sz w:val="28"/>
          <w:szCs w:val="28"/>
        </w:rPr>
        <w:t xml:space="preserve">жим информации / дисс. </w:t>
      </w:r>
      <w:r w:rsidRPr="00535959">
        <w:rPr>
          <w:rFonts w:ascii="Times New Roman" w:hAnsi="Times New Roman" w:cs="Times New Roman"/>
          <w:sz w:val="28"/>
          <w:szCs w:val="28"/>
        </w:rPr>
        <w:t>канд. юрид. наук: 12.00.03. М. С. Зельцер. – Москва, 2004. – 165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Зубок М.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йна безпека: навч. пос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бник / М.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. Зубок; Київський нац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ональний торговельно-економ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чний ун-т. – К.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КНТЕУ, 2005. – 133 с.</w:t>
      </w:r>
    </w:p>
    <w:p w:rsidR="002E1FFC" w:rsidRPr="00535959" w:rsidRDefault="00725846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2E1FFC" w:rsidRPr="00535959">
        <w:rPr>
          <w:rFonts w:ascii="Times New Roman" w:hAnsi="Times New Roman" w:cs="Times New Roman"/>
          <w:sz w:val="28"/>
          <w:szCs w:val="28"/>
        </w:rPr>
        <w:t>нформац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2E1FFC" w:rsidRPr="00535959">
        <w:rPr>
          <w:rFonts w:ascii="Times New Roman" w:hAnsi="Times New Roman" w:cs="Times New Roman"/>
          <w:sz w:val="28"/>
          <w:szCs w:val="28"/>
        </w:rPr>
        <w:t>йн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2E1FFC" w:rsidRPr="00535959">
        <w:rPr>
          <w:rFonts w:ascii="Times New Roman" w:hAnsi="Times New Roman" w:cs="Times New Roman"/>
          <w:sz w:val="28"/>
          <w:szCs w:val="28"/>
        </w:rPr>
        <w:t xml:space="preserve"> операц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2E1FFC" w:rsidRPr="00535959">
        <w:rPr>
          <w:rFonts w:ascii="Times New Roman" w:hAnsi="Times New Roman" w:cs="Times New Roman"/>
          <w:sz w:val="28"/>
          <w:szCs w:val="28"/>
        </w:rPr>
        <w:t>ї та безпека сусп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2E1FFC" w:rsidRPr="00535959">
        <w:rPr>
          <w:rFonts w:ascii="Times New Roman" w:hAnsi="Times New Roman" w:cs="Times New Roman"/>
          <w:sz w:val="28"/>
          <w:szCs w:val="28"/>
        </w:rPr>
        <w:t>льства: загрози, протид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2E1FFC" w:rsidRPr="00535959">
        <w:rPr>
          <w:rFonts w:ascii="Times New Roman" w:hAnsi="Times New Roman" w:cs="Times New Roman"/>
          <w:sz w:val="28"/>
          <w:szCs w:val="28"/>
        </w:rPr>
        <w:t>я, моделювання: монограф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2E1FFC" w:rsidRPr="00535959">
        <w:rPr>
          <w:rFonts w:ascii="Times New Roman" w:hAnsi="Times New Roman" w:cs="Times New Roman"/>
          <w:sz w:val="28"/>
          <w:szCs w:val="28"/>
        </w:rPr>
        <w:t>я / О.Г. Додонов, В.П. Горбул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2E1FFC" w:rsidRPr="00535959">
        <w:rPr>
          <w:rFonts w:ascii="Times New Roman" w:hAnsi="Times New Roman" w:cs="Times New Roman"/>
          <w:sz w:val="28"/>
          <w:szCs w:val="28"/>
        </w:rPr>
        <w:t xml:space="preserve">н, Д.В. Ланде. – К.: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2E1FFC" w:rsidRPr="00535959">
        <w:rPr>
          <w:rFonts w:ascii="Times New Roman" w:hAnsi="Times New Roman" w:cs="Times New Roman"/>
          <w:sz w:val="28"/>
          <w:szCs w:val="28"/>
        </w:rPr>
        <w:t>нтертехнолог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2E1FFC" w:rsidRPr="00535959">
        <w:rPr>
          <w:rFonts w:ascii="Times New Roman" w:hAnsi="Times New Roman" w:cs="Times New Roman"/>
          <w:sz w:val="28"/>
          <w:szCs w:val="28"/>
        </w:rPr>
        <w:t>я, 2009. – 164 с</w:t>
      </w:r>
      <w:r w:rsidR="00EA444A" w:rsidRPr="00535959">
        <w:rPr>
          <w:rFonts w:ascii="Times New Roman" w:hAnsi="Times New Roman" w:cs="Times New Roman"/>
          <w:sz w:val="28"/>
          <w:szCs w:val="28"/>
        </w:rPr>
        <w:t>.</w:t>
      </w:r>
    </w:p>
    <w:p w:rsidR="00EA444A" w:rsidRPr="00535959" w:rsidRDefault="00725846" w:rsidP="00EA444A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EA444A" w:rsidRPr="00535959">
        <w:rPr>
          <w:rFonts w:ascii="Times New Roman" w:hAnsi="Times New Roman" w:cs="Times New Roman"/>
          <w:sz w:val="28"/>
          <w:szCs w:val="28"/>
        </w:rPr>
        <w:t>нформац</w:t>
      </w:r>
      <w:r w:rsidRPr="00535959">
        <w:rPr>
          <w:rFonts w:ascii="Times New Roman" w:hAnsi="Times New Roman" w:cs="Times New Roman"/>
          <w:sz w:val="28"/>
          <w:szCs w:val="28"/>
        </w:rPr>
        <w:t>i</w:t>
      </w:r>
      <w:r w:rsidR="00EA444A" w:rsidRPr="00535959">
        <w:rPr>
          <w:rFonts w:ascii="Times New Roman" w:hAnsi="Times New Roman" w:cs="Times New Roman"/>
          <w:sz w:val="28"/>
          <w:szCs w:val="28"/>
        </w:rPr>
        <w:t>йний сайт // Електронний ресурс. – Режим доступу: http://reyestr.court.gov.ua/Review/46969430</w:t>
      </w:r>
      <w:r w:rsidR="00185FBB" w:rsidRPr="00535959">
        <w:rPr>
          <w:rFonts w:ascii="Times New Roman" w:hAnsi="Times New Roman" w:cs="Times New Roman"/>
          <w:sz w:val="28"/>
          <w:szCs w:val="28"/>
        </w:rPr>
        <w:t>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Кавун С.В. 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йна безпека: навчальний пос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бник / С.В. Кавун, В.В. Носов, О.В. Манжай. – Ч.2. – Харк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в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Вид. ХНЕУ, 2008. – 196 с. 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Камалова Г. Г. Информация как правовая категория: развитие концептуальных подходов / Г. Г. Камалова // Ученые записки Крымского федерального университета имени В. И. Вернадского Юридические науки. – 2017. – Т. 3 (69). № 3. – С. 185–192.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Карташян А.Г. Гражданско-правовой режим ко</w:t>
      </w:r>
      <w:r w:rsidR="00776CFA" w:rsidRPr="00535959">
        <w:rPr>
          <w:rFonts w:ascii="Times New Roman" w:hAnsi="Times New Roman" w:cs="Times New Roman"/>
          <w:sz w:val="28"/>
          <w:szCs w:val="28"/>
        </w:rPr>
        <w:t xml:space="preserve">ммерческой информации / дисс. </w:t>
      </w:r>
      <w:r w:rsidRPr="00535959">
        <w:rPr>
          <w:rFonts w:ascii="Times New Roman" w:hAnsi="Times New Roman" w:cs="Times New Roman"/>
          <w:sz w:val="28"/>
          <w:szCs w:val="28"/>
        </w:rPr>
        <w:t>канд. юрид. наук: 12.00.03 / А. Г. Каршатян. – М., 2007. – 155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К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м К. В. Особливост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йно-правових 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дносин як р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зновиду адм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стративно-правових 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дносин / К. В. К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м // Право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Безпека. – 2011. – № 4. – С. 58-62.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ндрат П.В. Параметри оц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нювання ефективност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йного права / П.В. К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ндрат // Право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сусп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льство. – 2016. – № 5. – С. 102-107.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Коммерческое (предпринимательское) право: учеб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 xml:space="preserve">.: 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в 2 т. Т.1. - 4-е изд., перераб. и доп. /под ред. В.Ф. Попондопуло. – М.: Проспект, 2009. - 608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35959">
        <w:rPr>
          <w:rFonts w:ascii="Times New Roman" w:hAnsi="Times New Roman" w:cs="Times New Roman"/>
          <w:sz w:val="28"/>
          <w:szCs w:val="28"/>
        </w:rPr>
        <w:t>Конах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В.К. Нац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ональний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йний прост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р України: проблеми формування та регулювання / В.К. Конах // Стратег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пр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оритети. – 2013. – № 2 (27). – С. 97-103. 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Кормич Б.А. Орган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зац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йно-правов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засади пол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тики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 безпеки України: Монограф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я. / Б.А. Кормич. – Одеса: Юридична л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тература, 2003. – 472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Курс адм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стративного права України: п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дручник / Нац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ональна академ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 внутр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шн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="002D572E" w:rsidRPr="00535959">
        <w:rPr>
          <w:rFonts w:ascii="Times New Roman" w:hAnsi="Times New Roman" w:cs="Times New Roman"/>
          <w:sz w:val="28"/>
          <w:szCs w:val="28"/>
        </w:rPr>
        <w:t>х справ</w:t>
      </w:r>
      <w:r w:rsidRPr="00535959">
        <w:rPr>
          <w:rFonts w:ascii="Times New Roman" w:hAnsi="Times New Roman" w:cs="Times New Roman"/>
          <w:sz w:val="28"/>
          <w:szCs w:val="28"/>
        </w:rPr>
        <w:t>; ред. В.В. Коваленко. – К.: Юр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нком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нтер, 2012. – 808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Лапина М. А. Информационное право. / М. А.Лапина, А. Г.Ревин, В. И. Лапин. – М.: ЮНИТИ-ДАНА, 2014. – 548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Л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пкан В.А. Теоретико-методолог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засади управл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ння у сфер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нац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ональної безпеки України / В.А. Л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пкан; Нац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ональна академ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 внутр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шн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х справ України. – К.: 2005. – 350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Линник Г.М. Адм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стративно-правове регулювання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 безпеки України : автореф. дис.... канд. юрид. наук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12.00.07 / Г.М. Линник /Нац. ун-т б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оресурс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в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природокористування України. – К., 2011. – 20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Малько А.В. Стимулы и ограничения в праве. Теория государства и права. Курс лекций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 xml:space="preserve"> / 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од ред. Матузова Н.И., Малько А.В. 2-е изд., перераб. и доп. – М.: Юристъ, 2001. – 776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Матузов Н.И. Правовые режимы: вопросы теории практики / Н.И. Матузов, А.В. Малько //Известия вузов. Правоведение. – 1996. – № 37. – С. 46.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Морозов О. 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йна безпека в умовах сучасного стану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перспективи розвитку державност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/ О. Морозов // В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че. – 2007. – № 12.– Спецвипуск. – С. 23-25.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 xml:space="preserve">Нашинець-Наумова А.Ю. Правове регулювання 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 безпеки корпорац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й / А.Ю. Нашинець-Наумова // Правова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нформатика. – 2014. – №4/44. – С. 95-99.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Нашинець-Наумова А.Ю. 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йна безпека: питання правового регулювання: монограф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я / А.Ю. Нашинець-Наумова. – К.: Видавничий д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м «Гельветика», 2017. – 168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Огородов, Д.В. Правовые отношения</w:t>
      </w:r>
      <w:r w:rsidR="002D572E" w:rsidRPr="00535959">
        <w:rPr>
          <w:rFonts w:ascii="Times New Roman" w:hAnsi="Times New Roman" w:cs="Times New Roman"/>
          <w:sz w:val="28"/>
          <w:szCs w:val="28"/>
        </w:rPr>
        <w:t xml:space="preserve"> в информационной сфере: дисс. </w:t>
      </w:r>
      <w:r w:rsidRPr="00535959">
        <w:rPr>
          <w:rFonts w:ascii="Times New Roman" w:hAnsi="Times New Roman" w:cs="Times New Roman"/>
          <w:sz w:val="28"/>
          <w:szCs w:val="28"/>
        </w:rPr>
        <w:t>доктора юрид. наук: 12.00.14 / Д. В. Огородов. – М., 2002 – 243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Ол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йник О.В. Нормативно-правове забезпечення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 безпеки України / О.В. Ол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йник // Право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сусп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льство. – 2012. – № 3. – С. 132-137.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Основи 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йного права України: навч. пос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б. / В.С. Цимбалюк та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н.; за ред. д-ра екон. наук М. Я. Швеця та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н.. – 2-е вид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 xml:space="preserve">., 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перероб.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допов. – К.: Знання, 2009. – 414 с. </w:t>
      </w:r>
    </w:p>
    <w:p w:rsidR="002E1FFC" w:rsidRPr="00535959" w:rsidRDefault="00776CFA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Петренко </w:t>
      </w:r>
      <w:r w:rsidR="002E1FFC" w:rsidRPr="00535959">
        <w:rPr>
          <w:rFonts w:ascii="Times New Roman" w:hAnsi="Times New Roman" w:cs="Times New Roman"/>
          <w:sz w:val="28"/>
          <w:szCs w:val="28"/>
        </w:rPr>
        <w:t>С. А. Управление информационными рисками.</w:t>
      </w:r>
      <w:r w:rsidR="00252D1E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2E1FFC" w:rsidRPr="00535959">
        <w:rPr>
          <w:rFonts w:ascii="Times New Roman" w:hAnsi="Times New Roman" w:cs="Times New Roman"/>
          <w:sz w:val="28"/>
          <w:szCs w:val="28"/>
        </w:rPr>
        <w:t>/С.А. Петренко</w:t>
      </w:r>
      <w:r w:rsidR="00252D1E"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2E1FFC" w:rsidRPr="00535959">
        <w:rPr>
          <w:rFonts w:ascii="Times New Roman" w:hAnsi="Times New Roman" w:cs="Times New Roman"/>
          <w:sz w:val="28"/>
          <w:szCs w:val="28"/>
        </w:rPr>
        <w:t xml:space="preserve"> – М.: Компания АйТи; ДМК Пресс, 2004. – 384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Петрик В.М. 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йна безпека України: поняття, сутн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сть та загрози / В.М. Петрик, М.В. Галамба // Юридичний журнал. – 2006. – №11. – С. 49-52.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Подоляк О.О. Конкурентная разведка. Учебное пособие /О.О.Подоляк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,Е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. Ю. Кузнецова. Екатеринбург: УрФУ, – 2012. – 93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Строганова И.В. Правовой режим конфиденциальной информации: Граж</w:t>
      </w:r>
      <w:r w:rsidR="00776CFA" w:rsidRPr="00535959">
        <w:rPr>
          <w:rFonts w:ascii="Times New Roman" w:hAnsi="Times New Roman" w:cs="Times New Roman"/>
          <w:sz w:val="28"/>
          <w:szCs w:val="28"/>
        </w:rPr>
        <w:t xml:space="preserve">данско-правовой аспект / дисс. </w:t>
      </w:r>
      <w:r w:rsidRPr="00535959">
        <w:rPr>
          <w:rFonts w:ascii="Times New Roman" w:hAnsi="Times New Roman" w:cs="Times New Roman"/>
          <w:sz w:val="28"/>
          <w:szCs w:val="28"/>
        </w:rPr>
        <w:t>канд. юрид. наук / И.В. Строганова. – Екатеринбург, 2004. – 210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Тарасенко Р.Б. 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йне право: навчально-методичний пос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бник /Р.Б. Тарасенко /МВС України, Луган. держ. ун-т внутр. справ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м. Е.О. Д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доренка. – Луганськ: РВВ ЛДУВС 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м. Е.О. Д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доренка, 2010. – 512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Теория государства и права: учебник для юрид. вузов и фак-ов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 xml:space="preserve"> / 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од ред. С.С. Алексеева. – М.: БЕК, 1995. – 453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Терещенко Л.К. К вопросу о правовом режиме информации /Л.К.Терещенко //Информационное право. –2008. – № 1. – С. 20-27.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lastRenderedPageBreak/>
        <w:t>Терещенко Л.К. Пра</w:t>
      </w:r>
      <w:r w:rsidR="00776CFA" w:rsidRPr="00535959">
        <w:rPr>
          <w:rFonts w:ascii="Times New Roman" w:hAnsi="Times New Roman" w:cs="Times New Roman"/>
          <w:sz w:val="28"/>
          <w:szCs w:val="28"/>
        </w:rPr>
        <w:t xml:space="preserve">вовой режим информации/ дисс. </w:t>
      </w:r>
      <w:r w:rsidRPr="00535959">
        <w:rPr>
          <w:rFonts w:ascii="Times New Roman" w:hAnsi="Times New Roman" w:cs="Times New Roman"/>
          <w:sz w:val="28"/>
          <w:szCs w:val="28"/>
        </w:rPr>
        <w:t>канд. юрид. наук: 12.00.14 / Л.К. Терещенко. – М., 2011. – 415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Тихомиров О. Забезпечення 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йної безпеки: теоретико-правовий аспект / О. Тихомиров // Право України. – 2011. – № 4. – С. 252-259.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Триняк В.Ю. </w:t>
      </w:r>
      <w:proofErr w:type="gramStart"/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йна безпека як соц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окультурний феномен (соц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ально-ф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лософський анал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="002D572E" w:rsidRPr="00535959">
        <w:rPr>
          <w:rFonts w:ascii="Times New Roman" w:hAnsi="Times New Roman" w:cs="Times New Roman"/>
          <w:sz w:val="28"/>
          <w:szCs w:val="28"/>
        </w:rPr>
        <w:t xml:space="preserve">з): автореферат дис. </w:t>
      </w:r>
      <w:r w:rsidRPr="00535959">
        <w:rPr>
          <w:rFonts w:ascii="Times New Roman" w:hAnsi="Times New Roman" w:cs="Times New Roman"/>
          <w:sz w:val="28"/>
          <w:szCs w:val="28"/>
        </w:rPr>
        <w:t>канд. ф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лосо</w:t>
      </w:r>
      <w:r w:rsidR="002D572E" w:rsidRPr="00535959">
        <w:rPr>
          <w:rFonts w:ascii="Times New Roman" w:hAnsi="Times New Roman" w:cs="Times New Roman"/>
          <w:sz w:val="28"/>
          <w:szCs w:val="28"/>
        </w:rPr>
        <w:t>ф. наук: 09.00.03 / В.Ю. Триняк</w:t>
      </w:r>
      <w:r w:rsidRPr="00535959">
        <w:rPr>
          <w:rFonts w:ascii="Times New Roman" w:hAnsi="Times New Roman" w:cs="Times New Roman"/>
          <w:sz w:val="28"/>
          <w:szCs w:val="28"/>
        </w:rPr>
        <w:t xml:space="preserve">; </w:t>
      </w:r>
      <w:r w:rsidR="002D572E" w:rsidRPr="00535959">
        <w:rPr>
          <w:rFonts w:ascii="Times New Roman" w:hAnsi="Times New Roman" w:cs="Times New Roman"/>
          <w:sz w:val="28"/>
          <w:szCs w:val="28"/>
        </w:rPr>
        <w:t>Дніпропетровський</w:t>
      </w:r>
      <w:r w:rsidRPr="00535959">
        <w:rPr>
          <w:rFonts w:ascii="Times New Roman" w:hAnsi="Times New Roman" w:cs="Times New Roman"/>
          <w:sz w:val="28"/>
          <w:szCs w:val="28"/>
        </w:rPr>
        <w:t xml:space="preserve"> нац</w:t>
      </w:r>
      <w:r w:rsidR="00252D1E" w:rsidRPr="00535959">
        <w:rPr>
          <w:rFonts w:ascii="Times New Roman" w:hAnsi="Times New Roman" w:cs="Times New Roman"/>
          <w:sz w:val="28"/>
          <w:szCs w:val="28"/>
        </w:rPr>
        <w:t>іональний</w:t>
      </w:r>
      <w:r w:rsidRPr="00535959">
        <w:rPr>
          <w:rFonts w:ascii="Times New Roman" w:hAnsi="Times New Roman" w:cs="Times New Roman"/>
          <w:sz w:val="28"/>
          <w:szCs w:val="28"/>
        </w:rPr>
        <w:t xml:space="preserve"> ун</w:t>
      </w:r>
      <w:r w:rsidR="002D572E" w:rsidRPr="00535959">
        <w:rPr>
          <w:rFonts w:ascii="Times New Roman" w:hAnsi="Times New Roman" w:cs="Times New Roman"/>
          <w:sz w:val="28"/>
          <w:szCs w:val="28"/>
        </w:rPr>
        <w:t xml:space="preserve">іверситет        </w:t>
      </w:r>
      <w:r w:rsidRPr="00535959">
        <w:rPr>
          <w:rFonts w:ascii="Times New Roman" w:hAnsi="Times New Roman" w:cs="Times New Roman"/>
          <w:sz w:val="28"/>
          <w:szCs w:val="28"/>
        </w:rPr>
        <w:t xml:space="preserve">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м. О.Гончара. – Д., 2009. –19с.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Цимбалюк В.С. Окрем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питання щодо визначення категор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 «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йна безпека» у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нормативно-правовому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аспект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 / В.С. Цимбалюк //Правове, нормативне та метролог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 xml:space="preserve">чне забезпечення системи захисту 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нформац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ї в Україн</w:t>
      </w:r>
      <w:r w:rsidR="00725846" w:rsidRPr="00535959">
        <w:rPr>
          <w:rFonts w:ascii="Times New Roman" w:hAnsi="Times New Roman" w:cs="Times New Roman"/>
          <w:sz w:val="28"/>
          <w:szCs w:val="28"/>
        </w:rPr>
        <w:t>i</w:t>
      </w:r>
      <w:r w:rsidRPr="00535959">
        <w:rPr>
          <w:rFonts w:ascii="Times New Roman" w:hAnsi="Times New Roman" w:cs="Times New Roman"/>
          <w:sz w:val="28"/>
          <w:szCs w:val="28"/>
        </w:rPr>
        <w:t>. – Зб. наук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раць. – 2004.– Вип. 8. – С. 32.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Цуканова О. А. Экономика защиты информации: учебное пособие, 2-е издание, измененное и дополненное. / О. А.Цуканова, С. Б. Смирнов. – СПб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 xml:space="preserve">.: 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НИУ ИТМО, 2014. – 79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Чубукова С.Г. Основы правовой информатики (юридические и математические вопросы информатики): Учеб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359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35959">
        <w:rPr>
          <w:rFonts w:ascii="Times New Roman" w:hAnsi="Times New Roman" w:cs="Times New Roman"/>
          <w:sz w:val="28"/>
          <w:szCs w:val="28"/>
        </w:rPr>
        <w:t>особие / С.Г.Чубукова, В.Д. Элькин / Под ред. М.М. Рассолова. – М.: Контракт, 2004. – С. 41 - 43.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Шаньгин В. Ф. Защита компьютерной информации. Эффективные методы и средства. / В. Ф. Шаньгин.  – М.: ДМК Пресс, 2013. – 544 с. 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 xml:space="preserve">Шаповалов А.Г. Правовой режим сведений служебного характера об эмитентах </w:t>
      </w:r>
      <w:r w:rsidR="00776CFA" w:rsidRPr="00535959">
        <w:rPr>
          <w:rFonts w:ascii="Times New Roman" w:hAnsi="Times New Roman" w:cs="Times New Roman"/>
          <w:sz w:val="28"/>
          <w:szCs w:val="28"/>
        </w:rPr>
        <w:t xml:space="preserve">на рынке ценных бумаг / дисс. </w:t>
      </w:r>
      <w:r w:rsidRPr="00535959">
        <w:rPr>
          <w:rFonts w:ascii="Times New Roman" w:hAnsi="Times New Roman" w:cs="Times New Roman"/>
          <w:sz w:val="28"/>
          <w:szCs w:val="28"/>
        </w:rPr>
        <w:t>канд. юрид. наук: 12.00.03 / А.Г. Шаповалов. – М., 2007. – 199 с.</w:t>
      </w:r>
    </w:p>
    <w:p w:rsidR="002E1FFC" w:rsidRPr="00535959" w:rsidRDefault="002E1FFC" w:rsidP="004020B7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35959">
        <w:rPr>
          <w:rFonts w:ascii="Times New Roman" w:hAnsi="Times New Roman" w:cs="Times New Roman"/>
          <w:sz w:val="28"/>
          <w:szCs w:val="28"/>
        </w:rPr>
        <w:t>Щербаков А. Ю. Современная компьютерная безопасность. Теоретические основы. Практические аспекты. / А. Ю. Щербаков.</w:t>
      </w:r>
      <w:r w:rsidR="001A492A">
        <w:rPr>
          <w:rFonts w:ascii="Times New Roman" w:hAnsi="Times New Roman" w:cs="Times New Roman"/>
          <w:sz w:val="28"/>
          <w:szCs w:val="28"/>
        </w:rPr>
        <w:t xml:space="preserve"> – М.: Книжный мир, 2013. – 352</w:t>
      </w:r>
      <w:r w:rsidR="001A492A">
        <w:rPr>
          <w:rFonts w:ascii="Times New Roman" w:hAnsi="Times New Roman" w:cs="Times New Roman"/>
          <w:sz w:val="28"/>
          <w:szCs w:val="28"/>
          <w:lang w:val="uk-UA"/>
        </w:rPr>
        <w:t> </w:t>
      </w:r>
      <w:bookmarkStart w:id="1" w:name="_GoBack"/>
      <w:bookmarkEnd w:id="1"/>
      <w:r w:rsidRPr="00535959">
        <w:rPr>
          <w:rFonts w:ascii="Times New Roman" w:hAnsi="Times New Roman" w:cs="Times New Roman"/>
          <w:sz w:val="28"/>
          <w:szCs w:val="28"/>
        </w:rPr>
        <w:t>с.</w:t>
      </w:r>
    </w:p>
    <w:p w:rsidR="002E1FFC" w:rsidRPr="00293582" w:rsidRDefault="002E1FFC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E1FFC" w:rsidRPr="00293582" w:rsidRDefault="002E1FFC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E1FFC" w:rsidRPr="00293582" w:rsidRDefault="002E1FFC" w:rsidP="004020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sectPr w:rsidR="002E1FFC" w:rsidRPr="00293582" w:rsidSect="00A3514A">
      <w:headerReference w:type="default" r:id="rId12"/>
      <w:pgSz w:w="11906" w:h="16838"/>
      <w:pgMar w:top="1134" w:right="566" w:bottom="1134" w:left="1276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7888" w:rsidRDefault="00807888" w:rsidP="00343CA5">
      <w:pPr>
        <w:spacing w:after="0" w:line="240" w:lineRule="auto"/>
      </w:pPr>
      <w:r>
        <w:separator/>
      </w:r>
    </w:p>
  </w:endnote>
  <w:endnote w:type="continuationSeparator" w:id="0">
    <w:p w:rsidR="00807888" w:rsidRDefault="00807888" w:rsidP="00343C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  <w:embedRegular r:id="rId1" w:subsetted="1" w:fontKey="{A30C2302-D809-4898-B19D-CE2754B64D10}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  <w:embedRegular r:id="rId2" w:subsetted="1" w:fontKey="{5F64EFBB-0448-40A9-8B57-01B2AD8DD19F}"/>
    <w:embedBold r:id="rId3" w:subsetted="1" w:fontKey="{08ED8728-A361-48DC-9E48-C5CC3A64CE53}"/>
  </w:font>
  <w:font w:name="Gungsuh">
    <w:panose1 w:val="02030600000101010101"/>
    <w:charset w:val="81"/>
    <w:family w:val="roman"/>
    <w:pitch w:val="variable"/>
    <w:sig w:usb0="B00002AF" w:usb1="69D77CFB" w:usb2="00000030" w:usb3="00000000" w:csb0="0008009F" w:csb1="00000000"/>
    <w:embedRegular r:id="rId4" w:subsetted="1" w:fontKey="{583EAA7D-8C92-43DB-8F12-DB21252DACDE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7888" w:rsidRDefault="00807888" w:rsidP="00343CA5">
      <w:pPr>
        <w:spacing w:after="0" w:line="240" w:lineRule="auto"/>
      </w:pPr>
      <w:r>
        <w:separator/>
      </w:r>
    </w:p>
  </w:footnote>
  <w:footnote w:type="continuationSeparator" w:id="0">
    <w:p w:rsidR="00807888" w:rsidRDefault="00807888" w:rsidP="00343C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085660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807888" w:rsidRPr="00343CA5" w:rsidRDefault="00807888">
        <w:pPr>
          <w:pStyle w:val="a7"/>
          <w:jc w:val="right"/>
          <w:rPr>
            <w:rFonts w:ascii="Times New Roman" w:hAnsi="Times New Roman" w:cs="Times New Roman"/>
            <w:sz w:val="24"/>
            <w:szCs w:val="24"/>
          </w:rPr>
        </w:pPr>
        <w:r w:rsidRPr="00343CA5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343CA5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343CA5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1A492A">
          <w:rPr>
            <w:rFonts w:ascii="Times New Roman" w:hAnsi="Times New Roman" w:cs="Times New Roman"/>
            <w:noProof/>
            <w:sz w:val="24"/>
            <w:szCs w:val="24"/>
          </w:rPr>
          <w:t>94</w:t>
        </w:r>
        <w:r w:rsidRPr="00343CA5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23297A"/>
    <w:multiLevelType w:val="hybridMultilevel"/>
    <w:tmpl w:val="BF4EC5C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4B1757"/>
    <w:multiLevelType w:val="multilevel"/>
    <w:tmpl w:val="50A40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5B786701"/>
    <w:multiLevelType w:val="hybridMultilevel"/>
    <w:tmpl w:val="DEA2793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112291B"/>
    <w:multiLevelType w:val="hybridMultilevel"/>
    <w:tmpl w:val="0FACB9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1"/>
  <w:embedTrueTypeFonts/>
  <w:saveSubsetFonts/>
  <w:hideSpellingErrors/>
  <w:hideGrammaticalErrors/>
  <w:proofState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1096"/>
    <w:rsid w:val="000051CF"/>
    <w:rsid w:val="0001421E"/>
    <w:rsid w:val="000453E7"/>
    <w:rsid w:val="00052B90"/>
    <w:rsid w:val="00053E6C"/>
    <w:rsid w:val="00057892"/>
    <w:rsid w:val="000602CB"/>
    <w:rsid w:val="000626B8"/>
    <w:rsid w:val="000666D8"/>
    <w:rsid w:val="00085474"/>
    <w:rsid w:val="00090253"/>
    <w:rsid w:val="00091991"/>
    <w:rsid w:val="00092870"/>
    <w:rsid w:val="000D568D"/>
    <w:rsid w:val="000E3B7E"/>
    <w:rsid w:val="000E6CB4"/>
    <w:rsid w:val="00104960"/>
    <w:rsid w:val="0011019B"/>
    <w:rsid w:val="0011212B"/>
    <w:rsid w:val="001238A2"/>
    <w:rsid w:val="00132FB8"/>
    <w:rsid w:val="0015047B"/>
    <w:rsid w:val="00150C99"/>
    <w:rsid w:val="00151488"/>
    <w:rsid w:val="001612E7"/>
    <w:rsid w:val="00162AC6"/>
    <w:rsid w:val="001650BD"/>
    <w:rsid w:val="00170E03"/>
    <w:rsid w:val="001728D0"/>
    <w:rsid w:val="00176172"/>
    <w:rsid w:val="00177015"/>
    <w:rsid w:val="00185FBB"/>
    <w:rsid w:val="001945EE"/>
    <w:rsid w:val="001A492A"/>
    <w:rsid w:val="001A57C1"/>
    <w:rsid w:val="001C2A69"/>
    <w:rsid w:val="001C76B7"/>
    <w:rsid w:val="001D0F64"/>
    <w:rsid w:val="001E1A5B"/>
    <w:rsid w:val="001F47C0"/>
    <w:rsid w:val="00213BEE"/>
    <w:rsid w:val="002149EE"/>
    <w:rsid w:val="00214AF7"/>
    <w:rsid w:val="00217F90"/>
    <w:rsid w:val="002244A9"/>
    <w:rsid w:val="00236F26"/>
    <w:rsid w:val="002372DE"/>
    <w:rsid w:val="00237B7C"/>
    <w:rsid w:val="002459FD"/>
    <w:rsid w:val="00245DCF"/>
    <w:rsid w:val="00247A3F"/>
    <w:rsid w:val="002504FE"/>
    <w:rsid w:val="00252D1E"/>
    <w:rsid w:val="002567DB"/>
    <w:rsid w:val="002569B9"/>
    <w:rsid w:val="002612CD"/>
    <w:rsid w:val="002628AA"/>
    <w:rsid w:val="0028794F"/>
    <w:rsid w:val="0029162D"/>
    <w:rsid w:val="00292CDB"/>
    <w:rsid w:val="00293582"/>
    <w:rsid w:val="002A6508"/>
    <w:rsid w:val="002B7091"/>
    <w:rsid w:val="002B76FB"/>
    <w:rsid w:val="002C097A"/>
    <w:rsid w:val="002C1129"/>
    <w:rsid w:val="002C3847"/>
    <w:rsid w:val="002C6C21"/>
    <w:rsid w:val="002D1F10"/>
    <w:rsid w:val="002D3DF0"/>
    <w:rsid w:val="002D54AA"/>
    <w:rsid w:val="002D572E"/>
    <w:rsid w:val="002E0662"/>
    <w:rsid w:val="002E1FFC"/>
    <w:rsid w:val="002E4419"/>
    <w:rsid w:val="002E5712"/>
    <w:rsid w:val="002F0977"/>
    <w:rsid w:val="00300663"/>
    <w:rsid w:val="00302AA8"/>
    <w:rsid w:val="00303890"/>
    <w:rsid w:val="00306E18"/>
    <w:rsid w:val="003140F5"/>
    <w:rsid w:val="0031692D"/>
    <w:rsid w:val="00332C60"/>
    <w:rsid w:val="00343CA5"/>
    <w:rsid w:val="003477F6"/>
    <w:rsid w:val="00347BE2"/>
    <w:rsid w:val="00351112"/>
    <w:rsid w:val="003641D0"/>
    <w:rsid w:val="00366096"/>
    <w:rsid w:val="00367DE8"/>
    <w:rsid w:val="0037374D"/>
    <w:rsid w:val="00374CCC"/>
    <w:rsid w:val="00386103"/>
    <w:rsid w:val="00392BFF"/>
    <w:rsid w:val="003A0880"/>
    <w:rsid w:val="003A4B07"/>
    <w:rsid w:val="003A5906"/>
    <w:rsid w:val="003A6684"/>
    <w:rsid w:val="003B187E"/>
    <w:rsid w:val="003B2F80"/>
    <w:rsid w:val="003B63B9"/>
    <w:rsid w:val="003C6E3F"/>
    <w:rsid w:val="003E6E9F"/>
    <w:rsid w:val="003E73BC"/>
    <w:rsid w:val="003F3501"/>
    <w:rsid w:val="003F542D"/>
    <w:rsid w:val="00400309"/>
    <w:rsid w:val="0040084A"/>
    <w:rsid w:val="004020B7"/>
    <w:rsid w:val="004176A9"/>
    <w:rsid w:val="00426875"/>
    <w:rsid w:val="00436D1E"/>
    <w:rsid w:val="00441CA6"/>
    <w:rsid w:val="00443A7D"/>
    <w:rsid w:val="00451873"/>
    <w:rsid w:val="00453E21"/>
    <w:rsid w:val="004630F3"/>
    <w:rsid w:val="00473319"/>
    <w:rsid w:val="004772FF"/>
    <w:rsid w:val="00484D7A"/>
    <w:rsid w:val="004867D4"/>
    <w:rsid w:val="00492306"/>
    <w:rsid w:val="004A5008"/>
    <w:rsid w:val="004B6E5F"/>
    <w:rsid w:val="004C3C15"/>
    <w:rsid w:val="004C3CD9"/>
    <w:rsid w:val="004C4AB9"/>
    <w:rsid w:val="004D0A04"/>
    <w:rsid w:val="004D2217"/>
    <w:rsid w:val="004D34F3"/>
    <w:rsid w:val="004D4F11"/>
    <w:rsid w:val="004D7043"/>
    <w:rsid w:val="004E534B"/>
    <w:rsid w:val="004E6E68"/>
    <w:rsid w:val="004E7B74"/>
    <w:rsid w:val="004F0E8F"/>
    <w:rsid w:val="004F2722"/>
    <w:rsid w:val="004F5510"/>
    <w:rsid w:val="0050418E"/>
    <w:rsid w:val="0050586E"/>
    <w:rsid w:val="00511341"/>
    <w:rsid w:val="00512C16"/>
    <w:rsid w:val="00516661"/>
    <w:rsid w:val="00520908"/>
    <w:rsid w:val="00526138"/>
    <w:rsid w:val="00535489"/>
    <w:rsid w:val="00535959"/>
    <w:rsid w:val="005444ED"/>
    <w:rsid w:val="005460D0"/>
    <w:rsid w:val="005466BE"/>
    <w:rsid w:val="00550972"/>
    <w:rsid w:val="00551E23"/>
    <w:rsid w:val="005521EA"/>
    <w:rsid w:val="00575D3B"/>
    <w:rsid w:val="005855B1"/>
    <w:rsid w:val="005871F1"/>
    <w:rsid w:val="005A0296"/>
    <w:rsid w:val="005A0EAB"/>
    <w:rsid w:val="005B582B"/>
    <w:rsid w:val="005B59BE"/>
    <w:rsid w:val="005B6A36"/>
    <w:rsid w:val="005C6044"/>
    <w:rsid w:val="005E2160"/>
    <w:rsid w:val="005E4A51"/>
    <w:rsid w:val="005E5BE1"/>
    <w:rsid w:val="005F1750"/>
    <w:rsid w:val="00602BA4"/>
    <w:rsid w:val="00613321"/>
    <w:rsid w:val="006140D2"/>
    <w:rsid w:val="00631B80"/>
    <w:rsid w:val="00636643"/>
    <w:rsid w:val="00640A7D"/>
    <w:rsid w:val="006610E4"/>
    <w:rsid w:val="0067147B"/>
    <w:rsid w:val="00674054"/>
    <w:rsid w:val="00676D38"/>
    <w:rsid w:val="0067758D"/>
    <w:rsid w:val="006A0AF7"/>
    <w:rsid w:val="006C60DA"/>
    <w:rsid w:val="006D0034"/>
    <w:rsid w:val="006D09B7"/>
    <w:rsid w:val="006D4DFE"/>
    <w:rsid w:val="006D4F0E"/>
    <w:rsid w:val="006D6C5A"/>
    <w:rsid w:val="006F5807"/>
    <w:rsid w:val="00707DE1"/>
    <w:rsid w:val="0071393D"/>
    <w:rsid w:val="007206DB"/>
    <w:rsid w:val="007235E6"/>
    <w:rsid w:val="0072513F"/>
    <w:rsid w:val="00725846"/>
    <w:rsid w:val="0072667F"/>
    <w:rsid w:val="007369A6"/>
    <w:rsid w:val="007424DB"/>
    <w:rsid w:val="007531BE"/>
    <w:rsid w:val="00753575"/>
    <w:rsid w:val="0076541F"/>
    <w:rsid w:val="0076776F"/>
    <w:rsid w:val="00776CFA"/>
    <w:rsid w:val="00793694"/>
    <w:rsid w:val="007948A4"/>
    <w:rsid w:val="00796C70"/>
    <w:rsid w:val="00797D5E"/>
    <w:rsid w:val="007A16BA"/>
    <w:rsid w:val="007A1B57"/>
    <w:rsid w:val="007A29D2"/>
    <w:rsid w:val="007A612C"/>
    <w:rsid w:val="007B0A05"/>
    <w:rsid w:val="007B731E"/>
    <w:rsid w:val="007C2420"/>
    <w:rsid w:val="007C6C43"/>
    <w:rsid w:val="007D76BD"/>
    <w:rsid w:val="007E0CE1"/>
    <w:rsid w:val="007E1A95"/>
    <w:rsid w:val="007E2797"/>
    <w:rsid w:val="007E3D52"/>
    <w:rsid w:val="007E67FC"/>
    <w:rsid w:val="007E7DD1"/>
    <w:rsid w:val="007F0F18"/>
    <w:rsid w:val="00800E48"/>
    <w:rsid w:val="00807888"/>
    <w:rsid w:val="0082245A"/>
    <w:rsid w:val="00825ADD"/>
    <w:rsid w:val="00831DC6"/>
    <w:rsid w:val="008409C1"/>
    <w:rsid w:val="008411A6"/>
    <w:rsid w:val="00842CDC"/>
    <w:rsid w:val="0085049F"/>
    <w:rsid w:val="0086775E"/>
    <w:rsid w:val="00874FBD"/>
    <w:rsid w:val="00874FE7"/>
    <w:rsid w:val="00883BEA"/>
    <w:rsid w:val="00887814"/>
    <w:rsid w:val="00887C7B"/>
    <w:rsid w:val="00896C83"/>
    <w:rsid w:val="008A5F0F"/>
    <w:rsid w:val="008A6309"/>
    <w:rsid w:val="008B47A5"/>
    <w:rsid w:val="008B7A50"/>
    <w:rsid w:val="008C6C75"/>
    <w:rsid w:val="008D4CFA"/>
    <w:rsid w:val="008D6388"/>
    <w:rsid w:val="008D644A"/>
    <w:rsid w:val="008D69A4"/>
    <w:rsid w:val="008F3EED"/>
    <w:rsid w:val="00904CAB"/>
    <w:rsid w:val="00905F0B"/>
    <w:rsid w:val="00942D4E"/>
    <w:rsid w:val="009578F4"/>
    <w:rsid w:val="00983F86"/>
    <w:rsid w:val="00987553"/>
    <w:rsid w:val="0098760B"/>
    <w:rsid w:val="0099415D"/>
    <w:rsid w:val="009B09CE"/>
    <w:rsid w:val="009B1195"/>
    <w:rsid w:val="009B7895"/>
    <w:rsid w:val="009C1F99"/>
    <w:rsid w:val="009D3CFF"/>
    <w:rsid w:val="009D7DE0"/>
    <w:rsid w:val="009E3425"/>
    <w:rsid w:val="009E6409"/>
    <w:rsid w:val="009E6472"/>
    <w:rsid w:val="00A00CD2"/>
    <w:rsid w:val="00A033FE"/>
    <w:rsid w:val="00A075D7"/>
    <w:rsid w:val="00A119A1"/>
    <w:rsid w:val="00A148D2"/>
    <w:rsid w:val="00A2145D"/>
    <w:rsid w:val="00A24530"/>
    <w:rsid w:val="00A26C18"/>
    <w:rsid w:val="00A33B69"/>
    <w:rsid w:val="00A3514A"/>
    <w:rsid w:val="00A423AF"/>
    <w:rsid w:val="00A443E5"/>
    <w:rsid w:val="00A53131"/>
    <w:rsid w:val="00A67DCD"/>
    <w:rsid w:val="00A90323"/>
    <w:rsid w:val="00A94251"/>
    <w:rsid w:val="00A94C6A"/>
    <w:rsid w:val="00AA0911"/>
    <w:rsid w:val="00AB3560"/>
    <w:rsid w:val="00AB5F91"/>
    <w:rsid w:val="00AC01DF"/>
    <w:rsid w:val="00AC65B6"/>
    <w:rsid w:val="00AD6AB8"/>
    <w:rsid w:val="00AF27BA"/>
    <w:rsid w:val="00AF6FD1"/>
    <w:rsid w:val="00B02CE2"/>
    <w:rsid w:val="00B0322D"/>
    <w:rsid w:val="00B078C4"/>
    <w:rsid w:val="00B110CA"/>
    <w:rsid w:val="00B308DF"/>
    <w:rsid w:val="00B45D46"/>
    <w:rsid w:val="00B53D37"/>
    <w:rsid w:val="00B569DB"/>
    <w:rsid w:val="00B61250"/>
    <w:rsid w:val="00B64785"/>
    <w:rsid w:val="00B6552E"/>
    <w:rsid w:val="00B667D7"/>
    <w:rsid w:val="00B71A7D"/>
    <w:rsid w:val="00B71F9B"/>
    <w:rsid w:val="00B826B6"/>
    <w:rsid w:val="00B9099D"/>
    <w:rsid w:val="00BA046E"/>
    <w:rsid w:val="00BB3860"/>
    <w:rsid w:val="00BC741A"/>
    <w:rsid w:val="00BC77E3"/>
    <w:rsid w:val="00BD6033"/>
    <w:rsid w:val="00BD69C1"/>
    <w:rsid w:val="00BE0CEC"/>
    <w:rsid w:val="00BE589C"/>
    <w:rsid w:val="00BE5E85"/>
    <w:rsid w:val="00BF185C"/>
    <w:rsid w:val="00BF6696"/>
    <w:rsid w:val="00C01096"/>
    <w:rsid w:val="00C028A7"/>
    <w:rsid w:val="00C05679"/>
    <w:rsid w:val="00C11B54"/>
    <w:rsid w:val="00C2492B"/>
    <w:rsid w:val="00C25656"/>
    <w:rsid w:val="00C3321D"/>
    <w:rsid w:val="00C369A2"/>
    <w:rsid w:val="00C53DD6"/>
    <w:rsid w:val="00C612BE"/>
    <w:rsid w:val="00C62A23"/>
    <w:rsid w:val="00C719BF"/>
    <w:rsid w:val="00C850E8"/>
    <w:rsid w:val="00CA78AB"/>
    <w:rsid w:val="00CB08C8"/>
    <w:rsid w:val="00CC0BA2"/>
    <w:rsid w:val="00CC7E12"/>
    <w:rsid w:val="00CD0773"/>
    <w:rsid w:val="00CD784B"/>
    <w:rsid w:val="00CE0B0E"/>
    <w:rsid w:val="00CE25F4"/>
    <w:rsid w:val="00CF18DE"/>
    <w:rsid w:val="00D016CC"/>
    <w:rsid w:val="00D0357D"/>
    <w:rsid w:val="00D127D8"/>
    <w:rsid w:val="00D151FE"/>
    <w:rsid w:val="00D339D5"/>
    <w:rsid w:val="00D4261E"/>
    <w:rsid w:val="00D42794"/>
    <w:rsid w:val="00D42B4A"/>
    <w:rsid w:val="00D42FAB"/>
    <w:rsid w:val="00D435B2"/>
    <w:rsid w:val="00D45F23"/>
    <w:rsid w:val="00D4608D"/>
    <w:rsid w:val="00D52D44"/>
    <w:rsid w:val="00D621C7"/>
    <w:rsid w:val="00D70D92"/>
    <w:rsid w:val="00D83C43"/>
    <w:rsid w:val="00D866AA"/>
    <w:rsid w:val="00DA1D67"/>
    <w:rsid w:val="00DA22AA"/>
    <w:rsid w:val="00DA4444"/>
    <w:rsid w:val="00DB0676"/>
    <w:rsid w:val="00DB2423"/>
    <w:rsid w:val="00DC6599"/>
    <w:rsid w:val="00DD7295"/>
    <w:rsid w:val="00DD7DE4"/>
    <w:rsid w:val="00DE083A"/>
    <w:rsid w:val="00DE1D0C"/>
    <w:rsid w:val="00DE3E5F"/>
    <w:rsid w:val="00DE670D"/>
    <w:rsid w:val="00DF087E"/>
    <w:rsid w:val="00DF0A92"/>
    <w:rsid w:val="00E20B43"/>
    <w:rsid w:val="00E21DA2"/>
    <w:rsid w:val="00E3410C"/>
    <w:rsid w:val="00E35C41"/>
    <w:rsid w:val="00E3695D"/>
    <w:rsid w:val="00E44401"/>
    <w:rsid w:val="00E56EE5"/>
    <w:rsid w:val="00E63504"/>
    <w:rsid w:val="00E65B25"/>
    <w:rsid w:val="00E66C4E"/>
    <w:rsid w:val="00E710EF"/>
    <w:rsid w:val="00E724C4"/>
    <w:rsid w:val="00E74A87"/>
    <w:rsid w:val="00E90A2E"/>
    <w:rsid w:val="00E96553"/>
    <w:rsid w:val="00EA2075"/>
    <w:rsid w:val="00EA24FD"/>
    <w:rsid w:val="00EA444A"/>
    <w:rsid w:val="00EC5032"/>
    <w:rsid w:val="00ED2A48"/>
    <w:rsid w:val="00ED51AF"/>
    <w:rsid w:val="00EE191D"/>
    <w:rsid w:val="00EE2793"/>
    <w:rsid w:val="00EF1394"/>
    <w:rsid w:val="00EF2379"/>
    <w:rsid w:val="00EF3727"/>
    <w:rsid w:val="00F07CE1"/>
    <w:rsid w:val="00F249AA"/>
    <w:rsid w:val="00F3058D"/>
    <w:rsid w:val="00F31D30"/>
    <w:rsid w:val="00F4015E"/>
    <w:rsid w:val="00F408DE"/>
    <w:rsid w:val="00F42926"/>
    <w:rsid w:val="00F53CDF"/>
    <w:rsid w:val="00F54131"/>
    <w:rsid w:val="00F56492"/>
    <w:rsid w:val="00F612B1"/>
    <w:rsid w:val="00F62DD2"/>
    <w:rsid w:val="00F7106F"/>
    <w:rsid w:val="00F80003"/>
    <w:rsid w:val="00F813FD"/>
    <w:rsid w:val="00F920D0"/>
    <w:rsid w:val="00F97E64"/>
    <w:rsid w:val="00FA5C3B"/>
    <w:rsid w:val="00FC0A12"/>
    <w:rsid w:val="00FC159F"/>
    <w:rsid w:val="00FD04DC"/>
    <w:rsid w:val="00FD0871"/>
    <w:rsid w:val="00FD27D7"/>
    <w:rsid w:val="00FD4531"/>
    <w:rsid w:val="00FE40BD"/>
    <w:rsid w:val="00FF36B8"/>
    <w:rsid w:val="00FF6B2A"/>
    <w:rsid w:val="00FF7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132FB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612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F37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EF3727"/>
    <w:rPr>
      <w:b/>
      <w:bCs/>
    </w:rPr>
  </w:style>
  <w:style w:type="paragraph" w:styleId="a5">
    <w:name w:val="List Paragraph"/>
    <w:basedOn w:val="a"/>
    <w:uiPriority w:val="34"/>
    <w:qFormat/>
    <w:rsid w:val="002F0977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semiHidden/>
    <w:rsid w:val="001612E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unhideWhenUsed/>
    <w:rsid w:val="0076541F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132FB8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7">
    <w:name w:val="header"/>
    <w:basedOn w:val="a"/>
    <w:link w:val="a8"/>
    <w:uiPriority w:val="99"/>
    <w:unhideWhenUsed/>
    <w:rsid w:val="00343C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343CA5"/>
  </w:style>
  <w:style w:type="paragraph" w:styleId="a9">
    <w:name w:val="footer"/>
    <w:basedOn w:val="a"/>
    <w:link w:val="aa"/>
    <w:uiPriority w:val="99"/>
    <w:semiHidden/>
    <w:unhideWhenUsed/>
    <w:rsid w:val="00343C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343CA5"/>
  </w:style>
  <w:style w:type="table" w:styleId="ab">
    <w:name w:val="Table Grid"/>
    <w:basedOn w:val="a1"/>
    <w:uiPriority w:val="59"/>
    <w:rsid w:val="0080788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132FB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612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F37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EF3727"/>
    <w:rPr>
      <w:b/>
      <w:bCs/>
    </w:rPr>
  </w:style>
  <w:style w:type="paragraph" w:styleId="a5">
    <w:name w:val="List Paragraph"/>
    <w:basedOn w:val="a"/>
    <w:uiPriority w:val="34"/>
    <w:qFormat/>
    <w:rsid w:val="002F0977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semiHidden/>
    <w:rsid w:val="001612E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unhideWhenUsed/>
    <w:rsid w:val="0076541F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132FB8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7">
    <w:name w:val="header"/>
    <w:basedOn w:val="a"/>
    <w:link w:val="a8"/>
    <w:uiPriority w:val="99"/>
    <w:unhideWhenUsed/>
    <w:rsid w:val="00343C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343CA5"/>
  </w:style>
  <w:style w:type="paragraph" w:styleId="a9">
    <w:name w:val="footer"/>
    <w:basedOn w:val="a"/>
    <w:link w:val="aa"/>
    <w:uiPriority w:val="99"/>
    <w:semiHidden/>
    <w:unhideWhenUsed/>
    <w:rsid w:val="00343C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343CA5"/>
  </w:style>
  <w:style w:type="table" w:styleId="ab">
    <w:name w:val="Table Grid"/>
    <w:basedOn w:val="a1"/>
    <w:uiPriority w:val="59"/>
    <w:rsid w:val="0080788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67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13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5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2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depo.ua/ukr/life/greckiy-sud-vidast-franciyi-pidozryuvanogo%20-v-kiberzlochinah-rosiyanina-20180713805601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uk.wikipedia.org/wiki/%D0%9A%D1%80%D0%B8%D0%BC%D1%96%D0%BD%D0%B0%D0%BB%D1%8C%D0%BD%D0%B8%D0%B9_%D0%BA%D0%BE%D0%B4%D0%B5%D0%BA%D1%81_%D0%A3%D0%BA%D1%80%D0%B0%D1%97%D0%BD%D0%B8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uk.wikipedia.org/wiki/%D0%9A%D0%BE%D0%B4%D0%B5%D0%BA%D1%81_%D0%A3%D0%BA%D1%80%D0%B0%D1%97%D0%BD%D0%B8_%D0%BF%D1%80%D0%BE_%D0%B0%D0%B4%D0%BC%D1%96%D0%BD%D1%96%D1%81%D1%82%D1%80%D0%B0%D1%82%D0%B8%D0%B2%D0%BD%D1%96_%D0%BF%D1%80%D0%B0%D0%B2%D0%BE%D0%BF%D0%BE%D1%80%D1%83%D1%88%D0%B5%D0%BD%D0%BD%D1%8F" TargetMode="Externa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CF10C1A-033D-4E97-8A94-A5859B22ED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95</Pages>
  <Words>31912</Words>
  <Characters>181900</Characters>
  <Application>Microsoft Office Word</Application>
  <DocSecurity>0</DocSecurity>
  <Lines>1515</Lines>
  <Paragraphs>426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print19_1</cp:lastModifiedBy>
  <cp:revision>7</cp:revision>
  <dcterms:created xsi:type="dcterms:W3CDTF">2018-12-05T13:38:00Z</dcterms:created>
  <dcterms:modified xsi:type="dcterms:W3CDTF">2018-12-05T13:48:00Z</dcterms:modified>
</cp:coreProperties>
</file>