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FCBF" w14:textId="77777777" w:rsidR="00A07568" w:rsidRDefault="00A07568" w:rsidP="00A0756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НАЦІОНАЛЬНИЙ ТЕХНІЧНИЙ УНІВЕРСИТЕТ УКРАЇНИ</w:t>
      </w:r>
    </w:p>
    <w:p w14:paraId="44B6D4E6" w14:textId="77777777" w:rsidR="00A07568" w:rsidRDefault="00A07568" w:rsidP="00A0756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«КИЇВСЬКИЙ ПОЛІТЕХНІЧНИЙ ІНСТИТУТ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br/>
        <w:t>імені ІГОРЯ СІКОРСЬКОГО»</w:t>
      </w:r>
    </w:p>
    <w:p w14:paraId="35124729" w14:textId="77777777" w:rsidR="00A07568" w:rsidRDefault="00A07568" w:rsidP="00A07568">
      <w:pPr>
        <w:tabs>
          <w:tab w:val="left" w:leader="underscore" w:pos="9356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Видавничо</w:t>
      </w:r>
      <w:proofErr w:type="spellEnd"/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-поліграфічний інститут</w:t>
      </w:r>
    </w:p>
    <w:p w14:paraId="1940C4F1" w14:textId="77777777" w:rsidR="00A07568" w:rsidRDefault="00A07568" w:rsidP="00A07568">
      <w:pPr>
        <w:tabs>
          <w:tab w:val="left" w:leader="underscore" w:pos="9356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Кафедра видавничої справи та редагування</w:t>
      </w:r>
    </w:p>
    <w:p w14:paraId="64D00B3E" w14:textId="77777777" w:rsidR="00A07568" w:rsidRDefault="00A07568" w:rsidP="00A07568">
      <w:pPr>
        <w:tabs>
          <w:tab w:val="left" w:leader="underscore" w:pos="9356"/>
        </w:tabs>
        <w:spacing w:before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14:paraId="1C4C447C" w14:textId="77777777" w:rsidR="00A07568" w:rsidRDefault="00A07568" w:rsidP="00A07568">
      <w:pPr>
        <w:tabs>
          <w:tab w:val="left" w:pos="720"/>
          <w:tab w:val="left" w:pos="1440"/>
          <w:tab w:val="left" w:pos="1620"/>
        </w:tabs>
        <w:spacing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захисту допущено:</w:t>
      </w:r>
    </w:p>
    <w:p w14:paraId="34EBFF4C" w14:textId="77777777" w:rsidR="00A07568" w:rsidRDefault="00A07568" w:rsidP="00A07568">
      <w:pPr>
        <w:tabs>
          <w:tab w:val="left" w:pos="720"/>
          <w:tab w:val="left" w:pos="1440"/>
          <w:tab w:val="left" w:pos="1620"/>
        </w:tabs>
        <w:spacing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Завідувач кафедри</w:t>
      </w:r>
    </w:p>
    <w:p w14:paraId="5CADCD91" w14:textId="77777777" w:rsidR="00A07568" w:rsidRDefault="00A07568" w:rsidP="00A07568">
      <w:pPr>
        <w:tabs>
          <w:tab w:val="left" w:pos="720"/>
          <w:tab w:val="left" w:pos="1440"/>
          <w:tab w:val="left" w:pos="1620"/>
        </w:tabs>
        <w:spacing w:line="240" w:lineRule="auto"/>
        <w:ind w:left="567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 Ольга ТРІЩУК</w:t>
      </w:r>
    </w:p>
    <w:p w14:paraId="12B40E0B" w14:textId="77777777" w:rsidR="00A07568" w:rsidRDefault="00A07568" w:rsidP="00A07568">
      <w:pPr>
        <w:tabs>
          <w:tab w:val="left" w:pos="720"/>
          <w:tab w:val="left" w:pos="1440"/>
          <w:tab w:val="left" w:pos="1620"/>
        </w:tabs>
        <w:spacing w:line="240" w:lineRule="auto"/>
        <w:ind w:left="567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«___»_____________20__ р.</w:t>
      </w:r>
    </w:p>
    <w:p w14:paraId="208B71B9" w14:textId="77777777" w:rsidR="00A07568" w:rsidRDefault="00A07568" w:rsidP="00A07568">
      <w:pPr>
        <w:tabs>
          <w:tab w:val="left" w:leader="underscore" w:pos="9631"/>
        </w:tabs>
        <w:spacing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uk-UA" w:eastAsia="ru-RU"/>
        </w:rPr>
      </w:pPr>
    </w:p>
    <w:p w14:paraId="209682C0" w14:textId="77777777" w:rsidR="00A07568" w:rsidRDefault="00A07568" w:rsidP="00A07568">
      <w:pPr>
        <w:tabs>
          <w:tab w:val="left" w:leader="underscore" w:pos="9631"/>
        </w:tabs>
        <w:spacing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ru-RU" w:eastAsia="ru-RU"/>
        </w:rPr>
      </w:pPr>
    </w:p>
    <w:p w14:paraId="4922D099" w14:textId="77777777" w:rsidR="00A07568" w:rsidRDefault="00A07568" w:rsidP="00A07568">
      <w:pPr>
        <w:tabs>
          <w:tab w:val="right" w:leader="underscore" w:pos="890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Дипломний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проєкт</w:t>
      </w:r>
      <w:proofErr w:type="spellEnd"/>
    </w:p>
    <w:p w14:paraId="57A9570C" w14:textId="77777777" w:rsidR="00A07568" w:rsidRDefault="00A07568" w:rsidP="00A07568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 здобуття ступеня бакалавра</w:t>
      </w:r>
    </w:p>
    <w:p w14:paraId="167D3C8E" w14:textId="4FAD8987" w:rsidR="00A07568" w:rsidRDefault="00A07568" w:rsidP="00A07568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за освітньо-професійною програмою «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  <w:t xml:space="preserve">Реклама і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  <w:t>зв</w:t>
      </w:r>
      <w:r w:rsidR="00C51EA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  <w:t>ʼ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  <w:t>язки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-UA" w:eastAsia="ru-RU"/>
        </w:rPr>
        <w:t xml:space="preserve"> з громадськістю»</w:t>
      </w:r>
    </w:p>
    <w:p w14:paraId="5D88DB37" w14:textId="77777777" w:rsidR="00A07568" w:rsidRDefault="00A07568" w:rsidP="00A07568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спеціальності 061 «Журналістика»</w:t>
      </w:r>
    </w:p>
    <w:p w14:paraId="20E8BEB5" w14:textId="77777777" w:rsidR="00B26970" w:rsidRPr="00A07568" w:rsidRDefault="00B26970" w:rsidP="00A07568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на тему: 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«Концепція просування програми стажування (на прикладі компанії </w:t>
      </w:r>
      <w:proofErr w:type="spellStart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Zoolatech</w:t>
      </w:r>
      <w:proofErr w:type="spellEnd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)»</w:t>
      </w:r>
    </w:p>
    <w:p w14:paraId="1BE8E96B" w14:textId="77777777" w:rsidR="00B26970" w:rsidRPr="00B26970" w:rsidRDefault="00B26970" w:rsidP="00B26970">
      <w:pPr>
        <w:pStyle w:val="af2"/>
        <w:spacing w:before="240" w:beforeAutospacing="0" w:after="240" w:afterAutospacing="0"/>
        <w:rPr>
          <w:sz w:val="28"/>
          <w:szCs w:val="28"/>
        </w:rPr>
      </w:pPr>
      <w:r w:rsidRPr="00B26970">
        <w:rPr>
          <w:b/>
          <w:bCs/>
          <w:color w:val="000000"/>
          <w:sz w:val="28"/>
          <w:szCs w:val="28"/>
        </w:rPr>
        <w:t> </w:t>
      </w:r>
    </w:p>
    <w:p w14:paraId="514F622C" w14:textId="77777777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Виконала:</w:t>
      </w:r>
    </w:p>
    <w:p w14:paraId="6D760394" w14:textId="77777777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студентка IV курсу, групи РЗ-71</w:t>
      </w:r>
    </w:p>
    <w:p w14:paraId="63743D8C" w14:textId="6B425375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Лірник Ольга Євгенівна                  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  <w:t xml:space="preserve">          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  __________</w:t>
      </w:r>
    </w:p>
    <w:p w14:paraId="7EBD6D32" w14:textId="77777777" w:rsidR="00A07568" w:rsidRDefault="00A07568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7D6A1C91" w14:textId="724FE97E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Керівник:</w:t>
      </w:r>
    </w:p>
    <w:p w14:paraId="6AD6D86A" w14:textId="77777777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доцент, кандидат наук із соціальних комунікацій</w:t>
      </w:r>
    </w:p>
    <w:p w14:paraId="4F395085" w14:textId="18339606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proofErr w:type="spellStart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Радміла</w:t>
      </w:r>
      <w:proofErr w:type="spellEnd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СЕГОЛ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               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    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   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  __________</w:t>
      </w:r>
    </w:p>
    <w:p w14:paraId="300F69F6" w14:textId="039146AC" w:rsidR="00A07568" w:rsidRDefault="004C2D7B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</w:p>
    <w:p w14:paraId="64D2DB73" w14:textId="591FB27E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Консультант з мови:</w:t>
      </w:r>
    </w:p>
    <w:p w14:paraId="0839C284" w14:textId="4413230E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доцент, кандидат філологічних наук</w:t>
      </w:r>
    </w:p>
    <w:p w14:paraId="2AE7FF79" w14:textId="2EBE03D8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Ірина 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ПОБІДАШ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                 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  <w:t xml:space="preserve">         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   __________</w:t>
      </w:r>
    </w:p>
    <w:p w14:paraId="4D073BCD" w14:textId="7406B485" w:rsidR="00A07568" w:rsidRDefault="004C2D7B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 </w:t>
      </w:r>
    </w:p>
    <w:p w14:paraId="21407D4E" w14:textId="5A60C234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Рецензент:</w:t>
      </w:r>
    </w:p>
    <w:p w14:paraId="4213E397" w14:textId="77777777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Голова маркетингового відділу компанії </w:t>
      </w:r>
      <w:proofErr w:type="spellStart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Zoolatech</w:t>
      </w:r>
      <w:proofErr w:type="spellEnd"/>
    </w:p>
    <w:p w14:paraId="100EF1EC" w14:textId="373A4038" w:rsidR="00B26970" w:rsidRPr="00A07568" w:rsidRDefault="00B26970" w:rsidP="00A07568">
      <w:pPr>
        <w:spacing w:line="240" w:lineRule="atLeas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Ганна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ГІНДА</w:t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</w:r>
      <w:r w:rsidR="004C2D7B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ab/>
        <w:t xml:space="preserve">            </w:t>
      </w: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__________</w:t>
      </w:r>
    </w:p>
    <w:p w14:paraId="5CAD6304" w14:textId="77777777" w:rsidR="00A07568" w:rsidRPr="00A07568" w:rsidRDefault="00A07568" w:rsidP="00A07568">
      <w:pPr>
        <w:spacing w:line="240" w:lineRule="atLeast"/>
        <w:ind w:left="6096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2863AAF3" w14:textId="5F8E5603" w:rsidR="00B26970" w:rsidRPr="00A07568" w:rsidRDefault="00B26970" w:rsidP="00A07568">
      <w:pPr>
        <w:spacing w:line="240" w:lineRule="atLeast"/>
        <w:ind w:left="567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Засвідчую, що у цьому дипломному</w:t>
      </w:r>
      <w:r w:rsid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proofErr w:type="spellStart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проєкті</w:t>
      </w:r>
      <w:proofErr w:type="spellEnd"/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немає запозичень з праць інших авторів без відповідних посилань.</w:t>
      </w:r>
    </w:p>
    <w:p w14:paraId="17AE4D39" w14:textId="77777777" w:rsidR="00A07568" w:rsidRDefault="00B26970" w:rsidP="00A07568">
      <w:pPr>
        <w:spacing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0756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Студент (-ка) _____________</w:t>
      </w:r>
    </w:p>
    <w:p w14:paraId="5F785640" w14:textId="15FA89D4" w:rsidR="00413258" w:rsidRPr="00413258" w:rsidRDefault="00A07568" w:rsidP="00413258">
      <w:pPr>
        <w:jc w:val="center"/>
        <w:rPr>
          <w:b/>
          <w:szCs w:val="26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 – 2021 року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 w:type="page"/>
      </w:r>
      <w:r w:rsidR="00413258" w:rsidRPr="00413258">
        <w:rPr>
          <w:b/>
          <w:szCs w:val="26"/>
          <w:lang w:val="ru-RU"/>
        </w:rPr>
        <w:lastRenderedPageBreak/>
        <w:t>ВІДОМІСТЬ ДИПЛОМНОГО ПРОЄКТУ</w:t>
      </w:r>
    </w:p>
    <w:p w14:paraId="2691C665" w14:textId="77777777" w:rsidR="00413258" w:rsidRP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b/>
          <w:szCs w:val="26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866"/>
        <w:gridCol w:w="2915"/>
        <w:gridCol w:w="2859"/>
        <w:gridCol w:w="780"/>
        <w:gridCol w:w="1300"/>
      </w:tblGrid>
      <w:tr w:rsidR="00413258" w:rsidRPr="00EB06C1" w14:paraId="6376B660" w14:textId="77777777" w:rsidTr="009430F2">
        <w:trPr>
          <w:cantSplit/>
          <w:trHeight w:val="1468"/>
        </w:trPr>
        <w:tc>
          <w:tcPr>
            <w:tcW w:w="639" w:type="dxa"/>
            <w:vAlign w:val="center"/>
          </w:tcPr>
          <w:p w14:paraId="4174CECF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r w:rsidRPr="00EB06C1">
              <w:rPr>
                <w:szCs w:val="26"/>
              </w:rPr>
              <w:t>№ з/п</w:t>
            </w:r>
          </w:p>
        </w:tc>
        <w:tc>
          <w:tcPr>
            <w:tcW w:w="866" w:type="dxa"/>
            <w:textDirection w:val="btLr"/>
            <w:vAlign w:val="center"/>
          </w:tcPr>
          <w:p w14:paraId="392EA4EE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ind w:left="113" w:right="113"/>
              <w:jc w:val="center"/>
              <w:rPr>
                <w:szCs w:val="26"/>
              </w:rPr>
            </w:pPr>
            <w:proofErr w:type="spellStart"/>
            <w:r w:rsidRPr="00EB06C1">
              <w:rPr>
                <w:szCs w:val="26"/>
              </w:rPr>
              <w:t>Формат</w:t>
            </w:r>
            <w:proofErr w:type="spellEnd"/>
          </w:p>
        </w:tc>
        <w:tc>
          <w:tcPr>
            <w:tcW w:w="2915" w:type="dxa"/>
            <w:vAlign w:val="center"/>
          </w:tcPr>
          <w:p w14:paraId="4D7A0E1C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proofErr w:type="spellStart"/>
            <w:r w:rsidRPr="00EB06C1">
              <w:rPr>
                <w:szCs w:val="26"/>
              </w:rPr>
              <w:t>Позначення</w:t>
            </w:r>
            <w:proofErr w:type="spellEnd"/>
          </w:p>
        </w:tc>
        <w:tc>
          <w:tcPr>
            <w:tcW w:w="2859" w:type="dxa"/>
            <w:vAlign w:val="center"/>
          </w:tcPr>
          <w:p w14:paraId="5E7C253B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proofErr w:type="spellStart"/>
            <w:r w:rsidRPr="00EB06C1">
              <w:rPr>
                <w:szCs w:val="26"/>
              </w:rPr>
              <w:t>Найменування</w:t>
            </w:r>
            <w:proofErr w:type="spellEnd"/>
          </w:p>
        </w:tc>
        <w:tc>
          <w:tcPr>
            <w:tcW w:w="780" w:type="dxa"/>
            <w:textDirection w:val="btLr"/>
            <w:vAlign w:val="center"/>
          </w:tcPr>
          <w:p w14:paraId="5BAD3933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ind w:left="113" w:right="113"/>
              <w:jc w:val="center"/>
              <w:rPr>
                <w:szCs w:val="26"/>
              </w:rPr>
            </w:pPr>
            <w:proofErr w:type="spellStart"/>
            <w:r w:rsidRPr="00EB06C1">
              <w:rPr>
                <w:szCs w:val="26"/>
              </w:rPr>
              <w:t>Кількість</w:t>
            </w:r>
            <w:proofErr w:type="spellEnd"/>
            <w:r w:rsidRPr="00EB06C1">
              <w:rPr>
                <w:szCs w:val="26"/>
              </w:rPr>
              <w:t xml:space="preserve"> </w:t>
            </w:r>
            <w:proofErr w:type="spellStart"/>
            <w:r w:rsidRPr="00EB06C1">
              <w:rPr>
                <w:szCs w:val="26"/>
              </w:rPr>
              <w:t>листів</w:t>
            </w:r>
            <w:proofErr w:type="spellEnd"/>
          </w:p>
        </w:tc>
        <w:tc>
          <w:tcPr>
            <w:tcW w:w="1300" w:type="dxa"/>
            <w:vAlign w:val="center"/>
          </w:tcPr>
          <w:p w14:paraId="1F78418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proofErr w:type="spellStart"/>
            <w:r w:rsidRPr="00EB06C1">
              <w:rPr>
                <w:szCs w:val="26"/>
              </w:rPr>
              <w:t>Примітка</w:t>
            </w:r>
            <w:proofErr w:type="spellEnd"/>
          </w:p>
        </w:tc>
      </w:tr>
      <w:tr w:rsidR="00413258" w:rsidRPr="00EB06C1" w14:paraId="4C847FAF" w14:textId="77777777" w:rsidTr="009430F2">
        <w:tc>
          <w:tcPr>
            <w:tcW w:w="639" w:type="dxa"/>
          </w:tcPr>
          <w:p w14:paraId="5C3F7503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r w:rsidRPr="00EB06C1">
              <w:rPr>
                <w:szCs w:val="26"/>
              </w:rPr>
              <w:t>1</w:t>
            </w:r>
          </w:p>
        </w:tc>
        <w:tc>
          <w:tcPr>
            <w:tcW w:w="866" w:type="dxa"/>
          </w:tcPr>
          <w:p w14:paraId="0978E2C3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color w:val="0033CC"/>
                <w:szCs w:val="26"/>
              </w:rPr>
            </w:pPr>
            <w:r w:rsidRPr="00EB06C1">
              <w:rPr>
                <w:color w:val="0033CC"/>
                <w:szCs w:val="26"/>
              </w:rPr>
              <w:t>А4</w:t>
            </w:r>
          </w:p>
        </w:tc>
        <w:tc>
          <w:tcPr>
            <w:tcW w:w="2915" w:type="dxa"/>
          </w:tcPr>
          <w:p w14:paraId="7DA0112D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color w:val="0033CC"/>
                <w:szCs w:val="26"/>
              </w:rPr>
            </w:pPr>
          </w:p>
        </w:tc>
        <w:tc>
          <w:tcPr>
            <w:tcW w:w="2859" w:type="dxa"/>
          </w:tcPr>
          <w:p w14:paraId="00BFF05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color w:val="0033CC"/>
                <w:szCs w:val="26"/>
              </w:rPr>
            </w:pPr>
            <w:proofErr w:type="spellStart"/>
            <w:r w:rsidRPr="00EB06C1">
              <w:rPr>
                <w:color w:val="0033CC"/>
                <w:szCs w:val="26"/>
              </w:rPr>
              <w:t>Завдання</w:t>
            </w:r>
            <w:proofErr w:type="spellEnd"/>
            <w:r w:rsidRPr="00EB06C1">
              <w:rPr>
                <w:color w:val="0033CC"/>
                <w:szCs w:val="26"/>
              </w:rPr>
              <w:t xml:space="preserve"> </w:t>
            </w:r>
            <w:proofErr w:type="spellStart"/>
            <w:r w:rsidRPr="00EB06C1">
              <w:rPr>
                <w:color w:val="0033CC"/>
                <w:szCs w:val="26"/>
              </w:rPr>
              <w:t>на</w:t>
            </w:r>
            <w:proofErr w:type="spellEnd"/>
            <w:r w:rsidRPr="00EB06C1">
              <w:rPr>
                <w:color w:val="0033CC"/>
                <w:szCs w:val="26"/>
              </w:rPr>
              <w:t xml:space="preserve"> </w:t>
            </w:r>
            <w:proofErr w:type="spellStart"/>
            <w:r w:rsidRPr="00EB06C1">
              <w:rPr>
                <w:color w:val="0033CC"/>
                <w:szCs w:val="26"/>
              </w:rPr>
              <w:t>дипломний</w:t>
            </w:r>
            <w:proofErr w:type="spellEnd"/>
            <w:r w:rsidRPr="00EB06C1">
              <w:rPr>
                <w:color w:val="0033CC"/>
                <w:szCs w:val="26"/>
              </w:rPr>
              <w:t xml:space="preserve"> </w:t>
            </w:r>
            <w:proofErr w:type="spellStart"/>
            <w:r w:rsidRPr="00EB06C1">
              <w:rPr>
                <w:color w:val="0033CC"/>
                <w:szCs w:val="26"/>
              </w:rPr>
              <w:t>проєкт</w:t>
            </w:r>
            <w:proofErr w:type="spellEnd"/>
          </w:p>
        </w:tc>
        <w:tc>
          <w:tcPr>
            <w:tcW w:w="780" w:type="dxa"/>
          </w:tcPr>
          <w:p w14:paraId="5E7449B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color w:val="0033CC"/>
                <w:szCs w:val="26"/>
              </w:rPr>
            </w:pPr>
            <w:r w:rsidRPr="00EB06C1">
              <w:rPr>
                <w:color w:val="0033CC"/>
                <w:szCs w:val="26"/>
              </w:rPr>
              <w:t>2</w:t>
            </w:r>
          </w:p>
        </w:tc>
        <w:tc>
          <w:tcPr>
            <w:tcW w:w="1300" w:type="dxa"/>
          </w:tcPr>
          <w:p w14:paraId="2E3BF07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</w:p>
        </w:tc>
      </w:tr>
      <w:tr w:rsidR="00413258" w:rsidRPr="00EB06C1" w14:paraId="3D4CDF04" w14:textId="77777777" w:rsidTr="009430F2">
        <w:tc>
          <w:tcPr>
            <w:tcW w:w="639" w:type="dxa"/>
          </w:tcPr>
          <w:p w14:paraId="12234BD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  <w:r w:rsidRPr="00EB06C1">
              <w:rPr>
                <w:szCs w:val="26"/>
              </w:rPr>
              <w:t>2</w:t>
            </w:r>
          </w:p>
        </w:tc>
        <w:tc>
          <w:tcPr>
            <w:tcW w:w="866" w:type="dxa"/>
          </w:tcPr>
          <w:p w14:paraId="6F216D3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color w:val="0033CC"/>
                <w:szCs w:val="26"/>
              </w:rPr>
            </w:pPr>
            <w:r w:rsidRPr="00EB06C1">
              <w:rPr>
                <w:color w:val="0033CC"/>
                <w:szCs w:val="26"/>
              </w:rPr>
              <w:t>А4</w:t>
            </w:r>
          </w:p>
        </w:tc>
        <w:tc>
          <w:tcPr>
            <w:tcW w:w="2915" w:type="dxa"/>
          </w:tcPr>
          <w:p w14:paraId="7066D4D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color w:val="0033CC"/>
                <w:szCs w:val="26"/>
              </w:rPr>
            </w:pPr>
            <w:r w:rsidRPr="00EB06C1">
              <w:rPr>
                <w:color w:val="0033CC"/>
                <w:szCs w:val="26"/>
              </w:rPr>
              <w:t>ДП ХХХХ. 00.000 ПЗ</w:t>
            </w:r>
          </w:p>
        </w:tc>
        <w:tc>
          <w:tcPr>
            <w:tcW w:w="2859" w:type="dxa"/>
          </w:tcPr>
          <w:p w14:paraId="33FFB5BD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color w:val="0033CC"/>
                <w:szCs w:val="26"/>
              </w:rPr>
            </w:pPr>
            <w:proofErr w:type="spellStart"/>
            <w:r w:rsidRPr="00EB06C1">
              <w:rPr>
                <w:color w:val="0033CC"/>
                <w:szCs w:val="26"/>
              </w:rPr>
              <w:t>Пояснювальна</w:t>
            </w:r>
            <w:proofErr w:type="spellEnd"/>
            <w:r w:rsidRPr="00EB06C1">
              <w:rPr>
                <w:color w:val="0033CC"/>
                <w:szCs w:val="26"/>
              </w:rPr>
              <w:t xml:space="preserve"> </w:t>
            </w:r>
            <w:proofErr w:type="spellStart"/>
            <w:r w:rsidRPr="00EB06C1">
              <w:rPr>
                <w:color w:val="0033CC"/>
                <w:szCs w:val="26"/>
              </w:rPr>
              <w:t>записка</w:t>
            </w:r>
            <w:proofErr w:type="spellEnd"/>
          </w:p>
        </w:tc>
        <w:tc>
          <w:tcPr>
            <w:tcW w:w="780" w:type="dxa"/>
          </w:tcPr>
          <w:p w14:paraId="73EBDCB6" w14:textId="4B526DB1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color w:val="0033CC"/>
                <w:szCs w:val="26"/>
              </w:rPr>
            </w:pPr>
            <w:r>
              <w:rPr>
                <w:color w:val="0033CC"/>
                <w:szCs w:val="26"/>
              </w:rPr>
              <w:t>47</w:t>
            </w:r>
          </w:p>
        </w:tc>
        <w:tc>
          <w:tcPr>
            <w:tcW w:w="1300" w:type="dxa"/>
          </w:tcPr>
          <w:p w14:paraId="3A7F362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Cs w:val="26"/>
              </w:rPr>
            </w:pPr>
          </w:p>
        </w:tc>
      </w:tr>
    </w:tbl>
    <w:p w14:paraId="4914716C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30501553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0B4EE9DF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6D6EC5E2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4DAA5FF1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1C2F8FAC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67A77B45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1F30F257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33CDB924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76446321" w14:textId="77777777" w:rsidR="00413258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389BED03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50E06807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4C03A983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438ADFAE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41B3EEED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2EE1D656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28E86BB9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777960CF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0683E5C8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0D12D172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25F9C733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p w14:paraId="7A5BBF9F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  <w:jc w:val="center"/>
        <w:rPr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3"/>
        <w:gridCol w:w="1534"/>
        <w:gridCol w:w="940"/>
        <w:gridCol w:w="778"/>
        <w:gridCol w:w="3098"/>
        <w:gridCol w:w="851"/>
        <w:gridCol w:w="992"/>
      </w:tblGrid>
      <w:tr w:rsidR="00413258" w:rsidRPr="00EB06C1" w14:paraId="37B27E59" w14:textId="77777777" w:rsidTr="009430F2">
        <w:trPr>
          <w:cantSplit/>
          <w:trHeight w:val="640"/>
        </w:trPr>
        <w:tc>
          <w:tcPr>
            <w:tcW w:w="1163" w:type="dxa"/>
          </w:tcPr>
          <w:p w14:paraId="2CD33DA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</w:pPr>
          </w:p>
        </w:tc>
        <w:tc>
          <w:tcPr>
            <w:tcW w:w="1534" w:type="dxa"/>
          </w:tcPr>
          <w:p w14:paraId="3EF047E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940" w:type="dxa"/>
          </w:tcPr>
          <w:p w14:paraId="2302E01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778" w:type="dxa"/>
          </w:tcPr>
          <w:p w14:paraId="405B287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4941" w:type="dxa"/>
            <w:gridSpan w:val="3"/>
            <w:vMerge w:val="restart"/>
            <w:vAlign w:val="center"/>
          </w:tcPr>
          <w:p w14:paraId="042C6F3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color w:val="0033CC"/>
                <w:sz w:val="36"/>
                <w:szCs w:val="36"/>
              </w:rPr>
            </w:pPr>
            <w:r w:rsidRPr="00EB06C1">
              <w:rPr>
                <w:color w:val="0033CC"/>
                <w:sz w:val="36"/>
                <w:szCs w:val="36"/>
              </w:rPr>
              <w:t>ДП ХХХХ 00.000.00</w:t>
            </w:r>
          </w:p>
        </w:tc>
      </w:tr>
      <w:tr w:rsidR="00413258" w:rsidRPr="00EB06C1" w14:paraId="5E6C2F49" w14:textId="77777777" w:rsidTr="009430F2">
        <w:trPr>
          <w:cantSplit/>
          <w:trHeight w:val="295"/>
        </w:trPr>
        <w:tc>
          <w:tcPr>
            <w:tcW w:w="1163" w:type="dxa"/>
          </w:tcPr>
          <w:p w14:paraId="55A5E41D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582D06D3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r w:rsidRPr="00EB06C1">
              <w:rPr>
                <w:sz w:val="20"/>
                <w:szCs w:val="20"/>
              </w:rPr>
              <w:t>ПІБ</w:t>
            </w:r>
          </w:p>
        </w:tc>
        <w:tc>
          <w:tcPr>
            <w:tcW w:w="940" w:type="dxa"/>
          </w:tcPr>
          <w:p w14:paraId="526BA1C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Підп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778" w:type="dxa"/>
          </w:tcPr>
          <w:p w14:paraId="0629E99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Дата</w:t>
            </w:r>
            <w:proofErr w:type="spellEnd"/>
          </w:p>
        </w:tc>
        <w:tc>
          <w:tcPr>
            <w:tcW w:w="4941" w:type="dxa"/>
            <w:gridSpan w:val="3"/>
            <w:vMerge/>
          </w:tcPr>
          <w:p w14:paraId="10F33CB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</w:tr>
      <w:tr w:rsidR="00413258" w:rsidRPr="00EB06C1" w14:paraId="1178DD7C" w14:textId="77777777" w:rsidTr="009430F2">
        <w:trPr>
          <w:cantSplit/>
          <w:trHeight w:val="341"/>
        </w:trPr>
        <w:tc>
          <w:tcPr>
            <w:tcW w:w="1163" w:type="dxa"/>
          </w:tcPr>
          <w:p w14:paraId="775EED5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Розробн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0FC3288D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t>Лірник</w:t>
            </w:r>
            <w:proofErr w:type="spellEnd"/>
            <w:r>
              <w:t xml:space="preserve"> О. Є.</w:t>
            </w:r>
          </w:p>
        </w:tc>
        <w:tc>
          <w:tcPr>
            <w:tcW w:w="940" w:type="dxa"/>
          </w:tcPr>
          <w:p w14:paraId="4CF760E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494D097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 w:val="restart"/>
            <w:vAlign w:val="center"/>
          </w:tcPr>
          <w:p w14:paraId="2B70A64C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EB06C1">
              <w:rPr>
                <w:sz w:val="28"/>
                <w:szCs w:val="28"/>
              </w:rPr>
              <w:t>Відомість</w:t>
            </w:r>
            <w:proofErr w:type="spellEnd"/>
            <w:r w:rsidRPr="00EB06C1">
              <w:rPr>
                <w:sz w:val="28"/>
                <w:szCs w:val="28"/>
              </w:rPr>
              <w:t xml:space="preserve"> </w:t>
            </w:r>
            <w:r w:rsidRPr="00EB06C1">
              <w:rPr>
                <w:sz w:val="28"/>
                <w:szCs w:val="28"/>
              </w:rPr>
              <w:br/>
            </w:r>
            <w:proofErr w:type="spellStart"/>
            <w:r w:rsidRPr="00EB06C1">
              <w:rPr>
                <w:sz w:val="28"/>
                <w:szCs w:val="28"/>
              </w:rPr>
              <w:t>дипломного</w:t>
            </w:r>
            <w:proofErr w:type="spellEnd"/>
            <w:r w:rsidRPr="00EB06C1">
              <w:rPr>
                <w:sz w:val="28"/>
                <w:szCs w:val="28"/>
              </w:rPr>
              <w:t xml:space="preserve"> </w:t>
            </w:r>
            <w:proofErr w:type="spellStart"/>
            <w:r w:rsidRPr="00EB06C1">
              <w:rPr>
                <w:sz w:val="28"/>
                <w:szCs w:val="28"/>
              </w:rPr>
              <w:t>проєкту</w:t>
            </w:r>
            <w:proofErr w:type="spellEnd"/>
          </w:p>
        </w:tc>
        <w:tc>
          <w:tcPr>
            <w:tcW w:w="851" w:type="dxa"/>
          </w:tcPr>
          <w:p w14:paraId="1BA86E7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Лист</w:t>
            </w:r>
            <w:proofErr w:type="spellEnd"/>
          </w:p>
        </w:tc>
        <w:tc>
          <w:tcPr>
            <w:tcW w:w="992" w:type="dxa"/>
          </w:tcPr>
          <w:p w14:paraId="27A21E80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Листів</w:t>
            </w:r>
            <w:proofErr w:type="spellEnd"/>
          </w:p>
        </w:tc>
      </w:tr>
      <w:tr w:rsidR="00413258" w:rsidRPr="00EB06C1" w14:paraId="766BEFFE" w14:textId="77777777" w:rsidTr="009430F2">
        <w:trPr>
          <w:cantSplit/>
          <w:trHeight w:val="387"/>
        </w:trPr>
        <w:tc>
          <w:tcPr>
            <w:tcW w:w="1163" w:type="dxa"/>
          </w:tcPr>
          <w:p w14:paraId="64D58E60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Керівн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6FC3D8C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.</w:t>
            </w:r>
            <w:proofErr w:type="spellStart"/>
            <w:r>
              <w:t>Сегол</w:t>
            </w:r>
            <w:proofErr w:type="spellEnd"/>
            <w:proofErr w:type="gramEnd"/>
            <w:r>
              <w:t xml:space="preserve"> Р. І.</w:t>
            </w:r>
          </w:p>
        </w:tc>
        <w:tc>
          <w:tcPr>
            <w:tcW w:w="940" w:type="dxa"/>
          </w:tcPr>
          <w:p w14:paraId="47605DAD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56F69AC6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/>
          </w:tcPr>
          <w:p w14:paraId="4D9C917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851" w:type="dxa"/>
          </w:tcPr>
          <w:p w14:paraId="0A8585E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  <w:r w:rsidRPr="00EB06C1">
              <w:t>1</w:t>
            </w:r>
          </w:p>
        </w:tc>
        <w:tc>
          <w:tcPr>
            <w:tcW w:w="992" w:type="dxa"/>
          </w:tcPr>
          <w:p w14:paraId="3F6DE80C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  <w:r w:rsidRPr="00EB06C1">
              <w:t>1</w:t>
            </w:r>
          </w:p>
        </w:tc>
      </w:tr>
      <w:tr w:rsidR="00413258" w:rsidRPr="00EB06C1" w14:paraId="2C579A73" w14:textId="77777777" w:rsidTr="009430F2">
        <w:trPr>
          <w:cantSplit/>
          <w:trHeight w:val="378"/>
        </w:trPr>
        <w:tc>
          <w:tcPr>
            <w:tcW w:w="1163" w:type="dxa"/>
          </w:tcPr>
          <w:p w14:paraId="25E2E91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Консульт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0D15277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Касянчук</w:t>
            </w:r>
            <w:proofErr w:type="spellEnd"/>
            <w:r>
              <w:rPr>
                <w:sz w:val="20"/>
                <w:szCs w:val="20"/>
              </w:rPr>
              <w:t xml:space="preserve"> В.О</w:t>
            </w:r>
            <w:r>
              <w:t>.</w:t>
            </w:r>
          </w:p>
        </w:tc>
        <w:tc>
          <w:tcPr>
            <w:tcW w:w="940" w:type="dxa"/>
          </w:tcPr>
          <w:p w14:paraId="7F96FF33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5EC94FF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/>
          </w:tcPr>
          <w:p w14:paraId="6C0DD47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1843" w:type="dxa"/>
            <w:gridSpan w:val="2"/>
            <w:vMerge w:val="restart"/>
          </w:tcPr>
          <w:p w14:paraId="699C4D8A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  <w:r w:rsidRPr="00413258">
              <w:rPr>
                <w:lang w:val="ru-RU"/>
              </w:rPr>
              <w:t xml:space="preserve">КПІ </w:t>
            </w:r>
            <w:proofErr w:type="spellStart"/>
            <w:r w:rsidRPr="00413258">
              <w:rPr>
                <w:lang w:val="ru-RU"/>
              </w:rPr>
              <w:t>ім</w:t>
            </w:r>
            <w:proofErr w:type="spellEnd"/>
            <w:r w:rsidRPr="00413258">
              <w:rPr>
                <w:lang w:val="ru-RU"/>
              </w:rPr>
              <w:t xml:space="preserve">. </w:t>
            </w:r>
            <w:proofErr w:type="spellStart"/>
            <w:r w:rsidRPr="00413258">
              <w:rPr>
                <w:lang w:val="ru-RU"/>
              </w:rPr>
              <w:t>Ігоря</w:t>
            </w:r>
            <w:proofErr w:type="spellEnd"/>
            <w:r w:rsidRPr="00413258">
              <w:rPr>
                <w:lang w:val="ru-RU"/>
              </w:rPr>
              <w:t xml:space="preserve"> </w:t>
            </w:r>
            <w:proofErr w:type="spellStart"/>
            <w:r w:rsidRPr="00413258">
              <w:rPr>
                <w:lang w:val="ru-RU"/>
              </w:rPr>
              <w:t>Сікорського</w:t>
            </w:r>
            <w:proofErr w:type="spellEnd"/>
            <w:r w:rsidRPr="00413258">
              <w:rPr>
                <w:lang w:val="ru-RU"/>
              </w:rPr>
              <w:br/>
              <w:t xml:space="preserve">Каф. </w:t>
            </w:r>
            <w:r w:rsidRPr="00EB06C1">
              <w:rPr>
                <w:color w:val="0033CC"/>
              </w:rPr>
              <w:t>XXXX</w:t>
            </w:r>
            <w:r w:rsidRPr="00EB06C1">
              <w:br/>
            </w:r>
            <w:proofErr w:type="spellStart"/>
            <w:r w:rsidRPr="00EB06C1">
              <w:t>Гр</w:t>
            </w:r>
            <w:proofErr w:type="spellEnd"/>
            <w:r w:rsidRPr="00EB06C1">
              <w:t xml:space="preserve">. </w:t>
            </w:r>
            <w:r w:rsidRPr="00EB06C1">
              <w:rPr>
                <w:color w:val="0033CC"/>
              </w:rPr>
              <w:t>XX-XX</w:t>
            </w:r>
            <w:r w:rsidRPr="00EB06C1">
              <w:t xml:space="preserve"> </w:t>
            </w:r>
          </w:p>
        </w:tc>
      </w:tr>
      <w:tr w:rsidR="00413258" w:rsidRPr="00EB06C1" w14:paraId="7A82AC93" w14:textId="77777777" w:rsidTr="009430F2">
        <w:trPr>
          <w:cantSplit/>
          <w:trHeight w:val="423"/>
        </w:trPr>
        <w:tc>
          <w:tcPr>
            <w:tcW w:w="1163" w:type="dxa"/>
          </w:tcPr>
          <w:p w14:paraId="37CCF62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Консульт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4D0C4834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t>Побідаш</w:t>
            </w:r>
            <w:proofErr w:type="spellEnd"/>
            <w:r>
              <w:t xml:space="preserve"> І. Л.</w:t>
            </w:r>
          </w:p>
        </w:tc>
        <w:tc>
          <w:tcPr>
            <w:tcW w:w="940" w:type="dxa"/>
          </w:tcPr>
          <w:p w14:paraId="6B3ACD67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49E6D27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/>
          </w:tcPr>
          <w:p w14:paraId="372413CA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1843" w:type="dxa"/>
            <w:gridSpan w:val="2"/>
            <w:vMerge/>
          </w:tcPr>
          <w:p w14:paraId="7E1804F2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</w:tr>
      <w:tr w:rsidR="00413258" w:rsidRPr="00EB06C1" w14:paraId="079888CE" w14:textId="77777777" w:rsidTr="009430F2">
        <w:trPr>
          <w:cantSplit/>
          <w:trHeight w:val="328"/>
        </w:trPr>
        <w:tc>
          <w:tcPr>
            <w:tcW w:w="1163" w:type="dxa"/>
          </w:tcPr>
          <w:p w14:paraId="02237C9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r w:rsidRPr="00EB06C1">
              <w:rPr>
                <w:sz w:val="20"/>
                <w:szCs w:val="20"/>
              </w:rPr>
              <w:t>Н/</w:t>
            </w:r>
            <w:proofErr w:type="spellStart"/>
            <w:r w:rsidRPr="00EB06C1">
              <w:rPr>
                <w:sz w:val="20"/>
                <w:szCs w:val="20"/>
              </w:rPr>
              <w:t>контр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266E6F37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</w:tcPr>
          <w:p w14:paraId="75AD4EB9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14B1F377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/>
          </w:tcPr>
          <w:p w14:paraId="09D5D13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1843" w:type="dxa"/>
            <w:gridSpan w:val="2"/>
            <w:vMerge/>
          </w:tcPr>
          <w:p w14:paraId="6AC7A1D6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</w:tr>
      <w:tr w:rsidR="00413258" w:rsidRPr="00EB06C1" w14:paraId="2D241FF8" w14:textId="77777777" w:rsidTr="009430F2">
        <w:trPr>
          <w:cantSplit/>
          <w:trHeight w:val="515"/>
        </w:trPr>
        <w:tc>
          <w:tcPr>
            <w:tcW w:w="1163" w:type="dxa"/>
          </w:tcPr>
          <w:p w14:paraId="01C4F645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rPr>
                <w:sz w:val="20"/>
                <w:szCs w:val="20"/>
              </w:rPr>
            </w:pPr>
            <w:proofErr w:type="spellStart"/>
            <w:r w:rsidRPr="00EB06C1">
              <w:rPr>
                <w:sz w:val="20"/>
                <w:szCs w:val="20"/>
              </w:rPr>
              <w:t>Зав.каф</w:t>
            </w:r>
            <w:proofErr w:type="spellEnd"/>
            <w:r w:rsidRPr="00EB06C1">
              <w:rPr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14:paraId="7C2867B7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Тріщук</w:t>
            </w:r>
            <w:proofErr w:type="spellEnd"/>
            <w:r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940" w:type="dxa"/>
          </w:tcPr>
          <w:p w14:paraId="351FCF9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14:paraId="206BCB38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98" w:type="dxa"/>
            <w:vMerge/>
          </w:tcPr>
          <w:p w14:paraId="625FE461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  <w:tc>
          <w:tcPr>
            <w:tcW w:w="1843" w:type="dxa"/>
            <w:gridSpan w:val="2"/>
            <w:vMerge/>
          </w:tcPr>
          <w:p w14:paraId="13C9508E" w14:textId="77777777" w:rsidR="00413258" w:rsidRPr="00EB06C1" w:rsidRDefault="00413258" w:rsidP="009430F2">
            <w:pPr>
              <w:tabs>
                <w:tab w:val="left" w:pos="720"/>
                <w:tab w:val="left" w:pos="1440"/>
                <w:tab w:val="left" w:pos="1620"/>
              </w:tabs>
              <w:jc w:val="center"/>
            </w:pPr>
          </w:p>
        </w:tc>
      </w:tr>
    </w:tbl>
    <w:p w14:paraId="5DEB3267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22F973EF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  <w:r w:rsidRPr="00EB06C1">
        <w:br w:type="page"/>
      </w:r>
    </w:p>
    <w:p w14:paraId="56E15B7C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1E7F7EB6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1C2CDDB7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004287E8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13647B44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10D9AB16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09852280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53893450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51A8CCB7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53C26ADC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648A66B7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2C9370CB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2F5AEE52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4E7579B5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0BCAFE42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0588D3DE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6D348D5D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14201EF3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2F5014FD" w14:textId="77777777" w:rsidR="00413258" w:rsidRPr="00EB06C1" w:rsidRDefault="00413258" w:rsidP="00413258">
      <w:pPr>
        <w:tabs>
          <w:tab w:val="left" w:pos="720"/>
          <w:tab w:val="left" w:pos="1440"/>
          <w:tab w:val="left" w:pos="1620"/>
        </w:tabs>
      </w:pPr>
    </w:p>
    <w:p w14:paraId="2E41F70B" w14:textId="77777777" w:rsidR="00413258" w:rsidRPr="00EB06C1" w:rsidRDefault="00413258" w:rsidP="00413258">
      <w:pPr>
        <w:tabs>
          <w:tab w:val="left" w:leader="underscore" w:pos="9631"/>
        </w:tabs>
        <w:rPr>
          <w:b/>
          <w:bCs/>
          <w:caps/>
        </w:rPr>
      </w:pPr>
    </w:p>
    <w:p w14:paraId="33AF1F43" w14:textId="77777777" w:rsidR="00413258" w:rsidRPr="00EB06C1" w:rsidRDefault="00413258" w:rsidP="00413258">
      <w:pPr>
        <w:tabs>
          <w:tab w:val="right" w:leader="underscore" w:pos="8903"/>
        </w:tabs>
        <w:jc w:val="center"/>
        <w:rPr>
          <w:b/>
          <w:sz w:val="40"/>
          <w:szCs w:val="40"/>
        </w:rPr>
      </w:pPr>
      <w:proofErr w:type="spellStart"/>
      <w:r w:rsidRPr="00EB06C1">
        <w:rPr>
          <w:b/>
          <w:sz w:val="40"/>
          <w:szCs w:val="40"/>
        </w:rPr>
        <w:t>Пояснювальна</w:t>
      </w:r>
      <w:proofErr w:type="spellEnd"/>
      <w:r w:rsidRPr="00EB06C1">
        <w:rPr>
          <w:b/>
          <w:sz w:val="40"/>
          <w:szCs w:val="40"/>
        </w:rPr>
        <w:t xml:space="preserve"> </w:t>
      </w:r>
      <w:proofErr w:type="spellStart"/>
      <w:r w:rsidRPr="00EB06C1">
        <w:rPr>
          <w:b/>
          <w:sz w:val="40"/>
          <w:szCs w:val="40"/>
        </w:rPr>
        <w:t>записка</w:t>
      </w:r>
      <w:proofErr w:type="spellEnd"/>
    </w:p>
    <w:p w14:paraId="604F2501" w14:textId="77777777" w:rsidR="00413258" w:rsidRPr="00EB06C1" w:rsidRDefault="00413258" w:rsidP="00413258">
      <w:pPr>
        <w:tabs>
          <w:tab w:val="right" w:leader="underscore" w:pos="8903"/>
        </w:tabs>
        <w:jc w:val="center"/>
        <w:rPr>
          <w:b/>
          <w:sz w:val="36"/>
          <w:szCs w:val="36"/>
        </w:rPr>
      </w:pPr>
      <w:proofErr w:type="spellStart"/>
      <w:r w:rsidRPr="00EB06C1">
        <w:rPr>
          <w:b/>
          <w:sz w:val="36"/>
          <w:szCs w:val="36"/>
        </w:rPr>
        <w:t>до</w:t>
      </w:r>
      <w:proofErr w:type="spellEnd"/>
      <w:r w:rsidRPr="00EB06C1">
        <w:rPr>
          <w:b/>
          <w:sz w:val="36"/>
          <w:szCs w:val="36"/>
        </w:rPr>
        <w:t xml:space="preserve"> </w:t>
      </w:r>
      <w:proofErr w:type="spellStart"/>
      <w:r w:rsidRPr="00EB06C1">
        <w:rPr>
          <w:b/>
          <w:sz w:val="36"/>
          <w:szCs w:val="36"/>
        </w:rPr>
        <w:t>дипломного</w:t>
      </w:r>
      <w:proofErr w:type="spellEnd"/>
      <w:r w:rsidRPr="00EB06C1">
        <w:rPr>
          <w:b/>
          <w:sz w:val="36"/>
          <w:szCs w:val="36"/>
        </w:rPr>
        <w:t xml:space="preserve"> </w:t>
      </w:r>
      <w:proofErr w:type="spellStart"/>
      <w:r w:rsidRPr="00EB06C1">
        <w:rPr>
          <w:b/>
          <w:sz w:val="36"/>
          <w:szCs w:val="36"/>
        </w:rPr>
        <w:t>проєкту</w:t>
      </w:r>
      <w:proofErr w:type="spellEnd"/>
    </w:p>
    <w:p w14:paraId="574B8522" w14:textId="77777777" w:rsidR="00413258" w:rsidRPr="00413258" w:rsidRDefault="00413258" w:rsidP="00413258">
      <w:pPr>
        <w:tabs>
          <w:tab w:val="right" w:leader="underscore" w:pos="8903"/>
        </w:tabs>
        <w:jc w:val="center"/>
        <w:rPr>
          <w:sz w:val="36"/>
          <w:szCs w:val="36"/>
          <w:lang w:val="ru-RU"/>
        </w:rPr>
      </w:pPr>
      <w:r w:rsidRPr="00413258">
        <w:rPr>
          <w:b/>
          <w:sz w:val="36"/>
          <w:szCs w:val="36"/>
          <w:lang w:val="ru-RU"/>
        </w:rPr>
        <w:t xml:space="preserve">на тему: </w:t>
      </w:r>
      <w:r w:rsidRPr="00413258">
        <w:rPr>
          <w:sz w:val="36"/>
          <w:szCs w:val="36"/>
          <w:lang w:val="ru-RU"/>
        </w:rPr>
        <w:t>«</w:t>
      </w:r>
      <w:proofErr w:type="spellStart"/>
      <w:r>
        <w:rPr>
          <w:sz w:val="36"/>
          <w:szCs w:val="36"/>
          <w:lang w:val="ru-RU"/>
        </w:rPr>
        <w:t>Ко</w:t>
      </w:r>
      <w:r w:rsidRPr="00413258">
        <w:rPr>
          <w:sz w:val="36"/>
          <w:szCs w:val="36"/>
          <w:lang w:val="ru-RU"/>
        </w:rPr>
        <w:t>нцепція</w:t>
      </w:r>
      <w:proofErr w:type="spellEnd"/>
      <w:r w:rsidRPr="00413258">
        <w:rPr>
          <w:sz w:val="36"/>
          <w:szCs w:val="36"/>
          <w:lang w:val="ru-RU"/>
        </w:rPr>
        <w:t xml:space="preserve"> </w:t>
      </w:r>
      <w:proofErr w:type="spellStart"/>
      <w:r w:rsidRPr="00413258">
        <w:rPr>
          <w:sz w:val="36"/>
          <w:szCs w:val="36"/>
          <w:lang w:val="ru-RU"/>
        </w:rPr>
        <w:t>просування</w:t>
      </w:r>
      <w:proofErr w:type="spellEnd"/>
      <w:r w:rsidRPr="00413258">
        <w:rPr>
          <w:sz w:val="36"/>
          <w:szCs w:val="36"/>
          <w:lang w:val="ru-RU"/>
        </w:rPr>
        <w:t xml:space="preserve"> </w:t>
      </w:r>
      <w:proofErr w:type="spellStart"/>
      <w:r w:rsidRPr="00413258">
        <w:rPr>
          <w:sz w:val="36"/>
          <w:szCs w:val="36"/>
          <w:lang w:val="ru-RU"/>
        </w:rPr>
        <w:t>програми</w:t>
      </w:r>
      <w:proofErr w:type="spellEnd"/>
      <w:r w:rsidRPr="00413258">
        <w:rPr>
          <w:sz w:val="36"/>
          <w:szCs w:val="36"/>
          <w:lang w:val="ru-RU"/>
        </w:rPr>
        <w:t xml:space="preserve"> </w:t>
      </w:r>
      <w:proofErr w:type="spellStart"/>
      <w:r w:rsidRPr="00413258">
        <w:rPr>
          <w:sz w:val="36"/>
          <w:szCs w:val="36"/>
          <w:lang w:val="ru-RU"/>
        </w:rPr>
        <w:t>стажування</w:t>
      </w:r>
      <w:proofErr w:type="spellEnd"/>
      <w:r w:rsidRPr="00413258">
        <w:rPr>
          <w:sz w:val="36"/>
          <w:szCs w:val="36"/>
          <w:lang w:val="ru-RU"/>
        </w:rPr>
        <w:t xml:space="preserve"> (на </w:t>
      </w:r>
      <w:proofErr w:type="spellStart"/>
      <w:r w:rsidRPr="00413258">
        <w:rPr>
          <w:sz w:val="36"/>
          <w:szCs w:val="36"/>
          <w:lang w:val="ru-RU"/>
        </w:rPr>
        <w:t>прикладі</w:t>
      </w:r>
      <w:proofErr w:type="spellEnd"/>
      <w:r w:rsidRPr="00413258">
        <w:rPr>
          <w:sz w:val="36"/>
          <w:szCs w:val="36"/>
          <w:lang w:val="ru-RU"/>
        </w:rPr>
        <w:t xml:space="preserve"> </w:t>
      </w:r>
      <w:proofErr w:type="spellStart"/>
      <w:r w:rsidRPr="00413258">
        <w:rPr>
          <w:sz w:val="36"/>
          <w:szCs w:val="36"/>
          <w:lang w:val="ru-RU"/>
        </w:rPr>
        <w:t>компанії</w:t>
      </w:r>
      <w:proofErr w:type="spellEnd"/>
      <w:r w:rsidRPr="00413258">
        <w:rPr>
          <w:sz w:val="36"/>
          <w:szCs w:val="36"/>
          <w:lang w:val="ru-RU"/>
        </w:rPr>
        <w:t xml:space="preserve"> </w:t>
      </w:r>
      <w:proofErr w:type="spellStart"/>
      <w:r>
        <w:rPr>
          <w:sz w:val="36"/>
          <w:szCs w:val="36"/>
          <w:lang w:val="en-US"/>
        </w:rPr>
        <w:t>Zoolatech</w:t>
      </w:r>
      <w:proofErr w:type="spellEnd"/>
      <w:r w:rsidRPr="00413258">
        <w:rPr>
          <w:sz w:val="36"/>
          <w:szCs w:val="36"/>
          <w:lang w:val="ru-RU"/>
        </w:rPr>
        <w:t>)»</w:t>
      </w:r>
    </w:p>
    <w:p w14:paraId="073F472A" w14:textId="77777777" w:rsidR="00413258" w:rsidRPr="00413258" w:rsidRDefault="00413258" w:rsidP="00413258">
      <w:pPr>
        <w:jc w:val="center"/>
        <w:rPr>
          <w:lang w:val="ru-RU"/>
        </w:rPr>
      </w:pPr>
    </w:p>
    <w:p w14:paraId="2199D99F" w14:textId="77777777" w:rsidR="00413258" w:rsidRPr="00413258" w:rsidRDefault="00413258" w:rsidP="00413258">
      <w:pPr>
        <w:jc w:val="center"/>
        <w:rPr>
          <w:lang w:val="ru-RU"/>
        </w:rPr>
      </w:pPr>
    </w:p>
    <w:p w14:paraId="263E678E" w14:textId="77777777" w:rsidR="00413258" w:rsidRPr="00413258" w:rsidRDefault="00413258" w:rsidP="00413258">
      <w:pPr>
        <w:jc w:val="center"/>
        <w:rPr>
          <w:lang w:val="ru-RU"/>
        </w:rPr>
      </w:pPr>
    </w:p>
    <w:p w14:paraId="43176E4E" w14:textId="77777777" w:rsidR="00413258" w:rsidRPr="00413258" w:rsidRDefault="00413258" w:rsidP="00413258">
      <w:pPr>
        <w:jc w:val="center"/>
        <w:rPr>
          <w:lang w:val="ru-RU"/>
        </w:rPr>
      </w:pPr>
    </w:p>
    <w:p w14:paraId="74EF7741" w14:textId="77777777" w:rsidR="00413258" w:rsidRPr="00413258" w:rsidRDefault="00413258" w:rsidP="00413258">
      <w:pPr>
        <w:jc w:val="center"/>
        <w:rPr>
          <w:lang w:val="ru-RU"/>
        </w:rPr>
      </w:pPr>
    </w:p>
    <w:p w14:paraId="21BEFF69" w14:textId="77777777" w:rsidR="00413258" w:rsidRPr="00413258" w:rsidRDefault="00413258" w:rsidP="00413258">
      <w:pPr>
        <w:jc w:val="center"/>
        <w:rPr>
          <w:lang w:val="ru-RU"/>
        </w:rPr>
      </w:pPr>
    </w:p>
    <w:p w14:paraId="3759304B" w14:textId="77777777" w:rsidR="00413258" w:rsidRPr="00413258" w:rsidRDefault="00413258" w:rsidP="00413258">
      <w:pPr>
        <w:jc w:val="center"/>
        <w:rPr>
          <w:lang w:val="ru-RU"/>
        </w:rPr>
      </w:pPr>
    </w:p>
    <w:p w14:paraId="739E7C38" w14:textId="77777777" w:rsidR="00413258" w:rsidRPr="00413258" w:rsidRDefault="00413258" w:rsidP="00413258">
      <w:pPr>
        <w:jc w:val="center"/>
        <w:rPr>
          <w:lang w:val="ru-RU"/>
        </w:rPr>
      </w:pPr>
    </w:p>
    <w:p w14:paraId="22105B6B" w14:textId="77777777" w:rsidR="00413258" w:rsidRPr="00413258" w:rsidRDefault="00413258" w:rsidP="00413258">
      <w:pPr>
        <w:jc w:val="center"/>
        <w:rPr>
          <w:lang w:val="ru-RU"/>
        </w:rPr>
      </w:pPr>
    </w:p>
    <w:p w14:paraId="688FE113" w14:textId="77777777" w:rsidR="00413258" w:rsidRPr="00413258" w:rsidRDefault="00413258" w:rsidP="00413258">
      <w:pPr>
        <w:jc w:val="center"/>
        <w:rPr>
          <w:lang w:val="ru-RU"/>
        </w:rPr>
      </w:pPr>
    </w:p>
    <w:p w14:paraId="72BA817F" w14:textId="77777777" w:rsidR="00413258" w:rsidRPr="00413258" w:rsidRDefault="00413258" w:rsidP="00413258">
      <w:pPr>
        <w:jc w:val="center"/>
        <w:rPr>
          <w:lang w:val="ru-RU"/>
        </w:rPr>
      </w:pPr>
    </w:p>
    <w:p w14:paraId="7806DF0B" w14:textId="77777777" w:rsidR="00413258" w:rsidRPr="00413258" w:rsidRDefault="00413258" w:rsidP="00413258">
      <w:pPr>
        <w:jc w:val="center"/>
        <w:rPr>
          <w:lang w:val="ru-RU"/>
        </w:rPr>
      </w:pPr>
    </w:p>
    <w:p w14:paraId="3AA79737" w14:textId="77777777" w:rsidR="00413258" w:rsidRPr="00413258" w:rsidRDefault="00413258" w:rsidP="00413258">
      <w:pPr>
        <w:jc w:val="center"/>
        <w:rPr>
          <w:lang w:val="ru-RU"/>
        </w:rPr>
      </w:pPr>
    </w:p>
    <w:p w14:paraId="4A60FA50" w14:textId="77777777" w:rsidR="00413258" w:rsidRPr="00413258" w:rsidRDefault="00413258" w:rsidP="00413258">
      <w:pPr>
        <w:jc w:val="center"/>
        <w:rPr>
          <w:lang w:val="ru-RU"/>
        </w:rPr>
      </w:pPr>
    </w:p>
    <w:p w14:paraId="056FA708" w14:textId="77777777" w:rsidR="00413258" w:rsidRPr="00413258" w:rsidRDefault="00413258" w:rsidP="00413258">
      <w:pPr>
        <w:jc w:val="center"/>
        <w:rPr>
          <w:lang w:val="ru-RU"/>
        </w:rPr>
      </w:pPr>
    </w:p>
    <w:p w14:paraId="27679AD3" w14:textId="77777777" w:rsidR="00413258" w:rsidRPr="00413258" w:rsidRDefault="00413258" w:rsidP="00413258">
      <w:pPr>
        <w:jc w:val="center"/>
        <w:rPr>
          <w:lang w:val="ru-RU"/>
        </w:rPr>
      </w:pPr>
    </w:p>
    <w:p w14:paraId="4CAB5DFA" w14:textId="77777777" w:rsidR="00413258" w:rsidRPr="00413258" w:rsidRDefault="00413258" w:rsidP="00413258">
      <w:pPr>
        <w:jc w:val="center"/>
        <w:rPr>
          <w:lang w:val="ru-RU"/>
        </w:rPr>
      </w:pPr>
    </w:p>
    <w:p w14:paraId="65412B0A" w14:textId="77777777" w:rsidR="00413258" w:rsidRPr="00413258" w:rsidRDefault="00413258" w:rsidP="00413258">
      <w:pPr>
        <w:jc w:val="center"/>
        <w:rPr>
          <w:lang w:val="ru-RU"/>
        </w:rPr>
      </w:pPr>
    </w:p>
    <w:p w14:paraId="47CA6E33" w14:textId="77777777" w:rsidR="00413258" w:rsidRPr="00413258" w:rsidRDefault="00413258" w:rsidP="00413258">
      <w:pPr>
        <w:jc w:val="center"/>
        <w:rPr>
          <w:lang w:val="ru-RU"/>
        </w:rPr>
      </w:pPr>
      <w:proofErr w:type="spellStart"/>
      <w:r w:rsidRPr="00413258">
        <w:rPr>
          <w:lang w:val="ru-RU"/>
        </w:rPr>
        <w:t>Київ</w:t>
      </w:r>
      <w:proofErr w:type="spellEnd"/>
      <w:r w:rsidRPr="00413258">
        <w:rPr>
          <w:lang w:val="ru-RU"/>
        </w:rPr>
        <w:t xml:space="preserve"> – 20</w:t>
      </w:r>
      <w:r w:rsidRPr="00413258">
        <w:rPr>
          <w:color w:val="000000"/>
          <w:lang w:val="ru-RU"/>
        </w:rPr>
        <w:t>21</w:t>
      </w:r>
      <w:r w:rsidRPr="00413258">
        <w:rPr>
          <w:lang w:val="ru-RU"/>
        </w:rPr>
        <w:t xml:space="preserve"> року</w:t>
      </w:r>
    </w:p>
    <w:p w14:paraId="3BF272F1" w14:textId="77777777" w:rsidR="00413258" w:rsidRPr="00413258" w:rsidRDefault="00413258" w:rsidP="00413258">
      <w:pPr>
        <w:tabs>
          <w:tab w:val="left" w:pos="0"/>
        </w:tabs>
        <w:spacing w:line="360" w:lineRule="auto"/>
        <w:jc w:val="center"/>
        <w:rPr>
          <w:b/>
          <w:bCs/>
          <w:sz w:val="28"/>
          <w:lang w:val="ru-RU"/>
        </w:rPr>
      </w:pPr>
      <w:r w:rsidRPr="00413258">
        <w:rPr>
          <w:b/>
          <w:bCs/>
          <w:sz w:val="28"/>
          <w:lang w:val="ru-RU"/>
        </w:rPr>
        <w:br w:type="page"/>
      </w:r>
      <w:proofErr w:type="spellStart"/>
      <w:r w:rsidRPr="00413258">
        <w:rPr>
          <w:b/>
          <w:bCs/>
          <w:sz w:val="28"/>
          <w:lang w:val="ru-RU"/>
        </w:rPr>
        <w:lastRenderedPageBreak/>
        <w:t>Національний</w:t>
      </w:r>
      <w:proofErr w:type="spellEnd"/>
      <w:r w:rsidRPr="00413258">
        <w:rPr>
          <w:b/>
          <w:bCs/>
          <w:sz w:val="28"/>
          <w:lang w:val="ru-RU"/>
        </w:rPr>
        <w:t xml:space="preserve"> </w:t>
      </w:r>
      <w:proofErr w:type="spellStart"/>
      <w:r w:rsidRPr="00413258">
        <w:rPr>
          <w:b/>
          <w:bCs/>
          <w:sz w:val="28"/>
          <w:lang w:val="ru-RU"/>
        </w:rPr>
        <w:t>технічний</w:t>
      </w:r>
      <w:proofErr w:type="spellEnd"/>
      <w:r w:rsidRPr="00413258">
        <w:rPr>
          <w:b/>
          <w:bCs/>
          <w:sz w:val="28"/>
          <w:lang w:val="ru-RU"/>
        </w:rPr>
        <w:t xml:space="preserve"> </w:t>
      </w:r>
      <w:proofErr w:type="spellStart"/>
      <w:r w:rsidRPr="00413258">
        <w:rPr>
          <w:b/>
          <w:bCs/>
          <w:sz w:val="28"/>
          <w:lang w:val="ru-RU"/>
        </w:rPr>
        <w:t>університет</w:t>
      </w:r>
      <w:proofErr w:type="spellEnd"/>
      <w:r w:rsidRPr="00413258">
        <w:rPr>
          <w:b/>
          <w:bCs/>
          <w:sz w:val="28"/>
          <w:lang w:val="ru-RU"/>
        </w:rPr>
        <w:t xml:space="preserve"> </w:t>
      </w:r>
      <w:proofErr w:type="spellStart"/>
      <w:r w:rsidRPr="00413258">
        <w:rPr>
          <w:b/>
          <w:bCs/>
          <w:sz w:val="28"/>
          <w:lang w:val="ru-RU"/>
        </w:rPr>
        <w:t>України</w:t>
      </w:r>
      <w:proofErr w:type="spellEnd"/>
    </w:p>
    <w:p w14:paraId="5F306E47" w14:textId="77777777" w:rsidR="00413258" w:rsidRPr="00413258" w:rsidRDefault="00413258" w:rsidP="00413258">
      <w:pPr>
        <w:pStyle w:val="31"/>
        <w:tabs>
          <w:tab w:val="left" w:pos="0"/>
        </w:tabs>
        <w:spacing w:after="0" w:line="360" w:lineRule="auto"/>
        <w:ind w:left="0"/>
        <w:jc w:val="center"/>
        <w:rPr>
          <w:b/>
          <w:bCs/>
          <w:sz w:val="28"/>
        </w:rPr>
      </w:pPr>
      <w:r w:rsidRPr="006416B7">
        <w:rPr>
          <w:b/>
          <w:bCs/>
          <w:sz w:val="28"/>
        </w:rPr>
        <w:t>«</w:t>
      </w:r>
      <w:proofErr w:type="spellStart"/>
      <w:r w:rsidRPr="006416B7">
        <w:rPr>
          <w:b/>
          <w:bCs/>
          <w:sz w:val="28"/>
        </w:rPr>
        <w:t>Київський</w:t>
      </w:r>
      <w:proofErr w:type="spellEnd"/>
      <w:r w:rsidRPr="006416B7">
        <w:rPr>
          <w:b/>
          <w:bCs/>
          <w:sz w:val="28"/>
        </w:rPr>
        <w:t xml:space="preserve"> </w:t>
      </w:r>
      <w:proofErr w:type="spellStart"/>
      <w:r w:rsidRPr="006416B7">
        <w:rPr>
          <w:b/>
          <w:bCs/>
          <w:sz w:val="28"/>
        </w:rPr>
        <w:t>політехнічний</w:t>
      </w:r>
      <w:proofErr w:type="spellEnd"/>
      <w:r w:rsidRPr="006416B7">
        <w:rPr>
          <w:b/>
          <w:bCs/>
          <w:sz w:val="28"/>
        </w:rPr>
        <w:t xml:space="preserve"> </w:t>
      </w:r>
      <w:proofErr w:type="spellStart"/>
      <w:r w:rsidRPr="006416B7">
        <w:rPr>
          <w:b/>
          <w:bCs/>
          <w:sz w:val="28"/>
        </w:rPr>
        <w:t>інститут</w:t>
      </w:r>
      <w:proofErr w:type="spellEnd"/>
      <w:r w:rsidRPr="00413258"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імені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Ігоря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Сікорського</w:t>
      </w:r>
      <w:proofErr w:type="spellEnd"/>
      <w:r w:rsidRPr="006416B7">
        <w:rPr>
          <w:b/>
          <w:bCs/>
          <w:sz w:val="28"/>
        </w:rPr>
        <w:t>»</w:t>
      </w:r>
    </w:p>
    <w:p w14:paraId="600374C1" w14:textId="77777777" w:rsidR="00413258" w:rsidRDefault="00413258" w:rsidP="00413258">
      <w:pPr>
        <w:pStyle w:val="31"/>
        <w:tabs>
          <w:tab w:val="left" w:pos="0"/>
        </w:tabs>
        <w:spacing w:after="0" w:line="360" w:lineRule="auto"/>
        <w:ind w:left="0"/>
        <w:jc w:val="center"/>
        <w:rPr>
          <w:b/>
          <w:bCs/>
          <w:sz w:val="28"/>
          <w:lang w:val="uk-UA"/>
        </w:rPr>
      </w:pPr>
      <w:r w:rsidRPr="00D23062">
        <w:rPr>
          <w:b/>
          <w:bCs/>
          <w:sz w:val="28"/>
        </w:rPr>
        <w:t xml:space="preserve">  </w:t>
      </w:r>
      <w:proofErr w:type="spellStart"/>
      <w:r>
        <w:rPr>
          <w:b/>
          <w:bCs/>
          <w:sz w:val="28"/>
          <w:lang w:val="uk-UA"/>
        </w:rPr>
        <w:t>Видавничо</w:t>
      </w:r>
      <w:proofErr w:type="spellEnd"/>
      <w:r>
        <w:rPr>
          <w:b/>
          <w:bCs/>
          <w:sz w:val="28"/>
          <w:lang w:val="uk-UA"/>
        </w:rPr>
        <w:t>-поліграфічний інститут</w:t>
      </w:r>
    </w:p>
    <w:p w14:paraId="7FA2FD94" w14:textId="77777777" w:rsidR="00413258" w:rsidRPr="00D23062" w:rsidRDefault="00413258" w:rsidP="00413258">
      <w:pPr>
        <w:pStyle w:val="31"/>
        <w:tabs>
          <w:tab w:val="left" w:pos="0"/>
        </w:tabs>
        <w:spacing w:after="0" w:line="360" w:lineRule="auto"/>
        <w:ind w:left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lang w:val="uk-UA"/>
        </w:rPr>
        <w:t>Кафедра видавничої справи та редагування</w:t>
      </w:r>
    </w:p>
    <w:p w14:paraId="2AE7256E" w14:textId="77777777" w:rsidR="00413258" w:rsidRDefault="00413258" w:rsidP="00413258">
      <w:pPr>
        <w:rPr>
          <w:sz w:val="28"/>
          <w:szCs w:val="28"/>
          <w:lang w:val="uk-UA"/>
        </w:rPr>
      </w:pPr>
    </w:p>
    <w:p w14:paraId="0093C0CF" w14:textId="77777777" w:rsidR="00413258" w:rsidRPr="00413258" w:rsidRDefault="00413258" w:rsidP="00413258">
      <w:pPr>
        <w:tabs>
          <w:tab w:val="left" w:leader="underscore" w:pos="8903"/>
        </w:tabs>
        <w:spacing w:before="120"/>
        <w:ind w:left="539" w:hanging="539"/>
        <w:rPr>
          <w:sz w:val="28"/>
          <w:lang w:val="ru-RU"/>
        </w:rPr>
      </w:pPr>
      <w:proofErr w:type="spellStart"/>
      <w:r w:rsidRPr="00413258">
        <w:rPr>
          <w:sz w:val="28"/>
          <w:lang w:val="ru-RU"/>
        </w:rPr>
        <w:t>Рівень</w:t>
      </w:r>
      <w:proofErr w:type="spellEnd"/>
      <w:r w:rsidRPr="00413258">
        <w:rPr>
          <w:sz w:val="28"/>
          <w:lang w:val="ru-RU"/>
        </w:rPr>
        <w:t xml:space="preserve"> </w:t>
      </w:r>
      <w:proofErr w:type="spellStart"/>
      <w:r w:rsidRPr="00413258">
        <w:rPr>
          <w:sz w:val="28"/>
          <w:lang w:val="ru-RU"/>
        </w:rPr>
        <w:t>вищої</w:t>
      </w:r>
      <w:proofErr w:type="spellEnd"/>
      <w:r w:rsidRPr="00413258">
        <w:rPr>
          <w:sz w:val="28"/>
          <w:lang w:val="ru-RU"/>
        </w:rPr>
        <w:t xml:space="preserve"> </w:t>
      </w:r>
      <w:proofErr w:type="spellStart"/>
      <w:r w:rsidRPr="00413258">
        <w:rPr>
          <w:sz w:val="28"/>
          <w:lang w:val="ru-RU"/>
        </w:rPr>
        <w:t>освіти</w:t>
      </w:r>
      <w:proofErr w:type="spellEnd"/>
      <w:r w:rsidRPr="00413258">
        <w:rPr>
          <w:sz w:val="28"/>
          <w:lang w:val="ru-RU"/>
        </w:rPr>
        <w:t xml:space="preserve"> – перший (</w:t>
      </w:r>
      <w:proofErr w:type="spellStart"/>
      <w:r w:rsidRPr="00413258">
        <w:rPr>
          <w:sz w:val="28"/>
          <w:lang w:val="ru-RU"/>
        </w:rPr>
        <w:t>бакалаврський</w:t>
      </w:r>
      <w:proofErr w:type="spellEnd"/>
      <w:r w:rsidRPr="00413258">
        <w:rPr>
          <w:sz w:val="28"/>
          <w:lang w:val="ru-RU"/>
        </w:rPr>
        <w:t>)</w:t>
      </w:r>
    </w:p>
    <w:p w14:paraId="3F58827E" w14:textId="77777777" w:rsidR="00413258" w:rsidRPr="00413258" w:rsidRDefault="00413258" w:rsidP="00413258">
      <w:pPr>
        <w:rPr>
          <w:sz w:val="28"/>
          <w:lang w:val="ru-RU"/>
        </w:rPr>
      </w:pPr>
    </w:p>
    <w:p w14:paraId="4192E594" w14:textId="77777777" w:rsidR="00413258" w:rsidRDefault="00413258" w:rsidP="00413258">
      <w:pPr>
        <w:rPr>
          <w:sz w:val="28"/>
          <w:u w:val="single"/>
          <w:lang w:val="uk-UA"/>
        </w:rPr>
      </w:pPr>
      <w:r>
        <w:rPr>
          <w:sz w:val="28"/>
          <w:lang w:val="uk-UA"/>
        </w:rPr>
        <w:t xml:space="preserve">Спеціальність:  </w:t>
      </w:r>
      <w:r>
        <w:rPr>
          <w:sz w:val="28"/>
          <w:u w:val="single"/>
          <w:lang w:val="uk-UA"/>
        </w:rPr>
        <w:t>061  Журналістика</w:t>
      </w:r>
    </w:p>
    <w:p w14:paraId="3B7E40D9" w14:textId="77777777" w:rsidR="00413258" w:rsidRDefault="00413258" w:rsidP="00413258">
      <w:pPr>
        <w:rPr>
          <w:sz w:val="28"/>
          <w:u w:val="single"/>
          <w:lang w:val="uk-UA"/>
        </w:rPr>
      </w:pPr>
    </w:p>
    <w:p w14:paraId="758A95C0" w14:textId="45622FD3" w:rsidR="00413258" w:rsidRPr="008F08D8" w:rsidRDefault="00413258" w:rsidP="00413258">
      <w:pPr>
        <w:rPr>
          <w:sz w:val="28"/>
          <w:u w:val="single"/>
          <w:lang w:val="uk-UA"/>
        </w:rPr>
      </w:pPr>
      <w:proofErr w:type="spellStart"/>
      <w:r w:rsidRPr="00413258">
        <w:rPr>
          <w:sz w:val="28"/>
          <w:szCs w:val="28"/>
          <w:lang w:val="ru-RU"/>
        </w:rPr>
        <w:t>Освітньо-професійна</w:t>
      </w:r>
      <w:proofErr w:type="spellEnd"/>
      <w:r w:rsidRPr="00413258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413258">
        <w:rPr>
          <w:sz w:val="28"/>
          <w:szCs w:val="28"/>
          <w:lang w:val="ru-RU"/>
        </w:rPr>
        <w:t>програма</w:t>
      </w:r>
      <w:proofErr w:type="spellEnd"/>
      <w:r>
        <w:rPr>
          <w:sz w:val="28"/>
          <w:lang w:val="uk-UA"/>
        </w:rPr>
        <w:t xml:space="preserve">:  </w:t>
      </w:r>
      <w:r>
        <w:rPr>
          <w:sz w:val="28"/>
          <w:u w:val="single"/>
          <w:lang w:val="uk-UA"/>
        </w:rPr>
        <w:t>Реклама</w:t>
      </w:r>
      <w:proofErr w:type="gramEnd"/>
      <w:r>
        <w:rPr>
          <w:sz w:val="28"/>
          <w:u w:val="single"/>
          <w:lang w:val="uk-UA"/>
        </w:rPr>
        <w:t xml:space="preserve"> і </w:t>
      </w:r>
      <w:proofErr w:type="spellStart"/>
      <w:r>
        <w:rPr>
          <w:sz w:val="28"/>
          <w:u w:val="single"/>
          <w:lang w:val="uk-UA"/>
        </w:rPr>
        <w:t>зв</w:t>
      </w:r>
      <w:r w:rsidR="00C51EA7">
        <w:rPr>
          <w:sz w:val="28"/>
          <w:u w:val="single"/>
          <w:lang w:val="uk-UA"/>
        </w:rPr>
        <w:t>ʼ</w:t>
      </w:r>
      <w:r>
        <w:rPr>
          <w:sz w:val="28"/>
          <w:u w:val="single"/>
          <w:lang w:val="uk-UA"/>
        </w:rPr>
        <w:t>язки</w:t>
      </w:r>
      <w:proofErr w:type="spellEnd"/>
      <w:r>
        <w:rPr>
          <w:sz w:val="28"/>
          <w:u w:val="single"/>
          <w:lang w:val="uk-UA"/>
        </w:rPr>
        <w:t xml:space="preserve"> з громадськістю</w:t>
      </w:r>
    </w:p>
    <w:p w14:paraId="609FED8B" w14:textId="77777777" w:rsidR="00413258" w:rsidRDefault="00413258" w:rsidP="00413258">
      <w:pPr>
        <w:pStyle w:val="31"/>
        <w:tabs>
          <w:tab w:val="left" w:pos="720"/>
        </w:tabs>
        <w:ind w:left="1418"/>
        <w:rPr>
          <w:sz w:val="28"/>
          <w:szCs w:val="28"/>
          <w:lang w:val="uk-UA"/>
        </w:rPr>
      </w:pPr>
      <w:r w:rsidRPr="0083598B">
        <w:rPr>
          <w:sz w:val="28"/>
          <w:szCs w:val="28"/>
          <w:lang w:val="uk-UA"/>
        </w:rPr>
        <w:t xml:space="preserve">                                                           </w:t>
      </w:r>
    </w:p>
    <w:p w14:paraId="7268E501" w14:textId="77777777" w:rsidR="00413258" w:rsidRDefault="00413258" w:rsidP="00413258">
      <w:pPr>
        <w:pStyle w:val="31"/>
        <w:tabs>
          <w:tab w:val="left" w:pos="720"/>
        </w:tabs>
        <w:ind w:left="1418"/>
        <w:rPr>
          <w:sz w:val="28"/>
          <w:szCs w:val="28"/>
          <w:lang w:val="uk-UA"/>
        </w:rPr>
      </w:pPr>
      <w:r w:rsidRPr="0083598B">
        <w:rPr>
          <w:sz w:val="28"/>
          <w:szCs w:val="28"/>
          <w:lang w:val="uk-UA"/>
        </w:rPr>
        <w:t xml:space="preserve">               </w:t>
      </w:r>
    </w:p>
    <w:p w14:paraId="3D264CB4" w14:textId="77777777" w:rsidR="00413258" w:rsidRPr="0083598B" w:rsidRDefault="00413258" w:rsidP="00413258">
      <w:pPr>
        <w:pStyle w:val="31"/>
        <w:tabs>
          <w:tab w:val="left" w:pos="720"/>
        </w:tabs>
        <w:ind w:left="1418"/>
        <w:rPr>
          <w:sz w:val="28"/>
          <w:szCs w:val="28"/>
          <w:lang w:val="uk-UA"/>
        </w:rPr>
      </w:pPr>
      <w:r w:rsidRPr="0083598B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                  </w:t>
      </w:r>
      <w:r w:rsidRPr="0083598B">
        <w:rPr>
          <w:sz w:val="28"/>
          <w:szCs w:val="28"/>
          <w:lang w:val="uk-UA"/>
        </w:rPr>
        <w:t xml:space="preserve"> ЗАТВЕРДЖУЮ</w:t>
      </w:r>
    </w:p>
    <w:p w14:paraId="01595A41" w14:textId="77777777" w:rsidR="00413258" w:rsidRPr="0083598B" w:rsidRDefault="00413258" w:rsidP="00413258">
      <w:pPr>
        <w:pStyle w:val="31"/>
        <w:tabs>
          <w:tab w:val="left" w:pos="720"/>
        </w:tabs>
        <w:ind w:left="1418"/>
        <w:rPr>
          <w:sz w:val="28"/>
          <w:szCs w:val="28"/>
          <w:lang w:val="uk-UA"/>
        </w:rPr>
      </w:pPr>
      <w:r w:rsidRPr="0083598B">
        <w:rPr>
          <w:lang w:val="uk-UA"/>
        </w:rPr>
        <w:tab/>
      </w:r>
      <w:r w:rsidRPr="0083598B">
        <w:rPr>
          <w:lang w:val="uk-UA"/>
        </w:rPr>
        <w:tab/>
      </w:r>
      <w:r w:rsidRPr="0083598B">
        <w:rPr>
          <w:lang w:val="uk-UA"/>
        </w:rPr>
        <w:tab/>
      </w:r>
      <w:r w:rsidRPr="0083598B">
        <w:rPr>
          <w:lang w:val="uk-UA"/>
        </w:rPr>
        <w:tab/>
      </w:r>
      <w:r w:rsidRPr="0083598B">
        <w:rPr>
          <w:lang w:val="uk-UA"/>
        </w:rPr>
        <w:tab/>
      </w:r>
      <w:r w:rsidRPr="0083598B">
        <w:rPr>
          <w:lang w:val="uk-UA"/>
        </w:rPr>
        <w:tab/>
        <w:t xml:space="preserve">         </w:t>
      </w:r>
      <w:r w:rsidRPr="0083598B">
        <w:rPr>
          <w:lang w:val="uk-UA"/>
        </w:rPr>
        <w:tab/>
      </w:r>
      <w:r>
        <w:rPr>
          <w:lang w:val="uk-UA"/>
        </w:rPr>
        <w:t xml:space="preserve"> </w:t>
      </w:r>
      <w:r w:rsidRPr="0083598B">
        <w:rPr>
          <w:sz w:val="28"/>
          <w:szCs w:val="28"/>
          <w:lang w:val="uk-UA"/>
        </w:rPr>
        <w:t>Завідувач кафедри</w:t>
      </w:r>
    </w:p>
    <w:p w14:paraId="5BE82051" w14:textId="76116FCA" w:rsidR="00413258" w:rsidRPr="00B667A6" w:rsidRDefault="00413258" w:rsidP="00413258">
      <w:pPr>
        <w:spacing w:line="360" w:lineRule="auto"/>
        <w:rPr>
          <w:sz w:val="24"/>
          <w:szCs w:val="24"/>
          <w:vertAlign w:val="superscript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22AC20" wp14:editId="61E0545D">
                <wp:simplePos x="0" y="0"/>
                <wp:positionH relativeFrom="column">
                  <wp:posOffset>3746500</wp:posOffset>
                </wp:positionH>
                <wp:positionV relativeFrom="paragraph">
                  <wp:posOffset>162560</wp:posOffset>
                </wp:positionV>
                <wp:extent cx="1016000" cy="0"/>
                <wp:effectExtent l="9525" t="7620" r="12700" b="1143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F79D1" id="Прямая соединительная линия 3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pt,12.8pt" to="3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"/>
            </w:pict>
          </mc:Fallback>
        </mc:AlternateContent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 w:rsidRPr="0083598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</w:t>
      </w:r>
      <w:r>
        <w:rPr>
          <w:bCs/>
          <w:sz w:val="28"/>
          <w:lang w:val="uk-UA"/>
        </w:rPr>
        <w:t xml:space="preserve">   Ольга </w:t>
      </w:r>
      <w:r>
        <w:rPr>
          <w:sz w:val="28"/>
          <w:szCs w:val="28"/>
          <w:lang w:val="uk-UA"/>
        </w:rPr>
        <w:t>ТРІЩУК</w:t>
      </w:r>
      <w:r w:rsidRPr="00B667A6">
        <w:rPr>
          <w:sz w:val="24"/>
          <w:szCs w:val="24"/>
          <w:vertAlign w:val="superscript"/>
          <w:lang w:val="uk-UA"/>
        </w:rPr>
        <w:t xml:space="preserve">                                                                                  </w:t>
      </w:r>
      <w:r>
        <w:rPr>
          <w:sz w:val="24"/>
          <w:szCs w:val="24"/>
          <w:vertAlign w:val="superscript"/>
          <w:lang w:val="uk-UA"/>
        </w:rPr>
        <w:t xml:space="preserve">                   </w:t>
      </w:r>
      <w:r w:rsidRPr="00B667A6">
        <w:rPr>
          <w:sz w:val="24"/>
          <w:szCs w:val="24"/>
          <w:vertAlign w:val="superscript"/>
          <w:lang w:val="uk-UA"/>
        </w:rPr>
        <w:t xml:space="preserve">                                    </w:t>
      </w:r>
      <w:r>
        <w:rPr>
          <w:sz w:val="24"/>
          <w:szCs w:val="24"/>
          <w:vertAlign w:val="superscript"/>
          <w:lang w:val="uk-UA"/>
        </w:rPr>
        <w:t xml:space="preserve">     </w:t>
      </w:r>
    </w:p>
    <w:p w14:paraId="732C9FD0" w14:textId="77777777" w:rsidR="00413258" w:rsidRPr="0083598B" w:rsidRDefault="00413258" w:rsidP="00413258">
      <w:pPr>
        <w:pStyle w:val="31"/>
        <w:tabs>
          <w:tab w:val="left" w:pos="720"/>
          <w:tab w:val="left" w:pos="6525"/>
        </w:tabs>
        <w:spacing w:after="0" w:line="360" w:lineRule="auto"/>
        <w:ind w:left="1417"/>
        <w:rPr>
          <w:sz w:val="28"/>
          <w:szCs w:val="28"/>
        </w:rPr>
      </w:pPr>
      <w:r>
        <w:rPr>
          <w:sz w:val="28"/>
          <w:szCs w:val="28"/>
          <w:vertAlign w:val="superscript"/>
          <w:lang w:val="uk-UA"/>
        </w:rPr>
        <w:t xml:space="preserve">                                                                                                   </w:t>
      </w:r>
      <w:r>
        <w:rPr>
          <w:sz w:val="28"/>
          <w:szCs w:val="28"/>
          <w:lang w:val="uk-UA"/>
        </w:rPr>
        <w:t>«</w:t>
      </w:r>
      <w:r w:rsidRPr="008B6C76">
        <w:rPr>
          <w:sz w:val="28"/>
          <w:szCs w:val="28"/>
          <w:u w:val="single"/>
          <w:lang w:val="uk-UA"/>
        </w:rPr>
        <w:t>1</w:t>
      </w:r>
      <w:r>
        <w:rPr>
          <w:sz w:val="28"/>
          <w:szCs w:val="28"/>
          <w:u w:val="single"/>
          <w:lang w:val="uk-UA"/>
        </w:rPr>
        <w:t>9</w:t>
      </w:r>
      <w:r>
        <w:rPr>
          <w:sz w:val="28"/>
          <w:szCs w:val="28"/>
          <w:lang w:val="uk-UA"/>
        </w:rPr>
        <w:t xml:space="preserve">»  </w:t>
      </w:r>
      <w:r w:rsidRPr="008B6C76">
        <w:rPr>
          <w:sz w:val="28"/>
          <w:szCs w:val="28"/>
          <w:u w:val="single"/>
          <w:lang w:val="uk-UA"/>
        </w:rPr>
        <w:t>травня</w:t>
      </w:r>
      <w:r w:rsidRPr="008B6C7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83598B">
        <w:rPr>
          <w:sz w:val="28"/>
          <w:szCs w:val="28"/>
        </w:rPr>
        <w:t>20</w:t>
      </w:r>
      <w:r>
        <w:rPr>
          <w:sz w:val="28"/>
          <w:szCs w:val="28"/>
          <w:lang w:val="uk-UA"/>
        </w:rPr>
        <w:t xml:space="preserve">21 </w:t>
      </w:r>
      <w:r w:rsidRPr="0083598B">
        <w:rPr>
          <w:sz w:val="28"/>
          <w:szCs w:val="28"/>
        </w:rPr>
        <w:t>р.</w:t>
      </w:r>
    </w:p>
    <w:p w14:paraId="11FBD272" w14:textId="77777777" w:rsidR="00413258" w:rsidRDefault="00413258" w:rsidP="00413258">
      <w:pPr>
        <w:tabs>
          <w:tab w:val="left" w:pos="4687"/>
          <w:tab w:val="left" w:pos="6969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ab/>
      </w:r>
    </w:p>
    <w:p w14:paraId="04C517D7" w14:textId="77777777" w:rsidR="00413258" w:rsidRDefault="00413258" w:rsidP="00413258">
      <w:pPr>
        <w:jc w:val="both"/>
        <w:rPr>
          <w:b/>
          <w:sz w:val="24"/>
          <w:lang w:val="uk-UA"/>
        </w:rPr>
      </w:pPr>
    </w:p>
    <w:p w14:paraId="18303DF8" w14:textId="77777777" w:rsidR="00413258" w:rsidRDefault="00413258" w:rsidP="00413258">
      <w:pPr>
        <w:pStyle w:val="2"/>
      </w:pPr>
      <w:r>
        <w:t>ЗАВДАННЯ</w:t>
      </w:r>
    </w:p>
    <w:p w14:paraId="0DC602AD" w14:textId="77777777" w:rsidR="00413258" w:rsidRPr="005909E1" w:rsidRDefault="00413258" w:rsidP="00413258">
      <w:pPr>
        <w:pStyle w:val="3"/>
        <w:rPr>
          <w:lang w:val="uk-UA"/>
        </w:rPr>
      </w:pPr>
      <w:r w:rsidRPr="005909E1">
        <w:rPr>
          <w:lang w:val="uk-UA"/>
        </w:rPr>
        <w:t xml:space="preserve">на дипломний </w:t>
      </w:r>
      <w:proofErr w:type="spellStart"/>
      <w:r w:rsidRPr="005909E1">
        <w:rPr>
          <w:lang w:val="uk-UA"/>
        </w:rPr>
        <w:t>про</w:t>
      </w:r>
      <w:r>
        <w:rPr>
          <w:lang w:val="uk-UA"/>
        </w:rPr>
        <w:t>є</w:t>
      </w:r>
      <w:r w:rsidRPr="005909E1">
        <w:rPr>
          <w:lang w:val="uk-UA"/>
        </w:rPr>
        <w:t>кт</w:t>
      </w:r>
      <w:proofErr w:type="spellEnd"/>
      <w:r w:rsidRPr="005909E1">
        <w:rPr>
          <w:lang w:val="uk-UA"/>
        </w:rPr>
        <w:t xml:space="preserve"> студенту</w:t>
      </w:r>
    </w:p>
    <w:p w14:paraId="00616771" w14:textId="77777777" w:rsidR="00413258" w:rsidRPr="00736936" w:rsidRDefault="00413258" w:rsidP="00413258">
      <w:pPr>
        <w:rPr>
          <w:lang w:val="uk-UA"/>
        </w:rPr>
      </w:pPr>
    </w:p>
    <w:p w14:paraId="33C9FD31" w14:textId="77777777" w:rsidR="00413258" w:rsidRPr="00836146" w:rsidRDefault="00413258" w:rsidP="00413258">
      <w:pPr>
        <w:jc w:val="center"/>
        <w:rPr>
          <w:rStyle w:val="10"/>
          <w:rFonts w:eastAsia="Arial"/>
          <w:b w:val="0"/>
        </w:rPr>
      </w:pPr>
      <w:r>
        <w:rPr>
          <w:b/>
          <w:sz w:val="28"/>
          <w:szCs w:val="28"/>
          <w:lang w:val="uk-UA"/>
        </w:rPr>
        <w:t>Лірник Ольга Євгенівна</w:t>
      </w:r>
    </w:p>
    <w:p w14:paraId="670321E8" w14:textId="197FCDDD" w:rsidR="00413258" w:rsidRPr="007F14A9" w:rsidRDefault="00413258" w:rsidP="00413258">
      <w:pPr>
        <w:jc w:val="center"/>
        <w:rPr>
          <w:sz w:val="16"/>
          <w:szCs w:val="16"/>
          <w:vertAlign w:val="superscript"/>
          <w:lang w:val="uk-UA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320EBB" wp14:editId="63957EF5">
                <wp:simplePos x="0" y="0"/>
                <wp:positionH relativeFrom="column">
                  <wp:posOffset>-17780</wp:posOffset>
                </wp:positionH>
                <wp:positionV relativeFrom="paragraph">
                  <wp:posOffset>8255</wp:posOffset>
                </wp:positionV>
                <wp:extent cx="6096000" cy="0"/>
                <wp:effectExtent l="7620" t="5715" r="11430" b="1333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F71BE" id="Прямая соединительная линия 2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.65pt" to="478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"/>
            </w:pict>
          </mc:Fallback>
        </mc:AlternateContent>
      </w:r>
      <w:r>
        <w:rPr>
          <w:rStyle w:val="10"/>
          <w:rFonts w:eastAsia="Arial"/>
          <w:b w:val="0"/>
          <w:sz w:val="16"/>
          <w:szCs w:val="16"/>
        </w:rPr>
        <w:t xml:space="preserve"> (</w:t>
      </w:r>
      <w:proofErr w:type="spellStart"/>
      <w:r w:rsidRPr="007F14A9">
        <w:rPr>
          <w:rStyle w:val="10"/>
          <w:rFonts w:eastAsia="Arial"/>
          <w:b w:val="0"/>
          <w:sz w:val="16"/>
          <w:szCs w:val="16"/>
        </w:rPr>
        <w:t>прізвище</w:t>
      </w:r>
      <w:proofErr w:type="spellEnd"/>
      <w:r w:rsidRPr="007F14A9">
        <w:rPr>
          <w:rStyle w:val="10"/>
          <w:rFonts w:eastAsia="Arial"/>
          <w:b w:val="0"/>
          <w:sz w:val="16"/>
          <w:szCs w:val="16"/>
        </w:rPr>
        <w:t xml:space="preserve">, </w:t>
      </w:r>
      <w:proofErr w:type="spellStart"/>
      <w:r w:rsidRPr="007F14A9">
        <w:rPr>
          <w:rStyle w:val="10"/>
          <w:rFonts w:eastAsia="Arial"/>
          <w:b w:val="0"/>
          <w:sz w:val="16"/>
          <w:szCs w:val="16"/>
        </w:rPr>
        <w:t>ім</w:t>
      </w:r>
      <w:r w:rsidR="00C51EA7">
        <w:rPr>
          <w:rStyle w:val="10"/>
          <w:rFonts w:eastAsia="Arial"/>
          <w:b w:val="0"/>
          <w:sz w:val="16"/>
          <w:szCs w:val="16"/>
        </w:rPr>
        <w:t>ʼ</w:t>
      </w:r>
      <w:proofErr w:type="gramStart"/>
      <w:r w:rsidRPr="007F14A9">
        <w:rPr>
          <w:rStyle w:val="10"/>
          <w:rFonts w:eastAsia="Arial"/>
          <w:b w:val="0"/>
          <w:sz w:val="16"/>
          <w:szCs w:val="16"/>
        </w:rPr>
        <w:t>я</w:t>
      </w:r>
      <w:proofErr w:type="spellEnd"/>
      <w:r w:rsidRPr="007F14A9">
        <w:rPr>
          <w:rStyle w:val="10"/>
          <w:rFonts w:eastAsia="Arial"/>
          <w:b w:val="0"/>
          <w:sz w:val="16"/>
          <w:szCs w:val="16"/>
        </w:rPr>
        <w:t>,  по</w:t>
      </w:r>
      <w:proofErr w:type="gramEnd"/>
      <w:r w:rsidRPr="007F14A9">
        <w:rPr>
          <w:rStyle w:val="10"/>
          <w:rFonts w:eastAsia="Arial"/>
          <w:b w:val="0"/>
          <w:sz w:val="16"/>
          <w:szCs w:val="16"/>
        </w:rPr>
        <w:t xml:space="preserve"> </w:t>
      </w:r>
      <w:proofErr w:type="spellStart"/>
      <w:r w:rsidRPr="007F14A9">
        <w:rPr>
          <w:rStyle w:val="10"/>
          <w:rFonts w:eastAsia="Arial"/>
          <w:b w:val="0"/>
          <w:sz w:val="16"/>
          <w:szCs w:val="16"/>
        </w:rPr>
        <w:t>батькові</w:t>
      </w:r>
      <w:proofErr w:type="spellEnd"/>
      <w:r>
        <w:rPr>
          <w:rStyle w:val="10"/>
          <w:rFonts w:eastAsia="Arial"/>
          <w:b w:val="0"/>
          <w:sz w:val="16"/>
          <w:szCs w:val="16"/>
        </w:rPr>
        <w:t>)</w:t>
      </w:r>
    </w:p>
    <w:p w14:paraId="7E38B917" w14:textId="77777777" w:rsidR="00413258" w:rsidRDefault="00413258" w:rsidP="00413258">
      <w:pPr>
        <w:pStyle w:val="af3"/>
        <w:rPr>
          <w:b w:val="0"/>
          <w:sz w:val="28"/>
        </w:rPr>
      </w:pPr>
    </w:p>
    <w:p w14:paraId="61219234" w14:textId="442D68E6" w:rsidR="00413258" w:rsidRPr="00F02FEE" w:rsidRDefault="00413258" w:rsidP="00413258">
      <w:pPr>
        <w:pStyle w:val="af3"/>
        <w:spacing w:line="360" w:lineRule="auto"/>
        <w:rPr>
          <w:b w:val="0"/>
          <w:sz w:val="18"/>
          <w:szCs w:val="18"/>
        </w:rPr>
      </w:pPr>
      <w:r>
        <w:rPr>
          <w:b w:val="0"/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6C043B" wp14:editId="44A334CD">
                <wp:simplePos x="0" y="0"/>
                <wp:positionH relativeFrom="column">
                  <wp:posOffset>51435</wp:posOffset>
                </wp:positionH>
                <wp:positionV relativeFrom="paragraph">
                  <wp:posOffset>530225</wp:posOffset>
                </wp:positionV>
                <wp:extent cx="6000115" cy="0"/>
                <wp:effectExtent l="10160" t="10795" r="9525" b="825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6B578" id="Прямая соединительная линия 2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41.75pt" to="476.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"/>
            </w:pict>
          </mc:Fallback>
        </mc:AlternateContent>
      </w:r>
      <w:r>
        <w:rPr>
          <w:b w:val="0"/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B45A4" wp14:editId="518F4F01">
                <wp:simplePos x="0" y="0"/>
                <wp:positionH relativeFrom="column">
                  <wp:posOffset>1261110</wp:posOffset>
                </wp:positionH>
                <wp:positionV relativeFrom="paragraph">
                  <wp:posOffset>206375</wp:posOffset>
                </wp:positionV>
                <wp:extent cx="4826000" cy="0"/>
                <wp:effectExtent l="10160" t="10795" r="12065" b="825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B721B4" id="Прямая соединительная линия 2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3pt,16.25pt" to="479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"/>
            </w:pict>
          </mc:Fallback>
        </mc:AlternateContent>
      </w:r>
      <w:r w:rsidRPr="00683735">
        <w:rPr>
          <w:b w:val="0"/>
          <w:sz w:val="28"/>
        </w:rPr>
        <w:t xml:space="preserve">1. Тема </w:t>
      </w:r>
      <w:proofErr w:type="spellStart"/>
      <w:r>
        <w:rPr>
          <w:b w:val="0"/>
          <w:sz w:val="28"/>
        </w:rPr>
        <w:t>проєкту</w:t>
      </w:r>
      <w:proofErr w:type="spellEnd"/>
      <w:r>
        <w:rPr>
          <w:b w:val="0"/>
          <w:sz w:val="28"/>
        </w:rPr>
        <w:t xml:space="preserve"> «</w:t>
      </w:r>
      <w:r>
        <w:rPr>
          <w:b w:val="0"/>
          <w:sz w:val="28"/>
          <w:szCs w:val="28"/>
        </w:rPr>
        <w:t xml:space="preserve">Концепція просування програми стажування (на прикладі компанії </w:t>
      </w:r>
      <w:proofErr w:type="spellStart"/>
      <w:r>
        <w:rPr>
          <w:b w:val="0"/>
          <w:sz w:val="28"/>
          <w:szCs w:val="28"/>
          <w:lang w:val="en-US"/>
        </w:rPr>
        <w:t>Zoolatech</w:t>
      </w:r>
      <w:proofErr w:type="spellEnd"/>
      <w:r w:rsidRPr="00AA0D0A">
        <w:rPr>
          <w:b w:val="0"/>
          <w:sz w:val="28"/>
          <w:szCs w:val="28"/>
          <w:lang w:val="ru-RU"/>
        </w:rPr>
        <w:t>)</w:t>
      </w:r>
      <w:r>
        <w:rPr>
          <w:b w:val="0"/>
          <w:sz w:val="28"/>
          <w:szCs w:val="28"/>
        </w:rPr>
        <w:t>»,</w:t>
      </w:r>
      <w:r>
        <w:rPr>
          <w:b w:val="0"/>
          <w:sz w:val="28"/>
        </w:rPr>
        <w:t xml:space="preserve"> </w:t>
      </w:r>
      <w:r w:rsidRPr="004D0D01">
        <w:rPr>
          <w:b w:val="0"/>
          <w:sz w:val="28"/>
        </w:rPr>
        <w:t xml:space="preserve"> </w:t>
      </w:r>
      <w:r>
        <w:rPr>
          <w:b w:val="0"/>
          <w:sz w:val="28"/>
          <w:u w:val="single"/>
        </w:rPr>
        <w:t xml:space="preserve">      </w:t>
      </w:r>
      <w:r w:rsidRPr="00F02FEE">
        <w:rPr>
          <w:b w:val="0"/>
          <w:sz w:val="18"/>
          <w:szCs w:val="18"/>
        </w:rPr>
        <w:t xml:space="preserve">                        </w:t>
      </w:r>
    </w:p>
    <w:p w14:paraId="5FF2AFA1" w14:textId="77777777" w:rsidR="00413258" w:rsidRDefault="00413258" w:rsidP="00413258">
      <w:pPr>
        <w:pStyle w:val="af3"/>
        <w:jc w:val="left"/>
        <w:rPr>
          <w:b w:val="0"/>
          <w:sz w:val="28"/>
        </w:rPr>
      </w:pPr>
    </w:p>
    <w:p w14:paraId="7C488C0D" w14:textId="066E2715" w:rsidR="00413258" w:rsidRPr="00554689" w:rsidRDefault="00413258" w:rsidP="00413258">
      <w:pPr>
        <w:pStyle w:val="af3"/>
        <w:jc w:val="left"/>
        <w:rPr>
          <w:b w:val="0"/>
          <w:sz w:val="28"/>
        </w:rPr>
      </w:pPr>
      <w:r>
        <w:rPr>
          <w:b w:val="0"/>
          <w:noProof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DB883B" wp14:editId="37E5D020">
                <wp:simplePos x="0" y="0"/>
                <wp:positionH relativeFrom="column">
                  <wp:posOffset>1165860</wp:posOffset>
                </wp:positionH>
                <wp:positionV relativeFrom="paragraph">
                  <wp:posOffset>194945</wp:posOffset>
                </wp:positionV>
                <wp:extent cx="4826000" cy="0"/>
                <wp:effectExtent l="10160" t="7620" r="12065" b="1143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A78B0" id="Прямая соединительная линия 2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8pt,15.35pt" to="471.8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"/>
            </w:pict>
          </mc:Fallback>
        </mc:AlternateContent>
      </w:r>
      <w:r>
        <w:rPr>
          <w:b w:val="0"/>
          <w:sz w:val="28"/>
        </w:rPr>
        <w:t xml:space="preserve">керівник </w:t>
      </w:r>
      <w:proofErr w:type="spellStart"/>
      <w:r>
        <w:rPr>
          <w:b w:val="0"/>
          <w:sz w:val="28"/>
        </w:rPr>
        <w:t>проєкту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Сегол</w:t>
      </w:r>
      <w:proofErr w:type="spellEnd"/>
      <w:r>
        <w:rPr>
          <w:b w:val="0"/>
          <w:sz w:val="28"/>
        </w:rPr>
        <w:t xml:space="preserve"> </w:t>
      </w:r>
      <w:proofErr w:type="spellStart"/>
      <w:r>
        <w:rPr>
          <w:b w:val="0"/>
          <w:sz w:val="28"/>
        </w:rPr>
        <w:t>Радміла</w:t>
      </w:r>
      <w:proofErr w:type="spellEnd"/>
      <w:r>
        <w:rPr>
          <w:b w:val="0"/>
          <w:sz w:val="28"/>
        </w:rPr>
        <w:t xml:space="preserve"> Ігорівна, к. н. із </w:t>
      </w:r>
      <w:proofErr w:type="spellStart"/>
      <w:r>
        <w:rPr>
          <w:b w:val="0"/>
          <w:sz w:val="28"/>
        </w:rPr>
        <w:t>соц</w:t>
      </w:r>
      <w:proofErr w:type="spellEnd"/>
      <w:r>
        <w:rPr>
          <w:b w:val="0"/>
          <w:sz w:val="28"/>
        </w:rPr>
        <w:t xml:space="preserve">. к.,  доцент </w:t>
      </w:r>
    </w:p>
    <w:p w14:paraId="0631C364" w14:textId="1EE6FA14" w:rsidR="00413258" w:rsidRPr="00554689" w:rsidRDefault="00413258" w:rsidP="00413258">
      <w:pPr>
        <w:jc w:val="center"/>
        <w:rPr>
          <w:sz w:val="16"/>
          <w:szCs w:val="16"/>
          <w:lang w:val="uk-UA"/>
        </w:rPr>
      </w:pPr>
      <w:r w:rsidRPr="00554689">
        <w:rPr>
          <w:sz w:val="16"/>
          <w:szCs w:val="16"/>
          <w:lang w:val="uk-UA"/>
        </w:rPr>
        <w:t>(</w:t>
      </w:r>
      <w:r w:rsidRPr="007F14A9">
        <w:rPr>
          <w:sz w:val="16"/>
          <w:szCs w:val="16"/>
          <w:lang w:val="uk-UA"/>
        </w:rPr>
        <w:t xml:space="preserve">прізвище, </w:t>
      </w:r>
      <w:proofErr w:type="spellStart"/>
      <w:r w:rsidRPr="007F14A9">
        <w:rPr>
          <w:sz w:val="16"/>
          <w:szCs w:val="16"/>
          <w:lang w:val="uk-UA"/>
        </w:rPr>
        <w:t>ім</w:t>
      </w:r>
      <w:r w:rsidR="00C51EA7">
        <w:rPr>
          <w:sz w:val="16"/>
          <w:szCs w:val="16"/>
          <w:lang w:val="uk-UA"/>
        </w:rPr>
        <w:t>ʼ</w:t>
      </w:r>
      <w:r w:rsidRPr="007F14A9">
        <w:rPr>
          <w:sz w:val="16"/>
          <w:szCs w:val="16"/>
          <w:lang w:val="uk-UA"/>
        </w:rPr>
        <w:t>я</w:t>
      </w:r>
      <w:proofErr w:type="spellEnd"/>
      <w:r w:rsidRPr="007F14A9">
        <w:rPr>
          <w:sz w:val="16"/>
          <w:szCs w:val="16"/>
          <w:lang w:val="uk-UA"/>
        </w:rPr>
        <w:t>, по батькові</w:t>
      </w:r>
      <w:r>
        <w:rPr>
          <w:sz w:val="16"/>
          <w:szCs w:val="16"/>
          <w:lang w:val="uk-UA"/>
        </w:rPr>
        <w:t>, науковий ступінь, вчене звання</w:t>
      </w:r>
      <w:r w:rsidRPr="00554689">
        <w:rPr>
          <w:sz w:val="16"/>
          <w:szCs w:val="16"/>
          <w:lang w:val="uk-UA"/>
        </w:rPr>
        <w:t>)</w:t>
      </w:r>
    </w:p>
    <w:p w14:paraId="3E217FC3" w14:textId="77777777" w:rsidR="00413258" w:rsidRPr="006B463D" w:rsidRDefault="00413258" w:rsidP="00413258">
      <w:pPr>
        <w:spacing w:before="240"/>
        <w:rPr>
          <w:sz w:val="28"/>
          <w:u w:val="single"/>
          <w:lang w:val="uk-UA"/>
        </w:rPr>
      </w:pPr>
      <w:r>
        <w:rPr>
          <w:sz w:val="28"/>
          <w:lang w:val="uk-UA"/>
        </w:rPr>
        <w:t>затверджені наказом по університету від «__» ________  20__ року  № _______</w:t>
      </w:r>
    </w:p>
    <w:p w14:paraId="262F2AAB" w14:textId="77777777" w:rsidR="00413258" w:rsidRPr="00C02B6C" w:rsidRDefault="00413258" w:rsidP="00413258">
      <w:pPr>
        <w:spacing w:before="240"/>
        <w:jc w:val="both"/>
        <w:rPr>
          <w:sz w:val="28"/>
          <w:u w:val="single"/>
          <w:lang w:val="uk-UA"/>
        </w:rPr>
      </w:pPr>
      <w:r>
        <w:rPr>
          <w:sz w:val="28"/>
          <w:lang w:val="uk-UA"/>
        </w:rPr>
        <w:lastRenderedPageBreak/>
        <w:t xml:space="preserve">2. Термін подання студентом </w:t>
      </w:r>
      <w:proofErr w:type="spellStart"/>
      <w:r>
        <w:rPr>
          <w:sz w:val="28"/>
          <w:lang w:val="uk-UA"/>
        </w:rPr>
        <w:t>проєкту</w:t>
      </w:r>
      <w:proofErr w:type="spellEnd"/>
      <w:r>
        <w:rPr>
          <w:sz w:val="28"/>
          <w:lang w:val="uk-UA"/>
        </w:rPr>
        <w:t xml:space="preserve">  </w:t>
      </w:r>
      <w:r>
        <w:rPr>
          <w:sz w:val="28"/>
          <w:u w:val="single"/>
          <w:lang w:val="uk-UA"/>
        </w:rPr>
        <w:t>08.06.2021 р.</w:t>
      </w:r>
    </w:p>
    <w:p w14:paraId="7A8498E4" w14:textId="55D26E62" w:rsidR="00413258" w:rsidRDefault="00413258" w:rsidP="00413258">
      <w:pPr>
        <w:spacing w:before="240"/>
        <w:jc w:val="both"/>
        <w:rPr>
          <w:sz w:val="28"/>
          <w:lang w:val="uk-UA"/>
        </w:rPr>
      </w:pPr>
      <w:r>
        <w:rPr>
          <w:sz w:val="28"/>
          <w:lang w:val="uk-UA"/>
        </w:rPr>
        <w:t>3.</w:t>
      </w:r>
      <w:r>
        <w:rPr>
          <w:sz w:val="28"/>
          <w:lang w:val="en-US"/>
        </w:rPr>
        <w:t> </w:t>
      </w:r>
      <w:r>
        <w:rPr>
          <w:sz w:val="28"/>
          <w:lang w:val="uk-UA"/>
        </w:rPr>
        <w:t>Вихідні</w:t>
      </w:r>
      <w:r>
        <w:rPr>
          <w:sz w:val="28"/>
          <w:lang w:val="en-US"/>
        </w:rPr>
        <w:t> </w:t>
      </w:r>
      <w:r>
        <w:rPr>
          <w:sz w:val="28"/>
          <w:lang w:val="uk-UA"/>
        </w:rPr>
        <w:t>дані</w:t>
      </w:r>
      <w:r>
        <w:rPr>
          <w:sz w:val="28"/>
          <w:lang w:val="en-US"/>
        </w:rPr>
        <w:t> </w:t>
      </w:r>
      <w:r>
        <w:rPr>
          <w:sz w:val="28"/>
          <w:lang w:val="uk-UA"/>
        </w:rPr>
        <w:t>до</w:t>
      </w:r>
      <w:r>
        <w:rPr>
          <w:sz w:val="28"/>
          <w:lang w:val="en-US"/>
        </w:rPr>
        <w:t> </w:t>
      </w:r>
      <w:proofErr w:type="spellStart"/>
      <w:r>
        <w:rPr>
          <w:sz w:val="28"/>
          <w:lang w:val="uk-UA"/>
        </w:rPr>
        <w:t>проєкту</w:t>
      </w:r>
      <w:proofErr w:type="spellEnd"/>
      <w:r>
        <w:rPr>
          <w:sz w:val="28"/>
          <w:lang w:val="uk-UA"/>
        </w:rPr>
        <w:t xml:space="preserve"> _____________________________________________</w:t>
      </w:r>
    </w:p>
    <w:p w14:paraId="4BEA5A90" w14:textId="77777777" w:rsidR="00413258" w:rsidRDefault="00413258" w:rsidP="00413258">
      <w:pPr>
        <w:rPr>
          <w:sz w:val="28"/>
          <w:lang w:val="uk-UA"/>
        </w:rPr>
      </w:pPr>
      <w:r>
        <w:rPr>
          <w:sz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A12A57" w14:textId="77777777" w:rsidR="00413258" w:rsidRDefault="00413258" w:rsidP="00413258">
      <w:pPr>
        <w:spacing w:before="120"/>
        <w:rPr>
          <w:sz w:val="28"/>
          <w:lang w:val="uk-UA"/>
        </w:rPr>
      </w:pPr>
      <w:r>
        <w:rPr>
          <w:sz w:val="28"/>
          <w:lang w:val="uk-UA"/>
        </w:rPr>
        <w:t>4. Зміст пояснювальної записки  _</w:t>
      </w:r>
      <w:r w:rsidRPr="00413258">
        <w:rPr>
          <w:sz w:val="28"/>
          <w:lang w:val="ru-RU"/>
        </w:rPr>
        <w:t>____________________________________</w:t>
      </w:r>
      <w:r>
        <w:rPr>
          <w:sz w:val="28"/>
          <w:lang w:val="uk-UA"/>
        </w:rPr>
        <w:t>___</w:t>
      </w:r>
    </w:p>
    <w:p w14:paraId="59E23840" w14:textId="77777777" w:rsidR="00413258" w:rsidRDefault="00413258" w:rsidP="00413258">
      <w:pPr>
        <w:rPr>
          <w:sz w:val="28"/>
          <w:lang w:val="uk-UA"/>
        </w:rPr>
      </w:pPr>
      <w:r>
        <w:rPr>
          <w:sz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694D7C6" w14:textId="77777777" w:rsidR="00413258" w:rsidRDefault="00413258" w:rsidP="00413258">
      <w:pPr>
        <w:jc w:val="both"/>
        <w:rPr>
          <w:sz w:val="28"/>
          <w:lang w:val="uk-UA"/>
        </w:rPr>
      </w:pPr>
    </w:p>
    <w:p w14:paraId="2726AFAE" w14:textId="14BF387E" w:rsidR="00413258" w:rsidRPr="00E603A6" w:rsidRDefault="00413258" w:rsidP="00413258">
      <w:pPr>
        <w:rPr>
          <w:sz w:val="28"/>
          <w:szCs w:val="28"/>
          <w:lang w:val="uk-UA"/>
        </w:rPr>
      </w:pPr>
      <w:r w:rsidRPr="00E603A6">
        <w:rPr>
          <w:sz w:val="28"/>
          <w:szCs w:val="28"/>
          <w:lang w:val="uk-UA"/>
        </w:rPr>
        <w:t>5. Перелік графічного матеріалу (</w:t>
      </w:r>
      <w:r>
        <w:rPr>
          <w:sz w:val="28"/>
          <w:szCs w:val="28"/>
          <w:lang w:val="uk-UA"/>
        </w:rPr>
        <w:t>і</w:t>
      </w:r>
      <w:r w:rsidRPr="00E603A6">
        <w:rPr>
          <w:sz w:val="28"/>
          <w:szCs w:val="28"/>
          <w:lang w:val="uk-UA"/>
        </w:rPr>
        <w:t xml:space="preserve">з зазначенням </w:t>
      </w:r>
      <w:proofErr w:type="spellStart"/>
      <w:r w:rsidRPr="00E603A6">
        <w:rPr>
          <w:sz w:val="28"/>
          <w:szCs w:val="28"/>
          <w:lang w:val="uk-UA"/>
        </w:rPr>
        <w:t>обов</w:t>
      </w:r>
      <w:r w:rsidR="00C51EA7">
        <w:rPr>
          <w:sz w:val="28"/>
          <w:szCs w:val="28"/>
          <w:lang w:val="uk-UA"/>
        </w:rPr>
        <w:t>ʼ</w:t>
      </w:r>
      <w:r w:rsidRPr="00E603A6">
        <w:rPr>
          <w:sz w:val="28"/>
          <w:szCs w:val="28"/>
          <w:lang w:val="uk-UA"/>
        </w:rPr>
        <w:t>язкових</w:t>
      </w:r>
      <w:proofErr w:type="spellEnd"/>
      <w:r w:rsidRPr="00E603A6">
        <w:rPr>
          <w:sz w:val="28"/>
          <w:szCs w:val="28"/>
          <w:lang w:val="uk-UA"/>
        </w:rPr>
        <w:t xml:space="preserve"> креслеників, плакатів, презентацій тощо) </w:t>
      </w:r>
      <w:r>
        <w:rPr>
          <w:sz w:val="28"/>
          <w:szCs w:val="28"/>
          <w:lang w:val="uk-UA"/>
        </w:rPr>
        <w:t xml:space="preserve"> ___________________________________________</w:t>
      </w:r>
    </w:p>
    <w:p w14:paraId="122E7D81" w14:textId="77777777" w:rsidR="00413258" w:rsidRDefault="00413258" w:rsidP="00413258">
      <w:pPr>
        <w:pStyle w:val="21"/>
        <w:rPr>
          <w:lang w:val="ru-RU"/>
        </w:rPr>
      </w:pPr>
      <w:r>
        <w:rPr>
          <w:b w:val="0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C9188CB" w14:textId="77777777" w:rsidR="00413258" w:rsidRDefault="00413258" w:rsidP="00413258">
      <w:pPr>
        <w:pStyle w:val="21"/>
        <w:rPr>
          <w:b w:val="0"/>
        </w:rPr>
      </w:pPr>
    </w:p>
    <w:p w14:paraId="16399FCD" w14:textId="77777777" w:rsidR="00413258" w:rsidRDefault="00413258" w:rsidP="00413258">
      <w:pPr>
        <w:pStyle w:val="21"/>
        <w:rPr>
          <w:b w:val="0"/>
        </w:rPr>
      </w:pPr>
      <w:r>
        <w:rPr>
          <w:b w:val="0"/>
        </w:rPr>
        <w:t xml:space="preserve">6. Консультанти розділів </w:t>
      </w:r>
      <w:proofErr w:type="spellStart"/>
      <w:r>
        <w:rPr>
          <w:b w:val="0"/>
        </w:rPr>
        <w:t>проєкту</w:t>
      </w:r>
      <w:proofErr w:type="spellEnd"/>
      <w:r>
        <w:rPr>
          <w:b w:val="0"/>
        </w:rPr>
        <w:t>*</w:t>
      </w:r>
    </w:p>
    <w:tbl>
      <w:tblPr>
        <w:tblW w:w="9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00"/>
        <w:gridCol w:w="3900"/>
        <w:gridCol w:w="1600"/>
        <w:gridCol w:w="1600"/>
      </w:tblGrid>
      <w:tr w:rsidR="00413258" w14:paraId="54AFBA16" w14:textId="77777777" w:rsidTr="009430F2">
        <w:trPr>
          <w:cantSplit/>
        </w:trPr>
        <w:tc>
          <w:tcPr>
            <w:tcW w:w="2300" w:type="dxa"/>
            <w:vMerge w:val="restart"/>
            <w:vAlign w:val="center"/>
          </w:tcPr>
          <w:p w14:paraId="3BB43CF6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 w:rsidRPr="00373469">
              <w:rPr>
                <w:sz w:val="24"/>
                <w:lang w:val="uk-UA"/>
              </w:rPr>
              <w:t>Розділ</w:t>
            </w:r>
          </w:p>
        </w:tc>
        <w:tc>
          <w:tcPr>
            <w:tcW w:w="3900" w:type="dxa"/>
            <w:vMerge w:val="restart"/>
            <w:vAlign w:val="center"/>
          </w:tcPr>
          <w:p w14:paraId="0C9379C5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Прізвище,</w:t>
            </w:r>
            <w:r w:rsidRPr="00373469">
              <w:rPr>
                <w:sz w:val="24"/>
                <w:lang w:val="uk-UA"/>
              </w:rPr>
              <w:t xml:space="preserve"> ініціали </w:t>
            </w:r>
            <w:r>
              <w:rPr>
                <w:sz w:val="24"/>
                <w:lang w:val="uk-UA"/>
              </w:rPr>
              <w:t>та</w:t>
            </w:r>
            <w:r w:rsidRPr="00373469">
              <w:rPr>
                <w:sz w:val="24"/>
                <w:lang w:val="uk-UA"/>
              </w:rPr>
              <w:t xml:space="preserve"> посада </w:t>
            </w:r>
          </w:p>
          <w:p w14:paraId="10B32A39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 w:rsidRPr="00413258">
              <w:rPr>
                <w:sz w:val="24"/>
                <w:lang w:val="ru-RU"/>
              </w:rPr>
              <w:t>к</w:t>
            </w:r>
            <w:proofErr w:type="spellStart"/>
            <w:r w:rsidRPr="00373469">
              <w:rPr>
                <w:sz w:val="24"/>
                <w:lang w:val="uk-UA"/>
              </w:rPr>
              <w:t>онсультанта</w:t>
            </w:r>
            <w:proofErr w:type="spellEnd"/>
          </w:p>
        </w:tc>
        <w:tc>
          <w:tcPr>
            <w:tcW w:w="3200" w:type="dxa"/>
            <w:gridSpan w:val="2"/>
          </w:tcPr>
          <w:p w14:paraId="44679443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 w:rsidRPr="00373469">
              <w:rPr>
                <w:sz w:val="24"/>
                <w:lang w:val="uk-UA"/>
              </w:rPr>
              <w:t>Підпис, дата</w:t>
            </w:r>
          </w:p>
        </w:tc>
      </w:tr>
      <w:tr w:rsidR="00413258" w14:paraId="19E539A8" w14:textId="77777777" w:rsidTr="009430F2">
        <w:trPr>
          <w:cantSplit/>
        </w:trPr>
        <w:tc>
          <w:tcPr>
            <w:tcW w:w="2300" w:type="dxa"/>
            <w:vMerge/>
          </w:tcPr>
          <w:p w14:paraId="7482BF79" w14:textId="77777777" w:rsidR="00413258" w:rsidRPr="00373469" w:rsidRDefault="00413258" w:rsidP="009430F2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3900" w:type="dxa"/>
            <w:vMerge/>
          </w:tcPr>
          <w:p w14:paraId="56F86ADC" w14:textId="77777777" w:rsidR="00413258" w:rsidRPr="00373469" w:rsidRDefault="00413258" w:rsidP="009430F2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1600" w:type="dxa"/>
          </w:tcPr>
          <w:p w14:paraId="132854F6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</w:t>
            </w:r>
            <w:r w:rsidRPr="00373469">
              <w:rPr>
                <w:sz w:val="24"/>
                <w:lang w:val="uk-UA"/>
              </w:rPr>
              <w:t>авдання видав</w:t>
            </w:r>
          </w:p>
        </w:tc>
        <w:tc>
          <w:tcPr>
            <w:tcW w:w="1600" w:type="dxa"/>
          </w:tcPr>
          <w:p w14:paraId="0D502F72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</w:t>
            </w:r>
            <w:r w:rsidRPr="00373469">
              <w:rPr>
                <w:sz w:val="24"/>
                <w:lang w:val="uk-UA"/>
              </w:rPr>
              <w:t>авдання</w:t>
            </w:r>
          </w:p>
          <w:p w14:paraId="5838E63B" w14:textId="77777777" w:rsidR="00413258" w:rsidRPr="00373469" w:rsidRDefault="00413258" w:rsidP="009430F2">
            <w:pPr>
              <w:jc w:val="center"/>
              <w:rPr>
                <w:sz w:val="24"/>
                <w:lang w:val="uk-UA"/>
              </w:rPr>
            </w:pPr>
            <w:r w:rsidRPr="00373469">
              <w:rPr>
                <w:sz w:val="24"/>
                <w:lang w:val="uk-UA"/>
              </w:rPr>
              <w:t>прийняв</w:t>
            </w:r>
          </w:p>
        </w:tc>
      </w:tr>
      <w:tr w:rsidR="00413258" w14:paraId="42AD56D4" w14:textId="77777777" w:rsidTr="009430F2">
        <w:trPr>
          <w:trHeight w:val="471"/>
        </w:trPr>
        <w:tc>
          <w:tcPr>
            <w:tcW w:w="2300" w:type="dxa"/>
          </w:tcPr>
          <w:p w14:paraId="09E19BCE" w14:textId="77777777" w:rsidR="00413258" w:rsidRPr="00CD49A4" w:rsidRDefault="00413258" w:rsidP="009430F2">
            <w:pPr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з мови</w:t>
            </w:r>
          </w:p>
        </w:tc>
        <w:tc>
          <w:tcPr>
            <w:tcW w:w="3900" w:type="dxa"/>
            <w:vAlign w:val="center"/>
          </w:tcPr>
          <w:p w14:paraId="2F22E309" w14:textId="77777777" w:rsidR="00413258" w:rsidRPr="000E7F24" w:rsidRDefault="00413258" w:rsidP="009430F2">
            <w:pPr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 xml:space="preserve">      </w:t>
            </w:r>
            <w:proofErr w:type="spellStart"/>
            <w:r>
              <w:rPr>
                <w:b/>
                <w:sz w:val="28"/>
                <w:lang w:val="uk-UA"/>
              </w:rPr>
              <w:t>Побідаш</w:t>
            </w:r>
            <w:proofErr w:type="spellEnd"/>
            <w:r>
              <w:rPr>
                <w:b/>
                <w:sz w:val="28"/>
                <w:lang w:val="uk-UA"/>
              </w:rPr>
              <w:t xml:space="preserve"> І. Л., доцент</w:t>
            </w:r>
          </w:p>
        </w:tc>
        <w:tc>
          <w:tcPr>
            <w:tcW w:w="1600" w:type="dxa"/>
          </w:tcPr>
          <w:p w14:paraId="686CA8C2" w14:textId="77777777" w:rsidR="00413258" w:rsidRDefault="00413258" w:rsidP="009430F2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600" w:type="dxa"/>
          </w:tcPr>
          <w:p w14:paraId="2B93082C" w14:textId="77777777" w:rsidR="00413258" w:rsidRDefault="00413258" w:rsidP="009430F2">
            <w:pPr>
              <w:jc w:val="center"/>
              <w:rPr>
                <w:b/>
                <w:sz w:val="28"/>
                <w:lang w:val="uk-UA"/>
              </w:rPr>
            </w:pPr>
          </w:p>
        </w:tc>
      </w:tr>
      <w:tr w:rsidR="00413258" w:rsidRPr="00912AE6" w14:paraId="363E9D2A" w14:textId="77777777" w:rsidTr="009430F2">
        <w:trPr>
          <w:trHeight w:val="535"/>
        </w:trPr>
        <w:tc>
          <w:tcPr>
            <w:tcW w:w="2300" w:type="dxa"/>
            <w:vAlign w:val="center"/>
          </w:tcPr>
          <w:p w14:paraId="0EE8CA80" w14:textId="77777777" w:rsidR="00413258" w:rsidRPr="000E7F24" w:rsidRDefault="00413258" w:rsidP="009430F2">
            <w:pPr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 xml:space="preserve">з </w:t>
            </w:r>
            <w:r>
              <w:rPr>
                <w:b/>
                <w:sz w:val="28"/>
              </w:rPr>
              <w:t>б</w:t>
            </w:r>
            <w:proofErr w:type="spellStart"/>
            <w:r>
              <w:rPr>
                <w:b/>
                <w:sz w:val="28"/>
                <w:lang w:val="uk-UA"/>
              </w:rPr>
              <w:t>ібліографії</w:t>
            </w:r>
            <w:proofErr w:type="spellEnd"/>
          </w:p>
        </w:tc>
        <w:tc>
          <w:tcPr>
            <w:tcW w:w="3900" w:type="dxa"/>
            <w:vAlign w:val="center"/>
          </w:tcPr>
          <w:p w14:paraId="13AD4EEB" w14:textId="77777777" w:rsidR="00413258" w:rsidRDefault="00413258" w:rsidP="009430F2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 xml:space="preserve">  </w:t>
            </w:r>
            <w:proofErr w:type="spellStart"/>
            <w:r>
              <w:rPr>
                <w:b/>
                <w:sz w:val="28"/>
                <w:lang w:val="uk-UA"/>
              </w:rPr>
              <w:t>Касянчук</w:t>
            </w:r>
            <w:proofErr w:type="spellEnd"/>
            <w:r>
              <w:rPr>
                <w:b/>
                <w:sz w:val="28"/>
                <w:lang w:val="uk-UA"/>
              </w:rPr>
              <w:t xml:space="preserve"> В. О., ст. </w:t>
            </w:r>
            <w:proofErr w:type="spellStart"/>
            <w:r>
              <w:rPr>
                <w:b/>
                <w:sz w:val="28"/>
                <w:lang w:val="uk-UA"/>
              </w:rPr>
              <w:t>викл</w:t>
            </w:r>
            <w:proofErr w:type="spellEnd"/>
            <w:r>
              <w:rPr>
                <w:b/>
                <w:sz w:val="28"/>
                <w:lang w:val="uk-UA"/>
              </w:rPr>
              <w:t>.</w:t>
            </w:r>
          </w:p>
        </w:tc>
        <w:tc>
          <w:tcPr>
            <w:tcW w:w="1600" w:type="dxa"/>
          </w:tcPr>
          <w:p w14:paraId="7AB94C9B" w14:textId="77777777" w:rsidR="00413258" w:rsidRDefault="00413258" w:rsidP="009430F2">
            <w:pPr>
              <w:jc w:val="center"/>
              <w:rPr>
                <w:b/>
                <w:sz w:val="28"/>
                <w:lang w:val="uk-UA"/>
              </w:rPr>
            </w:pPr>
          </w:p>
        </w:tc>
        <w:tc>
          <w:tcPr>
            <w:tcW w:w="1600" w:type="dxa"/>
          </w:tcPr>
          <w:p w14:paraId="31BCE233" w14:textId="77777777" w:rsidR="00413258" w:rsidRDefault="00413258" w:rsidP="009430F2">
            <w:pPr>
              <w:jc w:val="center"/>
              <w:rPr>
                <w:b/>
                <w:sz w:val="28"/>
                <w:lang w:val="uk-UA"/>
              </w:rPr>
            </w:pPr>
          </w:p>
        </w:tc>
      </w:tr>
    </w:tbl>
    <w:p w14:paraId="1B20178C" w14:textId="77777777" w:rsidR="00413258" w:rsidRDefault="00413258" w:rsidP="00413258">
      <w:pPr>
        <w:jc w:val="center"/>
        <w:rPr>
          <w:b/>
          <w:sz w:val="28"/>
          <w:lang w:val="uk-UA"/>
        </w:rPr>
      </w:pPr>
    </w:p>
    <w:p w14:paraId="39340DAF" w14:textId="77777777" w:rsidR="00413258" w:rsidRDefault="00413258" w:rsidP="00413258">
      <w:pPr>
        <w:jc w:val="both"/>
        <w:rPr>
          <w:b/>
          <w:sz w:val="28"/>
          <w:lang w:val="uk-UA"/>
        </w:rPr>
      </w:pPr>
      <w:r>
        <w:rPr>
          <w:sz w:val="28"/>
          <w:lang w:val="uk-UA"/>
        </w:rPr>
        <w:t xml:space="preserve">7. Дата видачі завдання  </w:t>
      </w:r>
      <w:r>
        <w:rPr>
          <w:sz w:val="28"/>
          <w:u w:val="single"/>
          <w:lang w:val="uk-UA"/>
        </w:rPr>
        <w:t>19.05.</w:t>
      </w:r>
      <w:r w:rsidRPr="000E7F24">
        <w:rPr>
          <w:sz w:val="28"/>
          <w:u w:val="single"/>
          <w:lang w:val="uk-UA"/>
        </w:rPr>
        <w:t>20</w:t>
      </w:r>
      <w:r>
        <w:rPr>
          <w:sz w:val="28"/>
          <w:u w:val="single"/>
          <w:lang w:val="uk-UA"/>
        </w:rPr>
        <w:t>21</w:t>
      </w:r>
      <w:r w:rsidRPr="000E7F24">
        <w:rPr>
          <w:sz w:val="28"/>
          <w:u w:val="single"/>
          <w:lang w:val="uk-UA"/>
        </w:rPr>
        <w:t xml:space="preserve"> р.</w:t>
      </w:r>
    </w:p>
    <w:p w14:paraId="1CFDB26A" w14:textId="77777777" w:rsidR="00413258" w:rsidRDefault="00413258" w:rsidP="00413258">
      <w:pPr>
        <w:jc w:val="both"/>
        <w:rPr>
          <w:b/>
          <w:sz w:val="28"/>
          <w:vertAlign w:val="superscript"/>
          <w:lang w:val="uk-UA"/>
        </w:rPr>
      </w:pPr>
    </w:p>
    <w:p w14:paraId="4BB25D0E" w14:textId="77777777" w:rsidR="00413258" w:rsidRDefault="00413258" w:rsidP="00413258">
      <w:pPr>
        <w:jc w:val="both"/>
        <w:rPr>
          <w:b/>
          <w:sz w:val="28"/>
          <w:vertAlign w:val="superscript"/>
          <w:lang w:val="uk-UA"/>
        </w:rPr>
      </w:pPr>
    </w:p>
    <w:p w14:paraId="14A8C60B" w14:textId="77777777" w:rsidR="00413258" w:rsidRDefault="00413258" w:rsidP="00413258">
      <w:pPr>
        <w:jc w:val="both"/>
        <w:rPr>
          <w:b/>
          <w:sz w:val="28"/>
          <w:vertAlign w:val="superscript"/>
          <w:lang w:val="uk-UA"/>
        </w:rPr>
      </w:pPr>
    </w:p>
    <w:p w14:paraId="29C25350" w14:textId="77777777" w:rsidR="00413258" w:rsidRPr="00413258" w:rsidRDefault="00413258" w:rsidP="00413258">
      <w:pPr>
        <w:keepNext/>
        <w:jc w:val="center"/>
        <w:outlineLvl w:val="3"/>
        <w:rPr>
          <w:b/>
          <w:sz w:val="28"/>
          <w:lang w:val="ru-RU"/>
        </w:rPr>
      </w:pPr>
      <w:proofErr w:type="gramStart"/>
      <w:r w:rsidRPr="00413258">
        <w:rPr>
          <w:b/>
          <w:sz w:val="28"/>
          <w:lang w:val="ru-RU"/>
        </w:rPr>
        <w:lastRenderedPageBreak/>
        <w:t>КАЛЕНДАРНИЙ  ПЛАН</w:t>
      </w:r>
      <w:proofErr w:type="gramEnd"/>
    </w:p>
    <w:p w14:paraId="1F02EA33" w14:textId="77777777" w:rsidR="00413258" w:rsidRPr="00413258" w:rsidRDefault="00413258" w:rsidP="00413258">
      <w:pPr>
        <w:keepNext/>
        <w:jc w:val="center"/>
        <w:outlineLvl w:val="3"/>
        <w:rPr>
          <w:b/>
          <w:sz w:val="16"/>
          <w:szCs w:val="16"/>
          <w:lang w:val="ru-RU"/>
        </w:rPr>
      </w:pPr>
    </w:p>
    <w:tbl>
      <w:tblPr>
        <w:tblW w:w="9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5374"/>
        <w:gridCol w:w="1877"/>
        <w:gridCol w:w="1600"/>
      </w:tblGrid>
      <w:tr w:rsidR="00413258" w:rsidRPr="00CF38FD" w14:paraId="1E89EB78" w14:textId="77777777" w:rsidTr="009430F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5A9A" w14:textId="77777777" w:rsidR="00413258" w:rsidRPr="0060126C" w:rsidRDefault="00413258" w:rsidP="009430F2">
            <w:pPr>
              <w:jc w:val="center"/>
              <w:rPr>
                <w:bCs/>
                <w:sz w:val="26"/>
                <w:szCs w:val="26"/>
              </w:rPr>
            </w:pPr>
            <w:r w:rsidRPr="0060126C">
              <w:rPr>
                <w:bCs/>
                <w:sz w:val="26"/>
                <w:szCs w:val="26"/>
              </w:rPr>
              <w:t>№ з/п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A901" w14:textId="77777777" w:rsidR="00413258" w:rsidRPr="00413258" w:rsidRDefault="00413258" w:rsidP="009430F2">
            <w:pPr>
              <w:keepNext/>
              <w:jc w:val="center"/>
              <w:outlineLvl w:val="0"/>
              <w:rPr>
                <w:sz w:val="26"/>
                <w:szCs w:val="26"/>
                <w:lang w:val="ru-RU"/>
              </w:rPr>
            </w:pPr>
            <w:proofErr w:type="spellStart"/>
            <w:r w:rsidRPr="00413258">
              <w:rPr>
                <w:sz w:val="26"/>
                <w:szCs w:val="26"/>
                <w:lang w:val="ru-RU"/>
              </w:rPr>
              <w:t>Назва</w:t>
            </w:r>
            <w:proofErr w:type="spellEnd"/>
            <w:r w:rsidRPr="0041325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3258">
              <w:rPr>
                <w:sz w:val="26"/>
                <w:szCs w:val="26"/>
                <w:lang w:val="ru-RU"/>
              </w:rPr>
              <w:t>етапів</w:t>
            </w:r>
            <w:proofErr w:type="spellEnd"/>
            <w:r w:rsidRPr="0041325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13258"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 w:rsidRPr="00413258">
              <w:rPr>
                <w:sz w:val="26"/>
                <w:szCs w:val="26"/>
                <w:lang w:val="ru-RU"/>
              </w:rPr>
              <w:t xml:space="preserve"> дипломного про</w:t>
            </w:r>
            <w:r>
              <w:rPr>
                <w:sz w:val="26"/>
                <w:szCs w:val="26"/>
                <w:lang w:val="uk-UA"/>
              </w:rPr>
              <w:t>є</w:t>
            </w:r>
            <w:proofErr w:type="spellStart"/>
            <w:r w:rsidRPr="00413258">
              <w:rPr>
                <w:sz w:val="26"/>
                <w:szCs w:val="26"/>
                <w:lang w:val="ru-RU"/>
              </w:rPr>
              <w:t>кту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43C8" w14:textId="77777777" w:rsidR="00413258" w:rsidRPr="0060126C" w:rsidRDefault="00413258" w:rsidP="009430F2">
            <w:pPr>
              <w:ind w:hanging="108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60126C">
              <w:rPr>
                <w:spacing w:val="-20"/>
                <w:sz w:val="26"/>
                <w:szCs w:val="26"/>
              </w:rPr>
              <w:t>Термін</w:t>
            </w:r>
            <w:proofErr w:type="spellEnd"/>
            <w:r w:rsidRPr="0060126C">
              <w:rPr>
                <w:spacing w:val="-20"/>
                <w:sz w:val="26"/>
                <w:szCs w:val="26"/>
              </w:rPr>
              <w:t xml:space="preserve">  </w:t>
            </w:r>
            <w:proofErr w:type="spellStart"/>
            <w:r w:rsidRPr="0060126C">
              <w:rPr>
                <w:spacing w:val="-20"/>
                <w:sz w:val="26"/>
                <w:szCs w:val="26"/>
              </w:rPr>
              <w:t>виконання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етапів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</w:t>
            </w:r>
            <w:proofErr w:type="spellStart"/>
            <w:r w:rsidRPr="0060126C">
              <w:rPr>
                <w:sz w:val="26"/>
                <w:szCs w:val="26"/>
              </w:rPr>
              <w:t>ро</w:t>
            </w:r>
            <w:proofErr w:type="spellEnd"/>
            <w:r>
              <w:rPr>
                <w:sz w:val="26"/>
                <w:szCs w:val="26"/>
                <w:lang w:val="uk-UA"/>
              </w:rPr>
              <w:t>є</w:t>
            </w:r>
            <w:proofErr w:type="spellStart"/>
            <w:r w:rsidRPr="0060126C">
              <w:rPr>
                <w:sz w:val="26"/>
                <w:szCs w:val="26"/>
              </w:rPr>
              <w:t>кту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473E" w14:textId="77777777" w:rsidR="00413258" w:rsidRPr="0060126C" w:rsidRDefault="00413258" w:rsidP="009430F2">
            <w:pPr>
              <w:jc w:val="center"/>
              <w:rPr>
                <w:spacing w:val="-20"/>
                <w:sz w:val="26"/>
                <w:szCs w:val="26"/>
              </w:rPr>
            </w:pPr>
            <w:proofErr w:type="spellStart"/>
            <w:r w:rsidRPr="0060126C">
              <w:rPr>
                <w:spacing w:val="-20"/>
                <w:sz w:val="26"/>
                <w:szCs w:val="26"/>
              </w:rPr>
              <w:t>Примітка</w:t>
            </w:r>
            <w:proofErr w:type="spellEnd"/>
          </w:p>
        </w:tc>
      </w:tr>
      <w:tr w:rsidR="00413258" w:rsidRPr="00CF38FD" w14:paraId="084742F9" w14:textId="77777777" w:rsidTr="009430F2">
        <w:trPr>
          <w:trHeight w:val="1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1B2F" w14:textId="77777777" w:rsidR="00413258" w:rsidRPr="00510197" w:rsidRDefault="00413258" w:rsidP="009430F2">
            <w:pPr>
              <w:jc w:val="center"/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A395" w14:textId="77777777" w:rsidR="00413258" w:rsidRPr="00510197" w:rsidRDefault="00413258" w:rsidP="009430F2">
            <w:pPr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>План роботи. Література питання. Написання вступної частини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5E0" w14:textId="77777777" w:rsidR="00413258" w:rsidRPr="00E97A3C" w:rsidRDefault="00413258" w:rsidP="009430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19</w:t>
            </w:r>
            <w:r w:rsidRPr="00510197">
              <w:rPr>
                <w:b/>
                <w:sz w:val="28"/>
                <w:szCs w:val="28"/>
                <w:lang w:val="uk-UA"/>
              </w:rPr>
              <w:t>.</w:t>
            </w:r>
            <w:r w:rsidRPr="00510197">
              <w:rPr>
                <w:b/>
                <w:sz w:val="28"/>
                <w:szCs w:val="28"/>
                <w:lang w:val="en-US"/>
              </w:rPr>
              <w:t>05</w:t>
            </w:r>
            <w:r w:rsidRPr="00510197">
              <w:rPr>
                <w:b/>
                <w:sz w:val="28"/>
                <w:szCs w:val="28"/>
                <w:lang w:val="uk-UA"/>
              </w:rPr>
              <w:t>.20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571" w14:textId="77777777" w:rsidR="00413258" w:rsidRPr="00AC75D3" w:rsidRDefault="00413258" w:rsidP="009430F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Дистанційно онлайн з керівником</w:t>
            </w:r>
          </w:p>
        </w:tc>
      </w:tr>
      <w:tr w:rsidR="00413258" w:rsidRPr="00CF38FD" w14:paraId="7535AAA9" w14:textId="77777777" w:rsidTr="009430F2">
        <w:trPr>
          <w:trHeight w:val="5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F04C" w14:textId="77777777" w:rsidR="00413258" w:rsidRPr="00510197" w:rsidRDefault="00413258" w:rsidP="009430F2">
            <w:pPr>
              <w:jc w:val="center"/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6309" w14:textId="77777777" w:rsidR="00413258" w:rsidRPr="00510197" w:rsidRDefault="00413258" w:rsidP="009430F2">
            <w:pPr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 xml:space="preserve">Написання теоретичної частини дипломного </w:t>
            </w:r>
            <w:proofErr w:type="spellStart"/>
            <w:r w:rsidRPr="00510197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510197">
              <w:rPr>
                <w:sz w:val="28"/>
                <w:szCs w:val="28"/>
                <w:lang w:val="uk-UA"/>
              </w:rPr>
              <w:t>кту</w:t>
            </w:r>
            <w:proofErr w:type="spellEnd"/>
            <w:r w:rsidRPr="0051019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186E" w14:textId="77777777" w:rsidR="00413258" w:rsidRPr="00E97A3C" w:rsidRDefault="00413258" w:rsidP="009430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5</w:t>
            </w:r>
            <w:r w:rsidRPr="00510197">
              <w:rPr>
                <w:b/>
                <w:sz w:val="28"/>
                <w:szCs w:val="28"/>
                <w:lang w:val="uk-UA"/>
              </w:rPr>
              <w:t>.05.20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E45E" w14:textId="77777777" w:rsidR="00413258" w:rsidRPr="00CF38FD" w:rsidRDefault="00413258" w:rsidP="009430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Дистанційно онлайн з керівником</w:t>
            </w:r>
          </w:p>
        </w:tc>
      </w:tr>
      <w:tr w:rsidR="00413258" w:rsidRPr="00CF38FD" w14:paraId="3801DBDA" w14:textId="77777777" w:rsidTr="009430F2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FE4C" w14:textId="77777777" w:rsidR="00413258" w:rsidRPr="00510197" w:rsidRDefault="00413258" w:rsidP="009430F2">
            <w:pPr>
              <w:jc w:val="center"/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687A" w14:textId="77777777" w:rsidR="00413258" w:rsidRPr="00413258" w:rsidRDefault="00413258" w:rsidP="009430F2">
            <w:pPr>
              <w:rPr>
                <w:sz w:val="28"/>
                <w:szCs w:val="28"/>
                <w:lang w:val="ru-RU"/>
              </w:rPr>
            </w:pPr>
            <w:r w:rsidRPr="00510197">
              <w:rPr>
                <w:sz w:val="28"/>
                <w:szCs w:val="28"/>
                <w:lang w:val="uk-UA"/>
              </w:rPr>
              <w:t>Завершення роботи над практичною частиною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10197">
              <w:rPr>
                <w:sz w:val="28"/>
                <w:szCs w:val="28"/>
                <w:lang w:val="uk-UA"/>
              </w:rPr>
              <w:t xml:space="preserve">дипломного </w:t>
            </w:r>
            <w:proofErr w:type="spellStart"/>
            <w:r w:rsidRPr="00510197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510197">
              <w:rPr>
                <w:sz w:val="28"/>
                <w:szCs w:val="28"/>
                <w:lang w:val="uk-UA"/>
              </w:rPr>
              <w:t>кту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D302" w14:textId="77777777" w:rsidR="00413258" w:rsidRPr="00BE0A3C" w:rsidRDefault="00413258" w:rsidP="009430F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01.06.2021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087" w14:textId="77777777" w:rsidR="00413258" w:rsidRPr="00CF38FD" w:rsidRDefault="00413258" w:rsidP="009430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Дистанційно онлайн з керівником</w:t>
            </w:r>
          </w:p>
        </w:tc>
      </w:tr>
      <w:tr w:rsidR="00413258" w:rsidRPr="00CF38FD" w14:paraId="7732AA91" w14:textId="77777777" w:rsidTr="009430F2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07BF" w14:textId="77777777" w:rsidR="00413258" w:rsidRPr="00510197" w:rsidRDefault="00413258" w:rsidP="009430F2">
            <w:pPr>
              <w:jc w:val="center"/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0426" w14:textId="77777777" w:rsidR="00413258" w:rsidRPr="00510197" w:rsidRDefault="00413258" w:rsidP="009430F2">
            <w:pPr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 xml:space="preserve">Здача дипломного </w:t>
            </w:r>
            <w:proofErr w:type="spellStart"/>
            <w:r w:rsidRPr="00510197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510197">
              <w:rPr>
                <w:sz w:val="28"/>
                <w:szCs w:val="28"/>
                <w:lang w:val="uk-UA"/>
              </w:rPr>
              <w:t>кту</w:t>
            </w:r>
            <w:proofErr w:type="spellEnd"/>
            <w:r w:rsidRPr="00510197">
              <w:rPr>
                <w:sz w:val="28"/>
                <w:szCs w:val="28"/>
                <w:lang w:val="uk-UA"/>
              </w:rPr>
              <w:t xml:space="preserve"> (завершеного) на кафедру.</w:t>
            </w:r>
          </w:p>
          <w:p w14:paraId="1D8616E0" w14:textId="77777777" w:rsidR="00413258" w:rsidRPr="00510197" w:rsidRDefault="00413258" w:rsidP="009430F2">
            <w:pPr>
              <w:rPr>
                <w:sz w:val="28"/>
                <w:szCs w:val="28"/>
                <w:lang w:val="uk-UA"/>
              </w:rPr>
            </w:pPr>
            <w:r w:rsidRPr="00510197">
              <w:rPr>
                <w:sz w:val="28"/>
                <w:szCs w:val="28"/>
                <w:lang w:val="uk-UA"/>
              </w:rPr>
              <w:t xml:space="preserve">Попередній захист дипломного </w:t>
            </w:r>
            <w:proofErr w:type="spellStart"/>
            <w:r w:rsidRPr="00510197">
              <w:rPr>
                <w:sz w:val="28"/>
                <w:szCs w:val="28"/>
                <w:lang w:val="uk-UA"/>
              </w:rPr>
              <w:t>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510197">
              <w:rPr>
                <w:sz w:val="28"/>
                <w:szCs w:val="28"/>
                <w:lang w:val="uk-UA"/>
              </w:rPr>
              <w:t>кту</w:t>
            </w:r>
            <w:proofErr w:type="spellEnd"/>
            <w:r w:rsidRPr="00510197">
              <w:rPr>
                <w:sz w:val="28"/>
                <w:szCs w:val="28"/>
                <w:lang w:val="uk-UA"/>
              </w:rPr>
              <w:t xml:space="preserve"> на засіданні кафедри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4699" w14:textId="77777777" w:rsidR="00413258" w:rsidRPr="00510197" w:rsidRDefault="00413258" w:rsidP="009430F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08</w:t>
            </w:r>
            <w:r w:rsidRPr="00510197">
              <w:rPr>
                <w:b/>
                <w:sz w:val="28"/>
                <w:szCs w:val="28"/>
              </w:rPr>
              <w:t>.</w:t>
            </w:r>
            <w:r w:rsidRPr="00510197">
              <w:rPr>
                <w:b/>
                <w:sz w:val="28"/>
                <w:szCs w:val="28"/>
                <w:lang w:val="uk-UA"/>
              </w:rPr>
              <w:t>06.20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3066" w14:textId="77777777" w:rsidR="00413258" w:rsidRPr="00CF38FD" w:rsidRDefault="00413258" w:rsidP="009430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Дистанційно онлайн з керівником</w:t>
            </w:r>
          </w:p>
        </w:tc>
      </w:tr>
    </w:tbl>
    <w:p w14:paraId="6DC68412" w14:textId="77777777" w:rsidR="00413258" w:rsidRPr="00283D0F" w:rsidRDefault="00413258" w:rsidP="00413258">
      <w:pPr>
        <w:jc w:val="center"/>
        <w:rPr>
          <w:b/>
        </w:rPr>
      </w:pPr>
    </w:p>
    <w:p w14:paraId="73C58911" w14:textId="77777777" w:rsidR="00413258" w:rsidRDefault="00413258" w:rsidP="00413258">
      <w:pPr>
        <w:jc w:val="center"/>
        <w:rPr>
          <w:b/>
          <w:lang w:val="uk-UA"/>
        </w:rPr>
      </w:pPr>
    </w:p>
    <w:p w14:paraId="7C284BFB" w14:textId="77777777" w:rsidR="00413258" w:rsidRPr="00340164" w:rsidRDefault="00413258" w:rsidP="00413258">
      <w:pPr>
        <w:jc w:val="center"/>
        <w:rPr>
          <w:b/>
          <w:lang w:val="uk-UA"/>
        </w:rPr>
      </w:pPr>
    </w:p>
    <w:p w14:paraId="30F7D14C" w14:textId="77777777" w:rsidR="00413258" w:rsidRPr="00283D0F" w:rsidRDefault="00413258" w:rsidP="00413258">
      <w:pPr>
        <w:jc w:val="center"/>
        <w:rPr>
          <w:b/>
        </w:rPr>
      </w:pPr>
    </w:p>
    <w:p w14:paraId="2E2526DA" w14:textId="1E33F3D4" w:rsidR="00413258" w:rsidRPr="000B1202" w:rsidRDefault="00413258" w:rsidP="00413258">
      <w:pPr>
        <w:jc w:val="both"/>
        <w:rPr>
          <w:b/>
          <w:sz w:val="24"/>
          <w:lang w:val="uk-UA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062F9B" wp14:editId="4EB55969">
                <wp:simplePos x="0" y="0"/>
                <wp:positionH relativeFrom="column">
                  <wp:posOffset>3733800</wp:posOffset>
                </wp:positionH>
                <wp:positionV relativeFrom="paragraph">
                  <wp:posOffset>193674</wp:posOffset>
                </wp:positionV>
                <wp:extent cx="1841500" cy="0"/>
                <wp:effectExtent l="0" t="0" r="0" b="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F0AED7" id="Прямая соединительная линия 2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4pt,15.25pt" to="439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"/>
            </w:pict>
          </mc:Fallback>
        </mc:AlternateContent>
      </w:r>
      <w:proofErr w:type="spellStart"/>
      <w:r w:rsidRPr="00895F21">
        <w:rPr>
          <w:sz w:val="28"/>
          <w:szCs w:val="28"/>
        </w:rPr>
        <w:t>Студент</w:t>
      </w:r>
      <w:proofErr w:type="spellEnd"/>
      <w:r w:rsidRPr="00895F21">
        <w:rPr>
          <w:sz w:val="28"/>
          <w:szCs w:val="28"/>
        </w:rPr>
        <w:t xml:space="preserve">  </w:t>
      </w:r>
      <w:r w:rsidRPr="00283D0F">
        <w:rPr>
          <w:b/>
          <w:sz w:val="24"/>
        </w:rPr>
        <w:t xml:space="preserve">  </w:t>
      </w:r>
      <w:r>
        <w:rPr>
          <w:b/>
          <w:sz w:val="24"/>
        </w:rPr>
        <w:t xml:space="preserve">                                         _______________        </w:t>
      </w:r>
      <w:r>
        <w:rPr>
          <w:b/>
          <w:sz w:val="24"/>
          <w:lang w:val="uk-UA"/>
        </w:rPr>
        <w:t xml:space="preserve"> </w:t>
      </w:r>
      <w:r>
        <w:rPr>
          <w:b/>
          <w:sz w:val="24"/>
        </w:rPr>
        <w:t xml:space="preserve">  </w:t>
      </w:r>
      <w:r>
        <w:rPr>
          <w:b/>
          <w:sz w:val="24"/>
          <w:lang w:val="uk-UA"/>
        </w:rPr>
        <w:t xml:space="preserve">Ольга ЛІРНИК </w:t>
      </w:r>
    </w:p>
    <w:p w14:paraId="625055A8" w14:textId="77777777" w:rsidR="00413258" w:rsidRDefault="00413258" w:rsidP="00413258">
      <w:pPr>
        <w:jc w:val="both"/>
        <w:rPr>
          <w:b/>
          <w:sz w:val="24"/>
        </w:rPr>
      </w:pPr>
      <w:r w:rsidRPr="00283D0F">
        <w:rPr>
          <w:bCs/>
          <w:sz w:val="24"/>
        </w:rPr>
        <w:t xml:space="preserve">                                                                       </w:t>
      </w:r>
      <w:r w:rsidRPr="00283D0F">
        <w:rPr>
          <w:bCs/>
          <w:vertAlign w:val="superscript"/>
        </w:rPr>
        <w:t xml:space="preserve">            </w:t>
      </w:r>
      <w:r>
        <w:rPr>
          <w:bCs/>
          <w:vertAlign w:val="superscript"/>
        </w:rPr>
        <w:t xml:space="preserve">                                     </w:t>
      </w:r>
      <w:r w:rsidRPr="00283D0F">
        <w:rPr>
          <w:b/>
          <w:sz w:val="24"/>
        </w:rPr>
        <w:t xml:space="preserve">          </w:t>
      </w:r>
    </w:p>
    <w:p w14:paraId="3EF2ED6A" w14:textId="77777777" w:rsidR="00413258" w:rsidRDefault="00413258" w:rsidP="00413258">
      <w:pPr>
        <w:jc w:val="both"/>
        <w:rPr>
          <w:sz w:val="28"/>
          <w:szCs w:val="28"/>
        </w:rPr>
      </w:pPr>
    </w:p>
    <w:p w14:paraId="088ADE1E" w14:textId="57321962" w:rsidR="00413258" w:rsidRPr="00F27B09" w:rsidRDefault="00413258" w:rsidP="00413258">
      <w:pPr>
        <w:jc w:val="both"/>
        <w:rPr>
          <w:b/>
          <w:lang w:val="uk-UA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95CFD90" wp14:editId="2872CD13">
                <wp:simplePos x="0" y="0"/>
                <wp:positionH relativeFrom="column">
                  <wp:posOffset>3729355</wp:posOffset>
                </wp:positionH>
                <wp:positionV relativeFrom="paragraph">
                  <wp:posOffset>189229</wp:posOffset>
                </wp:positionV>
                <wp:extent cx="1841500" cy="0"/>
                <wp:effectExtent l="0" t="0" r="0" b="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77604" id="Прямая соединительная линия 2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3.65pt,14.9pt" to="438.6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"/>
            </w:pict>
          </mc:Fallback>
        </mc:AlternateContent>
      </w:r>
      <w:r>
        <w:rPr>
          <w:sz w:val="28"/>
          <w:szCs w:val="28"/>
          <w:lang w:val="uk-UA"/>
        </w:rPr>
        <w:t>К</w:t>
      </w:r>
      <w:proofErr w:type="spellStart"/>
      <w:r w:rsidRPr="00895F21">
        <w:rPr>
          <w:sz w:val="28"/>
          <w:szCs w:val="28"/>
        </w:rPr>
        <w:t>ерівник</w:t>
      </w:r>
      <w:proofErr w:type="spellEnd"/>
      <w:r w:rsidRPr="00895F21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                               </w:t>
      </w:r>
      <w:r>
        <w:rPr>
          <w:b/>
          <w:sz w:val="24"/>
        </w:rPr>
        <w:t xml:space="preserve"> </w:t>
      </w:r>
      <w:r w:rsidRPr="00283D0F">
        <w:rPr>
          <w:b/>
          <w:sz w:val="24"/>
        </w:rPr>
        <w:t>_____</w:t>
      </w:r>
      <w:r>
        <w:rPr>
          <w:b/>
          <w:sz w:val="24"/>
        </w:rPr>
        <w:t xml:space="preserve">__________         </w:t>
      </w:r>
      <w:r>
        <w:rPr>
          <w:b/>
          <w:sz w:val="24"/>
          <w:lang w:val="uk-UA"/>
        </w:rPr>
        <w:t xml:space="preserve">       </w:t>
      </w:r>
      <w:proofErr w:type="spellStart"/>
      <w:r>
        <w:rPr>
          <w:b/>
          <w:sz w:val="24"/>
          <w:lang w:val="uk-UA"/>
        </w:rPr>
        <w:t>Радміла</w:t>
      </w:r>
      <w:proofErr w:type="spellEnd"/>
      <w:r>
        <w:rPr>
          <w:b/>
          <w:sz w:val="24"/>
          <w:lang w:val="uk-UA"/>
        </w:rPr>
        <w:t xml:space="preserve"> СЕГОЛ</w:t>
      </w:r>
    </w:p>
    <w:p w14:paraId="5277D9DF" w14:textId="77777777" w:rsidR="00413258" w:rsidRPr="00283D0F" w:rsidRDefault="00413258" w:rsidP="00413258">
      <w:pPr>
        <w:jc w:val="both"/>
        <w:rPr>
          <w:bCs/>
        </w:rPr>
      </w:pPr>
      <w:r w:rsidRPr="00283D0F">
        <w:rPr>
          <w:bCs/>
        </w:rPr>
        <w:t xml:space="preserve">                                                                      </w:t>
      </w:r>
      <w:r>
        <w:rPr>
          <w:bCs/>
        </w:rPr>
        <w:t xml:space="preserve">       </w:t>
      </w:r>
      <w:r w:rsidRPr="00283D0F">
        <w:rPr>
          <w:bCs/>
        </w:rPr>
        <w:t xml:space="preserve">     </w:t>
      </w:r>
      <w:r>
        <w:rPr>
          <w:bCs/>
        </w:rPr>
        <w:t xml:space="preserve">  </w:t>
      </w:r>
    </w:p>
    <w:p w14:paraId="5AEE29F6" w14:textId="77777777" w:rsidR="00413258" w:rsidRDefault="00413258" w:rsidP="00413258"/>
    <w:p w14:paraId="7DCC960F" w14:textId="77777777" w:rsidR="00413258" w:rsidRDefault="00413258" w:rsidP="00413258"/>
    <w:p w14:paraId="2CA5B988" w14:textId="77777777" w:rsidR="00413258" w:rsidRPr="00340164" w:rsidRDefault="00413258" w:rsidP="00413258">
      <w:pPr>
        <w:tabs>
          <w:tab w:val="left" w:pos="2296"/>
        </w:tabs>
        <w:rPr>
          <w:lang w:val="uk-UA"/>
        </w:rPr>
      </w:pPr>
    </w:p>
    <w:p w14:paraId="6CCB6873" w14:textId="77777777" w:rsidR="00413258" w:rsidRDefault="00413258" w:rsidP="00413258">
      <w:r>
        <w:t>_____________________________</w:t>
      </w:r>
    </w:p>
    <w:p w14:paraId="52730002" w14:textId="77777777" w:rsidR="00413258" w:rsidRDefault="00413258" w:rsidP="00413258">
      <w:pPr>
        <w:rPr>
          <w:lang w:val="uk-UA"/>
        </w:rPr>
      </w:pPr>
      <w:r w:rsidRPr="00413258">
        <w:rPr>
          <w:lang w:val="ru-RU"/>
        </w:rPr>
        <w:t xml:space="preserve">*Консультантом не </w:t>
      </w:r>
      <w:proofErr w:type="spellStart"/>
      <w:r w:rsidRPr="00413258">
        <w:rPr>
          <w:lang w:val="ru-RU"/>
        </w:rPr>
        <w:t>може</w:t>
      </w:r>
      <w:proofErr w:type="spellEnd"/>
      <w:r w:rsidRPr="00413258">
        <w:rPr>
          <w:lang w:val="ru-RU"/>
        </w:rPr>
        <w:t xml:space="preserve"> бути </w:t>
      </w:r>
      <w:proofErr w:type="spellStart"/>
      <w:r w:rsidRPr="00413258">
        <w:rPr>
          <w:lang w:val="ru-RU"/>
        </w:rPr>
        <w:t>зазначено</w:t>
      </w:r>
      <w:proofErr w:type="spellEnd"/>
      <w:r w:rsidRPr="00413258">
        <w:rPr>
          <w:lang w:val="ru-RU"/>
        </w:rPr>
        <w:t xml:space="preserve"> </w:t>
      </w:r>
      <w:proofErr w:type="spellStart"/>
      <w:r w:rsidRPr="00413258">
        <w:rPr>
          <w:lang w:val="ru-RU"/>
        </w:rPr>
        <w:t>керівника</w:t>
      </w:r>
      <w:proofErr w:type="spellEnd"/>
      <w:r w:rsidRPr="00413258">
        <w:rPr>
          <w:lang w:val="ru-RU"/>
        </w:rPr>
        <w:t xml:space="preserve"> дипломного про</w:t>
      </w:r>
      <w:r>
        <w:rPr>
          <w:lang w:val="uk-UA"/>
        </w:rPr>
        <w:t>є</w:t>
      </w:r>
      <w:proofErr w:type="spellStart"/>
      <w:r w:rsidRPr="00413258">
        <w:rPr>
          <w:lang w:val="ru-RU"/>
        </w:rPr>
        <w:t>кту</w:t>
      </w:r>
      <w:proofErr w:type="spellEnd"/>
      <w:r>
        <w:rPr>
          <w:lang w:val="uk-UA"/>
        </w:rPr>
        <w:t>.</w:t>
      </w:r>
    </w:p>
    <w:p w14:paraId="7652E8E9" w14:textId="00FF247E" w:rsidR="00413258" w:rsidRDefault="00413258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27AD12" w14:textId="28276754" w:rsidR="00AE0F34" w:rsidRDefault="00AE0F3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AB3D404" w14:textId="2FD95068" w:rsidR="00AE0F34" w:rsidRDefault="00AE0F3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EEE6D0A" w14:textId="5BD9E881" w:rsidR="00AE0F34" w:rsidRDefault="00AE0F3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B98ED4" w14:textId="56A93F6B" w:rsidR="00AE0F34" w:rsidRDefault="00AE0F3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5F2D4FF" w14:textId="77777777" w:rsidR="00AE0F34" w:rsidRDefault="00AE0F3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7A913D" w14:textId="76505D67" w:rsidR="001D40D5" w:rsidRDefault="001D40D5">
      <w:pP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br w:type="page"/>
      </w:r>
    </w:p>
    <w:p w14:paraId="4A83F432" w14:textId="677C9EB1" w:rsidR="001D40D5" w:rsidRDefault="001D40D5" w:rsidP="001D40D5">
      <w:pPr>
        <w:pStyle w:val="af2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A2DEB">
        <w:rPr>
          <w:b/>
          <w:bCs/>
          <w:color w:val="000000"/>
          <w:sz w:val="28"/>
          <w:szCs w:val="28"/>
        </w:rPr>
        <w:lastRenderedPageBreak/>
        <w:t>РЕФЕРАТ</w:t>
      </w:r>
    </w:p>
    <w:p w14:paraId="2A93F62D" w14:textId="77777777" w:rsidR="004C2D7B" w:rsidRPr="004C2D7B" w:rsidRDefault="004C2D7B" w:rsidP="004C2D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br/>
      </w:r>
    </w:p>
    <w:p w14:paraId="0957F49E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Пояснювальна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записка до дипломного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проєкту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на тему «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Концепція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програми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(на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прикладі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»)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складається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 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 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вступу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, 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трьох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 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розділів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 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висновків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  списку 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використаної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 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літератури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  (108 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позицій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). Робота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містить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23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додатки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(с. 68-76).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Загальний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обсяг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пояснювальної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записки становить 76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сторінок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0E5003D4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Метою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проєкту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була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розробка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стратегії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ІТ-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інтернатури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для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У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роботі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було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розглянуто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специфіку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різних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ІТ-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компаніях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визначено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основні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методи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розроблено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концепцію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стратегії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а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також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матеріали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для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2EAF98DC" w14:textId="77777777" w:rsidR="004C2D7B" w:rsidRPr="004C2D7B" w:rsidRDefault="004C2D7B" w:rsidP="004C2D7B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В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першому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розділі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досліджені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визначення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понять «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», «система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маркетингових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комунікацій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» і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розгляду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видів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Другий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розділ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розкриває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і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аналізує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наявні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приклади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ІТ-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: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MacPaw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SoftServe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Epam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Spotify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Intel, Google. У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третій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частині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описана і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обгрунтована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концепція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для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 </w:t>
      </w:r>
    </w:p>
    <w:p w14:paraId="2187F648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Концепція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що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міститься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проєкті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може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бути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реалізована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компанією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для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підвищення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впізнаваності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серед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потенційної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авдиторії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заохочення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до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проходження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програми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77FFF122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Ключові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слова: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digital-методи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, ІТ-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компанії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інтернатура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маркетинг,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маркетингові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комунікації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просування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стажування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620D4263" w14:textId="77777777" w:rsidR="004C2D7B" w:rsidRDefault="004C2D7B" w:rsidP="004C2D7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UA"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UA" w:eastAsia="ru-UA"/>
        </w:rPr>
        <w:br w:type="page"/>
      </w:r>
    </w:p>
    <w:p w14:paraId="30D2A268" w14:textId="6070CA49" w:rsidR="004C2D7B" w:rsidRPr="004C2D7B" w:rsidRDefault="004C2D7B" w:rsidP="004C2D7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UA" w:eastAsia="ru-UA"/>
        </w:rPr>
        <w:lastRenderedPageBreak/>
        <w:t>ABSTRACT</w:t>
      </w:r>
    </w:p>
    <w:p w14:paraId="1BAD4FC4" w14:textId="77777777" w:rsidR="004C2D7B" w:rsidRPr="004C2D7B" w:rsidRDefault="004C2D7B" w:rsidP="004C2D7B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</w:p>
    <w:p w14:paraId="62D9DFD4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Explanatory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note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project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topic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r w:rsidRPr="004C2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UA" w:eastAsia="ru-UA"/>
        </w:rPr>
        <w:t>«</w:t>
      </w: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Program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based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example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Company</w:t>
      </w:r>
      <w:r w:rsidRPr="004C2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UA" w:eastAsia="ru-UA"/>
        </w:rPr>
        <w:t>»</w:t>
      </w: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includes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introduction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three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sections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conclusions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list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references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(108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titles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). 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work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contains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23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appendices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68-76). 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note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76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pages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long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 </w:t>
      </w:r>
    </w:p>
    <w:p w14:paraId="5B6CA8BF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purpose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project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was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develop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a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strategy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for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IT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for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a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company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specifics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different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IT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companies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were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considered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main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methods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were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determined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concept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strategy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was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developed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well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materials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for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72929454" w14:textId="77777777" w:rsidR="004C2D7B" w:rsidRPr="004C2D7B" w:rsidRDefault="004C2D7B" w:rsidP="004C2D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first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section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examines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definitions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"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", "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system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marketing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communications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"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types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In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second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section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available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examples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IT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companies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: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MacPaw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SoftServe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Epam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Spotify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Intel, Google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were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revealed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analyzed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third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part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describes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substantiates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concept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of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for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. The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concept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can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be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implemented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by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Zoolatech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increase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visibility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among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potential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audiences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encourage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them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to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complete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program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 </w:t>
      </w:r>
    </w:p>
    <w:p w14:paraId="7C515EC3" w14:textId="268ADB43" w:rsidR="004C2D7B" w:rsidRDefault="004C2D7B" w:rsidP="004C2D7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Key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words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: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digital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methods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internship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IT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companies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marketing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marketing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communications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promotion</w:t>
      </w:r>
      <w:proofErr w:type="spellEnd"/>
      <w:r w:rsidRPr="004C2D7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380A5895" w14:textId="77777777" w:rsidR="004C2D7B" w:rsidRDefault="004C2D7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br w:type="page"/>
      </w:r>
    </w:p>
    <w:p w14:paraId="407012B7" w14:textId="77777777" w:rsidR="004C2D7B" w:rsidRPr="004C2D7B" w:rsidRDefault="004C2D7B" w:rsidP="004C2D7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</w:p>
    <w:p w14:paraId="041C3E05" w14:textId="77777777" w:rsidR="00A07568" w:rsidRPr="004C2D7B" w:rsidRDefault="00A07568" w:rsidP="00A07568">
      <w:pPr>
        <w:spacing w:line="240" w:lineRule="atLeast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ru-UA" w:eastAsia="ru-RU"/>
        </w:rPr>
      </w:pPr>
    </w:p>
    <w:p w14:paraId="00000043" w14:textId="2982B07C" w:rsidR="004960E5" w:rsidRPr="009F090B" w:rsidRDefault="0048459D" w:rsidP="00413258">
      <w:pPr>
        <w:tabs>
          <w:tab w:val="left" w:pos="5388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F090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ЗМІСТ</w:t>
      </w:r>
    </w:p>
    <w:sdt>
      <w:sdtPr>
        <w:rPr>
          <w:rFonts w:ascii="Times New Roman" w:eastAsia="Arial" w:hAnsi="Times New Roman" w:cs="Times New Roman"/>
          <w:b w:val="0"/>
          <w:color w:val="auto"/>
          <w:sz w:val="22"/>
          <w:szCs w:val="22"/>
          <w:lang w:val="en"/>
        </w:rPr>
        <w:id w:val="-507914753"/>
        <w:docPartObj>
          <w:docPartGallery w:val="Table of Contents"/>
          <w:docPartUnique/>
        </w:docPartObj>
      </w:sdtPr>
      <w:sdtEndPr>
        <w:rPr>
          <w:bCs/>
          <w:lang w:val="ru-RU"/>
        </w:rPr>
      </w:sdtEndPr>
      <w:sdtContent>
        <w:p w14:paraId="3702AF82" w14:textId="37F126AD" w:rsidR="00A30A09" w:rsidRPr="00A30A09" w:rsidRDefault="00A30A09" w:rsidP="00B26970">
          <w:pPr>
            <w:pStyle w:val="ab"/>
            <w:spacing w:line="312" w:lineRule="auto"/>
            <w:rPr>
              <w:rFonts w:ascii="Times New Roman" w:hAnsi="Times New Roman" w:cs="Times New Roman"/>
            </w:rPr>
          </w:pPr>
        </w:p>
        <w:p w14:paraId="003D4C9F" w14:textId="00F33C40" w:rsidR="00A30A09" w:rsidRPr="00A30A09" w:rsidRDefault="00A30A09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A30A0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instrText>TOC</w:instrText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\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instrText>o</w:instrText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"1-3" \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instrText>h</w:instrText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\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instrText>z</w:instrText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\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instrText>u</w:instrText>
          </w:r>
          <w:r w:rsidRPr="00A30A09">
            <w:rPr>
              <w:rFonts w:ascii="Times New Roman" w:hAnsi="Times New Roman" w:cs="Times New Roman"/>
              <w:sz w:val="28"/>
              <w:szCs w:val="28"/>
              <w:lang w:val="ru-RU"/>
            </w:rPr>
            <w:instrText xml:space="preserve"> </w:instrText>
          </w:r>
          <w:r w:rsidRPr="00A30A0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73879685" w:history="1">
            <w:r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ВСТУП</w:t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_Toc73879685 \h </w:instrText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B11214" w14:textId="50F60BCB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86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РОЗДІЛ І. Концепція просування у системі маркетингових комунікацій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_Toc73879686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0F6A74" w14:textId="1146773C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87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1.1. Поняттєвий апарат дослідження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_Toc73879687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739632" w14:textId="15C375AF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88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1.2 Основні види просування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_Toc73879688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55BC88" w14:textId="24F40842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89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1.3 Роль фахівця з реклами та зв</w:t>
            </w:r>
            <w:r w:rsidR="00C51EA7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ʼ</w:t>
            </w:r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язків з громадськістю у просуванні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_Toc73879689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2E6201" w14:textId="207288C4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0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РОЗДІЛ ІІ. Аналіз особливостей просування ІТ-компаній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_Toc73879690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72ADD5" w14:textId="0DEFC76B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1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2.1 Особливості просування для ІТ-компаній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_Toc73879691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83ACAE" w14:textId="31EE033E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2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2.2 Приклади і аналіз просування інтернатури українських компаній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_Toc73879692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84630F" w14:textId="5AA0DB42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3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2.2.1 Softserve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_Toc73879693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D8F3BF" w14:textId="3CC793CF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4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2.2.2 MacPaw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_Toc73879694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20B89D5" w14:textId="0CCA50D2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5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2.2.3.Epam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_Toc73879695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B360A2" w14:textId="67EECD2F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6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2.3 Приклади і аналіз просування інтернатури іноземних компаній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_Toc73879696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8EFFCA" w14:textId="7C2CD3AC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7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2.3.2 Spotify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_Toc73879697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F7D987" w14:textId="4E750F51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8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2.3.3 Intel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_Toc73879698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60CE4F" w14:textId="0C55618F" w:rsidR="00A30A09" w:rsidRPr="00A30A09" w:rsidRDefault="00F80252" w:rsidP="00B26970">
          <w:pPr>
            <w:pStyle w:val="3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699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2.3.3 Google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_Toc73879699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D7845E" w14:textId="3099E4D1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0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ІІІ РОЗДІЛ Концепція просування інтернатури компанії Zoolatech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_Toc73879700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FDD18E" w14:textId="0E2A9D81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1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3.1 Структурні особливості компанії Zoolatech та інтернатури для потенційних співробітників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_Toc73879701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5D1266" w14:textId="151B22E2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2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3.2 Засоби просування інтернатури Zoolatech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_Toc73879702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97966B" w14:textId="6ECDC356" w:rsidR="00A30A09" w:rsidRPr="00A30A09" w:rsidRDefault="00F80252" w:rsidP="00B26970">
          <w:pPr>
            <w:pStyle w:val="20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3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3. 3 Алгоритм дій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_Toc73879703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7245AA" w14:textId="0C778D96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4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ВИСНОВКИ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_Toc73879704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55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E7467A" w14:textId="33FA6893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5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СПИСОК ВИКОРИСТАНИХ ДЖЕРЕЛ: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_Toc73879705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57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8792BF" w14:textId="7B65C03B" w:rsidR="00A30A09" w:rsidRPr="00A30A09" w:rsidRDefault="00F80252" w:rsidP="00B26970">
          <w:pPr>
            <w:pStyle w:val="11"/>
            <w:tabs>
              <w:tab w:val="right" w:leader="dot" w:pos="9682"/>
            </w:tabs>
            <w:spacing w:line="312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79706" w:history="1">
            <w:r w:rsidR="00A30A09" w:rsidRPr="00A30A09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ДОДАТКИ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_Toc73879706 \h </w:instrTex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41BD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68</w:t>
            </w:r>
            <w:r w:rsidR="00A30A09" w:rsidRPr="00A30A0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13ED15" w14:textId="38157211" w:rsidR="00A30A09" w:rsidRPr="00A30A09" w:rsidRDefault="00A30A09" w:rsidP="00B26970">
          <w:pPr>
            <w:spacing w:line="312" w:lineRule="auto"/>
            <w:rPr>
              <w:rFonts w:ascii="Times New Roman" w:hAnsi="Times New Roman" w:cs="Times New Roman"/>
              <w:lang w:val="ru-RU"/>
            </w:rPr>
          </w:pPr>
          <w:r w:rsidRPr="00A30A09">
            <w:rPr>
              <w:rFonts w:ascii="Times New Roman" w:hAnsi="Times New Roman" w:cs="Times New Roman"/>
              <w:b/>
              <w:bCs/>
              <w:sz w:val="28"/>
              <w:szCs w:val="28"/>
              <w:lang w:val="ru-RU"/>
            </w:rPr>
            <w:lastRenderedPageBreak/>
            <w:fldChar w:fldCharType="end"/>
          </w:r>
        </w:p>
      </w:sdtContent>
    </w:sdt>
    <w:p w14:paraId="00000056" w14:textId="5E052121" w:rsidR="004960E5" w:rsidRPr="00A30A09" w:rsidRDefault="0048459D" w:rsidP="00B26970">
      <w:pPr>
        <w:pStyle w:val="1"/>
      </w:pPr>
      <w:bookmarkStart w:id="0" w:name="_89imp42g77jw" w:colFirst="0" w:colLast="0"/>
      <w:bookmarkStart w:id="1" w:name="_Toc73879685"/>
      <w:bookmarkEnd w:id="0"/>
      <w:r w:rsidRPr="00A30A09">
        <w:t>ВСТУП</w:t>
      </w:r>
      <w:bookmarkEnd w:id="1"/>
    </w:p>
    <w:p w14:paraId="00000057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lang w:val="ru-RU"/>
        </w:rPr>
      </w:pPr>
    </w:p>
    <w:p w14:paraId="00000058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lang w:val="ru-RU"/>
        </w:rPr>
      </w:pPr>
    </w:p>
    <w:p w14:paraId="00000059" w14:textId="2DC7929D" w:rsidR="004960E5" w:rsidRPr="00A30A09" w:rsidRDefault="0048459D">
      <w:pPr>
        <w:pStyle w:val="a0"/>
        <w:spacing w:after="0"/>
        <w:ind w:firstLine="720"/>
        <w:rPr>
          <w:b w:val="0"/>
          <w:lang w:val="ru-RU"/>
        </w:rPr>
      </w:pPr>
      <w:bookmarkStart w:id="2" w:name="_ro7goed6ciqu" w:colFirst="0" w:colLast="0"/>
      <w:bookmarkEnd w:id="2"/>
      <w:proofErr w:type="spellStart"/>
      <w:r w:rsidRPr="00A30A09">
        <w:rPr>
          <w:lang w:val="ru-RU"/>
        </w:rPr>
        <w:t>Актуальність</w:t>
      </w:r>
      <w:proofErr w:type="spellEnd"/>
      <w:r w:rsidRPr="00A30A09">
        <w:rPr>
          <w:b w:val="0"/>
          <w:lang w:val="ru-RU"/>
        </w:rPr>
        <w:t xml:space="preserve"> теми </w:t>
      </w:r>
      <w:proofErr w:type="spellStart"/>
      <w:r w:rsidRPr="00A30A09">
        <w:rPr>
          <w:b w:val="0"/>
          <w:lang w:val="ru-RU"/>
        </w:rPr>
        <w:t>дослідження</w:t>
      </w:r>
      <w:proofErr w:type="spellEnd"/>
      <w:r w:rsidRPr="00A30A09">
        <w:rPr>
          <w:b w:val="0"/>
          <w:lang w:val="ru-RU"/>
        </w:rPr>
        <w:t xml:space="preserve">. В </w:t>
      </w:r>
      <w:proofErr w:type="spellStart"/>
      <w:r w:rsidRPr="00A30A09">
        <w:rPr>
          <w:b w:val="0"/>
          <w:lang w:val="ru-RU"/>
        </w:rPr>
        <w:t>умовах</w:t>
      </w:r>
      <w:proofErr w:type="spellEnd"/>
      <w:r w:rsidRPr="00A30A09">
        <w:rPr>
          <w:b w:val="0"/>
          <w:lang w:val="ru-RU"/>
        </w:rPr>
        <w:t xml:space="preserve"> ринку </w:t>
      </w:r>
      <w:proofErr w:type="spellStart"/>
      <w:r w:rsidRPr="00A30A09">
        <w:rPr>
          <w:b w:val="0"/>
          <w:lang w:val="ru-RU"/>
        </w:rPr>
        <w:t>інформаційних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технологій</w:t>
      </w:r>
      <w:proofErr w:type="spellEnd"/>
      <w:r w:rsidRPr="00A30A09">
        <w:rPr>
          <w:b w:val="0"/>
          <w:lang w:val="ru-RU"/>
        </w:rPr>
        <w:t xml:space="preserve">, </w:t>
      </w:r>
      <w:proofErr w:type="spellStart"/>
      <w:r w:rsidRPr="00A30A09">
        <w:rPr>
          <w:b w:val="0"/>
          <w:lang w:val="ru-RU"/>
        </w:rPr>
        <w:t>що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постійно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розвивається</w:t>
      </w:r>
      <w:proofErr w:type="spellEnd"/>
      <w:r w:rsidRPr="00A30A09">
        <w:rPr>
          <w:b w:val="0"/>
          <w:lang w:val="ru-RU"/>
        </w:rPr>
        <w:t xml:space="preserve">, </w:t>
      </w:r>
      <w:proofErr w:type="spellStart"/>
      <w:r w:rsidRPr="00A30A09">
        <w:rPr>
          <w:b w:val="0"/>
          <w:lang w:val="ru-RU"/>
        </w:rPr>
        <w:t>питання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є </w:t>
      </w:r>
      <w:proofErr w:type="spellStart"/>
      <w:r w:rsidRPr="00A30A09">
        <w:rPr>
          <w:b w:val="0"/>
          <w:lang w:val="ru-RU"/>
        </w:rPr>
        <w:t>надзвичайно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актуальним</w:t>
      </w:r>
      <w:proofErr w:type="spellEnd"/>
      <w:r w:rsidRPr="00A30A09">
        <w:rPr>
          <w:b w:val="0"/>
          <w:lang w:val="ru-RU"/>
        </w:rPr>
        <w:t xml:space="preserve">. Тематику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ІТ-</w:t>
      </w:r>
      <w:proofErr w:type="spellStart"/>
      <w:r w:rsidRPr="00A30A09">
        <w:rPr>
          <w:b w:val="0"/>
          <w:lang w:val="ru-RU"/>
        </w:rPr>
        <w:t>компаній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вивчали</w:t>
      </w:r>
      <w:proofErr w:type="spellEnd"/>
      <w:r w:rsidRPr="00A30A09">
        <w:rPr>
          <w:b w:val="0"/>
          <w:lang w:val="ru-RU"/>
        </w:rPr>
        <w:t xml:space="preserve"> Ю. Проценко в </w:t>
      </w:r>
      <w:proofErr w:type="spellStart"/>
      <w:r w:rsidRPr="00A30A09">
        <w:rPr>
          <w:b w:val="0"/>
          <w:lang w:val="ru-RU"/>
        </w:rPr>
        <w:t>контексті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стратегії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виходу</w:t>
      </w:r>
      <w:proofErr w:type="spellEnd"/>
      <w:r w:rsidRPr="00A30A09">
        <w:rPr>
          <w:b w:val="0"/>
          <w:lang w:val="ru-RU"/>
        </w:rPr>
        <w:t xml:space="preserve"> ІТ-</w:t>
      </w:r>
      <w:proofErr w:type="spellStart"/>
      <w:r w:rsidRPr="00A30A09">
        <w:rPr>
          <w:b w:val="0"/>
          <w:lang w:val="ru-RU"/>
        </w:rPr>
        <w:t>компанії</w:t>
      </w:r>
      <w:proofErr w:type="spellEnd"/>
      <w:r w:rsidRPr="00A30A09">
        <w:rPr>
          <w:b w:val="0"/>
          <w:lang w:val="ru-RU"/>
        </w:rPr>
        <w:t xml:space="preserve"> на </w:t>
      </w:r>
      <w:proofErr w:type="spellStart"/>
      <w:r w:rsidRPr="00A30A09">
        <w:rPr>
          <w:b w:val="0"/>
          <w:lang w:val="ru-RU"/>
        </w:rPr>
        <w:t>світовий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ринок</w:t>
      </w:r>
      <w:proofErr w:type="spellEnd"/>
      <w:r w:rsidRPr="00A30A09">
        <w:rPr>
          <w:b w:val="0"/>
          <w:lang w:val="ru-RU"/>
        </w:rPr>
        <w:t xml:space="preserve">, О. Яценко та Л. </w:t>
      </w:r>
      <w:proofErr w:type="spellStart"/>
      <w:r w:rsidRPr="00A30A09">
        <w:rPr>
          <w:b w:val="0"/>
          <w:lang w:val="ru-RU"/>
        </w:rPr>
        <w:t>Пацьола</w:t>
      </w:r>
      <w:proofErr w:type="spellEnd"/>
      <w:r w:rsidRPr="00A30A09">
        <w:rPr>
          <w:b w:val="0"/>
          <w:lang w:val="ru-RU"/>
        </w:rPr>
        <w:t xml:space="preserve"> в </w:t>
      </w:r>
      <w:proofErr w:type="spellStart"/>
      <w:r w:rsidRPr="00A30A09">
        <w:rPr>
          <w:b w:val="0"/>
          <w:lang w:val="ru-RU"/>
        </w:rPr>
        <w:t>контексті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глобальних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трендів</w:t>
      </w:r>
      <w:proofErr w:type="spellEnd"/>
      <w:r w:rsidRPr="00A30A09">
        <w:rPr>
          <w:b w:val="0"/>
          <w:lang w:val="ru-RU"/>
        </w:rPr>
        <w:t xml:space="preserve"> маркетингу в ІТ-</w:t>
      </w:r>
      <w:proofErr w:type="spellStart"/>
      <w:r w:rsidRPr="00A30A09">
        <w:rPr>
          <w:b w:val="0"/>
          <w:lang w:val="ru-RU"/>
        </w:rPr>
        <w:t>бізнесі</w:t>
      </w:r>
      <w:proofErr w:type="spellEnd"/>
      <w:r w:rsidRPr="00A30A09">
        <w:rPr>
          <w:b w:val="0"/>
          <w:lang w:val="ru-RU"/>
        </w:rPr>
        <w:t xml:space="preserve">, А. </w:t>
      </w:r>
      <w:proofErr w:type="spellStart"/>
      <w:r w:rsidRPr="00A30A09">
        <w:rPr>
          <w:b w:val="0"/>
          <w:lang w:val="ru-RU"/>
        </w:rPr>
        <w:t>Голидьбіна</w:t>
      </w:r>
      <w:proofErr w:type="spellEnd"/>
      <w:r w:rsidRPr="00A30A09">
        <w:rPr>
          <w:b w:val="0"/>
          <w:lang w:val="ru-RU"/>
        </w:rPr>
        <w:t xml:space="preserve"> та Н. </w:t>
      </w:r>
      <w:proofErr w:type="spellStart"/>
      <w:r w:rsidRPr="00A30A09">
        <w:rPr>
          <w:b w:val="0"/>
          <w:lang w:val="ru-RU"/>
        </w:rPr>
        <w:t>Язвінська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вивчали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особливості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сучасного</w:t>
      </w:r>
      <w:proofErr w:type="spellEnd"/>
      <w:r w:rsidRPr="00A30A09">
        <w:rPr>
          <w:b w:val="0"/>
          <w:lang w:val="ru-RU"/>
        </w:rPr>
        <w:t xml:space="preserve"> ринку ІТ-</w:t>
      </w:r>
      <w:proofErr w:type="spellStart"/>
      <w:r w:rsidRPr="00A30A09">
        <w:rPr>
          <w:b w:val="0"/>
          <w:lang w:val="ru-RU"/>
        </w:rPr>
        <w:t>послуг</w:t>
      </w:r>
      <w:proofErr w:type="spellEnd"/>
      <w:r w:rsidRPr="00A30A09">
        <w:rPr>
          <w:b w:val="0"/>
          <w:lang w:val="ru-RU"/>
        </w:rPr>
        <w:t xml:space="preserve"> та </w:t>
      </w:r>
      <w:proofErr w:type="spellStart"/>
      <w:r w:rsidRPr="00A30A09">
        <w:rPr>
          <w:b w:val="0"/>
          <w:lang w:val="ru-RU"/>
        </w:rPr>
        <w:t>специфіку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на </w:t>
      </w:r>
      <w:proofErr w:type="spellStart"/>
      <w:r w:rsidRPr="00A30A09">
        <w:rPr>
          <w:b w:val="0"/>
          <w:lang w:val="ru-RU"/>
        </w:rPr>
        <w:t>ньому</w:t>
      </w:r>
      <w:proofErr w:type="spellEnd"/>
      <w:r w:rsidRPr="00A30A09">
        <w:rPr>
          <w:b w:val="0"/>
          <w:lang w:val="ru-RU"/>
        </w:rPr>
        <w:t xml:space="preserve">. </w:t>
      </w:r>
      <w:proofErr w:type="spellStart"/>
      <w:r w:rsidRPr="00A30A09">
        <w:rPr>
          <w:b w:val="0"/>
          <w:lang w:val="ru-RU"/>
        </w:rPr>
        <w:t>Проте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питання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інтернатури</w:t>
      </w:r>
      <w:proofErr w:type="spellEnd"/>
      <w:r w:rsidRPr="00A30A09">
        <w:rPr>
          <w:b w:val="0"/>
          <w:lang w:val="ru-RU"/>
        </w:rPr>
        <w:t xml:space="preserve"> для ІТ-</w:t>
      </w:r>
      <w:proofErr w:type="spellStart"/>
      <w:r w:rsidRPr="00A30A09">
        <w:rPr>
          <w:b w:val="0"/>
          <w:lang w:val="ru-RU"/>
        </w:rPr>
        <w:t>компаній</w:t>
      </w:r>
      <w:proofErr w:type="spellEnd"/>
      <w:r w:rsidRPr="00A30A09">
        <w:rPr>
          <w:b w:val="0"/>
          <w:lang w:val="ru-RU"/>
        </w:rPr>
        <w:t xml:space="preserve"> в </w:t>
      </w:r>
      <w:proofErr w:type="spellStart"/>
      <w:r w:rsidRPr="00A30A09">
        <w:rPr>
          <w:b w:val="0"/>
          <w:lang w:val="ru-RU"/>
        </w:rPr>
        <w:t>Україні</w:t>
      </w:r>
      <w:proofErr w:type="spellEnd"/>
      <w:r w:rsidRPr="00A30A09">
        <w:rPr>
          <w:b w:val="0"/>
          <w:lang w:val="ru-RU"/>
        </w:rPr>
        <w:t xml:space="preserve"> та </w:t>
      </w:r>
      <w:proofErr w:type="spellStart"/>
      <w:r w:rsidRPr="00A30A09">
        <w:rPr>
          <w:b w:val="0"/>
          <w:lang w:val="ru-RU"/>
        </w:rPr>
        <w:t>світі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ще</w:t>
      </w:r>
      <w:proofErr w:type="spellEnd"/>
      <w:r w:rsidRPr="00A30A09">
        <w:rPr>
          <w:b w:val="0"/>
          <w:lang w:val="ru-RU"/>
        </w:rPr>
        <w:t xml:space="preserve"> не </w:t>
      </w:r>
      <w:proofErr w:type="spellStart"/>
      <w:r w:rsidRPr="00A30A09">
        <w:rPr>
          <w:b w:val="0"/>
          <w:lang w:val="ru-RU"/>
        </w:rPr>
        <w:t>вивчалися</w:t>
      </w:r>
      <w:proofErr w:type="spellEnd"/>
      <w:r w:rsidRPr="00A30A09">
        <w:rPr>
          <w:b w:val="0"/>
          <w:lang w:val="ru-RU"/>
        </w:rPr>
        <w:t xml:space="preserve"> до </w:t>
      </w:r>
      <w:proofErr w:type="spellStart"/>
      <w:r w:rsidRPr="00A30A09">
        <w:rPr>
          <w:b w:val="0"/>
          <w:lang w:val="ru-RU"/>
        </w:rPr>
        <w:t>цього</w:t>
      </w:r>
      <w:proofErr w:type="spellEnd"/>
      <w:r w:rsidRPr="00A30A09">
        <w:rPr>
          <w:b w:val="0"/>
          <w:lang w:val="ru-RU"/>
        </w:rPr>
        <w:t>.</w:t>
      </w:r>
    </w:p>
    <w:p w14:paraId="0000005A" w14:textId="5226EC69" w:rsidR="004960E5" w:rsidRPr="00A30A09" w:rsidRDefault="0048459D">
      <w:pPr>
        <w:pStyle w:val="a0"/>
        <w:spacing w:after="0"/>
        <w:ind w:firstLine="720"/>
        <w:rPr>
          <w:b w:val="0"/>
          <w:lang w:val="ru-RU"/>
        </w:rPr>
      </w:pPr>
      <w:bookmarkStart w:id="3" w:name="_rugay92o8oyx" w:colFirst="0" w:colLast="0"/>
      <w:bookmarkEnd w:id="3"/>
      <w:proofErr w:type="spellStart"/>
      <w:r w:rsidRPr="00A30A09">
        <w:rPr>
          <w:lang w:val="ru-RU"/>
        </w:rPr>
        <w:t>Об</w:t>
      </w:r>
      <w:r w:rsidR="00C51EA7">
        <w:rPr>
          <w:lang w:val="ru-RU"/>
        </w:rPr>
        <w:t>ʼ</w:t>
      </w:r>
      <w:r w:rsidRPr="00A30A09">
        <w:rPr>
          <w:lang w:val="ru-RU"/>
        </w:rPr>
        <w:t>єктом</w:t>
      </w:r>
      <w:proofErr w:type="spellEnd"/>
      <w:r w:rsidRPr="00A30A09">
        <w:rPr>
          <w:lang w:val="ru-RU"/>
        </w:rPr>
        <w:t xml:space="preserve"> </w:t>
      </w:r>
      <w:proofErr w:type="spellStart"/>
      <w:r w:rsidRPr="00A30A09">
        <w:rPr>
          <w:lang w:val="ru-RU"/>
        </w:rPr>
        <w:t>дослідження</w:t>
      </w:r>
      <w:proofErr w:type="spellEnd"/>
      <w:r w:rsidRPr="00A30A09">
        <w:rPr>
          <w:b w:val="0"/>
          <w:lang w:val="ru-RU"/>
        </w:rPr>
        <w:t xml:space="preserve"> є </w:t>
      </w:r>
      <w:proofErr w:type="spellStart"/>
      <w:r w:rsidRPr="00A30A09">
        <w:rPr>
          <w:b w:val="0"/>
          <w:lang w:val="ru-RU"/>
        </w:rPr>
        <w:t>діяльність</w:t>
      </w:r>
      <w:proofErr w:type="spellEnd"/>
      <w:r w:rsidRPr="00A30A09">
        <w:rPr>
          <w:b w:val="0"/>
          <w:lang w:val="ru-RU"/>
        </w:rPr>
        <w:t xml:space="preserve"> з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ІТ-</w:t>
      </w:r>
      <w:proofErr w:type="spellStart"/>
      <w:r w:rsidRPr="00A30A09">
        <w:rPr>
          <w:b w:val="0"/>
          <w:lang w:val="ru-RU"/>
        </w:rPr>
        <w:t>інтернатури</w:t>
      </w:r>
      <w:proofErr w:type="spellEnd"/>
      <w:r w:rsidRPr="00A30A09">
        <w:rPr>
          <w:b w:val="0"/>
          <w:lang w:val="ru-RU"/>
        </w:rPr>
        <w:t xml:space="preserve"> в </w:t>
      </w:r>
      <w:proofErr w:type="spellStart"/>
      <w:r w:rsidRPr="00A30A09">
        <w:rPr>
          <w:b w:val="0"/>
          <w:lang w:val="ru-RU"/>
        </w:rPr>
        <w:t>Україні</w:t>
      </w:r>
      <w:proofErr w:type="spellEnd"/>
      <w:r w:rsidRPr="00A30A09">
        <w:rPr>
          <w:b w:val="0"/>
          <w:lang w:val="ru-RU"/>
        </w:rPr>
        <w:t xml:space="preserve"> та за кордоном.</w:t>
      </w:r>
    </w:p>
    <w:p w14:paraId="0000005B" w14:textId="1F1D42FF" w:rsidR="004960E5" w:rsidRPr="00A30A09" w:rsidRDefault="0048459D">
      <w:pPr>
        <w:pStyle w:val="a0"/>
        <w:spacing w:after="0"/>
        <w:ind w:firstLine="720"/>
        <w:rPr>
          <w:b w:val="0"/>
          <w:lang w:val="ru-RU"/>
        </w:rPr>
      </w:pPr>
      <w:bookmarkStart w:id="4" w:name="_qev9h2r2ktv" w:colFirst="0" w:colLast="0"/>
      <w:bookmarkEnd w:id="4"/>
      <w:r w:rsidRPr="00A30A09">
        <w:rPr>
          <w:lang w:val="ru-RU"/>
        </w:rPr>
        <w:t xml:space="preserve">Предмет </w:t>
      </w:r>
      <w:proofErr w:type="spellStart"/>
      <w:r w:rsidRPr="00A30A09">
        <w:rPr>
          <w:lang w:val="ru-RU"/>
        </w:rPr>
        <w:t>дослідження</w:t>
      </w:r>
      <w:proofErr w:type="spellEnd"/>
      <w:r w:rsidRPr="00A30A09">
        <w:rPr>
          <w:b w:val="0"/>
          <w:lang w:val="ru-RU"/>
        </w:rPr>
        <w:t xml:space="preserve"> – </w:t>
      </w:r>
      <w:proofErr w:type="spellStart"/>
      <w:r w:rsidR="006F04F5">
        <w:rPr>
          <w:b w:val="0"/>
          <w:lang w:val="ru-RU"/>
        </w:rPr>
        <w:t>концепція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для </w:t>
      </w:r>
      <w:proofErr w:type="spellStart"/>
      <w:r w:rsidRPr="00A30A09">
        <w:rPr>
          <w:b w:val="0"/>
          <w:lang w:val="ru-RU"/>
        </w:rPr>
        <w:t>компанії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</w:rPr>
        <w:t>Zoolatech</w:t>
      </w:r>
      <w:proofErr w:type="spellEnd"/>
      <w:r w:rsidRPr="00A30A09">
        <w:rPr>
          <w:b w:val="0"/>
          <w:lang w:val="ru-RU"/>
        </w:rPr>
        <w:t xml:space="preserve"> з </w:t>
      </w:r>
      <w:proofErr w:type="spellStart"/>
      <w:r w:rsidRPr="00A30A09">
        <w:rPr>
          <w:b w:val="0"/>
          <w:lang w:val="ru-RU"/>
        </w:rPr>
        <w:t>урахуванням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особливостей</w:t>
      </w:r>
      <w:proofErr w:type="spellEnd"/>
      <w:r w:rsidRPr="00A30A09">
        <w:rPr>
          <w:b w:val="0"/>
          <w:lang w:val="ru-RU"/>
        </w:rPr>
        <w:t xml:space="preserve"> ринку </w:t>
      </w:r>
      <w:proofErr w:type="spellStart"/>
      <w:r w:rsidRPr="00A30A09">
        <w:rPr>
          <w:b w:val="0"/>
          <w:lang w:val="ru-RU"/>
        </w:rPr>
        <w:t>інформаційних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технологій</w:t>
      </w:r>
      <w:proofErr w:type="spellEnd"/>
      <w:r w:rsidRPr="00A30A09">
        <w:rPr>
          <w:b w:val="0"/>
          <w:lang w:val="ru-RU"/>
        </w:rPr>
        <w:t>.</w:t>
      </w:r>
    </w:p>
    <w:p w14:paraId="0000005C" w14:textId="26B6F932" w:rsidR="004960E5" w:rsidRPr="00A30A09" w:rsidRDefault="0048459D" w:rsidP="00C51EA7">
      <w:pPr>
        <w:pStyle w:val="a0"/>
        <w:spacing w:after="0"/>
        <w:ind w:firstLine="720"/>
        <w:jc w:val="left"/>
        <w:rPr>
          <w:b w:val="0"/>
          <w:lang w:val="ru-RU"/>
        </w:rPr>
      </w:pPr>
      <w:bookmarkStart w:id="5" w:name="_tk2f719qg4vx" w:colFirst="0" w:colLast="0"/>
      <w:bookmarkEnd w:id="5"/>
      <w:r w:rsidRPr="00A30A09">
        <w:rPr>
          <w:lang w:val="ru-RU"/>
        </w:rPr>
        <w:t xml:space="preserve">Мета </w:t>
      </w:r>
      <w:proofErr w:type="spellStart"/>
      <w:r w:rsidRPr="00A30A09">
        <w:rPr>
          <w:lang w:val="ru-RU"/>
        </w:rPr>
        <w:t>дослідження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r w:rsidRPr="00C51EA7">
        <w:rPr>
          <w:rFonts w:eastAsia="Gungsuh"/>
          <w:b w:val="0"/>
          <w:lang w:val="ru-RU"/>
        </w:rPr>
        <w:t>−</w:t>
      </w:r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Pr="00A30A09">
        <w:rPr>
          <w:rFonts w:eastAsia="Gungsuh"/>
          <w:b w:val="0"/>
          <w:lang w:val="ru-RU"/>
        </w:rPr>
        <w:t>розробити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="006F04F5">
        <w:rPr>
          <w:rFonts w:eastAsia="Gungsuh"/>
          <w:b w:val="0"/>
          <w:lang w:val="ru-RU"/>
        </w:rPr>
        <w:t>концепці</w:t>
      </w:r>
      <w:r w:rsidR="00810BD0">
        <w:rPr>
          <w:rFonts w:eastAsia="Gungsuh"/>
          <w:b w:val="0"/>
          <w:lang w:val="ru-RU"/>
        </w:rPr>
        <w:t>ю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Pr="00A30A09">
        <w:rPr>
          <w:rFonts w:eastAsia="Gungsuh"/>
          <w:b w:val="0"/>
          <w:lang w:val="ru-RU"/>
        </w:rPr>
        <w:t>просування</w:t>
      </w:r>
      <w:proofErr w:type="spellEnd"/>
      <w:r w:rsidRPr="00A30A09">
        <w:rPr>
          <w:rFonts w:eastAsia="Gungsuh"/>
          <w:b w:val="0"/>
          <w:lang w:val="ru-RU"/>
        </w:rPr>
        <w:t xml:space="preserve"> ІТ-</w:t>
      </w:r>
      <w:proofErr w:type="spellStart"/>
      <w:r w:rsidRPr="00A30A09">
        <w:rPr>
          <w:rFonts w:eastAsia="Gungsuh"/>
          <w:b w:val="0"/>
          <w:lang w:val="ru-RU"/>
        </w:rPr>
        <w:t>інтернатури</w:t>
      </w:r>
      <w:proofErr w:type="spellEnd"/>
      <w:r w:rsidRPr="00A30A09">
        <w:rPr>
          <w:rFonts w:eastAsia="Gungsuh"/>
          <w:b w:val="0"/>
          <w:lang w:val="ru-RU"/>
        </w:rPr>
        <w:t xml:space="preserve"> для </w:t>
      </w:r>
      <w:proofErr w:type="spellStart"/>
      <w:r w:rsidRPr="00A30A09">
        <w:rPr>
          <w:rFonts w:eastAsia="Gungsuh"/>
          <w:b w:val="0"/>
          <w:lang w:val="ru-RU"/>
        </w:rPr>
        <w:t>компанії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Pr="00A30A09">
        <w:rPr>
          <w:rFonts w:eastAsia="Gungsuh"/>
          <w:b w:val="0"/>
        </w:rPr>
        <w:t>Zoolatech</w:t>
      </w:r>
      <w:proofErr w:type="spellEnd"/>
      <w:r w:rsidRPr="00A30A09">
        <w:rPr>
          <w:rFonts w:eastAsia="Gungsuh"/>
          <w:b w:val="0"/>
          <w:lang w:val="ru-RU"/>
        </w:rPr>
        <w:t xml:space="preserve">. </w:t>
      </w:r>
      <w:proofErr w:type="spellStart"/>
      <w:r w:rsidRPr="00A30A09">
        <w:rPr>
          <w:rFonts w:eastAsia="Gungsuh"/>
          <w:b w:val="0"/>
          <w:lang w:val="ru-RU"/>
        </w:rPr>
        <w:t>Досягнення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Pr="00A30A09">
        <w:rPr>
          <w:rFonts w:eastAsia="Gungsuh"/>
          <w:b w:val="0"/>
          <w:lang w:val="ru-RU"/>
        </w:rPr>
        <w:t>поставленої</w:t>
      </w:r>
      <w:proofErr w:type="spellEnd"/>
      <w:r w:rsidRPr="00A30A09">
        <w:rPr>
          <w:rFonts w:eastAsia="Gungsuh"/>
          <w:b w:val="0"/>
          <w:lang w:val="ru-RU"/>
        </w:rPr>
        <w:t xml:space="preserve"> мети </w:t>
      </w:r>
      <w:proofErr w:type="spellStart"/>
      <w:r w:rsidRPr="00A30A09">
        <w:rPr>
          <w:rFonts w:eastAsia="Gungsuh"/>
          <w:b w:val="0"/>
          <w:lang w:val="ru-RU"/>
        </w:rPr>
        <w:t>передбачає</w:t>
      </w:r>
      <w:proofErr w:type="spellEnd"/>
      <w:r w:rsidRPr="00A30A09">
        <w:rPr>
          <w:rFonts w:eastAsia="Gungsuh"/>
          <w:b w:val="0"/>
          <w:lang w:val="ru-RU"/>
        </w:rPr>
        <w:t xml:space="preserve"> </w:t>
      </w:r>
      <w:proofErr w:type="spellStart"/>
      <w:r w:rsidRPr="00A30A09">
        <w:rPr>
          <w:rFonts w:eastAsia="Gungsuh"/>
          <w:b w:val="0"/>
          <w:lang w:val="ru-RU"/>
        </w:rPr>
        <w:t>виконання</w:t>
      </w:r>
      <w:proofErr w:type="spellEnd"/>
      <w:r w:rsidRPr="00A30A09">
        <w:rPr>
          <w:rFonts w:eastAsia="Gungsuh"/>
          <w:b w:val="0"/>
          <w:lang w:val="ru-RU"/>
        </w:rPr>
        <w:t xml:space="preserve"> таких </w:t>
      </w:r>
      <w:proofErr w:type="spellStart"/>
      <w:r w:rsidRPr="00A30A09">
        <w:rPr>
          <w:rFonts w:eastAsia="Gungsuh"/>
          <w:b w:val="0"/>
          <w:lang w:val="ru-RU"/>
        </w:rPr>
        <w:t>завдань</w:t>
      </w:r>
      <w:proofErr w:type="spellEnd"/>
      <w:r w:rsidRPr="00A30A09">
        <w:rPr>
          <w:rFonts w:eastAsia="Gungsuh"/>
          <w:b w:val="0"/>
          <w:lang w:val="ru-RU"/>
        </w:rPr>
        <w:t xml:space="preserve">: </w:t>
      </w:r>
    </w:p>
    <w:p w14:paraId="0000005D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концепцію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5E" w14:textId="77777777" w:rsidR="004960E5" w:rsidRPr="00A30A09" w:rsidRDefault="0048459D">
      <w:pPr>
        <w:pStyle w:val="a0"/>
        <w:spacing w:after="0"/>
        <w:rPr>
          <w:b w:val="0"/>
          <w:lang w:val="ru-RU"/>
        </w:rPr>
      </w:pPr>
      <w:bookmarkStart w:id="6" w:name="_j9ylu4w8xwan" w:colFirst="0" w:colLast="0"/>
      <w:bookmarkEnd w:id="6"/>
      <w:r w:rsidRPr="00A30A09">
        <w:rPr>
          <w:b w:val="0"/>
          <w:lang w:val="ru-RU"/>
        </w:rPr>
        <w:t xml:space="preserve">– </w:t>
      </w:r>
      <w:proofErr w:type="spellStart"/>
      <w:r w:rsidRPr="00A30A09">
        <w:rPr>
          <w:b w:val="0"/>
          <w:lang w:val="ru-RU"/>
        </w:rPr>
        <w:t>здійснити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аналітичну</w:t>
      </w:r>
      <w:proofErr w:type="spellEnd"/>
      <w:r w:rsidRPr="00A30A09">
        <w:rPr>
          <w:b w:val="0"/>
          <w:lang w:val="ru-RU"/>
        </w:rPr>
        <w:t xml:space="preserve"> роботу </w:t>
      </w:r>
      <w:proofErr w:type="spellStart"/>
      <w:r w:rsidRPr="00A30A09">
        <w:rPr>
          <w:b w:val="0"/>
          <w:lang w:val="ru-RU"/>
        </w:rPr>
        <w:t>щодо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специфіки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інтернатури</w:t>
      </w:r>
      <w:proofErr w:type="spellEnd"/>
      <w:r w:rsidRPr="00A30A09">
        <w:rPr>
          <w:b w:val="0"/>
          <w:lang w:val="ru-RU"/>
        </w:rPr>
        <w:t xml:space="preserve"> для ІТ-</w:t>
      </w:r>
      <w:proofErr w:type="spellStart"/>
      <w:r w:rsidRPr="00A30A09">
        <w:rPr>
          <w:b w:val="0"/>
          <w:lang w:val="ru-RU"/>
        </w:rPr>
        <w:t>компаній</w:t>
      </w:r>
      <w:proofErr w:type="spellEnd"/>
      <w:r w:rsidRPr="00A30A09">
        <w:rPr>
          <w:b w:val="0"/>
          <w:lang w:val="ru-RU"/>
        </w:rPr>
        <w:t xml:space="preserve"> в </w:t>
      </w:r>
      <w:proofErr w:type="spellStart"/>
      <w:r w:rsidRPr="00A30A09">
        <w:rPr>
          <w:b w:val="0"/>
          <w:lang w:val="ru-RU"/>
        </w:rPr>
        <w:t>Україні</w:t>
      </w:r>
      <w:proofErr w:type="spellEnd"/>
      <w:r w:rsidRPr="00A30A09">
        <w:rPr>
          <w:b w:val="0"/>
          <w:lang w:val="ru-RU"/>
        </w:rPr>
        <w:t xml:space="preserve"> та за кордоном; </w:t>
      </w:r>
    </w:p>
    <w:p w14:paraId="0000005F" w14:textId="77777777" w:rsidR="004960E5" w:rsidRPr="00A30A09" w:rsidRDefault="0048459D">
      <w:pPr>
        <w:pStyle w:val="a0"/>
        <w:spacing w:after="0"/>
        <w:rPr>
          <w:b w:val="0"/>
          <w:lang w:val="ru-RU"/>
        </w:rPr>
      </w:pPr>
      <w:bookmarkStart w:id="7" w:name="_43vegxh0ojat" w:colFirst="0" w:colLast="0"/>
      <w:bookmarkEnd w:id="7"/>
      <w:r w:rsidRPr="00A30A09">
        <w:rPr>
          <w:b w:val="0"/>
          <w:lang w:val="ru-RU"/>
        </w:rPr>
        <w:t xml:space="preserve">– </w:t>
      </w:r>
      <w:proofErr w:type="spellStart"/>
      <w:r w:rsidRPr="00A30A09">
        <w:rPr>
          <w:b w:val="0"/>
          <w:lang w:val="ru-RU"/>
        </w:rPr>
        <w:t>визначити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методи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просування</w:t>
      </w:r>
      <w:proofErr w:type="spellEnd"/>
      <w:r w:rsidRPr="00A30A09">
        <w:rPr>
          <w:b w:val="0"/>
          <w:lang w:val="ru-RU"/>
        </w:rPr>
        <w:t xml:space="preserve"> та </w:t>
      </w:r>
      <w:proofErr w:type="spellStart"/>
      <w:r w:rsidRPr="00A30A09">
        <w:rPr>
          <w:b w:val="0"/>
          <w:lang w:val="ru-RU"/>
        </w:rPr>
        <w:t>розробити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матеріали</w:t>
      </w:r>
      <w:proofErr w:type="spellEnd"/>
      <w:r w:rsidRPr="00A30A09">
        <w:rPr>
          <w:b w:val="0"/>
          <w:lang w:val="ru-RU"/>
        </w:rPr>
        <w:t xml:space="preserve">, </w:t>
      </w:r>
      <w:proofErr w:type="spellStart"/>
      <w:r w:rsidRPr="00A30A09">
        <w:rPr>
          <w:b w:val="0"/>
          <w:lang w:val="ru-RU"/>
        </w:rPr>
        <w:t>які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будуть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використовуватись</w:t>
      </w:r>
      <w:proofErr w:type="spellEnd"/>
      <w:r w:rsidRPr="00A30A09">
        <w:rPr>
          <w:b w:val="0"/>
          <w:lang w:val="ru-RU"/>
        </w:rPr>
        <w:t xml:space="preserve"> при </w:t>
      </w:r>
      <w:proofErr w:type="spellStart"/>
      <w:r w:rsidRPr="00A30A09">
        <w:rPr>
          <w:b w:val="0"/>
          <w:lang w:val="ru-RU"/>
        </w:rPr>
        <w:t>просуванні</w:t>
      </w:r>
      <w:proofErr w:type="spellEnd"/>
      <w:r w:rsidRPr="00A30A09">
        <w:rPr>
          <w:b w:val="0"/>
          <w:lang w:val="ru-RU"/>
        </w:rPr>
        <w:t xml:space="preserve"> </w:t>
      </w:r>
      <w:proofErr w:type="spellStart"/>
      <w:r w:rsidRPr="00A30A09">
        <w:rPr>
          <w:b w:val="0"/>
          <w:lang w:val="ru-RU"/>
        </w:rPr>
        <w:t>інтернатури</w:t>
      </w:r>
      <w:proofErr w:type="spellEnd"/>
      <w:r w:rsidRPr="00A30A09">
        <w:rPr>
          <w:b w:val="0"/>
          <w:lang w:val="ru-RU"/>
        </w:rPr>
        <w:t>.</w:t>
      </w:r>
    </w:p>
    <w:p w14:paraId="00000060" w14:textId="5482CD74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.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кращого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розуміння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споживачів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проведені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інтернами-співробітниками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знали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і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менторами-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співробітниками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Був</w:t>
      </w:r>
      <w:proofErr w:type="spellEnd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використаний</w:t>
      </w:r>
      <w:proofErr w:type="spellEnd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метод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порівняльного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аналізу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дослідженні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прикладів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іноземних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досліджено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науков</w:t>
      </w:r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роб</w:t>
      </w:r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оти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фахов</w:t>
      </w:r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інтернет-джерел</w:t>
      </w:r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>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вивченні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поняттєвого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апарату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основних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видів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ролі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фахівця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просуванні</w:t>
      </w:r>
      <w:proofErr w:type="spellEnd"/>
      <w:r w:rsidR="009717B7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виявлення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специфічних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джерел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1A25C3FE" w14:textId="77777777" w:rsidR="00C51EA7" w:rsidRPr="00163D70" w:rsidRDefault="00C51EA7" w:rsidP="00C51EA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  <w:r w:rsidRPr="00163D7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Ступінь наукової </w:t>
      </w:r>
      <w:r w:rsidRPr="00C812C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розробленості. </w:t>
      </w:r>
    </w:p>
    <w:p w14:paraId="35DCB4E6" w14:textId="0DD3662A" w:rsidR="00C51EA7" w:rsidRPr="00163D70" w:rsidRDefault="00C51EA7" w:rsidP="00C51EA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Дослідженням</w:t>
      </w:r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концепції просування у системі маркетингових комунікацій займалися такі вчені: Г. Охріменко, Р.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Семенік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Лук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ʼ</w:t>
      </w:r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янець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А. Павленко і А.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Войчак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 К.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Філл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Еванс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Б.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Берман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О.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Бібік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Емінова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 Є.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Ромат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 </w:t>
      </w:r>
      <w:hyperlink r:id="rId8">
        <w:r w:rsidRPr="00163D70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Гаркавенко</w:t>
        </w:r>
      </w:hyperlink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Дж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Бернет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Райко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Питання участі фахівця зі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зв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ʼ</w:t>
      </w:r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громадськістю у просуванні займалися Б. Сокальський, С. Блек.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Питання</w:t>
      </w:r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просування ІТ-компаній вивчали Ю. Проценко в контексті стратегії виходу ІТ-компанії на світовий ринок, О. Яценко та Л.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Пацьола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контексті глобальних трендів маркетингу в ІТ-бізнесі, А.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Голидьбіна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Н. </w:t>
      </w:r>
      <w:proofErr w:type="spellStart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>Язвінська</w:t>
      </w:r>
      <w:proofErr w:type="spellEnd"/>
      <w:r w:rsidRPr="00163D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вивчали особливості сучасного ринку ІТ-послуг та специфіку просування на ньому. Проте, питання просування інтернатури для ІТ-компаній в Україні та світі ще не вивчалися до цього.</w:t>
      </w:r>
    </w:p>
    <w:p w14:paraId="00000063" w14:textId="77777777" w:rsidR="004960E5" w:rsidRPr="00810BD0" w:rsidRDefault="0048459D" w:rsidP="009717B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BD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Наукова новизна</w:t>
      </w: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отриманого результату: </w:t>
      </w:r>
    </w:p>
    <w:p w14:paraId="00000065" w14:textId="77777777" w:rsidR="004960E5" w:rsidRPr="00810BD0" w:rsidRDefault="0048459D" w:rsidP="009717B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охарактеризовано маркетингову діяльність з просування інтернатури компаній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Intel</w:t>
      </w: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00000066" w14:textId="77777777" w:rsidR="004960E5" w:rsidRPr="00A30A09" w:rsidRDefault="0048459D" w:rsidP="009717B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10B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проаналізовано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за кордоном.</w:t>
      </w:r>
    </w:p>
    <w:p w14:paraId="00000067" w14:textId="14BEAD21" w:rsidR="004960E5" w:rsidRPr="00A30A09" w:rsidRDefault="0048459D" w:rsidP="009717B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Практичне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одержаних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описується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компанією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заохочення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працевлаштування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обізнаності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06B" w14:textId="37696C8C" w:rsidR="004960E5" w:rsidRPr="00A30A09" w:rsidRDefault="0048459D" w:rsidP="00C51EA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Особистий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внесок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Пояснювальна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записка   дипломного 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вступу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розділів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висновків</w:t>
      </w:r>
      <w:proofErr w:type="spellEnd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 списку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літератури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(108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Робота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</w:t>
      </w:r>
      <w:r w:rsidR="00B2697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(с. 6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C51EA7" w:rsidRPr="00C51EA7">
        <w:rPr>
          <w:rFonts w:eastAsia="Gungsuh"/>
          <w:lang w:val="ru-RU"/>
        </w:rPr>
        <w:t>−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пояснювальної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записки становить 7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>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6C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6D" w14:textId="77777777" w:rsidR="004960E5" w:rsidRPr="00A30A09" w:rsidRDefault="0048459D">
      <w:pPr>
        <w:pStyle w:val="a0"/>
        <w:spacing w:after="0"/>
        <w:rPr>
          <w:b w:val="0"/>
          <w:lang w:val="ru-RU"/>
        </w:rPr>
      </w:pPr>
      <w:bookmarkStart w:id="8" w:name="_8p764a6pevls" w:colFirst="0" w:colLast="0"/>
      <w:bookmarkEnd w:id="8"/>
      <w:r w:rsidRPr="00A30A09">
        <w:rPr>
          <w:lang w:val="ru-RU"/>
        </w:rPr>
        <w:br w:type="page"/>
      </w:r>
    </w:p>
    <w:p w14:paraId="0000006E" w14:textId="77777777" w:rsidR="004960E5" w:rsidRPr="00A30A09" w:rsidRDefault="0048459D" w:rsidP="00A30A09">
      <w:pPr>
        <w:pStyle w:val="1"/>
      </w:pPr>
      <w:bookmarkStart w:id="9" w:name="_Toc73879686"/>
      <w:r w:rsidRPr="00A30A09">
        <w:lastRenderedPageBreak/>
        <w:t xml:space="preserve">РОЗДІЛ І. </w:t>
      </w:r>
      <w:proofErr w:type="spellStart"/>
      <w:r w:rsidRPr="00A30A09">
        <w:t>Концепція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proofErr w:type="spellEnd"/>
      <w:r w:rsidRPr="00A30A09">
        <w:t xml:space="preserve"> у </w:t>
      </w:r>
      <w:proofErr w:type="spellStart"/>
      <w:r w:rsidRPr="00A30A09">
        <w:t>системі</w:t>
      </w:r>
      <w:proofErr w:type="spellEnd"/>
      <w:r w:rsidRPr="00A30A09">
        <w:t xml:space="preserve"> </w:t>
      </w:r>
      <w:proofErr w:type="spellStart"/>
      <w:r w:rsidRPr="00A30A09">
        <w:t>маркетингових</w:t>
      </w:r>
      <w:proofErr w:type="spellEnd"/>
      <w:r w:rsidRPr="00A30A09">
        <w:t xml:space="preserve"> </w:t>
      </w:r>
      <w:proofErr w:type="spellStart"/>
      <w:r w:rsidRPr="00A30A09">
        <w:t>комунікацій</w:t>
      </w:r>
      <w:bookmarkEnd w:id="9"/>
      <w:proofErr w:type="spellEnd"/>
    </w:p>
    <w:p w14:paraId="0000006F" w14:textId="77777777" w:rsidR="004960E5" w:rsidRPr="00A30A09" w:rsidRDefault="0048459D" w:rsidP="00A30A09">
      <w:pPr>
        <w:pStyle w:val="2"/>
      </w:pPr>
      <w:bookmarkStart w:id="10" w:name="_Toc73879687"/>
      <w:r w:rsidRPr="00A30A09">
        <w:t xml:space="preserve">1.1. </w:t>
      </w:r>
      <w:proofErr w:type="spellStart"/>
      <w:r w:rsidRPr="00A30A09">
        <w:t>Поняттєвий</w:t>
      </w:r>
      <w:proofErr w:type="spellEnd"/>
      <w:r w:rsidRPr="00A30A09">
        <w:t xml:space="preserve"> </w:t>
      </w:r>
      <w:proofErr w:type="spellStart"/>
      <w:r w:rsidRPr="00A30A09">
        <w:t>апарат</w:t>
      </w:r>
      <w:proofErr w:type="spellEnd"/>
      <w:r w:rsidRPr="00A30A09">
        <w:t xml:space="preserve"> </w:t>
      </w:r>
      <w:proofErr w:type="spellStart"/>
      <w:r w:rsidRPr="00A30A09">
        <w:t>дослідження</w:t>
      </w:r>
      <w:bookmarkEnd w:id="10"/>
      <w:proofErr w:type="spellEnd"/>
    </w:p>
    <w:p w14:paraId="00000070" w14:textId="77777777" w:rsidR="004960E5" w:rsidRPr="00A30A09" w:rsidRDefault="004960E5">
      <w:pPr>
        <w:pStyle w:val="a0"/>
        <w:spacing w:before="240" w:after="240"/>
        <w:ind w:firstLine="720"/>
        <w:rPr>
          <w:b w:val="0"/>
          <w:lang w:val="ru-RU"/>
        </w:rPr>
      </w:pPr>
    </w:p>
    <w:p w14:paraId="00000071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всебічного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усталити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 межах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пояснювальної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записки до дипломного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2" w14:textId="300A3F4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Охріменка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двобічний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з одного боку,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одержання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здійснюваний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фірмою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одностороннім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язок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отриманий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За словами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Орхіменко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а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єдність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підставу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говорити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про систему» [1].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спричиняють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двосторонню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3" w14:textId="49962294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Семенік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маркетингу,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сприятливої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бренду, товару,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[2].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йдеться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позитивного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іміджу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єкту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Словосполучення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2519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="0082519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зворотнього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язку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4" w14:textId="16B93463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авторка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Лук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янець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дефініції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«[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виробника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споживачем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[3].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вичерпним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мету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враховано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виробника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5" w14:textId="67EF4C38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А. Павленко і А.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Войчак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описують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  «</w:t>
      </w:r>
      <w:proofErr w:type="spellStart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інструментарій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поставленої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мети,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[4].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точним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згадується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двосторонню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природу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2519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А. Павленко і А. </w:t>
      </w:r>
      <w:proofErr w:type="spellStart"/>
      <w:r w:rsidR="0082519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Войчак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як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як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набір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певних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6" w14:textId="2BDB7103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Філл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управлінський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[5]. 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Філл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проводиться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автор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описав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мету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7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8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вченими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79" w14:textId="7B7B948F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Дж.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Еванс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Б. Берман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товарів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будь-яку форму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фірмою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людям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товари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[7].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автори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згадують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канали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окреслює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широкий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діапазон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цілі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вони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включають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окрему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ціль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A" w14:textId="38E34891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будь-яку форму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широке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підкреслює</w:t>
      </w:r>
      <w:proofErr w:type="spellEnd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кінцев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r w:rsidR="00825192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B" w14:textId="1C8B3E95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С.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Емінова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товари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покупки [8].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боку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комерційних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беручи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7C" w14:textId="48F64FCD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Ромат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поняття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як систему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єдиний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комплекс,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поєднує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учасників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канали й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прийоми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підтримку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певних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запланованих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цією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організацією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взаємин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адресатами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межах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досягнення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цілей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» [9].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Є.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Ромат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розглядає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невід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ємний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маркетингу, метою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донесення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певної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отримання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зворотного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язку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вигідного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 </w:t>
      </w:r>
      <w:r w:rsidR="00927FEE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максимально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повним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ним ми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будемо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керуватися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нашій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роботі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</w:p>
    <w:p w14:paraId="0000007D" w14:textId="77777777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7E" w14:textId="0790CCBF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 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застосовується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7F" w14:textId="7A64BF8E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товар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80" w14:textId="77777777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 каналу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надходить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1" w14:textId="550FCBD5" w:rsidR="004960E5" w:rsidRPr="00A30A09" w:rsidRDefault="0048459D" w:rsidP="001E5C85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розуміємо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товар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E8834C9" w14:textId="77777777" w:rsidR="000864BE" w:rsidRDefault="0048459D" w:rsidP="000864BE">
      <w:pPr>
        <w:pBdr>
          <w:top w:val="nil"/>
          <w:left w:val="nil"/>
          <w:bottom w:val="nil"/>
          <w:right w:val="nil"/>
          <w:between w:val="nil"/>
        </w:pBdr>
        <w:spacing w:line="384" w:lineRule="auto"/>
        <w:ind w:firstLine="811"/>
        <w:jc w:val="both"/>
        <w:rPr>
          <w:rFonts w:ascii="Times New Roman" w:hAnsi="Times New Roman" w:cs="Times New Roman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Вибір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форм,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таких як мета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товару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 ринку,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bookmarkStart w:id="11" w:name="_Toc73879688"/>
    </w:p>
    <w:p w14:paraId="00000084" w14:textId="56D04231" w:rsidR="004960E5" w:rsidRDefault="0048459D" w:rsidP="000864BE">
      <w:pPr>
        <w:pStyle w:val="2"/>
      </w:pPr>
      <w:r w:rsidRPr="00A30A09">
        <w:t xml:space="preserve">1.2 </w:t>
      </w:r>
      <w:proofErr w:type="spellStart"/>
      <w:r w:rsidRPr="00A30A09">
        <w:t>Основні</w:t>
      </w:r>
      <w:proofErr w:type="spellEnd"/>
      <w:r w:rsidRPr="00A30A09">
        <w:t xml:space="preserve"> </w:t>
      </w:r>
      <w:proofErr w:type="spellStart"/>
      <w:r w:rsidRPr="00A30A09">
        <w:t>види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bookmarkStart w:id="12" w:name="_4xy4cq951b9l" w:colFirst="0" w:colLast="0"/>
      <w:bookmarkEnd w:id="11"/>
      <w:bookmarkEnd w:id="12"/>
      <w:proofErr w:type="spellEnd"/>
    </w:p>
    <w:p w14:paraId="66CB0E8D" w14:textId="77777777" w:rsidR="000864BE" w:rsidRPr="000864BE" w:rsidRDefault="000864BE" w:rsidP="000864BE">
      <w:pPr>
        <w:rPr>
          <w:lang w:val="ru-RU"/>
        </w:rPr>
      </w:pPr>
    </w:p>
    <w:p w14:paraId="00000085" w14:textId="548F389F" w:rsidR="004960E5" w:rsidRPr="00A30A09" w:rsidRDefault="00C51EA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тратегія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обира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ться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алежно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мети, каналу,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товару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просувається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Визначимо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вид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6" w14:textId="13E774F5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Ф. Котлер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реклама,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служба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регіональні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типовим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7" w14:textId="7A19CBFE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А. Павленко і А.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Войчак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реклама, пропаганда,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hyperlink r:id="rId9" w:anchor="9645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ерсональний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продаж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hyperlink r:id="rId10" w:anchor="28807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рямий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маркетинг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пропагандою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презентацій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ювілейних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дверей,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спонсорського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корпоративної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ідентичності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[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8" w14:textId="11FC24D1" w:rsidR="004960E5" w:rsidRPr="009717B7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hyperlink r:id="rId11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12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Гаркавенко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продаж,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прямий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маркетинг,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синтетичні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брендинг і спонсорство [11]. 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Гарваненко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синтетичними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відносить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Дж.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Бернет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9" w14:textId="01911CE8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Дж.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Бернет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стандартних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директ-маркетингу,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особистих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продажів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E5C85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ярмарки,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сувеніри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спонсорство,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9717B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[12].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Бернет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</w:p>
    <w:p w14:paraId="0000008A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Д. Райко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реклама,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продаж,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директ-маркетинг [13].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B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Еванс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Б. Берман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реклама,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[7].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виключають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синтетичних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8C" w14:textId="620C1582" w:rsidR="004960E5" w:rsidRPr="00F83EDF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проаналізувавши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визначимо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частіше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(див. у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1):</w:t>
      </w:r>
    </w:p>
    <w:p w14:paraId="0000008D" w14:textId="77777777" w:rsidR="004960E5" w:rsidRPr="00F83EDF" w:rsidRDefault="004960E5">
      <w:pPr>
        <w:spacing w:line="360" w:lineRule="auto"/>
        <w:rPr>
          <w:rFonts w:ascii="Times New Roman" w:eastAsia="Times New Roman" w:hAnsi="Times New Roman" w:cs="Times New Roman"/>
          <w:lang w:val="ru-RU"/>
        </w:rPr>
      </w:pPr>
    </w:p>
    <w:p w14:paraId="0000008E" w14:textId="77777777" w:rsidR="004960E5" w:rsidRPr="00A30A09" w:rsidRDefault="0048459D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1.1 </w:t>
      </w:r>
    </w:p>
    <w:p w14:paraId="00000090" w14:textId="77777777" w:rsidR="004960E5" w:rsidRPr="00A30A09" w:rsidRDefault="0048459D" w:rsidP="00E153D4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Інструменти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 межах</w:t>
      </w:r>
      <w:proofErr w:type="gram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tbl>
      <w:tblPr>
        <w:tblStyle w:val="a5"/>
        <w:tblW w:w="9639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3"/>
        <w:gridCol w:w="810"/>
        <w:gridCol w:w="435"/>
        <w:gridCol w:w="780"/>
        <w:gridCol w:w="750"/>
        <w:gridCol w:w="765"/>
        <w:gridCol w:w="705"/>
        <w:gridCol w:w="705"/>
        <w:gridCol w:w="705"/>
        <w:gridCol w:w="705"/>
        <w:gridCol w:w="705"/>
        <w:gridCol w:w="1001"/>
      </w:tblGrid>
      <w:tr w:rsidR="004960E5" w:rsidRPr="00A30A09" w14:paraId="1D18ADDA" w14:textId="77777777" w:rsidTr="0002790A">
        <w:trPr>
          <w:cantSplit/>
          <w:trHeight w:val="1848"/>
        </w:trPr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2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Реклама</w:t>
            </w:r>
            <w:proofErr w:type="spellEnd"/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3" w14:textId="77777777" w:rsidR="004960E5" w:rsidRPr="00A30A09" w:rsidRDefault="0048459D" w:rsidP="00F83EDF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PR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4" w14:textId="77777777" w:rsidR="004960E5" w:rsidRPr="00A30A09" w:rsidRDefault="0048459D" w:rsidP="00F83EDF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Стимулювання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збуту</w:t>
            </w:r>
            <w:proofErr w:type="spellEnd"/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5" w14:textId="77777777" w:rsidR="004960E5" w:rsidRPr="00A30A09" w:rsidRDefault="0048459D" w:rsidP="00F83EDF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Персональні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продажі</w:t>
            </w:r>
            <w:proofErr w:type="spellEnd"/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6" w14:textId="77777777" w:rsidR="004960E5" w:rsidRPr="00A30A09" w:rsidRDefault="0048459D" w:rsidP="00F83EDF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Директ-маркетинг</w:t>
            </w:r>
            <w:proofErr w:type="spell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7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Служба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збуту</w:t>
            </w:r>
            <w:proofErr w:type="spell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8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Виставки</w:t>
            </w:r>
            <w:proofErr w:type="spell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9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Брендинг</w:t>
            </w:r>
            <w:proofErr w:type="spell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A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Спонсорство</w:t>
            </w:r>
            <w:proofErr w:type="spell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B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Сувеніри</w:t>
            </w:r>
            <w:proofErr w:type="spellEnd"/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09C" w14:textId="77777777" w:rsidR="004960E5" w:rsidRPr="00A30A09" w:rsidRDefault="0048459D" w:rsidP="00F83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Обслуговування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клієнтів</w:t>
            </w:r>
            <w:proofErr w:type="spellEnd"/>
          </w:p>
        </w:tc>
      </w:tr>
      <w:tr w:rsidR="004960E5" w:rsidRPr="00A30A09" w14:paraId="56D246BB" w14:textId="77777777" w:rsidTr="0002790A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D" w14:textId="4B62B94A" w:rsidR="004960E5" w:rsidRPr="00A30A09" w:rsidRDefault="00413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Ф. </w:t>
            </w:r>
            <w:proofErr w:type="spellStart"/>
            <w:r w:rsidR="0048459D"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Котлер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960E5" w:rsidRPr="00A30A09" w14:paraId="5BF05929" w14:textId="77777777" w:rsidTr="0002790A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09E3DE01" w:rsidR="004960E5" w:rsidRPr="00413258" w:rsidRDefault="00413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А. </w:t>
            </w:r>
            <w:r w:rsidR="0048459D" w:rsidRPr="0041325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Павленко 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А. </w:t>
            </w:r>
            <w:proofErr w:type="spellStart"/>
            <w:r w:rsidR="0048459D" w:rsidRPr="0041325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Войчак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77777777" w:rsidR="004960E5" w:rsidRPr="00A30A09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2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 w14:textId="77777777" w:rsidR="004960E5" w:rsidRPr="00A30A09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000000E6" w14:textId="071D3E79" w:rsidR="004960E5" w:rsidRPr="0002790A" w:rsidRDefault="0002790A" w:rsidP="0002790A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Продовження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1.1</w:t>
      </w:r>
    </w:p>
    <w:tbl>
      <w:tblPr>
        <w:tblStyle w:val="a5"/>
        <w:tblW w:w="9639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3"/>
        <w:gridCol w:w="810"/>
        <w:gridCol w:w="435"/>
        <w:gridCol w:w="780"/>
        <w:gridCol w:w="750"/>
        <w:gridCol w:w="765"/>
        <w:gridCol w:w="705"/>
        <w:gridCol w:w="705"/>
        <w:gridCol w:w="705"/>
        <w:gridCol w:w="705"/>
        <w:gridCol w:w="705"/>
        <w:gridCol w:w="1001"/>
      </w:tblGrid>
      <w:tr w:rsidR="002A6DA4" w:rsidRPr="00A30A09" w14:paraId="0D921CCA" w14:textId="77777777" w:rsidTr="009430F2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B9C8E" w14:textId="77777777" w:rsidR="002A6DA4" w:rsidRPr="00A30A09" w:rsidRDefault="002A6DA4" w:rsidP="009430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С.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Гаркавенко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1942F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E8314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74BFE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B0BD2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121C5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8264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C31E3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9919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82070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11FAF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62DA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A6DA4" w:rsidRPr="00A30A09" w14:paraId="74196E6C" w14:textId="77777777" w:rsidTr="009430F2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31D2" w14:textId="77777777" w:rsidR="002A6DA4" w:rsidRPr="00A30A09" w:rsidRDefault="002A6DA4" w:rsidP="009430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Д.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Райко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F2738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078B1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306F9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7525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DDB7E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3C74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DF326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5DDCE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B2257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16335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7CEE9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A6DA4" w:rsidRPr="00A30A09" w14:paraId="3A9AEB10" w14:textId="77777777" w:rsidTr="009430F2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24C4" w14:textId="77777777" w:rsidR="002A6DA4" w:rsidRPr="00A30A09" w:rsidRDefault="002A6DA4" w:rsidP="009430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Дж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Бернет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2CAC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FA88A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178BF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FD38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C3246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749C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3B98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21587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B7AE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36DAB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322B2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  <w:p w14:paraId="36A6DDE2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A6DA4" w:rsidRPr="00A30A09" w14:paraId="4C2D166E" w14:textId="77777777" w:rsidTr="009430F2">
        <w:tc>
          <w:tcPr>
            <w:tcW w:w="15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894FC" w14:textId="77777777" w:rsidR="002A6DA4" w:rsidRPr="00A30A09" w:rsidRDefault="002A6DA4" w:rsidP="009430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Р.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Еванс</w:t>
            </w:r>
            <w:proofErr w:type="spellEnd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Б. </w:t>
            </w:r>
            <w:proofErr w:type="spellStart"/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Берман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86F05" w14:textId="5A71D7C4" w:rsidR="002A6DA4" w:rsidRPr="00A11C78" w:rsidRDefault="00A11C78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+</w:t>
            </w:r>
          </w:p>
        </w:tc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0D19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B62B4" w14:textId="7D85C0EE" w:rsidR="002A6DA4" w:rsidRPr="00A11C78" w:rsidRDefault="00A11C78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67F70" w14:textId="0F477229" w:rsidR="002A6DA4" w:rsidRPr="00A11C78" w:rsidRDefault="00A11C78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+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C2D3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6225E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6AF5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107C1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34D49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898A7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4FBCF" w14:textId="77777777" w:rsidR="002A6DA4" w:rsidRPr="00A30A09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80A0448" w14:textId="77777777" w:rsidR="0002790A" w:rsidRPr="00A30A09" w:rsidRDefault="0002790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E7" w14:textId="120AE018" w:rsidR="004960E5" w:rsidRPr="00F83EDF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робимо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найчастіше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класифікацію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реклама,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директ-маркетинг,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відокремлюють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спонсорство.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класифікації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брендинг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синтетичн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ими</w:t>
      </w:r>
      <w:proofErr w:type="spellEnd"/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і </w:t>
      </w:r>
      <w:r w:rsidR="00A11C78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рідше</w:t>
      </w:r>
      <w:proofErr w:type="spellEnd"/>
      <w:proofErr w:type="gram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позиціонуються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поєднаннями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підвидів</w:t>
      </w:r>
      <w:proofErr w:type="spellEnd"/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End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A11C78"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proofErr w:type="spellEnd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End"/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="00A11C78" w:rsidRPr="00F83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директ-маркетинг</w:t>
      </w:r>
      <w:r w:rsidR="00A11C78">
        <w:rPr>
          <w:rFonts w:ascii="Times New Roman" w:eastAsia="Times New Roman" w:hAnsi="Times New Roman" w:cs="Times New Roman"/>
          <w:sz w:val="28"/>
          <w:szCs w:val="28"/>
          <w:lang w:val="ru-RU"/>
        </w:rPr>
        <w:t>у.</w:t>
      </w:r>
    </w:p>
    <w:p w14:paraId="000000E8" w14:textId="4C37FBC5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E9" w14:textId="5DCB713A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ATL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-реклама,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широку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рекламу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телебаченні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радіо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друкованих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носіях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на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A" w14:textId="49340990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належать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преси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прес-конференції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дверей,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форуми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їзди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участь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заходи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 межах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B" w14:textId="18C7CC9F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покупців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контрагентів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торгового персоналу. 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них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лояльності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знижки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премії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купони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дегустації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безкоштовні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зразки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C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прямого маркетингу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поштові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розсилки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маркетинг, каталоги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споживачем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D" w14:textId="2C8E662E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продаж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явлення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товару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бесіди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споживачем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купівлі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-продажу товару [4].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продаж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замовлень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E" w14:textId="77777777" w:rsidR="004960E5" w:rsidRPr="000864BE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стали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рекламу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сайт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подкасти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блоги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EF" w14:textId="77777777" w:rsidR="004960E5" w:rsidRPr="000864BE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вищезазначених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собою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комплексом </w:t>
      </w:r>
      <w:proofErr w:type="spellStart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89AF56" w14:textId="41C572FF" w:rsidR="00EC0106" w:rsidRPr="000864BE" w:rsidRDefault="004E5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видами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традиційно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рекламу і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 них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додають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звані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синтетичні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ярмарки,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спонсорство. З часом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розширюються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 них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додаються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нові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r w:rsidR="0048459D" w:rsidRPr="000864BE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наразі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широко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компаніями</w:t>
      </w:r>
      <w:proofErr w:type="spellEnd"/>
      <w:r w:rsidR="0048459D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класифікацією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Дж.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Бенета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будемо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виділяти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спонсорство</w:t>
      </w:r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</w:t>
      </w:r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сувенірну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продукцію</w:t>
      </w:r>
      <w:proofErr w:type="spellEnd"/>
      <w:r w:rsidR="00EC0106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Окрем</w:t>
      </w:r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End"/>
      <w:r w:rsidR="00810B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виділені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670DF" w:rsidRPr="000864BE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(до них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сайт,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месенджери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блог, </w:t>
      </w:r>
      <w:proofErr w:type="spellStart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, подкаст)</w:t>
      </w:r>
      <w:r w:rsidR="009D65DA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670DF" w:rsidRPr="00086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</w:p>
    <w:p w14:paraId="000000F2" w14:textId="7E6AA4BF" w:rsidR="004960E5" w:rsidRPr="00A30A09" w:rsidRDefault="0048459D" w:rsidP="00A30A09">
      <w:pPr>
        <w:pStyle w:val="2"/>
      </w:pPr>
      <w:bookmarkStart w:id="13" w:name="_pdklbmll00or" w:colFirst="0" w:colLast="0"/>
      <w:bookmarkStart w:id="14" w:name="_Toc73879689"/>
      <w:bookmarkEnd w:id="13"/>
      <w:r w:rsidRPr="00A30A09">
        <w:t xml:space="preserve">1.3 Роль </w:t>
      </w:r>
      <w:proofErr w:type="spellStart"/>
      <w:r w:rsidRPr="00A30A09">
        <w:t>фахівця</w:t>
      </w:r>
      <w:proofErr w:type="spellEnd"/>
      <w:r w:rsidRPr="00A30A09">
        <w:t xml:space="preserve"> з </w:t>
      </w:r>
      <w:proofErr w:type="spellStart"/>
      <w:r w:rsidRPr="00A30A09">
        <w:t>реклами</w:t>
      </w:r>
      <w:proofErr w:type="spellEnd"/>
      <w:r w:rsidRPr="00A30A09">
        <w:t xml:space="preserve"> та </w:t>
      </w:r>
      <w:proofErr w:type="spellStart"/>
      <w:r w:rsidRPr="00A30A09">
        <w:t>зв</w:t>
      </w:r>
      <w:r w:rsidR="00C51EA7">
        <w:t>ʼ</w:t>
      </w:r>
      <w:r w:rsidRPr="00A30A09">
        <w:t>язків</w:t>
      </w:r>
      <w:proofErr w:type="spellEnd"/>
      <w:r w:rsidRPr="00A30A09">
        <w:t xml:space="preserve"> з </w:t>
      </w:r>
      <w:proofErr w:type="spellStart"/>
      <w:r w:rsidRPr="00A30A09">
        <w:t>громадськістю</w:t>
      </w:r>
      <w:proofErr w:type="spellEnd"/>
      <w:r w:rsidRPr="00A30A09">
        <w:t xml:space="preserve"> у </w:t>
      </w:r>
      <w:proofErr w:type="spellStart"/>
      <w:r w:rsidRPr="00A30A09">
        <w:t>просуванні</w:t>
      </w:r>
      <w:bookmarkEnd w:id="14"/>
      <w:proofErr w:type="spellEnd"/>
      <w:r w:rsidRPr="00A30A09">
        <w:t xml:space="preserve"> </w:t>
      </w:r>
    </w:p>
    <w:p w14:paraId="000000F5" w14:textId="77777777" w:rsidR="004960E5" w:rsidRPr="00A30A09" w:rsidRDefault="004960E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F6" w14:textId="652A73C2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канал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єкт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різноманітних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F7" w14:textId="6A37D0A1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Для прикладу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97B2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висуваються</w:t>
      </w:r>
      <w:proofErr w:type="spellEnd"/>
      <w:r w:rsidR="00797B2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ідділу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маркетингу,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Фонді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нергоефективності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F8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збору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приводів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F9" w14:textId="2BDBECB4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антикризові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репутаційний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менеджмент;</w:t>
      </w:r>
    </w:p>
    <w:p w14:paraId="000000FA" w14:textId="2F147861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FB" w14:textId="1CD8688C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●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стосовно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вдосконалення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</w:p>
    <w:p w14:paraId="000000FC" w14:textId="352F91E9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участь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Фонду;</w:t>
      </w:r>
    </w:p>
    <w:p w14:paraId="000000FD" w14:textId="7CFD6352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участь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плану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Фонду;</w:t>
      </w:r>
    </w:p>
    <w:p w14:paraId="000000FE" w14:textId="6AE46BF8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прес-конференцій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брифінгів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FF" w14:textId="432305F9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прес-релізів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новин,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Фонду;</w:t>
      </w:r>
    </w:p>
    <w:p w14:paraId="00000100" w14:textId="31A8FC92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приводів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01" w14:textId="3AEE4215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заходах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презентації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00000102" w14:textId="3F7C64E3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03" w14:textId="57CADBC6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●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звітності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04" w14:textId="1C5E154C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офіційного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вебсайту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коментарі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00000105" w14:textId="6063BA55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підрядників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ТЗ, контроль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[14].</w:t>
      </w:r>
    </w:p>
    <w:p w14:paraId="00000106" w14:textId="5354C0D2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простежити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пунктів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таким,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метою кожного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підрядників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притаманним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підрядники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виконуватимуть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роботу,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ілюстрації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7" w14:textId="6CF031C8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затверджені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Міністерством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науки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сформульовані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08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ПР02.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9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ПР03.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чужий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продукт,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проведена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разом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колегами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A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ПР04.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оброблення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B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ПР05.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спеціалізоване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C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ПР13.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зважаючи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наук.</w:t>
      </w:r>
    </w:p>
    <w:p w14:paraId="0000010D" w14:textId="7777777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ПР15.Створювати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медіапродукт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задану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жанру,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каналу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платформи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[15].</w:t>
      </w:r>
    </w:p>
    <w:p w14:paraId="0000010E" w14:textId="50BE89D6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компетентностей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документом,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правильно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оцінити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знати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0F" w14:textId="6E6E0647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думку Ю.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Бурмакової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 першу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сконцентрований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товарів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ринку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закріплення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іміджу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[16].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наголошує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одним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такого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точно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описані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ним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керуватися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0" w14:textId="5E5BAEEA" w:rsidR="004960E5" w:rsidRPr="00A30A09" w:rsidRDefault="004845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С. Блек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розроблене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ним колесо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[17]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ним,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поділяються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три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сновою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центральне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коло)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практики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Третє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коло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широкого кола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суміжних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111" w14:textId="7B3B6AA3" w:rsidR="004960E5" w:rsidRPr="00A30A09" w:rsidRDefault="0048459D" w:rsidP="00797B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метою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товар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наразі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реклама,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наш час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додають</w:t>
      </w:r>
      <w:proofErr w:type="spellEnd"/>
      <w:r w:rsidRPr="00A30A09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обмежуються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рекламою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сайтом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росуванням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займаються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маркетингу,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форму і вид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маркетингу,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перш за все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добре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володіти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рідною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мовами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орієнтуватися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зайняті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2" w14:textId="77777777" w:rsidR="004960E5" w:rsidRPr="00A30A09" w:rsidRDefault="004960E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13" w14:textId="77777777" w:rsidR="004960E5" w:rsidRPr="00A30A09" w:rsidRDefault="0048459D">
      <w:pPr>
        <w:pStyle w:val="a0"/>
        <w:spacing w:after="0"/>
        <w:rPr>
          <w:lang w:val="ru-RU"/>
        </w:rPr>
      </w:pPr>
      <w:bookmarkStart w:id="15" w:name="_1s7uqkcgtpo4" w:colFirst="0" w:colLast="0"/>
      <w:bookmarkEnd w:id="15"/>
      <w:r w:rsidRPr="00A30A09">
        <w:rPr>
          <w:lang w:val="ru-RU"/>
        </w:rPr>
        <w:br w:type="page"/>
      </w:r>
    </w:p>
    <w:p w14:paraId="00000114" w14:textId="77777777" w:rsidR="004960E5" w:rsidRPr="00A30A09" w:rsidRDefault="0048459D" w:rsidP="00A30A09">
      <w:pPr>
        <w:pStyle w:val="1"/>
      </w:pPr>
      <w:bookmarkStart w:id="16" w:name="_lo1qdelv2nt6" w:colFirst="0" w:colLast="0"/>
      <w:bookmarkStart w:id="17" w:name="_Toc73879690"/>
      <w:bookmarkEnd w:id="16"/>
      <w:r w:rsidRPr="00A30A09">
        <w:lastRenderedPageBreak/>
        <w:t xml:space="preserve">РОЗДІЛ ІІ. </w:t>
      </w:r>
      <w:proofErr w:type="spellStart"/>
      <w:r w:rsidRPr="00A30A09">
        <w:t>Аналіз</w:t>
      </w:r>
      <w:proofErr w:type="spellEnd"/>
      <w:r w:rsidRPr="00A30A09">
        <w:t xml:space="preserve"> </w:t>
      </w:r>
      <w:proofErr w:type="spellStart"/>
      <w:r w:rsidRPr="00A30A09">
        <w:t>особливостей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proofErr w:type="spellEnd"/>
      <w:r w:rsidRPr="00A30A09">
        <w:t xml:space="preserve"> ІТ-</w:t>
      </w:r>
      <w:proofErr w:type="spellStart"/>
      <w:r w:rsidRPr="00A30A09">
        <w:t>компаній</w:t>
      </w:r>
      <w:bookmarkEnd w:id="17"/>
      <w:proofErr w:type="spellEnd"/>
    </w:p>
    <w:p w14:paraId="00000115" w14:textId="4D50DEF9" w:rsidR="004960E5" w:rsidRDefault="0048459D" w:rsidP="00A30A09">
      <w:pPr>
        <w:pStyle w:val="2"/>
      </w:pPr>
      <w:bookmarkStart w:id="18" w:name="_rp5unvcrrb6m" w:colFirst="0" w:colLast="0"/>
      <w:bookmarkStart w:id="19" w:name="_Toc73879691"/>
      <w:bookmarkEnd w:id="18"/>
      <w:r w:rsidRPr="00A30A09">
        <w:t xml:space="preserve">2.1 </w:t>
      </w:r>
      <w:proofErr w:type="spellStart"/>
      <w:r w:rsidRPr="00A30A09">
        <w:t>Особливості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proofErr w:type="spellEnd"/>
      <w:r w:rsidRPr="00A30A09">
        <w:t xml:space="preserve"> для ІТ-</w:t>
      </w:r>
      <w:proofErr w:type="spellStart"/>
      <w:r w:rsidRPr="00A30A09">
        <w:t>компаній</w:t>
      </w:r>
      <w:bookmarkEnd w:id="19"/>
      <w:proofErr w:type="spellEnd"/>
      <w:r w:rsidRPr="00A30A09">
        <w:br/>
      </w:r>
    </w:p>
    <w:p w14:paraId="3286D9E3" w14:textId="77777777" w:rsidR="000864BE" w:rsidRPr="000864BE" w:rsidRDefault="000864BE" w:rsidP="000864BE">
      <w:pPr>
        <w:rPr>
          <w:lang w:val="ru-RU"/>
        </w:rPr>
      </w:pPr>
    </w:p>
    <w:p w14:paraId="00000117" w14:textId="6A3D50C7" w:rsidR="004960E5" w:rsidRPr="00A30A09" w:rsidRDefault="0048459D" w:rsidP="000864BE">
      <w:pPr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компанією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популяризацію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8" w14:textId="70D7CBA2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низку причин. Одна з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–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інтернаціональним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кордонів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будь-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вклад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статистика: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Очікується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світовий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виросте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7850,57 млрд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доларів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2020 року до 8370,95 млрд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доларів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2021 року при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середньорічному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темпі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CAGR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) 6,6%</w:t>
      </w:r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[18].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кризи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COVID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-19</w:t>
      </w:r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інформацйних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="009D65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9" w14:textId="05472E61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індустрія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пристосувалась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умов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віддаленої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COVID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-19,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активно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автоматизації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хмарних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повсякденному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1A" w14:textId="082F6827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Варто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рідко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канали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реклама, реклама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телебаченні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Причиною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покриває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невеликі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локальні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той час,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ширші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континентах.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Друга причина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контакт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замовником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простіше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таргетувати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рекламу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мережах. При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інтернет-користувачі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</w:t>
      </w:r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день,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144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хвилини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[19],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вірогідністю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контактуватиме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порівняно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будь-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каналом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1B" w14:textId="78D5E373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високотехнологічного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проводить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каналом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думку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маркетингу,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SMM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популяризація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мережах),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SEO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оптимізація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реклама.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поповнюється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[20].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наведемо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статистику: 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результатами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провідної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Nielsen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роки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коефіцієнти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окупності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показали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банери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онлайн-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[21].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зручними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найвигіднішими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точки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зору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окупності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використовуватимемо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C" w14:textId="23F22513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Один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притаманний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-сайтах,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1D" w14:textId="7553498B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-продукту, за словами А.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Ярра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є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покупку продукту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люди,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обізнані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="00797B23" w:rsidRPr="0079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[22]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повинне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весь спектр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перевантаженим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вузькими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баланс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експертизою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зрозумілістю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покупця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1E" w14:textId="15A978A1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М. Свистунова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експертизи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«З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відобразити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експертизу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продуктах,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[22]». Очевидно,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довгострокової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покупці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одноразової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така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стратегія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виявитись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неефективн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1F" w14:textId="0C1B5559" w:rsidR="004960E5" w:rsidRPr="00A30A09" w:rsidRDefault="009F090B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потенційний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знаходитися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етапах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покупку.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створювати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пропозиціями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аргументами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підводити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покупку товару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20" w14:textId="17394180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вкрай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насиченим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велика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унікальну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вкладати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бюджету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великими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частотою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Імшинецька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покупців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« [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прискіпливо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придивляються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подібної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[22]».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21" w14:textId="137B9D68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Ніорадзе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перш за все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бренду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«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реклама і спонсорство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="00AB2E68"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AB2E68">
        <w:rPr>
          <w:rFonts w:ascii="Times New Roman" w:eastAsia="Times New Roman" w:hAnsi="Times New Roman" w:cs="Times New Roman"/>
          <w:sz w:val="28"/>
          <w:szCs w:val="28"/>
        </w:rPr>
        <w:t>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ведуть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прямих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продажів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бренд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олюднюють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роблять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живою [22]». А.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Голидьбіна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Н.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Язвінська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наводять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думку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діалогу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формуючи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позитивний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імідж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бренду» [23].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будувати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довгострокові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розбудову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бренду. </w:t>
      </w:r>
    </w:p>
    <w:p w14:paraId="07BE209A" w14:textId="0BD04561" w:rsidR="00AB2E68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Враховуючи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Голидьбіна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Н.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Язвінська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як: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Public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Relations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друкована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фірмовою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символікою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[23]</w:t>
      </w:r>
      <w:r w:rsidR="00A30A09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підкреслює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30A09">
        <w:rPr>
          <w:rFonts w:ascii="Times New Roman" w:eastAsia="Times New Roman" w:hAnsi="Times New Roman" w:cs="Times New Roman"/>
          <w:sz w:val="28"/>
          <w:szCs w:val="28"/>
          <w:lang w:val="en-US"/>
        </w:rPr>
        <w:t>digital</w:t>
      </w:r>
      <w:r w:rsidR="00A30A09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заходи,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необхідними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підвищує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впізнаваність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сталі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швидкозростаючим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насиченим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конкурентним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таких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омпаніям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79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унікальну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торгову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вкладати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кошти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експертизи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зрозумілий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людям,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75B5C74B" w14:textId="77777777" w:rsidR="000864BE" w:rsidRDefault="0048459D" w:rsidP="000864B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риса ринку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Public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Relations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будувати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позитивні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брендуванням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F090B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футболки,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друкована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bookmarkStart w:id="20" w:name="_312kahqiwai7" w:colFirst="0" w:colLast="0"/>
      <w:bookmarkStart w:id="21" w:name="_mwqck7x6nk19" w:colFirst="0" w:colLast="0"/>
      <w:bookmarkStart w:id="22" w:name="_Toc73879692"/>
      <w:bookmarkEnd w:id="20"/>
      <w:bookmarkEnd w:id="21"/>
    </w:p>
    <w:p w14:paraId="00000126" w14:textId="5ED6E901" w:rsidR="004960E5" w:rsidRPr="00A30A09" w:rsidRDefault="0048459D" w:rsidP="000864BE">
      <w:pPr>
        <w:pStyle w:val="2"/>
      </w:pPr>
      <w:r w:rsidRPr="000864BE">
        <w:lastRenderedPageBreak/>
        <w:t xml:space="preserve">2.2 </w:t>
      </w:r>
      <w:proofErr w:type="spellStart"/>
      <w:r w:rsidRPr="000864BE">
        <w:t>Приклади</w:t>
      </w:r>
      <w:proofErr w:type="spellEnd"/>
      <w:r w:rsidRPr="000864BE">
        <w:t xml:space="preserve"> і </w:t>
      </w:r>
      <w:proofErr w:type="spellStart"/>
      <w:r w:rsidRPr="000864BE">
        <w:t>аналіз</w:t>
      </w:r>
      <w:proofErr w:type="spellEnd"/>
      <w:r w:rsidRPr="000864BE">
        <w:t xml:space="preserve"> </w:t>
      </w:r>
      <w:proofErr w:type="spellStart"/>
      <w:r w:rsidRPr="000864BE">
        <w:t>просування</w:t>
      </w:r>
      <w:proofErr w:type="spellEnd"/>
      <w:r w:rsidRPr="000864BE">
        <w:t xml:space="preserve"> </w:t>
      </w:r>
      <w:proofErr w:type="spellStart"/>
      <w:r w:rsidRPr="000864BE">
        <w:t>інтернатури</w:t>
      </w:r>
      <w:proofErr w:type="spellEnd"/>
      <w:r w:rsidRPr="000864BE">
        <w:t xml:space="preserve"> </w:t>
      </w:r>
      <w:proofErr w:type="spellStart"/>
      <w:r w:rsidRPr="000864BE">
        <w:t>українських</w:t>
      </w:r>
      <w:proofErr w:type="spellEnd"/>
      <w:r w:rsidRPr="000864BE">
        <w:t xml:space="preserve"> </w:t>
      </w:r>
      <w:proofErr w:type="spellStart"/>
      <w:r w:rsidRPr="000864BE">
        <w:t>компаній</w:t>
      </w:r>
      <w:bookmarkEnd w:id="22"/>
      <w:proofErr w:type="spellEnd"/>
    </w:p>
    <w:p w14:paraId="00000127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28" w14:textId="23F55E6F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кордоном,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переймають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29" w14:textId="5E6C4D41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роки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актуальною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кадрів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коштом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підготовлен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кадр</w:t>
      </w:r>
      <w:r w:rsidR="00AB2E68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масштабами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рівнем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="004E5343">
        <w:rPr>
          <w:rFonts w:ascii="Times New Roman" w:eastAsia="Gungsuh" w:hAnsi="Times New Roman" w:cs="Times New Roman"/>
          <w:sz w:val="28"/>
          <w:szCs w:val="28"/>
          <w:lang w:val="ru-RU"/>
        </w:rPr>
        <w:t>близька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кількістю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співробітниців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середня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масштабах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сегменту,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>
        <w:rPr>
          <w:rFonts w:ascii="Times New Roman" w:eastAsia="Gungsuh" w:hAnsi="Times New Roman" w:cs="Times New Roman"/>
          <w:sz w:val="28"/>
          <w:szCs w:val="28"/>
          <w:lang w:val="ru-RU"/>
        </w:rPr>
        <w:t>значну</w:t>
      </w:r>
      <w:proofErr w:type="spellEnd"/>
      <w:r w:rsidR="004E5343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>
        <w:rPr>
          <w:rFonts w:ascii="Times New Roman" w:eastAsia="Gungsuh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ресурс</w:t>
      </w:r>
      <w:r w:rsidR="00AB2E68">
        <w:rPr>
          <w:rFonts w:ascii="Times New Roman" w:eastAsia="Gungsuh" w:hAnsi="Times New Roman" w:cs="Times New Roman"/>
          <w:sz w:val="28"/>
          <w:szCs w:val="28"/>
          <w:lang w:val="ru-RU"/>
        </w:rPr>
        <w:t>ів</w:t>
      </w:r>
      <w:proofErr w:type="spellEnd"/>
      <w:r w:rsidR="00AB2E6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AB2E68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є </w:t>
      </w:r>
      <w:proofErr w:type="spellStart"/>
      <w:r w:rsidR="00927FEE">
        <w:rPr>
          <w:rFonts w:ascii="Times New Roman" w:eastAsia="Gungsuh" w:hAnsi="Times New Roman" w:cs="Times New Roman"/>
          <w:sz w:val="28"/>
          <w:szCs w:val="28"/>
          <w:lang w:val="ru-RU"/>
        </w:rPr>
        <w:t>широковідомою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початківців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12B" w14:textId="7031E617" w:rsidR="004960E5" w:rsidRDefault="0048459D" w:rsidP="00A30A09">
      <w:pPr>
        <w:pStyle w:val="3"/>
      </w:pPr>
      <w:bookmarkStart w:id="23" w:name="_Toc73879693"/>
      <w:r w:rsidRPr="00A30A09">
        <w:t xml:space="preserve">2.2.1 </w:t>
      </w:r>
      <w:proofErr w:type="spellStart"/>
      <w:r w:rsidRPr="00A30A09">
        <w:t>Softserve</w:t>
      </w:r>
      <w:bookmarkEnd w:id="23"/>
      <w:proofErr w:type="spellEnd"/>
    </w:p>
    <w:p w14:paraId="455505A7" w14:textId="77777777" w:rsidR="000864BE" w:rsidRPr="000864BE" w:rsidRDefault="000864BE" w:rsidP="000864BE">
      <w:pPr>
        <w:rPr>
          <w:lang w:val="ru-RU"/>
        </w:rPr>
      </w:pPr>
    </w:p>
    <w:p w14:paraId="0000012C" w14:textId="5D925949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українська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/%</w:instrText>
      </w:r>
      <w:r w:rsidR="00080809">
        <w:instrText>D</w:instrText>
      </w:r>
      <w:r w:rsidR="00080809" w:rsidRPr="00413258">
        <w:rPr>
          <w:lang w:val="ru-RU"/>
        </w:rPr>
        <w:instrText>0%86%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A</w:instrText>
      </w:r>
      <w:r w:rsidR="00080809" w:rsidRPr="00413258">
        <w:rPr>
          <w:lang w:val="ru-RU"/>
        </w:rPr>
        <w:instrText>2"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13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ІТ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розробки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/%</w:instrText>
      </w:r>
      <w:r w:rsidR="00080809">
        <w:instrText>D</w:instrText>
      </w:r>
      <w:r w:rsidR="00080809" w:rsidRPr="00413258">
        <w:rPr>
          <w:lang w:val="ru-RU"/>
        </w:rPr>
        <w:instrText>0%9</w:instrText>
      </w:r>
      <w:r w:rsidR="00080809">
        <w:instrText>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3%</w:instrText>
      </w:r>
      <w:r w:rsidR="00080809">
        <w:instrText>D</w:instrText>
      </w:r>
      <w:r w:rsidR="00080809" w:rsidRPr="00413258">
        <w:rPr>
          <w:lang w:val="ru-RU"/>
        </w:rPr>
        <w:instrText>1%80%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BC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5_%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7%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1%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7%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1%87%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</w:instrText>
      </w:r>
      <w:r w:rsidR="00080809">
        <w:instrText>F</w:instrText>
      </w:r>
      <w:r w:rsidR="00080809" w:rsidRPr="00413258">
        <w:rPr>
          <w:lang w:val="ru-RU"/>
        </w:rPr>
        <w:instrText>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14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програмного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забезпечення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консультаційних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заснована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Львові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2D" w14:textId="280E885A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офіси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розташовані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</w:t>
      </w:r>
      <w:hyperlink r:id="rId15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16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Львові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</w:t>
      </w:r>
      <w:hyperlink r:id="rId17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18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Остіні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(штат Техас, США),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понад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7000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європейських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американських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офісах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масштабною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єю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-розробникі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Центральній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Східній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[24].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27FEE">
        <w:rPr>
          <w:rFonts w:ascii="Times New Roman" w:eastAsia="Times New Roman" w:hAnsi="Times New Roman" w:cs="Times New Roman"/>
          <w:sz w:val="28"/>
          <w:szCs w:val="28"/>
          <w:lang w:val="ru-RU"/>
        </w:rPr>
        <w:t>масштабну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академію</w:t>
      </w:r>
      <w:proofErr w:type="spell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набирає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такими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QC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WebUI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Java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NET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DevOps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ATQC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Python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++,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Technical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>Communicator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BA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Ruby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Data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Science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SET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Apple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LAMP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System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Integration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Go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Big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Data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Design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[25]. </w:t>
      </w:r>
    </w:p>
    <w:p w14:paraId="3A2FFC51" w14:textId="77777777" w:rsidR="00957B82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0000012E" w14:textId="2F0DA998" w:rsidR="004960E5" w:rsidRPr="00957B82" w:rsidRDefault="0048459D" w:rsidP="00957B82">
      <w:pPr>
        <w:pStyle w:val="ad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7B82">
        <w:rPr>
          <w:rFonts w:ascii="Times New Roman" w:eastAsia="Times New Roman" w:hAnsi="Times New Roman" w:cs="Times New Roman"/>
          <w:sz w:val="28"/>
          <w:szCs w:val="28"/>
        </w:rPr>
        <w:t>Fundamentals</w:t>
      </w:r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1-2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місячні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курси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початківців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змінюють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напрямок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2F" w14:textId="77777777" w:rsidR="004960E5" w:rsidRPr="00957B82" w:rsidRDefault="0048459D" w:rsidP="00957B82">
      <w:pPr>
        <w:pStyle w:val="ad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7B82">
        <w:rPr>
          <w:rFonts w:ascii="Times New Roman" w:eastAsia="Times New Roman" w:hAnsi="Times New Roman" w:cs="Times New Roman"/>
          <w:sz w:val="28"/>
          <w:szCs w:val="28"/>
        </w:rPr>
        <w:t>Marathon</w:t>
      </w:r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ґрунтовні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курси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марафону з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підтримкою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ментора і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наставництвом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технічного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експерта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тривають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30" w14:textId="77777777" w:rsidR="004960E5" w:rsidRPr="00957B82" w:rsidRDefault="0048459D" w:rsidP="00957B82">
      <w:pPr>
        <w:pStyle w:val="ad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7B82">
        <w:rPr>
          <w:rFonts w:ascii="Times New Roman" w:eastAsia="Times New Roman" w:hAnsi="Times New Roman" w:cs="Times New Roman"/>
          <w:sz w:val="28"/>
          <w:szCs w:val="28"/>
        </w:rPr>
        <w:t>Advanced</w:t>
      </w:r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для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хочуть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покращити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поглибити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31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32" w14:textId="77777777" w:rsidR="004960E5" w:rsidRPr="00A30A09" w:rsidRDefault="0048459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Digital-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133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Сайт.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представлений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розділ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34" w14:textId="77777777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35" w14:textId="77777777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менторів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36" w14:textId="77777777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37" w14:textId="77777777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вступу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доступні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38" w14:textId="77777777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139" w14:textId="64137CBC" w:rsidR="004960E5" w:rsidRPr="00A30A09" w:rsidRDefault="0048459D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форму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подачі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заявки</w:t>
      </w:r>
      <w:proofErr w:type="spell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B1A4D9F" w14:textId="77777777" w:rsidR="00957B82" w:rsidRDefault="0048459D" w:rsidP="00957B8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месенджери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поширює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мережах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(Facebook</w:t>
      </w:r>
      <w:r w:rsidR="00957B82"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[26]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2), LinkedIn</w:t>
      </w:r>
      <w:r w:rsidR="00957B82"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[27])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каналі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Education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месенджері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Telegram</w:t>
      </w:r>
      <w:r w:rsidR="009F090B" w:rsidRPr="009F090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[28]</w:t>
      </w:r>
      <w:r w:rsidR="00957B82" w:rsidRPr="00957B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57B82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13B" w14:textId="0C1CCDA0" w:rsidR="004960E5" w:rsidRPr="00957B82" w:rsidRDefault="0048459D" w:rsidP="00957B82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Заходи</w:t>
      </w:r>
      <w:proofErr w:type="spellEnd"/>
      <w:r w:rsidR="005F2902" w:rsidRPr="005F290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омпанія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організовує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онлайн-вебінари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інтернатуру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представники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беруть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участь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вебінарах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потенційних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інтернів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, у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яких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поширюють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можливість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проходження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інтернатури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вебінар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базі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зсередини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[29] (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3), участь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тематичному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вебінарі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про роботу</w:t>
      </w:r>
      <w:proofErr w:type="gram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компаніях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[30] (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4). За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підвищується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впізнаваність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бренду,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показати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експертність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3C" w14:textId="202969FE" w:rsidR="004960E5" w:rsidRPr="00A30A09" w:rsidRDefault="0048459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Спонсорство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gram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межах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57B8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Student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Ambassador</w:t>
      </w:r>
      <w:r w:rsidR="00957B82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спонсорує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ініціативи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талановитих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студентів-лідерів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представляти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юніті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великі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натомість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[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]»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[31]. Таким чином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залучає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достатн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 ЗВО.</w:t>
      </w:r>
    </w:p>
    <w:p w14:paraId="0000013D" w14:textId="71BA8F65" w:rsidR="004960E5" w:rsidRPr="00A30A09" w:rsidRDefault="0048459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[32],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rabota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ua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[33],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dou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ua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[34],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glassdoor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[35], на сайтах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edu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[36],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robota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ua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[37], </w:t>
      </w:r>
      <w:hyperlink r:id="rId19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kneu.edu.ua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[38], </w:t>
      </w:r>
      <w:hyperlink r:id="rId20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dkrkm.org.ua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[39] та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[40]. Таким чином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тих людей,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шукають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3E" w14:textId="77777777" w:rsidR="004960E5" w:rsidRPr="00A30A09" w:rsidRDefault="0048459D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сайтах: </w:t>
      </w:r>
      <w:hyperlink r:id="rId21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dou.ua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[41], </w:t>
      </w:r>
      <w:hyperlink r:id="rId22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itcluster.rv.ua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[42], у ЗМІ: </w:t>
      </w:r>
      <w:hyperlink r:id="rId23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ain.ua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[25]. Таким чином </w:t>
      </w:r>
      <w:proofErr w:type="spellStart"/>
      <w:r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3F" w14:textId="5DB2C0D3" w:rsidR="004960E5" w:rsidRDefault="0048459D" w:rsidP="00A30A09">
      <w:pPr>
        <w:pStyle w:val="3"/>
      </w:pPr>
      <w:bookmarkStart w:id="24" w:name="_Toc73879694"/>
      <w:r w:rsidRPr="00A30A09">
        <w:t xml:space="preserve">2.2.2 </w:t>
      </w:r>
      <w:proofErr w:type="spellStart"/>
      <w:r w:rsidRPr="00A30A09">
        <w:t>MacPaw</w:t>
      </w:r>
      <w:bookmarkEnd w:id="24"/>
      <w:proofErr w:type="spellEnd"/>
    </w:p>
    <w:p w14:paraId="2D9C3DE3" w14:textId="77777777" w:rsidR="00957B82" w:rsidRPr="00957B82" w:rsidRDefault="00957B82" w:rsidP="00957B82">
      <w:pPr>
        <w:rPr>
          <w:lang w:val="ru-RU"/>
        </w:rPr>
      </w:pPr>
    </w:p>
    <w:p w14:paraId="00000140" w14:textId="490A7699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штаб-квартирою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macOS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iOS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заснований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Косованом, студентом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Національного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Київський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політехнічний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Ігоря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Сікорського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 [43].</w:t>
      </w:r>
    </w:p>
    <w:p w14:paraId="00000141" w14:textId="61ECBE10" w:rsidR="004960E5" w:rsidRPr="00A30A09" w:rsidRDefault="004E534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інтернатура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такими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технічними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напрямами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: macOS Development, Back-End Development, Front-End Development, Quality Assurance, Data Engineering, Data Science.</w:t>
      </w:r>
    </w:p>
    <w:p w14:paraId="00000142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43" w14:textId="77777777" w:rsidR="004960E5" w:rsidRPr="00A30A09" w:rsidRDefault="0048459D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Digital-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0000144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[44],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00000145" w14:textId="77777777" w:rsidR="004960E5" w:rsidRPr="00A30A09" w:rsidRDefault="0048459D">
      <w:pPr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коротку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напрямки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46" w14:textId="77777777" w:rsidR="004960E5" w:rsidRPr="00A30A09" w:rsidRDefault="0048459D">
      <w:pPr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заявок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47" w14:textId="656FDBBB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розміщене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[45].</w:t>
      </w:r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розповідають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враження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5343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складнощі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зіткнулися</w:t>
      </w:r>
      <w:proofErr w:type="spellEnd"/>
      <w:r w:rsidR="004E534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48" w14:textId="4EC65285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регулярно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[46],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Twitter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[47]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5),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[48]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6),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[49],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[50]).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один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кращих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49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віднести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популяризує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подкасті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7). В одному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колишній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те,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влаштований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заявок,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кандидатів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[60].  </w:t>
      </w:r>
    </w:p>
    <w:p w14:paraId="6045A399" w14:textId="54F37DFE" w:rsidR="001670DF" w:rsidRDefault="0048459D" w:rsidP="001670DF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ресурсах: </w:t>
      </w:r>
      <w:hyperlink r:id="rId24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dou.ua</w:t>
        </w:r>
      </w:hyperlink>
      <w:r w:rsidR="00957B82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[51], </w:t>
      </w:r>
      <w:hyperlink r:id="rId25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web-academy.ua</w:t>
        </w:r>
      </w:hyperlink>
      <w:r w:rsidR="00957B82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[52],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26">
        <w:proofErr w:type="spellStart"/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mc.today</w:t>
        </w:r>
        <w:proofErr w:type="spellEnd"/>
      </w:hyperlink>
      <w:r w:rsidR="00957B82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[53], </w:t>
      </w:r>
      <w:hyperlink r:id="rId27">
        <w:proofErr w:type="spellStart"/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vctr.media</w:t>
        </w:r>
        <w:proofErr w:type="spellEnd"/>
      </w:hyperlink>
      <w:r w:rsidR="00957B82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[54], </w:t>
      </w:r>
      <w:hyperlink r:id="rId28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happymonday.ua</w:t>
        </w:r>
      </w:hyperlink>
      <w:r w:rsidR="00957B82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[55], </w:t>
      </w:r>
      <w:hyperlink r:id="rId29">
        <w:r w:rsidRPr="00957B82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prohr.rabota.ua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[56].</w:t>
      </w:r>
    </w:p>
    <w:p w14:paraId="0000014B" w14:textId="10DF9AEC" w:rsidR="004960E5" w:rsidRPr="001670DF" w:rsidRDefault="0048459D" w:rsidP="001670DF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засіб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використовуваний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компанією</w:t>
      </w:r>
      <w:proofErr w:type="spellEnd"/>
      <w:r w:rsid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заходи,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онлайн-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сесія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запитань-відповідей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потенційних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8),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лекція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бібліотеці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КПІ про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1670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9). </w:t>
      </w:r>
    </w:p>
    <w:p w14:paraId="0000014C" w14:textId="749399D6" w:rsidR="004960E5" w:rsidRPr="00A30A09" w:rsidRDefault="0048459D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Спонсорство: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двічі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золотим спонсором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міжнародної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студентської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О.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Лебедєва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В. М. Глушкова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OPEN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2016 [57] та 2017 [58] роках.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змогли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 бренду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заявити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себе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амбіційним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студентам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мала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відвідувачам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Спонсорство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еко-тижня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КПІ [59]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підвищило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4D" w14:textId="77777777" w:rsidR="004960E5" w:rsidRPr="00A30A09" w:rsidRDefault="0048459D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Як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-сайтах: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djinni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[60],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ua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jubee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org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[61],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[62] та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[63],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роботу.</w:t>
      </w:r>
    </w:p>
    <w:p w14:paraId="0000014E" w14:textId="77777777" w:rsidR="004960E5" w:rsidRPr="00A30A09" w:rsidRDefault="0048459D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футболки (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10). </w:t>
      </w:r>
    </w:p>
    <w:p w14:paraId="00000150" w14:textId="65D7DBCA" w:rsidR="004960E5" w:rsidRDefault="0048459D" w:rsidP="00A30A09">
      <w:pPr>
        <w:pStyle w:val="3"/>
      </w:pPr>
      <w:bookmarkStart w:id="25" w:name="_Toc73879695"/>
      <w:r w:rsidRPr="00A30A09">
        <w:t>2.2.</w:t>
      </w:r>
      <w:proofErr w:type="gramStart"/>
      <w:r w:rsidRPr="00A30A09">
        <w:t>3.Epam</w:t>
      </w:r>
      <w:bookmarkEnd w:id="25"/>
      <w:proofErr w:type="gramEnd"/>
      <w:r w:rsidRPr="00A30A09">
        <w:t xml:space="preserve"> </w:t>
      </w:r>
    </w:p>
    <w:p w14:paraId="2517B09F" w14:textId="77777777" w:rsidR="00912AE6" w:rsidRPr="00912AE6" w:rsidRDefault="00912AE6" w:rsidP="00912AE6">
      <w:pPr>
        <w:rPr>
          <w:lang w:val="ru-RU"/>
        </w:rPr>
      </w:pPr>
    </w:p>
    <w:p w14:paraId="00000151" w14:textId="29588C76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провідним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світовим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постачальником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платформ, дизайн-агентством [64].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вона є популярною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52" w14:textId="42850DF8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Systems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масштабна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винаймає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доступна в 5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Харкові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Львові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Дніпрі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Вінниці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2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факультативний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курс,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проходить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базі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підсумками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кожного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слухачі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розвиватися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покращити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обидва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пройдені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слухач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молодшого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[65].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одна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небагатьох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вкладає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2011 по 2017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пройшло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6200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ЗВО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 них 2500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11). </w:t>
      </w:r>
    </w:p>
    <w:p w14:paraId="00000153" w14:textId="77777777" w:rsidR="004960E5" w:rsidRPr="00A30A09" w:rsidRDefault="0048459D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54" w14:textId="55B3628A" w:rsidR="004960E5" w:rsidRPr="0050772A" w:rsidRDefault="0048459D" w:rsidP="005F2902">
      <w:pPr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Спонсорство.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активно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співпрацює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Києва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НТУУ «КПІ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Ігоря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Сікорського</w:t>
      </w:r>
      <w:proofErr w:type="spellEnd"/>
      <w:r w:rsidR="0050772A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вони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партнером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КПІ. </w:t>
      </w:r>
      <w:proofErr w:type="gram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межах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партнерства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влаштовує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Заходи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рекламу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приміщенні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proofErr w:type="spellStart"/>
      <w:r w:rsidRP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Додатки</w:t>
      </w:r>
      <w:proofErr w:type="spellEnd"/>
      <w:r w:rsidRP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13, 12).</w:t>
      </w:r>
    </w:p>
    <w:p w14:paraId="00000155" w14:textId="21F54312" w:rsidR="004960E5" w:rsidRPr="00A30A09" w:rsidRDefault="005F2902" w:rsidP="005F2902">
      <w:pPr>
        <w:spacing w:line="360" w:lineRule="auto"/>
        <w:ind w:left="284" w:firstLine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займається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спонсорством 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proofErr w:type="gram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OPEN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[66] —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програмування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пропонуючи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 у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56" w14:textId="657EABC8" w:rsidR="004960E5" w:rsidRPr="00A30A09" w:rsidRDefault="0048459D" w:rsidP="005F2902">
      <w:pPr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проссування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бере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таких як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 [67]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14).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абітурієнти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обізнані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компаній-конкурентів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тому є хорошим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B04EE17" w14:textId="3D028D5B" w:rsidR="002773D9" w:rsidRDefault="005F2902" w:rsidP="005F2902">
      <w:pPr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платні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таких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ain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ua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[68],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tvoemisto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tv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[69],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liga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net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[70], </w:t>
      </w:r>
      <w:proofErr w:type="gram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mc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today</w:t>
      </w:r>
      <w:proofErr w:type="gram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[71],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zaxid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net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[72].</w:t>
      </w:r>
    </w:p>
    <w:p w14:paraId="00000158" w14:textId="2BDDBF9D" w:rsidR="004960E5" w:rsidRPr="002773D9" w:rsidRDefault="0048459D" w:rsidP="005F2902">
      <w:pPr>
        <w:numPr>
          <w:ilvl w:val="0"/>
          <w:numId w:val="17"/>
        </w:numPr>
        <w:tabs>
          <w:tab w:val="left" w:pos="0"/>
        </w:tabs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73D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рекламу,</w:t>
      </w:r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таргетовану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цікавляться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технологіями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рекламу в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мережах.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2773D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сайт з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блог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статтями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>стажерів</w:t>
      </w:r>
      <w:proofErr w:type="spellEnd"/>
      <w:r w:rsidRPr="002773D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[73].</w:t>
      </w:r>
    </w:p>
    <w:p w14:paraId="00000159" w14:textId="37207D84" w:rsidR="004960E5" w:rsidRPr="00A30A09" w:rsidRDefault="005F2902" w:rsidP="005F2902">
      <w:pPr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викладає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 та на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5A" w14:textId="6F573B5C" w:rsidR="004960E5" w:rsidRPr="00957B82" w:rsidRDefault="0050772A" w:rsidP="002773D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Порівняємо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(див. </w:t>
      </w:r>
      <w:proofErr w:type="spellStart"/>
      <w:r w:rsidR="0048459D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Таблицю</w:t>
      </w:r>
      <w:proofErr w:type="spellEnd"/>
      <w:r w:rsidR="0048459D" w:rsidRPr="00957B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2.1):</w:t>
      </w:r>
    </w:p>
    <w:p w14:paraId="0000015B" w14:textId="77777777" w:rsidR="004960E5" w:rsidRPr="00BA09C3" w:rsidRDefault="0048459D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BA09C3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Таблиця</w:t>
      </w:r>
      <w:proofErr w:type="spellEnd"/>
      <w:r w:rsidRPr="00BA0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2.1 </w:t>
      </w:r>
    </w:p>
    <w:p w14:paraId="0000015C" w14:textId="77777777" w:rsidR="004960E5" w:rsidRPr="00BA09C3" w:rsidRDefault="0048459D" w:rsidP="00E153D4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Методи</w:t>
      </w:r>
      <w:proofErr w:type="spellEnd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просування</w:t>
      </w:r>
      <w:proofErr w:type="spellEnd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стажування</w:t>
      </w:r>
      <w:proofErr w:type="spellEnd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для ІТ-</w:t>
      </w:r>
      <w:proofErr w:type="spellStart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фахівців</w:t>
      </w:r>
      <w:proofErr w:type="spellEnd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BA09C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Україні</w:t>
      </w:r>
      <w:proofErr w:type="spellEnd"/>
    </w:p>
    <w:tbl>
      <w:tblPr>
        <w:tblStyle w:val="a6"/>
        <w:tblW w:w="1007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567"/>
        <w:gridCol w:w="851"/>
        <w:gridCol w:w="709"/>
        <w:gridCol w:w="567"/>
        <w:gridCol w:w="708"/>
        <w:gridCol w:w="851"/>
        <w:gridCol w:w="850"/>
        <w:gridCol w:w="851"/>
        <w:gridCol w:w="850"/>
        <w:gridCol w:w="567"/>
        <w:gridCol w:w="851"/>
        <w:gridCol w:w="717"/>
      </w:tblGrid>
      <w:tr w:rsidR="002A6DA4" w:rsidRPr="00A30A09" w14:paraId="133D1717" w14:textId="77777777" w:rsidTr="002A6DA4">
        <w:trPr>
          <w:trHeight w:val="414"/>
        </w:trPr>
        <w:tc>
          <w:tcPr>
            <w:tcW w:w="11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D" w14:textId="77777777" w:rsidR="002A6DA4" w:rsidRPr="0002790A" w:rsidRDefault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Компанія</w:t>
            </w:r>
            <w:proofErr w:type="spellEnd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просування</w:t>
            </w:r>
            <w:proofErr w:type="spellEnd"/>
          </w:p>
        </w:tc>
        <w:tc>
          <w:tcPr>
            <w:tcW w:w="425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E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digital-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4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65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Спонсорство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6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167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Вакансії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13ADF0CA" w14:textId="18EB736E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tbRl"/>
          </w:tcPr>
          <w:p w14:paraId="00000168" w14:textId="3A95E881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PR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A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Сувеніри</w:t>
            </w:r>
            <w:proofErr w:type="spellEnd"/>
          </w:p>
        </w:tc>
        <w:tc>
          <w:tcPr>
            <w:tcW w:w="71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B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Виставки</w:t>
            </w:r>
            <w:proofErr w:type="spellEnd"/>
          </w:p>
        </w:tc>
      </w:tr>
      <w:tr w:rsidR="002A6DA4" w:rsidRPr="00A30A09" w14:paraId="29AB9836" w14:textId="77777777" w:rsidTr="002A6DA4">
        <w:trPr>
          <w:trHeight w:val="1246"/>
        </w:trPr>
        <w:tc>
          <w:tcPr>
            <w:tcW w:w="11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C" w14:textId="77777777" w:rsidR="002A6DA4" w:rsidRPr="0002790A" w:rsidRDefault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D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E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Соцмережі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6F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Месенджери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0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Блог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1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2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Подкаст</w:t>
            </w:r>
            <w:proofErr w:type="spellEnd"/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3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4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5" w14:textId="0B4CB5E9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6" w14:textId="7A8095D5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7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0000178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60E5" w:rsidRPr="00A30A09" w14:paraId="36FB14B4" w14:textId="77777777" w:rsidTr="002A6DA4">
        <w:trPr>
          <w:trHeight w:val="558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9" w14:textId="77777777" w:rsidR="004960E5" w:rsidRPr="0002790A" w:rsidRDefault="0048459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Softserve</w:t>
            </w:r>
            <w:proofErr w:type="spellEnd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A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B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C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D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F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0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1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2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3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4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5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60E5" w:rsidRPr="00A30A09" w14:paraId="595602FF" w14:textId="77777777" w:rsidTr="002A6DA4">
        <w:trPr>
          <w:trHeight w:val="217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6" w14:textId="77777777" w:rsidR="004960E5" w:rsidRPr="0002790A" w:rsidRDefault="0048459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MacPaw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7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8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9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A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B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C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D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E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F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0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1" w14:textId="77777777" w:rsidR="004960E5" w:rsidRPr="0002790A" w:rsidRDefault="00484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2" w14:textId="77777777" w:rsidR="004960E5" w:rsidRPr="0002790A" w:rsidRDefault="004960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60E5" w:rsidRPr="00A30A09" w14:paraId="53BDE706" w14:textId="77777777" w:rsidTr="002A6DA4">
        <w:trPr>
          <w:trHeight w:val="217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3" w14:textId="77777777" w:rsidR="004960E5" w:rsidRPr="0002790A" w:rsidRDefault="0048459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Epam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4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5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6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7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8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9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A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B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C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D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E" w14:textId="77777777" w:rsidR="004960E5" w:rsidRPr="0002790A" w:rsidRDefault="004960E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F" w14:textId="77777777" w:rsidR="004960E5" w:rsidRPr="0002790A" w:rsidRDefault="0048459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14:paraId="566357A8" w14:textId="77777777" w:rsidR="005F2902" w:rsidRDefault="005F29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A0" w14:textId="55CE1B9C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результатами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компаніях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Хоч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заходи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ЗМ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ресурсах,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значн</w:t>
      </w:r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проходить онлайн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</w:t>
      </w:r>
      <w:r w:rsidR="005F2902">
        <w:rPr>
          <w:rFonts w:ascii="Times New Roman" w:eastAsia="Times New Roman" w:hAnsi="Times New Roman" w:cs="Times New Roman"/>
          <w:sz w:val="28"/>
          <w:szCs w:val="28"/>
          <w:lang w:val="en-US"/>
        </w:rPr>
        <w:t>OVID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-19,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версіях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ЗМ</w:t>
      </w:r>
      <w:r w:rsidR="00957B8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A1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наведених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A2" w14:textId="740C752D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ресурсах — коли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обізнані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для тих,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ціле</w:t>
      </w:r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підвести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фінального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A3" w14:textId="5A6860B1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блозі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подкаст</w:t>
      </w:r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цими</w:t>
      </w:r>
      <w:proofErr w:type="spellEnd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72A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Ймовірно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подкасти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не</w:t>
      </w:r>
      <w:r w:rsidR="005F2902" w:rsidRPr="005F29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широковикористовуваними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новизну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подкасту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великої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людських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справедливим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r w:rsidR="005F2902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A4" w14:textId="2F340199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Блоги для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лідів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трафіку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фаховим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темам.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Іміджева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мета блогу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свою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збільшує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 бренду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вони</w:t>
      </w:r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</w:t>
      </w:r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ову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блоги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A5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Ймовірно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новизну, як маркетингового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нашу думку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хорошим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особливо,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правильно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каналу.</w:t>
      </w:r>
    </w:p>
    <w:p w14:paraId="000001A7" w14:textId="5B98529A" w:rsidR="004960E5" w:rsidRPr="005F2902" w:rsidRDefault="0048459D" w:rsidP="005F2902">
      <w:pPr>
        <w:pStyle w:val="2"/>
      </w:pPr>
      <w:bookmarkStart w:id="26" w:name="_ij2i6f6jiv4v" w:colFirst="0" w:colLast="0"/>
      <w:bookmarkStart w:id="27" w:name="_Toc73879696"/>
      <w:bookmarkEnd w:id="26"/>
      <w:r w:rsidRPr="005F2902">
        <w:t xml:space="preserve">2.3 </w:t>
      </w:r>
      <w:proofErr w:type="spellStart"/>
      <w:r w:rsidRPr="005F2902">
        <w:t>Приклади</w:t>
      </w:r>
      <w:proofErr w:type="spellEnd"/>
      <w:r w:rsidRPr="005F2902">
        <w:t xml:space="preserve"> і </w:t>
      </w:r>
      <w:proofErr w:type="spellStart"/>
      <w:r w:rsidRPr="005F2902">
        <w:t>аналіз</w:t>
      </w:r>
      <w:proofErr w:type="spellEnd"/>
      <w:r w:rsidRPr="005F2902">
        <w:t xml:space="preserve"> </w:t>
      </w:r>
      <w:proofErr w:type="spellStart"/>
      <w:r w:rsidRPr="005F2902">
        <w:t>просування</w:t>
      </w:r>
      <w:proofErr w:type="spellEnd"/>
      <w:r w:rsidRPr="005F2902">
        <w:t xml:space="preserve"> </w:t>
      </w:r>
      <w:proofErr w:type="spellStart"/>
      <w:r w:rsidRPr="005F2902">
        <w:t>інтернатури</w:t>
      </w:r>
      <w:proofErr w:type="spellEnd"/>
      <w:r w:rsidRPr="005F2902">
        <w:t xml:space="preserve"> </w:t>
      </w:r>
      <w:proofErr w:type="spellStart"/>
      <w:r w:rsidRPr="005F2902">
        <w:t>іноземних</w:t>
      </w:r>
      <w:proofErr w:type="spellEnd"/>
      <w:r w:rsidRPr="005F2902">
        <w:t xml:space="preserve"> </w:t>
      </w:r>
      <w:proofErr w:type="spellStart"/>
      <w:r w:rsidRPr="005F2902">
        <w:t>компаній</w:t>
      </w:r>
      <w:bookmarkEnd w:id="27"/>
      <w:proofErr w:type="spellEnd"/>
    </w:p>
    <w:p w14:paraId="000001A8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1AB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ознайомлюються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спеціалізовані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AC" w14:textId="77777777" w:rsidR="004960E5" w:rsidRPr="00A30A09" w:rsidRDefault="0048459D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ряд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000001AD" w14:textId="77777777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таланти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AE" w14:textId="77777777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знизити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AF" w14:textId="77777777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штатні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наставника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управлінський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B0" w14:textId="77777777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приносити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вони добре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знайомі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мережами як каналом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B1" w14:textId="77777777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затратним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найм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B2" w14:textId="2D28E69B" w:rsidR="004960E5" w:rsidRPr="00A30A09" w:rsidRDefault="0048459D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вмотивовані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посаду, а тому максимально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вкладають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них,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звичайні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[74].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іміджева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означатиме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достатньо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стабільна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швидкозростаюча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націлена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B3" w14:textId="6EDDFDC0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аналогією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попереднім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роділом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розглядатимемо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різні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за масштабами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r w:rsidRPr="00A30A09">
        <w:rPr>
          <w:rFonts w:ascii="Times New Roman" w:eastAsia="Gungsuh" w:hAnsi="Times New Roman" w:cs="Times New Roman"/>
          <w:sz w:val="28"/>
          <w:szCs w:val="28"/>
        </w:rPr>
        <w:t>Spotify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–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має</w:t>
      </w:r>
      <w:proofErr w:type="spellEnd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найменшу</w:t>
      </w:r>
      <w:proofErr w:type="spellEnd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кількість</w:t>
      </w:r>
      <w:proofErr w:type="spellEnd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Gungsuh" w:hAnsi="Times New Roman" w:cs="Times New Roman"/>
          <w:sz w:val="28"/>
          <w:szCs w:val="28"/>
        </w:rPr>
        <w:t>Intel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середнього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масштабу та </w:t>
      </w:r>
      <w:r w:rsidRPr="00A30A09">
        <w:rPr>
          <w:rFonts w:ascii="Times New Roman" w:eastAsia="Gungsuh" w:hAnsi="Times New Roman" w:cs="Times New Roman"/>
          <w:sz w:val="28"/>
          <w:szCs w:val="28"/>
        </w:rPr>
        <w:t>Google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масштабка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популярна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</w:t>
      </w:r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я</w:t>
      </w:r>
      <w:proofErr w:type="spellEnd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числі</w:t>
      </w:r>
      <w:proofErr w:type="spellEnd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="004B778A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−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1B4" w14:textId="18DF8E3E" w:rsidR="004960E5" w:rsidRDefault="0048459D" w:rsidP="00A30A09">
      <w:pPr>
        <w:pStyle w:val="3"/>
      </w:pPr>
      <w:bookmarkStart w:id="28" w:name="_Toc73879697"/>
      <w:r w:rsidRPr="00A30A09">
        <w:t xml:space="preserve">2.3.2 </w:t>
      </w:r>
      <w:proofErr w:type="spellStart"/>
      <w:r w:rsidRPr="00A30A09">
        <w:t>Spotify</w:t>
      </w:r>
      <w:bookmarkEnd w:id="28"/>
      <w:proofErr w:type="spellEnd"/>
    </w:p>
    <w:p w14:paraId="5360A921" w14:textId="77777777" w:rsidR="00912AE6" w:rsidRPr="00912AE6" w:rsidRDefault="00912AE6" w:rsidP="00912AE6">
      <w:pPr>
        <w:rPr>
          <w:lang w:val="ru-RU"/>
        </w:rPr>
      </w:pPr>
    </w:p>
    <w:p w14:paraId="000001B5" w14:textId="77777777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</w:t>
      </w:r>
      <w:hyperlink r:id="rId30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31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інтернет-сервіс</w:t>
        </w:r>
        <w:proofErr w:type="spellEnd"/>
      </w:hyperlink>
      <w:hyperlink r:id="rId32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33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потокового 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аудіо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стримінговий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сервіс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легально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безкоштовно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прослуховувати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музичні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композиції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Запущений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жовтні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2008 року</w:t>
      </w:r>
      <w:hyperlink r:id="rId34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35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шведським</w:t>
        </w:r>
        <w:proofErr w:type="spellEnd"/>
      </w:hyperlink>
      <w:hyperlink r:id="rId36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37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стартапом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 [75].</w:t>
      </w:r>
    </w:p>
    <w:p w14:paraId="000001B6" w14:textId="792E0BB1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Data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Science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Machine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Learning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Product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Management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Software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Engineering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[76]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15-20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тижнів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B7" w14:textId="77777777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B8" w14:textId="77777777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B9" w14:textId="38618F5B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відгуки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посилання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подкаст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</w:p>
    <w:p w14:paraId="000001BA" w14:textId="11C56F74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Щороку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хвилини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) [77]</w:t>
      </w:r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BB" w14:textId="0FA75C98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Подкаст.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Times New Roman" w:hAnsi="Times New Roman" w:cs="Times New Roman"/>
          <w:sz w:val="28"/>
          <w:szCs w:val="28"/>
          <w:lang w:val="ru-RU"/>
        </w:rPr>
        <w:t>новітніх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подкаст «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The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Greenroom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[78].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ведучі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ресурсозатратним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влучним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молодої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BC" w14:textId="77777777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мережах, таких як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[77],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[79],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[80] та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Twitter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[81].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містять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заявок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16),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17).</w:t>
      </w:r>
    </w:p>
    <w:p w14:paraId="000001BD" w14:textId="6E76D302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Блог.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блог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HR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-тематики [88],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0516F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COVID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-19,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 бренду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BE" w14:textId="17763F66" w:rsidR="004960E5" w:rsidRPr="00A30A09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типових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velvetjobs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[82],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glassdoor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[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83],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lensa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[84],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angel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</w:t>
      </w:r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[85],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vault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[86],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[87],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[76].</w:t>
      </w:r>
    </w:p>
    <w:p w14:paraId="000001BF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засіб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відноситься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брендовані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пляшки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води,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блютуз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-колонки,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чохли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ноутбуків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рюкзаки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стікери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18, 19).</w:t>
      </w:r>
    </w:p>
    <w:p w14:paraId="000001C0" w14:textId="3E453134" w:rsidR="004960E5" w:rsidRDefault="0048459D" w:rsidP="00A30A09">
      <w:pPr>
        <w:pStyle w:val="3"/>
      </w:pPr>
      <w:bookmarkStart w:id="29" w:name="_Toc73879698"/>
      <w:r w:rsidRPr="00A30A09">
        <w:t>2.3.3 Intel</w:t>
      </w:r>
      <w:bookmarkEnd w:id="29"/>
      <w:r w:rsidRPr="00A30A09">
        <w:t xml:space="preserve"> </w:t>
      </w:r>
    </w:p>
    <w:p w14:paraId="7F7D660A" w14:textId="77777777" w:rsidR="00912AE6" w:rsidRPr="00912AE6" w:rsidRDefault="00912AE6" w:rsidP="00912AE6">
      <w:pPr>
        <w:rPr>
          <w:lang w:val="ru-RU"/>
        </w:rPr>
      </w:pPr>
    </w:p>
    <w:p w14:paraId="000001C1" w14:textId="1BD1702B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Intel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Corporation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компанія-виробник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/%</w:instrText>
      </w:r>
      <w:r w:rsidR="00080809">
        <w:instrText>D</w:instrText>
      </w:r>
      <w:r w:rsidR="00080809" w:rsidRPr="00413258">
        <w:rPr>
          <w:lang w:val="ru-RU"/>
        </w:rPr>
        <w:instrText>0%9</w:instrText>
      </w:r>
      <w:r w:rsidR="00080809">
        <w:instrText>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1%96%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2%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2%</w:instrText>
      </w:r>
      <w:r w:rsidR="00080809">
        <w:instrText>D</w:instrText>
      </w:r>
      <w:r w:rsidR="00080809" w:rsidRPr="00413258">
        <w:rPr>
          <w:lang w:val="ru-RU"/>
        </w:rPr>
        <w:instrText>1%96%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4%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8%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BA</w:instrText>
      </w:r>
      <w:r w:rsidR="00080809" w:rsidRPr="00413258">
        <w:rPr>
          <w:lang w:val="ru-RU"/>
        </w:rPr>
        <w:instrText>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38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напівпровідникових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елементів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пристроїв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4B778A">
        <w:rPr>
          <w:rFonts w:ascii="Times New Roman" w:eastAsia="Times New Roman" w:hAnsi="Times New Roman" w:cs="Times New Roman"/>
          <w:sz w:val="28"/>
          <w:szCs w:val="28"/>
          <w:lang w:val="ru-RU"/>
        </w:rPr>
        <w:t>широко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відома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виробник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</w:instrText>
      </w:r>
      <w:r w:rsidR="00080809">
        <w:instrText>X</w:instrText>
      </w:r>
      <w:r w:rsidR="00080809" w:rsidRPr="00413258">
        <w:rPr>
          <w:lang w:val="ru-RU"/>
        </w:rPr>
        <w:instrText>86"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3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x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86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-серії</w:t>
      </w:r>
      <w:hyperlink r:id="rId40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41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мікропроцесорів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процесорів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</w:t>
      </w:r>
      <w:hyperlink r:id="rId42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4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IBM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сумісних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/%</w:instrText>
      </w:r>
      <w:r w:rsidR="00080809">
        <w:instrText>D</w:instrText>
      </w:r>
      <w:r w:rsidR="00080809" w:rsidRPr="00413258">
        <w:rPr>
          <w:lang w:val="ru-RU"/>
        </w:rPr>
        <w:instrText>0%9</w:instrText>
      </w:r>
      <w:r w:rsidR="00080809">
        <w:instrText>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1%80%</w:instrText>
      </w:r>
      <w:r w:rsidR="00080809">
        <w:instrText>D</w:instrText>
      </w:r>
      <w:r w:rsidR="00080809" w:rsidRPr="00413258">
        <w:rPr>
          <w:lang w:val="ru-RU"/>
        </w:rPr>
        <w:instrText>1%81%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BB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</w:instrText>
      </w:r>
      <w:r w:rsidR="00080809">
        <w:instrText>C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BD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8%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9_%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BA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BC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BF</w:instrText>
      </w:r>
      <w:r w:rsidR="00080809" w:rsidRPr="00413258">
        <w:rPr>
          <w:lang w:val="ru-RU"/>
        </w:rPr>
        <w:instrText>%27%</w:instrText>
      </w:r>
      <w:r w:rsidR="00080809">
        <w:instrText>D</w:instrText>
      </w:r>
      <w:r w:rsidR="00080809" w:rsidRPr="00413258">
        <w:rPr>
          <w:lang w:val="ru-RU"/>
        </w:rPr>
        <w:instrText>1%8</w:instrText>
      </w:r>
      <w:r w:rsidR="00080809">
        <w:instrText>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1%82%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1%80"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44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персональних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комп</w:t>
        </w:r>
        <w:r w:rsidR="00C51EA7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ʼ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ютерів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 Заснована у</w:t>
      </w:r>
      <w:hyperlink r:id="rId45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46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1968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Integrated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Electronics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hyperlink r:id="rId47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англ.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електроніка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розташовується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Санта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hyperlink r:id="rId48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  <w:hyperlink r:id="rId49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США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виробляє</w:t>
      </w:r>
      <w:proofErr w:type="spellEnd"/>
      <w:r w:rsidR="00080809">
        <w:fldChar w:fldCharType="begin"/>
      </w:r>
      <w:r w:rsidR="00080809" w:rsidRPr="00413258">
        <w:rPr>
          <w:lang w:val="ru-RU"/>
        </w:rPr>
        <w:instrText xml:space="preserve"> </w:instrText>
      </w:r>
      <w:r w:rsidR="00080809">
        <w:instrText>HYPERLINK</w:instrText>
      </w:r>
      <w:r w:rsidR="00080809" w:rsidRPr="00413258">
        <w:rPr>
          <w:lang w:val="ru-RU"/>
        </w:rPr>
        <w:instrText xml:space="preserve"> "</w:instrText>
      </w:r>
      <w:r w:rsidR="00080809">
        <w:instrText>https</w:instrText>
      </w:r>
      <w:r w:rsidR="00080809" w:rsidRPr="00413258">
        <w:rPr>
          <w:lang w:val="ru-RU"/>
        </w:rPr>
        <w:instrText>://</w:instrText>
      </w:r>
      <w:r w:rsidR="00080809">
        <w:instrText>uk</w:instrText>
      </w:r>
      <w:r w:rsidR="00080809" w:rsidRPr="00413258">
        <w:rPr>
          <w:lang w:val="ru-RU"/>
        </w:rPr>
        <w:instrText>.</w:instrText>
      </w:r>
      <w:r w:rsidR="00080809">
        <w:instrText>wikipedia</w:instrText>
      </w:r>
      <w:r w:rsidR="00080809" w:rsidRPr="00413258">
        <w:rPr>
          <w:lang w:val="ru-RU"/>
        </w:rPr>
        <w:instrText>.</w:instrText>
      </w:r>
      <w:r w:rsidR="00080809">
        <w:instrText>org</w:instrText>
      </w:r>
      <w:r w:rsidR="00080809" w:rsidRPr="00413258">
        <w:rPr>
          <w:lang w:val="ru-RU"/>
        </w:rPr>
        <w:instrText>/</w:instrText>
      </w:r>
      <w:r w:rsidR="00080809">
        <w:instrText>wiki</w:instrText>
      </w:r>
      <w:r w:rsidR="00080809" w:rsidRPr="00413258">
        <w:rPr>
          <w:lang w:val="ru-RU"/>
        </w:rPr>
        <w:instrText>/%</w:instrText>
      </w:r>
      <w:r w:rsidR="00080809">
        <w:instrText>D</w:instrText>
      </w:r>
      <w:r w:rsidR="00080809" w:rsidRPr="00413258">
        <w:rPr>
          <w:lang w:val="ru-RU"/>
        </w:rPr>
        <w:instrText>0%9</w:instrText>
      </w:r>
      <w:r w:rsidR="00080809">
        <w:instrText>F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1%80%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1%86%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</w:instrText>
      </w:r>
      <w:r w:rsidR="00080809" w:rsidRPr="00413258">
        <w:rPr>
          <w:lang w:val="ru-RU"/>
        </w:rPr>
        <w:instrText>5%</w:instrText>
      </w:r>
      <w:r w:rsidR="00080809">
        <w:instrText>D</w:instrText>
      </w:r>
      <w:r w:rsidR="00080809" w:rsidRPr="00413258">
        <w:rPr>
          <w:lang w:val="ru-RU"/>
        </w:rPr>
        <w:instrText>1%81%</w:instrText>
      </w:r>
      <w:r w:rsidR="00080809">
        <w:instrText>D</w:instrText>
      </w:r>
      <w:r w:rsidR="00080809" w:rsidRPr="00413258">
        <w:rPr>
          <w:lang w:val="ru-RU"/>
        </w:rPr>
        <w:instrText>0%</w:instrText>
      </w:r>
      <w:r w:rsidR="00080809">
        <w:instrText>BE</w:instrText>
      </w:r>
      <w:r w:rsidR="00080809" w:rsidRPr="00413258">
        <w:rPr>
          <w:lang w:val="ru-RU"/>
        </w:rPr>
        <w:instrText>%</w:instrText>
      </w:r>
      <w:r w:rsidR="00080809">
        <w:instrText>D</w:instrText>
      </w:r>
      <w:r w:rsidR="00080809" w:rsidRPr="00413258">
        <w:rPr>
          <w:lang w:val="ru-RU"/>
        </w:rPr>
        <w:instrText>1%80" \</w:instrText>
      </w:r>
      <w:r w:rsidR="00080809">
        <w:instrText>h</w:instrText>
      </w:r>
      <w:r w:rsidR="00080809" w:rsidRPr="00413258">
        <w:rPr>
          <w:lang w:val="ru-RU"/>
        </w:rPr>
        <w:instrText xml:space="preserve"> </w:instrText>
      </w:r>
      <w:r w:rsidR="00080809">
        <w:fldChar w:fldCharType="separate"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0809">
        <w:rPr>
          <w:rFonts w:ascii="Times New Roman" w:eastAsia="Times New Roman" w:hAnsi="Times New Roman" w:cs="Times New Roman"/>
          <w:sz w:val="28"/>
          <w:szCs w:val="28"/>
          <w:lang w:val="ru-RU"/>
        </w:rPr>
        <w:fldChar w:fldCharType="end"/>
      </w:r>
      <w:hyperlink r:id="rId50"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процесори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вбудованих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приладів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новітніх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[89].</w:t>
      </w:r>
    </w:p>
    <w:p w14:paraId="000001C2" w14:textId="26BFEAFA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Intel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C3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Сайт [90],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про:</w:t>
      </w:r>
    </w:p>
    <w:p w14:paraId="000001C4" w14:textId="463C57F6" w:rsidR="004960E5" w:rsidRPr="00A30A09" w:rsidRDefault="00ED3E5A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ереваги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в Intel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C5" w14:textId="181F2F13" w:rsidR="004960E5" w:rsidRPr="00A30A09" w:rsidRDefault="00ED3E5A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іддалену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роботу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C6" w14:textId="782E89D2" w:rsidR="004960E5" w:rsidRPr="00A30A09" w:rsidRDefault="00ED3E5A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иття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в Intel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1C7" w14:textId="7F61C393" w:rsidR="004960E5" w:rsidRPr="00A30A09" w:rsidRDefault="00ED3E5A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оради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найму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1C8" w14:textId="5564ABB7" w:rsidR="004960E5" w:rsidRPr="00A30A09" w:rsidRDefault="00ED3E5A">
      <w:pPr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роцес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співбесіди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1C9" w14:textId="5B2C80C2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1F3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колишній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D3E5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Intel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[91]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CA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блозі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[92],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пройшли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1CB" w14:textId="448AFDD0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2.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-сайтах: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indeed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[93],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vault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[94],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wizbii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[95],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freshersnow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[96],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com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[97],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[90].</w:t>
      </w:r>
    </w:p>
    <w:p w14:paraId="000001CC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PR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Intel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і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медіа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Harvard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Business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Review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[98].  </w:t>
      </w:r>
    </w:p>
    <w:p w14:paraId="000001CD" w14:textId="08C078C9" w:rsidR="004960E5" w:rsidRDefault="0048459D" w:rsidP="00A30A09">
      <w:pPr>
        <w:pStyle w:val="3"/>
      </w:pPr>
      <w:bookmarkStart w:id="30" w:name="_Toc73879699"/>
      <w:r w:rsidRPr="00A30A09">
        <w:t>2.3.3 Google</w:t>
      </w:r>
      <w:bookmarkEnd w:id="30"/>
    </w:p>
    <w:p w14:paraId="5AE660E7" w14:textId="77777777" w:rsidR="00912AE6" w:rsidRPr="00912AE6" w:rsidRDefault="00912AE6" w:rsidP="00912AE6">
      <w:pPr>
        <w:rPr>
          <w:lang w:val="ru-RU"/>
        </w:rPr>
      </w:pPr>
    </w:p>
    <w:p w14:paraId="000001CE" w14:textId="2337DC1F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велика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одними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оплачуваних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[99],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популяризації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1CF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Digital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себе:</w:t>
      </w:r>
    </w:p>
    <w:p w14:paraId="000001D0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Сайт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[100]. </w:t>
      </w:r>
      <w:hyperlink r:id="rId51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</w:p>
    <w:p w14:paraId="000001D1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блозі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[101],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[102].</w:t>
      </w:r>
    </w:p>
    <w:p w14:paraId="000001D2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розмістила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один день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плюси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[103].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D3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мережах: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20) [104] та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[105].  </w:t>
      </w:r>
    </w:p>
    <w:p w14:paraId="000001D4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почали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брендингом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одяг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друковану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пляшки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води [106]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21).</w:t>
      </w:r>
      <w:hyperlink r:id="rId52"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 </w:t>
        </w:r>
      </w:hyperlink>
    </w:p>
    <w:p w14:paraId="000001D5" w14:textId="632900F8" w:rsidR="004960E5" w:rsidRPr="00A30A09" w:rsidRDefault="0048459D" w:rsidP="00ED3E5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 та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Найвірогідніше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достатньо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публікувати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="00ED3E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ED3E5A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причиною того,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1D6" w14:textId="1B52639F" w:rsidR="004960E5" w:rsidRPr="00ED3E5A" w:rsidRDefault="0048459D">
      <w:pPr>
        <w:spacing w:line="360" w:lineRule="auto"/>
        <w:ind w:firstLine="8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дослідивши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проаналізувавши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(див. табл. </w:t>
      </w:r>
      <w:r w:rsidRPr="00ED3E5A">
        <w:rPr>
          <w:rFonts w:ascii="Times New Roman" w:eastAsia="Times New Roman" w:hAnsi="Times New Roman" w:cs="Times New Roman"/>
          <w:sz w:val="28"/>
          <w:szCs w:val="28"/>
          <w:lang w:val="ru-RU"/>
        </w:rPr>
        <w:t>2.2):</w:t>
      </w:r>
    </w:p>
    <w:p w14:paraId="000001D7" w14:textId="77777777" w:rsidR="004960E5" w:rsidRPr="00ED3E5A" w:rsidRDefault="0048459D">
      <w:pPr>
        <w:spacing w:line="360" w:lineRule="auto"/>
        <w:ind w:firstLine="81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ED3E5A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Таблиця</w:t>
      </w:r>
      <w:proofErr w:type="spellEnd"/>
      <w:r w:rsidRPr="00ED3E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2.2</w:t>
      </w:r>
    </w:p>
    <w:p w14:paraId="000001D8" w14:textId="3252FD6E" w:rsidR="004960E5" w:rsidRDefault="0048459D" w:rsidP="00E153D4">
      <w:pPr>
        <w:spacing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Методи</w:t>
      </w:r>
      <w:proofErr w:type="spellEnd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просування</w:t>
      </w:r>
      <w:proofErr w:type="spellEnd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стажування</w:t>
      </w:r>
      <w:proofErr w:type="spellEnd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для ІТ-</w:t>
      </w:r>
      <w:proofErr w:type="spellStart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фахівців</w:t>
      </w:r>
      <w:proofErr w:type="spellEnd"/>
      <w:r w:rsidRPr="00ED3E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за кордоном.</w:t>
      </w:r>
      <w:r w:rsidRPr="00ED3E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6"/>
        <w:tblW w:w="1007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567"/>
        <w:gridCol w:w="851"/>
        <w:gridCol w:w="709"/>
        <w:gridCol w:w="567"/>
        <w:gridCol w:w="708"/>
        <w:gridCol w:w="851"/>
        <w:gridCol w:w="850"/>
        <w:gridCol w:w="1134"/>
        <w:gridCol w:w="567"/>
        <w:gridCol w:w="567"/>
        <w:gridCol w:w="851"/>
        <w:gridCol w:w="717"/>
      </w:tblGrid>
      <w:tr w:rsidR="002A6DA4" w:rsidRPr="0002790A" w14:paraId="6B609949" w14:textId="77777777" w:rsidTr="002A6DA4">
        <w:trPr>
          <w:trHeight w:val="414"/>
        </w:trPr>
        <w:tc>
          <w:tcPr>
            <w:tcW w:w="11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01551" w14:textId="77777777" w:rsidR="002A6DA4" w:rsidRPr="0002790A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Компанія</w:t>
            </w:r>
            <w:proofErr w:type="spellEnd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просування</w:t>
            </w:r>
            <w:proofErr w:type="spellEnd"/>
          </w:p>
        </w:tc>
        <w:tc>
          <w:tcPr>
            <w:tcW w:w="4253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EA934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digital-</w:t>
            </w: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187FAA3B" w14:textId="77777777" w:rsidR="002A6DA4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B684D" w14:textId="35A510BB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Спонсорство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598D3088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8BB417" w14:textId="77777777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Вакансії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4288924C" w14:textId="542F4CE0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PR</w:t>
            </w:r>
          </w:p>
        </w:tc>
        <w:tc>
          <w:tcPr>
            <w:tcW w:w="567" w:type="dxa"/>
            <w:vMerge w:val="restart"/>
            <w:shd w:val="clear" w:color="auto" w:fill="auto"/>
            <w:textDirection w:val="tbRl"/>
          </w:tcPr>
          <w:p w14:paraId="0C615371" w14:textId="5BD9F8EC" w:rsidR="002A6DA4" w:rsidRPr="0002790A" w:rsidRDefault="002A6DA4" w:rsidP="002A6DA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0CCAC3C3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Сувеніри</w:t>
            </w:r>
            <w:proofErr w:type="spellEnd"/>
          </w:p>
        </w:tc>
        <w:tc>
          <w:tcPr>
            <w:tcW w:w="71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59C4BBAC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Виставки</w:t>
            </w:r>
            <w:proofErr w:type="spellEnd"/>
          </w:p>
        </w:tc>
      </w:tr>
      <w:tr w:rsidR="002A6DA4" w:rsidRPr="0002790A" w14:paraId="00344381" w14:textId="77777777" w:rsidTr="002A6DA4">
        <w:trPr>
          <w:trHeight w:val="1246"/>
        </w:trPr>
        <w:tc>
          <w:tcPr>
            <w:tcW w:w="11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5839F" w14:textId="77777777" w:rsidR="002A6DA4" w:rsidRPr="0002790A" w:rsidRDefault="002A6DA4" w:rsidP="009430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46F75F93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Сайт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1B1A6B23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Соцмережі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5F8CE44C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Месенджери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3B1F157F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Блог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32887377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37C27D43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0A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Подкаст</w:t>
            </w:r>
            <w:proofErr w:type="spellEnd"/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3B4C55CC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7A844082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3EABAD6B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5B28B4D1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43AD92B0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tbRl"/>
          </w:tcPr>
          <w:p w14:paraId="74E13ED4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DA4" w:rsidRPr="0002790A" w14:paraId="02CA976A" w14:textId="77777777" w:rsidTr="002A6DA4">
        <w:trPr>
          <w:trHeight w:val="558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E6255" w14:textId="39C6B4CB" w:rsidR="002A6DA4" w:rsidRPr="0002790A" w:rsidRDefault="002A6DA4" w:rsidP="002A6D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Spotify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F591A" w14:textId="4284EB3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3D31" w14:textId="446024DB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7FA7" w14:textId="3772CF23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1770" w14:textId="4A8130F4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00193" w14:textId="593FE62B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92EBB" w14:textId="036DDE2F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29CF8" w14:textId="28F16D65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C9230" w14:textId="4D4067AE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108D7" w14:textId="3AD65248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EBEF" w14:textId="4B1F665A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402C6" w14:textId="21E9FC3E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B1C54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DA4" w:rsidRPr="0002790A" w14:paraId="2B415FA9" w14:textId="77777777" w:rsidTr="002A6DA4">
        <w:trPr>
          <w:trHeight w:val="217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F6944" w14:textId="1D88E53F" w:rsidR="002A6DA4" w:rsidRPr="0002790A" w:rsidRDefault="002A6DA4" w:rsidP="002A6D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Intel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6328B" w14:textId="5A7A6664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CAFF" w14:textId="1B418A6B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183EE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F45DC" w14:textId="3C67F9B2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E144" w14:textId="4E55CFD8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9A718" w14:textId="4D13757F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C492A" w14:textId="7E8F75C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BD6D" w14:textId="6A0BA7CB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2F177" w14:textId="5E70464E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6273D" w14:textId="1446182C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3429" w14:textId="601A10CC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A0367" w14:textId="77777777" w:rsidR="002A6DA4" w:rsidRPr="0002790A" w:rsidRDefault="002A6DA4" w:rsidP="002A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DA4" w:rsidRPr="0002790A" w14:paraId="199B3D48" w14:textId="77777777" w:rsidTr="002A6DA4">
        <w:trPr>
          <w:trHeight w:val="217"/>
        </w:trPr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F96B0" w14:textId="0ECF0310" w:rsidR="002A6DA4" w:rsidRPr="0002790A" w:rsidRDefault="002A6DA4" w:rsidP="002A6D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Google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8B92" w14:textId="628B5BB7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2B45" w14:textId="19E8DA44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7B7A0" w14:textId="77777777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72DB" w14:textId="3FF049A6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F0D75" w14:textId="004641EC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096F" w14:textId="77777777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CF8C" w14:textId="225B9B55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9212E" w14:textId="77777777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A83CE" w14:textId="77777777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421D" w14:textId="2F62BFE2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828EE" w14:textId="7A680535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A09">
              <w:rPr>
                <w:rFonts w:ascii="Times New Roman" w:eastAsia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6F67F" w14:textId="776AED2C" w:rsidR="002A6DA4" w:rsidRPr="0002790A" w:rsidRDefault="002A6DA4" w:rsidP="002A6DA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D13BCE" w14:textId="77777777" w:rsidR="002A6DA4" w:rsidRPr="00ED3E5A" w:rsidRDefault="002A6DA4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219" w14:textId="23C50138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робимо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тенденції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жодна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блог для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в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компаніях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протилежна</w:t>
      </w:r>
      <w:proofErr w:type="spellEnd"/>
      <w:r w:rsidRPr="00DE56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язано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США блоги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абсолютну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них.</w:t>
      </w:r>
    </w:p>
    <w:p w14:paraId="0000021A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 само часто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і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доступність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велику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користувачів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1B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такою ж популярною, як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Часто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відправити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заявку.</w:t>
      </w:r>
    </w:p>
    <w:p w14:paraId="0000021C" w14:textId="2EA7ECBE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Подкаст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ймовірно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через велику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ресурсо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затратність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1D" w14:textId="49BECDFA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дуже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засіб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 і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закономірно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розділі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1E" w14:textId="3F59333F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такою ж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іноземних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1F" w14:textId="0FFCB840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B778A">
        <w:rPr>
          <w:rFonts w:ascii="Times New Roman" w:eastAsia="Times New Roman" w:hAnsi="Times New Roman" w:cs="Times New Roman"/>
          <w:sz w:val="28"/>
          <w:szCs w:val="28"/>
          <w:lang w:val="ru-RU"/>
        </w:rPr>
        <w:t>часто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іноземні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20" w14:textId="65948240" w:rsidR="004960E5" w:rsidRPr="00A30A09" w:rsidRDefault="0048459D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і, часто,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формою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заявки</w:t>
      </w:r>
      <w:r w:rsid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21" w14:textId="49E45E9F" w:rsidR="004960E5" w:rsidRPr="00A30A09" w:rsidRDefault="00FA66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озміщення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мережах, в основному —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проводять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найбільше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 та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LinkedIn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частіше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шукають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22" w14:textId="606C16EF" w:rsidR="004960E5" w:rsidRPr="00A30A09" w:rsidRDefault="00FA66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озміщення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 та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соцмережах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популярним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особливо — в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попит на кадри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перевищує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23" w14:textId="2F452181" w:rsidR="004960E5" w:rsidRPr="00A30A09" w:rsidRDefault="00FA66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понсорство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подій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вебінарів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олімпіад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proofErr w:type="gram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добре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впізнаваність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контактувати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фахівцями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брак практичного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шансів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</w:p>
    <w:p w14:paraId="00000224" w14:textId="3DA1A7F1" w:rsidR="004960E5" w:rsidRPr="00A30A09" w:rsidRDefault="00FA66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Gungsuh" w:hAnsi="Times New Roman" w:cs="Times New Roman"/>
          <w:sz w:val="28"/>
          <w:szCs w:val="28"/>
          <w:lang w:val="ru-RU"/>
        </w:rPr>
        <w:t>в</w:t>
      </w:r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ідеоматеріали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один </w:t>
      </w:r>
      <w:proofErr w:type="spellStart"/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>і</w:t>
      </w:r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кращих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методів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такої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цільової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студенти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більшість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компаній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використовує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відеоматеріали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="0048459D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r w:rsidR="0048459D" w:rsidRPr="00A30A09">
        <w:rPr>
          <w:rFonts w:ascii="Times New Roman" w:hAnsi="Times New Roman" w:cs="Times New Roman"/>
          <w:lang w:val="ru-RU"/>
        </w:rPr>
        <w:br w:type="page"/>
      </w:r>
    </w:p>
    <w:p w14:paraId="00000225" w14:textId="77777777" w:rsidR="004960E5" w:rsidRPr="00A30A09" w:rsidRDefault="0048459D" w:rsidP="00A30A09">
      <w:pPr>
        <w:pStyle w:val="1"/>
      </w:pPr>
      <w:bookmarkStart w:id="31" w:name="_Toc73879700"/>
      <w:r w:rsidRPr="00A30A09">
        <w:lastRenderedPageBreak/>
        <w:t xml:space="preserve">ІІІ РОЗДІЛ </w:t>
      </w:r>
      <w:proofErr w:type="spellStart"/>
      <w:r w:rsidRPr="00A30A09">
        <w:t>Концепція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proofErr w:type="spellEnd"/>
      <w:r w:rsidRPr="00A30A09">
        <w:t xml:space="preserve"> </w:t>
      </w:r>
      <w:proofErr w:type="spellStart"/>
      <w:r w:rsidRPr="00A30A09">
        <w:t>інтернатури</w:t>
      </w:r>
      <w:proofErr w:type="spellEnd"/>
      <w:r w:rsidRPr="00A30A09">
        <w:t xml:space="preserve"> </w:t>
      </w:r>
      <w:proofErr w:type="spellStart"/>
      <w:r w:rsidRPr="00A30A09">
        <w:t>компанії</w:t>
      </w:r>
      <w:proofErr w:type="spellEnd"/>
      <w:r w:rsidRPr="00A30A09">
        <w:t xml:space="preserve"> </w:t>
      </w:r>
      <w:proofErr w:type="spellStart"/>
      <w:r w:rsidRPr="00A30A09">
        <w:t>Zoolatech</w:t>
      </w:r>
      <w:bookmarkEnd w:id="31"/>
      <w:proofErr w:type="spellEnd"/>
    </w:p>
    <w:p w14:paraId="00000226" w14:textId="77777777" w:rsidR="004960E5" w:rsidRPr="00A30A09" w:rsidRDefault="0048459D" w:rsidP="00A30A09">
      <w:pPr>
        <w:pStyle w:val="2"/>
      </w:pPr>
      <w:bookmarkStart w:id="32" w:name="_Toc73879701"/>
      <w:r w:rsidRPr="00A30A09">
        <w:t xml:space="preserve">3.1 </w:t>
      </w:r>
      <w:proofErr w:type="spellStart"/>
      <w:r w:rsidRPr="00A30A09">
        <w:t>Структурні</w:t>
      </w:r>
      <w:proofErr w:type="spellEnd"/>
      <w:r w:rsidRPr="00A30A09">
        <w:t xml:space="preserve"> </w:t>
      </w:r>
      <w:proofErr w:type="spellStart"/>
      <w:r w:rsidRPr="00A30A09">
        <w:t>особливості</w:t>
      </w:r>
      <w:proofErr w:type="spellEnd"/>
      <w:r w:rsidRPr="00A30A09">
        <w:t xml:space="preserve"> </w:t>
      </w:r>
      <w:proofErr w:type="spellStart"/>
      <w:r w:rsidRPr="00A30A09">
        <w:t>компанії</w:t>
      </w:r>
      <w:proofErr w:type="spellEnd"/>
      <w:r w:rsidRPr="00A30A09">
        <w:t xml:space="preserve"> </w:t>
      </w:r>
      <w:proofErr w:type="spellStart"/>
      <w:r w:rsidRPr="00A30A09">
        <w:t>Zoolatech</w:t>
      </w:r>
      <w:proofErr w:type="spellEnd"/>
      <w:r w:rsidRPr="00A30A09">
        <w:t xml:space="preserve"> та </w:t>
      </w:r>
      <w:proofErr w:type="spellStart"/>
      <w:r w:rsidRPr="00A30A09">
        <w:t>інтернатури</w:t>
      </w:r>
      <w:proofErr w:type="spellEnd"/>
      <w:r w:rsidRPr="00A30A09">
        <w:t xml:space="preserve"> для </w:t>
      </w:r>
      <w:proofErr w:type="spellStart"/>
      <w:r w:rsidRPr="00A30A09">
        <w:t>потенційних</w:t>
      </w:r>
      <w:proofErr w:type="spellEnd"/>
      <w:r w:rsidRPr="00A30A09">
        <w:t xml:space="preserve"> </w:t>
      </w:r>
      <w:proofErr w:type="spellStart"/>
      <w:r w:rsidRPr="00A30A09">
        <w:t>співробітників</w:t>
      </w:r>
      <w:bookmarkEnd w:id="32"/>
      <w:proofErr w:type="spellEnd"/>
    </w:p>
    <w:p w14:paraId="00000227" w14:textId="77777777" w:rsidR="004960E5" w:rsidRPr="00A30A09" w:rsidRDefault="004960E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228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Ознайомимося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класифікацією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характеристику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29" w14:textId="5D9880B2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І. Ковальчук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» —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управлінська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збудована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як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[107].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підсистем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керівництвом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2A" w14:textId="6BDB3AAB" w:rsidR="004960E5" w:rsidRPr="00A30A09" w:rsidRDefault="0048459D" w:rsidP="00F51F3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Розглянемо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елементами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Ковальчуком [107]:</w:t>
      </w:r>
    </w:p>
    <w:p w14:paraId="0000022B" w14:textId="77777777" w:rsidR="004960E5" w:rsidRPr="00FA665F" w:rsidRDefault="0048459D" w:rsidP="00F51F39">
      <w:pPr>
        <w:pStyle w:val="ad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Лінійні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такому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виді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одного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керівника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свою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теж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підпорядкований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іншому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керівнику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2C" w14:textId="77777777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поділене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кількома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відділами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функцій</w:t>
      </w:r>
      <w:proofErr w:type="spellEnd"/>
    </w:p>
    <w:p w14:paraId="0000022D" w14:textId="7FF9CCBF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Міжфункціональні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підрозділами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одного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2E" w14:textId="77777777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Дивізійні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автономні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стратегічних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управлінських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приймаються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централізовано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корпоративному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0000022F" w14:textId="77777777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Матричні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лінійного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підпорядкування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створюються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тимчасові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робочі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керівниками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підрозділів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0" w14:textId="77777777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груповій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чіткої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послідовності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підпорядкування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груп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команд,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приймають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щодо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1" w14:textId="3E77659C" w:rsidR="004960E5" w:rsidRPr="00FA665F" w:rsidRDefault="0048459D" w:rsidP="00F51F39">
      <w:pPr>
        <w:pStyle w:val="ad"/>
        <w:widowControl w:val="0"/>
        <w:numPr>
          <w:ilvl w:val="0"/>
          <w:numId w:val="2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кордонів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Не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язків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притаманним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традиційним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системам, а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організаційна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структура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довільної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FA66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32" w14:textId="77777777" w:rsidR="004960E5" w:rsidRPr="00A30A09" w:rsidRDefault="0048459D" w:rsidP="00F51F3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Проаналізувавши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3" w14:textId="63F874FA" w:rsidR="004960E5" w:rsidRPr="00A30A09" w:rsidRDefault="0048459D" w:rsidP="00F51F3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спостерігається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розподіл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менеджери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розподілені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підпорядковані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одному – так-от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адміністративний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директор, голова з маркетингу, голова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фінансового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4" w14:textId="298A281A" w:rsidR="004960E5" w:rsidRPr="00A30A09" w:rsidRDefault="0048459D" w:rsidP="00F51F3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структуру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адміністративних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посад,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розподілені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[108].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взаємовідносинах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послідовність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посаді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5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стандартна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кожному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підпорядкованість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керівних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посад.</w:t>
      </w:r>
    </w:p>
    <w:p w14:paraId="00000236" w14:textId="6D6B98E6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єднання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схожих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заощадити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витрати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масштабах,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зменшує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дублювання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персоналу.</w:t>
      </w:r>
    </w:p>
    <w:p w14:paraId="00000237" w14:textId="77777777" w:rsidR="004960E5" w:rsidRPr="00A30A09" w:rsidRDefault="0048459D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недоліків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Ковальчук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00000238" w14:textId="7E81A7F0" w:rsidR="004960E5" w:rsidRPr="00A30A09" w:rsidRDefault="0048459D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переслідуючи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забуває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39" w14:textId="453DB466" w:rsidR="004960E5" w:rsidRPr="00A30A09" w:rsidRDefault="0048459D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Службовці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ізолюються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погано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відділів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[107]. Таким чином,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задля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нівелюва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недолік</w:t>
      </w:r>
      <w:r w:rsidR="009F090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вводяться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класичну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структуру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A" w14:textId="77777777" w:rsidR="004960E5" w:rsidRPr="00A30A09" w:rsidRDefault="0048459D" w:rsidP="00F51F3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Така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структура є типовою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запроваджують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часто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певними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зважаючи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перелічені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недоліки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подібних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саму структуру,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хоч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деякими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вона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[108].</w:t>
      </w:r>
    </w:p>
    <w:p w14:paraId="0000023B" w14:textId="77777777" w:rsidR="004960E5" w:rsidRPr="00A30A09" w:rsidRDefault="0048459D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набору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схожий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відбору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Перед початком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оплачуваного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пройти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декілька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відбору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3C" w14:textId="77777777" w:rsidR="004960E5" w:rsidRPr="00A30A09" w:rsidRDefault="0048459D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HR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персоналом) проводить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коротку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бесіду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надається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англійську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3D" w14:textId="5609908C" w:rsidR="004960E5" w:rsidRPr="00A30A09" w:rsidRDefault="0048459D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другому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тестове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результатам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проходить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співбесіду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3E" w14:textId="49A9D0E6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Структура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нагадує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матричну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систему − на час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формується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тимчасова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група</w:t>
      </w:r>
      <w:proofErr w:type="spellEnd"/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>З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азвичай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період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триває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місяці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проте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залежно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навичок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успіхів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завершення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періоду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тимчасову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входять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всі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технічні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учасники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керівники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постійних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робочих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команд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якості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менторів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керівників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вони, як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постійні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співробітники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свою систему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підпорядкування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менеджерам, але,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відміну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них,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власних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менторів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консультують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>фахових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питань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3F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працювати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спеціально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них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технічним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проєктом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проєктній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постійні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співробітники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Єдина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працюють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реальними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оскільки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достатньо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240" w14:textId="0A81E445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 само, як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штатні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кодом,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шукають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шляхи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поставлених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задач,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замовниками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тімлідами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керує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командою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розробників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займається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коду,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 особливо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.)</w:t>
      </w:r>
    </w:p>
    <w:p w14:paraId="00000241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місяців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поставлені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перед ним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Offer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пропозицію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 посаду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Junior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Specialist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молодший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обраної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спеціалізації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</w:p>
    <w:p w14:paraId="68B4D4A7" w14:textId="1C87893D" w:rsidR="002455A8" w:rsidRDefault="0048459D">
      <w:pPr>
        <w:spacing w:line="360" w:lineRule="auto"/>
        <w:ind w:firstLine="720"/>
        <w:jc w:val="both"/>
        <w:rPr>
          <w:rFonts w:ascii="Times New Roman" w:eastAsia="Gungsuh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іншими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напрямками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наприклад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r w:rsidRPr="00A30A09">
        <w:rPr>
          <w:rFonts w:ascii="Times New Roman" w:eastAsia="Gungsuh" w:hAnsi="Times New Roman" w:cs="Times New Roman"/>
          <w:sz w:val="28"/>
          <w:szCs w:val="28"/>
        </w:rPr>
        <w:t>Marketing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i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HR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але ми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будемо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їх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розглядати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докладно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адже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наша робота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стосується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технічних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відділах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спеціалістів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: в таких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відділах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вони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набираються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завдання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строки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залежать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успіхів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відділу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5AC70576" w14:textId="77777777" w:rsidR="000864BE" w:rsidRDefault="002455A8">
      <w:pPr>
        <w:spacing w:line="360" w:lineRule="auto"/>
        <w:ind w:firstLine="720"/>
        <w:jc w:val="both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eastAsia="Gungsuh" w:hAnsi="Times New Roman" w:cs="Times New Roman"/>
          <w:sz w:val="28"/>
          <w:szCs w:val="28"/>
          <w:lang w:val="ru-RU"/>
        </w:rPr>
        <w:t>Отже</w:t>
      </w:r>
      <w:proofErr w:type="spellEnd"/>
      <w:r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структура </w:t>
      </w:r>
      <w:proofErr w:type="spellStart"/>
      <w:r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Gungsuh" w:hAnsi="Times New Roman" w:cs="Times New Roman"/>
          <w:sz w:val="28"/>
          <w:szCs w:val="28"/>
          <w:lang w:val="ru-RU"/>
        </w:rPr>
        <w:t>описується</w:t>
      </w:r>
      <w:proofErr w:type="spellEnd"/>
      <w:r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матричною структурою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−</w:t>
      </w:r>
      <w:r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на час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формується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тимчасова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група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фахівців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Після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встановленого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терміну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інтерн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може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отримати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пропозицію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роботи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00000243" w14:textId="77777777" w:rsidR="004960E5" w:rsidRPr="00A30A09" w:rsidRDefault="0048459D" w:rsidP="00A30A09">
      <w:pPr>
        <w:pStyle w:val="2"/>
      </w:pPr>
      <w:bookmarkStart w:id="33" w:name="_Toc73879702"/>
      <w:r w:rsidRPr="00A30A09">
        <w:t xml:space="preserve">3.2 </w:t>
      </w:r>
      <w:proofErr w:type="spellStart"/>
      <w:r w:rsidRPr="00A30A09">
        <w:t>Засоби</w:t>
      </w:r>
      <w:proofErr w:type="spellEnd"/>
      <w:r w:rsidRPr="00A30A09">
        <w:t xml:space="preserve"> </w:t>
      </w:r>
      <w:proofErr w:type="spellStart"/>
      <w:r w:rsidRPr="00A30A09">
        <w:t>просування</w:t>
      </w:r>
      <w:proofErr w:type="spellEnd"/>
      <w:r w:rsidRPr="00A30A09">
        <w:t xml:space="preserve"> </w:t>
      </w:r>
      <w:proofErr w:type="spellStart"/>
      <w:r w:rsidRPr="00A30A09">
        <w:t>інтернатури</w:t>
      </w:r>
      <w:proofErr w:type="spellEnd"/>
      <w:r w:rsidRPr="00A30A09">
        <w:t xml:space="preserve"> </w:t>
      </w:r>
      <w:proofErr w:type="spellStart"/>
      <w:r w:rsidRPr="00A30A09">
        <w:t>Zoolatech</w:t>
      </w:r>
      <w:bookmarkEnd w:id="33"/>
      <w:proofErr w:type="spellEnd"/>
    </w:p>
    <w:p w14:paraId="00000244" w14:textId="77777777" w:rsidR="004960E5" w:rsidRPr="00A30A09" w:rsidRDefault="004960E5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245" w14:textId="1F634B23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кращого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споживачів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інтернами-співробітниками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знали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Одними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названі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46" w14:textId="77777777" w:rsidR="004960E5" w:rsidRPr="00A30A09" w:rsidRDefault="0048459D">
      <w:pPr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дружня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команда,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7" w14:textId="77777777" w:rsidR="004960E5" w:rsidRPr="00A30A09" w:rsidRDefault="0048459D">
      <w:pPr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практичного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8" w14:textId="0397ADF1" w:rsidR="004960E5" w:rsidRPr="00A30A09" w:rsidRDefault="0048459D">
      <w:pPr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віддаленої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вплинула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пандемія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єднувати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</w:p>
    <w:p w14:paraId="00000249" w14:textId="1A0A26F1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менторами-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співробітниками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всебічного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Ментори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надавали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структуру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задачі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поставлені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4A" w14:textId="08287AF0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ядром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випускники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4B" w14:textId="06038AC2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омп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ютерні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науки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C" w14:textId="699DC9A8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истемна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інженерія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D" w14:textId="7F18D0F2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рограмна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інженерія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E" w14:textId="7AEBAECA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омп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ютерна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інженерія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4F" w14:textId="21114790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рикладна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математика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50" w14:textId="3EE25885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езпека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251" w14:textId="75C516ED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•   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истемний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2" w14:textId="3884534B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Географічні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передмістям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язан</w:t>
      </w:r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End"/>
      <w:r w:rsid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розташуванням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офісу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Києві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3" w14:textId="0543F9B6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Соціально-демографічні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параметри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обмежуються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мінімальним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віковим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порогом 18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зумовлено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особливостями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робочих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контрактів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Україні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Освіта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процесі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здобуття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вищої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бакалавр,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магістр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можливе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прийняття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 роботу</w:t>
      </w:r>
      <w:proofErr w:type="gram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займалися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самостійним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навчанням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невід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ємним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даної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професії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при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умові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власний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проєкт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продукт.</w:t>
      </w:r>
    </w:p>
    <w:p w14:paraId="00000254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Психографічні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характеристики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здатність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навчання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вміння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працювати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команді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55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поділяється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групи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колишні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невеликим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інфораційних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вирішили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змінити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напрямок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6" w14:textId="7E31C1A4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визначили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основні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канали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спеціалізовані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сайти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професійні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форуми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Instagram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i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YouTube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57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Нашими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проінформувати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зацікавити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8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потрібно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59" w14:textId="186276E0" w:rsidR="004960E5" w:rsidRPr="002455A8" w:rsidRDefault="0048459D" w:rsidP="002455A8">
      <w:pPr>
        <w:pStyle w:val="ad"/>
        <w:numPr>
          <w:ilvl w:val="1"/>
          <w:numId w:val="23"/>
        </w:numPr>
        <w:spacing w:line="36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Немає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або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мало практичного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досвіду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отже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складно </w:t>
      </w:r>
      <w:proofErr w:type="spellStart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>знайти</w:t>
      </w:r>
      <w:proofErr w:type="spellEnd"/>
      <w:r w:rsidRP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роботу.</w:t>
      </w:r>
    </w:p>
    <w:p w14:paraId="0000025A" w14:textId="3F43A030" w:rsidR="004960E5" w:rsidRPr="002455A8" w:rsidRDefault="0048459D" w:rsidP="002455A8">
      <w:pPr>
        <w:pStyle w:val="ad"/>
        <w:numPr>
          <w:ilvl w:val="1"/>
          <w:numId w:val="23"/>
        </w:numPr>
        <w:spacing w:line="36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ЗВО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абстрактні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робота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продовження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B" w14:textId="4B5CFBB3" w:rsidR="004960E5" w:rsidRPr="002455A8" w:rsidRDefault="0048459D" w:rsidP="002455A8">
      <w:pPr>
        <w:pStyle w:val="ad"/>
        <w:numPr>
          <w:ilvl w:val="1"/>
          <w:numId w:val="23"/>
        </w:numPr>
        <w:spacing w:line="36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впевнені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актуальності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C" w14:textId="683C06C2" w:rsidR="004960E5" w:rsidRPr="002455A8" w:rsidRDefault="0048459D" w:rsidP="002455A8">
      <w:pPr>
        <w:pStyle w:val="ad"/>
        <w:numPr>
          <w:ilvl w:val="1"/>
          <w:numId w:val="23"/>
        </w:numPr>
        <w:spacing w:line="36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Бояться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співбесід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D" w14:textId="20F61BD4" w:rsidR="004960E5" w:rsidRPr="002455A8" w:rsidRDefault="0048459D" w:rsidP="002455A8">
      <w:pPr>
        <w:pStyle w:val="ad"/>
        <w:numPr>
          <w:ilvl w:val="1"/>
          <w:numId w:val="23"/>
        </w:numPr>
        <w:spacing w:line="360" w:lineRule="auto"/>
        <w:ind w:left="284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Вони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хочуть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і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2455A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5E" w14:textId="7AAFEA34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закриття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болей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тези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виражені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повідомленнях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5F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потрібен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60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практика,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моментальна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реалізація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справжніх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1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практикуючих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2" w14:textId="49B8BF75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4.Співбесіди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професійними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HR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мета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набрати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63" w14:textId="7777777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Творчі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4" w14:textId="35572D85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Другорядна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існуючі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цьому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випадку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наша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мет</w:t>
      </w:r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а </w:t>
      </w:r>
      <w:r w:rsidR="002455A8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−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показати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націленість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розвиток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виражається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готовності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самостійно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навчати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знань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65" w14:textId="4194DEB0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Характеристики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цієї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розглядаються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контексті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B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2</w:t>
      </w:r>
      <w:r w:rsidRPr="00A30A09">
        <w:rPr>
          <w:rFonts w:ascii="Times New Roman" w:eastAsia="Gungsuh" w:hAnsi="Times New Roman" w:cs="Times New Roman"/>
          <w:sz w:val="28"/>
          <w:szCs w:val="28"/>
        </w:rPr>
        <w:t>B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):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обмежується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переважно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роздрібна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торгівля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фінансові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масової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подорожі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будівництво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Географія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обмежена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але </w:t>
      </w:r>
      <w:r w:rsidR="004B778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в основному </w:t>
      </w:r>
      <w:r w:rsidR="004B778A"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−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Європа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="002455A8">
        <w:rPr>
          <w:rFonts w:ascii="Times New Roman" w:eastAsia="Gungsuh" w:hAnsi="Times New Roman" w:cs="Times New Roman"/>
          <w:sz w:val="28"/>
          <w:szCs w:val="28"/>
          <w:lang w:val="ru-RU"/>
        </w:rPr>
        <w:t>та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Північна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Америка.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Послуги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зацікавити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розробка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замовлення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Gungsuh" w:hAnsi="Times New Roman" w:cs="Times New Roman"/>
          <w:sz w:val="28"/>
          <w:szCs w:val="28"/>
        </w:rPr>
        <w:t>Quality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Engineering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підтримка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обслуговування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Gungsuh" w:hAnsi="Times New Roman" w:cs="Times New Roman"/>
          <w:sz w:val="28"/>
          <w:szCs w:val="28"/>
        </w:rPr>
        <w:t>UI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/ </w:t>
      </w:r>
      <w:r w:rsidRPr="00A30A09">
        <w:rPr>
          <w:rFonts w:ascii="Times New Roman" w:eastAsia="Gungsuh" w:hAnsi="Times New Roman" w:cs="Times New Roman"/>
          <w:sz w:val="28"/>
          <w:szCs w:val="28"/>
        </w:rPr>
        <w:t>UX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дизайн,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кібербезпека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Розмір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співробітників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обмежуються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66" w14:textId="1CF47992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Варто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відзначити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час набору перших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майже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відбувалося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тільки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оприлюднювалися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тематичних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job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-сайтах, таких як </w:t>
      </w:r>
      <w:r w:rsidRPr="00A30A09">
        <w:rPr>
          <w:rFonts w:ascii="Times New Roman" w:eastAsia="Gungsuh" w:hAnsi="Times New Roman" w:cs="Times New Roman"/>
          <w:sz w:val="28"/>
          <w:szCs w:val="28"/>
        </w:rPr>
        <w:t>djinni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jubee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Тому перед нами стояла задача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дослідити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приклади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компаніях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і,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зважаючи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нашу мету </w:t>
      </w:r>
      <w:r w:rsidR="004115D2">
        <w:rPr>
          <w:rFonts w:ascii="Times New Roman" w:eastAsia="Gungsuh" w:hAnsi="Times New Roman" w:cs="Times New Roman"/>
          <w:sz w:val="28"/>
          <w:szCs w:val="28"/>
          <w:lang w:val="ru-RU"/>
        </w:rPr>
        <w:t>та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наявні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ресурси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обрати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засоби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канали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наступної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267" w14:textId="58AFB72B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іноземних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68" w14:textId="77777777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буде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14:paraId="00000269" w14:textId="77777777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Короткий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A" w14:textId="77777777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B" w14:textId="77777777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6C" w14:textId="77777777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6D" w14:textId="77777777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Відгуки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6E" w14:textId="3301124A" w:rsidR="004960E5" w:rsidRPr="00A30A09" w:rsidRDefault="0048459D">
      <w:pPr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Контактну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форма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язку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26F" w14:textId="77777777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 те,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потрапити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70" w14:textId="77777777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нагадуватимуть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перед початком набору.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міститимуть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посилання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сайт,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зазначена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вище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подати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заявку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271" w14:textId="4A550826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Блог.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Передбачене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написання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для</w:t>
      </w:r>
      <w:r w:rsidR="0002790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блогу</w:t>
      </w:r>
      <w:proofErr w:type="gram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нюанси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відкриття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помилки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враховано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наступної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розрахований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другорядну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72" w14:textId="77777777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брендуванням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73" w14:textId="77777777" w:rsidR="004960E5" w:rsidRPr="00A30A09" w:rsidRDefault="0048459D">
      <w:pPr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Футболки</w:t>
      </w:r>
      <w:proofErr w:type="spellEnd"/>
    </w:p>
    <w:p w14:paraId="00000274" w14:textId="77777777" w:rsidR="004960E5" w:rsidRPr="00A30A09" w:rsidRDefault="0048459D">
      <w:pPr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наліпки-стікери</w:t>
      </w:r>
      <w:proofErr w:type="spellEnd"/>
    </w:p>
    <w:p w14:paraId="00000275" w14:textId="77777777" w:rsidR="004960E5" w:rsidRPr="00A30A09" w:rsidRDefault="0048459D">
      <w:pPr>
        <w:numPr>
          <w:ilvl w:val="0"/>
          <w:numId w:val="1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76" w14:textId="77777777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існуючі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клієнти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другорядна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відеоматеріали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стаття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блозі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78" w14:textId="10A6E4E2" w:rsidR="004960E5" w:rsidRPr="000864BE" w:rsidRDefault="0048459D" w:rsidP="000864BE">
      <w:pPr>
        <w:pStyle w:val="2"/>
      </w:pPr>
      <w:bookmarkStart w:id="34" w:name="_Toc73879703"/>
      <w:r w:rsidRPr="00A30A09">
        <w:lastRenderedPageBreak/>
        <w:t xml:space="preserve">3. 3 Алгоритм </w:t>
      </w:r>
      <w:proofErr w:type="spellStart"/>
      <w:r w:rsidRPr="00A30A09">
        <w:t>дій</w:t>
      </w:r>
      <w:bookmarkEnd w:id="34"/>
      <w:proofErr w:type="spellEnd"/>
    </w:p>
    <w:p w14:paraId="0000027A" w14:textId="77777777" w:rsidR="004960E5" w:rsidRPr="00A30A09" w:rsidRDefault="004960E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27B" w14:textId="2E3EA817" w:rsidR="004960E5" w:rsidRPr="00A30A09" w:rsidRDefault="0048459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Перша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вдаватися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виконанні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маркетингового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кінцевої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мети.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Нашою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метою є: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проінформувати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зацікавити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її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показати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націленість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розвиток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побічної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).</w:t>
      </w:r>
    </w:p>
    <w:p w14:paraId="0000027C" w14:textId="69E8950D" w:rsidR="004960E5" w:rsidRPr="00A30A09" w:rsidRDefault="0048459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Другим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кроком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мети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думок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найчастіше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виборі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болей.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менторами-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ІТ-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проводилось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7D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всебічного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входитимуть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них,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буде описаний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повідомлень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контенту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вибраних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7E" w14:textId="46994E16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макету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сайті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  <w:r w:rsidR="0002790A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відбувалося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візуальному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конструкторі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сайтів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Gungsuh" w:hAnsi="Times New Roman" w:cs="Times New Roman"/>
          <w:sz w:val="28"/>
          <w:szCs w:val="28"/>
        </w:rPr>
        <w:t>Tilda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Оформлення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здійснювалося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дотриманням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візуального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стилю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включає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себе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мінімалізм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лаконічність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білого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чорного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фірмового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блакитного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кольорів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логотипів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шрифтів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Текст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написаний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мовою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кілька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причин.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По-перше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вступити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знати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англійську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мову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мінімум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середньому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рівні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Друга причина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всі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тексти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сторінках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сайту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написані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мовою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мовою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продовженням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загальної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концепції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сайту.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Третя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причина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побічна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)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переважно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англомовна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27F" w14:textId="5A70F10C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Важлива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особливість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сайту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певною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пропозицією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ній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повинна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закрити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виникнути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відвідувача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сайта</w:t>
      </w:r>
      <w:r w:rsidR="004115D2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="004115D2">
        <w:rPr>
          <w:rFonts w:ascii="Times New Roman" w:eastAsia="Gungsuh" w:hAnsi="Times New Roman" w:cs="Times New Roman"/>
          <w:sz w:val="28"/>
          <w:szCs w:val="28"/>
          <w:lang w:val="ru-RU"/>
        </w:rPr>
        <w:t>сторінка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</w:t>
      </w:r>
      <w:r w:rsidR="004115D2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15D2">
        <w:rPr>
          <w:rFonts w:ascii="Times New Roman" w:eastAsia="Gungsuh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перевантаженою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Отже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вміщено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сторінц</w:t>
      </w:r>
      <w:r w:rsidR="0002790A">
        <w:rPr>
          <w:rFonts w:ascii="Times New Roman" w:eastAsia="Gungsuh" w:hAnsi="Times New Roman" w:cs="Times New Roman"/>
          <w:sz w:val="28"/>
          <w:szCs w:val="28"/>
          <w:lang w:val="ru-RU"/>
        </w:rPr>
        <w:t>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:</w:t>
      </w:r>
    </w:p>
    <w:p w14:paraId="00000280" w14:textId="77777777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Короткий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Текст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Zoola_In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helps young people gain practical experience and grow as professionals and individuals. You will master your skills and have fun (sometimes) along the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way!</w:t>
      </w:r>
      <w:r w:rsidRPr="00A30A09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Закриває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болі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практичного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бажання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81" w14:textId="77777777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82" w14:textId="61D6AC1B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22).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пункт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виникнути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Список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обирався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сайтів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обрані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згадані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сайту. Вони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закривають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болі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мало практичного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страх того,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 не буде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втілена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реальному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невпевненість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115D2">
        <w:rPr>
          <w:rFonts w:ascii="Times New Roman" w:eastAsia="Times New Roman" w:hAnsi="Times New Roman" w:cs="Times New Roman"/>
          <w:sz w:val="28"/>
          <w:szCs w:val="28"/>
          <w:lang w:val="ru-RU"/>
        </w:rPr>
        <w:t>та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страх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співбесід</w:t>
      </w:r>
      <w:proofErr w:type="spellEnd"/>
      <w:r w:rsidR="0002790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83" w14:textId="77777777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обрати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284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регулярним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наставниками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пораду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працівника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285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Практика: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базується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вивчаєте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тижня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пишете код;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перебуваєте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рекрутинговій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проводите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поточних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14:paraId="00000286" w14:textId="43E0EF49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Робота: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зацікавлені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вчились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й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влаштовувались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 роботу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нашій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Чим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поглинете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зануритесь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роботу,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швидше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запропонуємо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вам роботу</w:t>
      </w:r>
      <w:r w:rsidRPr="00A30A0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00000287" w14:textId="2748A4B4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розповіддю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їхнє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закриваються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вищезазначені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страхи, а героями ролику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авдиторія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згаданих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відеоролику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тез. </w:t>
      </w:r>
    </w:p>
    <w:p w14:paraId="00000288" w14:textId="271AC3F6" w:rsidR="004960E5" w:rsidRPr="00A30A09" w:rsidRDefault="0048459D" w:rsidP="009669A6">
      <w:pPr>
        <w:numPr>
          <w:ilvl w:val="0"/>
          <w:numId w:val="8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Контактна форма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язку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заклик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(подати заявку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)</w:t>
      </w:r>
    </w:p>
    <w:p w14:paraId="00000289" w14:textId="6E24F6D5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розповідають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потрапити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зняте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суворих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карантинних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домашніх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тому,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зазначених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</w:t>
      </w:r>
      <w:r w:rsidR="004115D2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згадують</w:t>
      </w:r>
      <w:r w:rsidR="004115D2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B778A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команда,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</w:p>
    <w:p w14:paraId="0000028A" w14:textId="77777777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соцмережах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нагадують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акцентом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хороша команда,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міститимуть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посилання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сайт, де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всю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подати заявку. </w:t>
      </w:r>
    </w:p>
    <w:p w14:paraId="0000028B" w14:textId="4EF52830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Написання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для блогу</w:t>
      </w:r>
      <w:proofErr w:type="gram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нюанси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відкриття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помилки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навчили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більше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розрахований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на нашу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другорядну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клієнтів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стаття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для блогу</w:t>
      </w:r>
      <w:proofErr w:type="gram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буде написана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lastRenderedPageBreak/>
        <w:t>англійською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мовою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основі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аналізу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відкритих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джерел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після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проведення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інтерв</w:t>
      </w:r>
      <w:r w:rsidR="00C51EA7">
        <w:rPr>
          <w:rFonts w:ascii="Times New Roman" w:eastAsia="Gungsuh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з менторами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був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створений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перелік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питань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які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мають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згадані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статті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: </w:t>
      </w:r>
    </w:p>
    <w:p w14:paraId="0000028C" w14:textId="77777777" w:rsidR="004960E5" w:rsidRPr="00A30A09" w:rsidRDefault="0048459D" w:rsidP="009669A6">
      <w:pPr>
        <w:spacing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інженерну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практику:</w:t>
      </w:r>
    </w:p>
    <w:p w14:paraId="0000028D" w14:textId="349D8F65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1) Вступ.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наявність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це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не просто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розширення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але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внесок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наступні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покоління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технічних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талантів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.</w:t>
      </w:r>
    </w:p>
    <w:p w14:paraId="0000028E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Навіщо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розробляти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?</w:t>
      </w:r>
    </w:p>
    <w:p w14:paraId="0000028F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</w:p>
    <w:p w14:paraId="00000290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4)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залучити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вибрати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стажерів</w:t>
      </w:r>
      <w:proofErr w:type="spellEnd"/>
    </w:p>
    <w:p w14:paraId="00000291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Онбординг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обмін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знаннями</w:t>
      </w:r>
      <w:proofErr w:type="spellEnd"/>
    </w:p>
    <w:p w14:paraId="00000292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5.1.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Процеси</w:t>
      </w:r>
      <w:proofErr w:type="spellEnd"/>
    </w:p>
    <w:p w14:paraId="00000293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5.2. Менторство</w:t>
      </w:r>
    </w:p>
    <w:p w14:paraId="00000294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5.3.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</w:p>
    <w:p w14:paraId="00000295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6)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Закінчення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оцінка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Помилки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історії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успіху</w:t>
      </w:r>
      <w:proofErr w:type="spellEnd"/>
    </w:p>
    <w:p w14:paraId="00000296" w14:textId="77777777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брендуванням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створювати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таку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сувенірну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продукцію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297" w14:textId="77777777" w:rsidR="004960E5" w:rsidRPr="00A30A09" w:rsidRDefault="0048459D" w:rsidP="009669A6">
      <w:pPr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Футболки − через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їхню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універсальність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простоту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виконання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однакові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футболки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можуть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використані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групових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фото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подальшого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298" w14:textId="77777777" w:rsidR="004960E5" w:rsidRPr="00A30A09" w:rsidRDefault="0048459D" w:rsidP="009669A6">
      <w:pPr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Наліпки-стікери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Додаток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23).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Вінілові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наліпки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недорогі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виконанні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є способом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підвищення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впізнаваності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особливо – для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нашої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потенційної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авдиторії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−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адже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вони є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способом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самовираження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</w:p>
    <w:p w14:paraId="00000299" w14:textId="77777777" w:rsidR="004960E5" w:rsidRPr="00A30A09" w:rsidRDefault="0048459D" w:rsidP="009669A6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дизайну футболки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наліпок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використовували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корпоративні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кольори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9A" w14:textId="77777777" w:rsidR="004960E5" w:rsidRPr="00A30A09" w:rsidRDefault="0048459D" w:rsidP="009669A6">
      <w:pPr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продовжувати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інтернатури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job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-сайтах,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сторінці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вакансіями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29B" w14:textId="77777777" w:rsidR="004960E5" w:rsidRPr="00A30A09" w:rsidRDefault="0048459D" w:rsidP="009669A6">
      <w:pPr>
        <w:numPr>
          <w:ilvl w:val="0"/>
          <w:numId w:val="16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Концепція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Zoola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скороченням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задовгої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усного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мовлення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назви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Intership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відповідником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прикметника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зчитуватися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«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входження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суббренд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зразок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існуючих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ZoolaTalk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ZoolaRun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Назва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використовується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футболках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сайті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000029C" w14:textId="77777777" w:rsidR="004960E5" w:rsidRPr="00A30A09" w:rsidRDefault="0048459D" w:rsidP="0002790A">
      <w:pPr>
        <w:pStyle w:val="a0"/>
        <w:spacing w:after="0"/>
      </w:pPr>
      <w:bookmarkStart w:id="35" w:name="_ctbrggaq496j" w:colFirst="0" w:colLast="0"/>
      <w:bookmarkEnd w:id="35"/>
      <w:r w:rsidRPr="00A30A09">
        <w:br w:type="page"/>
      </w:r>
    </w:p>
    <w:p w14:paraId="0000029D" w14:textId="0B29516F" w:rsidR="004960E5" w:rsidRPr="00A30A09" w:rsidRDefault="0048459D" w:rsidP="00A30A09">
      <w:pPr>
        <w:pStyle w:val="1"/>
      </w:pPr>
      <w:bookmarkStart w:id="36" w:name="_8zh29jinaa3h" w:colFirst="0" w:colLast="0"/>
      <w:bookmarkStart w:id="37" w:name="_Toc73879704"/>
      <w:bookmarkEnd w:id="36"/>
      <w:r w:rsidRPr="00A30A09">
        <w:lastRenderedPageBreak/>
        <w:t>В</w:t>
      </w:r>
      <w:r w:rsidR="00A30A09" w:rsidRPr="00A30A09">
        <w:t>ИСНОВКИ</w:t>
      </w:r>
      <w:bookmarkEnd w:id="37"/>
    </w:p>
    <w:p w14:paraId="0000029E" w14:textId="77777777" w:rsidR="004960E5" w:rsidRPr="00A30A09" w:rsidRDefault="004960E5">
      <w:pPr>
        <w:pStyle w:val="a0"/>
        <w:spacing w:after="0"/>
        <w:ind w:firstLine="720"/>
      </w:pPr>
      <w:bookmarkStart w:id="38" w:name="_bmxzrjeimo09" w:colFirst="0" w:colLast="0"/>
      <w:bookmarkEnd w:id="38"/>
    </w:p>
    <w:p w14:paraId="0000029F" w14:textId="77777777" w:rsidR="004960E5" w:rsidRPr="00A30A09" w:rsidRDefault="004960E5">
      <w:pPr>
        <w:pStyle w:val="a0"/>
        <w:spacing w:after="0"/>
        <w:ind w:firstLine="720"/>
        <w:rPr>
          <w:b w:val="0"/>
        </w:rPr>
      </w:pPr>
      <w:bookmarkStart w:id="39" w:name="_5ekrl6munmd3" w:colFirst="0" w:colLast="0"/>
      <w:bookmarkEnd w:id="39"/>
    </w:p>
    <w:p w14:paraId="422EF195" w14:textId="77777777" w:rsidR="006F04F5" w:rsidRPr="006F04F5" w:rsidRDefault="006F04F5" w:rsidP="006F04F5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UA"/>
        </w:rPr>
      </w:pPr>
      <w:bookmarkStart w:id="40" w:name="_s30l2j8glruc" w:colFirst="0" w:colLast="0"/>
      <w:bookmarkEnd w:id="40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У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результаті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дослідження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досягнуто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поставленої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мети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внаслідок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виконання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поставлених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завдань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:</w:t>
      </w:r>
    </w:p>
    <w:p w14:paraId="1DF6AE02" w14:textId="6E0AE3AB" w:rsidR="006F04F5" w:rsidRPr="006F04F5" w:rsidRDefault="006F04F5" w:rsidP="006F04F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u-UA"/>
        </w:rPr>
      </w:pPr>
    </w:p>
    <w:p w14:paraId="1B7E4424" w14:textId="77777777" w:rsidR="006F04F5" w:rsidRPr="006F04F5" w:rsidRDefault="006F04F5" w:rsidP="006F04F5">
      <w:pPr>
        <w:numPr>
          <w:ilvl w:val="0"/>
          <w:numId w:val="24"/>
        </w:num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Досліджено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концепцію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у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системі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маркетингових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комунікацій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. В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процесі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роботи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розглянуті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визначення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фахівцями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і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вченими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понять «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», «система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маркетингових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комунікацій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»,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розглянуті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та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проаналізовані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основні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методи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.</w:t>
      </w:r>
    </w:p>
    <w:p w14:paraId="2DE66F5E" w14:textId="06C43EC5" w:rsidR="006F04F5" w:rsidRPr="006F04F5" w:rsidRDefault="006F04F5" w:rsidP="0087542F">
      <w:pPr>
        <w:numPr>
          <w:ilvl w:val="0"/>
          <w:numId w:val="24"/>
        </w:num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Здійснено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аналітичну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роботу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щодо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специфіки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для ІТ-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компаній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в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Україні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та за кордоном. У межах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дослідження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виявлено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що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замість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традиційних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видів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ATL-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реклами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компанії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використовують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digital-методи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як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засоби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(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соціальні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медіа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банери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і онлайн-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відео</w:t>
      </w:r>
      <w:proofErr w:type="spellEnd"/>
      <w:proofErr w:type="gram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).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Було</w:t>
      </w:r>
      <w:proofErr w:type="spellEnd"/>
      <w:proofErr w:type="gram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виявлено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специфічний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метод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на ринку ІТ −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розміщення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вакансій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на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job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-сайтах та в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соцмережах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. </w:t>
      </w:r>
    </w:p>
    <w:p w14:paraId="7C4B3054" w14:textId="3C4AC134" w:rsidR="006F04F5" w:rsidRPr="006F04F5" w:rsidRDefault="006F04F5" w:rsidP="006F04F5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</w:t>
      </w:r>
      <w:proofErr w:type="spellEnd"/>
      <w:r w:rsidR="0015093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здійснен</w:t>
      </w:r>
      <w:r w:rsidR="0015093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аналі</w:t>
      </w:r>
      <w:proofErr w:type="spellEnd"/>
      <w:r w:rsidR="0015093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для ІТ-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компаній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в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Україні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та за кордоном,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створені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порівняльні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таблиці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. За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їхніми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результатами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визначені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основні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тенденції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при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: </w:t>
      </w:r>
    </w:p>
    <w:p w14:paraId="6B89F5C8" w14:textId="77777777" w:rsidR="006F04F5" w:rsidRPr="006F04F5" w:rsidRDefault="006F04F5" w:rsidP="006F04F5">
      <w:pPr>
        <w:numPr>
          <w:ilvl w:val="0"/>
          <w:numId w:val="25"/>
        </w:numPr>
        <w:spacing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окрема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сторінка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на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сайті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з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інформацією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про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інтернатуру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;</w:t>
      </w:r>
    </w:p>
    <w:p w14:paraId="26A6EFD2" w14:textId="77777777" w:rsidR="006F04F5" w:rsidRPr="006F04F5" w:rsidRDefault="006F04F5" w:rsidP="006F04F5">
      <w:pPr>
        <w:numPr>
          <w:ilvl w:val="0"/>
          <w:numId w:val="25"/>
        </w:numPr>
        <w:spacing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у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соціальних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мережах —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Instagram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Facebook,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LinkedIn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;</w:t>
      </w:r>
    </w:p>
    <w:p w14:paraId="6D4B0FFF" w14:textId="01EB533F" w:rsidR="006F04F5" w:rsidRPr="006F04F5" w:rsidRDefault="006F04F5" w:rsidP="006F04F5">
      <w:pPr>
        <w:numPr>
          <w:ilvl w:val="0"/>
          <w:numId w:val="25"/>
        </w:numPr>
        <w:spacing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розміщення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вакансій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на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job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-сайтах та в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соціа</w:t>
      </w:r>
      <w:proofErr w:type="spellEnd"/>
      <w:r w:rsid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ьних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мережах;</w:t>
      </w:r>
    </w:p>
    <w:p w14:paraId="73B19921" w14:textId="77777777" w:rsidR="006F04F5" w:rsidRPr="006F04F5" w:rsidRDefault="006F04F5" w:rsidP="006F04F5">
      <w:pPr>
        <w:numPr>
          <w:ilvl w:val="0"/>
          <w:numId w:val="25"/>
        </w:numPr>
        <w:spacing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спонсорство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подій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вебінарів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олімпіад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цільова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авдиторія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яких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gram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— 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студенти</w:t>
      </w:r>
      <w:proofErr w:type="spellEnd"/>
      <w:proofErr w:type="gram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;</w:t>
      </w:r>
    </w:p>
    <w:p w14:paraId="7F4C6B9D" w14:textId="77777777" w:rsidR="006F04F5" w:rsidRPr="006F04F5" w:rsidRDefault="006F04F5" w:rsidP="006F04F5">
      <w:pPr>
        <w:numPr>
          <w:ilvl w:val="0"/>
          <w:numId w:val="25"/>
        </w:numPr>
        <w:spacing w:line="36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</w:pP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відеоматеріали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за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участю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інтернів</w:t>
      </w:r>
      <w:proofErr w:type="spellEnd"/>
      <w:r w:rsidRPr="006F04F5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. </w:t>
      </w:r>
    </w:p>
    <w:p w14:paraId="000002A3" w14:textId="01FBB776" w:rsidR="004960E5" w:rsidRPr="0082552E" w:rsidRDefault="006F04F5" w:rsidP="0082552E">
      <w:pPr>
        <w:pStyle w:val="ad"/>
        <w:numPr>
          <w:ilvl w:val="0"/>
          <w:numId w:val="24"/>
        </w:numPr>
        <w:spacing w:line="360" w:lineRule="auto"/>
        <w:jc w:val="both"/>
        <w:rPr>
          <w:rFonts w:ascii="Times New Roman" w:eastAsia="Gungsuh" w:hAnsi="Times New Roman" w:cs="Times New Roman"/>
          <w:sz w:val="28"/>
          <w:szCs w:val="28"/>
          <w:lang w:val="ru-RU"/>
        </w:rPr>
      </w:pP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Визначено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методи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та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розроблено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матеріали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які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будуть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використовуватись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при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просуванні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. </w:t>
      </w:r>
      <w:proofErr w:type="gramStart"/>
      <w:r w:rsidR="0082552E"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У рамках</w:t>
      </w:r>
      <w:proofErr w:type="gramEnd"/>
      <w:r w:rsidR="0082552E"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завдання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було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проведено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серію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бесід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та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інтерв</w:t>
      </w:r>
      <w:r w:rsidR="0082552E"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</w:t>
      </w:r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ю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з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представниками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цільової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авдиторії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з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lastRenderedPageBreak/>
        <w:t>фахівцями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в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сфері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ІТ,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внаслідок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чого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створено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стратегію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для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інтернатури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в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компанії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ZoolaTech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яка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може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бути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втіленою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компанією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для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підвищення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впізнаваності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серед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представників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цільової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авдиторії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. Результатами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практичних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напрацювань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можна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назвати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розробку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концепції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просування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програми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стажування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а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також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матеріалів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до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неї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: макет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сторінки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сайту для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інтернів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футболки,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наліпки-стікери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,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матеріали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для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поширення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в </w:t>
      </w:r>
      <w:proofErr w:type="spellStart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>соціальних</w:t>
      </w:r>
      <w:proofErr w:type="spellEnd"/>
      <w:r w:rsidRPr="0082552E">
        <w:rPr>
          <w:rFonts w:ascii="Times New Roman" w:eastAsia="Times New Roman" w:hAnsi="Times New Roman" w:cs="Times New Roman"/>
          <w:color w:val="000000"/>
          <w:sz w:val="28"/>
          <w:szCs w:val="28"/>
          <w:lang w:val="ru-UA"/>
        </w:rPr>
        <w:t xml:space="preserve"> мережах. </w:t>
      </w:r>
      <w:r w:rsidR="0048459D" w:rsidRPr="0082552E">
        <w:rPr>
          <w:lang w:val="ru-RU"/>
        </w:rPr>
        <w:br w:type="page"/>
      </w:r>
    </w:p>
    <w:p w14:paraId="000002A4" w14:textId="77777777" w:rsidR="004960E5" w:rsidRPr="00A30A09" w:rsidRDefault="0048459D" w:rsidP="00A30A09">
      <w:pPr>
        <w:pStyle w:val="1"/>
      </w:pPr>
      <w:bookmarkStart w:id="41" w:name="_ydj5uu57o19p" w:colFirst="0" w:colLast="0"/>
      <w:bookmarkStart w:id="42" w:name="_Toc73879705"/>
      <w:bookmarkEnd w:id="41"/>
      <w:r w:rsidRPr="00A30A09">
        <w:lastRenderedPageBreak/>
        <w:t>СПИСОК ВИКОРИСТАНИХ ДЖЕРЕЛ:</w:t>
      </w:r>
      <w:bookmarkEnd w:id="42"/>
    </w:p>
    <w:p w14:paraId="000002A5" w14:textId="77777777" w:rsidR="004960E5" w:rsidRPr="00A30A09" w:rsidRDefault="004960E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2A6" w14:textId="769586C2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Охріменко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Г.В.Використання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BTL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інтегрованих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рекламній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товару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ринок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Науковий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вісник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Волинського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національного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університету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ім.Л.Українки</w:t>
      </w:r>
      <w:proofErr w:type="spellEnd"/>
      <w:r w:rsidR="008424F6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2009. №23. С. 48-52. </w:t>
      </w:r>
    </w:p>
    <w:p w14:paraId="000002A7" w14:textId="42721444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Semenic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R. J. Promotion and Integrated Marketing Communications, South-Western. Cincinnati, Thomson Learning, 2002</w:t>
      </w:r>
      <w:r w:rsidR="0091374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582 p.</w:t>
      </w:r>
    </w:p>
    <w:p w14:paraId="000002A8" w14:textId="07DDB11D" w:rsidR="004960E5" w:rsidRPr="00C51EA7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Лук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янець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Т. І.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політика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посіб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, 2003. 524 с.</w:t>
      </w:r>
    </w:p>
    <w:p w14:paraId="000002A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Павленко А. Ф.,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Войчак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 В. Маркетинг: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підручник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Київ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, 2003. 246 с.</w:t>
      </w:r>
    </w:p>
    <w:p w14:paraId="000002A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Fill C. Marketing communications: engagements, strategies and practice. Pearson Education, 2005. 952с.</w:t>
      </w:r>
    </w:p>
    <w:p w14:paraId="000002A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Бібік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 І.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некомерційного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продукту.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Тези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міжнар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-техн.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конф</w:t>
      </w:r>
      <w:proofErr w:type="spellEnd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 :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4 т. ДВНЗ «ПДТУ».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Маріуполь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, 2019. Т. 3. с. 161–163.</w:t>
      </w:r>
    </w:p>
    <w:p w14:paraId="000002A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Эванс Д. Маркетинг. Москва, 2000. 335 с.</w:t>
      </w:r>
    </w:p>
    <w:p w14:paraId="000002AD" w14:textId="2D803B36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Романчик Т.В.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маркетингових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методологічні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Вісник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НТУ </w:t>
      </w:r>
      <w:r w:rsidRPr="00A30A09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Харківський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політехнічний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інститут</w:t>
      </w:r>
      <w:proofErr w:type="spellEnd"/>
      <w:r w:rsidRPr="00A30A09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економічні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науки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).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Харків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, 2017. № 45(1266). с. 26-29.</w:t>
      </w:r>
    </w:p>
    <w:p w14:paraId="000002AE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Ромат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Е. В. Реклама: История. Теория. Практика. СПб.: Питер, 2002. 544с.</w:t>
      </w:r>
    </w:p>
    <w:p w14:paraId="000002A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Котлер Ф. Маркетинг менеджмент. Санкт-Петербург, 2006.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464 с.</w:t>
      </w:r>
    </w:p>
    <w:p w14:paraId="000002B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Гаркавенко С. С.  Маркетинг: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підручник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Київ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, 2002. 202 с.</w:t>
      </w:r>
    </w:p>
    <w:p w14:paraId="000002B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Бернет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Дж., Мориарти С. Маркетинговые коммуникации: интегрированный подход Санкт-Петербург, 2001.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864 с.</w:t>
      </w:r>
    </w:p>
    <w:p w14:paraId="000002B2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Райко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Д. В.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Інформаційна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взаємодія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процесі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маркетингової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монографія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Суми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, 2012.ч. 3,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розд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. 7.  с. 393-40.</w:t>
      </w:r>
    </w:p>
    <w:p w14:paraId="000002B3" w14:textId="3FF5FC75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Фахівець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відділу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маркетингу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засобами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масової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інформації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Eefund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вебсайт</w:t>
      </w:r>
      <w:proofErr w:type="spellEnd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5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https://eefund.org.ua/node/434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 18.05.2021).</w:t>
      </w:r>
    </w:p>
    <w:p w14:paraId="000002B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Стандарт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061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Журналістика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МОН: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5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mon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gov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storage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app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media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vishcha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osvita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zatverdzeni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%20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standarty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/2019/06/25/061-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zhurnalistika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bakalavr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pdf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18.05.2021).</w:t>
      </w:r>
    </w:p>
    <w:p w14:paraId="000002B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Бурмакова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Ю. А. Индивидуально-личностные предпосылки профессионального развития специалистов в рекламном деле,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дис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канд. психол. наук: 27.02.07.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Москва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Московский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гуманитарный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университет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, 2007. 254 с.</w:t>
      </w:r>
    </w:p>
    <w:p w14:paraId="000002B6" w14:textId="4DBF0493" w:rsidR="004960E5" w:rsidRPr="00C51EA7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Білоус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 С.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паблік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рилейшнз)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економічній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посіб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, 2005. 275 с.</w:t>
      </w:r>
    </w:p>
    <w:p w14:paraId="000002B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Information technology global market report. The Business Research Company: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5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https://www.thebusinessresearchcompany.com/report/information-technology-global-market-report-2020-30-covid-19-impact-and-recovery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18.05.2021).</w:t>
      </w:r>
    </w:p>
    <w:p w14:paraId="000002B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Where Do People Spend the Most Time on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Social Media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? Statista: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5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https://www.statista.com/chart/18983/time-spent-on-social-media/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18.05.2021).</w:t>
      </w:r>
    </w:p>
    <w:p w14:paraId="000002B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Продвижение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-компании.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Ingate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5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promo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ingate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publications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prodvizhenie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kompanij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18.05.2021).</w:t>
      </w:r>
    </w:p>
    <w:p w14:paraId="000002B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Nielsen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назвал самые окупаемые рекламные каналы.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Adindex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5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adindex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news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researches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/2019/06/14/272997.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phtml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18.05.2021).</w:t>
      </w:r>
    </w:p>
    <w:p w14:paraId="000002B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Продвигаем ИТ-продукт.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Samag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URL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5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bit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samag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archive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article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/2107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18.05.2021).</w:t>
      </w:r>
    </w:p>
    <w:p w14:paraId="000002B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Голидьбіна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А. В.,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Язвінська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Н. В.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іт-послуг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Економічний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вісник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Національного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технічного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університету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«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Київський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політехнічний</w:t>
      </w:r>
      <w:proofErr w:type="spellEnd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інститут</w:t>
      </w:r>
      <w:proofErr w:type="spellEnd"/>
      <w:r w:rsidRPr="00A30A09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»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, 2017. № 14. с. 291-298.</w:t>
      </w:r>
    </w:p>
    <w:p w14:paraId="000002BD" w14:textId="77777777" w:rsidR="004960E5" w:rsidRPr="00A30A09" w:rsidRDefault="00F80252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60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SoftServe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>Wikipedia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="0048459D"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61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uk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wikipedia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org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wiki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SoftServe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="0048459D"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BE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 ІТ-компании набирают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джунов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6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ain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/2020/04/28/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kak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kompanii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nabirayut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dzhunov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B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Facebook: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6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https://www.facebook.com/SoftServeCompany/posts/10160849002475038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Softserve.Linkedin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6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</w:t>
        </w:r>
      </w:hyperlink>
      <w:hyperlink r:id="rId6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://www.linkedin.com/posts/softserve_accelerate-aws-migration-activity-6802929926069608448-00yo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Education.Telegram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вебсайт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6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</w:t>
        </w:r>
      </w:hyperlink>
      <w:hyperlink r:id="rId6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://t.me/SoftServeEducation?utm_source=ID932_idr14037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 21.05.2021).</w:t>
      </w:r>
    </w:p>
    <w:p w14:paraId="000002C2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Facebook: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6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https://www.facebook.com/events/3650641731692802/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3" w14:textId="2F894F0B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0F3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Кар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джуніора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про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некомерційний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резюме, менторство,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DOU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Live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6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</w:hyperlink>
      <w:hyperlink r:id="rId7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www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youtube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com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watch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?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=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5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HX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8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qk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&amp;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Співпраця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7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demo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softserveinc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com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university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cooperation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students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Facebook: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https://www.facebook.com/SoftServeCompany/app/176485849109366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6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Trainee QC Engineer (Technical Support).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Rabota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вебсайт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https://rabota.ua/ua/company959/vacancy8566169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 21.05.2021).</w:t>
      </w:r>
    </w:p>
    <w:p w14:paraId="000002C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J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obs.dou: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веб-сайт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jobs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dou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companies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softserve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vacancies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/22265/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C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Internship in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Glassdoor: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https://www.glassdoor.com/Intern-Salary/SoftServe-Wroclaw-Internship-Salary-EI_IE112486.0,9_IL.10,17_IM1102.htm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7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</w:hyperlink>
      <w:hyperlink r:id="rId7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khai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edu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studentu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trudoustrojstvo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novini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IT Academy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оголошує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DevOps Internship! KPI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7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</w:hyperlink>
      <w:hyperlink r:id="rId8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robota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kpi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/15195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Kneu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8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kneu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edu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life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centr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pracevlashtuvannja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perspektyva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new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10289922535/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Dkrkm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URL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8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dkrkm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org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node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?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page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=2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D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Vacancies.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8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https://career.softserveinc.com/uk-ua/vacancies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CE" w14:textId="385919D5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Кар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єра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джуніора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Некомерційний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резюме, менторство,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вакансій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профільна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Dou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8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dou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lenta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articles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junior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career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dou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live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/?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from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=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recent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&amp;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utm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source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=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ID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1322_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idr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16346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C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academy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запрошує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ITcluster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вебсайт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https://www.itcluster.rv.ua/events/softserve-it-academy-zaprosue-na-stazuvanna-test-automation-engineer-with-python  (</w:t>
      </w:r>
      <w:proofErr w:type="spellStart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 21.05.2021).</w:t>
      </w:r>
    </w:p>
    <w:p w14:paraId="000002D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Wikipedia: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8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</w:t>
        </w:r>
      </w:hyperlink>
      <w:hyperlink r:id="rId8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://en.wikipedia.org/wiki/MacPaw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Internship.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8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</w:t>
        </w:r>
      </w:hyperlink>
      <w:hyperlink r:id="rId8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://macpaw.com/internship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2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Summer Internship 2018. YouTube: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https://www.youtube.com/watch?v=OQnhlUrCC_Y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3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Instagram: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https://www.instagram.com/p/CNUmaV3HEcK/?utm_source=ig_web_copy_link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Twitter: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https://twitter.com/MacPaw/status/1379388104432304128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Facebook: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https://www.facebook.com/macpaw/posts/4051454211559763</w:t>
        </w:r>
      </w:hyperlink>
    </w:p>
    <w:p w14:paraId="000002D6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LinkeIn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 https</w:t>
        </w:r>
      </w:hyperlink>
      <w:hyperlink r:id="rId9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://www.linkedin.com/posts/macpaw_macpawinternship-activity-6796526583411724289-Ets8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Intern. Dou: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9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https://dou.ua/lenta/articles/macpaw-intern/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D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с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Web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academy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9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web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academy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blog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web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academy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club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znakomstvo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Почему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стала компанией с миллионной аудиторией? 10 советов по созданию продуктов от их команды.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MCtoday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9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mc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today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pochemu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stala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kompaniej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millionnoj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auditoriej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vot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-10-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urokov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kotorye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ih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komanda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vyuchila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za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-10-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let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Стажировка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VCTR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URL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9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vctr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media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stazhirovka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kolonka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-43400/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HappyMonday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0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happymonday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event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stazhuvannya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D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Катерина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Дробот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«В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Employer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Branding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нужно быть честным и искать подходы, которые откликаются на уровне эмоций».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Rabota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hyperlink r:id="rId10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lastRenderedPageBreak/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prohr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rabota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katerina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drobot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employer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branding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nuzhno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byit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chestnyim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iskat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nestandartnyie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podhodyi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kotoryie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otklikayutsya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lyudey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urovne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emotsiy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D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Компания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стала золотым спонсором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OPEN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2016.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Gecid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0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gecid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com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news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stala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zolotym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sponsorom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kpi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open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_2016/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E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Компания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Золотой спонсор Двенадцатой открытой международной студенческой олимпиады по программированию имени С. А. Лебедева и В. М. Глушкова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OPEN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2017.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Greentechreviews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0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greentechreviews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/2017/06/08/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kompaniya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macpaw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zolotoj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sponsor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dvenadcatoj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otkrytoj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mezhdunarodnoj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studencheskoj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olimpiady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po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programmirovaniyu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imeni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lebedeva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glushkova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kpi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open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-2017/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D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KPI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live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Telegram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0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kpilive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/21943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E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Internship. Djinni: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0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https://djinni.co/jobs/company-macpaw-76eae/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vacancies.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Jubee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0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https://ua.jubee.org/ru/company/macpaw/vacancies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2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jobs.LinkedIn</w:t>
      </w:r>
      <w:proofErr w:type="spellEnd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0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https://www.linkedin.com/company/macpaw/jobs/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3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Internship.MacPaw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0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https://macpaw.com/internship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summer </w:t>
      </w:r>
      <w:proofErr w:type="spellStart"/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internship.SoundCloud</w:t>
      </w:r>
      <w:proofErr w:type="spellEnd"/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0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https://soundcloud.com/paw_cast/sets/macpaw-summer-internship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Epam.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ITUkraine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1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https://itukraine.org.ua/epam.html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6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Epam systems.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Habr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1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https://habr.com/ru/company/epam_systems/blog/422455/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KPI-OPEN: </w:t>
      </w:r>
      <w:proofErr w:type="spellStart"/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вебсайт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12" w:anchor="about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https://open.kpi.ua/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>: 21.05.2021).</w:t>
      </w:r>
    </w:p>
    <w:p w14:paraId="000002E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Epam. Facebook: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1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https://www.facebook.com/epamuniversityprograms/posts/518978468497388/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черговий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магістерської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партнерами.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Ain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hyperlink r:id="rId11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ain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/2021/03/19/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epam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ogoloshuye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nabir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studentiv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magistersku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programu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E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50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кандидатів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потрібну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Tvoemisto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URL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hyperlink r:id="rId11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tvoemisto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exclusive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/50_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kandydativ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mistse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abo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yak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znaty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potribnu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lyudynu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_100663.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html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E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оголошує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набір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магістерської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новими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партнерами.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Liga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1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news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liga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all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news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epam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ogoloshue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nabir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studentiv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magisterskoi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programi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novimi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osvitnimi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partnerami</w:t>
        </w:r>
        <w:proofErr w:type="spellEnd"/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E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Стать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-архитектором с зарплатой от $5000.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приглашает опытных разработчиков в магистратуру.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MCtoday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веб-сайт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hyperlink r:id="rId11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mc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today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stat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arhitektorom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zarplatoj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-5000-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epam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priglashaet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opytnyh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razrabotchikov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magistraturu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обращения: 21.05.2021).</w:t>
      </w:r>
    </w:p>
    <w:p w14:paraId="000002ED" w14:textId="47FB5650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Systems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обладнала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Львові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</w:t>
      </w:r>
      <w:r w:rsidR="00C51EA7">
        <w:rPr>
          <w:rFonts w:ascii="Times New Roman" w:eastAsia="Times New Roman" w:hAnsi="Times New Roman" w:cs="Times New Roman"/>
          <w:sz w:val="28"/>
          <w:szCs w:val="28"/>
          <w:lang w:val="ru-RU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ютерну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лабораторію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Zahid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net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вебсайт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1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: 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zaxid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net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epam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zyztemz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obladnala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lvovi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suchasnu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kompyuternu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laboratoriyu</w:t>
        </w:r>
        <w:proofErr w:type="spellEnd"/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video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__</w:t>
        </w:r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n</w:t>
        </w:r>
        <w:r w:rsidRPr="00A30A09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1127753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(дата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: 21.05.2021).</w:t>
      </w:r>
    </w:p>
    <w:p w14:paraId="000002EE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Training. Epam: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19" w:anchor="!/News/Category/news?lang=ua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https://training.epam.ua/#!/News/Category/news?lang=ua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E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RandStadRiseSmart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website. </w:t>
      </w:r>
      <w:hyperlink r:id="rId12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https://www.randstadrisesmart.com/blog/6-benefits-running-company-internship-program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21.05.2021).</w:t>
      </w:r>
    </w:p>
    <w:p w14:paraId="000002F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6 Benefits of Running a Company Internship Program. Wikipedia: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2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https://uk.wikipedia.org/wiki/Spotify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Students. Spotify: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2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https://www.spotifyjobs.com/students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2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Intern Highlights 2019.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Youtube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2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https://www.youtube.com/watch?v=JzFiWRFnu1A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3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Greenhouse Podcast. Spotify: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12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https://open.spotify.com/episode/6oyFNKq3atN7U9splhDnuI?si=kn_WFdRAQuya9rLSE_0MAA&amp;nd=1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Spotify. Instagram: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2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https://www.instagram.com/p/CHqVfKKFUS2/?utm_source=ig_web_copy_link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Spotify. LinkedIn: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2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https://www.linkedin.com/posts/spotify_jointheband-activity-6725091464440885248-iJdK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6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Spotify. Twitter: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2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https://twitter.com/Spotifyjobs/status/1254840610671988737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Spotify Internship.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Velvetjobs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2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https://www.velvetjobs.com/job-posting/advertising-sales-summer-internship-chicago-660537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Spotify Internship. Glassdoor: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hyperlink r:id="rId12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https://www.glassdoor.com/job-listing/content-strategy-business-development-summer-2021-internship-remote-spotify-JV_IC1132348_KO0,67_KE68,75.htm?jl=4088222610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9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Spotify Internship.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Lensa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https://lensa.com/marketing-summer-internship-jobs/new-york/jd/5c282e10f2369d2fc34fd24274d23d4c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A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Spotify Internship. Angel: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https://angel.co/company/spotify/jobs/1377632-content-strategy-business-development-summer-2021-internship-remote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B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Spotify Internship. Vault: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 URL</w:t>
      </w:r>
      <w:hyperlink r:id="rId13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 https://www.vault.com/internship-program/media-and-entertainment/spotify-summer-internship/internship-opportunities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C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Spotify. LinkedIn: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https://www.linkedin.com/jobs/spotify-intern-jobs/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D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Virtual interns with real impact. Spotify: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3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https://hrblog.spotify.com/2020/08/25/virtual-interns-with-real-impact/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E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Intel. Wikipedia: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https://uk.wikipedia.org/wiki/Intel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2FF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Internship. Intel: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 URL</w:t>
      </w:r>
      <w:hyperlink r:id="rId13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 https://jobs.intel.com/page/show/internships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0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Hear from Martin at Intel |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Intel.YouTube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https://youtu.be/4onR_QZ172I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1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Intel Blog: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38" w:anchor="gs.25phte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https://blogs.intel.com/jobs?s=student#gs.25phte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2" w14:textId="77777777" w:rsidR="004960E5" w:rsidRPr="00A30A09" w:rsidRDefault="00F80252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39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Intel Internship jobs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. Indeed: </w:t>
      </w:r>
      <w:r w:rsidR="0048459D"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40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https://www.indeed.com/q-Intel-Internship-jobs.html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3" w14:textId="77777777" w:rsidR="004960E5" w:rsidRPr="00A30A09" w:rsidRDefault="00F80252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41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 xml:space="preserve">Intel Internship 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opportunities. Vault: </w:t>
      </w:r>
      <w:r w:rsidR="0048459D"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42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https://www.vault.com/internship-program/electronics-manufacturing/intel-corporation/internship-opportunities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4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hyperlink r:id="rId14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Intel 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Wizbii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4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https://en.wizbii.com/company/intel/job/iotg-internship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5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4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Intel Internship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FreshersNow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 URL</w:t>
      </w:r>
      <w:hyperlink r:id="rId14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 https://www.freshersnow.com/intel-internship/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6" w14:textId="77777777" w:rsidR="004960E5" w:rsidRPr="00A30A09" w:rsidRDefault="00F80252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hyperlink r:id="rId147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Intel Internship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. LinkedIn: </w:t>
      </w:r>
      <w:r w:rsidR="0048459D"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48">
        <w:r w:rsidR="0048459D"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https://www.linkedin.com/jobs/intel-corporation-summer-internship-jobs/</w:t>
        </w:r>
      </w:hyperlink>
      <w:r w:rsidR="0048459D"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7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How to create a successful virtual internship program. Harvard Business Review: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4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https://hbr.org/2021/04/how-to-create-a-successful-virtual-internship-program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22.05.2021).</w:t>
      </w:r>
    </w:p>
    <w:p w14:paraId="00000308" w14:textId="77777777" w:rsidR="004960E5" w:rsidRPr="00A30A09" w:rsidRDefault="0048459D">
      <w:pPr>
        <w:numPr>
          <w:ilvl w:val="0"/>
          <w:numId w:val="12"/>
        </w:numPr>
        <w:spacing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Highest paying internships.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Tallo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 URL</w:t>
      </w:r>
      <w:hyperlink r:id="rId150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 https://tallo.com/blog/highest-paying-internships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25.05.2021).</w:t>
      </w:r>
    </w:p>
    <w:p w14:paraId="00000309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Students. Google: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 </w:t>
      </w:r>
      <w:hyperlink r:id="rId151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 https://careers.google.com/students/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25.05.2021).</w:t>
      </w:r>
    </w:p>
    <w:p w14:paraId="0000030A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Google internships are staying virtual in 2021. Google: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52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https://blog.google/inside-google/life-at-google/google-internships-are-staying-virtual-2021/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0B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Careers. Google: 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153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 xml:space="preserve"> URL: https://careers.google.com/stories/google-internship-faqs/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0C" w14:textId="625D161A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Google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interns</w:t>
      </w:r>
      <w:r w:rsidR="00C51EA7">
        <w:rPr>
          <w:rFonts w:ascii="Times New Roman" w:eastAsia="Times New Roman" w:hAnsi="Times New Roman" w:cs="Times New Roman"/>
          <w:sz w:val="28"/>
          <w:szCs w:val="28"/>
        </w:rPr>
        <w:t>ʼ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first week. YouTube: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54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https://www.youtube.com/watch?v=9No-FiEInLA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0D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Google.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Facebook :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55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https://www.facebook.com/Google/posts/10158411816217838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0E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Google. LinkedIn: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56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 xml:space="preserve">URL: </w:t>
        </w:r>
      </w:hyperlink>
      <w:hyperlink r:id="rId157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https://www.linkedin.com/posts/google_mypathtogoogle-gaad-globalaccessibilityawarenessday-activity-6801204224337289216-D3Yk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0F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After an internship at Google. Reddit: </w:t>
      </w:r>
      <w:r w:rsidRPr="00A30A09">
        <w:rPr>
          <w:rFonts w:ascii="Times New Roman" w:eastAsia="Times New Roman" w:hAnsi="Times New Roman" w:cs="Times New Roman"/>
          <w:i/>
          <w:sz w:val="28"/>
          <w:szCs w:val="28"/>
        </w:rPr>
        <w:t>website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158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URL: https</w:t>
        </w:r>
      </w:hyperlink>
      <w:hyperlink r:id="rId159">
        <w:r w:rsidRPr="00A30A09">
          <w:rPr>
            <w:rFonts w:ascii="Times New Roman" w:eastAsia="Times New Roman" w:hAnsi="Times New Roman" w:cs="Times New Roman"/>
            <w:sz w:val="28"/>
            <w:szCs w:val="28"/>
          </w:rPr>
          <w:t>://www.reddit.com/r/pics/comments/67qhjo/after_an_internship_at_google/</w:t>
        </w:r>
      </w:hyperlink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(last access: 27.05.2021).</w:t>
      </w:r>
    </w:p>
    <w:p w14:paraId="00000310" w14:textId="77777777" w:rsidR="004960E5" w:rsidRPr="00413258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Ковальчук І. В.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Економіка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посіб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 </w:t>
      </w:r>
      <w:proofErr w:type="spellStart"/>
      <w:r w:rsidRPr="00413258">
        <w:rPr>
          <w:rFonts w:ascii="Times New Roman" w:eastAsia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413258">
        <w:rPr>
          <w:rFonts w:ascii="Times New Roman" w:eastAsia="Times New Roman" w:hAnsi="Times New Roman" w:cs="Times New Roman"/>
          <w:sz w:val="28"/>
          <w:szCs w:val="28"/>
          <w:lang w:val="ru-RU"/>
        </w:rPr>
        <w:t>, 2008. 679 с.</w:t>
      </w:r>
    </w:p>
    <w:p w14:paraId="00000311" w14:textId="77777777" w:rsidR="004960E5" w:rsidRPr="00A30A09" w:rsidRDefault="0048459D" w:rsidP="00413258">
      <w:pPr>
        <w:numPr>
          <w:ilvl w:val="0"/>
          <w:numId w:val="12"/>
        </w:numPr>
        <w:spacing w:line="360" w:lineRule="auto"/>
        <w:ind w:left="142" w:hanging="50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Звіт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практики студентки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Лірник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О.Є.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Міністерство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освіти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і науки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Національний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Технічний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Київський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Політехнічний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Інститут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імені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Ігоря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>Сікорського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Кафедра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видавничої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справи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та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редагування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.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Дата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Gungsuh" w:hAnsi="Times New Roman" w:cs="Times New Roman"/>
          <w:sz w:val="28"/>
          <w:szCs w:val="28"/>
        </w:rPr>
        <w:t>захисту</w:t>
      </w:r>
      <w:proofErr w:type="spellEnd"/>
      <w:r w:rsidRPr="00A30A09">
        <w:rPr>
          <w:rFonts w:ascii="Times New Roman" w:eastAsia="Gungsuh" w:hAnsi="Times New Roman" w:cs="Times New Roman"/>
          <w:sz w:val="28"/>
          <w:szCs w:val="28"/>
        </w:rPr>
        <w:t xml:space="preserve"> − 18.05.2020</w:t>
      </w:r>
    </w:p>
    <w:p w14:paraId="00000312" w14:textId="77777777" w:rsidR="004960E5" w:rsidRPr="00A30A09" w:rsidRDefault="004960E5">
      <w:pPr>
        <w:spacing w:line="36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313" w14:textId="77777777" w:rsidR="004960E5" w:rsidRPr="00A30A09" w:rsidRDefault="0048459D">
      <w:pPr>
        <w:spacing w:line="36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hAnsi="Times New Roman" w:cs="Times New Roman"/>
        </w:rPr>
        <w:br w:type="page"/>
      </w:r>
    </w:p>
    <w:p w14:paraId="00000314" w14:textId="067A49DA" w:rsidR="004960E5" w:rsidRPr="00A30A09" w:rsidRDefault="00A30A09" w:rsidP="00A30A09">
      <w:pPr>
        <w:pStyle w:val="1"/>
      </w:pPr>
      <w:bookmarkStart w:id="43" w:name="_Toc73879706"/>
      <w:r w:rsidRPr="00A30A09">
        <w:lastRenderedPageBreak/>
        <w:t>ДОДАТКИ</w:t>
      </w:r>
      <w:bookmarkEnd w:id="43"/>
    </w:p>
    <w:p w14:paraId="00000315" w14:textId="77777777" w:rsidR="004960E5" w:rsidRPr="00A30A09" w:rsidRDefault="004960E5">
      <w:pPr>
        <w:spacing w:before="240" w:after="24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00000316" w14:textId="4DB58A58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Колесо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зв</w:t>
      </w:r>
      <w:r w:rsidR="00C51EA7">
        <w:rPr>
          <w:rFonts w:ascii="Times New Roman" w:eastAsia="Times New Roman" w:hAnsi="Times New Roman" w:cs="Times New Roman"/>
          <w:sz w:val="28"/>
          <w:szCs w:val="28"/>
        </w:rPr>
        <w:t>ʼ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язків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громадськістю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Блека</w:t>
      </w:r>
      <w:proofErr w:type="spellEnd"/>
    </w:p>
    <w:p w14:paraId="00000317" w14:textId="77777777" w:rsidR="004960E5" w:rsidRPr="00A30A09" w:rsidRDefault="0048459D" w:rsidP="006F04F5">
      <w:pPr>
        <w:spacing w:before="240" w:after="240" w:line="36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2F7A9A2A" wp14:editId="0D790664">
            <wp:extent cx="3293269" cy="2412354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3269" cy="24123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18" w14:textId="409FF8A5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</w:p>
    <w:p w14:paraId="00000319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76F6E897" wp14:editId="7945E6E2">
            <wp:extent cx="2564321" cy="2908450"/>
            <wp:effectExtent l="0" t="0" r="0" b="0"/>
            <wp:docPr id="18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61"/>
                    <a:srcRect l="31690" t="23345" r="32571" b="4677"/>
                    <a:stretch>
                      <a:fillRect/>
                    </a:stretch>
                  </pic:blipFill>
                  <pic:spPr>
                    <a:xfrm>
                      <a:off x="0" y="0"/>
                      <a:ext cx="2564321" cy="290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1A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вебінарі</w:t>
      </w:r>
      <w:proofErr w:type="spellEnd"/>
    </w:p>
    <w:p w14:paraId="0000031B" w14:textId="54129AC5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09B75A06" wp14:editId="5A055DA3">
            <wp:extent cx="1730883" cy="2316539"/>
            <wp:effectExtent l="0" t="0" r="0" b="0"/>
            <wp:docPr id="22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62"/>
                    <a:srcRect l="22557" t="17351" r="49296" b="15868"/>
                    <a:stretch>
                      <a:fillRect/>
                    </a:stretch>
                  </pic:blipFill>
                  <pic:spPr>
                    <a:xfrm>
                      <a:off x="0" y="0"/>
                      <a:ext cx="1730883" cy="23165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1C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SoftServe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</w:p>
    <w:p w14:paraId="0000031D" w14:textId="68C866AF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AE61EAB" wp14:editId="0933418B">
            <wp:extent cx="2622289" cy="1381905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3"/>
                    <a:srcRect l="36179" t="15216" r="15069" b="39129"/>
                    <a:stretch>
                      <a:fillRect/>
                    </a:stretch>
                  </pic:blipFill>
                  <pic:spPr>
                    <a:xfrm>
                      <a:off x="0" y="0"/>
                      <a:ext cx="2622289" cy="1381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1E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Twitter</w:t>
      </w:r>
    </w:p>
    <w:p w14:paraId="0000031F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0E66268C" wp14:editId="7FE19369">
            <wp:extent cx="2397633" cy="2256710"/>
            <wp:effectExtent l="0" t="0" r="0" b="0"/>
            <wp:docPr id="21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64"/>
                    <a:srcRect l="26427" t="21913" r="34583" b="12943"/>
                    <a:stretch>
                      <a:fillRect/>
                    </a:stretch>
                  </pic:blipFill>
                  <pic:spPr>
                    <a:xfrm>
                      <a:off x="0" y="0"/>
                      <a:ext cx="2397633" cy="2256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0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Facebook</w:t>
      </w:r>
    </w:p>
    <w:p w14:paraId="00000321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0BE11916" wp14:editId="558C10DF">
            <wp:extent cx="2992946" cy="1866190"/>
            <wp:effectExtent l="0" t="0" r="0" b="0"/>
            <wp:docPr id="23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2946" cy="1866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2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подкасту</w:t>
      </w:r>
    </w:p>
    <w:p w14:paraId="00000323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79701778" wp14:editId="5C415C57">
            <wp:extent cx="2564321" cy="1446157"/>
            <wp:effectExtent l="0" t="0" r="0" b="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4321" cy="1446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4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</w:p>
    <w:p w14:paraId="00000325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52805849" wp14:editId="20C7CAD4">
            <wp:extent cx="2729041" cy="1421673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9041" cy="14216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6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</w:p>
    <w:p w14:paraId="00000327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2BBCE67B" wp14:editId="08E2D0C2">
            <wp:extent cx="2577080" cy="1713001"/>
            <wp:effectExtent l="0" t="0" r="0" b="0"/>
            <wp:docPr id="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8"/>
                    <a:srcRect l="23658" t="59718" r="50071" b="9127"/>
                    <a:stretch>
                      <a:fillRect/>
                    </a:stretch>
                  </pic:blipFill>
                  <pic:spPr>
                    <a:xfrm>
                      <a:off x="0" y="0"/>
                      <a:ext cx="2577080" cy="17130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8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Сувенірна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продукція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футболки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</w:p>
    <w:p w14:paraId="00000329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006F4E50" wp14:editId="491C1081">
            <wp:extent cx="4491788" cy="2051204"/>
            <wp:effectExtent l="0" t="0" r="0" b="0"/>
            <wp:docPr id="1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788" cy="20512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A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ЗВО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брали участь в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програміа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у</w:t>
      </w:r>
      <w:proofErr w:type="gram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2011-2017 роках</w:t>
      </w:r>
    </w:p>
    <w:p w14:paraId="0000032B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54B1FC9B" wp14:editId="4B34A026">
            <wp:extent cx="3754946" cy="282380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946" cy="2823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C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</w:p>
    <w:p w14:paraId="0000032D" w14:textId="77777777" w:rsidR="004960E5" w:rsidRPr="00A30A09" w:rsidRDefault="004960E5" w:rsidP="006F04F5">
      <w:pPr>
        <w:spacing w:line="360" w:lineRule="auto"/>
        <w:ind w:hanging="36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32E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3CF0A37A" wp14:editId="76BC58B5">
            <wp:extent cx="2860642" cy="1609111"/>
            <wp:effectExtent l="0" t="0" r="0" b="0"/>
            <wp:docPr id="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0642" cy="16091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2F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</w:p>
    <w:p w14:paraId="00000330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32A40C58" wp14:editId="5A7A57B8">
            <wp:extent cx="2738438" cy="2053828"/>
            <wp:effectExtent l="0" t="0" r="0" b="0"/>
            <wp:docPr id="1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8438" cy="20538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1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Epam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виставках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332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22842030" wp14:editId="41D38BF5">
            <wp:extent cx="2795588" cy="1984688"/>
            <wp:effectExtent l="0" t="0" r="0" b="0"/>
            <wp:docPr id="1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5588" cy="1984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3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відеоматеріалів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334" w14:textId="6B182FB9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6BAD0A85" wp14:editId="68798C52">
            <wp:extent cx="3047316" cy="1714116"/>
            <wp:effectExtent l="0" t="0" r="0" b="0"/>
            <wp:docPr id="11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7316" cy="17141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5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Spotify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Instagram</w:t>
      </w:r>
    </w:p>
    <w:p w14:paraId="00000336" w14:textId="19EBB87B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1A09174F" wp14:editId="69CFEC4A">
            <wp:extent cx="2291330" cy="2291330"/>
            <wp:effectExtent l="0" t="0" r="0" b="0"/>
            <wp:docPr id="2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75"/>
                    <a:srcRect l="51328" t="33577" r="-1407" b="16314"/>
                    <a:stretch>
                      <a:fillRect/>
                    </a:stretch>
                  </pic:blipFill>
                  <pic:spPr>
                    <a:xfrm>
                      <a:off x="0" y="0"/>
                      <a:ext cx="2291330" cy="2291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7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Spotify y Twitter</w:t>
      </w:r>
    </w:p>
    <w:p w14:paraId="00000338" w14:textId="03110C4C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68A8D4BB" wp14:editId="2FF601D2">
            <wp:extent cx="2139124" cy="2745542"/>
            <wp:effectExtent l="0" t="0" r="0" b="0"/>
            <wp:docPr id="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76"/>
                    <a:srcRect t="13416" r="-1904" b="12880"/>
                    <a:stretch>
                      <a:fillRect/>
                    </a:stretch>
                  </pic:blipFill>
                  <pic:spPr>
                    <a:xfrm>
                      <a:off x="0" y="0"/>
                      <a:ext cx="2139124" cy="2745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9" w14:textId="40116945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33A" w14:textId="7700559B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0BB0A0BF" wp14:editId="12136F7E">
            <wp:extent cx="2435162" cy="2435162"/>
            <wp:effectExtent l="0" t="0" r="0" b="0"/>
            <wp:docPr id="1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5162" cy="2435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B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Приклади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MacPaw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</w:p>
    <w:p w14:paraId="0000033C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0EA8FFC8" wp14:editId="04694851">
            <wp:extent cx="4093292" cy="2302477"/>
            <wp:effectExtent l="0" t="0" r="0" b="0"/>
            <wp:docPr id="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3292" cy="2302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D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Просування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стажування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</w:rPr>
        <w:t xml:space="preserve"> Google в Facebook.</w:t>
      </w:r>
    </w:p>
    <w:p w14:paraId="0000033E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560808CB" wp14:editId="0D462486">
            <wp:extent cx="3486150" cy="315277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3F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30A09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340" w14:textId="62E10E79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56F3D4D0" wp14:editId="633808E0">
            <wp:extent cx="4791075" cy="3048000"/>
            <wp:effectExtent l="0" t="0" r="0" b="0"/>
            <wp:docPr id="1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04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41" w14:textId="4BC6C4A0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інтернів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розробленому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макеті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сайту.</w:t>
      </w:r>
    </w:p>
    <w:p w14:paraId="00000342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77B966FE" wp14:editId="1EB11483">
            <wp:extent cx="4609387" cy="4730687"/>
            <wp:effectExtent l="0" t="0" r="0" b="0"/>
            <wp:docPr id="1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9387" cy="47306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343" w14:textId="77777777" w:rsidR="004960E5" w:rsidRPr="00A30A09" w:rsidRDefault="0048459D" w:rsidP="006F04F5">
      <w:pPr>
        <w:numPr>
          <w:ilvl w:val="0"/>
          <w:numId w:val="2"/>
        </w:num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Приклад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розробленої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сувенірної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продукції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компанії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0A09">
        <w:rPr>
          <w:rFonts w:ascii="Times New Roman" w:eastAsia="Times New Roman" w:hAnsi="Times New Roman" w:cs="Times New Roman"/>
          <w:sz w:val="28"/>
          <w:szCs w:val="28"/>
        </w:rPr>
        <w:t>Zoolatech</w:t>
      </w:r>
      <w:proofErr w:type="spellEnd"/>
      <w:r w:rsidRPr="00A30A0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344" w14:textId="77777777" w:rsidR="004960E5" w:rsidRPr="00A30A09" w:rsidRDefault="0048459D" w:rsidP="006F04F5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0A09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 wp14:anchorId="0A6CB159" wp14:editId="06DC48F3">
            <wp:extent cx="2916463" cy="4054412"/>
            <wp:effectExtent l="0" t="0" r="0" b="0"/>
            <wp:docPr id="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6463" cy="4054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960E5" w:rsidRPr="00A30A09" w:rsidSect="0002790A">
      <w:headerReference w:type="default" r:id="rId183"/>
      <w:headerReference w:type="first" r:id="rId184"/>
      <w:type w:val="oddPage"/>
      <w:pgSz w:w="12240" w:h="15840"/>
      <w:pgMar w:top="1134" w:right="567" w:bottom="1134" w:left="1985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A898" w14:textId="77777777" w:rsidR="00F80252" w:rsidRDefault="00F80252">
      <w:pPr>
        <w:spacing w:line="240" w:lineRule="auto"/>
      </w:pPr>
      <w:r>
        <w:separator/>
      </w:r>
    </w:p>
  </w:endnote>
  <w:endnote w:type="continuationSeparator" w:id="0">
    <w:p w14:paraId="70AAF898" w14:textId="77777777" w:rsidR="00F80252" w:rsidRDefault="00F802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CE556" w14:textId="77777777" w:rsidR="00F80252" w:rsidRDefault="00F80252">
      <w:pPr>
        <w:spacing w:line="240" w:lineRule="auto"/>
      </w:pPr>
      <w:r>
        <w:separator/>
      </w:r>
    </w:p>
  </w:footnote>
  <w:footnote w:type="continuationSeparator" w:id="0">
    <w:p w14:paraId="2C195929" w14:textId="77777777" w:rsidR="00F80252" w:rsidRDefault="00F802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2240865"/>
      <w:docPartObj>
        <w:docPartGallery w:val="Page Numbers (Top of Page)"/>
        <w:docPartUnique/>
      </w:docPartObj>
    </w:sdtPr>
    <w:sdtEndPr/>
    <w:sdtContent>
      <w:p w14:paraId="04F0B21D" w14:textId="59EB0895" w:rsidR="00DE5608" w:rsidRDefault="00DE560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A017A8B" w14:textId="77777777" w:rsidR="00DE5608" w:rsidRDefault="00DE560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1203190"/>
      <w:docPartObj>
        <w:docPartGallery w:val="Page Numbers (Top of Page)"/>
        <w:docPartUnique/>
      </w:docPartObj>
    </w:sdtPr>
    <w:sdtEndPr/>
    <w:sdtContent>
      <w:p w14:paraId="3FB17855" w14:textId="614E83B7" w:rsidR="00B26970" w:rsidRPr="00EA4B65" w:rsidRDefault="00DE5608">
        <w:pPr>
          <w:pStyle w:val="ae"/>
          <w:jc w:val="right"/>
          <w:rPr>
            <w:color w:val="FFFFFF" w:themeColor="background1"/>
            <w:lang w:val="ru-RU"/>
          </w:rPr>
        </w:pPr>
        <w:r w:rsidRPr="00EA4B65">
          <w:rPr>
            <w:color w:val="FFFFFF" w:themeColor="background1"/>
            <w:lang w:val="ru-RU"/>
          </w:rPr>
          <w:t>1</w:t>
        </w:r>
      </w:p>
      <w:p w14:paraId="4DE793D2" w14:textId="47310C4B" w:rsidR="00B26970" w:rsidRDefault="00F80252">
        <w:pPr>
          <w:pStyle w:val="ae"/>
          <w:jc w:val="right"/>
        </w:pPr>
      </w:p>
    </w:sdtContent>
  </w:sdt>
  <w:p w14:paraId="23BF2023" w14:textId="77777777" w:rsidR="00B26970" w:rsidRDefault="00B2697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DB2"/>
    <w:multiLevelType w:val="hybridMultilevel"/>
    <w:tmpl w:val="61C2C7DE"/>
    <w:lvl w:ilvl="0" w:tplc="2000000F">
      <w:start w:val="1"/>
      <w:numFmt w:val="decimal"/>
      <w:lvlText w:val="%1."/>
      <w:lvlJc w:val="lef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440FD8"/>
    <w:multiLevelType w:val="multilevel"/>
    <w:tmpl w:val="110EC6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083F46"/>
    <w:multiLevelType w:val="multilevel"/>
    <w:tmpl w:val="656443B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9B5730B"/>
    <w:multiLevelType w:val="multilevel"/>
    <w:tmpl w:val="7DA211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C60F02"/>
    <w:multiLevelType w:val="multilevel"/>
    <w:tmpl w:val="E4366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E07632"/>
    <w:multiLevelType w:val="multilevel"/>
    <w:tmpl w:val="4196815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269B436E"/>
    <w:multiLevelType w:val="multilevel"/>
    <w:tmpl w:val="0F3E00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9AC4E0F"/>
    <w:multiLevelType w:val="multilevel"/>
    <w:tmpl w:val="93A477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B3C37FD"/>
    <w:multiLevelType w:val="multilevel"/>
    <w:tmpl w:val="93A477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DC32328"/>
    <w:multiLevelType w:val="hybridMultilevel"/>
    <w:tmpl w:val="E8348F2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52C3E"/>
    <w:multiLevelType w:val="hybridMultilevel"/>
    <w:tmpl w:val="FCB2F0C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0F">
      <w:start w:val="1"/>
      <w:numFmt w:val="decimal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CB2BE3"/>
    <w:multiLevelType w:val="multilevel"/>
    <w:tmpl w:val="DB42F8C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44B76D3C"/>
    <w:multiLevelType w:val="multilevel"/>
    <w:tmpl w:val="DE9CB26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4B775FB4"/>
    <w:multiLevelType w:val="multilevel"/>
    <w:tmpl w:val="85BCF89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51EB5C85"/>
    <w:multiLevelType w:val="multilevel"/>
    <w:tmpl w:val="39749C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33611D2"/>
    <w:multiLevelType w:val="multilevel"/>
    <w:tmpl w:val="920C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FD461E"/>
    <w:multiLevelType w:val="multilevel"/>
    <w:tmpl w:val="548E352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5D042A0E"/>
    <w:multiLevelType w:val="hybridMultilevel"/>
    <w:tmpl w:val="3E4099B4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EE4A71"/>
    <w:multiLevelType w:val="hybridMultilevel"/>
    <w:tmpl w:val="28EE7B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F92EDD3C">
      <w:numFmt w:val="bullet"/>
      <w:lvlText w:val="•"/>
      <w:lvlJc w:val="left"/>
      <w:pPr>
        <w:ind w:left="1440" w:hanging="360"/>
      </w:pPr>
      <w:rPr>
        <w:rFonts w:ascii="Times New Roman" w:eastAsia="Gungsuh" w:hAnsi="Times New Roman" w:cs="Times New Roman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B56A7"/>
    <w:multiLevelType w:val="multilevel"/>
    <w:tmpl w:val="04047D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61682160"/>
    <w:multiLevelType w:val="multilevel"/>
    <w:tmpl w:val="25FA32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23D0D62"/>
    <w:multiLevelType w:val="multilevel"/>
    <w:tmpl w:val="33EEA80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2" w15:restartNumberingAfterBreak="0">
    <w:nsid w:val="6FF259D8"/>
    <w:multiLevelType w:val="multilevel"/>
    <w:tmpl w:val="F32A4D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74C60F5A"/>
    <w:multiLevelType w:val="multilevel"/>
    <w:tmpl w:val="4D8412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F1F0983"/>
    <w:multiLevelType w:val="multilevel"/>
    <w:tmpl w:val="41A2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0"/>
  </w:num>
  <w:num w:numId="3">
    <w:abstractNumId w:val="23"/>
  </w:num>
  <w:num w:numId="4">
    <w:abstractNumId w:val="2"/>
  </w:num>
  <w:num w:numId="5">
    <w:abstractNumId w:val="6"/>
  </w:num>
  <w:num w:numId="6">
    <w:abstractNumId w:val="13"/>
  </w:num>
  <w:num w:numId="7">
    <w:abstractNumId w:val="5"/>
  </w:num>
  <w:num w:numId="8">
    <w:abstractNumId w:val="12"/>
  </w:num>
  <w:num w:numId="9">
    <w:abstractNumId w:val="16"/>
  </w:num>
  <w:num w:numId="10">
    <w:abstractNumId w:val="4"/>
  </w:num>
  <w:num w:numId="11">
    <w:abstractNumId w:val="14"/>
  </w:num>
  <w:num w:numId="12">
    <w:abstractNumId w:val="21"/>
  </w:num>
  <w:num w:numId="13">
    <w:abstractNumId w:val="1"/>
  </w:num>
  <w:num w:numId="14">
    <w:abstractNumId w:val="19"/>
  </w:num>
  <w:num w:numId="15">
    <w:abstractNumId w:val="22"/>
  </w:num>
  <w:num w:numId="16">
    <w:abstractNumId w:val="3"/>
  </w:num>
  <w:num w:numId="17">
    <w:abstractNumId w:val="11"/>
  </w:num>
  <w:num w:numId="18">
    <w:abstractNumId w:val="9"/>
  </w:num>
  <w:num w:numId="19">
    <w:abstractNumId w:val="18"/>
  </w:num>
  <w:num w:numId="20">
    <w:abstractNumId w:val="8"/>
  </w:num>
  <w:num w:numId="21">
    <w:abstractNumId w:val="0"/>
  </w:num>
  <w:num w:numId="22">
    <w:abstractNumId w:val="17"/>
  </w:num>
  <w:num w:numId="23">
    <w:abstractNumId w:val="10"/>
  </w:num>
  <w:num w:numId="24">
    <w:abstractNumId w:val="2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0E5"/>
    <w:rsid w:val="0002790A"/>
    <w:rsid w:val="00041BDA"/>
    <w:rsid w:val="00080809"/>
    <w:rsid w:val="000864BE"/>
    <w:rsid w:val="00150931"/>
    <w:rsid w:val="001670DF"/>
    <w:rsid w:val="001B25AF"/>
    <w:rsid w:val="001D40D5"/>
    <w:rsid w:val="001E5C85"/>
    <w:rsid w:val="002072EF"/>
    <w:rsid w:val="002455A8"/>
    <w:rsid w:val="002773D9"/>
    <w:rsid w:val="002A6DA4"/>
    <w:rsid w:val="004115D2"/>
    <w:rsid w:val="00413258"/>
    <w:rsid w:val="00424105"/>
    <w:rsid w:val="004550B0"/>
    <w:rsid w:val="0048459D"/>
    <w:rsid w:val="004960E5"/>
    <w:rsid w:val="004B778A"/>
    <w:rsid w:val="004C2D7B"/>
    <w:rsid w:val="004E5343"/>
    <w:rsid w:val="0050772A"/>
    <w:rsid w:val="00546F4B"/>
    <w:rsid w:val="005F2902"/>
    <w:rsid w:val="0060516F"/>
    <w:rsid w:val="006E634A"/>
    <w:rsid w:val="006F04F5"/>
    <w:rsid w:val="00797B23"/>
    <w:rsid w:val="007A2DEB"/>
    <w:rsid w:val="007F0543"/>
    <w:rsid w:val="00810BD0"/>
    <w:rsid w:val="00825192"/>
    <w:rsid w:val="0082552E"/>
    <w:rsid w:val="008424F6"/>
    <w:rsid w:val="008833CB"/>
    <w:rsid w:val="00912AE6"/>
    <w:rsid w:val="0091374D"/>
    <w:rsid w:val="00927FEE"/>
    <w:rsid w:val="00957B82"/>
    <w:rsid w:val="009669A6"/>
    <w:rsid w:val="009717B7"/>
    <w:rsid w:val="009D65DA"/>
    <w:rsid w:val="009F090B"/>
    <w:rsid w:val="00A07568"/>
    <w:rsid w:val="00A11C78"/>
    <w:rsid w:val="00A30A09"/>
    <w:rsid w:val="00AB2E68"/>
    <w:rsid w:val="00AE0F34"/>
    <w:rsid w:val="00B26970"/>
    <w:rsid w:val="00BA09C3"/>
    <w:rsid w:val="00C054BB"/>
    <w:rsid w:val="00C51EA7"/>
    <w:rsid w:val="00C61463"/>
    <w:rsid w:val="00C930C6"/>
    <w:rsid w:val="00DE5608"/>
    <w:rsid w:val="00E153D4"/>
    <w:rsid w:val="00EA4B65"/>
    <w:rsid w:val="00EC0106"/>
    <w:rsid w:val="00ED3E5A"/>
    <w:rsid w:val="00F51F39"/>
    <w:rsid w:val="00F80252"/>
    <w:rsid w:val="00F831AA"/>
    <w:rsid w:val="00F83EDF"/>
    <w:rsid w:val="00FA665F"/>
    <w:rsid w:val="00FD544E"/>
    <w:rsid w:val="00FD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DD213"/>
  <w15:docId w15:val="{10B460D4-F614-42FC-8E1F-B13762C0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A30A09"/>
    <w:pPr>
      <w:spacing w:after="0"/>
      <w:jc w:val="center"/>
      <w:outlineLvl w:val="0"/>
    </w:pPr>
    <w:rPr>
      <w:lang w:val="ru-RU"/>
    </w:rPr>
  </w:style>
  <w:style w:type="paragraph" w:styleId="2">
    <w:name w:val="heading 2"/>
    <w:basedOn w:val="a0"/>
    <w:next w:val="a"/>
    <w:uiPriority w:val="9"/>
    <w:unhideWhenUsed/>
    <w:qFormat/>
    <w:rsid w:val="00A30A09"/>
    <w:pPr>
      <w:spacing w:before="240" w:after="240"/>
      <w:jc w:val="center"/>
      <w:outlineLvl w:val="1"/>
    </w:pPr>
    <w:rPr>
      <w:lang w:val="ru-RU"/>
    </w:rPr>
  </w:style>
  <w:style w:type="paragraph" w:styleId="3">
    <w:name w:val="heading 3"/>
    <w:basedOn w:val="a"/>
    <w:next w:val="a"/>
    <w:uiPriority w:val="9"/>
    <w:unhideWhenUsed/>
    <w:qFormat/>
    <w:rsid w:val="00A30A09"/>
    <w:pPr>
      <w:spacing w:line="360" w:lineRule="auto"/>
      <w:ind w:left="720"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  <w:lang w:val="ru-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Title"/>
    <w:basedOn w:val="a"/>
    <w:next w:val="a"/>
    <w:uiPriority w:val="10"/>
    <w:qFormat/>
    <w:pPr>
      <w:keepNext/>
      <w:keepLines/>
      <w:spacing w:after="60" w:line="360" w:lineRule="auto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TOC Heading"/>
    <w:basedOn w:val="1"/>
    <w:next w:val="a"/>
    <w:uiPriority w:val="39"/>
    <w:unhideWhenUsed/>
    <w:qFormat/>
    <w:rsid w:val="00A30A09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UA"/>
    </w:rPr>
  </w:style>
  <w:style w:type="paragraph" w:styleId="11">
    <w:name w:val="toc 1"/>
    <w:basedOn w:val="a"/>
    <w:next w:val="a"/>
    <w:autoRedefine/>
    <w:uiPriority w:val="39"/>
    <w:unhideWhenUsed/>
    <w:rsid w:val="00A30A0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A30A09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A30A09"/>
    <w:pPr>
      <w:spacing w:after="100"/>
      <w:ind w:left="440"/>
    </w:pPr>
  </w:style>
  <w:style w:type="character" w:styleId="ac">
    <w:name w:val="Hyperlink"/>
    <w:basedOn w:val="a1"/>
    <w:uiPriority w:val="99"/>
    <w:unhideWhenUsed/>
    <w:rsid w:val="00A30A0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F090B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F090B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9F090B"/>
  </w:style>
  <w:style w:type="paragraph" w:styleId="af0">
    <w:name w:val="footer"/>
    <w:basedOn w:val="a"/>
    <w:link w:val="af1"/>
    <w:uiPriority w:val="99"/>
    <w:unhideWhenUsed/>
    <w:rsid w:val="009F09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9F090B"/>
  </w:style>
  <w:style w:type="paragraph" w:styleId="af2">
    <w:name w:val="Normal (Web)"/>
    <w:basedOn w:val="a"/>
    <w:uiPriority w:val="99"/>
    <w:semiHidden/>
    <w:unhideWhenUsed/>
    <w:rsid w:val="00B26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/>
    </w:rPr>
  </w:style>
  <w:style w:type="paragraph" w:styleId="af3">
    <w:name w:val="Body Text"/>
    <w:basedOn w:val="a"/>
    <w:link w:val="af4"/>
    <w:rsid w:val="00413258"/>
    <w:pPr>
      <w:spacing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f4">
    <w:name w:val="Основной текст Знак"/>
    <w:basedOn w:val="a1"/>
    <w:link w:val="af3"/>
    <w:rsid w:val="0041325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1">
    <w:name w:val="Body Text 2"/>
    <w:basedOn w:val="a"/>
    <w:link w:val="22"/>
    <w:rsid w:val="00413258"/>
    <w:pPr>
      <w:spacing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22">
    <w:name w:val="Основной текст 2 Знак"/>
    <w:basedOn w:val="a1"/>
    <w:link w:val="21"/>
    <w:rsid w:val="0041325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10">
    <w:name w:val="Заголовок 1 Знак"/>
    <w:link w:val="1"/>
    <w:uiPriority w:val="9"/>
    <w:rsid w:val="00413258"/>
    <w:rPr>
      <w:rFonts w:ascii="Times New Roman" w:eastAsia="Times New Roman" w:hAnsi="Times New Roman" w:cs="Times New Roman"/>
      <w:b/>
      <w:sz w:val="28"/>
      <w:szCs w:val="28"/>
      <w:lang w:val="ru-RU"/>
    </w:rPr>
  </w:style>
  <w:style w:type="paragraph" w:styleId="31">
    <w:name w:val="Body Text Indent 3"/>
    <w:basedOn w:val="a"/>
    <w:link w:val="32"/>
    <w:rsid w:val="0041325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ой текст с отступом 3 Знак"/>
    <w:basedOn w:val="a1"/>
    <w:link w:val="31"/>
    <w:rsid w:val="00413258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c.today/stat-it-arhitektorom-s-zarplatoj-ot-5000-epam-priglashaet-opytnyh-razrabotchikov-v-magistraturu/" TargetMode="External"/><Relationship Id="rId21" Type="http://schemas.openxmlformats.org/officeDocument/2006/relationships/hyperlink" Target="https://dou.ua/lenta/articles/junior-career-dou-live/?from=recent&amp;utm_source=ID1322_idr16346" TargetMode="External"/><Relationship Id="rId42" Type="http://schemas.openxmlformats.org/officeDocument/2006/relationships/hyperlink" Target="https://uk.wikipedia.org/wiki/IBM" TargetMode="External"/><Relationship Id="rId63" Type="http://schemas.openxmlformats.org/officeDocument/2006/relationships/hyperlink" Target="https://www.facebook.com/SoftServeCompany/posts/10160849002475038" TargetMode="External"/><Relationship Id="rId84" Type="http://schemas.openxmlformats.org/officeDocument/2006/relationships/hyperlink" Target="https://dou.ua/lenta/articles/junior-career-dou-live/?from=recent&amp;utm_source=ID1322_idr16346" TargetMode="External"/><Relationship Id="rId138" Type="http://schemas.openxmlformats.org/officeDocument/2006/relationships/hyperlink" Target="https://blogs.intel.com/jobs?s=student" TargetMode="External"/><Relationship Id="rId159" Type="http://schemas.openxmlformats.org/officeDocument/2006/relationships/hyperlink" Target="https://www.reddit.com/r/pics/comments/67qhjo/after_an_internship_at_google/" TargetMode="External"/><Relationship Id="rId170" Type="http://schemas.openxmlformats.org/officeDocument/2006/relationships/image" Target="media/image11.png"/><Relationship Id="rId107" Type="http://schemas.openxmlformats.org/officeDocument/2006/relationships/hyperlink" Target="https://www.linkedin.com/company/macpaw/jobs/" TargetMode="External"/><Relationship Id="rId11" Type="http://schemas.openxmlformats.org/officeDocument/2006/relationships/hyperlink" Target="https://textbook.com.ua/authors/garkavenko-ss" TargetMode="External"/><Relationship Id="rId32" Type="http://schemas.openxmlformats.org/officeDocument/2006/relationships/hyperlink" Target="https://uk.wikipedia.org/wiki/%D0%9F%D0%BE%D1%82%D0%BE%D0%BA%D0%BE%D0%B2%D0%B5_%D0%BC%D1%83%D0%BB%D1%8C%D1%82%D0%B8%D0%BC%D0%B5%D0%B4%D1%96%D0%B0" TargetMode="External"/><Relationship Id="rId53" Type="http://schemas.openxmlformats.org/officeDocument/2006/relationships/hyperlink" Target="https://eefund.org.ua/node/434" TargetMode="External"/><Relationship Id="rId74" Type="http://schemas.openxmlformats.org/officeDocument/2006/relationships/hyperlink" Target="https://jobs.dou.ua/companies/softserve/vacancies/22265/" TargetMode="External"/><Relationship Id="rId128" Type="http://schemas.openxmlformats.org/officeDocument/2006/relationships/hyperlink" Target="https://www.velvetjobs.com/job-posting/advertising-sales-summer-internship-chicago-660537" TargetMode="External"/><Relationship Id="rId149" Type="http://schemas.openxmlformats.org/officeDocument/2006/relationships/hyperlink" Target="https://hbr.org/2021/04/how-to-create-a-successful-virtual-internship-progra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linkedin.com/posts/macpaw_macpawinternship-activity-6796526583411724289-Ets8" TargetMode="External"/><Relationship Id="rId160" Type="http://schemas.openxmlformats.org/officeDocument/2006/relationships/image" Target="media/image1.png"/><Relationship Id="rId181" Type="http://schemas.openxmlformats.org/officeDocument/2006/relationships/image" Target="media/image22.png"/><Relationship Id="rId22" Type="http://schemas.openxmlformats.org/officeDocument/2006/relationships/hyperlink" Target="https://www.itcluster.rv.ua/events/softserve-it-academy-zaprosue-na-stazuvanna-test-automation-engineer-with-python" TargetMode="External"/><Relationship Id="rId43" Type="http://schemas.openxmlformats.org/officeDocument/2006/relationships/hyperlink" Target="https://uk.wikipedia.org/wiki/IBM" TargetMode="External"/><Relationship Id="rId64" Type="http://schemas.openxmlformats.org/officeDocument/2006/relationships/hyperlink" Target="https://www.linkedin.com/posts/softserve_accelerate-aws-migration-activity-6802929926069608448-00yo" TargetMode="External"/><Relationship Id="rId118" Type="http://schemas.openxmlformats.org/officeDocument/2006/relationships/hyperlink" Target="https://zaxid.net/epam_zyztemz_obladnala_u_lvovi_suchasnu_kompyuternu_laboratoriyu_video__n1127753" TargetMode="External"/><Relationship Id="rId139" Type="http://schemas.openxmlformats.org/officeDocument/2006/relationships/hyperlink" Target="https://www.indeed.com/q-Intel-Internship-jobs.html" TargetMode="External"/><Relationship Id="rId85" Type="http://schemas.openxmlformats.org/officeDocument/2006/relationships/hyperlink" Target="https://en.wikipedia.org/wiki/MacPaw" TargetMode="External"/><Relationship Id="rId150" Type="http://schemas.openxmlformats.org/officeDocument/2006/relationships/hyperlink" Target="https://tallo.com/blog/highest-paying-internships" TargetMode="External"/><Relationship Id="rId171" Type="http://schemas.openxmlformats.org/officeDocument/2006/relationships/image" Target="media/image12.png"/><Relationship Id="rId12" Type="http://schemas.openxmlformats.org/officeDocument/2006/relationships/hyperlink" Target="https://textbook.com.ua/authors/garkavenko-ss" TargetMode="External"/><Relationship Id="rId33" Type="http://schemas.openxmlformats.org/officeDocument/2006/relationships/hyperlink" Target="https://uk.wikipedia.org/wiki/%D0%9F%D0%BE%D1%82%D0%BE%D0%BA%D0%BE%D0%B2%D0%B5_%D0%BC%D1%83%D0%BB%D1%8C%D1%82%D0%B8%D0%BC%D0%B5%D0%B4%D1%96%D0%B0" TargetMode="External"/><Relationship Id="rId108" Type="http://schemas.openxmlformats.org/officeDocument/2006/relationships/hyperlink" Target="https://macpaw.com/internship" TargetMode="External"/><Relationship Id="rId129" Type="http://schemas.openxmlformats.org/officeDocument/2006/relationships/hyperlink" Target="https://www.glassdoor.com/job-listing/content-strategy-business-development-summer-2021-internship-remote-spotify-JV_IC1132348_KO0,67_KE68,75.htm?jl=4088222610" TargetMode="External"/><Relationship Id="rId54" Type="http://schemas.openxmlformats.org/officeDocument/2006/relationships/hyperlink" Target="https://mon.gov.ua/storage/app/media/vishcha-osvita/zatverdzeni%20standarty/2019/06/25/061-zhurnalistika-bakalavr.pdf" TargetMode="External"/><Relationship Id="rId75" Type="http://schemas.openxmlformats.org/officeDocument/2006/relationships/hyperlink" Target="https://jobs.dou.ua/companies/softserve/vacancies/22265/" TargetMode="External"/><Relationship Id="rId96" Type="http://schemas.openxmlformats.org/officeDocument/2006/relationships/hyperlink" Target="https://dou.ua/lenta/articles/macpaw-intern/" TargetMode="External"/><Relationship Id="rId140" Type="http://schemas.openxmlformats.org/officeDocument/2006/relationships/hyperlink" Target="https://www.indeed.com/q-Intel-Internship-jobs.html" TargetMode="External"/><Relationship Id="rId161" Type="http://schemas.openxmlformats.org/officeDocument/2006/relationships/image" Target="media/image2.png"/><Relationship Id="rId182" Type="http://schemas.openxmlformats.org/officeDocument/2006/relationships/image" Target="media/image23.png"/><Relationship Id="rId6" Type="http://schemas.openxmlformats.org/officeDocument/2006/relationships/footnotes" Target="footnotes.xml"/><Relationship Id="rId23" Type="http://schemas.openxmlformats.org/officeDocument/2006/relationships/hyperlink" Target="https://ain.ua/2020/04/28/kak-it-kompanii-nabirayut-dzhunov/" TargetMode="External"/><Relationship Id="rId119" Type="http://schemas.openxmlformats.org/officeDocument/2006/relationships/hyperlink" Target="https://training.epam.ua/" TargetMode="External"/><Relationship Id="rId44" Type="http://schemas.openxmlformats.org/officeDocument/2006/relationships/hyperlink" Target="https://uk.wikipedia.org/wiki/%D0%9F%D0%B5%D1%80%D1%81%D0%BE%D0%BD%D0%B0%D0%BB%D1%8C%D0%BD%D0%B8%D0%B9_%D0%BA%D0%BE%D0%BC%D0%BF%27%D1%8E%D1%82%D0%B5%D1%80" TargetMode="External"/><Relationship Id="rId65" Type="http://schemas.openxmlformats.org/officeDocument/2006/relationships/hyperlink" Target="https://www.linkedin.com/posts/softserve_accelerate-aws-migration-activity-6802929926069608448-00yo" TargetMode="External"/><Relationship Id="rId86" Type="http://schemas.openxmlformats.org/officeDocument/2006/relationships/hyperlink" Target="https://en.wikipedia.org/wiki/MacPaw" TargetMode="External"/><Relationship Id="rId130" Type="http://schemas.openxmlformats.org/officeDocument/2006/relationships/hyperlink" Target="https://lensa.com/marketing-summer-internship-jobs/new-york/jd/5c282e10f2369d2fc34fd24274d23d4c" TargetMode="External"/><Relationship Id="rId151" Type="http://schemas.openxmlformats.org/officeDocument/2006/relationships/hyperlink" Target="https://careers.google.com/students/" TargetMode="External"/><Relationship Id="rId172" Type="http://schemas.openxmlformats.org/officeDocument/2006/relationships/image" Target="media/image13.png"/><Relationship Id="rId13" Type="http://schemas.openxmlformats.org/officeDocument/2006/relationships/hyperlink" Target="https://uk.wikipedia.org/wiki/%D0%86%D0%A2" TargetMode="External"/><Relationship Id="rId18" Type="http://schemas.openxmlformats.org/officeDocument/2006/relationships/hyperlink" Target="https://uk.wikipedia.org/wiki/%D0%9E%D1%81%D1%82%D1%96%D0%BD_(%D0%A2%D0%B5%D1%85%D0%B0%D1%81)" TargetMode="External"/><Relationship Id="rId39" Type="http://schemas.openxmlformats.org/officeDocument/2006/relationships/hyperlink" Target="https://uk.wikipedia.org/wiki/X86" TargetMode="External"/><Relationship Id="rId109" Type="http://schemas.openxmlformats.org/officeDocument/2006/relationships/hyperlink" Target="https://soundcloud.com/paw_cast/sets/macpaw-summer-internship" TargetMode="External"/><Relationship Id="rId34" Type="http://schemas.openxmlformats.org/officeDocument/2006/relationships/hyperlink" Target="https://uk.wikipedia.org/wiki/%D0%A8%D0%B2%D0%B5%D1%86%D1%96%D1%8F" TargetMode="External"/><Relationship Id="rId50" Type="http://schemas.openxmlformats.org/officeDocument/2006/relationships/hyperlink" Target="https://uk.wikipedia.org/wiki/%D0%9F%D1%80%D0%BE%D1%86%D0%B5%D1%81%D0%BE%D1%80" TargetMode="External"/><Relationship Id="rId55" Type="http://schemas.openxmlformats.org/officeDocument/2006/relationships/hyperlink" Target="https://www.thebusinessresearchcompany.com/report/information-technology-global-market-report-2020-30-covid-19-impact-and-recovery" TargetMode="External"/><Relationship Id="rId76" Type="http://schemas.openxmlformats.org/officeDocument/2006/relationships/hyperlink" Target="https://www.glassdoor.com/Intern-Salary/SoftServe-Wroclaw-Internship-Salary-EI_IE112486.0,9_IL.10,17_IM1102.htm" TargetMode="External"/><Relationship Id="rId97" Type="http://schemas.openxmlformats.org/officeDocument/2006/relationships/hyperlink" Target="https://web-academy.ua/blog/web-academy-club/znakomstvo-s-macpaw" TargetMode="External"/><Relationship Id="rId104" Type="http://schemas.openxmlformats.org/officeDocument/2006/relationships/hyperlink" Target="https://t.me/kpilive/21943" TargetMode="External"/><Relationship Id="rId120" Type="http://schemas.openxmlformats.org/officeDocument/2006/relationships/hyperlink" Target="https://www.randstadrisesmart.com/blog/6-benefits-running-company-internship-program" TargetMode="External"/><Relationship Id="rId125" Type="http://schemas.openxmlformats.org/officeDocument/2006/relationships/hyperlink" Target="https://www.instagram.com/p/CHqVfKKFUS2/?utm_source=ig_web_copy_link" TargetMode="External"/><Relationship Id="rId141" Type="http://schemas.openxmlformats.org/officeDocument/2006/relationships/hyperlink" Target="https://www.indeed.com/q-Intel-Internship-jobs.html" TargetMode="External"/><Relationship Id="rId146" Type="http://schemas.openxmlformats.org/officeDocument/2006/relationships/hyperlink" Target="https://www.freshersnow.com/intel-internship/" TargetMode="External"/><Relationship Id="rId167" Type="http://schemas.openxmlformats.org/officeDocument/2006/relationships/image" Target="media/image8.png"/><Relationship Id="rId7" Type="http://schemas.openxmlformats.org/officeDocument/2006/relationships/endnotes" Target="endnotes.xml"/><Relationship Id="rId71" Type="http://schemas.openxmlformats.org/officeDocument/2006/relationships/hyperlink" Target="https://demo.softserveinc.com/university-cooperation/students/" TargetMode="External"/><Relationship Id="rId92" Type="http://schemas.openxmlformats.org/officeDocument/2006/relationships/hyperlink" Target="https://twitter.com/MacPaw/status/1379388104432304128" TargetMode="External"/><Relationship Id="rId162" Type="http://schemas.openxmlformats.org/officeDocument/2006/relationships/image" Target="media/image3.png"/><Relationship Id="rId183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yperlink" Target="https://prohr.rabota.ua/katerina-drobot-v-employer-branding-nuzhno-byit-chestnyim-i-iskat-nestandartnyie-podhodyi-kotoryie-otklikayutsya-u-lyudey-na-urovne-emotsiy/" TargetMode="External"/><Relationship Id="rId24" Type="http://schemas.openxmlformats.org/officeDocument/2006/relationships/hyperlink" Target="https://dou.ua/lenta/articles/macpaw-intern/" TargetMode="External"/><Relationship Id="rId40" Type="http://schemas.openxmlformats.org/officeDocument/2006/relationships/hyperlink" Target="https://uk.wikipedia.org/wiki/%D0%9C%D1%96%D0%BA%D1%80%D0%BE%D0%BF%D1%80%D0%BE%D1%86%D0%B5%D1%81%D0%BE%D1%80" TargetMode="External"/><Relationship Id="rId45" Type="http://schemas.openxmlformats.org/officeDocument/2006/relationships/hyperlink" Target="https://uk.wikipedia.org/wiki/1968" TargetMode="External"/><Relationship Id="rId66" Type="http://schemas.openxmlformats.org/officeDocument/2006/relationships/hyperlink" Target="https://t.me/SoftServeEducation?utm_source=ID932_idr14037" TargetMode="External"/><Relationship Id="rId87" Type="http://schemas.openxmlformats.org/officeDocument/2006/relationships/hyperlink" Target="https://en.wikipedia.org/wiki/MacPaw" TargetMode="External"/><Relationship Id="rId110" Type="http://schemas.openxmlformats.org/officeDocument/2006/relationships/hyperlink" Target="https://itukraine.org.ua/epam.html" TargetMode="External"/><Relationship Id="rId115" Type="http://schemas.openxmlformats.org/officeDocument/2006/relationships/hyperlink" Target="http://tvoemisto.tv/exclusive/50_kandydativ_na_mistse_abo_yak_znaty_potribnu_lyudynu_100663.html" TargetMode="External"/><Relationship Id="rId131" Type="http://schemas.openxmlformats.org/officeDocument/2006/relationships/hyperlink" Target="https://angel.co/company/spotify/jobs/1377632-content-strategy-business-development-summer-2021-internship-remote" TargetMode="External"/><Relationship Id="rId136" Type="http://schemas.openxmlformats.org/officeDocument/2006/relationships/hyperlink" Target="https://jobs.intel.com/page/show/internships" TargetMode="External"/><Relationship Id="rId157" Type="http://schemas.openxmlformats.org/officeDocument/2006/relationships/hyperlink" Target="https://www.linkedin.com/posts/google_mypathtogoogle-gaad-globalaccessibilityawarenessday-activity-6801204224337289216-D3Yk" TargetMode="External"/><Relationship Id="rId178" Type="http://schemas.openxmlformats.org/officeDocument/2006/relationships/image" Target="media/image19.png"/><Relationship Id="rId61" Type="http://schemas.openxmlformats.org/officeDocument/2006/relationships/hyperlink" Target="https://uk.wikipedia.org/wiki/SoftServe" TargetMode="External"/><Relationship Id="rId82" Type="http://schemas.openxmlformats.org/officeDocument/2006/relationships/hyperlink" Target="http://dkrkm.org.ua/node?page=2" TargetMode="External"/><Relationship Id="rId152" Type="http://schemas.openxmlformats.org/officeDocument/2006/relationships/hyperlink" Target="https://blog.google/inside-google/life-at-google/google-internships-are-staying-virtual-2021/" TargetMode="External"/><Relationship Id="rId173" Type="http://schemas.openxmlformats.org/officeDocument/2006/relationships/image" Target="media/image14.png"/><Relationship Id="rId19" Type="http://schemas.openxmlformats.org/officeDocument/2006/relationships/hyperlink" Target="https://kneu.edu.ua/ua/student_life/centr_pracevlashtuvannja_perspektyva/new10289922535/" TargetMode="External"/><Relationship Id="rId14" Type="http://schemas.openxmlformats.org/officeDocument/2006/relationships/hyperlink" Target="https://uk.wikipedia.org/wiki/%D0%9F%D1%80%D0%BE%D0%B3%D1%80%D0%B0%D0%BC%D0%BD%D0%B5_%D0%B7%D0%B0%D0%B1%D0%B5%D0%B7%D0%BF%D0%B5%D1%87%D0%B5%D0%BD%D0%BD%D1%8F" TargetMode="External"/><Relationship Id="rId30" Type="http://schemas.openxmlformats.org/officeDocument/2006/relationships/hyperlink" Target="https://uk.wikipedia.org/wiki/%D0%92%D0%B5%D0%B1-%D1%81%D0%BB%D1%83%D0%B6%D0%B1%D0%B0" TargetMode="External"/><Relationship Id="rId35" Type="http://schemas.openxmlformats.org/officeDocument/2006/relationships/hyperlink" Target="https://uk.wikipedia.org/wiki/%D0%A8%D0%B2%D0%B5%D1%86%D1%96%D1%8F" TargetMode="External"/><Relationship Id="rId56" Type="http://schemas.openxmlformats.org/officeDocument/2006/relationships/hyperlink" Target="https://www.statista.com/chart/18983/time-spent-on-social-media/" TargetMode="External"/><Relationship Id="rId77" Type="http://schemas.openxmlformats.org/officeDocument/2006/relationships/hyperlink" Target="https://khai.edu/ua/studentu/trudoustrojstvo/novini1/https://robota.kpi.ua/15195" TargetMode="External"/><Relationship Id="rId100" Type="http://schemas.openxmlformats.org/officeDocument/2006/relationships/hyperlink" Target="https://happymonday.ua/ru/event/stazhuvannya-u-macpaw" TargetMode="External"/><Relationship Id="rId105" Type="http://schemas.openxmlformats.org/officeDocument/2006/relationships/hyperlink" Target="https://djinni.co/jobs/company-macpaw-76eae/" TargetMode="External"/><Relationship Id="rId126" Type="http://schemas.openxmlformats.org/officeDocument/2006/relationships/hyperlink" Target="https://www.linkedin.com/posts/spotify_jointheband-activity-6725091464440885248-iJdK" TargetMode="External"/><Relationship Id="rId147" Type="http://schemas.openxmlformats.org/officeDocument/2006/relationships/hyperlink" Target="https://www.indeed.com/q-Intel-Internship-jobs.html" TargetMode="External"/><Relationship Id="rId168" Type="http://schemas.openxmlformats.org/officeDocument/2006/relationships/image" Target="media/image9.png"/><Relationship Id="rId8" Type="http://schemas.openxmlformats.org/officeDocument/2006/relationships/hyperlink" Target="https://textbook.com.ua/authors/garkavenko-ss" TargetMode="External"/><Relationship Id="rId51" Type="http://schemas.openxmlformats.org/officeDocument/2006/relationships/hyperlink" Target="https://careers.google.com/students/" TargetMode="External"/><Relationship Id="rId72" Type="http://schemas.openxmlformats.org/officeDocument/2006/relationships/hyperlink" Target="https://www.facebook.com/SoftServeCompany/app/176485849109366" TargetMode="External"/><Relationship Id="rId93" Type="http://schemas.openxmlformats.org/officeDocument/2006/relationships/hyperlink" Target="https://www.facebook.com/macpaw/posts/4051454211559763" TargetMode="External"/><Relationship Id="rId98" Type="http://schemas.openxmlformats.org/officeDocument/2006/relationships/hyperlink" Target="https://mc.today/pochemu-macpaw-stala-kompaniej-s-millionnoj-auditoriej-vot-10-urokov-kotorye-ih-komanda-vyuchila-za-10-let/" TargetMode="External"/><Relationship Id="rId121" Type="http://schemas.openxmlformats.org/officeDocument/2006/relationships/hyperlink" Target="https://uk.wikipedia.org/wiki/Spotify" TargetMode="External"/><Relationship Id="rId142" Type="http://schemas.openxmlformats.org/officeDocument/2006/relationships/hyperlink" Target="https://www.vault.com/internship-program/electronics-manufacturing/intel-corporation/internship-opportunities" TargetMode="External"/><Relationship Id="rId163" Type="http://schemas.openxmlformats.org/officeDocument/2006/relationships/image" Target="media/image4.png"/><Relationship Id="rId184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hyperlink" Target="https://web-academy.ua/blog/web-academy-club/znakomstvo-s-macpaw" TargetMode="External"/><Relationship Id="rId46" Type="http://schemas.openxmlformats.org/officeDocument/2006/relationships/hyperlink" Target="https://uk.wikipedia.org/wiki/1968" TargetMode="External"/><Relationship Id="rId67" Type="http://schemas.openxmlformats.org/officeDocument/2006/relationships/hyperlink" Target="https://t.me/SoftServeEducation?utm_source=ID932_idr14037" TargetMode="External"/><Relationship Id="rId116" Type="http://schemas.openxmlformats.org/officeDocument/2006/relationships/hyperlink" Target="https://ua-news.liga.net/all/news/epam-ogoloshue-nabir-studentiv-magisterskoi-programi-z-novimi-osvitnimi-partnerami" TargetMode="External"/><Relationship Id="rId137" Type="http://schemas.openxmlformats.org/officeDocument/2006/relationships/hyperlink" Target="https://youtu.be/4onR_QZ172I" TargetMode="External"/><Relationship Id="rId158" Type="http://schemas.openxmlformats.org/officeDocument/2006/relationships/hyperlink" Target="https://www.reddit.com/r/pics/comments/67qhjo/after_an_internship_at_google/" TargetMode="External"/><Relationship Id="rId20" Type="http://schemas.openxmlformats.org/officeDocument/2006/relationships/hyperlink" Target="http://dkrkm.org.ua/node?page=2" TargetMode="External"/><Relationship Id="rId41" Type="http://schemas.openxmlformats.org/officeDocument/2006/relationships/hyperlink" Target="https://uk.wikipedia.org/wiki/%D0%9C%D1%96%D0%BA%D1%80%D0%BE%D0%BF%D1%80%D0%BE%D1%86%D0%B5%D1%81%D0%BE%D1%80" TargetMode="External"/><Relationship Id="rId62" Type="http://schemas.openxmlformats.org/officeDocument/2006/relationships/hyperlink" Target="https://ain.ua/2020/04/28/kak-it-kompanii-nabirayut-dzhunov/" TargetMode="External"/><Relationship Id="rId83" Type="http://schemas.openxmlformats.org/officeDocument/2006/relationships/hyperlink" Target="https://career.softserveinc.com/uk-ua/vacancies" TargetMode="External"/><Relationship Id="rId88" Type="http://schemas.openxmlformats.org/officeDocument/2006/relationships/hyperlink" Target="https://macpaw.com/internship" TargetMode="External"/><Relationship Id="rId111" Type="http://schemas.openxmlformats.org/officeDocument/2006/relationships/hyperlink" Target="https://habr.com/ru/company/epam_systems/blog/422455/" TargetMode="External"/><Relationship Id="rId132" Type="http://schemas.openxmlformats.org/officeDocument/2006/relationships/hyperlink" Target="https://www.vault.com/internship-program/media-and-entertainment/spotify-summer-internship/internship-opportunities" TargetMode="External"/><Relationship Id="rId153" Type="http://schemas.openxmlformats.org/officeDocument/2006/relationships/hyperlink" Target="https://careers.google.com/stories/google-internship-faqs/" TargetMode="External"/><Relationship Id="rId174" Type="http://schemas.openxmlformats.org/officeDocument/2006/relationships/image" Target="media/image15.png"/><Relationship Id="rId179" Type="http://schemas.openxmlformats.org/officeDocument/2006/relationships/image" Target="media/image20.png"/><Relationship Id="rId15" Type="http://schemas.openxmlformats.org/officeDocument/2006/relationships/hyperlink" Target="https://uk.wikipedia.org/wiki/%D0%9B%D1%8C%D0%B2%D1%96%D0%B2" TargetMode="External"/><Relationship Id="rId36" Type="http://schemas.openxmlformats.org/officeDocument/2006/relationships/hyperlink" Target="https://uk.wikipedia.org/wiki/%D0%A1%D1%82%D0%B0%D1%80%D1%82%D0%B0%D0%BF" TargetMode="External"/><Relationship Id="rId57" Type="http://schemas.openxmlformats.org/officeDocument/2006/relationships/hyperlink" Target="https://promo.ingate.ru/publications/prodvizhenie-it-kompanij/" TargetMode="External"/><Relationship Id="rId106" Type="http://schemas.openxmlformats.org/officeDocument/2006/relationships/hyperlink" Target="https://ua.jubee.org/ru/company/macpaw/vacancies" TargetMode="External"/><Relationship Id="rId127" Type="http://schemas.openxmlformats.org/officeDocument/2006/relationships/hyperlink" Target="https://twitter.com/Spotifyjobs/status/1254840610671988737" TargetMode="External"/><Relationship Id="rId10" Type="http://schemas.openxmlformats.org/officeDocument/2006/relationships/hyperlink" Target="https://studentbooks.com.ua/content/view/390/44/1/3/" TargetMode="External"/><Relationship Id="rId31" Type="http://schemas.openxmlformats.org/officeDocument/2006/relationships/hyperlink" Target="https://uk.wikipedia.org/wiki/%D0%92%D0%B5%D0%B1-%D1%81%D0%BB%D1%83%D0%B6%D0%B1%D0%B0" TargetMode="External"/><Relationship Id="rId52" Type="http://schemas.openxmlformats.org/officeDocument/2006/relationships/hyperlink" Target="https://www.reddit.com/r/pics/comments/67qhjo/after_an_internship_at_google/" TargetMode="External"/><Relationship Id="rId73" Type="http://schemas.openxmlformats.org/officeDocument/2006/relationships/hyperlink" Target="https://rabota.ua/ua/company959/vacancy8566169" TargetMode="External"/><Relationship Id="rId78" Type="http://schemas.openxmlformats.org/officeDocument/2006/relationships/hyperlink" Target="https://khai.edu/ua/studentu/trudoustrojstvo/novini1/" TargetMode="External"/><Relationship Id="rId94" Type="http://schemas.openxmlformats.org/officeDocument/2006/relationships/hyperlink" Target="https://www.linkedin.com/posts/macpaw_macpawinternship-activity-6796526583411724289-Ets8" TargetMode="External"/><Relationship Id="rId99" Type="http://schemas.openxmlformats.org/officeDocument/2006/relationships/hyperlink" Target="https://vctr.media/macpaw-stazhirovka-kolonka-43400/" TargetMode="External"/><Relationship Id="rId101" Type="http://schemas.openxmlformats.org/officeDocument/2006/relationships/hyperlink" Target="https://prohr.rabota.ua/katerina-drobot-v-employer-branding-nuzhno-byit-chestnyim-i-iskat-nestandartnyie-podhodyi-kotoryie-otklikayutsya-u-lyudey-na-urovne-emotsiy/" TargetMode="External"/><Relationship Id="rId122" Type="http://schemas.openxmlformats.org/officeDocument/2006/relationships/hyperlink" Target="https://www.spotifyjobs.com/students" TargetMode="External"/><Relationship Id="rId143" Type="http://schemas.openxmlformats.org/officeDocument/2006/relationships/hyperlink" Target="https://www.indeed.com/q-Intel-Internship-jobs.html" TargetMode="External"/><Relationship Id="rId148" Type="http://schemas.openxmlformats.org/officeDocument/2006/relationships/hyperlink" Target="https://www.linkedin.com/jobs/intel-corporation-summer-internship-jobs/" TargetMode="External"/><Relationship Id="rId164" Type="http://schemas.openxmlformats.org/officeDocument/2006/relationships/image" Target="media/image5.png"/><Relationship Id="rId169" Type="http://schemas.openxmlformats.org/officeDocument/2006/relationships/image" Target="media/image10.png"/><Relationship Id="rId18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tudentbooks.com.ua/content/view/390/44/1/2/" TargetMode="External"/><Relationship Id="rId180" Type="http://schemas.openxmlformats.org/officeDocument/2006/relationships/image" Target="media/image21.png"/><Relationship Id="rId26" Type="http://schemas.openxmlformats.org/officeDocument/2006/relationships/hyperlink" Target="https://mc.today/pochemu-macpaw-stala-kompaniej-s-millionnoj-auditoriej-vot-10-urokov-kotorye-ih-komanda-vyuchila-za-10-let/" TargetMode="External"/><Relationship Id="rId47" Type="http://schemas.openxmlformats.org/officeDocument/2006/relationships/hyperlink" Target="https://uk.wikipedia.org/wiki/%D0%90%D0%BD%D0%B3%D0%BB%D1%96%D0%B9%D1%81%D1%8C%D0%BA%D0%B0_%D0%BC%D0%BE%D0%B2%D0%B0" TargetMode="External"/><Relationship Id="rId68" Type="http://schemas.openxmlformats.org/officeDocument/2006/relationships/hyperlink" Target="https://www.facebook.com/events/3650641731692802/" TargetMode="External"/><Relationship Id="rId89" Type="http://schemas.openxmlformats.org/officeDocument/2006/relationships/hyperlink" Target="https://macpaw.com/internship" TargetMode="External"/><Relationship Id="rId112" Type="http://schemas.openxmlformats.org/officeDocument/2006/relationships/hyperlink" Target="https://open.kpi.ua/ua/" TargetMode="External"/><Relationship Id="rId133" Type="http://schemas.openxmlformats.org/officeDocument/2006/relationships/hyperlink" Target="https://www.linkedin.com/jobs/spotify-intern-jobs/" TargetMode="External"/><Relationship Id="rId154" Type="http://schemas.openxmlformats.org/officeDocument/2006/relationships/hyperlink" Target="https://www.youtube.com/watch?v=9No-FiEInLA" TargetMode="External"/><Relationship Id="rId175" Type="http://schemas.openxmlformats.org/officeDocument/2006/relationships/image" Target="media/image16.png"/><Relationship Id="rId16" Type="http://schemas.openxmlformats.org/officeDocument/2006/relationships/hyperlink" Target="https://uk.wikipedia.org/wiki/%D0%9B%D1%8C%D0%B2%D1%96%D0%B2" TargetMode="External"/><Relationship Id="rId37" Type="http://schemas.openxmlformats.org/officeDocument/2006/relationships/hyperlink" Target="https://uk.wikipedia.org/wiki/%D0%A1%D1%82%D0%B0%D1%80%D1%82%D0%B0%D0%BF" TargetMode="External"/><Relationship Id="rId58" Type="http://schemas.openxmlformats.org/officeDocument/2006/relationships/hyperlink" Target="https://adindex.ru/news/researches/2019/06/14/272997.phtml" TargetMode="External"/><Relationship Id="rId79" Type="http://schemas.openxmlformats.org/officeDocument/2006/relationships/hyperlink" Target="https://khai.edu/ua/studentu/trudoustrojstvo/novini1/https://robota.kpi.ua/15195" TargetMode="External"/><Relationship Id="rId102" Type="http://schemas.openxmlformats.org/officeDocument/2006/relationships/hyperlink" Target="https://ru.gecid.com/news/macpaw_stala_zolotym_sponsorom_kpi-open_2016/" TargetMode="External"/><Relationship Id="rId123" Type="http://schemas.openxmlformats.org/officeDocument/2006/relationships/hyperlink" Target="https://www.youtube.com/watch?v=JzFiWRFnu1A" TargetMode="External"/><Relationship Id="rId144" Type="http://schemas.openxmlformats.org/officeDocument/2006/relationships/hyperlink" Target="https://en.wizbii.com/company/intel/job/iotg-internship" TargetMode="External"/><Relationship Id="rId90" Type="http://schemas.openxmlformats.org/officeDocument/2006/relationships/hyperlink" Target="https://www.youtube.com/watch?v=OQnhlUrCC_Y" TargetMode="External"/><Relationship Id="rId165" Type="http://schemas.openxmlformats.org/officeDocument/2006/relationships/image" Target="media/image6.png"/><Relationship Id="rId186" Type="http://schemas.openxmlformats.org/officeDocument/2006/relationships/theme" Target="theme/theme1.xml"/><Relationship Id="rId27" Type="http://schemas.openxmlformats.org/officeDocument/2006/relationships/hyperlink" Target="https://vctr.media/macpaw-stazhirovka-kolonka-43400/" TargetMode="External"/><Relationship Id="rId48" Type="http://schemas.openxmlformats.org/officeDocument/2006/relationships/hyperlink" Target="https://uk.wikipedia.org/wiki/%D0%A1%D0%BF%D0%BE%D0%BB%D1%83%D1%87%D0%B5%D0%BD%D1%96_%D0%A8%D1%82%D0%B0%D1%82%D0%B8_%D0%90%D0%BC%D0%B5%D1%80%D0%B8%D0%BA%D0%B8" TargetMode="External"/><Relationship Id="rId69" Type="http://schemas.openxmlformats.org/officeDocument/2006/relationships/hyperlink" Target="https://www.youtube.com/watch?v=D1P5HX8u-qk&amp;t=2s" TargetMode="External"/><Relationship Id="rId113" Type="http://schemas.openxmlformats.org/officeDocument/2006/relationships/hyperlink" Target="https://www.facebook.com/epamuniversityprograms/posts/518978468497388/" TargetMode="External"/><Relationship Id="rId134" Type="http://schemas.openxmlformats.org/officeDocument/2006/relationships/hyperlink" Target="https://hrblog.spotify.com/2020/08/25/virtual-interns-with-real-impact/" TargetMode="External"/><Relationship Id="rId80" Type="http://schemas.openxmlformats.org/officeDocument/2006/relationships/hyperlink" Target="https://robota.kpi.ua/15195" TargetMode="External"/><Relationship Id="rId155" Type="http://schemas.openxmlformats.org/officeDocument/2006/relationships/hyperlink" Target="https://www.facebook.com/Google/posts/10158411816217838" TargetMode="External"/><Relationship Id="rId176" Type="http://schemas.openxmlformats.org/officeDocument/2006/relationships/image" Target="media/image17.png"/><Relationship Id="rId17" Type="http://schemas.openxmlformats.org/officeDocument/2006/relationships/hyperlink" Target="https://uk.wikipedia.org/wiki/%D0%9E%D1%81%D1%82%D1%96%D0%BD_(%D0%A2%D0%B5%D1%85%D0%B0%D1%81)" TargetMode="External"/><Relationship Id="rId38" Type="http://schemas.openxmlformats.org/officeDocument/2006/relationships/hyperlink" Target="https://uk.wikipedia.org/wiki/%D0%9D%D0%B0%D0%BF%D1%96%D0%B2%D0%BF%D1%80%D0%BE%D0%B2%D1%96%D0%B4%D0%BD%D0%B8%D0%BA" TargetMode="External"/><Relationship Id="rId59" Type="http://schemas.openxmlformats.org/officeDocument/2006/relationships/hyperlink" Target="http://bit.samag.ru/archive/article/2107" TargetMode="External"/><Relationship Id="rId103" Type="http://schemas.openxmlformats.org/officeDocument/2006/relationships/hyperlink" Target="https://greentechreviews.ru/2017/06/08/kompaniya-macpaw-zolotoj-sponsor-dvenadcatoj-otkrytoj-mezhdunarodnoj-studencheskoj-olimpiady-po-programmirovaniyu-imeni-s-a-lebedeva-i-v-m-glushkova-kpi-open-2017/" TargetMode="External"/><Relationship Id="rId124" Type="http://schemas.openxmlformats.org/officeDocument/2006/relationships/hyperlink" Target="https://open.spotify.com/episode/6oyFNKq3atN7U9splhDnuI?si=kn_WFdRAQuya9rLSE_0MAA&amp;nd=1" TargetMode="External"/><Relationship Id="rId70" Type="http://schemas.openxmlformats.org/officeDocument/2006/relationships/hyperlink" Target="https://www.youtube.com/watch?v=D1P5HX8u-qk&amp;" TargetMode="External"/><Relationship Id="rId91" Type="http://schemas.openxmlformats.org/officeDocument/2006/relationships/hyperlink" Target="https://www.instagram.com/p/CNUmaV3HEcK/?utm_source=ig_web_copy_link" TargetMode="External"/><Relationship Id="rId145" Type="http://schemas.openxmlformats.org/officeDocument/2006/relationships/hyperlink" Target="https://www.indeed.com/q-Intel-Internship-jobs.html" TargetMode="External"/><Relationship Id="rId166" Type="http://schemas.openxmlformats.org/officeDocument/2006/relationships/image" Target="media/image7.png"/><Relationship Id="rId1" Type="http://schemas.openxmlformats.org/officeDocument/2006/relationships/customXml" Target="../customXml/item1.xml"/><Relationship Id="rId28" Type="http://schemas.openxmlformats.org/officeDocument/2006/relationships/hyperlink" Target="https://happymonday.ua/ru/event/stazhuvannya-u-macpaw" TargetMode="External"/><Relationship Id="rId49" Type="http://schemas.openxmlformats.org/officeDocument/2006/relationships/hyperlink" Target="https://uk.wikipedia.org/wiki/%D0%A1%D0%BF%D0%BE%D0%BB%D1%83%D1%87%D0%B5%D0%BD%D1%96_%D0%A8%D1%82%D0%B0%D1%82%D0%B8_%D0%90%D0%BC%D0%B5%D1%80%D0%B8%D0%BA%D0%B8" TargetMode="External"/><Relationship Id="rId114" Type="http://schemas.openxmlformats.org/officeDocument/2006/relationships/hyperlink" Target="https://ain.ua/2021/03/19/epam-ogoloshuye-nabir-studentiv-na-magistersku-programu/" TargetMode="External"/><Relationship Id="rId60" Type="http://schemas.openxmlformats.org/officeDocument/2006/relationships/hyperlink" Target="https://uk.wikipedia.org/wiki/SoftServe" TargetMode="External"/><Relationship Id="rId81" Type="http://schemas.openxmlformats.org/officeDocument/2006/relationships/hyperlink" Target="https://kneu.edu.ua/ua/student_life/centr_pracevlashtuvannja_perspektyva/new10289922535/" TargetMode="External"/><Relationship Id="rId135" Type="http://schemas.openxmlformats.org/officeDocument/2006/relationships/hyperlink" Target="https://uk.wikipedia.org/wiki/Intel" TargetMode="External"/><Relationship Id="rId156" Type="http://schemas.openxmlformats.org/officeDocument/2006/relationships/hyperlink" Target="https://www.linkedin.com/posts/google_mypathtogoogle-gaad-globalaccessibilityawarenessday-activity-6801204224337289216-D3Yk" TargetMode="External"/><Relationship Id="rId17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02E4D-888E-4BF4-9260-B62465AB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75</Pages>
  <Words>16833</Words>
  <Characters>95953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36</cp:revision>
  <dcterms:created xsi:type="dcterms:W3CDTF">2021-06-06T11:20:00Z</dcterms:created>
  <dcterms:modified xsi:type="dcterms:W3CDTF">2021-06-08T10:22:00Z</dcterms:modified>
</cp:coreProperties>
</file>