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FC412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44" w:lineRule="auto"/>
        <w:ind w:left="1211" w:right="1416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МІНІСТЕРСТВО ОСВІТИ І НАУКИ УКРАЇНИ НАЦІОНАЛЬНИЙ ТЕХНІЧНИЙ УНІВЕРСИТЕТ УКРАЇНИ «КИЇВСЬКИЙ ПОЛІТЕХНІЧНИЙ ІНСТИТУТ </w:t>
      </w:r>
    </w:p>
    <w:p w14:paraId="675D42E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ind w:left="3034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імені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ІГОРЯ СІКОРСЬКОГО» </w:t>
      </w:r>
    </w:p>
    <w:p w14:paraId="7FDC4C7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54" w:line="240" w:lineRule="auto"/>
        <w:ind w:left="1838"/>
        <w:rPr>
          <w:rFonts w:ascii="Times" w:eastAsia="Times" w:hAnsi="Times" w:cs="Times"/>
          <w:b/>
          <w:color w:val="000000"/>
          <w:sz w:val="31"/>
          <w:szCs w:val="31"/>
        </w:rPr>
      </w:pPr>
      <w:r>
        <w:rPr>
          <w:rFonts w:ascii="Times" w:eastAsia="Times" w:hAnsi="Times" w:cs="Times"/>
          <w:b/>
          <w:color w:val="000000"/>
          <w:sz w:val="31"/>
          <w:szCs w:val="31"/>
        </w:rPr>
        <w:t xml:space="preserve">АЛГОРИТМИ ТА СТРУКТУРИ ДАНИХ </w:t>
      </w:r>
    </w:p>
    <w:p w14:paraId="416D718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31" w:line="240" w:lineRule="auto"/>
        <w:ind w:left="3769"/>
        <w:rPr>
          <w:rFonts w:ascii="Times" w:eastAsia="Times" w:hAnsi="Times" w:cs="Times"/>
          <w:b/>
          <w:color w:val="000000"/>
          <w:sz w:val="31"/>
          <w:szCs w:val="31"/>
        </w:rPr>
      </w:pPr>
      <w:r>
        <w:rPr>
          <w:rFonts w:ascii="Times" w:eastAsia="Times" w:hAnsi="Times" w:cs="Times"/>
          <w:b/>
          <w:color w:val="000000"/>
          <w:sz w:val="31"/>
          <w:szCs w:val="31"/>
        </w:rPr>
        <w:t xml:space="preserve">ПРАКТИКУМ </w:t>
      </w:r>
    </w:p>
    <w:p w14:paraId="1EAA1AA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9" w:line="240" w:lineRule="auto"/>
        <w:ind w:left="3261"/>
        <w:rPr>
          <w:rFonts w:ascii="Times" w:eastAsia="Times" w:hAnsi="Times" w:cs="Times"/>
          <w:b/>
          <w:color w:val="000000"/>
          <w:sz w:val="31"/>
          <w:szCs w:val="31"/>
        </w:rPr>
      </w:pPr>
      <w:r>
        <w:rPr>
          <w:rFonts w:ascii="Times" w:eastAsia="Times" w:hAnsi="Times" w:cs="Times"/>
          <w:b/>
          <w:color w:val="000000"/>
          <w:sz w:val="31"/>
          <w:szCs w:val="31"/>
        </w:rPr>
        <w:t>[</w:t>
      </w:r>
      <w:proofErr w:type="spellStart"/>
      <w:r>
        <w:rPr>
          <w:rFonts w:ascii="Times" w:eastAsia="Times" w:hAnsi="Times" w:cs="Times"/>
          <w:b/>
          <w:color w:val="000000"/>
          <w:sz w:val="31"/>
          <w:szCs w:val="31"/>
        </w:rPr>
        <w:t>Електронний</w:t>
      </w:r>
      <w:proofErr w:type="spellEnd"/>
      <w:r>
        <w:rPr>
          <w:rFonts w:ascii="Times" w:eastAsia="Times" w:hAnsi="Times" w:cs="Times"/>
          <w:b/>
          <w:color w:val="000000"/>
          <w:sz w:val="31"/>
          <w:szCs w:val="31"/>
        </w:rPr>
        <w:t xml:space="preserve"> ресурс] </w:t>
      </w:r>
    </w:p>
    <w:p w14:paraId="7ECCFF6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27" w:line="343" w:lineRule="auto"/>
        <w:ind w:left="1092" w:right="1306"/>
        <w:jc w:val="center"/>
        <w:rPr>
          <w:rFonts w:ascii="Times" w:eastAsia="Times" w:hAnsi="Times" w:cs="Times"/>
          <w:i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Рекомендовано Методичною радою КПІ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ім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Ігоря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Сікорського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як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навчальний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посібник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студентів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</w:p>
    <w:p w14:paraId="196F465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314"/>
        <w:rPr>
          <w:rFonts w:ascii="Times" w:eastAsia="Times" w:hAnsi="Times" w:cs="Times"/>
          <w:i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навчаються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спеціальністю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124 «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Системний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аналіз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» </w:t>
      </w:r>
    </w:p>
    <w:p w14:paraId="5CE9964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52" w:line="240" w:lineRule="auto"/>
        <w:ind w:left="4565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Київ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0836D72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51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КПІ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І.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Сікорського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3AE8668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56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>2020</w:t>
      </w:r>
    </w:p>
    <w:p w14:paraId="00B1485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2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2 </w:t>
      </w:r>
    </w:p>
    <w:p w14:paraId="2C30230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29" w:lineRule="auto"/>
        <w:ind w:left="19" w:right="152" w:firstLine="704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 Практикум [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Електронний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ресурс] 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навч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посіб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для студ.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спеціальності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124 «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Системний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аналіз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 / КПІ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Ігоря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Сікорського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; уклад.: І. В.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Караюз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І. В. Назарчук, О. М. Селін, Ю.М. Селін.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Електронні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текстові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(1 файл: 1,62 Мбайт).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Київ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: КПІ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Ігоря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Сікорського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2020. – 72 с. </w:t>
      </w:r>
    </w:p>
    <w:p w14:paraId="4DBC374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973" w:line="240" w:lineRule="auto"/>
        <w:ind w:right="156"/>
        <w:jc w:val="right"/>
        <w:rPr>
          <w:rFonts w:ascii="Times" w:eastAsia="Times" w:hAnsi="Times" w:cs="Times"/>
          <w:i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Гриф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надано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Методичною радою КПІ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ім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Ігоря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Сікорського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 </w:t>
      </w:r>
    </w:p>
    <w:p w14:paraId="48A0A60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right="151"/>
        <w:jc w:val="right"/>
        <w:rPr>
          <w:rFonts w:ascii="Times" w:eastAsia="Times" w:hAnsi="Times" w:cs="Times"/>
          <w:i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(протокол №__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__.__.____ р.)  </w:t>
      </w:r>
    </w:p>
    <w:p w14:paraId="560EEC0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right="221"/>
        <w:jc w:val="right"/>
        <w:rPr>
          <w:rFonts w:ascii="Times" w:eastAsia="Times" w:hAnsi="Times" w:cs="Times"/>
          <w:i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за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поданням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Вченої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ради ІПСА (протокол №__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31.05.2018 р.) </w:t>
      </w:r>
    </w:p>
    <w:p w14:paraId="1581C84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22" w:line="240" w:lineRule="auto"/>
        <w:ind w:left="236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АЛГОРИТМИ ТА СТРУКТУРИ ДАНИХ </w:t>
      </w:r>
    </w:p>
    <w:p w14:paraId="2EEDD9D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9" w:line="240" w:lineRule="auto"/>
        <w:ind w:left="396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ПРАКТИКУМ </w:t>
      </w:r>
    </w:p>
    <w:p w14:paraId="75CAB27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35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Електронний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ресурс] </w:t>
      </w:r>
    </w:p>
    <w:p w14:paraId="7C2E7E1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22" w:line="240" w:lineRule="auto"/>
        <w:ind w:left="725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Укладачі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Караюз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Ірина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Валентинівна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</w:p>
    <w:p w14:paraId="1EA8FF9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285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Назарчук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Ірина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Василівна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</w:p>
    <w:p w14:paraId="5461403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285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Селін Олександр Миколайович </w:t>
      </w:r>
    </w:p>
    <w:p w14:paraId="31E905A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285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Селін Юрій Миколайович </w:t>
      </w:r>
    </w:p>
    <w:p w14:paraId="538992D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2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5FD2C8B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72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редактор: О. Л. Тимощук, к.т.н., доцент </w:t>
      </w:r>
    </w:p>
    <w:p w14:paraId="346A544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2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Рецензент: О. Д.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Фіногенов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к.т.н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доцент </w:t>
      </w:r>
    </w:p>
    <w:p w14:paraId="6E2F9B5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7" w:line="229" w:lineRule="auto"/>
        <w:ind w:left="20" w:right="151" w:firstLine="706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Практикум: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навчальний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посібник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курс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лекцій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дисципліни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«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 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містить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комп’ютерних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практикумів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367C60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" w:line="228" w:lineRule="auto"/>
        <w:ind w:left="20" w:right="155" w:firstLine="706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Посібник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містить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методичні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вказівки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комп’ютерних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практикумів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дисципліни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«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». При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складанні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посібника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автори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ставили задачу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викласти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предмет просто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наочно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2F25D26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" w:line="229" w:lineRule="auto"/>
        <w:ind w:left="17" w:right="153" w:firstLine="709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Посібник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призначений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студентів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навчаються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спеціальністю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124  «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Системний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аналіз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», 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також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всіх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хто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використовує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своїй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практичній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діяльності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.</w:t>
      </w:r>
    </w:p>
    <w:p w14:paraId="59050ED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2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3 </w:t>
      </w:r>
    </w:p>
    <w:p w14:paraId="3217E12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0" w:line="240" w:lineRule="auto"/>
        <w:ind w:right="227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©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КПІ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Ігоря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Сікорського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, 2010</w:t>
      </w:r>
    </w:p>
    <w:p w14:paraId="592600E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2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4 </w:t>
      </w:r>
    </w:p>
    <w:p w14:paraId="21FD159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right="4251"/>
        <w:jc w:val="right"/>
        <w:rPr>
          <w:rFonts w:ascii="Times" w:eastAsia="Times" w:hAnsi="Times" w:cs="Times"/>
          <w:b/>
          <w:color w:val="000000"/>
          <w:sz w:val="36"/>
          <w:szCs w:val="36"/>
        </w:rPr>
      </w:pPr>
      <w:proofErr w:type="spellStart"/>
      <w:r>
        <w:rPr>
          <w:rFonts w:ascii="Times" w:eastAsia="Times" w:hAnsi="Times" w:cs="Times"/>
          <w:b/>
          <w:color w:val="000000"/>
          <w:sz w:val="36"/>
          <w:szCs w:val="36"/>
        </w:rPr>
        <w:lastRenderedPageBreak/>
        <w:t>Зміст</w:t>
      </w:r>
      <w:proofErr w:type="spellEnd"/>
      <w:r>
        <w:rPr>
          <w:rFonts w:ascii="Times" w:eastAsia="Times" w:hAnsi="Times" w:cs="Times"/>
          <w:b/>
          <w:color w:val="000000"/>
          <w:sz w:val="36"/>
          <w:szCs w:val="36"/>
        </w:rPr>
        <w:t xml:space="preserve"> </w:t>
      </w:r>
    </w:p>
    <w:p w14:paraId="0532889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43" w:line="415" w:lineRule="auto"/>
        <w:ind w:left="17" w:right="229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Загальні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положення............................................................................................. 5 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Основи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алгоритмізації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........................................................................................ 6 2.1.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Словесний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 ...................................................................... 6 2.2.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блок-схем.............................................. 7 2.3.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дій............................................................... 9 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комп’ютерних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практикумів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........................................................ 11 3.1.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Комп’ютерний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практикум 1. Цикли...................................................... 11 3.2.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Комп’ютерний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практикум 2. Робота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................................. 21 3.3.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Комп’ютерний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практикум 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Методи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 33 3.4.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Комп’ютерний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практикум 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Зв’язні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списки........................................ 48 4. Рекомендована література................................................................................ 61 4.1.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Базова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....................................................................................................... 61 4.2. Допоміжна................................................................................................ 61 4.3.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Інформаційні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ресурси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............................................................................. 62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Додаток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Програми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створення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блок-схем.................................................... 64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Додаток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Б. Приклад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звіту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......................................................................................... 70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Додаток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В. Правила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іменування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файлів.................................................................. 72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Покажчики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................................................................................................................. 73</w:t>
      </w:r>
    </w:p>
    <w:p w14:paraId="7EADF16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2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5 </w:t>
      </w:r>
    </w:p>
    <w:p w14:paraId="7213B8C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right="3225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Загальні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положення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79A40CD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0" w:line="343" w:lineRule="auto"/>
        <w:ind w:left="25" w:right="160" w:firstLine="70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Метою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навчальної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дисципліни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«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 є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формування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студентів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здатностей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258DABF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5" w:lineRule="auto"/>
        <w:ind w:left="719" w:right="99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здійснювати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пошук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збереження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обробку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аналіз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інформації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оцінювати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програмного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забезпечення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70BC39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343" w:lineRule="auto"/>
        <w:ind w:left="20" w:right="157" w:firstLine="707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Згідно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вимогами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навчальної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програми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дисципліни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«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і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студенти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засвоєння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навчальної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дисципліни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продемонструвати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навчання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295AE73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1" w:line="240" w:lineRule="auto"/>
        <w:ind w:left="725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знання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: </w:t>
      </w:r>
    </w:p>
    <w:p w14:paraId="1F65431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9" w:line="343" w:lineRule="auto"/>
        <w:ind w:left="17" w:right="159" w:firstLine="713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основ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алгоритмізації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методів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побудови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абстрактних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ролі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побудові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як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вибір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впливає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складність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розв’язку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0ACC550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" w:line="240" w:lineRule="auto"/>
        <w:ind w:left="724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уміння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: </w:t>
      </w:r>
    </w:p>
    <w:p w14:paraId="5BE5B3F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9" w:line="343" w:lineRule="auto"/>
        <w:ind w:left="20" w:right="152" w:firstLine="701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розробляти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розв’язку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задач;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екземпляру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доводити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коректність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ефективність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побудованих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оцінювати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алгоритму;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порівнювати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різні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способи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складністю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часом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63527A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" w:line="240" w:lineRule="auto"/>
        <w:ind w:left="721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досвід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: </w:t>
      </w:r>
    </w:p>
    <w:p w14:paraId="103FECB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9" w:line="344" w:lineRule="auto"/>
        <w:ind w:left="17" w:right="151" w:firstLine="703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розробки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розв’язку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задач;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ефективного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абстрактних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складання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супровідної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документації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вимог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чинного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законодавства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України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стандартизації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(ДСТУ 3008-95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Документація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Звіти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сфері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науки 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техніки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Структура і правила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оформлення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).</w:t>
      </w:r>
    </w:p>
    <w:p w14:paraId="7F6A072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2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6 </w:t>
      </w:r>
    </w:p>
    <w:p w14:paraId="21A0F34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right="3062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Основи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алгоритмізації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36A1C6B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0" w:line="343" w:lineRule="auto"/>
        <w:ind w:left="15" w:right="160" w:firstLine="708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фундаментом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сучасних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інформаційних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технологій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7751C8E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4" w:lineRule="auto"/>
        <w:ind w:left="20" w:right="153" w:firstLine="703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Алгоритм – однозначно трактована процедура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розв’язання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складається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скінченої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точно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кроків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операцій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для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вимагається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кінцевий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об’єм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оперативної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пам’яті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і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кінцевий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час. </w:t>
      </w:r>
    </w:p>
    <w:p w14:paraId="17951F0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727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Представлення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ED3688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75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Словесний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F5D732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блок-схем. </w:t>
      </w:r>
    </w:p>
    <w:p w14:paraId="5F17B24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2B1E309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44" w:line="240" w:lineRule="auto"/>
        <w:ind w:left="726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2.1.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Словесний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алгоритму </w:t>
      </w:r>
    </w:p>
    <w:p w14:paraId="403B0DE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9" w:line="343" w:lineRule="auto"/>
        <w:ind w:left="20" w:right="157" w:firstLine="71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Словесний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кроків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розв’язання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задачі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природною мовою. </w:t>
      </w:r>
    </w:p>
    <w:p w14:paraId="3491838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1" w:line="355" w:lineRule="auto"/>
        <w:ind w:left="17" w:right="154" w:firstLine="69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b/>
          <w:i/>
          <w:color w:val="000000"/>
          <w:sz w:val="28"/>
          <w:szCs w:val="28"/>
        </w:rPr>
        <w:t xml:space="preserve">Приклад: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Дано два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цілих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додатних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m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та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n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дільник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D70A53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" w:line="240" w:lineRule="auto"/>
        <w:ind w:left="72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Евкліда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7580206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4" w:line="357" w:lineRule="auto"/>
        <w:ind w:left="1438" w:right="151" w:hanging="685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Знаходження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остачі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Розділимо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m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на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Нехай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остача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r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(при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цьому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0 &lt; r &lt; 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r = m % n,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де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%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оператор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  модулю. </w:t>
      </w:r>
    </w:p>
    <w:p w14:paraId="4F66EF7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" w:line="355" w:lineRule="auto"/>
        <w:ind w:left="1438" w:right="152" w:hanging="70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Перевірка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остачі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0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r = 0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перехід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крок 4,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розшукується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AFCC9E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" w:line="360" w:lineRule="auto"/>
        <w:ind w:left="734" w:right="154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Заміна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r != 0,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де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!=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оператор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порівняння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«не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покладемо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m = n, n = r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Перехід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п.1.  </w:t>
      </w:r>
    </w:p>
    <w:p w14:paraId="0EDA3C1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240" w:lineRule="auto"/>
        <w:ind w:left="7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Кінець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.</w:t>
      </w:r>
    </w:p>
    <w:p w14:paraId="65403FC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2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7 </w:t>
      </w:r>
    </w:p>
    <w:p w14:paraId="6CDAC38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left="726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2.2.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алгоритму за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блок-схем </w:t>
      </w:r>
    </w:p>
    <w:p w14:paraId="1F8CDC6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0" w:line="343" w:lineRule="auto"/>
        <w:ind w:left="23" w:right="153" w:firstLine="70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>Блок-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схеми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характеризується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блок-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схеми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основні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блоки: </w:t>
      </w:r>
    </w:p>
    <w:p w14:paraId="79F02FB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8" w:line="240" w:lineRule="auto"/>
        <w:ind w:left="2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функціональний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r>
        <w:rPr>
          <w:noProof/>
        </w:rPr>
        <w:drawing>
          <wp:anchor distT="19050" distB="19050" distL="19050" distR="19050" simplePos="0" relativeHeight="251658240" behindDoc="0" locked="0" layoutInCell="1" hidden="0" allowOverlap="1" wp14:anchorId="1FE5836E" wp14:editId="42EFD739">
            <wp:simplePos x="0" y="0"/>
            <wp:positionH relativeFrom="column">
              <wp:posOffset>4018922</wp:posOffset>
            </wp:positionH>
            <wp:positionV relativeFrom="paragraph">
              <wp:posOffset>-272287</wp:posOffset>
            </wp:positionV>
            <wp:extent cx="1266444" cy="1005840"/>
            <wp:effectExtent l="0" t="0" r="0" b="0"/>
            <wp:wrapSquare wrapText="left" distT="19050" distB="19050" distL="19050" distR="19050"/>
            <wp:docPr id="54" name="image5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5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66444" cy="100584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0E63403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584"/>
        <w:rPr>
          <w:rFonts w:ascii="Times" w:eastAsia="Times" w:hAnsi="Times" w:cs="Times"/>
          <w:color w:val="000000"/>
          <w:sz w:val="28"/>
          <w:szCs w:val="28"/>
        </w:rPr>
        <w:sectPr w:rsidR="00870137">
          <w:pgSz w:w="11900" w:h="16820"/>
          <w:pgMar w:top="688" w:right="621" w:bottom="897" w:left="1402" w:header="0" w:footer="720" w:gutter="0"/>
          <w:pgNumType w:start="1"/>
          <w:cols w:space="720"/>
        </w:sect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довільну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2.1; </w:t>
      </w:r>
    </w:p>
    <w:p w14:paraId="10A37BC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7" w:line="344" w:lineRule="auto"/>
        <w:ind w:left="566" w:hanging="559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використовується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зображення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розгалуження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алгоритму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керування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можливих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гілок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залежності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логічної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перевіряється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), рис. 2.2; </w:t>
      </w:r>
    </w:p>
    <w:p w14:paraId="6AD0A6E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5" w:line="343" w:lineRule="auto"/>
        <w:ind w:left="572" w:hanging="569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об’єднуючий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 – точка,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об’єднується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керування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окремих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гілок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2.3; </w:t>
      </w:r>
    </w:p>
    <w:p w14:paraId="619F164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8" w:line="343" w:lineRule="auto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блок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здійснює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результату, рис. 2.4; </w:t>
      </w:r>
    </w:p>
    <w:p w14:paraId="2F26641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9" w:line="343" w:lineRule="auto"/>
        <w:ind w:left="562" w:hanging="56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>д) блок початку/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кінця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алгоритму,  рис. 2.5; </w:t>
      </w:r>
    </w:p>
    <w:p w14:paraId="6EDB302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8" w:line="240" w:lineRule="auto"/>
        <w:ind w:left="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е) блок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окремої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2.6. </w:t>
      </w:r>
    </w:p>
    <w:p w14:paraId="69D2576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1" w:lineRule="auto"/>
        <w:ind w:left="774" w:right="216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2.1.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Функціональний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 </w:t>
      </w: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06206B65" wp14:editId="24C4B252">
            <wp:extent cx="1572768" cy="911352"/>
            <wp:effectExtent l="0" t="0" r="0" b="0"/>
            <wp:docPr id="56" name="image6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72768" cy="91135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56FD62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670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2.2.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 </w:t>
      </w:r>
    </w:p>
    <w:p w14:paraId="6E7821F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2" w:line="240" w:lineRule="auto"/>
        <w:ind w:right="1360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lastRenderedPageBreak/>
        <w:drawing>
          <wp:inline distT="19050" distB="19050" distL="19050" distR="19050" wp14:anchorId="28F9C936" wp14:editId="11A8D2CB">
            <wp:extent cx="874776" cy="795528"/>
            <wp:effectExtent l="0" t="0" r="0" b="0"/>
            <wp:docPr id="55" name="image4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7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74776" cy="79552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1BBBB4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1" w:lineRule="auto"/>
        <w:ind w:left="957" w:right="399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2.3.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Об’єднуючий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 </w:t>
      </w: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14AB75BD" wp14:editId="10D08BC9">
            <wp:extent cx="1179576" cy="1095756"/>
            <wp:effectExtent l="0" t="0" r="0" b="0"/>
            <wp:docPr id="51" name="image5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4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79576" cy="109575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A0B5AD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64" w:lineRule="auto"/>
        <w:ind w:left="570" w:right="13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2.4. Блок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2B8F535F" wp14:editId="347E2394">
            <wp:extent cx="2532888" cy="1018032"/>
            <wp:effectExtent l="0" t="0" r="0" b="0"/>
            <wp:docPr id="50" name="image5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0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32888" cy="10180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>Рис. 2.5. Блок початку/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кінця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 а) блок початку; б) блок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кінця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6627A3DA" wp14:editId="19C5E027">
            <wp:extent cx="1200912" cy="1018032"/>
            <wp:effectExtent l="0" t="0" r="0" b="0"/>
            <wp:docPr id="53" name="image5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2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00912" cy="10180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0A8ED1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51"/>
        <w:jc w:val="right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1133" w:bottom="897" w:left="1420" w:header="0" w:footer="720" w:gutter="0"/>
          <w:cols w:num="2" w:space="720" w:equalWidth="0">
            <w:col w:w="4680" w:space="0"/>
            <w:col w:w="4680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2.6. Блок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окремої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</w:p>
    <w:p w14:paraId="7B9C059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02" w:lineRule="auto"/>
        <w:ind w:left="712" w:right="2551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b/>
          <w:i/>
          <w:color w:val="000000"/>
          <w:sz w:val="28"/>
          <w:szCs w:val="28"/>
        </w:rPr>
        <w:t xml:space="preserve">Приклад: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блок-схема алгоритму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Евкліда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2.7. </w:t>
      </w: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5734F89B" wp14:editId="2632343E">
            <wp:extent cx="3153156" cy="4640580"/>
            <wp:effectExtent l="0" t="0" r="0" b="0"/>
            <wp:docPr id="52" name="image5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1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153156" cy="46405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2.7. Блок-схема алгоритму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Евкліда</w:t>
      </w:r>
      <w:proofErr w:type="spellEnd"/>
    </w:p>
    <w:p w14:paraId="2B8F25D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2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9 </w:t>
      </w:r>
    </w:p>
    <w:p w14:paraId="2DAC1EC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left="726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2.3.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діаграм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3F26429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2" w:line="343" w:lineRule="auto"/>
        <w:ind w:left="17" w:right="152" w:firstLine="708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різновидом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«псевдокоду»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поширеного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неформального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запису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алгоритму.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діаграмах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посібника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оператори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стандартні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програмування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C.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відміну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блок-схем,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властива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менша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наочність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але вони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дозволяють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легко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відслідковувати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алгоритму,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нехтуючи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деталями коду.  </w:t>
      </w:r>
    </w:p>
    <w:p w14:paraId="39D5637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7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зображення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використовуються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A55801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09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2.8; </w:t>
      </w:r>
    </w:p>
    <w:p w14:paraId="4D1F73C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0" w:line="240" w:lineRule="auto"/>
        <w:ind w:left="225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6F0AF182" wp14:editId="11DFF0E8">
            <wp:extent cx="3293364" cy="1446276"/>
            <wp:effectExtent l="0" t="0" r="0" b="0"/>
            <wp:docPr id="48" name="image5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6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93364" cy="144627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AA9847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29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2.8. Головна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644AB32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9" w:line="343" w:lineRule="auto"/>
        <w:ind w:left="1083" w:right="154" w:firstLine="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типів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табл. 2.1,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простих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типів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використовується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піктограма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«□»; </w:t>
      </w:r>
    </w:p>
    <w:p w14:paraId="20C7995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right="224"/>
        <w:jc w:val="right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Таблиця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2.1.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типи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tbl>
      <w:tblPr>
        <w:tblStyle w:val="a5"/>
        <w:tblW w:w="8766" w:type="dxa"/>
        <w:tblInd w:w="1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24"/>
        <w:gridCol w:w="8042"/>
      </w:tblGrid>
      <w:tr w:rsidR="00870137" w14:paraId="242AE2DF" w14:textId="77777777">
        <w:trPr>
          <w:trHeight w:val="383"/>
        </w:trPr>
        <w:tc>
          <w:tcPr>
            <w:tcW w:w="7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516A1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Тип </w:t>
            </w:r>
          </w:p>
        </w:tc>
        <w:tc>
          <w:tcPr>
            <w:tcW w:w="80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6051B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>Опис</w:t>
            </w:r>
            <w:proofErr w:type="spellEnd"/>
          </w:p>
        </w:tc>
      </w:tr>
      <w:tr w:rsidR="00870137" w14:paraId="7C66381A" w14:textId="77777777">
        <w:trPr>
          <w:trHeight w:val="384"/>
        </w:trPr>
        <w:tc>
          <w:tcPr>
            <w:tcW w:w="7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4E4A3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7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R </w:t>
            </w:r>
          </w:p>
        </w:tc>
        <w:tc>
          <w:tcPr>
            <w:tcW w:w="80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832670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множина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дійсних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чисел</w:t>
            </w:r>
          </w:p>
        </w:tc>
      </w:tr>
      <w:tr w:rsidR="00870137" w14:paraId="2F5675ED" w14:textId="77777777">
        <w:trPr>
          <w:trHeight w:val="386"/>
        </w:trPr>
        <w:tc>
          <w:tcPr>
            <w:tcW w:w="7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833E19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7"/>
              <w:rPr>
                <w:rFonts w:ascii="Times" w:eastAsia="Times" w:hAnsi="Times" w:cs="Times"/>
                <w:color w:val="000000"/>
                <w:sz w:val="30"/>
                <w:szCs w:val="30"/>
                <w:vertAlign w:val="superscript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R</w:t>
            </w:r>
            <w:r>
              <w:rPr>
                <w:rFonts w:ascii="Times" w:eastAsia="Times" w:hAnsi="Times" w:cs="Times"/>
                <w:color w:val="000000"/>
                <w:sz w:val="30"/>
                <w:szCs w:val="30"/>
                <w:vertAlign w:val="superscript"/>
              </w:rPr>
              <w:t xml:space="preserve">+ </w:t>
            </w:r>
          </w:p>
        </w:tc>
        <w:tc>
          <w:tcPr>
            <w:tcW w:w="80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F23134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множина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дійсних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невід’ємних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чисел</w:t>
            </w:r>
          </w:p>
        </w:tc>
      </w:tr>
      <w:tr w:rsidR="00870137" w14:paraId="058A179C" w14:textId="77777777">
        <w:trPr>
          <w:trHeight w:val="384"/>
        </w:trPr>
        <w:tc>
          <w:tcPr>
            <w:tcW w:w="7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F6DD5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7"/>
              <w:rPr>
                <w:rFonts w:ascii="Times" w:eastAsia="Times" w:hAnsi="Times" w:cs="Times"/>
                <w:color w:val="000000"/>
                <w:sz w:val="30"/>
                <w:szCs w:val="30"/>
                <w:vertAlign w:val="superscript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R</w:t>
            </w:r>
            <w:r>
              <w:rPr>
                <w:rFonts w:ascii="Times" w:eastAsia="Times" w:hAnsi="Times" w:cs="Times"/>
                <w:color w:val="000000"/>
                <w:sz w:val="30"/>
                <w:szCs w:val="30"/>
                <w:vertAlign w:val="superscript"/>
              </w:rPr>
              <w:t xml:space="preserve">– </w:t>
            </w:r>
          </w:p>
        </w:tc>
        <w:tc>
          <w:tcPr>
            <w:tcW w:w="80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971193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множина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дійсних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від’ємних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чисел</w:t>
            </w:r>
          </w:p>
        </w:tc>
      </w:tr>
      <w:tr w:rsidR="00870137" w14:paraId="0E5D1C29" w14:textId="77777777">
        <w:trPr>
          <w:trHeight w:val="386"/>
        </w:trPr>
        <w:tc>
          <w:tcPr>
            <w:tcW w:w="7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B88208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5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Z </w:t>
            </w:r>
          </w:p>
        </w:tc>
        <w:tc>
          <w:tcPr>
            <w:tcW w:w="80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6135E3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множина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цілих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чисел</w:t>
            </w:r>
          </w:p>
        </w:tc>
      </w:tr>
      <w:tr w:rsidR="00870137" w14:paraId="49389F9B" w14:textId="77777777">
        <w:trPr>
          <w:trHeight w:val="383"/>
        </w:trPr>
        <w:tc>
          <w:tcPr>
            <w:tcW w:w="7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0E0A7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5"/>
              <w:rPr>
                <w:rFonts w:ascii="Times" w:eastAsia="Times" w:hAnsi="Times" w:cs="Times"/>
                <w:color w:val="000000"/>
                <w:sz w:val="30"/>
                <w:szCs w:val="30"/>
                <w:vertAlign w:val="superscript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Z</w:t>
            </w:r>
            <w:r>
              <w:rPr>
                <w:rFonts w:ascii="Times" w:eastAsia="Times" w:hAnsi="Times" w:cs="Times"/>
                <w:color w:val="000000"/>
                <w:sz w:val="30"/>
                <w:szCs w:val="30"/>
                <w:vertAlign w:val="superscript"/>
              </w:rPr>
              <w:t xml:space="preserve">+ </w:t>
            </w:r>
          </w:p>
        </w:tc>
        <w:tc>
          <w:tcPr>
            <w:tcW w:w="80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B357B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множина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цілих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невід’ємних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чисел</w:t>
            </w:r>
          </w:p>
        </w:tc>
      </w:tr>
      <w:tr w:rsidR="00870137" w14:paraId="7678F05F" w14:textId="77777777">
        <w:trPr>
          <w:trHeight w:val="386"/>
        </w:trPr>
        <w:tc>
          <w:tcPr>
            <w:tcW w:w="7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4FE9E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5"/>
              <w:rPr>
                <w:rFonts w:ascii="Times" w:eastAsia="Times" w:hAnsi="Times" w:cs="Times"/>
                <w:color w:val="000000"/>
                <w:sz w:val="30"/>
                <w:szCs w:val="30"/>
                <w:vertAlign w:val="superscript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Z</w:t>
            </w:r>
            <w:r>
              <w:rPr>
                <w:rFonts w:ascii="Times" w:eastAsia="Times" w:hAnsi="Times" w:cs="Times"/>
                <w:color w:val="000000"/>
                <w:sz w:val="30"/>
                <w:szCs w:val="30"/>
                <w:vertAlign w:val="superscript"/>
              </w:rPr>
              <w:t xml:space="preserve">– </w:t>
            </w:r>
          </w:p>
        </w:tc>
        <w:tc>
          <w:tcPr>
            <w:tcW w:w="80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CC3E25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множина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цілих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від’ємних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чисел</w:t>
            </w:r>
          </w:p>
        </w:tc>
      </w:tr>
      <w:tr w:rsidR="00870137" w14:paraId="4AFD2189" w14:textId="77777777">
        <w:trPr>
          <w:trHeight w:val="383"/>
        </w:trPr>
        <w:tc>
          <w:tcPr>
            <w:tcW w:w="7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AA7209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N </w:t>
            </w:r>
          </w:p>
        </w:tc>
        <w:tc>
          <w:tcPr>
            <w:tcW w:w="80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E5911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множині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натуральних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чисел (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ціле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додатнє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)</w:t>
            </w:r>
          </w:p>
        </w:tc>
      </w:tr>
      <w:tr w:rsidR="00870137" w14:paraId="57F93B84" w14:textId="77777777">
        <w:trPr>
          <w:trHeight w:val="384"/>
        </w:trPr>
        <w:tc>
          <w:tcPr>
            <w:tcW w:w="7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FC655A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C </w:t>
            </w:r>
          </w:p>
        </w:tc>
        <w:tc>
          <w:tcPr>
            <w:tcW w:w="80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C90CB4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множина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символів</w:t>
            </w:r>
            <w:proofErr w:type="spellEnd"/>
          </w:p>
        </w:tc>
      </w:tr>
      <w:tr w:rsidR="00870137" w14:paraId="0975A103" w14:textId="77777777">
        <w:trPr>
          <w:trHeight w:val="386"/>
        </w:trPr>
        <w:tc>
          <w:tcPr>
            <w:tcW w:w="7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6D26E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7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B </w:t>
            </w:r>
          </w:p>
        </w:tc>
        <w:tc>
          <w:tcPr>
            <w:tcW w:w="80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7A0744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логічний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булевий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) тип</w:t>
            </w:r>
          </w:p>
        </w:tc>
      </w:tr>
    </w:tbl>
    <w:p w14:paraId="00AE9363" w14:textId="77777777" w:rsidR="00870137" w:rsidRDefault="0087013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458DF48" w14:textId="77777777" w:rsidR="00870137" w:rsidRDefault="0087013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07AAE5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1088" w:right="158" w:hanging="1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b/>
          <w:i/>
          <w:color w:val="000000"/>
          <w:sz w:val="28"/>
          <w:szCs w:val="28"/>
        </w:rPr>
        <w:t xml:space="preserve">Приклад: □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y є B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y</w:t>
      </w:r>
      <w:r>
        <w:rPr>
          <w:rFonts w:ascii="Times" w:eastAsia="Times" w:hAnsi="Times" w:cs="Times"/>
          <w:color w:val="000000"/>
          <w:sz w:val="28"/>
          <w:szCs w:val="28"/>
        </w:rPr>
        <w:t>-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логічного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типу,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тобто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вона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приймати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тільки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: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false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(нуль) і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true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>(не нуль).</w:t>
      </w:r>
    </w:p>
    <w:p w14:paraId="1D7F151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10 </w:t>
      </w:r>
    </w:p>
    <w:p w14:paraId="2F59439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108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операторні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дужки, рис. 2.9; </w:t>
      </w:r>
    </w:p>
    <w:p w14:paraId="0E82B3B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1" w:line="240" w:lineRule="auto"/>
        <w:ind w:left="17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lastRenderedPageBreak/>
        <w:drawing>
          <wp:inline distT="19050" distB="19050" distL="19050" distR="19050" wp14:anchorId="57299E51" wp14:editId="72AB5F71">
            <wp:extent cx="3931920" cy="856488"/>
            <wp:effectExtent l="0" t="0" r="0" b="0"/>
            <wp:docPr id="47" name="image4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9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31920" cy="8564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7359F1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20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2.9.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Операторні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дужки </w:t>
      </w:r>
    </w:p>
    <w:p w14:paraId="6F24275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08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структура, рис. 2.10; </w:t>
      </w:r>
    </w:p>
    <w:p w14:paraId="590712F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0" w:line="240" w:lineRule="auto"/>
        <w:ind w:left="288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33795FF9" wp14:editId="526398EA">
            <wp:extent cx="2485644" cy="1636776"/>
            <wp:effectExtent l="0" t="0" r="0" b="0"/>
            <wp:docPr id="49" name="image4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8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85644" cy="163677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F6F9B6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14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2.10.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 </w:t>
      </w:r>
    </w:p>
    <w:p w14:paraId="77AA443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08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структура, рис. 2.11. </w:t>
      </w:r>
    </w:p>
    <w:p w14:paraId="5A07E4F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2" w:line="240" w:lineRule="auto"/>
        <w:ind w:left="151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51EE3175" wp14:editId="39EC3749">
            <wp:extent cx="4227576" cy="1190244"/>
            <wp:effectExtent l="0" t="0" r="0" b="0"/>
            <wp:docPr id="57" name="image5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3.png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27576" cy="119024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BE8DD9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04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2.11.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 </w:t>
      </w:r>
    </w:p>
    <w:p w14:paraId="2F8979E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1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b/>
          <w:i/>
          <w:color w:val="000000"/>
          <w:sz w:val="28"/>
          <w:szCs w:val="28"/>
        </w:rPr>
        <w:t xml:space="preserve">Приклад: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Евкліда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2.12. </w:t>
      </w:r>
    </w:p>
    <w:p w14:paraId="4815F4D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9" w:line="240" w:lineRule="auto"/>
        <w:ind w:left="271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3611C6EF" wp14:editId="63098960">
            <wp:extent cx="2695956" cy="2339340"/>
            <wp:effectExtent l="0" t="0" r="0" b="0"/>
            <wp:docPr id="58" name="image5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7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95956" cy="233934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D5FEF1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3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2.12.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Евкліда</w:t>
      </w:r>
      <w:proofErr w:type="spellEnd"/>
    </w:p>
    <w:p w14:paraId="34635A2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11 </w:t>
      </w:r>
    </w:p>
    <w:p w14:paraId="6285A6F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right="1923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3.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до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комп’ютерних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практикумів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3C6318B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0" w:line="344" w:lineRule="auto"/>
        <w:ind w:left="17" w:right="158" w:firstLine="709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комп’ютерних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практикумів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забезпечує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набуття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практичного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досвіду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розробки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розв’язку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задач,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ефективного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абстрактних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складання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супровідної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документації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вимог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чинного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законодавства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України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стандартизації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[6]. </w:t>
      </w:r>
    </w:p>
    <w:p w14:paraId="40B6F24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20" w:line="240" w:lineRule="auto"/>
        <w:ind w:left="726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3.1.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Комп’ютерний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практикум 1. Цикли </w:t>
      </w:r>
    </w:p>
    <w:p w14:paraId="457A500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40" w:line="240" w:lineRule="auto"/>
        <w:ind w:right="3880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Мета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005E325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2" w:line="240" w:lineRule="auto"/>
        <w:ind w:left="72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Навчитися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розробляти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8BE9DE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44" w:line="240" w:lineRule="auto"/>
        <w:ind w:right="2823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Основні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теоретичні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відомості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03BCA6C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2" w:line="343" w:lineRule="auto"/>
        <w:ind w:left="15" w:right="157" w:firstLine="71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Цикли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призначені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операцій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повторюються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істиною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7755D0F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728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Існує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реалізацій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структур: </w:t>
      </w:r>
    </w:p>
    <w:p w14:paraId="323E7CE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09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цикл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передумовою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3.1 та рис. 3.2; </w:t>
      </w:r>
    </w:p>
    <w:p w14:paraId="224B913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9" w:line="240" w:lineRule="auto"/>
        <w:ind w:left="217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7FE81DCF" wp14:editId="06CC8AA9">
            <wp:extent cx="3381756" cy="1722120"/>
            <wp:effectExtent l="0" t="0" r="0" b="0"/>
            <wp:docPr id="60" name="image6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0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81756" cy="17221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80E2A1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30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3.1. Блок-схема циклу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передумовою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6271A90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9" w:line="212" w:lineRule="auto"/>
        <w:ind w:left="903" w:right="1085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6FF01DA1" wp14:editId="69AD9815">
            <wp:extent cx="5007863" cy="1409700"/>
            <wp:effectExtent l="0" t="0" r="0" b="0"/>
            <wp:docPr id="61" name="image5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8.png"/>
                    <pic:cNvPicPr preferRelativeResize="0"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07863" cy="1409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3.2. Цикл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передумовою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зображення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</w:p>
    <w:p w14:paraId="3D6DF78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12 </w:t>
      </w:r>
    </w:p>
    <w:p w14:paraId="3EBE30F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109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цикл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постумовою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3.3 та рис. 3.4; </w:t>
      </w:r>
    </w:p>
    <w:p w14:paraId="216A3B2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1" w:line="240" w:lineRule="auto"/>
        <w:ind w:left="330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lastRenderedPageBreak/>
        <w:drawing>
          <wp:inline distT="19050" distB="19050" distL="19050" distR="19050" wp14:anchorId="43B03B5D" wp14:editId="5AE2418A">
            <wp:extent cx="1958340" cy="2542032"/>
            <wp:effectExtent l="0" t="0" r="0" b="0"/>
            <wp:docPr id="59" name="image5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9.png"/>
                    <pic:cNvPicPr preferRelativeResize="0"/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58340" cy="25420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36CB19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37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3.3. Блок-схема циклу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постумовою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7BE6E1C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0" w:line="229" w:lineRule="auto"/>
        <w:ind w:left="1088" w:right="1623" w:firstLine="34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34F93468" wp14:editId="575C5B7D">
            <wp:extent cx="4332732" cy="1275588"/>
            <wp:effectExtent l="0" t="0" r="0" b="0"/>
            <wp:docPr id="28" name="image2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8.png"/>
                    <pic:cNvPicPr preferRelativeResize="0"/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32732" cy="12755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3.4. Цикл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постумовою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зображення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в) цикл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лічильником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3.5 та рис. 3.6; </w:t>
      </w:r>
    </w:p>
    <w:p w14:paraId="6371426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8" w:line="240" w:lineRule="auto"/>
        <w:ind w:left="228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0D2E9EDC" wp14:editId="5091063C">
            <wp:extent cx="3256788" cy="2058924"/>
            <wp:effectExtent l="0" t="0" r="0" b="0"/>
            <wp:docPr id="34" name="image3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4.png"/>
                    <pic:cNvPicPr preferRelativeResize="0"/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56788" cy="205892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B0E180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34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3.5. Блок-схема циклу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лічильником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36BD9D5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1" w:line="212" w:lineRule="auto"/>
        <w:ind w:left="1278" w:right="1462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66A8FAFE" wp14:editId="7BB1E23F">
            <wp:extent cx="4530852" cy="1360932"/>
            <wp:effectExtent l="0" t="0" r="0" b="0"/>
            <wp:docPr id="35" name="image3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5.png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30852" cy="13609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3.6. Цикл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лічильником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зображення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</w:p>
    <w:p w14:paraId="234ACF2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13 </w:t>
      </w:r>
    </w:p>
    <w:p w14:paraId="07FADBC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62" w:lineRule="auto"/>
        <w:ind w:left="2195" w:right="2260" w:hanging="110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безкінцевий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безумовний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), рис. 3.7 та рис. 3.8. </w:t>
      </w:r>
      <w:r>
        <w:rPr>
          <w:rFonts w:ascii="Times" w:eastAsia="Times" w:hAnsi="Times" w:cs="Times"/>
          <w:noProof/>
          <w:color w:val="000000"/>
          <w:sz w:val="28"/>
          <w:szCs w:val="28"/>
        </w:rPr>
        <w:lastRenderedPageBreak/>
        <w:drawing>
          <wp:inline distT="19050" distB="19050" distL="19050" distR="19050" wp14:anchorId="72419461" wp14:editId="58E63311">
            <wp:extent cx="3371088" cy="1459992"/>
            <wp:effectExtent l="0" t="0" r="0" b="0"/>
            <wp:docPr id="32" name="image3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2.png"/>
                    <pic:cNvPicPr preferRelativeResize="0"/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71088" cy="145999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DCD058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44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3.7. Блок-схема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безумовного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</w:t>
      </w:r>
    </w:p>
    <w:p w14:paraId="7D59EF6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0" w:line="213" w:lineRule="auto"/>
        <w:ind w:left="1415" w:right="1591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1241E753" wp14:editId="05540DF5">
            <wp:extent cx="4361688" cy="1290828"/>
            <wp:effectExtent l="0" t="0" r="0" b="0"/>
            <wp:docPr id="33" name="image3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3.png"/>
                    <pic:cNvPicPr preferRelativeResize="0"/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61688" cy="129082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3.8.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Безумовний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зображення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</w:p>
    <w:p w14:paraId="7E41F05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14 </w:t>
      </w:r>
    </w:p>
    <w:p w14:paraId="42AE6D8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left="3726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Варіанти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завдань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38ABF2B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0" w:line="240" w:lineRule="auto"/>
        <w:ind w:left="4399"/>
        <w:rPr>
          <w:rFonts w:ascii="Times" w:eastAsia="Times" w:hAnsi="Times" w:cs="Times"/>
          <w:i/>
          <w:color w:val="000000"/>
          <w:sz w:val="16"/>
          <w:szCs w:val="16"/>
        </w:rPr>
      </w:pPr>
      <w:proofErr w:type="spellStart"/>
      <w:r>
        <w:rPr>
          <w:rFonts w:ascii="Times" w:eastAsia="Times" w:hAnsi="Times" w:cs="Times"/>
          <w:i/>
          <w:color w:val="000000"/>
          <w:sz w:val="27"/>
          <w:szCs w:val="27"/>
          <w:vertAlign w:val="superscript"/>
        </w:rPr>
        <w:t>n</w:t>
      </w:r>
      <w:r>
        <w:rPr>
          <w:rFonts w:ascii="Times" w:eastAsia="Times" w:hAnsi="Times" w:cs="Times"/>
          <w:i/>
          <w:color w:val="000000"/>
          <w:sz w:val="16"/>
          <w:szCs w:val="16"/>
        </w:rPr>
        <w:t>i</w:t>
      </w:r>
      <w:proofErr w:type="spellEnd"/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 </w:t>
      </w:r>
    </w:p>
    <w:p w14:paraId="378B0BD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739"/>
        <w:jc w:val="right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Noto Sans Symbols" w:eastAsia="Noto Sans Symbols" w:hAnsi="Noto Sans Symbols" w:cs="Noto Sans Symbols"/>
          <w:color w:val="000000"/>
          <w:sz w:val="47"/>
          <w:szCs w:val="47"/>
          <w:vertAlign w:val="superscript"/>
        </w:rPr>
        <w:t xml:space="preserve">= − </w:t>
      </w:r>
      <w:r>
        <w:rPr>
          <w:rFonts w:ascii="Noto Sans Symbols" w:eastAsia="Noto Sans Symbols" w:hAnsi="Noto Sans Symbols" w:cs="Noto Sans Symbols"/>
          <w:color w:val="000000"/>
          <w:sz w:val="42"/>
          <w:szCs w:val="42"/>
        </w:rPr>
        <w:t>∑</w:t>
      </w: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i </w:t>
      </w:r>
    </w:p>
    <w:p w14:paraId="6C51AA7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5"/>
        <w:rPr>
          <w:rFonts w:ascii="Times" w:eastAsia="Times" w:hAnsi="Times" w:cs="Times"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суму ряду </w:t>
      </w:r>
      <w:r>
        <w:rPr>
          <w:rFonts w:ascii="Noto Sans Symbols" w:eastAsia="Noto Sans Symbols" w:hAnsi="Noto Sans Symbols" w:cs="Noto Sans Symbols"/>
          <w:color w:val="000000"/>
          <w:sz w:val="32"/>
          <w:szCs w:val="32"/>
        </w:rPr>
        <w:t>( )</w:t>
      </w:r>
      <w:r>
        <w:rPr>
          <w:rFonts w:ascii="Times" w:eastAsia="Times" w:hAnsi="Times" w:cs="Times"/>
          <w:color w:val="000000"/>
          <w:sz w:val="27"/>
          <w:szCs w:val="27"/>
          <w:vertAlign w:val="superscript"/>
        </w:rPr>
        <w:t>1</w:t>
      </w:r>
      <w:r>
        <w:rPr>
          <w:rFonts w:ascii="Times" w:eastAsia="Times" w:hAnsi="Times" w:cs="Times"/>
          <w:color w:val="000000"/>
          <w:sz w:val="16"/>
          <w:szCs w:val="16"/>
        </w:rPr>
        <w:t xml:space="preserve"> </w:t>
      </w:r>
    </w:p>
    <w:p w14:paraId="1404968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628"/>
        <w:jc w:val="right"/>
        <w:rPr>
          <w:rFonts w:ascii="Noto Sans Symbols" w:eastAsia="Noto Sans Symbols" w:hAnsi="Noto Sans Symbols" w:cs="Noto Sans Symbols"/>
          <w:color w:val="000000"/>
          <w:sz w:val="16"/>
          <w:szCs w:val="16"/>
        </w:rPr>
      </w:pP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+ </w:t>
      </w:r>
    </w:p>
    <w:p w14:paraId="0F0EAA9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906"/>
        <w:rPr>
          <w:rFonts w:ascii="Times" w:eastAsia="Times" w:hAnsi="Times" w:cs="Times"/>
          <w:i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s x </w:t>
      </w:r>
    </w:p>
    <w:p w14:paraId="40B3CAA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i </w:t>
      </w:r>
    </w:p>
    <w:p w14:paraId="4C73754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" w:line="240" w:lineRule="auto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i </w:t>
      </w:r>
    </w:p>
    <w:p w14:paraId="0466757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6"/>
          <w:szCs w:val="16"/>
        </w:rPr>
      </w:pP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= </w:t>
      </w:r>
    </w:p>
    <w:p w14:paraId="69B42B5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</w:t>
      </w:r>
    </w:p>
    <w:p w14:paraId="3FEEB64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5" w:line="240" w:lineRule="auto"/>
        <w:rPr>
          <w:rFonts w:ascii="Times" w:eastAsia="Times" w:hAnsi="Times" w:cs="Times"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16"/>
          <w:szCs w:val="16"/>
        </w:rPr>
        <w:t xml:space="preserve">1 </w:t>
      </w:r>
    </w:p>
    <w:p w14:paraId="43D3218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775" w:bottom="897" w:left="5746" w:header="0" w:footer="720" w:gutter="0"/>
          <w:cols w:num="4" w:space="720" w:equalWidth="0">
            <w:col w:w="1360" w:space="0"/>
            <w:col w:w="1360" w:space="0"/>
            <w:col w:w="1360" w:space="0"/>
            <w:col w:w="1360" w:space="0"/>
          </w:cols>
        </w:sectPr>
      </w:pPr>
      <w:proofErr w:type="spellStart"/>
      <w:r>
        <w:rPr>
          <w:rFonts w:ascii="Times" w:eastAsia="Times" w:hAnsi="Times" w:cs="Times"/>
          <w:i/>
          <w:color w:val="000000"/>
          <w:sz w:val="27"/>
          <w:szCs w:val="27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>послідовно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вводити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</w:p>
    <w:p w14:paraId="15B8FA5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5" w:line="240" w:lineRule="auto"/>
        <w:ind w:left="115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утворювати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74681F4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4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добуток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59852B4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7" w:line="240" w:lineRule="auto"/>
        <w:ind w:left="1199"/>
        <w:rPr>
          <w:rFonts w:ascii="Noto Sans Symbols" w:eastAsia="Noto Sans Symbols" w:hAnsi="Noto Sans Symbols" w:cs="Noto Sans Symbols"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p x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= + + + + + </w:t>
      </w:r>
    </w:p>
    <w:p w14:paraId="64D940A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79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 xml:space="preserve">n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2"/>
          <w:szCs w:val="32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  <w:vertAlign w:val="subscript"/>
        </w:rPr>
        <w:t xml:space="preserve">− − − − </w:t>
      </w:r>
      <w:r>
        <w:rPr>
          <w:rFonts w:ascii="Times" w:eastAsia="Times" w:hAnsi="Times" w:cs="Times"/>
          <w:color w:val="000000"/>
          <w:sz w:val="27"/>
          <w:szCs w:val="27"/>
          <w:vertAlign w:val="subscript"/>
        </w:rPr>
        <w:t xml:space="preserve">1 1 2 1 1 </w:t>
      </w:r>
      <w:r>
        <w:rPr>
          <w:rFonts w:ascii="Noto Sans Symbols" w:eastAsia="Noto Sans Symbols" w:hAnsi="Noto Sans Symbols" w:cs="Noto Sans Symbols"/>
          <w:color w:val="000000"/>
          <w:sz w:val="32"/>
          <w:szCs w:val="32"/>
        </w:rPr>
        <w:t>)( 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... ... </w:t>
      </w:r>
      <w:r>
        <w:rPr>
          <w:rFonts w:ascii="Noto Sans Symbols" w:eastAsia="Noto Sans Symbols" w:hAnsi="Noto Sans Symbols" w:cs="Noto Sans Symbols"/>
          <w:color w:val="000000"/>
          <w:sz w:val="32"/>
          <w:szCs w:val="32"/>
        </w:rPr>
        <w:t>( 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</w:p>
    <w:p w14:paraId="7D91C03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3" w:line="240" w:lineRule="auto"/>
        <w:ind w:left="1150"/>
        <w:rPr>
          <w:rFonts w:ascii="Times" w:eastAsia="Times" w:hAnsi="Times" w:cs="Times"/>
          <w:i/>
          <w:color w:val="000000"/>
          <w:sz w:val="16"/>
          <w:szCs w:val="16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6"/>
          <w:szCs w:val="26"/>
          <w:vertAlign w:val="subscript"/>
        </w:rPr>
        <w:t>i</w:t>
      </w: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 </w:t>
      </w:r>
    </w:p>
    <w:p w14:paraId="5B88331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8" w:lineRule="auto"/>
        <w:ind w:left="7672" w:right="601" w:hanging="5336"/>
        <w:rPr>
          <w:rFonts w:ascii="Times" w:eastAsia="Times" w:hAnsi="Times" w:cs="Times"/>
          <w:i/>
          <w:color w:val="000000"/>
          <w:sz w:val="17"/>
          <w:szCs w:val="17"/>
        </w:rPr>
      </w:pPr>
      <w:proofErr w:type="spellStart"/>
      <w:r>
        <w:rPr>
          <w:rFonts w:ascii="Times" w:eastAsia="Times" w:hAnsi="Times" w:cs="Times"/>
          <w:i/>
          <w:color w:val="000000"/>
          <w:sz w:val="27"/>
          <w:szCs w:val="27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>послідовно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вводити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утворювати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  <w:vertAlign w:val="superscript"/>
        </w:rPr>
        <w:t>n</w:t>
      </w:r>
      <w:r>
        <w:rPr>
          <w:rFonts w:ascii="Times" w:eastAsia="Times" w:hAnsi="Times" w:cs="Times"/>
          <w:i/>
          <w:color w:val="000000"/>
          <w:sz w:val="17"/>
          <w:szCs w:val="17"/>
        </w:rPr>
        <w:t>i</w:t>
      </w:r>
      <w:proofErr w:type="spellEnd"/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131C878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937"/>
        <w:jc w:val="right"/>
        <w:rPr>
          <w:rFonts w:ascii="Noto Sans Symbols" w:eastAsia="Noto Sans Symbols" w:hAnsi="Noto Sans Symbols" w:cs="Noto Sans Symbols"/>
          <w:color w:val="000000"/>
          <w:sz w:val="45"/>
          <w:szCs w:val="45"/>
        </w:rPr>
      </w:pP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perscript"/>
        </w:rPr>
        <w:t xml:space="preserve">= + </w:t>
      </w: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 xml:space="preserve">∑ </w:t>
      </w:r>
    </w:p>
    <w:p w14:paraId="4887B97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9" w:lineRule="auto"/>
        <w:ind w:left="7139" w:right="1162" w:hanging="7094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суму ряду:</w:t>
      </w:r>
      <w:r>
        <w:rPr>
          <w:rFonts w:ascii="Times" w:eastAsia="Times" w:hAnsi="Times" w:cs="Times"/>
          <w:color w:val="000000"/>
          <w:sz w:val="29"/>
          <w:szCs w:val="29"/>
          <w:vertAlign w:val="superscript"/>
        </w:rPr>
        <w:t>2 1</w:t>
      </w:r>
      <w:r>
        <w:rPr>
          <w:rFonts w:ascii="Times" w:eastAsia="Times" w:hAnsi="Times" w:cs="Times"/>
          <w:color w:val="000000"/>
          <w:sz w:val="17"/>
          <w:szCs w:val="17"/>
        </w:rPr>
        <w:t xml:space="preserve"> </w:t>
      </w: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s x i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  <w:vertAlign w:val="superscript"/>
        </w:rPr>
        <w:t>+</w:t>
      </w: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 </w:t>
      </w:r>
    </w:p>
    <w:p w14:paraId="19E2839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687"/>
        <w:jc w:val="right"/>
        <w:rPr>
          <w:rFonts w:ascii="Times" w:eastAsia="Times" w:hAnsi="Times" w:cs="Times"/>
          <w:color w:val="000000"/>
          <w:sz w:val="30"/>
          <w:szCs w:val="30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30"/>
          <w:szCs w:val="30"/>
        </w:rPr>
        <w:lastRenderedPageBreak/>
        <w:t xml:space="preserve">( 1) </w:t>
      </w:r>
    </w:p>
    <w:p w14:paraId="21DDFEC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"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i </w:t>
      </w:r>
    </w:p>
    <w:p w14:paraId="5C8425D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54AC3AC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</w:t>
      </w:r>
    </w:p>
    <w:p w14:paraId="6E582C2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1"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суму ряду: </w:t>
      </w:r>
    </w:p>
    <w:p w14:paraId="47A1B22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proofErr w:type="spellStart"/>
      <w:r>
        <w:rPr>
          <w:rFonts w:ascii="Times" w:eastAsia="Times" w:hAnsi="Times" w:cs="Times"/>
          <w:i/>
          <w:color w:val="000000"/>
          <w:sz w:val="28"/>
          <w:szCs w:val="28"/>
          <w:vertAlign w:val="superscript"/>
        </w:rPr>
        <w:t>n</w:t>
      </w:r>
      <w:r>
        <w:rPr>
          <w:rFonts w:ascii="Times" w:eastAsia="Times" w:hAnsi="Times" w:cs="Times"/>
          <w:i/>
          <w:color w:val="000000"/>
          <w:sz w:val="17"/>
          <w:szCs w:val="17"/>
        </w:rPr>
        <w:t>i</w:t>
      </w:r>
      <w:proofErr w:type="spellEnd"/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213D273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44"/>
          <w:szCs w:val="44"/>
        </w:rPr>
      </w:pPr>
      <w:r>
        <w:rPr>
          <w:rFonts w:ascii="Noto Sans Symbols" w:eastAsia="Noto Sans Symbols" w:hAnsi="Noto Sans Symbols" w:cs="Noto Sans Symbols"/>
          <w:color w:val="000000"/>
          <w:sz w:val="49"/>
          <w:szCs w:val="49"/>
          <w:vertAlign w:val="superscript"/>
        </w:rPr>
        <w:t xml:space="preserve">= </w:t>
      </w:r>
      <w:r>
        <w:rPr>
          <w:rFonts w:ascii="Noto Sans Symbols" w:eastAsia="Noto Sans Symbols" w:hAnsi="Noto Sans Symbols" w:cs="Noto Sans Symbols"/>
          <w:color w:val="000000"/>
          <w:sz w:val="44"/>
          <w:szCs w:val="44"/>
        </w:rPr>
        <w:t xml:space="preserve">∑ </w:t>
      </w:r>
    </w:p>
    <w:p w14:paraId="42162BA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9" w:lineRule="auto"/>
        <w:rPr>
          <w:rFonts w:ascii="Times" w:eastAsia="Times" w:hAnsi="Times" w:cs="Times"/>
          <w:color w:val="000000"/>
          <w:sz w:val="29"/>
          <w:szCs w:val="29"/>
        </w:rPr>
        <w:sectPr w:rsidR="00870137">
          <w:type w:val="continuous"/>
          <w:pgSz w:w="11900" w:h="16820"/>
          <w:pgMar w:top="688" w:right="1898" w:bottom="897" w:left="1447" w:header="0" w:footer="720" w:gutter="0"/>
          <w:cols w:num="2" w:space="720" w:equalWidth="0">
            <w:col w:w="4280" w:space="0"/>
            <w:col w:w="4280" w:space="0"/>
          </w:cols>
        </w:sectPr>
      </w:pP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s x i </w:t>
      </w:r>
      <w:r>
        <w:rPr>
          <w:rFonts w:ascii="Times" w:eastAsia="Times" w:hAnsi="Times" w:cs="Times"/>
          <w:color w:val="000000"/>
          <w:sz w:val="29"/>
          <w:szCs w:val="29"/>
        </w:rPr>
        <w:t xml:space="preserve">/ ! </w:t>
      </w:r>
    </w:p>
    <w:p w14:paraId="67960BE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i </w:t>
      </w:r>
    </w:p>
    <w:p w14:paraId="02543D8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74C9CB0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1,2 </w:t>
      </w:r>
    </w:p>
    <w:p w14:paraId="7C7F651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12"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суму ряду: </w:t>
      </w:r>
    </w:p>
    <w:p w14:paraId="3E575E6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proofErr w:type="spellStart"/>
      <w:r>
        <w:rPr>
          <w:rFonts w:ascii="Times" w:eastAsia="Times" w:hAnsi="Times" w:cs="Times"/>
          <w:i/>
          <w:color w:val="000000"/>
          <w:sz w:val="28"/>
          <w:szCs w:val="28"/>
          <w:vertAlign w:val="superscript"/>
        </w:rPr>
        <w:t>n</w:t>
      </w:r>
      <w:r>
        <w:rPr>
          <w:rFonts w:ascii="Times" w:eastAsia="Times" w:hAnsi="Times" w:cs="Times"/>
          <w:i/>
          <w:color w:val="000000"/>
          <w:sz w:val="17"/>
          <w:szCs w:val="17"/>
        </w:rPr>
        <w:t>i</w:t>
      </w:r>
      <w:proofErr w:type="spellEnd"/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38CD974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44"/>
          <w:szCs w:val="44"/>
        </w:rPr>
      </w:pPr>
      <w:r>
        <w:rPr>
          <w:rFonts w:ascii="Noto Sans Symbols" w:eastAsia="Noto Sans Symbols" w:hAnsi="Noto Sans Symbols" w:cs="Noto Sans Symbols"/>
          <w:color w:val="000000"/>
          <w:sz w:val="49"/>
          <w:szCs w:val="49"/>
          <w:vertAlign w:val="superscript"/>
        </w:rPr>
        <w:t xml:space="preserve">= </w:t>
      </w:r>
      <w:r>
        <w:rPr>
          <w:rFonts w:ascii="Noto Sans Symbols" w:eastAsia="Noto Sans Symbols" w:hAnsi="Noto Sans Symbols" w:cs="Noto Sans Symbols"/>
          <w:color w:val="000000"/>
          <w:sz w:val="44"/>
          <w:szCs w:val="44"/>
        </w:rPr>
        <w:t xml:space="preserve">∑ </w:t>
      </w:r>
    </w:p>
    <w:p w14:paraId="4231039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9" w:lineRule="auto"/>
        <w:rPr>
          <w:rFonts w:ascii="Times" w:eastAsia="Times" w:hAnsi="Times" w:cs="Times"/>
          <w:color w:val="000000"/>
          <w:sz w:val="29"/>
          <w:szCs w:val="29"/>
        </w:rPr>
        <w:sectPr w:rsidR="00870137">
          <w:type w:val="continuous"/>
          <w:pgSz w:w="11900" w:h="16820"/>
          <w:pgMar w:top="688" w:right="2014" w:bottom="897" w:left="1447" w:header="0" w:footer="720" w:gutter="0"/>
          <w:cols w:num="2" w:space="720" w:equalWidth="0">
            <w:col w:w="4220" w:space="0"/>
            <w:col w:w="4220" w:space="0"/>
          </w:cols>
        </w:sectPr>
      </w:pP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s x </w:t>
      </w:r>
      <w:r>
        <w:rPr>
          <w:rFonts w:ascii="Times" w:eastAsia="Times" w:hAnsi="Times" w:cs="Times"/>
          <w:color w:val="000000"/>
          <w:sz w:val="29"/>
          <w:szCs w:val="29"/>
        </w:rPr>
        <w:t xml:space="preserve">1/ </w:t>
      </w:r>
    </w:p>
    <w:p w14:paraId="6D63834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i </w:t>
      </w:r>
    </w:p>
    <w:p w14:paraId="1DB1442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3490F0C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2,2 </w:t>
      </w:r>
    </w:p>
    <w:p w14:paraId="3771BCE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14"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6.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суму ряду: </w:t>
      </w:r>
    </w:p>
    <w:p w14:paraId="21682BF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proofErr w:type="spellStart"/>
      <w:r>
        <w:rPr>
          <w:rFonts w:ascii="Times" w:eastAsia="Times" w:hAnsi="Times" w:cs="Times"/>
          <w:i/>
          <w:color w:val="000000"/>
          <w:sz w:val="28"/>
          <w:szCs w:val="28"/>
          <w:vertAlign w:val="superscript"/>
        </w:rPr>
        <w:t>n</w:t>
      </w:r>
      <w:r>
        <w:rPr>
          <w:rFonts w:ascii="Times" w:eastAsia="Times" w:hAnsi="Times" w:cs="Times"/>
          <w:i/>
          <w:color w:val="000000"/>
          <w:sz w:val="17"/>
          <w:szCs w:val="17"/>
        </w:rPr>
        <w:t>i</w:t>
      </w:r>
      <w:proofErr w:type="spellEnd"/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346B012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44"/>
          <w:szCs w:val="44"/>
        </w:rPr>
      </w:pP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perscript"/>
        </w:rPr>
        <w:t xml:space="preserve">= </w:t>
      </w:r>
      <w:r>
        <w:rPr>
          <w:rFonts w:ascii="Noto Sans Symbols" w:eastAsia="Noto Sans Symbols" w:hAnsi="Noto Sans Symbols" w:cs="Noto Sans Symbols"/>
          <w:color w:val="000000"/>
          <w:sz w:val="44"/>
          <w:szCs w:val="44"/>
        </w:rPr>
        <w:t xml:space="preserve">∑ </w:t>
      </w:r>
    </w:p>
    <w:p w14:paraId="081873B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9" w:lineRule="auto"/>
        <w:rPr>
          <w:rFonts w:ascii="Times" w:eastAsia="Times" w:hAnsi="Times" w:cs="Times"/>
          <w:color w:val="000000"/>
          <w:sz w:val="30"/>
          <w:szCs w:val="30"/>
        </w:rPr>
        <w:sectPr w:rsidR="00870137">
          <w:type w:val="continuous"/>
          <w:pgSz w:w="11900" w:h="16820"/>
          <w:pgMar w:top="688" w:right="2026" w:bottom="897" w:left="1447" w:header="0" w:footer="720" w:gutter="0"/>
          <w:cols w:num="2" w:space="720" w:equalWidth="0">
            <w:col w:w="4220" w:space="0"/>
            <w:col w:w="4220" w:space="0"/>
          </w:cols>
        </w:sect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s x i </w:t>
      </w:r>
      <w:r>
        <w:rPr>
          <w:rFonts w:ascii="Times" w:eastAsia="Times" w:hAnsi="Times" w:cs="Times"/>
          <w:color w:val="000000"/>
          <w:sz w:val="30"/>
          <w:szCs w:val="30"/>
        </w:rPr>
        <w:t xml:space="preserve">! </w:t>
      </w:r>
    </w:p>
    <w:p w14:paraId="2D1BE39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19"/>
        <w:jc w:val="right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i </w:t>
      </w:r>
    </w:p>
    <w:p w14:paraId="21F6BC7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13"/>
        <w:jc w:val="right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11AA272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039"/>
        <w:jc w:val="right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</w:t>
      </w:r>
    </w:p>
    <w:p w14:paraId="47AD0D4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3" w:line="384" w:lineRule="auto"/>
        <w:ind w:left="45" w:right="3697"/>
        <w:jc w:val="center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7.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 ε </w:t>
      </w:r>
      <w:r>
        <w:rPr>
          <w:rFonts w:ascii="Times" w:eastAsia="Times" w:hAnsi="Times" w:cs="Times"/>
          <w:color w:val="000000"/>
          <w:sz w:val="27"/>
          <w:szCs w:val="27"/>
        </w:rPr>
        <w:t xml:space="preserve">, 0 1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 1 1! 2! ... ! .. </w:t>
      </w:r>
      <w:r>
        <w:rPr>
          <w:rFonts w:ascii="Times" w:eastAsia="Times" w:hAnsi="Times" w:cs="Times"/>
          <w:i/>
          <w:color w:val="000000"/>
          <w:sz w:val="27"/>
          <w:szCs w:val="27"/>
          <w:vertAlign w:val="superscript"/>
        </w:rPr>
        <w:t>x n</w:t>
      </w: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 </w:t>
      </w:r>
    </w:p>
    <w:p w14:paraId="54E2941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874"/>
        <w:rPr>
          <w:rFonts w:ascii="Times" w:eastAsia="Times" w:hAnsi="Times" w:cs="Times"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16"/>
          <w:szCs w:val="16"/>
        </w:rPr>
        <w:t xml:space="preserve">2 </w:t>
      </w:r>
    </w:p>
    <w:p w14:paraId="1358EF0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83" w:lineRule="auto"/>
        <w:ind w:left="45" w:right="1075" w:firstLine="11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e x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n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= + + + + +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знайдене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1 – 8.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 </w:t>
      </w:r>
      <w:r>
        <w:rPr>
          <w:rFonts w:ascii="Times" w:eastAsia="Times" w:hAnsi="Times" w:cs="Times"/>
          <w:color w:val="000000"/>
          <w:sz w:val="27"/>
          <w:szCs w:val="27"/>
        </w:rPr>
        <w:t xml:space="preserve">, 0 1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55D6DF3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8" w:line="240" w:lineRule="auto"/>
        <w:ind w:right="4005"/>
        <w:jc w:val="right"/>
        <w:rPr>
          <w:rFonts w:ascii="Noto Sans Symbols" w:eastAsia="Noto Sans Symbols" w:hAnsi="Noto Sans Symbols" w:cs="Noto Sans Symbols"/>
          <w:color w:val="000000"/>
          <w:sz w:val="30"/>
          <w:szCs w:val="30"/>
        </w:rPr>
      </w:pP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( ) </w:t>
      </w:r>
    </w:p>
    <w:p w14:paraId="2F3E54F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192"/>
        <w:rPr>
          <w:rFonts w:ascii="Noto Sans Symbols" w:eastAsia="Noto Sans Symbols" w:hAnsi="Noto Sans Symbols" w:cs="Noto Sans Symbols"/>
          <w:color w:val="000000"/>
          <w:sz w:val="15"/>
          <w:szCs w:val="15"/>
        </w:rPr>
      </w:pPr>
      <w:proofErr w:type="spellStart"/>
      <w:r>
        <w:rPr>
          <w:rFonts w:ascii="Times" w:eastAsia="Times" w:hAnsi="Times" w:cs="Times"/>
          <w:i/>
          <w:color w:val="000000"/>
          <w:sz w:val="27"/>
          <w:szCs w:val="27"/>
        </w:rPr>
        <w:t>sh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</w:rPr>
        <w:t xml:space="preserve"> x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</w:rPr>
        <w:t xml:space="preserve"> n </w:t>
      </w:r>
      <w:r>
        <w:rPr>
          <w:rFonts w:ascii="Noto Sans Symbols" w:eastAsia="Noto Sans Symbols" w:hAnsi="Noto Sans Symbols" w:cs="Noto Sans Symbols"/>
          <w:color w:val="000000"/>
          <w:sz w:val="26"/>
          <w:szCs w:val="26"/>
          <w:vertAlign w:val="superscript"/>
        </w:rPr>
        <w:t>+</w:t>
      </w:r>
      <w:r>
        <w:rPr>
          <w:rFonts w:ascii="Noto Sans Symbols" w:eastAsia="Noto Sans Symbols" w:hAnsi="Noto Sans Symbols" w:cs="Noto Sans Symbols"/>
          <w:color w:val="000000"/>
          <w:sz w:val="15"/>
          <w:szCs w:val="15"/>
        </w:rPr>
        <w:t xml:space="preserve"> </w:t>
      </w:r>
    </w:p>
    <w:p w14:paraId="054E579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67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= + + + + + +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</w:p>
    <w:p w14:paraId="2983A0E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445"/>
        <w:rPr>
          <w:rFonts w:ascii="Times" w:eastAsia="Times" w:hAnsi="Times" w:cs="Times"/>
          <w:i/>
          <w:color w:val="000000"/>
          <w:sz w:val="15"/>
          <w:szCs w:val="15"/>
        </w:rPr>
      </w:pPr>
      <w:r>
        <w:rPr>
          <w:rFonts w:ascii="Times" w:eastAsia="Times" w:hAnsi="Times" w:cs="Times"/>
          <w:color w:val="000000"/>
          <w:sz w:val="26"/>
          <w:szCs w:val="26"/>
          <w:vertAlign w:val="superscript"/>
        </w:rPr>
        <w:t xml:space="preserve">3 5 2 1 </w:t>
      </w:r>
      <w:r>
        <w:rPr>
          <w:rFonts w:ascii="Times" w:eastAsia="Times" w:hAnsi="Times" w:cs="Times"/>
          <w:color w:val="000000"/>
          <w:sz w:val="27"/>
          <w:szCs w:val="27"/>
        </w:rPr>
        <w:t xml:space="preserve">3! 5! ... 2 1 ! .. </w:t>
      </w:r>
      <w:r>
        <w:rPr>
          <w:rFonts w:ascii="Times" w:eastAsia="Times" w:hAnsi="Times" w:cs="Times"/>
          <w:i/>
          <w:color w:val="000000"/>
          <w:sz w:val="26"/>
          <w:szCs w:val="26"/>
          <w:vertAlign w:val="superscript"/>
        </w:rPr>
        <w:t>n</w:t>
      </w:r>
      <w:r>
        <w:rPr>
          <w:rFonts w:ascii="Times" w:eastAsia="Times" w:hAnsi="Times" w:cs="Times"/>
          <w:i/>
          <w:color w:val="000000"/>
          <w:sz w:val="15"/>
          <w:szCs w:val="15"/>
        </w:rPr>
        <w:t xml:space="preserve"> </w:t>
      </w:r>
    </w:p>
    <w:p w14:paraId="39C0EF0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4" w:line="240" w:lineRule="auto"/>
        <w:ind w:left="115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знайдене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99F887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0" w:line="240" w:lineRule="auto"/>
        <w:ind w:left="4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9.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 </w:t>
      </w:r>
      <w:r>
        <w:rPr>
          <w:rFonts w:ascii="Times" w:eastAsia="Times" w:hAnsi="Times" w:cs="Times"/>
          <w:color w:val="000000"/>
          <w:sz w:val="27"/>
          <w:szCs w:val="27"/>
        </w:rPr>
        <w:t xml:space="preserve">, 0 1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3843D0D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4" w:line="240" w:lineRule="auto"/>
        <w:ind w:left="1186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27"/>
          <w:szCs w:val="27"/>
          <w:vertAlign w:val="superscript"/>
        </w:rPr>
        <w:t xml:space="preserve">2 4 2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cos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1 2! 4! ... 1 2 ! .. </w:t>
      </w:r>
      <w:r>
        <w:rPr>
          <w:rFonts w:ascii="Times" w:eastAsia="Times" w:hAnsi="Times" w:cs="Times"/>
          <w:i/>
          <w:color w:val="000000"/>
          <w:sz w:val="27"/>
          <w:szCs w:val="27"/>
          <w:vertAlign w:val="superscript"/>
        </w:rPr>
        <w:t xml:space="preserve">n </w:t>
      </w:r>
      <w:proofErr w:type="spellStart"/>
      <w:r>
        <w:rPr>
          <w:rFonts w:ascii="Times" w:eastAsia="Times" w:hAnsi="Times" w:cs="Times"/>
          <w:i/>
          <w:color w:val="000000"/>
          <w:sz w:val="16"/>
          <w:szCs w:val="16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 </w:t>
      </w:r>
    </w:p>
    <w:p w14:paraId="1CAEBE9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58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x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n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= − + + + − +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</w:p>
    <w:p w14:paraId="76D35AF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757"/>
        <w:jc w:val="right"/>
        <w:rPr>
          <w:rFonts w:ascii="Noto Sans Symbols" w:eastAsia="Noto Sans Symbols" w:hAnsi="Noto Sans Symbols" w:cs="Noto Sans Symbols"/>
          <w:color w:val="000000"/>
          <w:sz w:val="32"/>
          <w:szCs w:val="32"/>
        </w:rPr>
      </w:pPr>
      <w:r>
        <w:rPr>
          <w:rFonts w:ascii="Noto Sans Symbols" w:eastAsia="Noto Sans Symbols" w:hAnsi="Noto Sans Symbols" w:cs="Noto Sans Symbols"/>
          <w:color w:val="000000"/>
          <w:sz w:val="32"/>
          <w:szCs w:val="32"/>
        </w:rPr>
        <w:lastRenderedPageBreak/>
        <w:t xml:space="preserve">( ) ( ) </w:t>
      </w:r>
    </w:p>
    <w:p w14:paraId="2555659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4" w:line="240" w:lineRule="auto"/>
        <w:ind w:left="115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знайдене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5827EE3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2" w:line="240" w:lineRule="auto"/>
        <w:ind w:left="4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10.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 </w:t>
      </w:r>
      <w:r>
        <w:rPr>
          <w:rFonts w:ascii="Times" w:eastAsia="Times" w:hAnsi="Times" w:cs="Times"/>
          <w:color w:val="000000"/>
          <w:sz w:val="27"/>
          <w:szCs w:val="27"/>
        </w:rPr>
        <w:t xml:space="preserve">, 0 1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0EEA4D9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6" w:line="240" w:lineRule="auto"/>
        <w:ind w:left="1184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Noto Sans Symbols" w:eastAsia="Noto Sans Symbols" w:hAnsi="Noto Sans Symbols" w:cs="Noto Sans Symbols"/>
          <w:color w:val="000000"/>
          <w:sz w:val="32"/>
          <w:szCs w:val="32"/>
        </w:rPr>
        <w:t>( ) ( )</w:t>
      </w:r>
      <w:r>
        <w:rPr>
          <w:rFonts w:ascii="Times" w:eastAsia="Times" w:hAnsi="Times" w:cs="Times"/>
          <w:color w:val="000000"/>
          <w:sz w:val="27"/>
          <w:szCs w:val="27"/>
          <w:vertAlign w:val="superscript"/>
        </w:rPr>
        <w:t xml:space="preserve">1 2 3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ln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1 2 3 ... 1 .. </w:t>
      </w:r>
      <w:r>
        <w:rPr>
          <w:rFonts w:ascii="Times" w:eastAsia="Times" w:hAnsi="Times" w:cs="Times"/>
          <w:i/>
          <w:color w:val="000000"/>
          <w:sz w:val="27"/>
          <w:szCs w:val="27"/>
          <w:vertAlign w:val="superscript"/>
        </w:rPr>
        <w:t xml:space="preserve">n </w:t>
      </w:r>
      <w:proofErr w:type="spellStart"/>
      <w:r>
        <w:rPr>
          <w:rFonts w:ascii="Times" w:eastAsia="Times" w:hAnsi="Times" w:cs="Times"/>
          <w:i/>
          <w:color w:val="000000"/>
          <w:sz w:val="16"/>
          <w:szCs w:val="16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 </w:t>
      </w:r>
    </w:p>
    <w:p w14:paraId="4DB011C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434"/>
        <w:jc w:val="right"/>
        <w:rPr>
          <w:rFonts w:ascii="Noto Sans Symbols" w:eastAsia="Noto Sans Symbols" w:hAnsi="Noto Sans Symbols" w:cs="Noto Sans Symbols"/>
          <w:color w:val="000000"/>
          <w:sz w:val="16"/>
          <w:szCs w:val="16"/>
        </w:rPr>
      </w:pP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− </w:t>
      </w:r>
    </w:p>
    <w:p w14:paraId="76A7747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68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+ = − + + + − +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</w:p>
    <w:p w14:paraId="112B92E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895"/>
        <w:rPr>
          <w:rFonts w:ascii="Times" w:eastAsia="Times" w:hAnsi="Times" w:cs="Times"/>
          <w:i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x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n </w:t>
      </w:r>
    </w:p>
    <w:p w14:paraId="4FB099F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18" w:line="240" w:lineRule="auto"/>
        <w:ind w:left="115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знайдене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5105D7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9" w:line="240" w:lineRule="auto"/>
        <w:ind w:left="4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11.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 </w:t>
      </w:r>
      <w:r>
        <w:rPr>
          <w:rFonts w:ascii="Times" w:eastAsia="Times" w:hAnsi="Times" w:cs="Times"/>
          <w:color w:val="000000"/>
          <w:sz w:val="27"/>
          <w:szCs w:val="27"/>
        </w:rPr>
        <w:t xml:space="preserve">, 0 1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1FDEA74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7" w:line="240" w:lineRule="auto"/>
        <w:ind w:left="1188"/>
        <w:rPr>
          <w:rFonts w:ascii="Noto Sans Symbols" w:eastAsia="Noto Sans Symbols" w:hAnsi="Noto Sans Symbols" w:cs="Noto Sans Symbols"/>
          <w:color w:val="000000"/>
          <w:sz w:val="16"/>
          <w:szCs w:val="16"/>
        </w:rPr>
      </w:pP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arctg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x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n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  <w:vertAlign w:val="superscript"/>
        </w:rPr>
        <w:t>+</w:t>
      </w: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 </w:t>
      </w:r>
    </w:p>
    <w:p w14:paraId="3BC40AB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05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= − + + + − + +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</w:p>
    <w:p w14:paraId="6ADCB41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27"/>
          <w:szCs w:val="27"/>
          <w:vertAlign w:val="superscript"/>
        </w:rPr>
        <w:t xml:space="preserve">3 5 2 1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3 5 ... 1 2 1 .. </w:t>
      </w:r>
      <w:r>
        <w:rPr>
          <w:rFonts w:ascii="Times" w:eastAsia="Times" w:hAnsi="Times" w:cs="Times"/>
          <w:i/>
          <w:color w:val="000000"/>
          <w:sz w:val="27"/>
          <w:szCs w:val="27"/>
          <w:vertAlign w:val="superscript"/>
        </w:rPr>
        <w:t xml:space="preserve">n </w:t>
      </w:r>
      <w:proofErr w:type="spellStart"/>
      <w:r>
        <w:rPr>
          <w:rFonts w:ascii="Times" w:eastAsia="Times" w:hAnsi="Times" w:cs="Times"/>
          <w:i/>
          <w:color w:val="000000"/>
          <w:sz w:val="16"/>
          <w:szCs w:val="16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 </w:t>
      </w:r>
    </w:p>
    <w:p w14:paraId="2FF703B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137"/>
        <w:jc w:val="right"/>
        <w:rPr>
          <w:rFonts w:ascii="Noto Sans Symbols" w:eastAsia="Noto Sans Symbols" w:hAnsi="Noto Sans Symbols" w:cs="Noto Sans Symbols"/>
          <w:color w:val="000000"/>
          <w:sz w:val="32"/>
          <w:szCs w:val="32"/>
        </w:rPr>
      </w:pPr>
      <w:r>
        <w:rPr>
          <w:rFonts w:ascii="Noto Sans Symbols" w:eastAsia="Noto Sans Symbols" w:hAnsi="Noto Sans Symbols" w:cs="Noto Sans Symbols"/>
          <w:color w:val="000000"/>
          <w:sz w:val="32"/>
          <w:szCs w:val="32"/>
        </w:rPr>
        <w:t xml:space="preserve">( ) ( ) </w:t>
      </w:r>
    </w:p>
    <w:p w14:paraId="3255960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15 </w:t>
      </w:r>
    </w:p>
    <w:p w14:paraId="1868BC7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115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знайдене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0513171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0" w:line="352" w:lineRule="auto"/>
        <w:ind w:left="1157" w:right="151" w:hanging="1112"/>
        <w:jc w:val="both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12.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числа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x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r>
        <w:rPr>
          <w:rFonts w:ascii="Times" w:eastAsia="Times" w:hAnsi="Times" w:cs="Times"/>
          <w:color w:val="000000"/>
          <w:sz w:val="28"/>
          <w:szCs w:val="28"/>
        </w:rPr>
        <w:t>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869C2D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1" w:line="240" w:lineRule="auto"/>
        <w:rPr>
          <w:rFonts w:ascii="Noto Sans Symbols" w:eastAsia="Noto Sans Symbols" w:hAnsi="Noto Sans Symbols" w:cs="Noto Sans Symbols"/>
          <w:color w:val="000000"/>
          <w:sz w:val="26"/>
          <w:szCs w:val="26"/>
        </w:rPr>
      </w:pPr>
      <w:r>
        <w:rPr>
          <w:rFonts w:ascii="Noto Sans Symbols" w:eastAsia="Noto Sans Symbols" w:hAnsi="Noto Sans Symbols" w:cs="Noto Sans Symbols"/>
          <w:color w:val="000000"/>
          <w:sz w:val="53"/>
          <w:szCs w:val="53"/>
        </w:rPr>
        <w:t>∑</w:t>
      </w:r>
      <w:r>
        <w:rPr>
          <w:rFonts w:ascii="Noto Sans Symbols" w:eastAsia="Noto Sans Symbols" w:hAnsi="Noto Sans Symbols" w:cs="Noto Sans Symbols"/>
          <w:color w:val="000000"/>
          <w:sz w:val="44"/>
          <w:szCs w:val="44"/>
          <w:vertAlign w:val="superscript"/>
        </w:rPr>
        <w:t>∞</w:t>
      </w:r>
      <w:r>
        <w:rPr>
          <w:rFonts w:ascii="Noto Sans Symbols" w:eastAsia="Noto Sans Symbols" w:hAnsi="Noto Sans Symbols" w:cs="Noto Sans Symbols"/>
          <w:color w:val="000000"/>
          <w:sz w:val="26"/>
          <w:szCs w:val="26"/>
        </w:rPr>
        <w:t xml:space="preserve"> </w:t>
      </w:r>
    </w:p>
    <w:p w14:paraId="1C64AB1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9" w:lineRule="auto"/>
        <w:rPr>
          <w:rFonts w:ascii="Times" w:eastAsia="Times" w:hAnsi="Times" w:cs="Times"/>
          <w:i/>
          <w:color w:val="000000"/>
          <w:sz w:val="20"/>
          <w:szCs w:val="20"/>
        </w:rPr>
      </w:pPr>
      <w:r>
        <w:rPr>
          <w:rFonts w:ascii="Noto Sans Symbols" w:eastAsia="Noto Sans Symbols" w:hAnsi="Noto Sans Symbols" w:cs="Noto Sans Symbols"/>
          <w:color w:val="000000"/>
          <w:sz w:val="26"/>
          <w:szCs w:val="26"/>
        </w:rPr>
        <w:t>−</w:t>
      </w:r>
      <w:r>
        <w:rPr>
          <w:rFonts w:ascii="Noto Sans Symbols" w:eastAsia="Noto Sans Symbols" w:hAnsi="Noto Sans Symbols" w:cs="Noto Sans Symbols"/>
          <w:color w:val="000000"/>
          <w:sz w:val="34"/>
          <w:szCs w:val="34"/>
          <w:vertAlign w:val="superscript"/>
        </w:rPr>
        <w:t>−</w:t>
      </w:r>
      <w:r>
        <w:rPr>
          <w:rFonts w:ascii="Noto Sans Symbols" w:eastAsia="Noto Sans Symbols" w:hAnsi="Noto Sans Symbols" w:cs="Noto Sans Symbols"/>
          <w:color w:val="000000"/>
          <w:sz w:val="20"/>
          <w:szCs w:val="20"/>
        </w:rPr>
        <w:t xml:space="preserve"> </w:t>
      </w:r>
      <w:r>
        <w:rPr>
          <w:rFonts w:ascii="Times" w:eastAsia="Times" w:hAnsi="Times" w:cs="Times"/>
          <w:i/>
          <w:color w:val="000000"/>
          <w:sz w:val="20"/>
          <w:szCs w:val="20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20"/>
          <w:szCs w:val="20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20"/>
          <w:szCs w:val="20"/>
        </w:rPr>
        <w:t xml:space="preserve"> </w:t>
      </w:r>
    </w:p>
    <w:p w14:paraId="5D055EC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6"/>
          <w:szCs w:val="26"/>
        </w:rPr>
      </w:pPr>
      <w:r>
        <w:rPr>
          <w:rFonts w:ascii="Times" w:eastAsia="Times" w:hAnsi="Times" w:cs="Times"/>
          <w:color w:val="000000"/>
          <w:sz w:val="26"/>
          <w:szCs w:val="26"/>
        </w:rPr>
        <w:t xml:space="preserve">( 1) ( / 2) </w:t>
      </w:r>
    </w:p>
    <w:p w14:paraId="32122A6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" w:line="240" w:lineRule="auto"/>
        <w:rPr>
          <w:rFonts w:ascii="Times" w:eastAsia="Times" w:hAnsi="Times" w:cs="Times"/>
          <w:i/>
          <w:color w:val="000000"/>
          <w:sz w:val="26"/>
          <w:szCs w:val="26"/>
        </w:rPr>
      </w:pPr>
      <w:r>
        <w:rPr>
          <w:rFonts w:ascii="Times" w:eastAsia="Times" w:hAnsi="Times" w:cs="Times"/>
          <w:i/>
          <w:color w:val="000000"/>
          <w:sz w:val="26"/>
          <w:szCs w:val="26"/>
        </w:rPr>
        <w:t xml:space="preserve">x </w:t>
      </w:r>
    </w:p>
    <w:p w14:paraId="7DF15BA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6" w:line="240" w:lineRule="auto"/>
        <w:rPr>
          <w:rFonts w:ascii="Times" w:eastAsia="Times" w:hAnsi="Times" w:cs="Times"/>
          <w:i/>
          <w:color w:val="000000"/>
          <w:sz w:val="26"/>
          <w:szCs w:val="26"/>
        </w:rPr>
      </w:pPr>
      <w:proofErr w:type="spellStart"/>
      <w:r>
        <w:rPr>
          <w:rFonts w:ascii="Times" w:eastAsia="Times" w:hAnsi="Times" w:cs="Times"/>
          <w:i/>
          <w:color w:val="000000"/>
          <w:sz w:val="44"/>
          <w:szCs w:val="44"/>
          <w:vertAlign w:val="subscript"/>
        </w:rPr>
        <w:t>k</w:t>
      </w:r>
      <w:r>
        <w:rPr>
          <w:rFonts w:ascii="Times" w:eastAsia="Times" w:hAnsi="Times" w:cs="Times"/>
          <w:i/>
          <w:color w:val="000000"/>
          <w:sz w:val="26"/>
          <w:szCs w:val="26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26"/>
          <w:szCs w:val="26"/>
        </w:rPr>
        <w:t xml:space="preserve"> </w:t>
      </w:r>
    </w:p>
    <w:p w14:paraId="2F56E6C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26"/>
          <w:szCs w:val="26"/>
        </w:rPr>
      </w:pPr>
      <w:r>
        <w:rPr>
          <w:rFonts w:ascii="Noto Sans Symbols" w:eastAsia="Noto Sans Symbols" w:hAnsi="Noto Sans Symbols" w:cs="Noto Sans Symbols"/>
          <w:color w:val="000000"/>
          <w:sz w:val="44"/>
          <w:szCs w:val="44"/>
          <w:vertAlign w:val="subscript"/>
        </w:rPr>
        <w:t>=</w:t>
      </w:r>
      <w:r>
        <w:rPr>
          <w:rFonts w:ascii="Noto Sans Symbols" w:eastAsia="Noto Sans Symbols" w:hAnsi="Noto Sans Symbols" w:cs="Noto Sans Symbols"/>
          <w:color w:val="000000"/>
          <w:sz w:val="26"/>
          <w:szCs w:val="26"/>
        </w:rPr>
        <w:t xml:space="preserve">+ </w:t>
      </w:r>
    </w:p>
    <w:p w14:paraId="33DFF53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83" w:lineRule="auto"/>
        <w:rPr>
          <w:rFonts w:ascii="Times" w:eastAsia="Times" w:hAnsi="Times" w:cs="Times"/>
          <w:color w:val="000000"/>
          <w:sz w:val="20"/>
          <w:szCs w:val="20"/>
        </w:rPr>
        <w:sectPr w:rsidR="00870137">
          <w:type w:val="continuous"/>
          <w:pgSz w:w="11900" w:h="16820"/>
          <w:pgMar w:top="688" w:right="1170" w:bottom="897" w:left="8588" w:header="0" w:footer="720" w:gutter="0"/>
          <w:cols w:num="2" w:space="720" w:equalWidth="0">
            <w:col w:w="1080" w:space="0"/>
            <w:col w:w="1080" w:space="0"/>
          </w:cols>
        </w:sectPr>
      </w:pPr>
      <w:r>
        <w:rPr>
          <w:rFonts w:ascii="Times" w:eastAsia="Times" w:hAnsi="Times" w:cs="Times"/>
          <w:color w:val="000000"/>
          <w:sz w:val="20"/>
          <w:szCs w:val="20"/>
        </w:rPr>
        <w:t xml:space="preserve">2( 1) 2 </w:t>
      </w:r>
    </w:p>
    <w:p w14:paraId="31CE730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965"/>
        <w:jc w:val="right"/>
        <w:rPr>
          <w:rFonts w:ascii="Times" w:eastAsia="Times" w:hAnsi="Times" w:cs="Times"/>
          <w:color w:val="000000"/>
          <w:sz w:val="26"/>
          <w:szCs w:val="26"/>
        </w:rPr>
      </w:pPr>
      <w:r>
        <w:rPr>
          <w:rFonts w:ascii="Times" w:eastAsia="Times" w:hAnsi="Times" w:cs="Times"/>
          <w:color w:val="000000"/>
          <w:sz w:val="44"/>
          <w:szCs w:val="44"/>
          <w:vertAlign w:val="subscript"/>
        </w:rPr>
        <w:t>0</w:t>
      </w:r>
      <w:r>
        <w:rPr>
          <w:rFonts w:ascii="Times" w:eastAsia="Times" w:hAnsi="Times" w:cs="Times"/>
          <w:color w:val="000000"/>
          <w:sz w:val="26"/>
          <w:szCs w:val="26"/>
        </w:rPr>
        <w:t xml:space="preserve">(( 1)!) </w:t>
      </w:r>
    </w:p>
    <w:p w14:paraId="581EC02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8" w:line="352" w:lineRule="auto"/>
        <w:ind w:left="1150" w:right="151" w:hanging="1105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13.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числа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x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r>
        <w:rPr>
          <w:rFonts w:ascii="Times" w:eastAsia="Times" w:hAnsi="Times" w:cs="Times"/>
          <w:color w:val="000000"/>
          <w:sz w:val="28"/>
          <w:szCs w:val="28"/>
        </w:rPr>
        <w:t>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2EBEB3B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right="1969"/>
        <w:jc w:val="right"/>
        <w:rPr>
          <w:rFonts w:ascii="Noto Sans Symbols" w:eastAsia="Noto Sans Symbols" w:hAnsi="Noto Sans Symbols" w:cs="Noto Sans Symbols"/>
          <w:color w:val="000000"/>
          <w:sz w:val="24"/>
          <w:szCs w:val="24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40"/>
          <w:szCs w:val="40"/>
          <w:vertAlign w:val="superscript"/>
        </w:rPr>
        <w:t>∞</w:t>
      </w: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− </w:t>
      </w:r>
    </w:p>
    <w:p w14:paraId="650176F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62"/>
          <w:szCs w:val="62"/>
        </w:rPr>
      </w:pPr>
      <w:r>
        <w:rPr>
          <w:rFonts w:ascii="Noto Sans Symbols" w:eastAsia="Noto Sans Symbols" w:hAnsi="Noto Sans Symbols" w:cs="Noto Sans Symbols"/>
          <w:color w:val="000000"/>
          <w:sz w:val="62"/>
          <w:szCs w:val="62"/>
        </w:rPr>
        <w:lastRenderedPageBreak/>
        <w:t xml:space="preserve">∑ </w:t>
      </w:r>
    </w:p>
    <w:p w14:paraId="043E4C8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4"/>
          <w:szCs w:val="24"/>
        </w:rPr>
      </w:pPr>
      <w:r>
        <w:rPr>
          <w:rFonts w:ascii="Times" w:eastAsia="Times" w:hAnsi="Times" w:cs="Times"/>
          <w:color w:val="000000"/>
          <w:sz w:val="29"/>
          <w:szCs w:val="29"/>
          <w:vertAlign w:val="superscript"/>
        </w:rPr>
        <w:t xml:space="preserve">1 2 1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( 1) </w:t>
      </w:r>
    </w:p>
    <w:p w14:paraId="650BC77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2"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17"/>
          <w:szCs w:val="17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0FEFFEF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+ + </w:t>
      </w:r>
    </w:p>
    <w:p w14:paraId="05142DC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4"/>
          <w:szCs w:val="24"/>
        </w:rPr>
      </w:pPr>
      <w:r>
        <w:rPr>
          <w:rFonts w:ascii="Times" w:eastAsia="Times" w:hAnsi="Times" w:cs="Times"/>
          <w:i/>
          <w:color w:val="000000"/>
          <w:sz w:val="24"/>
          <w:szCs w:val="24"/>
        </w:rPr>
        <w:t xml:space="preserve">x </w:t>
      </w:r>
    </w:p>
    <w:p w14:paraId="722E11E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" w:line="240" w:lineRule="auto"/>
        <w:rPr>
          <w:rFonts w:ascii="Times" w:eastAsia="Times" w:hAnsi="Times" w:cs="Times"/>
          <w:i/>
          <w:color w:val="000000"/>
          <w:sz w:val="24"/>
          <w:szCs w:val="24"/>
        </w:rPr>
      </w:pPr>
      <w:r>
        <w:rPr>
          <w:rFonts w:ascii="Times" w:eastAsia="Times" w:hAnsi="Times" w:cs="Times"/>
          <w:i/>
          <w:color w:val="000000"/>
          <w:sz w:val="24"/>
          <w:szCs w:val="24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24"/>
          <w:szCs w:val="24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24"/>
          <w:szCs w:val="24"/>
        </w:rPr>
        <w:t xml:space="preserve"> </w:t>
      </w:r>
    </w:p>
    <w:p w14:paraId="6C718B2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0" w:line="240" w:lineRule="auto"/>
        <w:rPr>
          <w:rFonts w:ascii="Times" w:eastAsia="Times" w:hAnsi="Times" w:cs="Times"/>
          <w:color w:val="000000"/>
          <w:sz w:val="24"/>
          <w:szCs w:val="24"/>
        </w:rPr>
      </w:pPr>
      <w:r>
        <w:rPr>
          <w:rFonts w:ascii="Times" w:eastAsia="Times" w:hAnsi="Times" w:cs="Times"/>
          <w:color w:val="000000"/>
          <w:sz w:val="24"/>
          <w:szCs w:val="24"/>
        </w:rPr>
        <w:t xml:space="preserve">!(2 1) </w:t>
      </w:r>
    </w:p>
    <w:p w14:paraId="5AF3647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24"/>
          <w:szCs w:val="24"/>
        </w:rPr>
        <w:sectPr w:rsidR="00870137">
          <w:type w:val="continuous"/>
          <w:pgSz w:w="11900" w:h="16820"/>
          <w:pgMar w:top="688" w:right="1563" w:bottom="897" w:left="8556" w:header="0" w:footer="720" w:gutter="0"/>
          <w:cols w:num="2" w:space="720" w:equalWidth="0">
            <w:col w:w="900" w:space="0"/>
            <w:col w:w="900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+ </w:t>
      </w:r>
    </w:p>
    <w:p w14:paraId="46618C8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Times" w:eastAsia="Times" w:hAnsi="Times" w:cs="Times"/>
          <w:i/>
          <w:color w:val="000000"/>
          <w:sz w:val="24"/>
          <w:szCs w:val="24"/>
        </w:rPr>
      </w:pPr>
      <w:r>
        <w:rPr>
          <w:rFonts w:ascii="Times" w:eastAsia="Times" w:hAnsi="Times" w:cs="Times"/>
          <w:i/>
          <w:color w:val="000000"/>
          <w:sz w:val="24"/>
          <w:szCs w:val="24"/>
        </w:rPr>
        <w:t xml:space="preserve">k </w:t>
      </w:r>
    </w:p>
    <w:p w14:paraId="275927C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Noto Sans Symbols" w:eastAsia="Noto Sans Symbols" w:hAnsi="Noto Sans Symbols" w:cs="Noto Sans Symbols"/>
          <w:color w:val="000000"/>
          <w:sz w:val="24"/>
          <w:szCs w:val="24"/>
        </w:rPr>
      </w:pP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= </w:t>
      </w:r>
    </w:p>
    <w:p w14:paraId="2258E0F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Times" w:eastAsia="Times" w:hAnsi="Times" w:cs="Times"/>
          <w:color w:val="000000"/>
          <w:sz w:val="24"/>
          <w:szCs w:val="24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24"/>
          <w:szCs w:val="24"/>
        </w:rPr>
        <w:t xml:space="preserve">0 </w:t>
      </w:r>
    </w:p>
    <w:p w14:paraId="46BBBA2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2" w:line="353" w:lineRule="auto"/>
        <w:ind w:left="1150" w:right="151" w:hanging="1105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14.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x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r>
        <w:rPr>
          <w:rFonts w:ascii="Times" w:eastAsia="Times" w:hAnsi="Times" w:cs="Times"/>
          <w:color w:val="000000"/>
          <w:sz w:val="28"/>
          <w:szCs w:val="28"/>
        </w:rPr>
        <w:t>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 </w:t>
      </w:r>
    </w:p>
    <w:p w14:paraId="2AE224A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" w:line="240" w:lineRule="auto"/>
        <w:ind w:right="1966"/>
        <w:jc w:val="right"/>
        <w:rPr>
          <w:rFonts w:ascii="Noto Sans Symbols" w:eastAsia="Noto Sans Symbols" w:hAnsi="Noto Sans Symbols" w:cs="Noto Sans Symbols"/>
          <w:color w:val="000000"/>
          <w:sz w:val="24"/>
          <w:szCs w:val="24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40"/>
          <w:szCs w:val="40"/>
          <w:vertAlign w:val="superscript"/>
        </w:rPr>
        <w:t>∞</w:t>
      </w: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− </w:t>
      </w:r>
    </w:p>
    <w:p w14:paraId="40A48EA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62"/>
          <w:szCs w:val="62"/>
        </w:rPr>
      </w:pPr>
      <w:r>
        <w:rPr>
          <w:rFonts w:ascii="Noto Sans Symbols" w:eastAsia="Noto Sans Symbols" w:hAnsi="Noto Sans Symbols" w:cs="Noto Sans Symbols"/>
          <w:color w:val="000000"/>
          <w:sz w:val="62"/>
          <w:szCs w:val="62"/>
        </w:rPr>
        <w:t xml:space="preserve">∑ </w:t>
      </w:r>
    </w:p>
    <w:p w14:paraId="040280A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4"/>
          <w:szCs w:val="24"/>
        </w:rPr>
        <w:sectPr w:rsidR="00870137">
          <w:type w:val="continuous"/>
          <w:pgSz w:w="11900" w:h="16820"/>
          <w:pgMar w:top="688" w:right="1711" w:bottom="897" w:left="8557" w:header="0" w:footer="720" w:gutter="0"/>
          <w:cols w:num="2" w:space="720" w:equalWidth="0">
            <w:col w:w="820" w:space="0"/>
            <w:col w:w="820" w:space="0"/>
          </w:cols>
        </w:sectPr>
      </w:pPr>
      <w:r>
        <w:rPr>
          <w:rFonts w:ascii="Times" w:eastAsia="Times" w:hAnsi="Times" w:cs="Times"/>
          <w:color w:val="000000"/>
          <w:sz w:val="29"/>
          <w:szCs w:val="29"/>
          <w:vertAlign w:val="superscript"/>
        </w:rPr>
        <w:t xml:space="preserve">4 3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( 1) </w:t>
      </w:r>
    </w:p>
    <w:p w14:paraId="6F0E5F8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17"/>
          <w:szCs w:val="17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1573CE9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4"/>
          <w:szCs w:val="24"/>
        </w:rPr>
      </w:pPr>
      <w:r>
        <w:rPr>
          <w:rFonts w:ascii="Times" w:eastAsia="Times" w:hAnsi="Times" w:cs="Times"/>
          <w:i/>
          <w:color w:val="000000"/>
          <w:sz w:val="24"/>
          <w:szCs w:val="24"/>
        </w:rPr>
        <w:t xml:space="preserve">x </w:t>
      </w:r>
    </w:p>
    <w:p w14:paraId="16C8EC7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" w:line="240" w:lineRule="auto"/>
        <w:rPr>
          <w:rFonts w:ascii="Times" w:eastAsia="Times" w:hAnsi="Times" w:cs="Times"/>
          <w:color w:val="000000"/>
          <w:sz w:val="24"/>
          <w:szCs w:val="24"/>
        </w:rPr>
      </w:pPr>
      <w:r>
        <w:rPr>
          <w:rFonts w:ascii="Times" w:eastAsia="Times" w:hAnsi="Times" w:cs="Times"/>
          <w:color w:val="000000"/>
          <w:sz w:val="24"/>
          <w:szCs w:val="24"/>
        </w:rPr>
        <w:t xml:space="preserve">( 1)! </w:t>
      </w:r>
    </w:p>
    <w:p w14:paraId="35237B6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  <w:sectPr w:rsidR="00870137">
          <w:type w:val="continuous"/>
          <w:pgSz w:w="11900" w:h="16820"/>
          <w:pgMar w:top="688" w:right="5230" w:bottom="897" w:left="5230" w:header="0" w:footer="720" w:gutter="0"/>
          <w:cols w:num="2" w:space="720" w:equalWidth="0">
            <w:col w:w="720" w:space="0"/>
            <w:col w:w="720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+ </w:t>
      </w:r>
    </w:p>
    <w:p w14:paraId="2D40E0E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4" w:line="240" w:lineRule="auto"/>
        <w:rPr>
          <w:rFonts w:ascii="Times" w:eastAsia="Times" w:hAnsi="Times" w:cs="Times"/>
          <w:i/>
          <w:color w:val="000000"/>
          <w:sz w:val="24"/>
          <w:szCs w:val="24"/>
        </w:rPr>
      </w:pPr>
      <w:r>
        <w:rPr>
          <w:rFonts w:ascii="Times" w:eastAsia="Times" w:hAnsi="Times" w:cs="Times"/>
          <w:i/>
          <w:color w:val="000000"/>
          <w:sz w:val="24"/>
          <w:szCs w:val="24"/>
        </w:rPr>
        <w:t xml:space="preserve">k </w:t>
      </w:r>
    </w:p>
    <w:p w14:paraId="2D01AFC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rPr>
          <w:rFonts w:ascii="Times" w:eastAsia="Times" w:hAnsi="Times" w:cs="Times"/>
          <w:i/>
          <w:color w:val="000000"/>
          <w:sz w:val="24"/>
          <w:szCs w:val="24"/>
        </w:rPr>
      </w:pPr>
      <w:r>
        <w:rPr>
          <w:rFonts w:ascii="Times" w:eastAsia="Times" w:hAnsi="Times" w:cs="Times"/>
          <w:i/>
          <w:color w:val="000000"/>
          <w:sz w:val="24"/>
          <w:szCs w:val="24"/>
        </w:rPr>
        <w:t xml:space="preserve">k </w:t>
      </w:r>
    </w:p>
    <w:p w14:paraId="34C12A4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24"/>
          <w:szCs w:val="24"/>
        </w:rPr>
      </w:pP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+ </w:t>
      </w:r>
    </w:p>
    <w:p w14:paraId="7180B0F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rPr>
          <w:rFonts w:ascii="Noto Sans Symbols" w:eastAsia="Noto Sans Symbols" w:hAnsi="Noto Sans Symbols" w:cs="Noto Sans Symbols"/>
          <w:color w:val="000000"/>
          <w:sz w:val="24"/>
          <w:szCs w:val="24"/>
        </w:rPr>
      </w:pPr>
      <w:r>
        <w:rPr>
          <w:rFonts w:ascii="Noto Sans Symbols" w:eastAsia="Noto Sans Symbols" w:hAnsi="Noto Sans Symbols" w:cs="Noto Sans Symbols"/>
          <w:color w:val="000000"/>
          <w:sz w:val="24"/>
          <w:szCs w:val="24"/>
        </w:rPr>
        <w:t xml:space="preserve">= </w:t>
      </w:r>
    </w:p>
    <w:p w14:paraId="71123AF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4"/>
          <w:szCs w:val="24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24"/>
          <w:szCs w:val="24"/>
        </w:rPr>
        <w:t xml:space="preserve">0 </w:t>
      </w:r>
    </w:p>
    <w:p w14:paraId="636CEEF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0" w:line="352" w:lineRule="auto"/>
        <w:ind w:left="1150" w:right="151" w:hanging="1105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15.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x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r>
        <w:rPr>
          <w:rFonts w:ascii="Times" w:eastAsia="Times" w:hAnsi="Times" w:cs="Times"/>
          <w:color w:val="000000"/>
          <w:sz w:val="28"/>
          <w:szCs w:val="28"/>
        </w:rPr>
        <w:t>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651886D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240" w:lineRule="auto"/>
        <w:ind w:right="1684"/>
        <w:jc w:val="right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29"/>
          <w:szCs w:val="29"/>
          <w:vertAlign w:val="superscript"/>
        </w:rPr>
        <w:t xml:space="preserve">∞ </w:t>
      </w: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+ </w:t>
      </w:r>
    </w:p>
    <w:p w14:paraId="78F9014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098"/>
        <w:jc w:val="right"/>
        <w:rPr>
          <w:rFonts w:ascii="Noto Sans Symbols" w:eastAsia="Noto Sans Symbols" w:hAnsi="Noto Sans Symbols" w:cs="Noto Sans Symbols"/>
          <w:color w:val="000000"/>
          <w:sz w:val="45"/>
          <w:szCs w:val="45"/>
        </w:rPr>
      </w:pP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perscript"/>
        </w:rPr>
        <w:t xml:space="preserve">− </w:t>
      </w: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 xml:space="preserve">∑ </w:t>
      </w:r>
    </w:p>
    <w:p w14:paraId="03B1E1B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014"/>
        <w:jc w:val="right"/>
        <w:rPr>
          <w:rFonts w:ascii="Times" w:eastAsia="Times" w:hAnsi="Times" w:cs="Times"/>
          <w:color w:val="000000"/>
          <w:sz w:val="30"/>
          <w:szCs w:val="30"/>
        </w:r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( 1) ( /3) </w:t>
      </w:r>
    </w:p>
    <w:p w14:paraId="5A2D383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345"/>
        <w:jc w:val="right"/>
        <w:rPr>
          <w:rFonts w:ascii="Times" w:eastAsia="Times" w:hAnsi="Times" w:cs="Times"/>
          <w:i/>
          <w:color w:val="000000"/>
          <w:sz w:val="30"/>
          <w:szCs w:val="30"/>
        </w:r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x </w:t>
      </w:r>
    </w:p>
    <w:p w14:paraId="13D2972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835"/>
        <w:jc w:val="right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17"/>
          <w:szCs w:val="17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10FDB91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926"/>
        <w:jc w:val="right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1 4 </w:t>
      </w:r>
    </w:p>
    <w:p w14:paraId="70B18B5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8" w:line="240" w:lineRule="auto"/>
        <w:ind w:right="1360"/>
        <w:jc w:val="right"/>
        <w:rPr>
          <w:rFonts w:ascii="Times" w:eastAsia="Times" w:hAnsi="Times" w:cs="Times"/>
          <w:color w:val="000000"/>
          <w:sz w:val="30"/>
          <w:szCs w:val="30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2 ! </w:t>
      </w:r>
    </w:p>
    <w:p w14:paraId="663BF52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2538C3F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0DC1C82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0 </w:t>
      </w:r>
    </w:p>
    <w:p w14:paraId="5E290EB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30"/>
          <w:szCs w:val="30"/>
        </w:rPr>
        <w:sectPr w:rsidR="00870137">
          <w:type w:val="continuous"/>
          <w:pgSz w:w="11900" w:h="16820"/>
          <w:pgMar w:top="688" w:right="4510" w:bottom="897" w:left="4510" w:header="0" w:footer="720" w:gutter="0"/>
          <w:cols w:num="4" w:space="720" w:equalWidth="0">
            <w:col w:w="720" w:space="0"/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k </w:t>
      </w:r>
    </w:p>
    <w:p w14:paraId="6827187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7" w:line="352" w:lineRule="auto"/>
        <w:ind w:left="1150" w:right="151" w:hanging="1105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16.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x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r>
        <w:rPr>
          <w:rFonts w:ascii="Times" w:eastAsia="Times" w:hAnsi="Times" w:cs="Times"/>
          <w:color w:val="000000"/>
          <w:sz w:val="28"/>
          <w:szCs w:val="28"/>
        </w:rPr>
        <w:t>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 </w:t>
      </w:r>
    </w:p>
    <w:p w14:paraId="3EE262B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2" w:line="240" w:lineRule="auto"/>
        <w:ind w:right="554"/>
        <w:jc w:val="right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16"/>
          <w:szCs w:val="16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 </w:t>
      </w:r>
    </w:p>
    <w:p w14:paraId="0DF236B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11"/>
        <w:jc w:val="right"/>
        <w:rPr>
          <w:rFonts w:ascii="Noto Sans Symbols" w:eastAsia="Noto Sans Symbols" w:hAnsi="Noto Sans Symbols" w:cs="Noto Sans Symbols"/>
          <w:color w:val="000000"/>
          <w:sz w:val="18"/>
          <w:szCs w:val="18"/>
        </w:rPr>
      </w:pPr>
      <w:r>
        <w:rPr>
          <w:rFonts w:ascii="Times" w:eastAsia="Times" w:hAnsi="Times" w:cs="Times"/>
          <w:color w:val="000000"/>
          <w:sz w:val="16"/>
          <w:szCs w:val="16"/>
        </w:rPr>
        <w:t xml:space="preserve">2 1 </w:t>
      </w:r>
      <w:r>
        <w:rPr>
          <w:rFonts w:ascii="Noto Sans Symbols" w:eastAsia="Noto Sans Symbols" w:hAnsi="Noto Sans Symbols" w:cs="Noto Sans Symbols"/>
          <w:color w:val="000000"/>
          <w:sz w:val="18"/>
          <w:szCs w:val="18"/>
        </w:rPr>
        <w:t xml:space="preserve">( ) </w:t>
      </w:r>
    </w:p>
    <w:p w14:paraId="2029C65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49"/>
        <w:jc w:val="right"/>
        <w:rPr>
          <w:rFonts w:ascii="Noto Sans Symbols" w:eastAsia="Noto Sans Symbols" w:hAnsi="Noto Sans Symbols" w:cs="Noto Sans Symbols"/>
          <w:color w:val="000000"/>
          <w:sz w:val="16"/>
          <w:szCs w:val="16"/>
        </w:rPr>
      </w:pPr>
      <w:r>
        <w:rPr>
          <w:rFonts w:ascii="Noto Sans Symbols" w:eastAsia="Noto Sans Symbols" w:hAnsi="Noto Sans Symbols" w:cs="Noto Sans Symbols"/>
          <w:color w:val="000000"/>
          <w:sz w:val="27"/>
          <w:szCs w:val="27"/>
          <w:vertAlign w:val="superscript"/>
        </w:rPr>
        <w:t xml:space="preserve">+ </w:t>
      </w: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∞ </w:t>
      </w:r>
    </w:p>
    <w:p w14:paraId="7DAB233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630"/>
        <w:jc w:val="right"/>
        <w:rPr>
          <w:rFonts w:ascii="Noto Sans Symbols" w:eastAsia="Noto Sans Symbols" w:hAnsi="Noto Sans Symbols" w:cs="Noto Sans Symbols"/>
          <w:color w:val="000000"/>
          <w:sz w:val="32"/>
          <w:szCs w:val="32"/>
        </w:rPr>
      </w:pPr>
      <w:r>
        <w:rPr>
          <w:rFonts w:ascii="Noto Sans Symbols" w:eastAsia="Noto Sans Symbols" w:hAnsi="Noto Sans Symbols" w:cs="Noto Sans Symbols"/>
          <w:color w:val="000000"/>
          <w:sz w:val="32"/>
          <w:szCs w:val="32"/>
        </w:rPr>
        <w:t xml:space="preserve">( ) </w:t>
      </w:r>
    </w:p>
    <w:p w14:paraId="2971E6F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782"/>
        <w:jc w:val="right"/>
        <w:rPr>
          <w:rFonts w:ascii="Noto Sans Symbols" w:eastAsia="Noto Sans Symbols" w:hAnsi="Noto Sans Symbols" w:cs="Noto Sans Symbol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47"/>
          <w:szCs w:val="47"/>
          <w:vertAlign w:val="superscript"/>
        </w:rPr>
        <w:lastRenderedPageBreak/>
        <w:t xml:space="preserve">− ⎛ ⎞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⎜ ⎟ </w:t>
      </w:r>
    </w:p>
    <w:p w14:paraId="11B7702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</w:t>
      </w:r>
    </w:p>
    <w:p w14:paraId="45570FE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Times" w:eastAsia="Times" w:hAnsi="Times" w:cs="Times"/>
          <w:i/>
          <w:color w:val="000000"/>
          <w:sz w:val="28"/>
          <w:szCs w:val="28"/>
        </w:rPr>
        <w:sectPr w:rsidR="00870137">
          <w:type w:val="continuous"/>
          <w:pgSz w:w="11900" w:h="16820"/>
          <w:pgMar w:top="688" w:right="5230" w:bottom="897" w:left="5230" w:header="0" w:footer="720" w:gutter="0"/>
          <w:cols w:num="2" w:space="720" w:equalWidth="0">
            <w:col w:w="720" w:space="0"/>
            <w:col w:w="720" w:space="0"/>
          </w:cols>
        </w:sect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x </w:t>
      </w:r>
    </w:p>
    <w:p w14:paraId="380A6C3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782"/>
        <w:jc w:val="right"/>
        <w:rPr>
          <w:rFonts w:ascii="Noto Sans Symbols" w:eastAsia="Noto Sans Symbols" w:hAnsi="Noto Sans Symbols" w:cs="Noto Sans Symbols"/>
          <w:color w:val="000000"/>
          <w:sz w:val="42"/>
          <w:szCs w:val="42"/>
        </w:rPr>
      </w:pP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+ </w:t>
      </w:r>
      <w:r>
        <w:rPr>
          <w:rFonts w:ascii="Noto Sans Symbols" w:eastAsia="Noto Sans Symbols" w:hAnsi="Noto Sans Symbols" w:cs="Noto Sans Symbols"/>
          <w:color w:val="000000"/>
          <w:sz w:val="47"/>
          <w:szCs w:val="47"/>
          <w:vertAlign w:val="subscript"/>
        </w:rPr>
        <w:t xml:space="preserve">⎝ ⎠ </w:t>
      </w:r>
      <w:r>
        <w:rPr>
          <w:rFonts w:ascii="Noto Sans Symbols" w:eastAsia="Noto Sans Symbols" w:hAnsi="Noto Sans Symbols" w:cs="Noto Sans Symbols"/>
          <w:color w:val="000000"/>
          <w:sz w:val="42"/>
          <w:szCs w:val="42"/>
        </w:rPr>
        <w:t xml:space="preserve">∑ </w:t>
      </w:r>
    </w:p>
    <w:p w14:paraId="02E706A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318"/>
        <w:jc w:val="right"/>
        <w:rPr>
          <w:rFonts w:ascii="Times" w:eastAsia="Times" w:hAnsi="Times" w:cs="Times"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16"/>
          <w:szCs w:val="16"/>
        </w:rPr>
        <w:t xml:space="preserve">2 </w:t>
      </w:r>
    </w:p>
    <w:p w14:paraId="73F7DC4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940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47"/>
          <w:szCs w:val="47"/>
          <w:vertAlign w:val="subscript"/>
        </w:rPr>
        <w:t xml:space="preserve">1 !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2 </w:t>
      </w:r>
    </w:p>
    <w:p w14:paraId="06C9BFC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358"/>
        <w:jc w:val="right"/>
        <w:rPr>
          <w:rFonts w:ascii="Noto Sans Symbols" w:eastAsia="Noto Sans Symbols" w:hAnsi="Noto Sans Symbols" w:cs="Noto Sans Symbols"/>
          <w:color w:val="000000"/>
          <w:sz w:val="34"/>
          <w:szCs w:val="34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34"/>
          <w:szCs w:val="34"/>
        </w:rPr>
        <w:t>(</w:t>
      </w:r>
      <w:r>
        <w:rPr>
          <w:rFonts w:ascii="Noto Sans Symbols" w:eastAsia="Noto Sans Symbols" w:hAnsi="Noto Sans Symbols" w:cs="Noto Sans Symbols"/>
          <w:color w:val="000000"/>
          <w:sz w:val="32"/>
          <w:szCs w:val="32"/>
        </w:rPr>
        <w:t xml:space="preserve">( ) </w:t>
      </w:r>
      <w:r>
        <w:rPr>
          <w:rFonts w:ascii="Noto Sans Symbols" w:eastAsia="Noto Sans Symbols" w:hAnsi="Noto Sans Symbols" w:cs="Noto Sans Symbols"/>
          <w:color w:val="000000"/>
          <w:sz w:val="34"/>
          <w:szCs w:val="34"/>
        </w:rPr>
        <w:t xml:space="preserve">) </w:t>
      </w:r>
    </w:p>
    <w:p w14:paraId="04CED9C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k </w:t>
      </w:r>
    </w:p>
    <w:p w14:paraId="0E85B91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6"/>
          <w:szCs w:val="16"/>
        </w:rPr>
      </w:pP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= </w:t>
      </w:r>
    </w:p>
    <w:p w14:paraId="3B1B066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16"/>
          <w:szCs w:val="16"/>
        </w:rPr>
        <w:t xml:space="preserve">0 </w:t>
      </w:r>
    </w:p>
    <w:p w14:paraId="16D206E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8"/>
          <w:szCs w:val="28"/>
        </w:rPr>
        <w:sectPr w:rsidR="00870137">
          <w:type w:val="continuous"/>
          <w:pgSz w:w="11900" w:h="16820"/>
          <w:pgMar w:top="688" w:right="4510" w:bottom="897" w:left="4510" w:header="0" w:footer="720" w:gutter="0"/>
          <w:cols w:num="4" w:space="720" w:equalWidth="0">
            <w:col w:w="720" w:space="0"/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</w:p>
    <w:p w14:paraId="125F58B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4" w:line="240" w:lineRule="auto"/>
        <w:ind w:left="4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17.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числа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x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r>
        <w:rPr>
          <w:rFonts w:ascii="Times" w:eastAsia="Times" w:hAnsi="Times" w:cs="Times"/>
          <w:color w:val="000000"/>
          <w:sz w:val="28"/>
          <w:szCs w:val="28"/>
        </w:rPr>
        <w:t>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6EDBDA1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16 </w:t>
      </w:r>
    </w:p>
    <w:p w14:paraId="034AB49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152" w:right="152" w:hanging="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63FEF80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1" w:line="240" w:lineRule="auto"/>
        <w:ind w:right="986"/>
        <w:jc w:val="right"/>
        <w:rPr>
          <w:rFonts w:ascii="Times" w:eastAsia="Times" w:hAnsi="Times" w:cs="Times"/>
          <w:i/>
          <w:color w:val="000000"/>
          <w:sz w:val="17"/>
          <w:szCs w:val="17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i/>
          <w:color w:val="000000"/>
          <w:sz w:val="29"/>
          <w:szCs w:val="29"/>
          <w:vertAlign w:val="superscript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17"/>
          <w:szCs w:val="17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477DB8A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34"/>
          <w:szCs w:val="34"/>
        </w:rPr>
      </w:pPr>
      <w:r>
        <w:rPr>
          <w:rFonts w:ascii="Noto Sans Symbols" w:eastAsia="Noto Sans Symbols" w:hAnsi="Noto Sans Symbols" w:cs="Noto Sans Symbols"/>
          <w:color w:val="000000"/>
          <w:sz w:val="34"/>
          <w:szCs w:val="34"/>
        </w:rPr>
        <w:t xml:space="preserve">( ) </w:t>
      </w:r>
    </w:p>
    <w:p w14:paraId="3D20B6A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5230" w:bottom="897" w:left="5230" w:header="0" w:footer="720" w:gutter="0"/>
          <w:cols w:num="2" w:space="720" w:equalWidth="0"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4 3 </w:t>
      </w:r>
    </w:p>
    <w:p w14:paraId="2B0D01E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874"/>
        <w:jc w:val="right"/>
        <w:rPr>
          <w:rFonts w:ascii="Noto Sans Symbols" w:eastAsia="Noto Sans Symbols" w:hAnsi="Noto Sans Symbols" w:cs="Noto Sans Symbols"/>
          <w:color w:val="000000"/>
          <w:sz w:val="17"/>
          <w:szCs w:val="17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29"/>
          <w:szCs w:val="29"/>
          <w:vertAlign w:val="subscript"/>
        </w:rPr>
        <w:t xml:space="preserve">∞ </w:t>
      </w: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+ </w:t>
      </w:r>
    </w:p>
    <w:p w14:paraId="2D0F132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45"/>
          <w:szCs w:val="45"/>
        </w:rPr>
      </w:pP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 xml:space="preserve">∑ </w:t>
      </w:r>
    </w:p>
    <w:p w14:paraId="365F5C6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30"/>
          <w:szCs w:val="30"/>
        </w:rPr>
      </w:pP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− </w:t>
      </w:r>
    </w:p>
    <w:p w14:paraId="0369621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30"/>
          <w:szCs w:val="30"/>
        </w:r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1 </w:t>
      </w:r>
    </w:p>
    <w:p w14:paraId="7CE5EC4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30"/>
          <w:szCs w:val="30"/>
        </w:rPr>
        <w:sectPr w:rsidR="00870137">
          <w:type w:val="continuous"/>
          <w:pgSz w:w="11900" w:h="16820"/>
          <w:pgMar w:top="688" w:right="4510" w:bottom="897" w:left="4510" w:header="0" w:footer="720" w:gutter="0"/>
          <w:cols w:num="4" w:space="720" w:equalWidth="0">
            <w:col w:w="720" w:space="0"/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x </w:t>
      </w:r>
    </w:p>
    <w:p w14:paraId="1BA6D97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6AF119A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3E72AFD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9" w:lineRule="auto"/>
        <w:rPr>
          <w:rFonts w:ascii="Times" w:eastAsia="Times" w:hAnsi="Times" w:cs="Times"/>
          <w:i/>
          <w:color w:val="000000"/>
          <w:sz w:val="30"/>
          <w:szCs w:val="30"/>
        </w:r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2 1 ! 4 </w:t>
      </w:r>
      <w:r>
        <w:rPr>
          <w:rFonts w:ascii="Times" w:eastAsia="Times" w:hAnsi="Times" w:cs="Times"/>
          <w:color w:val="000000"/>
          <w:sz w:val="30"/>
          <w:szCs w:val="30"/>
        </w:rPr>
        <w:t xml:space="preserve">3 </w:t>
      </w: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30"/>
          <w:szCs w:val="30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 </w:t>
      </w:r>
    </w:p>
    <w:p w14:paraId="50D12C6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30"/>
          <w:szCs w:val="30"/>
        </w:rPr>
      </w:pP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+ + </w:t>
      </w:r>
    </w:p>
    <w:p w14:paraId="03A1BFC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84" w:lineRule="auto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992" w:bottom="897" w:left="8552" w:header="0" w:footer="720" w:gutter="0"/>
          <w:cols w:num="3" w:space="720" w:equalWidth="0">
            <w:col w:w="800" w:space="0"/>
            <w:col w:w="800" w:space="0"/>
            <w:col w:w="800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34"/>
          <w:szCs w:val="34"/>
        </w:rPr>
        <w:t xml:space="preserve">( ) ( ) </w:t>
      </w:r>
      <w:r>
        <w:rPr>
          <w:rFonts w:ascii="Times" w:eastAsia="Times" w:hAnsi="Times" w:cs="Times"/>
          <w:color w:val="000000"/>
          <w:sz w:val="17"/>
          <w:szCs w:val="17"/>
        </w:rPr>
        <w:t xml:space="preserve">0 </w:t>
      </w:r>
    </w:p>
    <w:p w14:paraId="6F46933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6" w:line="352" w:lineRule="auto"/>
        <w:ind w:left="1150" w:right="151" w:hanging="1105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18.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числа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x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r>
        <w:rPr>
          <w:rFonts w:ascii="Times" w:eastAsia="Times" w:hAnsi="Times" w:cs="Times"/>
          <w:color w:val="000000"/>
          <w:sz w:val="28"/>
          <w:szCs w:val="28"/>
        </w:rPr>
        <w:t>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0189F2E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" w:line="240" w:lineRule="auto"/>
        <w:ind w:right="800"/>
        <w:jc w:val="right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29"/>
          <w:szCs w:val="29"/>
          <w:vertAlign w:val="subscript"/>
        </w:rPr>
        <w:t>∞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  <w:vertAlign w:val="superscript"/>
        </w:rPr>
        <w:t xml:space="preserve">+ </w:t>
      </w: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− </w:t>
      </w:r>
    </w:p>
    <w:p w14:paraId="2439616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912"/>
        <w:jc w:val="right"/>
        <w:rPr>
          <w:rFonts w:ascii="Times" w:eastAsia="Times" w:hAnsi="Times" w:cs="Times"/>
          <w:i/>
          <w:color w:val="000000"/>
          <w:sz w:val="17"/>
          <w:szCs w:val="17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i/>
          <w:color w:val="000000"/>
          <w:sz w:val="29"/>
          <w:szCs w:val="29"/>
          <w:vertAlign w:val="superscript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17"/>
          <w:szCs w:val="17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485AE7E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Noto Sans Symbols" w:eastAsia="Noto Sans Symbols" w:hAnsi="Noto Sans Symbols" w:cs="Noto Sans Symbols"/>
          <w:color w:val="000000"/>
          <w:sz w:val="34"/>
          <w:szCs w:val="34"/>
        </w:rPr>
      </w:pPr>
      <w:r>
        <w:rPr>
          <w:rFonts w:ascii="Noto Sans Symbols" w:eastAsia="Noto Sans Symbols" w:hAnsi="Noto Sans Symbols" w:cs="Noto Sans Symbols"/>
          <w:color w:val="000000"/>
          <w:sz w:val="34"/>
          <w:szCs w:val="34"/>
        </w:rPr>
        <w:t xml:space="preserve">( ) </w:t>
      </w:r>
    </w:p>
    <w:p w14:paraId="627EE6A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5230" w:bottom="897" w:left="5230" w:header="0" w:footer="720" w:gutter="0"/>
          <w:cols w:num="2" w:space="720" w:equalWidth="0"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29"/>
          <w:szCs w:val="29"/>
          <w:vertAlign w:val="superscript"/>
        </w:rPr>
        <w:t xml:space="preserve">1 </w:t>
      </w:r>
      <w:r>
        <w:rPr>
          <w:rFonts w:ascii="Times" w:eastAsia="Times" w:hAnsi="Times" w:cs="Times"/>
          <w:color w:val="000000"/>
          <w:sz w:val="17"/>
          <w:szCs w:val="17"/>
        </w:rPr>
        <w:t xml:space="preserve">2 1 </w:t>
      </w:r>
    </w:p>
    <w:p w14:paraId="3962E46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45"/>
          <w:szCs w:val="45"/>
        </w:rPr>
      </w:pP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 xml:space="preserve">∑ </w:t>
      </w:r>
    </w:p>
    <w:p w14:paraId="21E1914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30"/>
          <w:szCs w:val="30"/>
        </w:rPr>
      </w:pP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− </w:t>
      </w:r>
    </w:p>
    <w:p w14:paraId="658DF67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30"/>
          <w:szCs w:val="30"/>
        </w:r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1 </w:t>
      </w:r>
    </w:p>
    <w:p w14:paraId="12348E7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30"/>
          <w:szCs w:val="30"/>
        </w:rPr>
        <w:sectPr w:rsidR="00870137">
          <w:type w:val="continuous"/>
          <w:pgSz w:w="11900" w:h="16820"/>
          <w:pgMar w:top="688" w:right="4510" w:bottom="897" w:left="4510" w:header="0" w:footer="720" w:gutter="0"/>
          <w:cols w:num="4" w:space="720" w:equalWidth="0">
            <w:col w:w="720" w:space="0"/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x </w:t>
      </w:r>
    </w:p>
    <w:p w14:paraId="054957C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5"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69B90EC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7B79164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9" w:lineRule="auto"/>
        <w:rPr>
          <w:rFonts w:ascii="Times" w:eastAsia="Times" w:hAnsi="Times" w:cs="Times"/>
          <w:i/>
          <w:color w:val="000000"/>
          <w:sz w:val="30"/>
          <w:szCs w:val="30"/>
        </w:r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2 1 2 </w:t>
      </w:r>
      <w:r>
        <w:rPr>
          <w:rFonts w:ascii="Times" w:eastAsia="Times" w:hAnsi="Times" w:cs="Times"/>
          <w:color w:val="000000"/>
          <w:sz w:val="30"/>
          <w:szCs w:val="30"/>
        </w:rPr>
        <w:t xml:space="preserve">1 ! </w:t>
      </w: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30"/>
          <w:szCs w:val="30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 </w:t>
      </w:r>
    </w:p>
    <w:p w14:paraId="6F5872C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30"/>
          <w:szCs w:val="30"/>
        </w:rPr>
      </w:pP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− + </w:t>
      </w:r>
    </w:p>
    <w:p w14:paraId="2F3896D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84" w:lineRule="auto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1036" w:bottom="897" w:left="8552" w:header="0" w:footer="720" w:gutter="0"/>
          <w:cols w:num="3" w:space="720" w:equalWidth="0">
            <w:col w:w="780" w:space="0"/>
            <w:col w:w="780" w:space="0"/>
            <w:col w:w="780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34"/>
          <w:szCs w:val="34"/>
        </w:rPr>
        <w:t xml:space="preserve">( )( ) </w:t>
      </w:r>
      <w:r>
        <w:rPr>
          <w:rFonts w:ascii="Times" w:eastAsia="Times" w:hAnsi="Times" w:cs="Times"/>
          <w:color w:val="000000"/>
          <w:sz w:val="17"/>
          <w:szCs w:val="17"/>
        </w:rPr>
        <w:t xml:space="preserve">0 </w:t>
      </w:r>
    </w:p>
    <w:p w14:paraId="290049E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6" w:line="352" w:lineRule="auto"/>
        <w:ind w:left="1150" w:right="151" w:hanging="1105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19.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числа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x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r>
        <w:rPr>
          <w:rFonts w:ascii="Times" w:eastAsia="Times" w:hAnsi="Times" w:cs="Times"/>
          <w:color w:val="000000"/>
          <w:sz w:val="28"/>
          <w:szCs w:val="28"/>
        </w:rPr>
        <w:t>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0B20879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9" w:line="240" w:lineRule="auto"/>
        <w:ind w:right="521"/>
        <w:jc w:val="right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29"/>
          <w:szCs w:val="29"/>
          <w:vertAlign w:val="superscript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17"/>
          <w:szCs w:val="17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79FEE08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31"/>
        <w:jc w:val="right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2 1 </w:t>
      </w:r>
    </w:p>
    <w:p w14:paraId="41F7B29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08"/>
        <w:jc w:val="right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29"/>
          <w:szCs w:val="29"/>
          <w:vertAlign w:val="superscript"/>
        </w:rPr>
        <w:t xml:space="preserve">+ </w:t>
      </w: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∞ </w:t>
      </w:r>
    </w:p>
    <w:p w14:paraId="568B434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587"/>
        <w:jc w:val="right"/>
        <w:rPr>
          <w:rFonts w:ascii="Noto Sans Symbols" w:eastAsia="Noto Sans Symbols" w:hAnsi="Noto Sans Symbols" w:cs="Noto Sans Symbols"/>
          <w:color w:val="000000"/>
          <w:sz w:val="34"/>
          <w:szCs w:val="34"/>
        </w:rPr>
      </w:pPr>
      <w:r>
        <w:rPr>
          <w:rFonts w:ascii="Noto Sans Symbols" w:eastAsia="Noto Sans Symbols" w:hAnsi="Noto Sans Symbols" w:cs="Noto Sans Symbols"/>
          <w:color w:val="000000"/>
          <w:sz w:val="34"/>
          <w:szCs w:val="34"/>
        </w:rPr>
        <w:t xml:space="preserve">( ) </w:t>
      </w:r>
    </w:p>
    <w:p w14:paraId="37A05D9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709"/>
        <w:jc w:val="right"/>
        <w:rPr>
          <w:rFonts w:ascii="Noto Sans Symbols" w:eastAsia="Noto Sans Symbols" w:hAnsi="Noto Sans Symbols" w:cs="Noto Sans Symbols"/>
          <w:color w:val="000000"/>
          <w:sz w:val="45"/>
          <w:szCs w:val="45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perscript"/>
        </w:rPr>
        <w:t xml:space="preserve">− ⎛ ⎞ ⎜ ⎟ </w:t>
      </w: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+ </w:t>
      </w: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bscript"/>
        </w:rPr>
        <w:t xml:space="preserve">⎝ ⎠ </w:t>
      </w: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 xml:space="preserve">∑ </w:t>
      </w:r>
    </w:p>
    <w:p w14:paraId="1E328A0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" w:line="240" w:lineRule="auto"/>
        <w:rPr>
          <w:rFonts w:ascii="Times" w:eastAsia="Times" w:hAnsi="Times" w:cs="Times"/>
          <w:i/>
          <w:color w:val="000000"/>
          <w:sz w:val="30"/>
          <w:szCs w:val="30"/>
        </w:r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x </w:t>
      </w:r>
    </w:p>
    <w:p w14:paraId="13E5D5C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9" w:line="240" w:lineRule="auto"/>
        <w:rPr>
          <w:rFonts w:ascii="Times" w:eastAsia="Times" w:hAnsi="Times" w:cs="Times"/>
          <w:i/>
          <w:color w:val="000000"/>
          <w:sz w:val="30"/>
          <w:szCs w:val="30"/>
        </w:r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30"/>
          <w:szCs w:val="30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 </w:t>
      </w:r>
    </w:p>
    <w:p w14:paraId="7348209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30"/>
          <w:szCs w:val="30"/>
        </w:rPr>
        <w:sectPr w:rsidR="00870137">
          <w:type w:val="continuous"/>
          <w:pgSz w:w="11900" w:h="16820"/>
          <w:pgMar w:top="688" w:right="1505" w:bottom="897" w:left="8916" w:header="0" w:footer="720" w:gutter="0"/>
          <w:cols w:num="2" w:space="720" w:equalWidth="0">
            <w:col w:w="740" w:space="0"/>
            <w:col w:w="740" w:space="0"/>
          </w:cols>
        </w:sect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1 </w:t>
      </w:r>
    </w:p>
    <w:p w14:paraId="3116479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3EC67CC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5FAE766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0 </w:t>
      </w:r>
    </w:p>
    <w:p w14:paraId="430019A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4" w:lineRule="auto"/>
        <w:rPr>
          <w:rFonts w:ascii="Noto Sans Symbols" w:eastAsia="Noto Sans Symbols" w:hAnsi="Noto Sans Symbols" w:cs="Noto Sans Symbols"/>
          <w:color w:val="000000"/>
          <w:sz w:val="34"/>
          <w:szCs w:val="34"/>
        </w:rPr>
        <w:sectPr w:rsidR="00870137">
          <w:type w:val="continuous"/>
          <w:pgSz w:w="11900" w:h="16820"/>
          <w:pgMar w:top="688" w:right="4510" w:bottom="897" w:left="4510" w:header="0" w:footer="720" w:gutter="0"/>
          <w:cols w:num="4" w:space="720" w:equalWidth="0">
            <w:col w:w="720" w:space="0"/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! 1 ! </w:t>
      </w:r>
      <w:r>
        <w:rPr>
          <w:rFonts w:ascii="Times" w:eastAsia="Times" w:hAnsi="Times" w:cs="Times"/>
          <w:color w:val="000000"/>
          <w:sz w:val="30"/>
          <w:szCs w:val="30"/>
        </w:rPr>
        <w:t xml:space="preserve">2 </w:t>
      </w:r>
      <w:r>
        <w:rPr>
          <w:rFonts w:ascii="Noto Sans Symbols" w:eastAsia="Noto Sans Symbols" w:hAnsi="Noto Sans Symbols" w:cs="Noto Sans Symbols"/>
          <w:color w:val="000000"/>
          <w:sz w:val="34"/>
          <w:szCs w:val="34"/>
        </w:rPr>
        <w:t xml:space="preserve">( ) </w:t>
      </w:r>
    </w:p>
    <w:p w14:paraId="75E571F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13" w:lineRule="auto"/>
        <w:ind w:left="45" w:right="223"/>
        <w:jc w:val="center"/>
        <w:rPr>
          <w:rFonts w:ascii="Times" w:eastAsia="Times" w:hAnsi="Times" w:cs="Times"/>
          <w:i/>
          <w:color w:val="000000"/>
          <w:sz w:val="16"/>
          <w:szCs w:val="16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20.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число x. Послідовність</w:t>
      </w:r>
      <w:r>
        <w:rPr>
          <w:rFonts w:ascii="Times" w:eastAsia="Times" w:hAnsi="Times" w:cs="Times"/>
          <w:color w:val="000000"/>
          <w:sz w:val="29"/>
          <w:szCs w:val="29"/>
          <w:vertAlign w:val="subscript"/>
        </w:rPr>
        <w:t xml:space="preserve">1 2 </w:t>
      </w: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a </w:t>
      </w:r>
      <w:proofErr w:type="spellStart"/>
      <w:r>
        <w:rPr>
          <w:rFonts w:ascii="Times" w:eastAsia="Times" w:hAnsi="Times" w:cs="Times"/>
          <w:i/>
          <w:color w:val="000000"/>
          <w:sz w:val="30"/>
          <w:szCs w:val="30"/>
        </w:rPr>
        <w:t>a</w:t>
      </w:r>
      <w:proofErr w:type="spellEnd"/>
      <w:r>
        <w:rPr>
          <w:rFonts w:ascii="Times" w:eastAsia="Times" w:hAnsi="Times" w:cs="Times"/>
          <w:color w:val="000000"/>
          <w:sz w:val="30"/>
          <w:szCs w:val="30"/>
        </w:rPr>
        <w:t>, ,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утворена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законом: </w:t>
      </w:r>
      <w:r>
        <w:rPr>
          <w:rFonts w:ascii="Times" w:eastAsia="Times" w:hAnsi="Times" w:cs="Times"/>
          <w:i/>
          <w:color w:val="000000"/>
          <w:sz w:val="27"/>
          <w:szCs w:val="27"/>
          <w:vertAlign w:val="superscript"/>
        </w:rPr>
        <w:t xml:space="preserve">n </w:t>
      </w:r>
      <w:proofErr w:type="spellStart"/>
      <w:r>
        <w:rPr>
          <w:rFonts w:ascii="Times" w:eastAsia="Times" w:hAnsi="Times" w:cs="Times"/>
          <w:i/>
          <w:color w:val="000000"/>
          <w:sz w:val="16"/>
          <w:szCs w:val="16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 </w:t>
      </w:r>
    </w:p>
    <w:p w14:paraId="7E51D71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31"/>
          <w:szCs w:val="31"/>
        </w:rPr>
      </w:pP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) </w:t>
      </w:r>
    </w:p>
    <w:p w14:paraId="24B5566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6"/>
          <w:szCs w:val="16"/>
        </w:rPr>
        <w:sectPr w:rsidR="00870137">
          <w:type w:val="continuous"/>
          <w:pgSz w:w="11900" w:h="16820"/>
          <w:pgMar w:top="688" w:right="5230" w:bottom="897" w:left="5230" w:header="0" w:footer="720" w:gutter="0"/>
          <w:cols w:num="2" w:space="720" w:equalWidth="0"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16"/>
          <w:szCs w:val="16"/>
        </w:rPr>
        <w:t xml:space="preserve">2 </w:t>
      </w:r>
    </w:p>
    <w:p w14:paraId="5BC0D7E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28"/>
          <w:szCs w:val="28"/>
        </w:rPr>
      </w:pP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− </w:t>
      </w:r>
    </w:p>
    <w:p w14:paraId="1026B57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</w:t>
      </w:r>
    </w:p>
    <w:p w14:paraId="380D8C0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x </w:t>
      </w:r>
    </w:p>
    <w:p w14:paraId="7AC28A1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240" w:lineRule="auto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k </w:t>
      </w:r>
    </w:p>
    <w:p w14:paraId="1437829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775" w:bottom="897" w:left="3580" w:header="0" w:footer="720" w:gutter="0"/>
          <w:cols w:num="3" w:space="720" w:equalWidth="0">
            <w:col w:w="2520" w:space="0"/>
            <w:col w:w="2520" w:space="0"/>
            <w:col w:w="2520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41"/>
          <w:szCs w:val="41"/>
        </w:rPr>
        <w:t>∑</w:t>
      </w: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, де </w:t>
      </w:r>
      <w:r>
        <w:rPr>
          <w:rFonts w:ascii="Times" w:eastAsia="Times" w:hAnsi="Times" w:cs="Times"/>
          <w:i/>
          <w:color w:val="000000"/>
          <w:sz w:val="46"/>
          <w:szCs w:val="46"/>
          <w:vertAlign w:val="superscript"/>
        </w:rPr>
        <w:t>k</w:t>
      </w: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-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найменше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число,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що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309ADC8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9" w:lineRule="auto"/>
        <w:ind w:left="1187" w:right="4389" w:firstLine="307"/>
        <w:rPr>
          <w:rFonts w:ascii="Times" w:eastAsia="Times" w:hAnsi="Times" w:cs="Times"/>
          <w:i/>
          <w:color w:val="000000"/>
          <w:sz w:val="28"/>
          <w:szCs w:val="28"/>
        </w:rPr>
      </w:pPr>
      <w:r>
        <w:rPr>
          <w:rFonts w:ascii="Noto Sans Symbols" w:eastAsia="Noto Sans Symbols" w:hAnsi="Noto Sans Symbols" w:cs="Noto Sans Symbols"/>
          <w:color w:val="000000"/>
          <w:sz w:val="46"/>
          <w:szCs w:val="46"/>
          <w:vertAlign w:val="superscript"/>
        </w:rPr>
        <w:t>=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+ +</w:t>
      </w: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. Отримати</w:t>
      </w:r>
      <w:r>
        <w:rPr>
          <w:rFonts w:ascii="Times" w:eastAsia="Times" w:hAnsi="Times" w:cs="Times"/>
          <w:color w:val="000000"/>
          <w:sz w:val="16"/>
          <w:szCs w:val="16"/>
        </w:rPr>
        <w:t xml:space="preserve">1 </w:t>
      </w:r>
      <w:proofErr w:type="spellStart"/>
      <w:r>
        <w:rPr>
          <w:rFonts w:ascii="Times" w:eastAsia="Times" w:hAnsi="Times" w:cs="Times"/>
          <w:i/>
          <w:color w:val="000000"/>
          <w:sz w:val="46"/>
          <w:szCs w:val="46"/>
          <w:vertAlign w:val="superscript"/>
        </w:rPr>
        <w:t>a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n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</w:p>
    <w:p w14:paraId="400A63C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197"/>
        <w:jc w:val="right"/>
        <w:rPr>
          <w:rFonts w:ascii="Times" w:eastAsia="Times" w:hAnsi="Times" w:cs="Times"/>
          <w:i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a </w:t>
      </w:r>
    </w:p>
    <w:p w14:paraId="69A1DEF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n </w:t>
      </w:r>
    </w:p>
    <w:p w14:paraId="01F3B39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39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)( )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1 2 </w:t>
      </w:r>
    </w:p>
    <w:p w14:paraId="7D3DD6C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n </w:t>
      </w:r>
    </w:p>
    <w:p w14:paraId="4866C86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" w:line="240" w:lineRule="auto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n </w:t>
      </w:r>
    </w:p>
    <w:p w14:paraId="2A23C68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6"/>
          <w:szCs w:val="16"/>
        </w:rPr>
        <w:sectPr w:rsidR="00870137">
          <w:type w:val="continuous"/>
          <w:pgSz w:w="11900" w:h="16820"/>
          <w:pgMar w:top="688" w:right="4738" w:bottom="897" w:left="2726" w:header="0" w:footer="720" w:gutter="0"/>
          <w:cols w:num="4" w:space="720" w:equalWidth="0">
            <w:col w:w="1120" w:space="0"/>
            <w:col w:w="1120" w:space="0"/>
            <w:col w:w="1120" w:space="0"/>
            <w:col w:w="1120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= </w:t>
      </w:r>
    </w:p>
    <w:p w14:paraId="3983129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8" w:line="240" w:lineRule="auto"/>
        <w:ind w:left="1150"/>
        <w:rPr>
          <w:rFonts w:ascii="Times" w:eastAsia="Times" w:hAnsi="Times" w:cs="Times"/>
          <w:color w:val="000000"/>
          <w:sz w:val="15"/>
          <w:szCs w:val="15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задовольняє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умовам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&gt;10; </w:t>
      </w:r>
      <w:r>
        <w:rPr>
          <w:rFonts w:ascii="Times" w:eastAsia="Times" w:hAnsi="Times" w:cs="Times"/>
          <w:color w:val="000000"/>
          <w:sz w:val="26"/>
          <w:szCs w:val="26"/>
          <w:vertAlign w:val="superscript"/>
        </w:rPr>
        <w:t>5</w:t>
      </w:r>
      <w:r>
        <w:rPr>
          <w:rFonts w:ascii="Times" w:eastAsia="Times" w:hAnsi="Times" w:cs="Times"/>
          <w:color w:val="000000"/>
          <w:sz w:val="15"/>
          <w:szCs w:val="15"/>
        </w:rPr>
        <w:t xml:space="preserve"> </w:t>
      </w:r>
    </w:p>
    <w:p w14:paraId="746CE88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237"/>
        <w:jc w:val="right"/>
        <w:rPr>
          <w:rFonts w:ascii="Noto Sans Symbols" w:eastAsia="Noto Sans Symbols" w:hAnsi="Noto Sans Symbols" w:cs="Noto Sans Symbols"/>
          <w:color w:val="000000"/>
          <w:sz w:val="15"/>
          <w:szCs w:val="15"/>
        </w:rPr>
      </w:pPr>
      <w:r>
        <w:rPr>
          <w:rFonts w:ascii="Times" w:eastAsia="Times" w:hAnsi="Times" w:cs="Times"/>
          <w:i/>
          <w:color w:val="000000"/>
          <w:sz w:val="27"/>
          <w:szCs w:val="27"/>
        </w:rPr>
        <w:t>a</w:t>
      </w:r>
      <w:r>
        <w:rPr>
          <w:rFonts w:ascii="Noto Sans Symbols" w:eastAsia="Noto Sans Symbols" w:hAnsi="Noto Sans Symbols" w:cs="Noto Sans Symbols"/>
          <w:color w:val="000000"/>
          <w:sz w:val="26"/>
          <w:szCs w:val="26"/>
          <w:vertAlign w:val="superscript"/>
        </w:rPr>
        <w:t>−</w:t>
      </w:r>
      <w:r>
        <w:rPr>
          <w:rFonts w:ascii="Noto Sans Symbols" w:eastAsia="Noto Sans Symbols" w:hAnsi="Noto Sans Symbols" w:cs="Noto Sans Symbols"/>
          <w:color w:val="000000"/>
          <w:sz w:val="15"/>
          <w:szCs w:val="15"/>
        </w:rPr>
        <w:t xml:space="preserve"> </w:t>
      </w:r>
    </w:p>
    <w:p w14:paraId="112122F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333"/>
        <w:jc w:val="right"/>
        <w:rPr>
          <w:rFonts w:ascii="Times" w:eastAsia="Times" w:hAnsi="Times" w:cs="Times"/>
          <w:i/>
          <w:color w:val="000000"/>
          <w:sz w:val="15"/>
          <w:szCs w:val="15"/>
        </w:rPr>
      </w:pPr>
      <w:r>
        <w:rPr>
          <w:rFonts w:ascii="Times" w:eastAsia="Times" w:hAnsi="Times" w:cs="Times"/>
          <w:color w:val="000000"/>
          <w:sz w:val="26"/>
          <w:szCs w:val="26"/>
          <w:vertAlign w:val="subscript"/>
        </w:rPr>
        <w:t>1</w:t>
      </w:r>
      <w:r>
        <w:rPr>
          <w:rFonts w:ascii="Times" w:eastAsia="Times" w:hAnsi="Times" w:cs="Times"/>
          <w:color w:val="000000"/>
          <w:sz w:val="27"/>
          <w:szCs w:val="27"/>
        </w:rPr>
        <w:t xml:space="preserve">10 </w:t>
      </w:r>
      <w:r>
        <w:rPr>
          <w:rFonts w:ascii="Times" w:eastAsia="Times" w:hAnsi="Times" w:cs="Times"/>
          <w:i/>
          <w:color w:val="000000"/>
          <w:sz w:val="26"/>
          <w:szCs w:val="26"/>
          <w:vertAlign w:val="subscript"/>
        </w:rPr>
        <w:t>k</w:t>
      </w:r>
      <w:r>
        <w:rPr>
          <w:rFonts w:ascii="Times" w:eastAsia="Times" w:hAnsi="Times" w:cs="Times"/>
          <w:i/>
          <w:color w:val="000000"/>
          <w:sz w:val="15"/>
          <w:szCs w:val="15"/>
        </w:rPr>
        <w:t xml:space="preserve"> </w:t>
      </w:r>
    </w:p>
    <w:p w14:paraId="3F471FE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645"/>
        <w:jc w:val="right"/>
        <w:rPr>
          <w:rFonts w:ascii="Noto Sans Symbols" w:eastAsia="Noto Sans Symbols" w:hAnsi="Noto Sans Symbols" w:cs="Noto Sans Symbols"/>
          <w:color w:val="000000"/>
          <w:sz w:val="27"/>
          <w:szCs w:val="27"/>
        </w:rPr>
      </w:pPr>
      <w:r>
        <w:rPr>
          <w:rFonts w:ascii="Noto Sans Symbols" w:eastAsia="Noto Sans Symbols" w:hAnsi="Noto Sans Symbols" w:cs="Noto Sans Symbols"/>
          <w:color w:val="000000"/>
          <w:sz w:val="26"/>
          <w:szCs w:val="26"/>
          <w:vertAlign w:val="subscript"/>
        </w:rPr>
        <w:t xml:space="preserve">+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&lt; </w:t>
      </w:r>
    </w:p>
    <w:p w14:paraId="269F569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3" w:line="352" w:lineRule="auto"/>
        <w:ind w:left="1150" w:right="151" w:hanging="1105"/>
        <w:jc w:val="both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21.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числа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x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r>
        <w:rPr>
          <w:rFonts w:ascii="Times" w:eastAsia="Times" w:hAnsi="Times" w:cs="Times"/>
          <w:color w:val="000000"/>
          <w:sz w:val="28"/>
          <w:szCs w:val="28"/>
        </w:rPr>
        <w:t>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 </w:t>
      </w:r>
    </w:p>
    <w:p w14:paraId="49C9430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"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∞ </w:t>
      </w:r>
    </w:p>
    <w:p w14:paraId="491E616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9"/>
          <w:szCs w:val="29"/>
        </w:rPr>
      </w:pP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x </w:t>
      </w:r>
    </w:p>
    <w:p w14:paraId="2D8A924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2 </w:t>
      </w:r>
    </w:p>
    <w:p w14:paraId="381B08B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  <w:sectPr w:rsidR="00870137">
          <w:type w:val="continuous"/>
          <w:pgSz w:w="11900" w:h="16820"/>
          <w:pgMar w:top="688" w:right="4510" w:bottom="897" w:left="4510" w:header="0" w:footer="720" w:gutter="0"/>
          <w:cols w:num="4" w:space="720" w:equalWidth="0">
            <w:col w:w="720" w:space="0"/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002AE4B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44"/>
          <w:szCs w:val="44"/>
        </w:rPr>
      </w:pPr>
      <w:r>
        <w:rPr>
          <w:rFonts w:ascii="Noto Sans Symbols" w:eastAsia="Noto Sans Symbols" w:hAnsi="Noto Sans Symbols" w:cs="Noto Sans Symbols"/>
          <w:color w:val="000000"/>
          <w:sz w:val="44"/>
          <w:szCs w:val="44"/>
        </w:rPr>
        <w:lastRenderedPageBreak/>
        <w:t xml:space="preserve">∑ </w:t>
      </w:r>
    </w:p>
    <w:p w14:paraId="089456A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  <w:sectPr w:rsidR="00870137">
          <w:type w:val="continuous"/>
          <w:pgSz w:w="11900" w:h="16820"/>
          <w:pgMar w:top="688" w:right="5230" w:bottom="897" w:left="5230" w:header="0" w:footer="720" w:gutter="0"/>
          <w:cols w:num="2" w:space="720" w:equalWidth="0">
            <w:col w:w="720" w:space="0"/>
            <w:col w:w="720" w:space="0"/>
          </w:cols>
        </w:sect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3DCE3F2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2C58CF1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660E58E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9" w:lineRule="auto"/>
        <w:rPr>
          <w:rFonts w:ascii="Times" w:eastAsia="Times" w:hAnsi="Times" w:cs="Times"/>
          <w:i/>
          <w:color w:val="000000"/>
          <w:sz w:val="29"/>
          <w:szCs w:val="29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  <w:vertAlign w:val="subscript"/>
        </w:rPr>
        <w:t xml:space="preserve">0 </w:t>
      </w:r>
      <w:r>
        <w:rPr>
          <w:rFonts w:ascii="Times" w:eastAsia="Times" w:hAnsi="Times" w:cs="Times"/>
          <w:color w:val="000000"/>
          <w:sz w:val="29"/>
          <w:szCs w:val="29"/>
        </w:rPr>
        <w:t xml:space="preserve">2 ! </w:t>
      </w: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k </w:t>
      </w:r>
    </w:p>
    <w:p w14:paraId="4F76BB0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5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22.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число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>. Послідовність</w:t>
      </w:r>
      <w:r>
        <w:rPr>
          <w:rFonts w:ascii="Times" w:eastAsia="Times" w:hAnsi="Times" w:cs="Times"/>
          <w:color w:val="000000"/>
          <w:sz w:val="29"/>
          <w:szCs w:val="29"/>
          <w:vertAlign w:val="subscript"/>
        </w:rPr>
        <w:t xml:space="preserve">1 2 </w:t>
      </w: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a </w:t>
      </w:r>
      <w:proofErr w:type="spellStart"/>
      <w:r>
        <w:rPr>
          <w:rFonts w:ascii="Times" w:eastAsia="Times" w:hAnsi="Times" w:cs="Times"/>
          <w:i/>
          <w:color w:val="000000"/>
          <w:sz w:val="30"/>
          <w:szCs w:val="30"/>
        </w:rPr>
        <w:t>a</w:t>
      </w:r>
      <w:proofErr w:type="spellEnd"/>
      <w:r>
        <w:rPr>
          <w:rFonts w:ascii="Times" w:eastAsia="Times" w:hAnsi="Times" w:cs="Times"/>
          <w:color w:val="000000"/>
          <w:sz w:val="30"/>
          <w:szCs w:val="30"/>
        </w:rPr>
        <w:t>, ,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утворена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таким  </w:t>
      </w:r>
    </w:p>
    <w:p w14:paraId="18F15B6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4" w:line="240" w:lineRule="auto"/>
        <w:rPr>
          <w:rFonts w:ascii="Times" w:eastAsia="Times" w:hAnsi="Times" w:cs="Times"/>
          <w:i/>
          <w:color w:val="000000"/>
          <w:sz w:val="27"/>
          <w:szCs w:val="27"/>
        </w:rPr>
      </w:pPr>
      <w:r>
        <w:rPr>
          <w:rFonts w:ascii="Times" w:eastAsia="Times" w:hAnsi="Times" w:cs="Times"/>
          <w:i/>
          <w:color w:val="000000"/>
          <w:sz w:val="27"/>
          <w:szCs w:val="27"/>
        </w:rPr>
        <w:t xml:space="preserve">x </w:t>
      </w:r>
    </w:p>
    <w:p w14:paraId="7E4C34D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n </w:t>
      </w:r>
    </w:p>
    <w:p w14:paraId="4C930AD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" w:line="240" w:lineRule="auto"/>
        <w:rPr>
          <w:rFonts w:ascii="Times" w:eastAsia="Times" w:hAnsi="Times" w:cs="Times"/>
          <w:i/>
          <w:color w:val="000000"/>
          <w:sz w:val="16"/>
          <w:szCs w:val="16"/>
        </w:rPr>
        <w:sectPr w:rsidR="00870137">
          <w:type w:val="continuous"/>
          <w:pgSz w:w="11900" w:h="16820"/>
          <w:pgMar w:top="688" w:right="4574" w:bottom="897" w:left="4749" w:header="0" w:footer="720" w:gutter="0"/>
          <w:cols w:num="3" w:space="720" w:equalWidth="0">
            <w:col w:w="860" w:space="0"/>
            <w:col w:w="860" w:space="0"/>
            <w:col w:w="860" w:space="0"/>
          </w:cols>
        </w:sect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k </w:t>
      </w:r>
    </w:p>
    <w:p w14:paraId="4012EC7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97"/>
        <w:rPr>
          <w:rFonts w:ascii="Times" w:eastAsia="Times" w:hAnsi="Times" w:cs="Times"/>
          <w:i/>
          <w:color w:val="000000"/>
          <w:sz w:val="27"/>
          <w:szCs w:val="27"/>
        </w:rPr>
      </w:pPr>
      <w:proofErr w:type="spellStart"/>
      <w:r>
        <w:rPr>
          <w:rFonts w:ascii="Times" w:eastAsia="Times" w:hAnsi="Times" w:cs="Times"/>
          <w:i/>
          <w:color w:val="000000"/>
          <w:sz w:val="46"/>
          <w:szCs w:val="46"/>
          <w:vertAlign w:val="superscript"/>
        </w:rPr>
        <w:t>a</w:t>
      </w:r>
      <w:r>
        <w:rPr>
          <w:rFonts w:ascii="Times" w:eastAsia="Times" w:hAnsi="Times" w:cs="Times"/>
          <w:i/>
          <w:color w:val="000000"/>
          <w:sz w:val="27"/>
          <w:szCs w:val="27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</w:rPr>
        <w:t xml:space="preserve"> </w:t>
      </w:r>
    </w:p>
    <w:p w14:paraId="310734D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84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=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Отримати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7C8366E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31"/>
          <w:szCs w:val="31"/>
        </w:rPr>
      </w:pP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законом: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(</w:t>
      </w:r>
      <w:r>
        <w:rPr>
          <w:rFonts w:ascii="Times" w:eastAsia="Times" w:hAnsi="Times" w:cs="Times"/>
          <w:color w:val="000000"/>
          <w:sz w:val="27"/>
          <w:szCs w:val="27"/>
        </w:rPr>
        <w:t>2 !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) </w:t>
      </w:r>
    </w:p>
    <w:p w14:paraId="5810D39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633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n </w:t>
      </w:r>
    </w:p>
    <w:p w14:paraId="1891152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Noto Sans Symbols" w:eastAsia="Noto Sans Symbols" w:hAnsi="Noto Sans Symbols" w:cs="Noto Sans Symbols"/>
          <w:color w:val="000000"/>
          <w:sz w:val="47"/>
          <w:szCs w:val="47"/>
          <w:vertAlign w:val="superscript"/>
        </w:rPr>
        <w:t>=</w:t>
      </w:r>
      <w:r>
        <w:rPr>
          <w:rFonts w:ascii="Noto Sans Symbols" w:eastAsia="Noto Sans Symbols" w:hAnsi="Noto Sans Symbols" w:cs="Noto Sans Symbols"/>
          <w:color w:val="000000"/>
          <w:sz w:val="42"/>
          <w:szCs w:val="42"/>
        </w:rPr>
        <w:t>∑</w:t>
      </w: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, де </w:t>
      </w:r>
      <w:r>
        <w:rPr>
          <w:rFonts w:ascii="Times" w:eastAsia="Times" w:hAnsi="Times" w:cs="Times"/>
          <w:i/>
          <w:color w:val="000000"/>
          <w:sz w:val="46"/>
          <w:szCs w:val="46"/>
          <w:vertAlign w:val="superscript"/>
        </w:rPr>
        <w:t>k</w:t>
      </w: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-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найменше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число,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що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10E54AD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S a </w:t>
      </w:r>
    </w:p>
    <w:p w14:paraId="4774F37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59"/>
        <w:rPr>
          <w:rFonts w:ascii="Times" w:eastAsia="Times" w:hAnsi="Times" w:cs="Times"/>
          <w:i/>
          <w:color w:val="000000"/>
          <w:sz w:val="16"/>
          <w:szCs w:val="16"/>
        </w:rPr>
        <w:sectPr w:rsidR="00870137">
          <w:type w:val="continuous"/>
          <w:pgSz w:w="11900" w:h="16820"/>
          <w:pgMar w:top="688" w:right="775" w:bottom="897" w:left="2552" w:header="0" w:footer="720" w:gutter="0"/>
          <w:cols w:num="2" w:space="720" w:equalWidth="0">
            <w:col w:w="4300" w:space="0"/>
            <w:col w:w="4300" w:space="0"/>
          </w:cols>
        </w:sect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n </w:t>
      </w:r>
    </w:p>
    <w:p w14:paraId="6CAE1D5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" w:line="240" w:lineRule="auto"/>
        <w:ind w:right="4019"/>
        <w:jc w:val="right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n </w:t>
      </w:r>
    </w:p>
    <w:p w14:paraId="6EA9448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923"/>
        <w:jc w:val="right"/>
        <w:rPr>
          <w:rFonts w:ascii="Noto Sans Symbols" w:eastAsia="Noto Sans Symbols" w:hAnsi="Noto Sans Symbols" w:cs="Noto Sans Symbols"/>
          <w:color w:val="000000"/>
          <w:sz w:val="16"/>
          <w:szCs w:val="16"/>
        </w:rPr>
      </w:pP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= </w:t>
      </w:r>
    </w:p>
    <w:p w14:paraId="6EB72E2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853"/>
        <w:jc w:val="right"/>
        <w:rPr>
          <w:rFonts w:ascii="Times" w:eastAsia="Times" w:hAnsi="Times" w:cs="Times"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16"/>
          <w:szCs w:val="16"/>
        </w:rPr>
        <w:t xml:space="preserve">1 </w:t>
      </w:r>
    </w:p>
    <w:p w14:paraId="0473A90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8" w:line="399" w:lineRule="auto"/>
        <w:ind w:left="4520" w:right="4211" w:hanging="3370"/>
        <w:rPr>
          <w:rFonts w:ascii="Noto Sans Symbols" w:eastAsia="Noto Sans Symbols" w:hAnsi="Noto Sans Symbols" w:cs="Noto Sans Symbols"/>
          <w:color w:val="000000"/>
          <w:sz w:val="15"/>
          <w:szCs w:val="15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задовольняє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умовам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 k&gt;10;</w:t>
      </w:r>
      <w:r>
        <w:rPr>
          <w:rFonts w:ascii="Times" w:eastAsia="Times" w:hAnsi="Times" w:cs="Times"/>
          <w:color w:val="000000"/>
          <w:sz w:val="26"/>
          <w:szCs w:val="26"/>
          <w:vertAlign w:val="superscript"/>
        </w:rPr>
        <w:t>5</w:t>
      </w:r>
      <w:r>
        <w:rPr>
          <w:rFonts w:ascii="Times" w:eastAsia="Times" w:hAnsi="Times" w:cs="Times"/>
          <w:color w:val="000000"/>
          <w:sz w:val="15"/>
          <w:szCs w:val="15"/>
        </w:rPr>
        <w:t xml:space="preserve"> </w:t>
      </w:r>
      <w:r>
        <w:rPr>
          <w:rFonts w:ascii="Times" w:eastAsia="Times" w:hAnsi="Times" w:cs="Times"/>
          <w:i/>
          <w:color w:val="000000"/>
          <w:sz w:val="27"/>
          <w:szCs w:val="27"/>
        </w:rPr>
        <w:t>a</w:t>
      </w:r>
      <w:r>
        <w:rPr>
          <w:rFonts w:ascii="Noto Sans Symbols" w:eastAsia="Noto Sans Symbols" w:hAnsi="Noto Sans Symbols" w:cs="Noto Sans Symbols"/>
          <w:color w:val="000000"/>
          <w:sz w:val="26"/>
          <w:szCs w:val="26"/>
          <w:vertAlign w:val="superscript"/>
        </w:rPr>
        <w:t>−</w:t>
      </w:r>
      <w:r>
        <w:rPr>
          <w:rFonts w:ascii="Noto Sans Symbols" w:eastAsia="Noto Sans Symbols" w:hAnsi="Noto Sans Symbols" w:cs="Noto Sans Symbols"/>
          <w:color w:val="000000"/>
          <w:sz w:val="15"/>
          <w:szCs w:val="15"/>
        </w:rPr>
        <w:t xml:space="preserve"> </w:t>
      </w:r>
    </w:p>
    <w:p w14:paraId="64273C7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388"/>
        <w:jc w:val="right"/>
        <w:rPr>
          <w:rFonts w:ascii="Times" w:eastAsia="Times" w:hAnsi="Times" w:cs="Times"/>
          <w:i/>
          <w:color w:val="000000"/>
          <w:sz w:val="15"/>
          <w:szCs w:val="15"/>
        </w:rPr>
      </w:pPr>
      <w:r>
        <w:rPr>
          <w:rFonts w:ascii="Times" w:eastAsia="Times" w:hAnsi="Times" w:cs="Times"/>
          <w:color w:val="000000"/>
          <w:sz w:val="26"/>
          <w:szCs w:val="26"/>
          <w:vertAlign w:val="subscript"/>
        </w:rPr>
        <w:t>1</w:t>
      </w:r>
      <w:r>
        <w:rPr>
          <w:rFonts w:ascii="Times" w:eastAsia="Times" w:hAnsi="Times" w:cs="Times"/>
          <w:color w:val="000000"/>
          <w:sz w:val="27"/>
          <w:szCs w:val="27"/>
        </w:rPr>
        <w:t xml:space="preserve">10 </w:t>
      </w:r>
      <w:r>
        <w:rPr>
          <w:rFonts w:ascii="Times" w:eastAsia="Times" w:hAnsi="Times" w:cs="Times"/>
          <w:i/>
          <w:color w:val="000000"/>
          <w:sz w:val="26"/>
          <w:szCs w:val="26"/>
          <w:vertAlign w:val="subscript"/>
        </w:rPr>
        <w:t>k</w:t>
      </w:r>
      <w:r>
        <w:rPr>
          <w:rFonts w:ascii="Times" w:eastAsia="Times" w:hAnsi="Times" w:cs="Times"/>
          <w:i/>
          <w:color w:val="000000"/>
          <w:sz w:val="15"/>
          <w:szCs w:val="15"/>
        </w:rPr>
        <w:t xml:space="preserve"> </w:t>
      </w:r>
    </w:p>
    <w:p w14:paraId="504693E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Noto Sans Symbols" w:eastAsia="Noto Sans Symbols" w:hAnsi="Noto Sans Symbols" w:cs="Noto Sans Symbols"/>
          <w:color w:val="000000"/>
          <w:sz w:val="27"/>
          <w:szCs w:val="27"/>
        </w:rPr>
      </w:pPr>
      <w:r>
        <w:rPr>
          <w:rFonts w:ascii="Noto Sans Symbols" w:eastAsia="Noto Sans Symbols" w:hAnsi="Noto Sans Symbols" w:cs="Noto Sans Symbols"/>
          <w:color w:val="000000"/>
          <w:sz w:val="26"/>
          <w:szCs w:val="26"/>
          <w:vertAlign w:val="subscript"/>
        </w:rPr>
        <w:t xml:space="preserve">+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&lt; </w:t>
      </w:r>
    </w:p>
    <w:p w14:paraId="3EA5622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2" w:line="240" w:lineRule="auto"/>
        <w:ind w:left="4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23.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числа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x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ε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та </w:t>
      </w:r>
    </w:p>
    <w:p w14:paraId="69B4674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17 </w:t>
      </w:r>
    </w:p>
    <w:p w14:paraId="48EC316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152" w:right="152" w:hanging="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2830A90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4" w:line="240" w:lineRule="auto"/>
        <w:ind w:right="947"/>
        <w:jc w:val="right"/>
        <w:rPr>
          <w:rFonts w:ascii="Times" w:eastAsia="Times" w:hAnsi="Times" w:cs="Times"/>
          <w:i/>
          <w:color w:val="000000"/>
          <w:sz w:val="16"/>
          <w:szCs w:val="16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16"/>
          <w:szCs w:val="16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 </w:t>
      </w:r>
    </w:p>
    <w:p w14:paraId="6DD1D64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32"/>
          <w:szCs w:val="32"/>
        </w:rPr>
      </w:pPr>
      <w:r>
        <w:rPr>
          <w:rFonts w:ascii="Noto Sans Symbols" w:eastAsia="Noto Sans Symbols" w:hAnsi="Noto Sans Symbols" w:cs="Noto Sans Symbols"/>
          <w:color w:val="000000"/>
          <w:sz w:val="32"/>
          <w:szCs w:val="32"/>
        </w:rPr>
        <w:t xml:space="preserve">( ) </w:t>
      </w:r>
    </w:p>
    <w:p w14:paraId="2617108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6"/>
          <w:szCs w:val="16"/>
        </w:rPr>
      </w:pP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+ </w:t>
      </w:r>
    </w:p>
    <w:p w14:paraId="5DE0F81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6"/>
          <w:szCs w:val="16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16"/>
          <w:szCs w:val="16"/>
        </w:rPr>
        <w:t xml:space="preserve">1 4 </w:t>
      </w:r>
    </w:p>
    <w:p w14:paraId="1A9B1C7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122"/>
        <w:jc w:val="right"/>
        <w:rPr>
          <w:rFonts w:ascii="Noto Sans Symbols" w:eastAsia="Noto Sans Symbols" w:hAnsi="Noto Sans Symbols" w:cs="Noto Sans Symbols"/>
          <w:color w:val="000000"/>
          <w:sz w:val="42"/>
          <w:szCs w:val="42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46"/>
          <w:szCs w:val="46"/>
          <w:vertAlign w:val="superscript"/>
        </w:rPr>
        <w:t xml:space="preserve">− ⎛ ⎞ ⎜ ⎟ </w:t>
      </w:r>
      <w:r>
        <w:rPr>
          <w:rFonts w:ascii="Noto Sans Symbols" w:eastAsia="Noto Sans Symbols" w:hAnsi="Noto Sans Symbols" w:cs="Noto Sans Symbols"/>
          <w:color w:val="000000"/>
          <w:sz w:val="46"/>
          <w:szCs w:val="46"/>
          <w:vertAlign w:val="subscript"/>
        </w:rPr>
        <w:t xml:space="preserve">⎝ ⎠ </w:t>
      </w:r>
      <w:r>
        <w:rPr>
          <w:rFonts w:ascii="Noto Sans Symbols" w:eastAsia="Noto Sans Symbols" w:hAnsi="Noto Sans Symbols" w:cs="Noto Sans Symbols"/>
          <w:color w:val="000000"/>
          <w:sz w:val="42"/>
          <w:szCs w:val="42"/>
        </w:rPr>
        <w:t xml:space="preserve">∑ </w:t>
      </w:r>
    </w:p>
    <w:p w14:paraId="4B9F05D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6"/>
          <w:szCs w:val="16"/>
        </w:rPr>
      </w:pP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∞ </w:t>
      </w:r>
    </w:p>
    <w:p w14:paraId="2EAF434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</w:t>
      </w:r>
    </w:p>
    <w:p w14:paraId="14B4A32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40" w:lineRule="auto"/>
        <w:rPr>
          <w:rFonts w:ascii="Noto Sans Symbols" w:eastAsia="Noto Sans Symbols" w:hAnsi="Noto Sans Symbols" w:cs="Noto Sans Symbols"/>
          <w:color w:val="000000"/>
          <w:sz w:val="32"/>
          <w:szCs w:val="32"/>
        </w:rPr>
      </w:pPr>
      <w:r>
        <w:rPr>
          <w:rFonts w:ascii="Noto Sans Symbols" w:eastAsia="Noto Sans Symbols" w:hAnsi="Noto Sans Symbols" w:cs="Noto Sans Symbols"/>
          <w:color w:val="000000"/>
          <w:sz w:val="32"/>
          <w:szCs w:val="32"/>
        </w:rPr>
        <w:t xml:space="preserve">( ) </w:t>
      </w:r>
    </w:p>
    <w:p w14:paraId="70E4F1E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8"/>
          <w:szCs w:val="28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x </w:t>
      </w:r>
    </w:p>
    <w:p w14:paraId="1A201A3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0" w:line="240" w:lineRule="auto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k </w:t>
      </w:r>
    </w:p>
    <w:p w14:paraId="5C9B2D0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6"/>
          <w:szCs w:val="16"/>
        </w:rPr>
      </w:pP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= </w:t>
      </w:r>
    </w:p>
    <w:p w14:paraId="481AB54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16"/>
          <w:szCs w:val="16"/>
        </w:rPr>
        <w:t xml:space="preserve">0 </w:t>
      </w:r>
    </w:p>
    <w:p w14:paraId="43A9B29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9" w:lineRule="auto"/>
        <w:rPr>
          <w:rFonts w:ascii="Times" w:eastAsia="Times" w:hAnsi="Times" w:cs="Times"/>
          <w:i/>
          <w:color w:val="000000"/>
          <w:sz w:val="28"/>
          <w:szCs w:val="28"/>
        </w:rPr>
        <w:sectPr w:rsidR="00870137">
          <w:type w:val="continuous"/>
          <w:pgSz w:w="11900" w:h="16820"/>
          <w:pgMar w:top="688" w:right="4510" w:bottom="897" w:left="4510" w:header="0" w:footer="720" w:gutter="0"/>
          <w:cols w:num="4" w:space="720" w:equalWidth="0">
            <w:col w:w="720" w:space="0"/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! 3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</w:p>
    <w:p w14:paraId="6036565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6" w:line="359" w:lineRule="auto"/>
        <w:ind w:left="45" w:right="227"/>
        <w:jc w:val="center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24.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(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внутрішню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суму,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проміжні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1F9AA2D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"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5 </w:t>
      </w:r>
    </w:p>
    <w:p w14:paraId="0A64FEA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  <w:sectPr w:rsidR="00870137">
          <w:type w:val="continuous"/>
          <w:pgSz w:w="11900" w:h="16820"/>
          <w:pgMar w:top="688" w:right="5230" w:bottom="897" w:left="5230" w:header="0" w:footer="720" w:gutter="0"/>
          <w:cols w:num="2" w:space="720" w:equalWidth="0">
            <w:col w:w="720" w:space="0"/>
            <w:col w:w="720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∞ </w:t>
      </w:r>
    </w:p>
    <w:p w14:paraId="5F89EE2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18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 xml:space="preserve">∑∑ </w:t>
      </w: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x k </w:t>
      </w:r>
    </w:p>
    <w:p w14:paraId="49827C2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= </w:t>
      </w:r>
    </w:p>
    <w:p w14:paraId="2DE1B52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1 1 </w:t>
      </w:r>
    </w:p>
    <w:p w14:paraId="46EFF3A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4" w:lineRule="auto"/>
        <w:rPr>
          <w:rFonts w:ascii="Times" w:eastAsia="Times" w:hAnsi="Times" w:cs="Times"/>
          <w:i/>
          <w:color w:val="000000"/>
          <w:sz w:val="30"/>
          <w:szCs w:val="30"/>
        </w:rPr>
        <w:sectPr w:rsidR="00870137">
          <w:type w:val="continuous"/>
          <w:pgSz w:w="11900" w:h="16820"/>
          <w:pgMar w:top="688" w:right="1684" w:bottom="897" w:left="8539" w:header="0" w:footer="720" w:gutter="0"/>
          <w:cols w:num="2" w:space="720" w:equalWidth="0">
            <w:col w:w="840" w:space="0"/>
            <w:col w:w="840" w:space="0"/>
          </w:cols>
        </w:sectPr>
      </w:pPr>
      <w:r>
        <w:rPr>
          <w:rFonts w:ascii="Times" w:eastAsia="Times" w:hAnsi="Times" w:cs="Times"/>
          <w:color w:val="000000"/>
          <w:sz w:val="30"/>
          <w:szCs w:val="30"/>
        </w:rPr>
        <w:t>! ( )</w:t>
      </w:r>
      <w:r>
        <w:rPr>
          <w:rFonts w:ascii="Times" w:eastAsia="Times" w:hAnsi="Times" w:cs="Times"/>
          <w:i/>
          <w:color w:val="000000"/>
          <w:sz w:val="29"/>
          <w:szCs w:val="29"/>
          <w:vertAlign w:val="superscript"/>
        </w:rPr>
        <w:t>k</w:t>
      </w: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x k x </w:t>
      </w:r>
    </w:p>
    <w:p w14:paraId="7E63675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2" w:line="360" w:lineRule="auto"/>
        <w:ind w:left="45" w:right="155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1 – 25.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(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внутрішню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суму,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проміжні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68089B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" w:line="240" w:lineRule="auto"/>
        <w:ind w:right="1784"/>
        <w:jc w:val="right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29"/>
          <w:szCs w:val="29"/>
          <w:vertAlign w:val="superscript"/>
        </w:rPr>
        <w:t>5</w:t>
      </w:r>
      <w:r>
        <w:rPr>
          <w:rFonts w:ascii="Times" w:eastAsia="Times" w:hAnsi="Times" w:cs="Times"/>
          <w:color w:val="000000"/>
          <w:sz w:val="17"/>
          <w:szCs w:val="17"/>
        </w:rPr>
        <w:t xml:space="preserve">2 </w:t>
      </w:r>
    </w:p>
    <w:p w14:paraId="4C2FF6F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72"/>
        <w:jc w:val="right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∞ </w:t>
      </w:r>
    </w:p>
    <w:p w14:paraId="67213DA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866"/>
        <w:jc w:val="right"/>
        <w:rPr>
          <w:rFonts w:ascii="Noto Sans Symbols" w:eastAsia="Noto Sans Symbols" w:hAnsi="Noto Sans Symbols" w:cs="Noto Sans Symbols"/>
          <w:color w:val="000000"/>
          <w:sz w:val="30"/>
          <w:szCs w:val="30"/>
        </w:rPr>
      </w:pP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 xml:space="preserve">∑∑ </w:t>
      </w: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perscript"/>
        </w:rPr>
        <w:t>+</w:t>
      </w: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 </w:t>
      </w:r>
    </w:p>
    <w:p w14:paraId="0146780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569"/>
        <w:jc w:val="right"/>
        <w:rPr>
          <w:rFonts w:ascii="Noto Sans Symbols" w:eastAsia="Noto Sans Symbols" w:hAnsi="Noto Sans Symbols" w:cs="Noto Sans Symbols"/>
          <w:color w:val="000000"/>
          <w:sz w:val="34"/>
          <w:szCs w:val="34"/>
        </w:rPr>
      </w:pPr>
      <w:r>
        <w:rPr>
          <w:rFonts w:ascii="Noto Sans Symbols" w:eastAsia="Noto Sans Symbols" w:hAnsi="Noto Sans Symbols" w:cs="Noto Sans Symbols"/>
          <w:color w:val="000000"/>
          <w:sz w:val="34"/>
          <w:szCs w:val="34"/>
        </w:rPr>
        <w:t xml:space="preserve">( ) </w:t>
      </w:r>
    </w:p>
    <w:p w14:paraId="07764D0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96"/>
        <w:jc w:val="right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1 ! </w:t>
      </w:r>
      <w:r>
        <w:rPr>
          <w:rFonts w:ascii="Times" w:eastAsia="Times" w:hAnsi="Times" w:cs="Times"/>
          <w:i/>
          <w:color w:val="000000"/>
          <w:sz w:val="29"/>
          <w:szCs w:val="29"/>
          <w:vertAlign w:val="superscript"/>
        </w:rPr>
        <w:t>k</w:t>
      </w: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6076B64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101"/>
        <w:jc w:val="right"/>
        <w:rPr>
          <w:rFonts w:ascii="Times" w:eastAsia="Times" w:hAnsi="Times" w:cs="Times"/>
          <w:i/>
          <w:color w:val="000000"/>
          <w:sz w:val="30"/>
          <w:szCs w:val="30"/>
        </w:r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k x k </w:t>
      </w:r>
    </w:p>
    <w:p w14:paraId="453B9CD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1" w:line="240" w:lineRule="auto"/>
        <w:ind w:right="2279"/>
        <w:jc w:val="right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x k </w:t>
      </w:r>
    </w:p>
    <w:p w14:paraId="1AFDD55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66"/>
        <w:jc w:val="right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= </w:t>
      </w:r>
    </w:p>
    <w:p w14:paraId="16EEBC5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092"/>
        <w:jc w:val="right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1 1 </w:t>
      </w:r>
    </w:p>
    <w:p w14:paraId="5FBBCC2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7" w:line="361" w:lineRule="auto"/>
        <w:ind w:left="45" w:right="154"/>
        <w:jc w:val="center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26.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(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внутрішню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суму,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проміжні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294457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"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5 </w:t>
      </w:r>
    </w:p>
    <w:p w14:paraId="4D38E64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  <w:sectPr w:rsidR="00870137">
          <w:type w:val="continuous"/>
          <w:pgSz w:w="11900" w:h="16820"/>
          <w:pgMar w:top="688" w:right="5230" w:bottom="897" w:left="5230" w:header="0" w:footer="720" w:gutter="0"/>
          <w:cols w:num="2" w:space="720" w:equalWidth="0">
            <w:col w:w="720" w:space="0"/>
            <w:col w:w="720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∞ </w:t>
      </w:r>
    </w:p>
    <w:p w14:paraId="1AE61C2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762"/>
        <w:jc w:val="right"/>
        <w:rPr>
          <w:rFonts w:ascii="Noto Sans Symbols" w:eastAsia="Noto Sans Symbols" w:hAnsi="Noto Sans Symbols" w:cs="Noto Sans Symbols"/>
          <w:color w:val="000000"/>
          <w:sz w:val="30"/>
          <w:szCs w:val="30"/>
        </w:rPr>
      </w:pP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 xml:space="preserve">∑∑ </w:t>
      </w: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perscript"/>
        </w:rPr>
        <w:t>−</w:t>
      </w: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 </w:t>
      </w:r>
    </w:p>
    <w:p w14:paraId="08D334D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697"/>
        <w:jc w:val="right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( 1) ! </w:t>
      </w:r>
      <w:r>
        <w:rPr>
          <w:rFonts w:ascii="Times" w:eastAsia="Times" w:hAnsi="Times" w:cs="Times"/>
          <w:i/>
          <w:color w:val="000000"/>
          <w:sz w:val="29"/>
          <w:szCs w:val="29"/>
          <w:vertAlign w:val="superscript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  <w:vertAlign w:val="superscript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299F4E8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824"/>
        <w:jc w:val="right"/>
        <w:rPr>
          <w:rFonts w:ascii="Times" w:eastAsia="Times" w:hAnsi="Times" w:cs="Times"/>
          <w:i/>
          <w:color w:val="000000"/>
          <w:sz w:val="30"/>
          <w:szCs w:val="30"/>
        </w:r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x k </w:t>
      </w:r>
    </w:p>
    <w:p w14:paraId="5F93BDB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0" w:line="240" w:lineRule="auto"/>
        <w:ind w:right="2275"/>
        <w:jc w:val="right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x k </w:t>
      </w:r>
    </w:p>
    <w:p w14:paraId="41E23CA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63"/>
        <w:jc w:val="right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= </w:t>
      </w:r>
    </w:p>
    <w:p w14:paraId="1F3D690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088"/>
        <w:jc w:val="right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1 1 </w:t>
      </w:r>
    </w:p>
    <w:p w14:paraId="11F1DD6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0" w:line="360" w:lineRule="auto"/>
        <w:ind w:left="45" w:right="155"/>
        <w:jc w:val="center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27.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(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внутрішню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суму,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проміжні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06C8497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" w:line="240" w:lineRule="auto"/>
        <w:rPr>
          <w:rFonts w:ascii="Times" w:eastAsia="Times" w:hAnsi="Times" w:cs="Times"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16"/>
          <w:szCs w:val="16"/>
        </w:rPr>
        <w:t xml:space="preserve">5 </w:t>
      </w:r>
    </w:p>
    <w:p w14:paraId="4CB6E37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6"/>
          <w:szCs w:val="16"/>
        </w:rPr>
        <w:sectPr w:rsidR="00870137">
          <w:type w:val="continuous"/>
          <w:pgSz w:w="11900" w:h="16820"/>
          <w:pgMar w:top="688" w:right="5230" w:bottom="897" w:left="5230" w:header="0" w:footer="720" w:gutter="0"/>
          <w:cols w:num="2" w:space="720" w:equalWidth="0">
            <w:col w:w="720" w:space="0"/>
            <w:col w:w="720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∞ </w:t>
      </w:r>
    </w:p>
    <w:p w14:paraId="1F40735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651"/>
        <w:jc w:val="right"/>
        <w:rPr>
          <w:rFonts w:ascii="Noto Sans Symbols" w:eastAsia="Noto Sans Symbols" w:hAnsi="Noto Sans Symbols" w:cs="Noto Sans Symbols"/>
          <w:color w:val="000000"/>
          <w:sz w:val="28"/>
          <w:szCs w:val="28"/>
        </w:rPr>
      </w:pPr>
      <w:r>
        <w:rPr>
          <w:rFonts w:ascii="Noto Sans Symbols" w:eastAsia="Noto Sans Symbols" w:hAnsi="Noto Sans Symbols" w:cs="Noto Sans Symbols"/>
          <w:color w:val="000000"/>
          <w:sz w:val="42"/>
          <w:szCs w:val="42"/>
        </w:rPr>
        <w:t xml:space="preserve">∑∑ </w:t>
      </w:r>
      <w:r>
        <w:rPr>
          <w:rFonts w:ascii="Noto Sans Symbols" w:eastAsia="Noto Sans Symbols" w:hAnsi="Noto Sans Symbols" w:cs="Noto Sans Symbols"/>
          <w:color w:val="000000"/>
          <w:sz w:val="47"/>
          <w:szCs w:val="47"/>
          <w:vertAlign w:val="superscript"/>
        </w:rPr>
        <w:t>− +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</w:p>
    <w:p w14:paraId="0696A6A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17"/>
        <w:jc w:val="right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( 1) ( 1)! </w:t>
      </w:r>
      <w:r>
        <w:rPr>
          <w:rFonts w:ascii="Times" w:eastAsia="Times" w:hAnsi="Times" w:cs="Times"/>
          <w:i/>
          <w:color w:val="000000"/>
          <w:sz w:val="27"/>
          <w:szCs w:val="27"/>
          <w:vertAlign w:val="superscript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  <w:vertAlign w:val="superscript"/>
        </w:rPr>
        <w:t>k</w:t>
      </w:r>
      <w:proofErr w:type="spellEnd"/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 </w:t>
      </w:r>
    </w:p>
    <w:p w14:paraId="5C8435C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877"/>
        <w:jc w:val="right"/>
        <w:rPr>
          <w:rFonts w:ascii="Times" w:eastAsia="Times" w:hAnsi="Times" w:cs="Times"/>
          <w:i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x k </w:t>
      </w:r>
    </w:p>
    <w:p w14:paraId="570FD65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5" w:line="240" w:lineRule="auto"/>
        <w:ind w:right="2311"/>
        <w:jc w:val="right"/>
        <w:rPr>
          <w:rFonts w:ascii="Times" w:eastAsia="Times" w:hAnsi="Times" w:cs="Times"/>
          <w:i/>
          <w:color w:val="000000"/>
          <w:sz w:val="16"/>
          <w:szCs w:val="16"/>
        </w:rPr>
      </w:pPr>
      <w:r>
        <w:rPr>
          <w:rFonts w:ascii="Times" w:eastAsia="Times" w:hAnsi="Times" w:cs="Times"/>
          <w:i/>
          <w:color w:val="000000"/>
          <w:sz w:val="16"/>
          <w:szCs w:val="16"/>
        </w:rPr>
        <w:t xml:space="preserve">x k </w:t>
      </w:r>
    </w:p>
    <w:p w14:paraId="159F2A5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5"/>
        <w:jc w:val="right"/>
        <w:rPr>
          <w:rFonts w:ascii="Noto Sans Symbols" w:eastAsia="Noto Sans Symbols" w:hAnsi="Noto Sans Symbols" w:cs="Noto Sans Symbols"/>
          <w:color w:val="000000"/>
          <w:sz w:val="16"/>
          <w:szCs w:val="16"/>
        </w:rPr>
      </w:pPr>
      <w:r>
        <w:rPr>
          <w:rFonts w:ascii="Noto Sans Symbols" w:eastAsia="Noto Sans Symbols" w:hAnsi="Noto Sans Symbols" w:cs="Noto Sans Symbols"/>
          <w:color w:val="000000"/>
          <w:sz w:val="16"/>
          <w:szCs w:val="16"/>
        </w:rPr>
        <w:t xml:space="preserve">= = </w:t>
      </w:r>
    </w:p>
    <w:p w14:paraId="162817C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35"/>
        <w:jc w:val="right"/>
        <w:rPr>
          <w:rFonts w:ascii="Times" w:eastAsia="Times" w:hAnsi="Times" w:cs="Times"/>
          <w:color w:val="000000"/>
          <w:sz w:val="16"/>
          <w:szCs w:val="16"/>
        </w:rPr>
      </w:pPr>
      <w:r>
        <w:rPr>
          <w:rFonts w:ascii="Times" w:eastAsia="Times" w:hAnsi="Times" w:cs="Times"/>
          <w:color w:val="000000"/>
          <w:sz w:val="16"/>
          <w:szCs w:val="16"/>
        </w:rPr>
        <w:t xml:space="preserve">1 1 </w:t>
      </w:r>
    </w:p>
    <w:p w14:paraId="1B262FA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1" w:line="361" w:lineRule="auto"/>
        <w:ind w:left="45" w:right="227"/>
        <w:jc w:val="center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28.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(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внутрішню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суму,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проміжні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22FDD54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9"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5 </w:t>
      </w:r>
    </w:p>
    <w:p w14:paraId="7EEC01E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  <w:sectPr w:rsidR="00870137">
          <w:type w:val="continuous"/>
          <w:pgSz w:w="11900" w:h="16820"/>
          <w:pgMar w:top="688" w:right="5230" w:bottom="897" w:left="5230" w:header="0" w:footer="720" w:gutter="0"/>
          <w:cols w:num="2" w:space="720" w:equalWidth="0">
            <w:col w:w="720" w:space="0"/>
            <w:col w:w="720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∞ </w:t>
      </w:r>
    </w:p>
    <w:p w14:paraId="3F12A19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83"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lastRenderedPageBreak/>
        <w:t xml:space="preserve">100 50 </w:t>
      </w:r>
    </w:p>
    <w:p w14:paraId="48CEC6A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30"/>
          <w:szCs w:val="30"/>
        </w:rPr>
      </w:pP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 xml:space="preserve">∑∑ </w:t>
      </w: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perscript"/>
        </w:rPr>
        <w:t>⋅ +</w:t>
      </w: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 </w:t>
      </w:r>
    </w:p>
    <w:p w14:paraId="3FA7942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( 1)! </w:t>
      </w:r>
      <w:r>
        <w:rPr>
          <w:rFonts w:ascii="Times" w:eastAsia="Times" w:hAnsi="Times" w:cs="Times"/>
          <w:i/>
          <w:color w:val="000000"/>
          <w:sz w:val="29"/>
          <w:szCs w:val="29"/>
          <w:vertAlign w:val="superscript"/>
        </w:rPr>
        <w:t>k</w:t>
      </w: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1AEAE7A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30"/>
          <w:szCs w:val="30"/>
        </w:r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k x k </w:t>
      </w:r>
    </w:p>
    <w:p w14:paraId="40C5721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8"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x k </w:t>
      </w:r>
    </w:p>
    <w:p w14:paraId="71B7C62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= </w:t>
      </w:r>
    </w:p>
    <w:p w14:paraId="323AD86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1 1 </w:t>
      </w:r>
    </w:p>
    <w:p w14:paraId="168C033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1" w:line="240" w:lineRule="auto"/>
        <w:rPr>
          <w:rFonts w:ascii="Times" w:eastAsia="Times" w:hAnsi="Times" w:cs="Times"/>
          <w:color w:val="000000"/>
          <w:sz w:val="30"/>
          <w:szCs w:val="30"/>
        </w:rPr>
        <w:sectPr w:rsidR="00870137">
          <w:type w:val="continuous"/>
          <w:pgSz w:w="11900" w:h="16820"/>
          <w:pgMar w:top="688" w:right="1052" w:bottom="897" w:left="4016" w:header="0" w:footer="720" w:gutter="0"/>
          <w:cols w:num="2" w:space="720" w:equalWidth="0">
            <w:col w:w="3420" w:space="0"/>
            <w:col w:w="3420" w:space="0"/>
          </w:cols>
        </w:sect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1 </w:t>
      </w:r>
    </w:p>
    <w:p w14:paraId="14651A9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29.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</w:p>
    <w:p w14:paraId="05BB08F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9"/>
          <w:szCs w:val="29"/>
          <w:vertAlign w:val="subscript"/>
        </w:rPr>
        <w:t xml:space="preserve">i j </w:t>
      </w: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i j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  <w:vertAlign w:val="subscript"/>
        </w:rPr>
        <w:t xml:space="preserve">= = </w:t>
      </w: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bscript"/>
        </w:rPr>
        <w:t xml:space="preserve">+ </w:t>
      </w: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>∑∑</w:t>
      </w: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вивести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окремо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внутрішні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суми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.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73540FA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2 </w:t>
      </w:r>
    </w:p>
    <w:p w14:paraId="7AEA23C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1 1 </w:t>
      </w:r>
    </w:p>
    <w:p w14:paraId="036C8C7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0"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29"/>
          <w:szCs w:val="29"/>
          <w:vertAlign w:val="superscript"/>
        </w:rPr>
        <w:t>100 50</w:t>
      </w:r>
      <w:r>
        <w:rPr>
          <w:rFonts w:ascii="Times" w:eastAsia="Times" w:hAnsi="Times" w:cs="Times"/>
          <w:color w:val="000000"/>
          <w:sz w:val="17"/>
          <w:szCs w:val="17"/>
        </w:rPr>
        <w:t xml:space="preserve">3 4 </w:t>
      </w:r>
    </w:p>
    <w:p w14:paraId="7654DFE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46"/>
          <w:szCs w:val="46"/>
          <w:vertAlign w:val="superscript"/>
        </w:rPr>
        <w:sectPr w:rsidR="00870137">
          <w:type w:val="continuous"/>
          <w:pgSz w:w="11900" w:h="16820"/>
          <w:pgMar w:top="688" w:right="1812" w:bottom="897" w:left="1447" w:header="0" w:footer="720" w:gutter="0"/>
          <w:cols w:num="2" w:space="720" w:equalWidth="0">
            <w:col w:w="4320" w:space="0"/>
            <w:col w:w="4320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 xml:space="preserve">∑∑ </w:t>
      </w: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perscript"/>
        </w:rPr>
        <w:t>+</w:t>
      </w: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вивести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окремо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внутрішні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суми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.</w:t>
      </w:r>
    </w:p>
    <w:p w14:paraId="311FAA9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5"/>
        <w:rPr>
          <w:rFonts w:ascii="Noto Sans Symbols" w:eastAsia="Noto Sans Symbols" w:hAnsi="Noto Sans Symbols" w:cs="Noto Sans Symbols"/>
          <w:color w:val="000000"/>
          <w:sz w:val="38"/>
          <w:szCs w:val="3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1 – 30.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8"/>
          <w:szCs w:val="38"/>
        </w:rPr>
        <w:t xml:space="preserve">( ) </w:t>
      </w:r>
    </w:p>
    <w:p w14:paraId="26E049E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30"/>
          <w:szCs w:val="30"/>
        </w:rPr>
      </w:pPr>
      <w:proofErr w:type="spellStart"/>
      <w:r>
        <w:rPr>
          <w:rFonts w:ascii="Times" w:eastAsia="Times" w:hAnsi="Times" w:cs="Times"/>
          <w:color w:val="000000"/>
          <w:sz w:val="30"/>
          <w:szCs w:val="30"/>
        </w:rPr>
        <w:t>sin</w:t>
      </w:r>
      <w:proofErr w:type="spellEnd"/>
      <w:r>
        <w:rPr>
          <w:rFonts w:ascii="Times" w:eastAsia="Times" w:hAnsi="Times" w:cs="Times"/>
          <w:color w:val="000000"/>
          <w:sz w:val="30"/>
          <w:szCs w:val="30"/>
        </w:rPr>
        <w:t xml:space="preserve"> </w:t>
      </w:r>
    </w:p>
    <w:p w14:paraId="057F339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8"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i j </w:t>
      </w:r>
    </w:p>
    <w:p w14:paraId="7BEA6B6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= </w:t>
      </w:r>
    </w:p>
    <w:p w14:paraId="6B269EC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1 1 </w:t>
      </w:r>
    </w:p>
    <w:p w14:paraId="43A58AF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30"/>
          <w:szCs w:val="30"/>
        </w:rPr>
        <w:sectPr w:rsidR="00870137">
          <w:type w:val="continuous"/>
          <w:pgSz w:w="11900" w:h="16820"/>
          <w:pgMar w:top="688" w:right="6086" w:bottom="897" w:left="4035" w:header="0" w:footer="720" w:gutter="0"/>
          <w:cols w:num="2" w:space="720" w:equalWidth="0">
            <w:col w:w="900" w:space="0"/>
            <w:col w:w="900" w:space="0"/>
          </w:cols>
        </w:sect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i j </w:t>
      </w:r>
    </w:p>
    <w:p w14:paraId="40D0DD6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6"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100 100 </w:t>
      </w:r>
    </w:p>
    <w:p w14:paraId="27CA90A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30"/>
          <w:szCs w:val="30"/>
        </w:r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j i </w:t>
      </w:r>
    </w:p>
    <w:p w14:paraId="211D625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30"/>
          <w:szCs w:val="30"/>
        </w:rPr>
      </w:pP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− + </w:t>
      </w:r>
    </w:p>
    <w:p w14:paraId="7F536CF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30"/>
          <w:szCs w:val="30"/>
        </w:r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1 </w:t>
      </w:r>
    </w:p>
    <w:p w14:paraId="3E8912A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9"/>
          <w:szCs w:val="19"/>
        </w:rPr>
        <w:sectPr w:rsidR="00870137">
          <w:type w:val="continuous"/>
          <w:pgSz w:w="11900" w:h="16820"/>
          <w:pgMar w:top="688" w:right="842" w:bottom="897" w:left="4016" w:header="0" w:footer="720" w:gutter="0"/>
          <w:cols w:num="4" w:space="720" w:equalWidth="0">
            <w:col w:w="1780" w:space="0"/>
            <w:col w:w="1780" w:space="0"/>
            <w:col w:w="1780" w:space="0"/>
            <w:col w:w="1780" w:space="0"/>
          </w:cols>
        </w:sect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18 </w:t>
      </w:r>
    </w:p>
    <w:p w14:paraId="2B9C99E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6"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31.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</w:p>
    <w:p w14:paraId="31C936F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bscript"/>
        </w:rPr>
        <w:t xml:space="preserve">+ </w:t>
      </w: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>∑∑</w:t>
      </w: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вивести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окремо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внутрішні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суми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.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0F4D975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i j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  <w:vertAlign w:val="subscript"/>
        </w:rPr>
        <w:t>= =</w:t>
      </w: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 </w:t>
      </w:r>
    </w:p>
    <w:p w14:paraId="2EB3ABA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i j i </w:t>
      </w:r>
    </w:p>
    <w:p w14:paraId="3DCC6D8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2258" w:bottom="897" w:left="1447" w:header="0" w:footer="720" w:gutter="0"/>
          <w:cols w:num="2" w:space="720" w:equalWidth="0">
            <w:col w:w="4100" w:space="0"/>
            <w:col w:w="4100" w:space="0"/>
          </w:cols>
        </w:sect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</w:t>
      </w:r>
    </w:p>
    <w:p w14:paraId="66936BD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0"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100 </w:t>
      </w:r>
    </w:p>
    <w:p w14:paraId="409C60E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i </w:t>
      </w:r>
    </w:p>
    <w:p w14:paraId="4A3F7E2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30"/>
          <w:szCs w:val="30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1 </w:t>
      </w:r>
    </w:p>
    <w:p w14:paraId="00D7630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32.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61FEDA9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2452" w:bottom="897" w:left="1447" w:header="0" w:footer="720" w:gutter="0"/>
          <w:cols w:num="2" w:space="720" w:equalWidth="0">
            <w:col w:w="4000" w:space="0"/>
            <w:col w:w="4000" w:space="0"/>
          </w:cols>
        </w:sectPr>
      </w:pPr>
      <w:r>
        <w:rPr>
          <w:rFonts w:ascii="Times" w:eastAsia="Times" w:hAnsi="Times" w:cs="Times"/>
          <w:i/>
          <w:color w:val="000000"/>
          <w:sz w:val="29"/>
          <w:szCs w:val="29"/>
          <w:vertAlign w:val="subscript"/>
        </w:rPr>
        <w:t xml:space="preserve">i j </w:t>
      </w: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i j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  <w:vertAlign w:val="subscript"/>
        </w:rPr>
        <w:t xml:space="preserve">= = </w:t>
      </w: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bscript"/>
        </w:rPr>
        <w:t xml:space="preserve">+ </w:t>
      </w: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>∑∑</w:t>
      </w: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вивести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окремо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внутрішні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суми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.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09156F1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1 1 </w:t>
      </w:r>
    </w:p>
    <w:p w14:paraId="1652765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30"/>
          <w:szCs w:val="30"/>
        </w:r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2 </w:t>
      </w:r>
    </w:p>
    <w:p w14:paraId="7492533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05"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n </w:t>
      </w:r>
      <w:proofErr w:type="spellStart"/>
      <w:r>
        <w:rPr>
          <w:rFonts w:ascii="Times" w:eastAsia="Times" w:hAnsi="Times" w:cs="Times"/>
          <w:i/>
          <w:color w:val="000000"/>
          <w:sz w:val="17"/>
          <w:szCs w:val="17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2C8FA25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5" w:line="399" w:lineRule="auto"/>
        <w:rPr>
          <w:rFonts w:ascii="Noto Sans Symbols" w:eastAsia="Noto Sans Symbols" w:hAnsi="Noto Sans Symbols" w:cs="Noto Sans Symbols"/>
          <w:color w:val="000000"/>
          <w:sz w:val="30"/>
          <w:szCs w:val="30"/>
        </w:rPr>
        <w:sectPr w:rsidR="00870137">
          <w:type w:val="continuous"/>
          <w:pgSz w:w="11900" w:h="16820"/>
          <w:pgMar w:top="688" w:right="4362" w:bottom="897" w:left="4187" w:header="0" w:footer="720" w:gutter="0"/>
          <w:cols w:num="4" w:space="720" w:equalWidth="0">
            <w:col w:w="840" w:space="0"/>
            <w:col w:w="840" w:space="0"/>
            <w:col w:w="840" w:space="0"/>
            <w:col w:w="840" w:space="0"/>
          </w:cols>
        </w:sect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x k </w:t>
      </w: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+ </w:t>
      </w:r>
    </w:p>
    <w:p w14:paraId="1D53244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539" w:lineRule="auto"/>
        <w:ind w:right="223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33.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9A4186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60" w:lineRule="auto"/>
        <w:ind w:left="68" w:right="4" w:hanging="68"/>
        <w:rPr>
          <w:rFonts w:ascii="Times" w:eastAsia="Times" w:hAnsi="Times" w:cs="Times"/>
          <w:i/>
          <w:color w:val="000000"/>
          <w:sz w:val="30"/>
          <w:szCs w:val="30"/>
        </w:rPr>
      </w:pP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>∑∑</w:t>
      </w:r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вивести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окремо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>внутрішні</w:t>
      </w:r>
      <w:proofErr w:type="spellEnd"/>
      <w:r>
        <w:rPr>
          <w:rFonts w:ascii="Times" w:eastAsia="Times" w:hAnsi="Times" w:cs="Times"/>
          <w:color w:val="000000"/>
          <w:sz w:val="46"/>
          <w:szCs w:val="46"/>
          <w:vertAlign w:val="superscript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  <w:vertAlign w:val="subscript"/>
        </w:rPr>
        <w:t xml:space="preserve">= = </w:t>
      </w: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m </w:t>
      </w:r>
    </w:p>
    <w:p w14:paraId="4749FCD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m k </w:t>
      </w:r>
    </w:p>
    <w:p w14:paraId="7C76A05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67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777" w:bottom="897" w:left="1447" w:header="0" w:footer="720" w:gutter="0"/>
          <w:cols w:num="2" w:space="720" w:equalWidth="0">
            <w:col w:w="4840" w:space="0"/>
            <w:col w:w="4840" w:space="0"/>
          </w:cols>
        </w:sect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</w:t>
      </w:r>
    </w:p>
    <w:p w14:paraId="6DF3408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47" w:line="240" w:lineRule="auto"/>
        <w:ind w:left="4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34.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100 перших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простих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чисел. </w:t>
      </w:r>
    </w:p>
    <w:p w14:paraId="27FFDAD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5" w:lineRule="auto"/>
        <w:ind w:left="1150" w:right="160" w:hanging="110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35.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натуральне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1 до 10000 з максимальною сумою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дільників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D7BCC9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343" w:lineRule="auto"/>
        <w:ind w:left="45" w:right="15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1 – 36.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досконалі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менші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ніж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натуральне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число. Число 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досконалим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коли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своїх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дільників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крім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самого себе. 1 – 37.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дільники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числа. </w:t>
      </w:r>
    </w:p>
    <w:p w14:paraId="316580B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152" w:right="151" w:hanging="110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38.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два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натуральних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>,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менші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сума  цифр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E07087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" w:line="338" w:lineRule="auto"/>
        <w:ind w:left="1152" w:right="152" w:hanging="1107"/>
        <w:rPr>
          <w:rFonts w:ascii="Noto Sans Symbols" w:eastAsia="Noto Sans Symbols" w:hAnsi="Noto Sans Symbols" w:cs="Noto Sans Symbols"/>
          <w:color w:val="000000"/>
          <w:sz w:val="17"/>
          <w:szCs w:val="17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39.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вводиться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кута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радіанах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y</w:t>
      </w:r>
      <w:r>
        <w:rPr>
          <w:rFonts w:ascii="Times" w:eastAsia="Times" w:hAnsi="Times" w:cs="Times"/>
          <w:i/>
          <w:color w:val="000000"/>
          <w:sz w:val="30"/>
          <w:szCs w:val="30"/>
          <w:vertAlign w:val="subscript"/>
        </w:rPr>
        <w:t>i</w:t>
      </w:r>
      <w:proofErr w:type="spellEnd"/>
      <w:r>
        <w:rPr>
          <w:rFonts w:ascii="Times" w:eastAsia="Times" w:hAnsi="Times" w:cs="Times"/>
          <w:i/>
          <w:color w:val="000000"/>
          <w:sz w:val="30"/>
          <w:szCs w:val="30"/>
          <w:vertAlign w:val="subscript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перше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чисел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sin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sin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sin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sin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sin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sin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…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r>
        <w:rPr>
          <w:rFonts w:ascii="Times" w:eastAsia="Times" w:hAnsi="Times" w:cs="Times"/>
          <w:i/>
          <w:color w:val="000000"/>
          <w:sz w:val="30"/>
          <w:szCs w:val="30"/>
        </w:rPr>
        <w:t>y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  <w:vertAlign w:val="superscript"/>
        </w:rPr>
        <w:t>−</w:t>
      </w: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 </w:t>
      </w:r>
    </w:p>
    <w:p w14:paraId="0EDC112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99" w:lineRule="auto"/>
        <w:rPr>
          <w:rFonts w:ascii="Noto Sans Symbols" w:eastAsia="Noto Sans Symbols" w:hAnsi="Noto Sans Symbols" w:cs="Noto Sans Symbols"/>
          <w:color w:val="000000"/>
          <w:sz w:val="30"/>
          <w:szCs w:val="30"/>
        </w:rPr>
      </w:pPr>
      <w:r>
        <w:rPr>
          <w:rFonts w:ascii="Times" w:eastAsia="Times" w:hAnsi="Times" w:cs="Times"/>
          <w:color w:val="000000"/>
          <w:sz w:val="30"/>
          <w:szCs w:val="30"/>
        </w:rPr>
        <w:t xml:space="preserve">10 </w:t>
      </w:r>
      <w:r>
        <w:rPr>
          <w:rFonts w:ascii="Times" w:eastAsia="Times" w:hAnsi="Times" w:cs="Times"/>
          <w:i/>
          <w:color w:val="000000"/>
          <w:sz w:val="29"/>
          <w:szCs w:val="29"/>
          <w:vertAlign w:val="subscript"/>
        </w:rPr>
        <w:t>i</w:t>
      </w: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≤ </w:t>
      </w:r>
    </w:p>
    <w:p w14:paraId="2B8BA65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5230" w:bottom="897" w:left="5230" w:header="0" w:footer="720" w:gutter="0"/>
          <w:cols w:num="2" w:space="720" w:equalWidth="0"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4 </w:t>
      </w:r>
    </w:p>
    <w:p w14:paraId="2778496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03" w:line="352" w:lineRule="auto"/>
        <w:ind w:left="1150" w:right="151" w:hanging="1105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40.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числа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x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r>
        <w:rPr>
          <w:rFonts w:ascii="Times" w:eastAsia="Times" w:hAnsi="Times" w:cs="Times"/>
          <w:color w:val="000000"/>
          <w:sz w:val="28"/>
          <w:szCs w:val="28"/>
        </w:rPr>
        <w:t>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CA4649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" w:line="240" w:lineRule="auto"/>
        <w:ind w:right="1167"/>
        <w:jc w:val="right"/>
        <w:rPr>
          <w:rFonts w:ascii="Times" w:eastAsia="Times" w:hAnsi="Times" w:cs="Times"/>
          <w:i/>
          <w:color w:val="000000"/>
          <w:sz w:val="17"/>
          <w:szCs w:val="17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proofErr w:type="spellStart"/>
      <w:r>
        <w:rPr>
          <w:rFonts w:ascii="Times" w:eastAsia="Times" w:hAnsi="Times" w:cs="Times"/>
          <w:color w:val="000000"/>
          <w:sz w:val="50"/>
          <w:szCs w:val="50"/>
          <w:vertAlign w:val="superscript"/>
        </w:rPr>
        <w:t>sin</w:t>
      </w:r>
      <w:proofErr w:type="spellEnd"/>
      <w:r>
        <w:rPr>
          <w:rFonts w:ascii="Times" w:eastAsia="Times" w:hAnsi="Times" w:cs="Times"/>
          <w:color w:val="000000"/>
          <w:sz w:val="50"/>
          <w:szCs w:val="50"/>
          <w:vertAlign w:val="superscript"/>
        </w:rPr>
        <w:t xml:space="preserve"> </w:t>
      </w:r>
      <w:r>
        <w:rPr>
          <w:rFonts w:ascii="Times" w:eastAsia="Times" w:hAnsi="Times" w:cs="Times"/>
          <w:color w:val="000000"/>
          <w:sz w:val="30"/>
          <w:szCs w:val="30"/>
        </w:rPr>
        <w:t>( 1)</w:t>
      </w:r>
      <w:r>
        <w:rPr>
          <w:rFonts w:ascii="Times" w:eastAsia="Times" w:hAnsi="Times" w:cs="Times"/>
          <w:i/>
          <w:color w:val="000000"/>
          <w:sz w:val="29"/>
          <w:szCs w:val="29"/>
          <w:vertAlign w:val="superscript"/>
        </w:rPr>
        <w:t>k</w:t>
      </w: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59B481F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∞ </w:t>
      </w:r>
    </w:p>
    <w:p w14:paraId="7CEBFED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30"/>
          <w:szCs w:val="30"/>
        </w:rPr>
      </w:pPr>
      <w:r>
        <w:rPr>
          <w:rFonts w:ascii="Noto Sans Symbols" w:eastAsia="Noto Sans Symbols" w:hAnsi="Noto Sans Symbols" w:cs="Noto Sans Symbols"/>
          <w:color w:val="000000"/>
          <w:sz w:val="45"/>
          <w:szCs w:val="45"/>
        </w:rPr>
        <w:t xml:space="preserve">∑ </w:t>
      </w:r>
      <w:r>
        <w:rPr>
          <w:rFonts w:ascii="Noto Sans Symbols" w:eastAsia="Noto Sans Symbols" w:hAnsi="Noto Sans Symbols" w:cs="Noto Sans Symbols"/>
          <w:color w:val="000000"/>
          <w:sz w:val="50"/>
          <w:szCs w:val="50"/>
          <w:vertAlign w:val="superscript"/>
        </w:rPr>
        <w:t>−</w:t>
      </w: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 </w:t>
      </w:r>
    </w:p>
    <w:p w14:paraId="049D14F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80" w:lineRule="auto"/>
        <w:rPr>
          <w:rFonts w:ascii="Times" w:eastAsia="Times" w:hAnsi="Times" w:cs="Times"/>
          <w:i/>
          <w:color w:val="000000"/>
          <w:sz w:val="30"/>
          <w:szCs w:val="30"/>
        </w:rPr>
        <w:sectPr w:rsidR="00870137">
          <w:type w:val="continuous"/>
          <w:pgSz w:w="11900" w:h="16820"/>
          <w:pgMar w:top="688" w:right="1477" w:bottom="897" w:left="8539" w:header="0" w:footer="720" w:gutter="0"/>
          <w:cols w:num="2" w:space="720" w:equalWidth="0">
            <w:col w:w="960" w:space="0"/>
            <w:col w:w="960" w:space="0"/>
          </w:cols>
        </w:sect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k </w:t>
      </w:r>
      <w:proofErr w:type="spellStart"/>
      <w:r>
        <w:rPr>
          <w:rFonts w:ascii="Times" w:eastAsia="Times" w:hAnsi="Times" w:cs="Times"/>
          <w:i/>
          <w:color w:val="000000"/>
          <w:sz w:val="30"/>
          <w:szCs w:val="30"/>
        </w:rPr>
        <w:t>kx</w:t>
      </w:r>
      <w:proofErr w:type="spellEnd"/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 k </w:t>
      </w:r>
    </w:p>
    <w:p w14:paraId="193B0A7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090C9DC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440D46B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</w:t>
      </w:r>
    </w:p>
    <w:p w14:paraId="4C5DA9A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0" w:line="352" w:lineRule="auto"/>
        <w:ind w:left="1150" w:right="151" w:hanging="1105"/>
        <w:jc w:val="both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41.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числа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x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r>
        <w:rPr>
          <w:rFonts w:ascii="Times" w:eastAsia="Times" w:hAnsi="Times" w:cs="Times"/>
          <w:color w:val="000000"/>
          <w:sz w:val="28"/>
          <w:szCs w:val="28"/>
        </w:rPr>
        <w:t>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0422BB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0"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45948A6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9"/>
          <w:szCs w:val="29"/>
        </w:rPr>
      </w:pP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x k </w:t>
      </w:r>
    </w:p>
    <w:p w14:paraId="6E8DCF8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29"/>
          <w:szCs w:val="29"/>
        </w:rPr>
        <w:sectPr w:rsidR="00870137">
          <w:type w:val="continuous"/>
          <w:pgSz w:w="11900" w:h="16820"/>
          <w:pgMar w:top="688" w:right="5230" w:bottom="897" w:left="5230" w:header="0" w:footer="720" w:gutter="0"/>
          <w:cols w:num="2" w:space="720" w:equalWidth="0">
            <w:col w:w="720" w:space="0"/>
            <w:col w:w="720" w:space="0"/>
          </w:cols>
        </w:sectPr>
      </w:pPr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 xml:space="preserve">π </w:t>
      </w:r>
    </w:p>
    <w:p w14:paraId="5160616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∞ </w:t>
      </w:r>
    </w:p>
    <w:p w14:paraId="7984F4E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44"/>
          <w:szCs w:val="44"/>
        </w:rPr>
      </w:pPr>
      <w:r>
        <w:rPr>
          <w:rFonts w:ascii="Noto Sans Symbols" w:eastAsia="Noto Sans Symbols" w:hAnsi="Noto Sans Symbols" w:cs="Noto Sans Symbols"/>
          <w:color w:val="000000"/>
          <w:sz w:val="44"/>
          <w:szCs w:val="44"/>
        </w:rPr>
        <w:t xml:space="preserve">∑ </w:t>
      </w:r>
    </w:p>
    <w:p w14:paraId="7CB3DE8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18" w:lineRule="auto"/>
        <w:rPr>
          <w:rFonts w:ascii="Times" w:eastAsia="Times" w:hAnsi="Times" w:cs="Times"/>
          <w:i/>
          <w:color w:val="000000"/>
          <w:sz w:val="29"/>
          <w:szCs w:val="29"/>
        </w:rPr>
        <w:sectPr w:rsidR="00870137">
          <w:type w:val="continuous"/>
          <w:pgSz w:w="11900" w:h="16820"/>
          <w:pgMar w:top="688" w:right="1646" w:bottom="897" w:left="8539" w:header="0" w:footer="720" w:gutter="0"/>
          <w:cols w:num="2" w:space="720" w:equalWidth="0">
            <w:col w:w="860" w:space="0"/>
            <w:col w:w="860" w:space="0"/>
          </w:cols>
        </w:sectPr>
      </w:pPr>
      <w:proofErr w:type="spellStart"/>
      <w:r>
        <w:rPr>
          <w:rFonts w:ascii="Times" w:eastAsia="Times" w:hAnsi="Times" w:cs="Times"/>
          <w:color w:val="000000"/>
          <w:sz w:val="49"/>
          <w:szCs w:val="49"/>
          <w:vertAlign w:val="superscript"/>
        </w:rPr>
        <w:t>cos</w:t>
      </w:r>
      <w:proofErr w:type="spellEnd"/>
      <w:r>
        <w:rPr>
          <w:rFonts w:ascii="Times" w:eastAsia="Times" w:hAnsi="Times" w:cs="Times"/>
          <w:color w:val="000000"/>
          <w:sz w:val="49"/>
          <w:szCs w:val="49"/>
          <w:vertAlign w:val="superscript"/>
        </w:rPr>
        <w:t xml:space="preserve">( </w:t>
      </w:r>
      <w:r>
        <w:rPr>
          <w:rFonts w:ascii="Times" w:eastAsia="Times" w:hAnsi="Times" w:cs="Times"/>
          <w:color w:val="000000"/>
          <w:sz w:val="49"/>
          <w:szCs w:val="49"/>
          <w:vertAlign w:val="superscript"/>
        </w:rPr>
        <w:t>)</w:t>
      </w:r>
      <w:r>
        <w:rPr>
          <w:rFonts w:ascii="Times" w:eastAsia="Times" w:hAnsi="Times" w:cs="Times"/>
          <w:color w:val="000000"/>
          <w:sz w:val="29"/>
          <w:szCs w:val="29"/>
        </w:rPr>
        <w:t xml:space="preserve">3 </w:t>
      </w: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k </w:t>
      </w:r>
    </w:p>
    <w:p w14:paraId="1B6D3CF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48C8615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4A4B146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 </w:t>
      </w:r>
    </w:p>
    <w:p w14:paraId="3D59BBE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4" w:line="240" w:lineRule="auto"/>
        <w:ind w:left="4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 – 42.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числа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x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 xml:space="preserve">ε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та </w:t>
      </w:r>
    </w:p>
    <w:p w14:paraId="368A97F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19 </w:t>
      </w:r>
    </w:p>
    <w:p w14:paraId="7DF57D2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152" w:right="152" w:hanging="2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DD0375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2"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∞ </w:t>
      </w:r>
    </w:p>
    <w:p w14:paraId="47E8A2C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9"/>
          <w:szCs w:val="29"/>
        </w:rPr>
      </w:pPr>
      <w:proofErr w:type="spellStart"/>
      <w:r>
        <w:rPr>
          <w:rFonts w:ascii="Times" w:eastAsia="Times" w:hAnsi="Times" w:cs="Times"/>
          <w:color w:val="000000"/>
          <w:sz w:val="29"/>
          <w:szCs w:val="29"/>
        </w:rPr>
        <w:t>cos</w:t>
      </w:r>
      <w:proofErr w:type="spellEnd"/>
      <w:r>
        <w:rPr>
          <w:rFonts w:ascii="Times" w:eastAsia="Times" w:hAnsi="Times" w:cs="Times"/>
          <w:color w:val="000000"/>
          <w:sz w:val="29"/>
          <w:szCs w:val="29"/>
        </w:rPr>
        <w:t xml:space="preserve"> </w:t>
      </w:r>
    </w:p>
    <w:p w14:paraId="42B8BA4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9"/>
          <w:szCs w:val="29"/>
        </w:rPr>
      </w:pPr>
      <w:proofErr w:type="spellStart"/>
      <w:r>
        <w:rPr>
          <w:rFonts w:ascii="Times" w:eastAsia="Times" w:hAnsi="Times" w:cs="Times"/>
          <w:i/>
          <w:color w:val="000000"/>
          <w:sz w:val="29"/>
          <w:szCs w:val="29"/>
        </w:rPr>
        <w:t>kx</w:t>
      </w:r>
      <w:proofErr w:type="spellEnd"/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 </w:t>
      </w:r>
    </w:p>
    <w:p w14:paraId="43CE17E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44"/>
          <w:szCs w:val="44"/>
        </w:rPr>
      </w:pPr>
      <w:r>
        <w:rPr>
          <w:rFonts w:ascii="Noto Sans Symbols" w:eastAsia="Noto Sans Symbols" w:hAnsi="Noto Sans Symbols" w:cs="Noto Sans Symbols"/>
          <w:color w:val="000000"/>
          <w:sz w:val="44"/>
          <w:szCs w:val="44"/>
        </w:rPr>
        <w:t xml:space="preserve">∑ </w:t>
      </w:r>
    </w:p>
    <w:p w14:paraId="5478771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9"/>
          <w:szCs w:val="29"/>
        </w:rPr>
      </w:pP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k </w:t>
      </w:r>
    </w:p>
    <w:p w14:paraId="2C7CF28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2 </w:t>
      </w:r>
    </w:p>
    <w:p w14:paraId="50715B6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27CCF60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7D085D4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1,2 </w:t>
      </w:r>
    </w:p>
    <w:p w14:paraId="44EFB06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1" w:line="352" w:lineRule="auto"/>
        <w:ind w:left="1150" w:right="151" w:hanging="1105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1 – 43.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числа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x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0, 0 1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ε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ε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 xml:space="preserve">(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≠ &lt; &lt; 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Noto Sans Symbols" w:eastAsia="Noto Sans Symbols" w:hAnsi="Noto Sans Symbols" w:cs="Noto Sans Symbols"/>
          <w:color w:val="000000"/>
          <w:sz w:val="27"/>
          <w:szCs w:val="27"/>
        </w:rPr>
        <w:t>ε</w:t>
      </w:r>
      <w:r>
        <w:rPr>
          <w:rFonts w:ascii="Times" w:eastAsia="Times" w:hAnsi="Times" w:cs="Times"/>
          <w:color w:val="000000"/>
          <w:sz w:val="28"/>
          <w:szCs w:val="28"/>
        </w:rPr>
        <w:t>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дослідити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збігання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виводячи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3A504FF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ind w:right="1469"/>
        <w:jc w:val="right"/>
        <w:rPr>
          <w:rFonts w:ascii="Noto Sans Symbols" w:eastAsia="Noto Sans Symbols" w:hAnsi="Noto Sans Symbols" w:cs="Noto Sans Symbols"/>
          <w:color w:val="000000"/>
          <w:sz w:val="29"/>
          <w:szCs w:val="29"/>
        </w:rPr>
      </w:pPr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 xml:space="preserve">π </w:t>
      </w:r>
    </w:p>
    <w:p w14:paraId="3619898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348"/>
        <w:jc w:val="right"/>
        <w:rPr>
          <w:rFonts w:ascii="Times" w:eastAsia="Times" w:hAnsi="Times" w:cs="Times"/>
          <w:color w:val="000000"/>
          <w:sz w:val="29"/>
          <w:szCs w:val="29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proofErr w:type="spellStart"/>
      <w:r>
        <w:rPr>
          <w:rFonts w:ascii="Times" w:eastAsia="Times" w:hAnsi="Times" w:cs="Times"/>
          <w:color w:val="000000"/>
          <w:sz w:val="49"/>
          <w:szCs w:val="49"/>
          <w:vertAlign w:val="superscript"/>
        </w:rPr>
        <w:t>cos</w:t>
      </w:r>
      <w:proofErr w:type="spellEnd"/>
      <w:r>
        <w:rPr>
          <w:rFonts w:ascii="Times" w:eastAsia="Times" w:hAnsi="Times" w:cs="Times"/>
          <w:color w:val="000000"/>
          <w:sz w:val="49"/>
          <w:szCs w:val="49"/>
          <w:vertAlign w:val="superscript"/>
        </w:rPr>
        <w:t>( )</w:t>
      </w:r>
      <w:r>
        <w:rPr>
          <w:rFonts w:ascii="Times" w:eastAsia="Times" w:hAnsi="Times" w:cs="Times"/>
          <w:color w:val="000000"/>
          <w:sz w:val="29"/>
          <w:szCs w:val="29"/>
        </w:rPr>
        <w:t xml:space="preserve">4 </w:t>
      </w:r>
    </w:p>
    <w:p w14:paraId="0CBEF4F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∞ </w:t>
      </w:r>
    </w:p>
    <w:p w14:paraId="14C85C2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44"/>
          <w:szCs w:val="44"/>
        </w:rPr>
      </w:pPr>
      <w:r>
        <w:rPr>
          <w:rFonts w:ascii="Noto Sans Symbols" w:eastAsia="Noto Sans Symbols" w:hAnsi="Noto Sans Symbols" w:cs="Noto Sans Symbols"/>
          <w:color w:val="000000"/>
          <w:sz w:val="44"/>
          <w:szCs w:val="44"/>
        </w:rPr>
        <w:t>∑</w:t>
      </w:r>
    </w:p>
    <w:p w14:paraId="6585303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9"/>
          <w:szCs w:val="29"/>
        </w:rPr>
      </w:pP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k </w:t>
      </w:r>
    </w:p>
    <w:p w14:paraId="4198AB1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9"/>
          <w:szCs w:val="29"/>
        </w:rPr>
      </w:pP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x </w:t>
      </w:r>
    </w:p>
    <w:p w14:paraId="18E77E4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17"/>
          <w:szCs w:val="17"/>
        </w:rPr>
        <w:sectPr w:rsidR="00870137">
          <w:type w:val="continuous"/>
          <w:pgSz w:w="11900" w:h="16820"/>
          <w:pgMar w:top="688" w:right="4870" w:bottom="897" w:left="4870" w:header="0" w:footer="720" w:gutter="0"/>
          <w:cols w:num="3" w:space="720" w:equalWidth="0"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03E407C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14" w:line="240" w:lineRule="auto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k </w:t>
      </w:r>
    </w:p>
    <w:p w14:paraId="5E0AB6D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Noto Sans Symbols" w:eastAsia="Noto Sans Symbols" w:hAnsi="Noto Sans Symbols" w:cs="Noto Sans Symbols"/>
          <w:color w:val="000000"/>
          <w:sz w:val="17"/>
          <w:szCs w:val="17"/>
        </w:rPr>
      </w:pPr>
      <w:r>
        <w:rPr>
          <w:rFonts w:ascii="Noto Sans Symbols" w:eastAsia="Noto Sans Symbols" w:hAnsi="Noto Sans Symbols" w:cs="Noto Sans Symbols"/>
          <w:color w:val="000000"/>
          <w:sz w:val="17"/>
          <w:szCs w:val="17"/>
        </w:rPr>
        <w:t xml:space="preserve">= </w:t>
      </w:r>
    </w:p>
    <w:p w14:paraId="5C15C26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17"/>
          <w:szCs w:val="17"/>
        </w:rPr>
        <w:t xml:space="preserve">0 </w:t>
      </w:r>
    </w:p>
    <w:p w14:paraId="49D0CBC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i/>
          <w:color w:val="000000"/>
          <w:sz w:val="29"/>
          <w:szCs w:val="29"/>
        </w:rPr>
      </w:pP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k </w:t>
      </w:r>
    </w:p>
    <w:p w14:paraId="6A25842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9"/>
          <w:szCs w:val="29"/>
        </w:rPr>
        <w:sectPr w:rsidR="00870137">
          <w:type w:val="continuous"/>
          <w:pgSz w:w="11900" w:h="16820"/>
          <w:pgMar w:top="688" w:right="4150" w:bottom="897" w:left="4150" w:header="0" w:footer="720" w:gutter="0"/>
          <w:cols w:num="5" w:space="720" w:equalWidth="0">
            <w:col w:w="720" w:space="0"/>
            <w:col w:w="720" w:space="0"/>
            <w:col w:w="720" w:space="0"/>
            <w:col w:w="720" w:space="0"/>
            <w:col w:w="720" w:space="0"/>
          </w:cols>
        </w:sectPr>
      </w:pPr>
      <w:r>
        <w:rPr>
          <w:rFonts w:ascii="Times" w:eastAsia="Times" w:hAnsi="Times" w:cs="Times"/>
          <w:color w:val="000000"/>
          <w:sz w:val="29"/>
          <w:szCs w:val="29"/>
        </w:rPr>
        <w:t xml:space="preserve">! </w:t>
      </w:r>
    </w:p>
    <w:p w14:paraId="3C4AB7B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20 </w:t>
      </w:r>
    </w:p>
    <w:p w14:paraId="197787A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left="3082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Порядок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виконання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199C022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2" w:line="240" w:lineRule="auto"/>
        <w:ind w:left="89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Проаналізувати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10AC4D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5" w:lineRule="auto"/>
        <w:ind w:left="878" w:right="494" w:hanging="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Розробити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розв’язання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згідно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номером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варіанту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оформити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звіт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652E5AE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ind w:left="146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Титульний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лист. </w:t>
      </w:r>
    </w:p>
    <w:p w14:paraId="3E63026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2) Номер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775EF34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0A7621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43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Словесний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алгоритму. </w:t>
      </w:r>
    </w:p>
    <w:p w14:paraId="006B569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5) Блок-схема алгоритму. </w:t>
      </w:r>
    </w:p>
    <w:p w14:paraId="30E59BD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алгоритму. </w:t>
      </w:r>
    </w:p>
    <w:p w14:paraId="7398A82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7)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Висновки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276C63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30" w:line="240" w:lineRule="auto"/>
        <w:ind w:left="3399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Контрольні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запитання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619F853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21" w:line="240" w:lineRule="auto"/>
        <w:ind w:left="75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алгоритм? </w:t>
      </w:r>
    </w:p>
    <w:p w14:paraId="3FC5BF1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вам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відомі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засоби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зображення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алгоритму? </w:t>
      </w:r>
    </w:p>
    <w:p w14:paraId="204156E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3.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блоків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будується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блок-схема? </w:t>
      </w:r>
    </w:p>
    <w:p w14:paraId="05AF016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7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лінійна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структура? </w:t>
      </w:r>
    </w:p>
    <w:p w14:paraId="25D5BC7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структура?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різновиди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</w:p>
    <w:p w14:paraId="13AADD5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структура? </w:t>
      </w:r>
    </w:p>
    <w:p w14:paraId="1CFB405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5" w:lineRule="auto"/>
        <w:ind w:left="1294" w:right="158" w:hanging="56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7.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вам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відомі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особливості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структур? </w:t>
      </w:r>
    </w:p>
    <w:p w14:paraId="6DDFC6E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343" w:lineRule="auto"/>
        <w:ind w:left="1292" w:right="153" w:hanging="55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8.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вигляд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як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скалярні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термінах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</w:p>
    <w:p w14:paraId="3CDE9DC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5" w:lineRule="auto"/>
        <w:ind w:left="1290" w:right="152" w:hanging="55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9.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існують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різновиди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особливості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таких структур?</w:t>
      </w:r>
    </w:p>
    <w:p w14:paraId="4358B47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21 </w:t>
      </w:r>
    </w:p>
    <w:p w14:paraId="3D10F24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left="726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3.2.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Комп’ютерний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практикум 2. Робота з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масивами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4E2B89F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7" w:line="240" w:lineRule="auto"/>
        <w:ind w:left="4032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Мета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7758084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4" w:line="690" w:lineRule="auto"/>
        <w:ind w:left="731" w:right="473"/>
        <w:jc w:val="center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Отримати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навички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одновимірними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двовимірними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Основні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теоретичні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відомості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0742F6F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8" w:line="343" w:lineRule="auto"/>
        <w:ind w:left="13" w:right="159" w:firstLine="713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являє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собою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сукупність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фіксованого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розміру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конфігурації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упорядкованих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однорідних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незалежних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відноситься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тобто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фіксовану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внутрішню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структуру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організацію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).  </w:t>
      </w:r>
    </w:p>
    <w:p w14:paraId="2F0A4EB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72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характеризується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 </w:t>
      </w:r>
    </w:p>
    <w:p w14:paraId="397A46D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153" w:right="153" w:hanging="40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розмірностей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координат,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необхідних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місцезнаходження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потрібного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22FBFB0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" w:line="344" w:lineRule="auto"/>
        <w:ind w:left="730" w:right="154" w:hanging="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Спільним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ідентифікатором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ім’ям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всіх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 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сукупністю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визначають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окремий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 </w:t>
      </w:r>
    </w:p>
    <w:p w14:paraId="37D9DE0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ind w:left="73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Одновимірний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(вектор)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одну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розмірність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C26E1D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0" w:line="240" w:lineRule="auto"/>
        <w:ind w:right="1511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Courier" w:eastAsia="Courier" w:hAnsi="Courier" w:cs="Courier"/>
          <w:color w:val="000000"/>
          <w:sz w:val="28"/>
          <w:szCs w:val="28"/>
        </w:rPr>
        <w:t xml:space="preserve">0 1 2 3 … n–1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3AB3039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1" w:line="240" w:lineRule="auto"/>
        <w:ind w:left="88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Courier" w:eastAsia="Courier" w:hAnsi="Courier" w:cs="Courier"/>
          <w:b/>
          <w:color w:val="000000"/>
          <w:sz w:val="28"/>
          <w:szCs w:val="28"/>
        </w:rPr>
        <w:t>А</w:t>
      </w: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: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4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tbl>
      <w:tblPr>
        <w:tblStyle w:val="a6"/>
        <w:tblW w:w="3969" w:type="dxa"/>
        <w:tblInd w:w="25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11"/>
        <w:gridCol w:w="849"/>
        <w:gridCol w:w="850"/>
        <w:gridCol w:w="710"/>
        <w:gridCol w:w="849"/>
      </w:tblGrid>
      <w:tr w:rsidR="00870137" w14:paraId="7138D3BB" w14:textId="77777777">
        <w:trPr>
          <w:trHeight w:val="537"/>
        </w:trPr>
        <w:tc>
          <w:tcPr>
            <w:tcW w:w="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9EB0A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urier" w:eastAsia="Courier" w:hAnsi="Courier" w:cs="Courier"/>
                <w:b/>
                <w:color w:val="000000"/>
                <w:sz w:val="28"/>
                <w:szCs w:val="28"/>
              </w:rPr>
            </w:pPr>
            <w:r>
              <w:rPr>
                <w:rFonts w:ascii="Courier" w:eastAsia="Courier" w:hAnsi="Courier" w:cs="Courier"/>
                <w:b/>
                <w:color w:val="000000"/>
                <w:sz w:val="28"/>
                <w:szCs w:val="28"/>
              </w:rPr>
              <w:t xml:space="preserve">8 </w:t>
            </w:r>
          </w:p>
        </w:tc>
        <w:tc>
          <w:tcPr>
            <w:tcW w:w="8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EC7C04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urier" w:eastAsia="Courier" w:hAnsi="Courier" w:cs="Courier"/>
                <w:b/>
                <w:color w:val="000000"/>
                <w:sz w:val="28"/>
                <w:szCs w:val="28"/>
              </w:rPr>
            </w:pPr>
            <w:r>
              <w:rPr>
                <w:rFonts w:ascii="Courier" w:eastAsia="Courier" w:hAnsi="Courier" w:cs="Courier"/>
                <w:b/>
                <w:color w:val="000000"/>
                <w:sz w:val="28"/>
                <w:szCs w:val="28"/>
              </w:rPr>
              <w:t xml:space="preserve">2 </w:t>
            </w:r>
          </w:p>
        </w:tc>
        <w:tc>
          <w:tcPr>
            <w:tcW w:w="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5E94E0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urier" w:eastAsia="Courier" w:hAnsi="Courier" w:cs="Courier"/>
                <w:b/>
                <w:color w:val="000000"/>
                <w:sz w:val="28"/>
                <w:szCs w:val="28"/>
              </w:rPr>
            </w:pPr>
            <w:r>
              <w:rPr>
                <w:rFonts w:ascii="Courier" w:eastAsia="Courier" w:hAnsi="Courier" w:cs="Courier"/>
                <w:b/>
                <w:color w:val="000000"/>
                <w:sz w:val="28"/>
                <w:szCs w:val="28"/>
              </w:rPr>
              <w:t xml:space="preserve">6 </w:t>
            </w:r>
          </w:p>
        </w:tc>
        <w:tc>
          <w:tcPr>
            <w:tcW w:w="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821823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urier" w:eastAsia="Courier" w:hAnsi="Courier" w:cs="Courier"/>
                <w:b/>
                <w:color w:val="000000"/>
                <w:sz w:val="28"/>
                <w:szCs w:val="28"/>
              </w:rPr>
            </w:pPr>
            <w:r>
              <w:rPr>
                <w:rFonts w:ascii="Courier" w:eastAsia="Courier" w:hAnsi="Courier" w:cs="Courier"/>
                <w:b/>
                <w:color w:val="000000"/>
                <w:sz w:val="28"/>
                <w:szCs w:val="28"/>
              </w:rPr>
              <w:t xml:space="preserve">12 </w:t>
            </w:r>
          </w:p>
        </w:tc>
        <w:tc>
          <w:tcPr>
            <w:tcW w:w="8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E4CA7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ourier" w:eastAsia="Courier" w:hAnsi="Courier" w:cs="Courier"/>
                <w:b/>
                <w:color w:val="000000"/>
                <w:sz w:val="28"/>
                <w:szCs w:val="28"/>
              </w:rPr>
            </w:pPr>
            <w:r>
              <w:rPr>
                <w:rFonts w:ascii="Courier" w:eastAsia="Courier" w:hAnsi="Courier" w:cs="Courier"/>
                <w:b/>
                <w:color w:val="000000"/>
                <w:sz w:val="28"/>
                <w:szCs w:val="28"/>
              </w:rPr>
              <w:t xml:space="preserve">7 </w:t>
            </w:r>
          </w:p>
        </w:tc>
      </w:tr>
    </w:tbl>
    <w:p w14:paraId="2C1FA14C" w14:textId="77777777" w:rsidR="00870137" w:rsidRDefault="0087013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47BBDE5" w14:textId="77777777" w:rsidR="00870137" w:rsidRDefault="0087013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A30D98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1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А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ідентифікатор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наведеному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прикладі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</w:p>
    <w:p w14:paraId="2F14DF2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1" w:line="353" w:lineRule="auto"/>
        <w:ind w:left="20" w:right="152" w:firstLine="70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При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звернені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окремого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необхідно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вказати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його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місцезнаходження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):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A[7] i=7; A[i]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Двовимірні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розмірності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m*n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Доступ до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окремого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здійснюється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шляхом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координат:  номеру рядка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i=0..m-1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стовпця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j=0..n-1</w:t>
      </w:r>
      <w:r>
        <w:rPr>
          <w:rFonts w:ascii="Times" w:eastAsia="Times" w:hAnsi="Times" w:cs="Times"/>
          <w:color w:val="000000"/>
          <w:sz w:val="28"/>
          <w:szCs w:val="28"/>
        </w:rPr>
        <w:t>:</w:t>
      </w:r>
    </w:p>
    <w:p w14:paraId="4EC1212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22 </w:t>
      </w:r>
    </w:p>
    <w:p w14:paraId="62227E8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712"/>
        <w:rPr>
          <w:rFonts w:ascii="Times" w:eastAsia="Times" w:hAnsi="Times" w:cs="Times"/>
          <w:i/>
          <w:color w:val="000000"/>
          <w:sz w:val="28"/>
          <w:szCs w:val="28"/>
        </w:rPr>
      </w:pPr>
      <w:r>
        <w:rPr>
          <w:rFonts w:ascii="Times" w:eastAsia="Times" w:hAnsi="Times" w:cs="Times"/>
          <w:b/>
          <w:i/>
          <w:color w:val="000000"/>
          <w:sz w:val="28"/>
          <w:szCs w:val="28"/>
        </w:rPr>
        <w:t>Приклад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: </w:t>
      </w:r>
    </w:p>
    <w:p w14:paraId="605E0B2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3" w:line="240" w:lineRule="auto"/>
        <w:ind w:left="1448"/>
        <w:rPr>
          <w:rFonts w:ascii="Courier" w:eastAsia="Courier" w:hAnsi="Courier" w:cs="Courier"/>
          <w:b/>
          <w:color w:val="000000"/>
          <w:sz w:val="28"/>
          <w:szCs w:val="28"/>
        </w:rPr>
      </w:pP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A[3][7]; </w:t>
      </w:r>
    </w:p>
    <w:p w14:paraId="12DF349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7" w:line="353" w:lineRule="auto"/>
        <w:ind w:left="731" w:right="1003" w:firstLine="73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i = 4; j = 2; A[i][j] == A[4][2];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Операціі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виконуються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аналогічно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 </w:t>
      </w:r>
    </w:p>
    <w:p w14:paraId="17F1084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" w:line="240" w:lineRule="auto"/>
        <w:ind w:left="1448"/>
        <w:rPr>
          <w:rFonts w:ascii="Courier" w:eastAsia="Courier" w:hAnsi="Courier" w:cs="Courier"/>
          <w:b/>
          <w:color w:val="000000"/>
          <w:sz w:val="28"/>
          <w:szCs w:val="28"/>
        </w:rPr>
      </w:pP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А[3][9] = 8; B = A[1][1]  </w:t>
      </w:r>
    </w:p>
    <w:p w14:paraId="14D8597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9" w:line="343" w:lineRule="auto"/>
        <w:ind w:left="22" w:right="227" w:firstLine="69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Як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організації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доступу до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вказати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також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вираз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AEC64B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" w:line="240" w:lineRule="auto"/>
        <w:ind w:left="1568"/>
        <w:rPr>
          <w:rFonts w:ascii="Courier" w:eastAsia="Courier" w:hAnsi="Courier" w:cs="Courier"/>
          <w:b/>
          <w:color w:val="000000"/>
          <w:sz w:val="28"/>
          <w:szCs w:val="28"/>
        </w:rPr>
      </w:pP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A[i+5][j-1];  </w:t>
      </w:r>
    </w:p>
    <w:p w14:paraId="69DFEB4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0" w:line="240" w:lineRule="auto"/>
        <w:ind w:left="1577"/>
        <w:rPr>
          <w:rFonts w:ascii="Courier" w:eastAsia="Courier" w:hAnsi="Courier" w:cs="Courier"/>
          <w:b/>
          <w:color w:val="000000"/>
          <w:sz w:val="28"/>
          <w:szCs w:val="28"/>
        </w:rPr>
      </w:pPr>
      <w:r>
        <w:rPr>
          <w:rFonts w:ascii="Courier" w:eastAsia="Courier" w:hAnsi="Courier" w:cs="Courier"/>
          <w:b/>
          <w:color w:val="000000"/>
          <w:sz w:val="28"/>
          <w:szCs w:val="28"/>
        </w:rPr>
        <w:t>B[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i+k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*2]; </w:t>
      </w:r>
    </w:p>
    <w:p w14:paraId="4E523B9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56" w:line="240" w:lineRule="auto"/>
        <w:ind w:left="3082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Порядок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виконання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43C400A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4" w:line="240" w:lineRule="auto"/>
        <w:ind w:left="89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Проаналізувати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515A758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878" w:right="494" w:hanging="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Розробити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розв’язання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згідно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номером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варіанту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оформити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звіт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165C0BA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" w:line="240" w:lineRule="auto"/>
        <w:ind w:left="146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Титульний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лист. </w:t>
      </w:r>
    </w:p>
    <w:p w14:paraId="6438857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44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2) Номер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6765517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4F237C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Словесний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алгоритму. </w:t>
      </w:r>
    </w:p>
    <w:p w14:paraId="4B521A4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5) Блок-схема алгоритму. </w:t>
      </w:r>
    </w:p>
    <w:p w14:paraId="27C6882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алгоритму. </w:t>
      </w:r>
    </w:p>
    <w:p w14:paraId="06623E2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43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7)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Висновки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.</w:t>
      </w:r>
    </w:p>
    <w:p w14:paraId="01F6121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23 </w:t>
      </w:r>
    </w:p>
    <w:p w14:paraId="581FD1B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left="3726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Варіанти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завдань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57BE4F6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7" w:line="240" w:lineRule="auto"/>
        <w:ind w:left="3527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Одновимірні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масиви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3AF7EF3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4" w:line="343" w:lineRule="auto"/>
        <w:ind w:left="1154" w:right="155" w:hanging="113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1а.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парне,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максимальний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інакше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мінімальний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549FF20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1152" w:right="157" w:hanging="11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2 – 2а.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Поміняти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мінімальний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максимальний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715F95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150" w:right="157" w:hanging="11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3а.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Вилучити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решту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зсунути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410AB0C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4" w:lineRule="auto"/>
        <w:ind w:left="22" w:right="16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4а.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Вставити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2 – 5а.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Вилучити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мінімальний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решту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зсунути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). 2 – 6а.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одновимірному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найдовшу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нулів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існує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522BC08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1152" w:right="152" w:hanging="11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7а.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одновимірний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його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нулю,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переписати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початок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порушуючи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Нульові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кінець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створювати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7385711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22"/>
        <w:rPr>
          <w:rFonts w:ascii="Times" w:eastAsia="Times" w:hAnsi="Times" w:cs="Times"/>
          <w:i/>
          <w:color w:val="000000"/>
          <w:sz w:val="17"/>
          <w:szCs w:val="17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8а.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два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впорядкованих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масиви</w:t>
      </w:r>
      <w:r>
        <w:rPr>
          <w:rFonts w:ascii="Times" w:eastAsia="Times" w:hAnsi="Times" w:cs="Times"/>
          <w:color w:val="000000"/>
          <w:sz w:val="29"/>
          <w:szCs w:val="29"/>
          <w:vertAlign w:val="subscript"/>
        </w:rPr>
        <w:t xml:space="preserve">1 2 1 2 </w:t>
      </w:r>
      <w:r>
        <w:rPr>
          <w:rFonts w:ascii="Times" w:eastAsia="Times" w:hAnsi="Times" w:cs="Times"/>
          <w:color w:val="000000"/>
          <w:sz w:val="30"/>
          <w:szCs w:val="30"/>
        </w:rPr>
        <w:t>,</w:t>
      </w:r>
      <w:r>
        <w:rPr>
          <w:rFonts w:ascii="Times" w:eastAsia="Times" w:hAnsi="Times" w:cs="Times"/>
          <w:i/>
          <w:color w:val="000000"/>
          <w:sz w:val="29"/>
          <w:szCs w:val="29"/>
          <w:vertAlign w:val="subscript"/>
        </w:rPr>
        <w:t>n m</w:t>
      </w: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614FE00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65"/>
        <w:jc w:val="right"/>
        <w:rPr>
          <w:rFonts w:ascii="Noto Sans Symbols" w:eastAsia="Noto Sans Symbols" w:hAnsi="Noto Sans Symbols" w:cs="Noto Sans Symbols"/>
          <w:color w:val="000000"/>
          <w:sz w:val="30"/>
          <w:szCs w:val="30"/>
        </w:r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a </w:t>
      </w:r>
      <w:proofErr w:type="spellStart"/>
      <w:r>
        <w:rPr>
          <w:rFonts w:ascii="Times" w:eastAsia="Times" w:hAnsi="Times" w:cs="Times"/>
          <w:i/>
          <w:color w:val="000000"/>
          <w:sz w:val="30"/>
          <w:szCs w:val="30"/>
        </w:rPr>
        <w:t>a</w:t>
      </w:r>
      <w:proofErr w:type="spellEnd"/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30"/>
          <w:szCs w:val="30"/>
        </w:rPr>
        <w:t>a</w:t>
      </w:r>
      <w:proofErr w:type="spellEnd"/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 b </w:t>
      </w:r>
      <w:proofErr w:type="spellStart"/>
      <w:r>
        <w:rPr>
          <w:rFonts w:ascii="Times" w:eastAsia="Times" w:hAnsi="Times" w:cs="Times"/>
          <w:i/>
          <w:color w:val="000000"/>
          <w:sz w:val="30"/>
          <w:szCs w:val="30"/>
        </w:rPr>
        <w:t>b</w:t>
      </w:r>
      <w:proofErr w:type="spellEnd"/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30"/>
          <w:szCs w:val="30"/>
        </w:rPr>
        <w:t>b</w:t>
      </w:r>
      <w:proofErr w:type="spellEnd"/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≤ ≤ ≤ ≤ ≤ ≤ </w:t>
      </w:r>
    </w:p>
    <w:p w14:paraId="5052961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7" w:line="240" w:lineRule="auto"/>
        <w:ind w:right="152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c </w:t>
      </w:r>
      <w:proofErr w:type="spellStart"/>
      <w:r>
        <w:rPr>
          <w:rFonts w:ascii="Times" w:eastAsia="Times" w:hAnsi="Times" w:cs="Times"/>
          <w:i/>
          <w:color w:val="000000"/>
          <w:sz w:val="30"/>
          <w:szCs w:val="30"/>
        </w:rPr>
        <w:t>c</w:t>
      </w:r>
      <w:proofErr w:type="spellEnd"/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30"/>
          <w:szCs w:val="30"/>
        </w:rPr>
        <w:t>c</w:t>
      </w:r>
      <w:proofErr w:type="spellEnd"/>
      <w:r>
        <w:rPr>
          <w:rFonts w:ascii="Times" w:eastAsia="Times" w:hAnsi="Times" w:cs="Times"/>
          <w:i/>
          <w:color w:val="000000"/>
          <w:sz w:val="30"/>
          <w:szCs w:val="30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30"/>
          <w:szCs w:val="30"/>
        </w:rPr>
        <w:t xml:space="preserve">≤ ≤ ≤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  <w:vertAlign w:val="subscript"/>
        </w:rPr>
        <w:t>+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</w:p>
    <w:p w14:paraId="0B5565A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156"/>
        <w:rPr>
          <w:rFonts w:ascii="Times" w:eastAsia="Times" w:hAnsi="Times" w:cs="Times"/>
          <w:i/>
          <w:color w:val="000000"/>
          <w:sz w:val="17"/>
          <w:szCs w:val="17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впорядкований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масив</w:t>
      </w:r>
      <w:r>
        <w:rPr>
          <w:rFonts w:ascii="Times" w:eastAsia="Times" w:hAnsi="Times" w:cs="Times"/>
          <w:color w:val="000000"/>
          <w:sz w:val="29"/>
          <w:szCs w:val="29"/>
          <w:vertAlign w:val="subscript"/>
        </w:rPr>
        <w:t xml:space="preserve">1 2 </w:t>
      </w:r>
      <w:r>
        <w:rPr>
          <w:rFonts w:ascii="Times" w:eastAsia="Times" w:hAnsi="Times" w:cs="Times"/>
          <w:i/>
          <w:color w:val="000000"/>
          <w:sz w:val="29"/>
          <w:szCs w:val="29"/>
          <w:vertAlign w:val="subscript"/>
        </w:rPr>
        <w:t>n m</w:t>
      </w:r>
      <w:r>
        <w:rPr>
          <w:rFonts w:ascii="Times" w:eastAsia="Times" w:hAnsi="Times" w:cs="Times"/>
          <w:i/>
          <w:color w:val="000000"/>
          <w:sz w:val="17"/>
          <w:szCs w:val="17"/>
        </w:rPr>
        <w:t xml:space="preserve"> </w:t>
      </w:r>
    </w:p>
    <w:p w14:paraId="662A457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9" w:line="240" w:lineRule="auto"/>
        <w:ind w:left="1149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жодного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7EB8834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22" w:right="15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9а. Дано два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одновимірних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], </w:t>
      </w:r>
      <w:r>
        <w:rPr>
          <w:rFonts w:ascii="Times" w:eastAsia="Times" w:hAnsi="Times" w:cs="Times"/>
          <w:i/>
          <w:color w:val="000000"/>
          <w:sz w:val="28"/>
          <w:szCs w:val="28"/>
        </w:rPr>
        <w:t>B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],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&gt; 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існує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А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яка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цілком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співпадає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В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2 – 10а. Дано два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одновимірних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], </w:t>
      </w:r>
      <w:r>
        <w:rPr>
          <w:rFonts w:ascii="Times" w:eastAsia="Times" w:hAnsi="Times" w:cs="Times"/>
          <w:i/>
          <w:color w:val="000000"/>
          <w:sz w:val="28"/>
          <w:szCs w:val="28"/>
        </w:rPr>
        <w:t>B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],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&gt; 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існує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А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яка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цілком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співпадає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В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і,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так,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вилучити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0790535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1152" w:right="152" w:hanging="1130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11а. Дано два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одновимірних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], </w:t>
      </w:r>
      <w:r>
        <w:rPr>
          <w:rFonts w:ascii="Times" w:eastAsia="Times" w:hAnsi="Times" w:cs="Times"/>
          <w:i/>
          <w:color w:val="000000"/>
          <w:sz w:val="28"/>
          <w:szCs w:val="28"/>
        </w:rPr>
        <w:t>B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],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&gt;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M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в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співпадають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В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і,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так,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вилучити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6D92A4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8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12а. Задано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довжину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самої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довгої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14370C0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24 </w:t>
      </w:r>
    </w:p>
    <w:p w14:paraId="1ED5518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99" w:line="315" w:lineRule="auto"/>
        <w:ind w:left="1152" w:right="152" w:hanging="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задовольняє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умові:</w:t>
      </w:r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>p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 xml:space="preserve"> p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>p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>p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>p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 xml:space="preserve"> k p k </w:t>
      </w:r>
      <w:r>
        <w:rPr>
          <w:rFonts w:ascii="Times" w:eastAsia="Times" w:hAnsi="Times" w:cs="Times"/>
          <w:color w:val="000000"/>
          <w:sz w:val="28"/>
          <w:szCs w:val="28"/>
          <w:vertAlign w:val="subscript"/>
        </w:rPr>
        <w:t xml:space="preserve">1 2 3 1 </w:t>
      </w: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x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</w:rPr>
        <w:t>x</w:t>
      </w:r>
      <w:proofErr w:type="spellEnd"/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 xml:space="preserve">&lt; &gt; &lt; &gt; &lt; &gt; 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  <w:vertAlign w:val="subscript"/>
        </w:rPr>
        <w:t>+ + + + − +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друк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78A5212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" w:line="345" w:lineRule="auto"/>
        <w:ind w:left="22" w:right="157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13а. Задано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впорядковані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і,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так, то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71F593B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343" w:lineRule="auto"/>
        <w:ind w:left="1150" w:right="155" w:hanging="1127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14а. Дано два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одновимірних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], </w:t>
      </w:r>
      <w:r>
        <w:rPr>
          <w:rFonts w:ascii="Times" w:eastAsia="Times" w:hAnsi="Times" w:cs="Times"/>
          <w:i/>
          <w:color w:val="000000"/>
          <w:sz w:val="28"/>
          <w:szCs w:val="28"/>
        </w:rPr>
        <w:t>B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співпадають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порахувати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скалярний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добуток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7531608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152" w:right="156" w:hanging="1130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2 – 15а. Задано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Відомо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 модулем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потрібно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Переставити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так,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щоби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початку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знаходилися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додатні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потім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від’ємні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так,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щоби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початковий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порядок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слідування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окремо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додатних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окремо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від’ємних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зберігся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 </w:t>
      </w:r>
    </w:p>
    <w:p w14:paraId="0251BF3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343" w:lineRule="auto"/>
        <w:ind w:left="22" w:right="152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16а. Дано два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одновимірних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], </w:t>
      </w:r>
      <w:r>
        <w:rPr>
          <w:rFonts w:ascii="Times" w:eastAsia="Times" w:hAnsi="Times" w:cs="Times"/>
          <w:i/>
          <w:color w:val="000000"/>
          <w:sz w:val="28"/>
          <w:szCs w:val="28"/>
        </w:rPr>
        <w:t>B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А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 модулю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менше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наперед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0 &lt;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epsilon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&lt; 1.0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замінити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В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вони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задовольняють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самій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тобто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А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замінити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В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]),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нулем. </w:t>
      </w:r>
    </w:p>
    <w:p w14:paraId="152076A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343" w:lineRule="auto"/>
        <w:ind w:left="1151" w:right="151" w:hanging="1129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17а.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Відомо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символьного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10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можуть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приймати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трьох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фіксованих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‘</w:t>
      </w:r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’,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‘</w:t>
      </w:r>
      <w:r>
        <w:rPr>
          <w:rFonts w:ascii="Times" w:eastAsia="Times" w:hAnsi="Times" w:cs="Times"/>
          <w:i/>
          <w:color w:val="000000"/>
          <w:sz w:val="28"/>
          <w:szCs w:val="28"/>
        </w:rPr>
        <w:t>b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’,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‘</w:t>
      </w:r>
      <w:r>
        <w:rPr>
          <w:rFonts w:ascii="Times" w:eastAsia="Times" w:hAnsi="Times" w:cs="Times"/>
          <w:i/>
          <w:color w:val="000000"/>
          <w:sz w:val="28"/>
          <w:szCs w:val="28"/>
        </w:rPr>
        <w:t>c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’.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Відсортуйте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9755CF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5" w:lineRule="auto"/>
        <w:ind w:left="1152" w:right="155" w:hanging="11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18а. Задано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символьний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Вилучити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містять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символи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цифр 0..9. </w:t>
      </w:r>
    </w:p>
    <w:p w14:paraId="467CF86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343" w:lineRule="auto"/>
        <w:ind w:left="22" w:right="155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19а. Задано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Вилучити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містять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дробову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яка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десятковою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п’ятіркою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.</w:t>
      </w:r>
    </w:p>
    <w:p w14:paraId="435169F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25 </w:t>
      </w:r>
    </w:p>
    <w:p w14:paraId="255C1D6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left="3604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Двовимірні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масиви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59E1A48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5" w:line="319" w:lineRule="auto"/>
        <w:ind w:left="22" w:right="151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9"/>
          <w:szCs w:val="29"/>
        </w:rPr>
        <w:t xml:space="preserve">, , 0 ( 1)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>ij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 xml:space="preserve"> </w:t>
      </w: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a i j N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>= ÷ −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вектор </w:t>
      </w:r>
      <w:r>
        <w:rPr>
          <w:rFonts w:ascii="Times" w:eastAsia="Times" w:hAnsi="Times" w:cs="Times"/>
          <w:i/>
          <w:color w:val="000000"/>
          <w:sz w:val="28"/>
          <w:szCs w:val="28"/>
        </w:rPr>
        <w:t>В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мінімальні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рядків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А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070D4C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" w:line="331" w:lineRule="auto"/>
        <w:ind w:left="22" w:right="151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2.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9"/>
          <w:szCs w:val="29"/>
        </w:rPr>
        <w:t xml:space="preserve">, , 0 ( 1)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>ij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 xml:space="preserve"> </w:t>
      </w: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a i j N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>= ÷ −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вектор </w:t>
      </w:r>
      <w:r>
        <w:rPr>
          <w:rFonts w:ascii="Times" w:eastAsia="Times" w:hAnsi="Times" w:cs="Times"/>
          <w:i/>
          <w:color w:val="000000"/>
          <w:sz w:val="28"/>
          <w:szCs w:val="28"/>
        </w:rPr>
        <w:t>В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стовпчиках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А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2 – 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цілі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</w:t>
      </w:r>
      <w:r>
        <w:rPr>
          <w:rFonts w:ascii="Cambria Math" w:eastAsia="Cambria Math" w:hAnsi="Cambria Math" w:cs="Cambria Math"/>
          <w:color w:val="000000"/>
          <w:sz w:val="31"/>
          <w:szCs w:val="31"/>
        </w:rPr>
        <w:t>��</w:t>
      </w:r>
      <w:r>
        <w:rPr>
          <w:rFonts w:ascii="Cambria Math" w:eastAsia="Cambria Math" w:hAnsi="Cambria Math" w:cs="Cambria Math"/>
          <w:color w:val="000000"/>
          <w:sz w:val="38"/>
          <w:szCs w:val="38"/>
          <w:vertAlign w:val="subscript"/>
        </w:rPr>
        <w:t xml:space="preserve">1 </w:t>
      </w:r>
      <w:r>
        <w:rPr>
          <w:rFonts w:ascii="Cambria Math" w:eastAsia="Cambria Math" w:hAnsi="Cambria Math" w:cs="Cambria Math"/>
          <w:color w:val="000000"/>
          <w:sz w:val="31"/>
          <w:szCs w:val="31"/>
        </w:rPr>
        <w:t>… ��</w:t>
      </w:r>
      <w:r>
        <w:rPr>
          <w:rFonts w:ascii="Cambria Math" w:eastAsia="Cambria Math" w:hAnsi="Cambria Math" w:cs="Cambria Math"/>
          <w:color w:val="000000"/>
          <w:sz w:val="38"/>
          <w:szCs w:val="38"/>
          <w:vertAlign w:val="subscript"/>
        </w:rPr>
        <w:t xml:space="preserve">��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цілих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чисел порядку  </w:t>
      </w:r>
    </w:p>
    <w:p w14:paraId="439F05E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50" w:lineRule="auto"/>
        <w:ind w:left="1150" w:right="162" w:hanging="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Замінити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нулями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парною сумою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співпадають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ambria Math" w:eastAsia="Cambria Math" w:hAnsi="Cambria Math" w:cs="Cambria Math"/>
          <w:color w:val="000000"/>
          <w:sz w:val="31"/>
          <w:szCs w:val="31"/>
        </w:rPr>
        <w:t>��</w:t>
      </w:r>
      <w:r>
        <w:rPr>
          <w:rFonts w:ascii="Cambria Math" w:eastAsia="Cambria Math" w:hAnsi="Cambria Math" w:cs="Cambria Math"/>
          <w:color w:val="000000"/>
          <w:sz w:val="38"/>
          <w:szCs w:val="38"/>
          <w:vertAlign w:val="subscript"/>
        </w:rPr>
        <w:t xml:space="preserve">1 </w:t>
      </w:r>
      <w:r>
        <w:rPr>
          <w:rFonts w:ascii="Cambria Math" w:eastAsia="Cambria Math" w:hAnsi="Cambria Math" w:cs="Cambria Math"/>
          <w:color w:val="000000"/>
          <w:sz w:val="31"/>
          <w:szCs w:val="31"/>
        </w:rPr>
        <w:t>… ��</w:t>
      </w:r>
      <w:r>
        <w:rPr>
          <w:rFonts w:ascii="Cambria Math" w:eastAsia="Cambria Math" w:hAnsi="Cambria Math" w:cs="Cambria Math"/>
          <w:color w:val="000000"/>
          <w:sz w:val="38"/>
          <w:szCs w:val="38"/>
          <w:vertAlign w:val="subscript"/>
        </w:rPr>
        <w:t>��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6B1FFD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43" w:lineRule="auto"/>
        <w:ind w:left="1150" w:right="156" w:hanging="1127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4.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множенням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кожного рядка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першої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рядка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другої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5B129F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4" w:lineRule="auto"/>
        <w:ind w:left="1148" w:right="154" w:hanging="1125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5.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Шляхом перестановки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рядків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стовпчиків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помістити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один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правий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нижній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кут. </w:t>
      </w:r>
    </w:p>
    <w:p w14:paraId="68A46F9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343" w:lineRule="auto"/>
        <w:ind w:left="1152" w:right="156" w:hanging="1130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6.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Шляхом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переставлення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рядків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стовпчиків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помістити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один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 модулем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верхній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кут. </w:t>
      </w:r>
    </w:p>
    <w:p w14:paraId="0759621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147" w:right="152" w:hanging="1124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7.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різні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максимальні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побічній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діагоналі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поміняти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0B15310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" w:line="344" w:lineRule="auto"/>
        <w:ind w:left="1150" w:right="153" w:hanging="1127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8.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двовимірний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цілочисельний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А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>][</w:t>
      </w:r>
      <w:r>
        <w:rPr>
          <w:rFonts w:ascii="Times" w:eastAsia="Times" w:hAnsi="Times" w:cs="Times"/>
          <w:i/>
          <w:color w:val="000000"/>
          <w:sz w:val="28"/>
          <w:szCs w:val="28"/>
        </w:rPr>
        <w:t>М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Відомо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серед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його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тільки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два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рівних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між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собою.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друк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7077CA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344" w:lineRule="auto"/>
        <w:ind w:left="1150" w:right="156" w:hanging="11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9.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n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модулем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 шляхом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викреслювання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рядка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стовпчика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перетину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знаходиться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знайдений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05456CE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1150" w:right="155" w:hanging="11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10.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додаючи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кожного рядка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першої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добуток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536FC52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26 </w:t>
      </w:r>
    </w:p>
    <w:p w14:paraId="01EACD2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1157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рядків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другої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27CCE0D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4" w:lineRule="auto"/>
        <w:ind w:left="1144" w:right="152" w:hanging="1122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11. Дано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двовимірний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А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>][</w:t>
      </w:r>
      <w:r>
        <w:rPr>
          <w:rFonts w:ascii="Times" w:eastAsia="Times" w:hAnsi="Times" w:cs="Times"/>
          <w:i/>
          <w:color w:val="000000"/>
          <w:sz w:val="28"/>
          <w:szCs w:val="28"/>
        </w:rPr>
        <w:t>М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його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називається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«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сідловою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точкою»,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він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одночасно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рядку та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стовпці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він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існує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друк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повідомлення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79D9FD6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" w:line="323" w:lineRule="auto"/>
        <w:ind w:left="22" w:right="153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12.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</w:t>
      </w:r>
      <w:r>
        <w:rPr>
          <w:rFonts w:ascii="Times" w:eastAsia="Times" w:hAnsi="Times" w:cs="Times"/>
          <w:color w:val="000000"/>
          <w:sz w:val="29"/>
          <w:szCs w:val="29"/>
        </w:rPr>
        <w:t xml:space="preserve">2 2 </w:t>
      </w: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N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>×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Отримати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переставляючи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розміром</w:t>
      </w:r>
      <w:r>
        <w:rPr>
          <w:rFonts w:ascii="Times" w:eastAsia="Times" w:hAnsi="Times" w:cs="Times"/>
          <w:i/>
          <w:color w:val="000000"/>
          <w:sz w:val="29"/>
          <w:szCs w:val="29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 N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>×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3ADC62B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60" w:line="322" w:lineRule="auto"/>
        <w:ind w:left="22" w:right="152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13.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color w:val="000000"/>
          <w:sz w:val="29"/>
          <w:szCs w:val="29"/>
        </w:rPr>
        <w:t xml:space="preserve">2 2 </w:t>
      </w: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N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>×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отримати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такою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перестановкою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блоків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розміром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N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</w:rPr>
        <w:t>N</w:t>
      </w:r>
      <w:proofErr w:type="spellEnd"/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>×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33C2F25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80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14.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</w:p>
    <w:p w14:paraId="58D8163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93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74D8828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15.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</w:p>
    <w:p w14:paraId="3113A93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93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5A4F83B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1225" w:lineRule="auto"/>
        <w:ind w:left="1146" w:right="154" w:hanging="112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16.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суму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</w:t>
      </w:r>
    </w:p>
    <w:p w14:paraId="377CCA1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27 </w:t>
      </w:r>
    </w:p>
    <w:p w14:paraId="4960A5B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71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17.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суму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від’ємних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</w:p>
    <w:p w14:paraId="1BC18E5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93" w:line="240" w:lineRule="auto"/>
        <w:ind w:left="1157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6B7F1A1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0" w:line="323" w:lineRule="auto"/>
        <w:ind w:left="1152" w:right="152" w:hanging="1130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18.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9"/>
          <w:szCs w:val="29"/>
        </w:rPr>
        <w:t xml:space="preserve">, , 0 ( 1)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>ij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 xml:space="preserve"> </w:t>
      </w: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a i j N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>= ÷ −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>ij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b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окремий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і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попередньої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</w:p>
    <w:p w14:paraId="0618C6D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91" w:line="240" w:lineRule="auto"/>
        <w:ind w:right="994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lastRenderedPageBreak/>
        <w:drawing>
          <wp:inline distT="19050" distB="19050" distL="19050" distR="19050" wp14:anchorId="04A82954" wp14:editId="42462D45">
            <wp:extent cx="411480" cy="352044"/>
            <wp:effectExtent l="0" t="0" r="0" b="0"/>
            <wp:docPr id="39" name="image3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9.png"/>
                    <pic:cNvPicPr preferRelativeResize="0"/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1480" cy="35204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F8FE71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2" w:line="240" w:lineRule="auto"/>
        <w:ind w:left="115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області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EA21D4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8" w:line="321" w:lineRule="auto"/>
        <w:ind w:left="1152" w:right="152" w:hanging="1130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19.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9"/>
          <w:szCs w:val="29"/>
        </w:rPr>
        <w:t xml:space="preserve">, , 0 ( 1)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>ij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 xml:space="preserve"> </w:t>
      </w: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a i j N 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>= ÷ −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>ij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  <w:vertAlign w:val="subscript"/>
        </w:rPr>
        <w:t xml:space="preserve"> </w:t>
      </w: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b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першої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області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3C4ADDD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25" w:line="240" w:lineRule="auto"/>
        <w:ind w:right="1284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19437AEC" wp14:editId="4CCF74D1">
            <wp:extent cx="413004" cy="352044"/>
            <wp:effectExtent l="0" t="0" r="0" b="0"/>
            <wp:docPr id="37" name="image3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7.png"/>
                    <pic:cNvPicPr preferRelativeResize="0"/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3004" cy="35204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F2CD31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2" w:line="344" w:lineRule="auto"/>
        <w:ind w:left="1152" w:right="154" w:hanging="1130"/>
        <w:jc w:val="both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20.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A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B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A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області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</w:p>
    <w:p w14:paraId="15AB520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99" w:line="240" w:lineRule="auto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6877B31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2645" w:bottom="897" w:left="2557" w:header="0" w:footer="720" w:gutter="0"/>
          <w:cols w:num="2" w:space="720" w:equalWidth="0">
            <w:col w:w="3360" w:space="0"/>
            <w:col w:w="3360" w:space="0"/>
          </w:cols>
        </w:sect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4DC161E6" wp14:editId="0ED58495">
            <wp:extent cx="413004" cy="352044"/>
            <wp:effectExtent l="0" t="0" r="0" b="0"/>
            <wp:docPr id="38" name="image3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8.png"/>
                    <pic:cNvPicPr preferRelativeResize="0"/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3004" cy="35204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31F12B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98" w:line="343" w:lineRule="auto"/>
        <w:ind w:left="1152" w:right="154" w:hanging="1130"/>
        <w:jc w:val="both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21.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A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B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A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області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6A1DAC4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28 </w:t>
      </w:r>
    </w:p>
    <w:p w14:paraId="0F6709A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24" w:line="240" w:lineRule="auto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:  </w:t>
      </w:r>
    </w:p>
    <w:p w14:paraId="7EEAB1D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16" w:line="240" w:lineRule="auto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842" w:bottom="897" w:left="2557" w:header="0" w:footer="720" w:gutter="0"/>
          <w:cols w:num="2" w:space="720" w:equalWidth="0">
            <w:col w:w="4260" w:space="0"/>
            <w:col w:w="4260" w:space="0"/>
          </w:cols>
        </w:sect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304BFB4E" wp14:editId="6DF4BB7F">
            <wp:extent cx="413004" cy="352044"/>
            <wp:effectExtent l="0" t="0" r="0" b="0"/>
            <wp:docPr id="42" name="image4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2.png"/>
                    <pic:cNvPicPr preferRelativeResize="0"/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3004" cy="35204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CB5ABA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5" w:line="344" w:lineRule="auto"/>
        <w:ind w:left="1152" w:right="154" w:hanging="1130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22.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A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B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A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області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</w:p>
    <w:p w14:paraId="3087B73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right="2847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60C9E102" wp14:editId="3BC9FCE4">
            <wp:extent cx="280416" cy="213360"/>
            <wp:effectExtent l="0" t="0" r="0" b="0"/>
            <wp:docPr id="43" name="image4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3.png"/>
                    <pic:cNvPicPr preferRelativeResize="0"/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0416" cy="2133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18D32C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53" w:line="240" w:lineRule="auto"/>
        <w:ind w:left="1154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00E25FD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50" w:lineRule="auto"/>
        <w:ind w:left="1152" w:right="154" w:hanging="11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23.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A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B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>ij</w:t>
      </w:r>
      <w:proofErr w:type="spellEnd"/>
      <w:r>
        <w:rPr>
          <w:rFonts w:ascii="Times" w:eastAsia="Times" w:hAnsi="Times" w:cs="Times"/>
          <w:i/>
          <w:color w:val="000000"/>
          <w:sz w:val="27"/>
          <w:szCs w:val="27"/>
          <w:vertAlign w:val="subscript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b</w:t>
      </w:r>
      <w:r>
        <w:rPr>
          <w:rFonts w:ascii="Times" w:eastAsia="Times" w:hAnsi="Times" w:cs="Times"/>
          <w:color w:val="000000"/>
          <w:sz w:val="28"/>
          <w:szCs w:val="28"/>
        </w:rPr>
        <w:t>якої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сумою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</w:p>
    <w:p w14:paraId="0783FA5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 w:line="240" w:lineRule="auto"/>
        <w:ind w:right="574"/>
        <w:jc w:val="right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lastRenderedPageBreak/>
        <w:drawing>
          <wp:inline distT="19050" distB="19050" distL="19050" distR="19050" wp14:anchorId="4EF797A3" wp14:editId="0B8115C5">
            <wp:extent cx="413004" cy="352044"/>
            <wp:effectExtent l="0" t="0" r="0" b="0"/>
            <wp:docPr id="40" name="image4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0.png"/>
                    <pic:cNvPicPr preferRelativeResize="0"/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3004" cy="35204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D270A9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97" w:line="240" w:lineRule="auto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A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області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0DCEDA7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" w:eastAsia="Times" w:hAnsi="Times" w:cs="Times"/>
          <w:color w:val="000000"/>
          <w:sz w:val="28"/>
          <w:szCs w:val="28"/>
        </w:rPr>
        <w:sectPr w:rsidR="00870137">
          <w:type w:val="continuous"/>
          <w:pgSz w:w="11900" w:h="16820"/>
          <w:pgMar w:top="688" w:right="2177" w:bottom="897" w:left="2555" w:header="0" w:footer="720" w:gutter="0"/>
          <w:cols w:num="2" w:space="720" w:equalWidth="0">
            <w:col w:w="3600" w:space="0"/>
            <w:col w:w="3600" w:space="0"/>
          </w:cols>
        </w:sect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722CD9F7" wp14:editId="3DB2C9CC">
            <wp:extent cx="295656" cy="201168"/>
            <wp:effectExtent l="0" t="0" r="0" b="0"/>
            <wp:docPr id="41" name="image4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1.png"/>
                    <pic:cNvPicPr preferRelativeResize="0"/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5656" cy="20116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39F52D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4" w:line="524" w:lineRule="auto"/>
        <w:ind w:left="7981" w:right="160" w:hanging="7959"/>
        <w:rPr>
          <w:rFonts w:ascii="Times" w:eastAsia="Times" w:hAnsi="Times" w:cs="Times"/>
          <w:color w:val="000000"/>
          <w:sz w:val="28"/>
          <w:szCs w:val="28"/>
          <w:u w:val="single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24.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натуральні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0EF474B3" wp14:editId="532DA57B">
            <wp:extent cx="571500" cy="249936"/>
            <wp:effectExtent l="0" t="0" r="0" b="0"/>
            <wp:docPr id="45" name="image4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5.png"/>
                    <pic:cNvPicPr preferRelativeResize="0"/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24993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  <w:u w:val="single"/>
        </w:rPr>
        <w:t>1</w:t>
      </w:r>
    </w:p>
    <w:p w14:paraId="223A76A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4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спіралі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 </w:t>
      </w:r>
    </w:p>
    <w:p w14:paraId="37E7798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25.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натуральні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</w:p>
    <w:p w14:paraId="462E101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2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спіралі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702C8A0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1416" w:lineRule="auto"/>
        <w:ind w:left="1146" w:right="154" w:hanging="112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26.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максимальний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області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77B87E3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29 </w:t>
      </w:r>
    </w:p>
    <w:p w14:paraId="7BCFFDD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27.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мінімальний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</w:p>
    <w:p w14:paraId="754A21E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02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області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3803A46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28.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</w:p>
    <w:p w14:paraId="7EC735F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62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області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3B6E658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2 – 29.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</w:p>
    <w:p w14:paraId="1539BE6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01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області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6349CDB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30.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</w:p>
    <w:p w14:paraId="2165684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61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області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A5D54B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31.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дійсна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</w:p>
    <w:p w14:paraId="7988A94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22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заштрихованій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області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0AD3FC9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0" w:line="1192" w:lineRule="auto"/>
        <w:ind w:left="1146" w:right="156" w:hanging="112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32.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r>
        <w:rPr>
          <w:rFonts w:ascii="Times" w:eastAsia="Times" w:hAnsi="Times" w:cs="Times"/>
          <w:i/>
          <w:color w:val="000000"/>
          <w:sz w:val="31"/>
          <w:szCs w:val="31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31"/>
          <w:szCs w:val="31"/>
        </w:rPr>
        <w:t xml:space="preserve"> n</w:t>
      </w:r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×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натуральні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наступним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чином:</w:t>
      </w:r>
    </w:p>
    <w:p w14:paraId="018DEC0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30 </w:t>
      </w:r>
    </w:p>
    <w:p w14:paraId="3CA45A6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63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33.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31"/>
          <w:szCs w:val="31"/>
        </w:rPr>
        <w:t xml:space="preserve">n </w:t>
      </w:r>
      <w:proofErr w:type="spellStart"/>
      <w:r>
        <w:rPr>
          <w:rFonts w:ascii="Times" w:eastAsia="Times" w:hAnsi="Times" w:cs="Times"/>
          <w:i/>
          <w:color w:val="000000"/>
          <w:sz w:val="31"/>
          <w:szCs w:val="31"/>
        </w:rPr>
        <w:t>n</w:t>
      </w:r>
      <w:proofErr w:type="spellEnd"/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×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натуральні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числа,  </w:t>
      </w:r>
    </w:p>
    <w:p w14:paraId="082BF78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29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наступним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чином: </w:t>
      </w:r>
    </w:p>
    <w:p w14:paraId="19C4F05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1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2 – 34.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31"/>
          <w:szCs w:val="31"/>
        </w:rPr>
        <w:t xml:space="preserve">n </w:t>
      </w:r>
      <w:proofErr w:type="spellStart"/>
      <w:r>
        <w:rPr>
          <w:rFonts w:ascii="Times" w:eastAsia="Times" w:hAnsi="Times" w:cs="Times"/>
          <w:i/>
          <w:color w:val="000000"/>
          <w:sz w:val="31"/>
          <w:szCs w:val="31"/>
        </w:rPr>
        <w:t>n</w:t>
      </w:r>
      <w:proofErr w:type="spellEnd"/>
      <w:r>
        <w:rPr>
          <w:rFonts w:ascii="Noto Sans Symbols" w:eastAsia="Noto Sans Symbols" w:hAnsi="Noto Sans Symbols" w:cs="Noto Sans Symbols"/>
          <w:color w:val="000000"/>
          <w:sz w:val="31"/>
          <w:szCs w:val="31"/>
        </w:rPr>
        <w:t>×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натуральні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числа,  </w:t>
      </w:r>
    </w:p>
    <w:p w14:paraId="3345B0D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66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наступним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чином: </w:t>
      </w:r>
    </w:p>
    <w:p w14:paraId="139F1E6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5" w:lineRule="auto"/>
        <w:ind w:left="1150" w:right="156" w:hanging="11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35.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розташувавши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натурального ряду 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напрямом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стрілки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нулю.  </w:t>
      </w:r>
    </w:p>
    <w:p w14:paraId="5A5D07A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98" w:line="240" w:lineRule="auto"/>
        <w:ind w:left="115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нижнього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кута: </w:t>
      </w:r>
    </w:p>
    <w:p w14:paraId="3DFBE6D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150" w:right="158" w:hanging="11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36.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розташувавши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натурального ряду 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напрямом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стрілки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нулю.  </w:t>
      </w:r>
    </w:p>
    <w:p w14:paraId="03D3970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40" w:line="240" w:lineRule="auto"/>
        <w:ind w:left="115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нижнього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кута: </w:t>
      </w:r>
    </w:p>
    <w:p w14:paraId="6755C7F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150" w:right="158" w:hanging="11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37.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розташувавши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натурального ряду 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напрямом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стрілки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нулю.  </w:t>
      </w:r>
    </w:p>
    <w:p w14:paraId="60E592E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00" w:line="240" w:lineRule="auto"/>
        <w:ind w:left="115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верхнього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кута: </w:t>
      </w:r>
    </w:p>
    <w:p w14:paraId="6241233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150" w:right="158" w:hanging="11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38.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розташувавши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натурального ряду 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напрямом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стрілки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нулю. </w:t>
      </w:r>
    </w:p>
    <w:p w14:paraId="77F0245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31 </w:t>
      </w:r>
    </w:p>
    <w:p w14:paraId="52AFA62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13" w:line="240" w:lineRule="auto"/>
        <w:ind w:left="115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правого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нижнього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кута: </w:t>
      </w:r>
    </w:p>
    <w:p w14:paraId="3786F49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39.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розташувавши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натурального ряду  </w:t>
      </w:r>
    </w:p>
    <w:p w14:paraId="4F61784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61" w:line="240" w:lineRule="auto"/>
        <w:ind w:left="115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напрямом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стрілки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нулі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6950239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40.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розташувавши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натурального ряду  </w:t>
      </w:r>
    </w:p>
    <w:p w14:paraId="4271617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61" w:line="240" w:lineRule="auto"/>
        <w:ind w:left="115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напрямом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стрілки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нулі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12B512B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150" w:right="156" w:hanging="11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41.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розташувавши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натурального ряду 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напрямом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стрілки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нулю.  </w:t>
      </w:r>
    </w:p>
    <w:p w14:paraId="479C7D7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52" w:line="240" w:lineRule="auto"/>
        <w:ind w:left="115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нижнього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кута: </w:t>
      </w:r>
    </w:p>
    <w:p w14:paraId="5986A09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5" w:lineRule="auto"/>
        <w:ind w:left="1150" w:right="155" w:hanging="11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42.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розташувавши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натурального ряду 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напрямом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стрілки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нулю.  </w:t>
      </w:r>
    </w:p>
    <w:p w14:paraId="1CCB909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79" w:line="240" w:lineRule="auto"/>
        <w:ind w:left="115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правого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верхнього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кута: </w:t>
      </w:r>
    </w:p>
    <w:p w14:paraId="487661C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150" w:right="154" w:hanging="11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43.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розташувавши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натурального ряду 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напрямом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стрілки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нулю.  </w:t>
      </w:r>
    </w:p>
    <w:p w14:paraId="0092956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12" w:line="240" w:lineRule="auto"/>
        <w:ind w:left="115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правого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верхнього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кута:</w:t>
      </w:r>
    </w:p>
    <w:p w14:paraId="127A05B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32 </w:t>
      </w:r>
    </w:p>
    <w:p w14:paraId="6E39A53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150" w:right="158" w:hanging="11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44.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розташувавши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натурального ряду 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напрямом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стрілки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нулю.  </w:t>
      </w:r>
    </w:p>
    <w:p w14:paraId="3483A6E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0" w:line="240" w:lineRule="auto"/>
        <w:ind w:left="115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нижнього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кута: </w:t>
      </w:r>
    </w:p>
    <w:p w14:paraId="39A7AB0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150" w:right="158" w:hanging="11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 – 45.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матрицю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розташувавши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 натурального ряду 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напрямом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стрілки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нулю.  </w:t>
      </w:r>
    </w:p>
    <w:p w14:paraId="7059696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81" w:line="240" w:lineRule="auto"/>
        <w:ind w:left="115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Починати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правого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верхнього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кута: </w:t>
      </w:r>
    </w:p>
    <w:p w14:paraId="312DC5A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04" w:line="240" w:lineRule="auto"/>
        <w:ind w:left="3399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Контрольні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запитання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440354E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07" w:line="240" w:lineRule="auto"/>
        <w:ind w:left="89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EDE051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87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загальні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характеристики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</w:p>
    <w:p w14:paraId="3675A93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4" w:lineRule="auto"/>
        <w:ind w:left="869" w:right="238" w:firstLine="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3. Як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зображують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одно-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двовимірні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4. Як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звернутись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окремого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одно-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двовимірного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вираз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</w:p>
    <w:p w14:paraId="5AE9210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87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набувати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?</w:t>
      </w:r>
    </w:p>
    <w:p w14:paraId="3CA5146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33 </w:t>
      </w:r>
    </w:p>
    <w:p w14:paraId="240BE3B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687" w:lineRule="auto"/>
        <w:ind w:left="726" w:right="1131"/>
        <w:jc w:val="center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3.3.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Комп’ютерний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практикум 3.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Методи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масивів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Мета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772AF34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1" w:line="343" w:lineRule="auto"/>
        <w:ind w:left="20" w:right="161" w:firstLine="70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Порівняти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теоретичну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оцінку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операцій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експериментально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пораховану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операцій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різними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методами. </w:t>
      </w:r>
    </w:p>
    <w:p w14:paraId="45C5212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20" w:line="240" w:lineRule="auto"/>
        <w:ind w:right="2823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Основні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теоретичні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відомості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3694932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5" w:line="240" w:lineRule="auto"/>
        <w:ind w:right="3579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Задача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7CDF1B4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Формальне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1626959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2" w:line="240" w:lineRule="auto"/>
        <w:ind w:left="726"/>
        <w:rPr>
          <w:rFonts w:ascii="Times" w:eastAsia="Times" w:hAnsi="Times" w:cs="Times"/>
          <w:i/>
          <w:color w:val="000000"/>
          <w:sz w:val="18"/>
          <w:szCs w:val="1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>чисел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a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i/>
          <w:color w:val="000000"/>
          <w:sz w:val="30"/>
          <w:szCs w:val="30"/>
          <w:vertAlign w:val="subscript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18"/>
          <w:szCs w:val="18"/>
        </w:rPr>
        <w:t xml:space="preserve"> </w:t>
      </w:r>
    </w:p>
    <w:p w14:paraId="614676A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673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30"/>
          <w:szCs w:val="30"/>
          <w:vertAlign w:val="subscript"/>
        </w:rPr>
        <w:t xml:space="preserve">1 2 </w:t>
      </w:r>
      <w:r>
        <w:rPr>
          <w:color w:val="000000"/>
          <w:sz w:val="28"/>
          <w:szCs w:val="28"/>
        </w:rPr>
        <w:t xml:space="preserve">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6742137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4198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, , , </w:t>
      </w:r>
    </w:p>
    <w:p w14:paraId="6CF0DA2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35" w:line="240" w:lineRule="auto"/>
        <w:ind w:right="1664"/>
        <w:jc w:val="right"/>
        <w:rPr>
          <w:rFonts w:ascii="Noto Sans Symbols" w:eastAsia="Noto Sans Symbols" w:hAnsi="Noto Sans Symbols" w:cs="Noto Sans Symbols"/>
          <w:color w:val="000000"/>
          <w:sz w:val="28"/>
          <w:szCs w:val="28"/>
        </w:rPr>
      </w:pP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′</w:t>
      </w:r>
      <w:r>
        <w:rPr>
          <w:rFonts w:ascii="Times" w:eastAsia="Times" w:hAnsi="Times" w:cs="Times"/>
          <w:color w:val="000000"/>
          <w:sz w:val="28"/>
          <w:szCs w:val="28"/>
        </w:rPr>
        <w:t>,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>′</w:t>
      </w:r>
      <w:r>
        <w:rPr>
          <w:rFonts w:ascii="Times" w:eastAsia="Times" w:hAnsi="Times" w:cs="Times"/>
          <w:color w:val="000000"/>
          <w:sz w:val="28"/>
          <w:szCs w:val="28"/>
        </w:rPr>
        <w:t>, ,</w:t>
      </w:r>
      <w:r>
        <w:rPr>
          <w:rFonts w:ascii="Noto Sans Symbols" w:eastAsia="Noto Sans Symbols" w:hAnsi="Noto Sans Symbols" w:cs="Noto Sans Symbols"/>
          <w:color w:val="000000"/>
          <w:sz w:val="28"/>
          <w:szCs w:val="28"/>
        </w:rPr>
        <w:t xml:space="preserve">′ </w:t>
      </w:r>
    </w:p>
    <w:p w14:paraId="6EEDC68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6"/>
        <w:rPr>
          <w:rFonts w:ascii="Times" w:eastAsia="Times" w:hAnsi="Times" w:cs="Times"/>
          <w:i/>
          <w:color w:val="000000"/>
          <w:sz w:val="18"/>
          <w:szCs w:val="1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Вихід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. Перестановка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перевпорядкування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a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</w:t>
      </w:r>
      <w:r>
        <w:rPr>
          <w:rFonts w:ascii="Times" w:eastAsia="Times" w:hAnsi="Times" w:cs="Times"/>
          <w:i/>
          <w:color w:val="000000"/>
          <w:sz w:val="30"/>
          <w:szCs w:val="30"/>
          <w:vertAlign w:val="subscript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18"/>
          <w:szCs w:val="18"/>
        </w:rPr>
        <w:t xml:space="preserve"> </w:t>
      </w:r>
    </w:p>
    <w:p w14:paraId="32E7456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51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30"/>
          <w:szCs w:val="30"/>
          <w:vertAlign w:val="subscript"/>
        </w:rPr>
        <w:t xml:space="preserve">1 2 </w:t>
      </w:r>
      <w:r>
        <w:rPr>
          <w:color w:val="000000"/>
          <w:sz w:val="28"/>
          <w:szCs w:val="28"/>
        </w:rPr>
        <w:t>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</w:p>
    <w:p w14:paraId="6D5D3D3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1" w:line="240" w:lineRule="auto"/>
        <w:ind w:left="3022"/>
        <w:rPr>
          <w:rFonts w:ascii="Noto Sans Symbols" w:eastAsia="Noto Sans Symbols" w:hAnsi="Noto Sans Symbols" w:cs="Noto Sans Symbols"/>
          <w:color w:val="000000"/>
          <w:sz w:val="29"/>
          <w:szCs w:val="29"/>
        </w:rPr>
      </w:pPr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>′ ≤ ′ ≤</w:t>
      </w:r>
      <w:r>
        <w:rPr>
          <w:color w:val="000000"/>
          <w:sz w:val="29"/>
          <w:szCs w:val="29"/>
        </w:rPr>
        <w:t></w:t>
      </w:r>
      <w:r>
        <w:rPr>
          <w:rFonts w:ascii="Noto Sans Symbols" w:eastAsia="Noto Sans Symbols" w:hAnsi="Noto Sans Symbols" w:cs="Noto Sans Symbols"/>
          <w:color w:val="000000"/>
          <w:sz w:val="29"/>
          <w:szCs w:val="29"/>
        </w:rPr>
        <w:t xml:space="preserve">≤ ′ </w:t>
      </w:r>
    </w:p>
    <w:p w14:paraId="2D02D39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0"/>
        <w:rPr>
          <w:rFonts w:ascii="Times" w:eastAsia="Times" w:hAnsi="Times" w:cs="Times"/>
          <w:i/>
          <w:color w:val="000000"/>
          <w:sz w:val="18"/>
          <w:szCs w:val="1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a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</w:rPr>
        <w:t>a</w:t>
      </w:r>
      <w:proofErr w:type="spellEnd"/>
      <w:r>
        <w:rPr>
          <w:rFonts w:ascii="Times" w:eastAsia="Times" w:hAnsi="Times" w:cs="Times"/>
          <w:i/>
          <w:color w:val="000000"/>
          <w:sz w:val="29"/>
          <w:szCs w:val="29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9"/>
          <w:szCs w:val="29"/>
        </w:rPr>
        <w:t>a</w:t>
      </w:r>
      <w:r>
        <w:rPr>
          <w:rFonts w:ascii="Times" w:eastAsia="Times" w:hAnsi="Times" w:cs="Times"/>
          <w:i/>
          <w:color w:val="000000"/>
          <w:sz w:val="31"/>
          <w:szCs w:val="31"/>
          <w:vertAlign w:val="subscript"/>
        </w:rPr>
        <w:t>n</w:t>
      </w:r>
      <w:proofErr w:type="spellEnd"/>
      <w:r>
        <w:rPr>
          <w:rFonts w:ascii="Times" w:eastAsia="Times" w:hAnsi="Times" w:cs="Times"/>
          <w:i/>
          <w:color w:val="000000"/>
          <w:sz w:val="18"/>
          <w:szCs w:val="18"/>
        </w:rPr>
        <w:t xml:space="preserve"> </w:t>
      </w:r>
    </w:p>
    <w:p w14:paraId="607CACC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00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31"/>
          <w:szCs w:val="31"/>
          <w:vertAlign w:val="subscript"/>
        </w:rPr>
        <w:t>1 2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29FC8B4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8" w:line="407" w:lineRule="auto"/>
        <w:ind w:left="20" w:right="152" w:firstLine="706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Наприклад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подається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6,7,4,9,2,3,0,1,5,8, то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вихід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бути таким 0,1,2,3,4,5,6,7,8,9.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Подібна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6,7,4,9,2,3,0,1,5,8називається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екземпляром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587920B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" w:line="344" w:lineRule="auto"/>
        <w:ind w:left="23" w:right="157" w:firstLine="69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Числа,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необхідно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називають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ключами. Концептуально ми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хоча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ми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отримуємо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вигляді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9E86C6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ind w:right="1996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прямої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вставки </w:t>
      </w:r>
    </w:p>
    <w:p w14:paraId="2493DBE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3" w:lineRule="auto"/>
        <w:ind w:left="20" w:right="157" w:firstLine="706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розподіляється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першому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кроці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приймається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перший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наступний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невідсортованої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вставляємо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заздалегідь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так,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щоб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залишалась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5766F12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875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Основні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етапи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233E114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874" w:right="153" w:firstLine="2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куди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потрібно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вставити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черговий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 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Зсунути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стоять справа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на одну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вправо.</w:t>
      </w:r>
    </w:p>
    <w:p w14:paraId="1F2A904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34 </w:t>
      </w:r>
    </w:p>
    <w:p w14:paraId="3EEE2E2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443" w:right="157" w:hanging="56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звільнене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поставити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аналізують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вставляють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526CEAF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right="151" w:firstLine="728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циклу: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на початку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ітерації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[0]…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j –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1]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зазначимо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[0]...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j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1]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самого початку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знаходились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0 до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j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  (але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були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впорядкованими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однак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зараз вони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де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j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розділяє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77E5E3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72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 O(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30"/>
          <w:szCs w:val="30"/>
          <w:vertAlign w:val="superscript"/>
        </w:rPr>
        <w:t>2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05F254E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right="1946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прямого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вибору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3CB0F13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20" w:right="153" w:firstLine="706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також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поділити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першому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кроці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вважати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невідсортованим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невідсортованій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мінімальний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максимальний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поміняти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першим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нульовим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невідсортованої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Тепер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цей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вважати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першим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саму процедуру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повторити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новою не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–1)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разів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кожного разу межа,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розділяє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і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буде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зсунута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одну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праворуч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6B22EB7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240" w:lineRule="auto"/>
        <w:ind w:left="728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lastRenderedPageBreak/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зовнішнього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циклу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:  </w:t>
      </w:r>
    </w:p>
    <w:p w14:paraId="35B0840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3" w:right="152" w:firstLine="713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На початку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ітерації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[0]…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s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1]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містить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s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порядку, де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s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розділяє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FC50EB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5" w:right="152" w:firstLine="713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внутрішнього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циклу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пошук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мінімального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): На початку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ітерації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s</w:t>
      </w:r>
      <w:r>
        <w:rPr>
          <w:rFonts w:ascii="Times" w:eastAsia="Times" w:hAnsi="Times" w:cs="Times"/>
          <w:color w:val="000000"/>
          <w:sz w:val="28"/>
          <w:szCs w:val="28"/>
        </w:rPr>
        <w:t>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j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1]. </w:t>
      </w:r>
    </w:p>
    <w:p w14:paraId="55D2D2C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72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 O(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30"/>
          <w:szCs w:val="30"/>
          <w:vertAlign w:val="superscript"/>
        </w:rPr>
        <w:t>2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13ED1B0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right="1043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прямого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обміну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бульбашкове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</w:p>
    <w:p w14:paraId="0A31886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20" w:right="157" w:firstLine="706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зліва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направо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почергово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іде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порівняння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сусідніх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вони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впорядковані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між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собою, то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їх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міняють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В базовому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проходження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чергове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впорядкування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повторюють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–1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разів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.</w:t>
      </w:r>
    </w:p>
    <w:p w14:paraId="294A69C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35 </w:t>
      </w:r>
    </w:p>
    <w:p w14:paraId="26C8BE0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2" w:line="209" w:lineRule="auto"/>
        <w:ind w:left="44" w:right="202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19"/>
          <w:szCs w:val="19"/>
        </w:rPr>
        <w:drawing>
          <wp:inline distT="19050" distB="19050" distL="19050" distR="19050" wp14:anchorId="19325134" wp14:editId="3A61F27C">
            <wp:extent cx="6114288" cy="4123944"/>
            <wp:effectExtent l="0" t="0" r="0" b="0"/>
            <wp:docPr id="46" name="image4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6.png"/>
                    <pic:cNvPicPr preferRelativeResize="0"/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4288" cy="412394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3.9.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Схематичне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зображення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інваріантів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прямого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обміну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бульбашкове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</w:p>
    <w:p w14:paraId="7E2ED7F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" w:line="240" w:lineRule="auto"/>
        <w:ind w:left="728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зовнішнього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циклу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:  </w:t>
      </w:r>
    </w:p>
    <w:p w14:paraId="6621607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20" w:right="152" w:firstLine="70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На початку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ітерації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і </w:t>
      </w:r>
      <w:r>
        <w:rPr>
          <w:rFonts w:ascii="Times" w:eastAsia="Times" w:hAnsi="Times" w:cs="Times"/>
          <w:color w:val="000000"/>
          <w:sz w:val="28"/>
          <w:szCs w:val="28"/>
        </w:rPr>
        <w:t>+ 1]…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1]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містить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– i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порядку, де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і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розділяє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частини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3.9.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внутрішнього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циклу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297DFDB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24" w:right="153" w:firstLine="70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На початку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ітерації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[0]…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], рис. 3.9. </w:t>
      </w:r>
    </w:p>
    <w:p w14:paraId="617AF21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72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 O(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30"/>
          <w:szCs w:val="30"/>
          <w:vertAlign w:val="superscript"/>
        </w:rPr>
        <w:t>2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44A6B81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right="3288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злиттям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4AF24D9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20" w:right="158" w:firstLine="70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рекурсія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досягає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нижньої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межі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коли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розмірність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яку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необхідно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Ключова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операція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об’єднання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послідовностей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злиття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C97428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Три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етапи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61E09A2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085" w:right="151" w:hanging="33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Розділення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розмірності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>/2.</w:t>
      </w:r>
    </w:p>
    <w:p w14:paraId="0087755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36 </w:t>
      </w:r>
    </w:p>
    <w:p w14:paraId="67AE090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088" w:right="158" w:hanging="35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Володарювання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рекурсивно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злиттям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A9E7EF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1088" w:right="158" w:hanging="35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Комбінування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об’єднуємо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одну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D7961A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4" w:right="153" w:firstLine="712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злиття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послідовностей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відслідковуємо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вихідну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переносимо той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виявися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меншим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послідовностей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Цей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крок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повторюється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послідовностей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закінчаться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залишилась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поміщаються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вихідну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4A35B8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4" w:lineRule="auto"/>
        <w:ind w:right="155" w:firstLine="728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циклу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злиття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: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На початку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ітерації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k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–1]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містить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k–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L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та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R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порядку. </w:t>
      </w:r>
      <w:r>
        <w:rPr>
          <w:rFonts w:ascii="Times" w:eastAsia="Times" w:hAnsi="Times" w:cs="Times"/>
          <w:i/>
          <w:color w:val="000000"/>
          <w:sz w:val="28"/>
          <w:szCs w:val="28"/>
        </w:rPr>
        <w:t>L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та </w:t>
      </w:r>
      <w:r>
        <w:rPr>
          <w:rFonts w:ascii="Times" w:eastAsia="Times" w:hAnsi="Times" w:cs="Times"/>
          <w:i/>
          <w:color w:val="000000"/>
          <w:sz w:val="28"/>
          <w:szCs w:val="28"/>
        </w:rPr>
        <w:t>R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були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скопійованими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назад у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де: </w:t>
      </w:r>
    </w:p>
    <w:p w14:paraId="49FAC4B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718" w:right="1200" w:firstLine="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L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копія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];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R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копія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m</w:t>
      </w:r>
      <w:r>
        <w:rPr>
          <w:rFonts w:ascii="Times" w:eastAsia="Times" w:hAnsi="Times" w:cs="Times"/>
          <w:color w:val="000000"/>
          <w:sz w:val="28"/>
          <w:szCs w:val="28"/>
        </w:rPr>
        <w:t>+1]…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right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]; 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m </w:t>
      </w:r>
      <w:r>
        <w:rPr>
          <w:rFonts w:ascii="Times" w:eastAsia="Times" w:hAnsi="Times" w:cs="Times"/>
          <w:color w:val="000000"/>
          <w:sz w:val="28"/>
          <w:szCs w:val="28"/>
        </w:rPr>
        <w:t>= 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+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right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)/2; </w:t>
      </w:r>
    </w:p>
    <w:p w14:paraId="3459CB0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240" w:lineRule="auto"/>
        <w:ind w:left="733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73CE422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4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right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правий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4ACD9D8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735" w:right="1766" w:hanging="27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lastRenderedPageBreak/>
        <w:t>Array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right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j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L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>R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 </w:t>
      </w:r>
    </w:p>
    <w:p w14:paraId="4D2019B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721" w:right="748" w:firstLine="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куди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копіюється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наступний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 O(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>log</w:t>
      </w:r>
      <w:r>
        <w:rPr>
          <w:rFonts w:ascii="Times" w:eastAsia="Times" w:hAnsi="Times" w:cs="Times"/>
          <w:color w:val="000000"/>
          <w:sz w:val="30"/>
          <w:szCs w:val="30"/>
          <w:vertAlign w:val="subscript"/>
        </w:rPr>
        <w:t>2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)). </w:t>
      </w:r>
    </w:p>
    <w:p w14:paraId="6387F9C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right="3312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Швидке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7286B8E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4" w:lineRule="auto"/>
        <w:ind w:left="13" w:right="158" w:firstLine="71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рекурсія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досягає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нижньої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межі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коли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розмірність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яку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необхідно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Ключова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операція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розділення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571A10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Три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етапи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633AB10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4" w:lineRule="auto"/>
        <w:ind w:left="1067" w:right="152" w:hanging="314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Розділення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right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]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розділяється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два 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можливо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порожніх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q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–1] та 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q</w:t>
      </w:r>
      <w:r>
        <w:rPr>
          <w:rFonts w:ascii="Times" w:eastAsia="Times" w:hAnsi="Times" w:cs="Times"/>
          <w:color w:val="000000"/>
          <w:sz w:val="28"/>
          <w:szCs w:val="28"/>
        </w:rPr>
        <w:t>+1]…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right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], таких,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5DA72C1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37 </w:t>
      </w:r>
    </w:p>
    <w:p w14:paraId="71527B0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092" w:right="152" w:hanging="24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q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–1]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менше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q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більше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q</w:t>
      </w:r>
      <w:r>
        <w:rPr>
          <w:rFonts w:ascii="Times" w:eastAsia="Times" w:hAnsi="Times" w:cs="Times"/>
          <w:color w:val="000000"/>
          <w:sz w:val="28"/>
          <w:szCs w:val="28"/>
        </w:rPr>
        <w:t>+1]…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right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]. </w:t>
      </w:r>
    </w:p>
    <w:p w14:paraId="044719E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4" w:lineRule="auto"/>
        <w:ind w:left="1067" w:right="152" w:hanging="337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Володарювання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q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–1] та 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q</w:t>
      </w:r>
      <w:r>
        <w:rPr>
          <w:rFonts w:ascii="Times" w:eastAsia="Times" w:hAnsi="Times" w:cs="Times"/>
          <w:color w:val="000000"/>
          <w:sz w:val="28"/>
          <w:szCs w:val="28"/>
        </w:rPr>
        <w:t>+1]…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right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]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рекурсивного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виклику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швидкого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6BA9D7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343" w:lineRule="auto"/>
        <w:ind w:left="1081" w:right="153" w:hanging="347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Комбінування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: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весь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right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]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виявляється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тому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об’єднання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потребує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038E96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21" w:right="159" w:firstLine="70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розділення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розділення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шукає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опорного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q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впорядковує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без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залучення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додаткової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пам’яті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 3.10. </w:t>
      </w:r>
    </w:p>
    <w:p w14:paraId="125EED3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5" w:lineRule="auto"/>
        <w:ind w:right="155" w:firstLine="72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right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правий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необхідно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розділити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 </w:t>
      </w:r>
    </w:p>
    <w:p w14:paraId="5EBEED7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ind w:left="728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циклу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розділення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5DA88E3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753" w:right="888" w:hanging="2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На початку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ітерації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будь-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справедливим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є: 1)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left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≤ k ≤ 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k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≤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2665100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i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+ 1 ≤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≤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j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k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&gt;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0E25996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73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=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right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k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= </w:t>
      </w:r>
      <w:r>
        <w:rPr>
          <w:rFonts w:ascii="Times" w:eastAsia="Times" w:hAnsi="Times" w:cs="Times"/>
          <w:i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537B576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20" w:right="154" w:firstLine="708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між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j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та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right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потрапляють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жоден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випадків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тому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відповідних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зв’язку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опорним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х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 O(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>log</w:t>
      </w:r>
      <w:r>
        <w:rPr>
          <w:rFonts w:ascii="Times" w:eastAsia="Times" w:hAnsi="Times" w:cs="Times"/>
          <w:color w:val="000000"/>
          <w:sz w:val="30"/>
          <w:szCs w:val="30"/>
          <w:vertAlign w:val="subscript"/>
        </w:rPr>
        <w:t>2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>)).</w:t>
      </w:r>
    </w:p>
    <w:p w14:paraId="3DD56A8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38 </w:t>
      </w:r>
    </w:p>
    <w:p w14:paraId="3F64A1E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2" w:line="202" w:lineRule="auto"/>
        <w:ind w:left="44" w:right="262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19"/>
          <w:szCs w:val="19"/>
        </w:rPr>
        <w:drawing>
          <wp:inline distT="19050" distB="19050" distL="19050" distR="19050" wp14:anchorId="5AA05A88" wp14:editId="54BE0B4A">
            <wp:extent cx="6076188" cy="6295644"/>
            <wp:effectExtent l="0" t="0" r="0" b="0"/>
            <wp:docPr id="44" name="image4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4.png"/>
                    <pic:cNvPicPr preferRelativeResize="0"/>
                  </pic:nvPicPr>
                  <pic:blipFill>
                    <a:blip r:embed="rId3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76188" cy="629564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3.10. Блок-схема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розділення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швидкого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12A3BAC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73" w:line="240" w:lineRule="auto"/>
        <w:ind w:right="2992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Пірамідальне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2E40AC3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24" w:right="218" w:firstLine="70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Пірамідальне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використовує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спеціалізовану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структури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бінарну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021CCBD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right="3322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6.1.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Бінарна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25C4167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4" w:lineRule="auto"/>
        <w:ind w:left="20" w:right="151" w:firstLine="711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Структура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бінарна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розглядати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як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бінарне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дерево (рис. 3.11),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вузол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дерева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Дерево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повністю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заповнене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усіх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рівнях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винятком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можливо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найнижчого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заповнюється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зліва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направо. </w:t>
      </w:r>
    </w:p>
    <w:p w14:paraId="6E9E077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39 </w:t>
      </w:r>
    </w:p>
    <w:p w14:paraId="3F91D20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2" w:line="207" w:lineRule="auto"/>
        <w:ind w:left="49" w:right="226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19"/>
          <w:szCs w:val="19"/>
        </w:rPr>
        <w:drawing>
          <wp:inline distT="19050" distB="19050" distL="19050" distR="19050" wp14:anchorId="19C407B4" wp14:editId="1068347F">
            <wp:extent cx="6096000" cy="2257044"/>
            <wp:effectExtent l="0" t="0" r="0" b="0"/>
            <wp:docPr id="3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96000" cy="225704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3.11.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Незростаюча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вигляді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5833100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8" w:line="240" w:lineRule="auto"/>
        <w:ind w:left="281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(а)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бінарного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дерева та (б)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39FA292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22" w:right="153" w:firstLine="704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Коренем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дерева є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[0], а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вузла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D09330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71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Батьківського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вузла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i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1)/2; </w:t>
      </w:r>
    </w:p>
    <w:p w14:paraId="74F865E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1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дочірнього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вузла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2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*(i +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1) – 1;  </w:t>
      </w:r>
    </w:p>
    <w:p w14:paraId="786ACD4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1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дочірнього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правого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вузла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2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*(i + </w:t>
      </w:r>
      <w:r>
        <w:rPr>
          <w:rFonts w:ascii="Times" w:eastAsia="Times" w:hAnsi="Times" w:cs="Times"/>
          <w:color w:val="000000"/>
          <w:sz w:val="28"/>
          <w:szCs w:val="28"/>
        </w:rPr>
        <w:t>1</w:t>
      </w:r>
      <w:r>
        <w:rPr>
          <w:rFonts w:ascii="Times" w:eastAsia="Times" w:hAnsi="Times" w:cs="Times"/>
          <w:i/>
          <w:color w:val="000000"/>
          <w:sz w:val="28"/>
          <w:szCs w:val="28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 </w:t>
      </w:r>
    </w:p>
    <w:p w14:paraId="3452D03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7" w:right="153" w:firstLine="714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Операцію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оператора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бітового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праворуч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один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), 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операцію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множення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2 –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оператора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бітового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ліворуч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один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680AFF0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8" w:line="240" w:lineRule="auto"/>
        <w:ind w:right="2222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6.2.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Властивість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незростаючої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08E6DE6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5" w:right="150" w:firstLine="70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Для кожного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кореневого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вузла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виконується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[(</w:t>
      </w:r>
      <w:r>
        <w:rPr>
          <w:rFonts w:ascii="Times" w:eastAsia="Times" w:hAnsi="Times" w:cs="Times"/>
          <w:i/>
          <w:color w:val="000000"/>
          <w:sz w:val="28"/>
          <w:szCs w:val="28"/>
        </w:rPr>
        <w:t>i – 1)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/2] ≥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тобто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батьківського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вузла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більше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дочірніх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 </w:t>
      </w:r>
    </w:p>
    <w:p w14:paraId="1BEFD37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9" w:line="240" w:lineRule="auto"/>
        <w:ind w:right="3023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6.3. 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5A913EB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20" w:right="152" w:firstLine="706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: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побудови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незростаючої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[0]...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1].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Оскільки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знаходиться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корені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[0]),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його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поміняти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останнім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1]),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зсунути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межу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на 1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ліворуч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отриманої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корінь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порушує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властивість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незростаючої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відновлення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цієї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властивості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шляхом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виклику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MAX-HEAPIFY.</w:t>
      </w:r>
    </w:p>
    <w:p w14:paraId="112010A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lastRenderedPageBreak/>
        <w:t xml:space="preserve">40 </w:t>
      </w:r>
    </w:p>
    <w:p w14:paraId="162BC18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7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MAX-HEAPIFY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:  </w:t>
      </w:r>
    </w:p>
    <w:p w14:paraId="27ABBF8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3" w:lineRule="auto"/>
        <w:ind w:left="727" w:right="184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i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розмірність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Блок-схема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представлена на рис. 3.12. </w:t>
      </w:r>
    </w:p>
    <w:p w14:paraId="02E0022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" w:line="202" w:lineRule="auto"/>
        <w:ind w:left="543" w:right="720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08B2B725" wp14:editId="4B28B319">
            <wp:extent cx="5468112" cy="7030212"/>
            <wp:effectExtent l="0" t="0" r="0" b="0"/>
            <wp:docPr id="4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8112" cy="703021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3.12. Блок-схема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MAX-HEAPIFY </w:t>
      </w:r>
    </w:p>
    <w:p w14:paraId="66BE5C2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7" w:line="344" w:lineRule="auto"/>
        <w:ind w:left="20" w:right="151" w:firstLine="706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При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виклику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MAX-HEAPIFY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вважаємо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бінарні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дерева з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коренями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дочірніх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2*(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>+1)–1 та 2*(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+1)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незростаючими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але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бути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меншим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ніж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дочірніх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вузлів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порушуючи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властивість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незростаючої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MAX-</w:t>
      </w:r>
    </w:p>
    <w:p w14:paraId="2FE2AF9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41 </w:t>
      </w:r>
    </w:p>
    <w:p w14:paraId="2677402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20" w:right="151" w:hanging="1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>HEAPIFY «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сплавляє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вниз по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незростаючій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так,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піддерево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кореневим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задовольняє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властивості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незростаючої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7E3C04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72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MAX-HEAPIFY: O(log</w:t>
      </w:r>
      <w:r>
        <w:rPr>
          <w:rFonts w:ascii="Times" w:eastAsia="Times" w:hAnsi="Times" w:cs="Times"/>
          <w:color w:val="000000"/>
          <w:sz w:val="30"/>
          <w:szCs w:val="30"/>
          <w:vertAlign w:val="subscript"/>
        </w:rPr>
        <w:t>2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)). </w:t>
      </w:r>
    </w:p>
    <w:p w14:paraId="0755180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03" w:line="240" w:lineRule="auto"/>
        <w:ind w:right="2356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6.4.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Побудова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незростаючої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6688688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7" w:right="235" w:firstLine="70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побудови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незростаючої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скористаємось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функцією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BUILD MAX-HEAP, рис.3.13. </w:t>
      </w:r>
    </w:p>
    <w:p w14:paraId="1A1F4A5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72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розмірність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D743ED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50" w:lineRule="auto"/>
        <w:ind w:left="15" w:right="151"/>
        <w:jc w:val="center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MAX-HEAPIFY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зворотному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напрямку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піднімаючись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листів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дерева до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кореня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>/2]…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–1] є  листами дерева, тому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них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вважати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одноелементною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736BA9CF" wp14:editId="045E6157">
            <wp:extent cx="4590288" cy="39243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90288" cy="3924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F9B269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81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3.13. Блок-схема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BUILD-MAX-HEAP </w:t>
      </w:r>
    </w:p>
    <w:p w14:paraId="6E23D44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28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циклу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BUILD-MAX-HEAP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6F92AF4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20" w:right="153" w:firstLine="70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На початку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ітерації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вузол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і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+ 1,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і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+ 2, …,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коренем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незростаючої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695C408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72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пірамідального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 O(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>log</w:t>
      </w:r>
      <w:r>
        <w:rPr>
          <w:rFonts w:ascii="Times" w:eastAsia="Times" w:hAnsi="Times" w:cs="Times"/>
          <w:color w:val="000000"/>
          <w:sz w:val="30"/>
          <w:szCs w:val="30"/>
          <w:vertAlign w:val="subscript"/>
        </w:rPr>
        <w:t>2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>)).</w:t>
      </w:r>
    </w:p>
    <w:p w14:paraId="1324DC0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42 </w:t>
      </w:r>
    </w:p>
    <w:p w14:paraId="081ACA7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right="3009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7.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підрахунком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06D63F1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1" w:line="345" w:lineRule="auto"/>
        <w:ind w:left="17" w:right="152" w:firstLine="709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Вважаємо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цілим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числом 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інтервалу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0 до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1, де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ціла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константа. </w:t>
      </w:r>
    </w:p>
    <w:p w14:paraId="643EA1C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343" w:lineRule="auto"/>
        <w:ind w:left="20" w:right="152" w:firstLine="706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: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для кожного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визначаємо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менші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цієї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інформації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визначаємо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він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знаходитись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51D236E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727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Цей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потребує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додаткового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пам’яті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088FFD7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1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>B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[0]… </w:t>
      </w:r>
      <w:r>
        <w:rPr>
          <w:rFonts w:ascii="Times" w:eastAsia="Times" w:hAnsi="Times" w:cs="Times"/>
          <w:i/>
          <w:color w:val="000000"/>
          <w:sz w:val="28"/>
          <w:szCs w:val="28"/>
        </w:rPr>
        <w:t>B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–1]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містить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6FB08F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left="74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i/>
          <w:color w:val="000000"/>
          <w:sz w:val="28"/>
          <w:szCs w:val="28"/>
        </w:rPr>
        <w:t>C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0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]… </w:t>
      </w:r>
      <w:r>
        <w:rPr>
          <w:rFonts w:ascii="Times" w:eastAsia="Times" w:hAnsi="Times" w:cs="Times"/>
          <w:i/>
          <w:color w:val="000000"/>
          <w:sz w:val="28"/>
          <w:szCs w:val="28"/>
        </w:rPr>
        <w:t>C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k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тимчасовий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робочій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простір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793733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4" w:lineRule="auto"/>
        <w:ind w:left="17" w:right="152" w:firstLine="71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Ініціалізуємо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нульовими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=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i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збільшуємо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С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і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одиницю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проходу по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С 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r>
        <w:rPr>
          <w:rFonts w:ascii="Times" w:eastAsia="Times" w:hAnsi="Times" w:cs="Times"/>
          <w:i/>
          <w:color w:val="000000"/>
          <w:sz w:val="28"/>
          <w:szCs w:val="28"/>
        </w:rPr>
        <w:t>С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і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міститься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і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 </w:t>
      </w:r>
    </w:p>
    <w:p w14:paraId="2EB831D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343" w:lineRule="auto"/>
        <w:ind w:left="20" w:right="155" w:firstLine="70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Для кожного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i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= 0, 1, …,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шляхом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визначаємо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скільки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перевищують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і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 </w:t>
      </w:r>
    </w:p>
    <w:p w14:paraId="6B5CE0A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7" w:right="152" w:firstLine="719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Копіювання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реалізовуємо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проходом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останнього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1]) до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першого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[0]).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Оскільки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різні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можуть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однакові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копіюючи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В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зменшуємо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r>
        <w:rPr>
          <w:rFonts w:ascii="Times" w:eastAsia="Times" w:hAnsi="Times" w:cs="Times"/>
          <w:i/>
          <w:color w:val="000000"/>
          <w:sz w:val="28"/>
          <w:szCs w:val="28"/>
        </w:rPr>
        <w:t>С</w:t>
      </w:r>
      <w:r>
        <w:rPr>
          <w:rFonts w:ascii="Times" w:eastAsia="Times" w:hAnsi="Times" w:cs="Times"/>
          <w:color w:val="000000"/>
          <w:sz w:val="28"/>
          <w:szCs w:val="28"/>
        </w:rPr>
        <w:t>[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]]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одиницю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Наступний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],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розміщуємо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безпосередньо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перед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].  </w:t>
      </w:r>
    </w:p>
    <w:p w14:paraId="6523D89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343" w:lineRule="auto"/>
        <w:ind w:left="17" w:right="156" w:firstLine="714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Стійкість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 алгоритму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підрахунком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однаковим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знаходяться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вихідному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тому ж порядку,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й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підрахунком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 O(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2B39C67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" w:line="240" w:lineRule="auto"/>
        <w:ind w:right="2987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8.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розрядами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627EBAD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3" w:line="343" w:lineRule="auto"/>
        <w:ind w:left="15" w:right="157" w:firstLine="711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Цей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використовували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машинах,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призначених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перфокарт.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Перфокарти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мали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80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стовпців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в кожному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було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зробити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12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отворів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Сортувальник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перевіряв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заданий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стовпчик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перфокарти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знаходилась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колоді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розподіляв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перфокарти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 12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приймачам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залежно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того,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позиції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отвір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2D373A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20" w:right="156" w:firstLine="70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спочатку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проводиться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стійке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молодшою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цифрою,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перфокарти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об’єднуються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одну колоду,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7508661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43 </w:t>
      </w:r>
    </w:p>
    <w:p w14:paraId="5E4188C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3" w:right="151" w:firstLine="10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спочатку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йдуть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перфокарти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нульового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приймача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потім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першого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потім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з  другого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проводиться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передостанньою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цифрою,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перфокарти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об’єднуються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одну колоду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же правилом.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Процес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продовжується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перфокарти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будуть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усіма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розрядами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329F17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20" w:right="155" w:firstLine="70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проходів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дорівнює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розрядів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числа. </w:t>
      </w:r>
      <w:r>
        <w:rPr>
          <w:rFonts w:ascii="Times" w:eastAsia="Times" w:hAnsi="Times" w:cs="Times"/>
          <w:color w:val="000000"/>
          <w:sz w:val="28"/>
          <w:szCs w:val="28"/>
          <w:u w:val="single"/>
        </w:rPr>
        <w:t>Лема 8.1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Нехай є </w:t>
      </w:r>
      <w:r>
        <w:rPr>
          <w:rFonts w:ascii="Times" w:eastAsia="Times" w:hAnsi="Times" w:cs="Times"/>
          <w:i/>
          <w:color w:val="000000"/>
          <w:sz w:val="28"/>
          <w:szCs w:val="28"/>
        </w:rPr>
        <w:t>n d</w:t>
      </w:r>
      <w:r>
        <w:rPr>
          <w:rFonts w:ascii="Times" w:eastAsia="Times" w:hAnsi="Times" w:cs="Times"/>
          <w:color w:val="000000"/>
          <w:sz w:val="28"/>
          <w:szCs w:val="28"/>
        </w:rPr>
        <w:t>-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чисел,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цифра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приймає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можливих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розрядами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дозволяє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коректне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чисел за час O(</w:t>
      </w:r>
      <w:r>
        <w:rPr>
          <w:rFonts w:ascii="Times" w:eastAsia="Times" w:hAnsi="Times" w:cs="Times"/>
          <w:i/>
          <w:color w:val="000000"/>
          <w:sz w:val="28"/>
          <w:szCs w:val="28"/>
        </w:rPr>
        <w:t>d*(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n+k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стійке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використане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O(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n+k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4B216FF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20" w:right="152" w:firstLine="705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Доведення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Коректність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розрядами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доводиться методом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математичної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індукції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стовпцями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сортуються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Аналіз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часу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алгоритму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залежить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того,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методів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стійкого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використовувати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якості алгоритму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цифра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належить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інтервалу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0 до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k-1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і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надто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велике, то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оптимальним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вибором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підрахунком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обробки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d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цифр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чисел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знадобиться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час O(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k+n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цифри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будуть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опрацьовані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час O(</w:t>
      </w:r>
      <w:r>
        <w:rPr>
          <w:rFonts w:ascii="Times" w:eastAsia="Times" w:hAnsi="Times" w:cs="Times"/>
          <w:i/>
          <w:color w:val="000000"/>
          <w:sz w:val="28"/>
          <w:szCs w:val="28"/>
        </w:rPr>
        <w:t>d*(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n+k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5CD2569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343" w:lineRule="auto"/>
        <w:ind w:left="18" w:right="151" w:firstLine="706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>Лема 8.2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Нехай є </w:t>
      </w:r>
      <w:r>
        <w:rPr>
          <w:rFonts w:ascii="Times" w:eastAsia="Times" w:hAnsi="Times" w:cs="Times"/>
          <w:i/>
          <w:color w:val="000000"/>
          <w:sz w:val="28"/>
          <w:szCs w:val="28"/>
        </w:rPr>
        <w:t>n b</w:t>
      </w:r>
      <w:r>
        <w:rPr>
          <w:rFonts w:ascii="Times" w:eastAsia="Times" w:hAnsi="Times" w:cs="Times"/>
          <w:color w:val="000000"/>
          <w:sz w:val="28"/>
          <w:szCs w:val="28"/>
        </w:rPr>
        <w:t>-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бітових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чисел 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натуральне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число </w:t>
      </w:r>
      <w:r>
        <w:rPr>
          <w:rFonts w:ascii="Times" w:eastAsia="Times" w:hAnsi="Times" w:cs="Times"/>
          <w:i/>
          <w:color w:val="000000"/>
          <w:sz w:val="28"/>
          <w:szCs w:val="28"/>
        </w:rPr>
        <w:t>r ≤ b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розрядами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дозволяє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коректне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чисел за час O(</w:t>
      </w:r>
      <w:r>
        <w:rPr>
          <w:rFonts w:ascii="Times" w:eastAsia="Times" w:hAnsi="Times" w:cs="Times"/>
          <w:i/>
          <w:color w:val="000000"/>
          <w:sz w:val="28"/>
          <w:szCs w:val="28"/>
        </w:rPr>
        <w:t>(b/r)*(n+2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>r</w:t>
      </w:r>
      <w:r>
        <w:rPr>
          <w:rFonts w:ascii="Times" w:eastAsia="Times" w:hAnsi="Times" w:cs="Times"/>
          <w:i/>
          <w:color w:val="000000"/>
          <w:sz w:val="28"/>
          <w:szCs w:val="28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стійке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використане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O(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n+k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),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діапазону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0 до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–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</w:p>
    <w:p w14:paraId="0C50A73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4" w:right="151" w:firstLine="711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Доведення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.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r ≤ b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ключ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розглядати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як число,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складається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d = b/r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по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r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цифри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цілими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числами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інтервалу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0  до 2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r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– 1, тому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можемо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скористатись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алгоритмом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підрахунком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в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>= 2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r </w:t>
      </w:r>
      <w:r>
        <w:rPr>
          <w:rFonts w:ascii="Times" w:eastAsia="Times" w:hAnsi="Times" w:cs="Times"/>
          <w:color w:val="000000"/>
          <w:sz w:val="28"/>
          <w:szCs w:val="28"/>
        </w:rPr>
        <w:t>– 1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наприклад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32-бітове слово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розглядати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як число,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складається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чотирьох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8-бітових цифр: </w:t>
      </w:r>
      <w:r>
        <w:rPr>
          <w:rFonts w:ascii="Times" w:eastAsia="Times" w:hAnsi="Times" w:cs="Times"/>
          <w:i/>
          <w:color w:val="000000"/>
          <w:sz w:val="28"/>
          <w:szCs w:val="28"/>
        </w:rPr>
        <w:t>b =</w:t>
      </w:r>
      <w:r>
        <w:rPr>
          <w:rFonts w:ascii="Times" w:eastAsia="Times" w:hAnsi="Times" w:cs="Times"/>
          <w:color w:val="000000"/>
          <w:sz w:val="28"/>
          <w:szCs w:val="28"/>
        </w:rPr>
        <w:t>32</w:t>
      </w:r>
      <w:r>
        <w:rPr>
          <w:rFonts w:ascii="Times" w:eastAsia="Times" w:hAnsi="Times" w:cs="Times"/>
          <w:i/>
          <w:color w:val="000000"/>
          <w:sz w:val="28"/>
          <w:szCs w:val="28"/>
        </w:rPr>
        <w:t>, r =</w:t>
      </w:r>
      <w:r>
        <w:rPr>
          <w:rFonts w:ascii="Times" w:eastAsia="Times" w:hAnsi="Times" w:cs="Times"/>
          <w:color w:val="000000"/>
          <w:sz w:val="28"/>
          <w:szCs w:val="28"/>
        </w:rPr>
        <w:t>8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; k = </w:t>
      </w:r>
      <w:r>
        <w:rPr>
          <w:rFonts w:ascii="Times" w:eastAsia="Times" w:hAnsi="Times" w:cs="Times"/>
          <w:color w:val="000000"/>
          <w:sz w:val="28"/>
          <w:szCs w:val="28"/>
        </w:rPr>
        <w:t>2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8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–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1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= </w:t>
      </w:r>
      <w:r>
        <w:rPr>
          <w:rFonts w:ascii="Times" w:eastAsia="Times" w:hAnsi="Times" w:cs="Times"/>
          <w:color w:val="000000"/>
          <w:sz w:val="28"/>
          <w:szCs w:val="28"/>
        </w:rPr>
        <w:t>255</w:t>
      </w:r>
      <w:r>
        <w:rPr>
          <w:rFonts w:ascii="Times" w:eastAsia="Times" w:hAnsi="Times" w:cs="Times"/>
          <w:i/>
          <w:color w:val="000000"/>
          <w:sz w:val="28"/>
          <w:szCs w:val="28"/>
        </w:rPr>
        <w:t>; d = b/r =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4).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прохід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підрахунком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займає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час O(</w:t>
      </w:r>
      <w:r>
        <w:rPr>
          <w:rFonts w:ascii="Times" w:eastAsia="Times" w:hAnsi="Times" w:cs="Times"/>
          <w:i/>
          <w:color w:val="000000"/>
          <w:sz w:val="28"/>
          <w:szCs w:val="28"/>
        </w:rPr>
        <w:t>n+2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>r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всього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проходів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d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алгоритму: O(</w:t>
      </w:r>
      <w:r>
        <w:rPr>
          <w:rFonts w:ascii="Times" w:eastAsia="Times" w:hAnsi="Times" w:cs="Times"/>
          <w:i/>
          <w:color w:val="000000"/>
          <w:sz w:val="28"/>
          <w:szCs w:val="28"/>
        </w:rPr>
        <w:t>(b/r)*(n+2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>r</w:t>
      </w:r>
      <w:r>
        <w:rPr>
          <w:rFonts w:ascii="Times" w:eastAsia="Times" w:hAnsi="Times" w:cs="Times"/>
          <w:i/>
          <w:color w:val="000000"/>
          <w:sz w:val="28"/>
          <w:szCs w:val="28"/>
        </w:rPr>
        <w:t>)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0D2C947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right="3138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9.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комірками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02489A1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5" w:lineRule="auto"/>
        <w:ind w:left="22" w:right="151" w:firstLine="70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  <w:u w:val="single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  <w:u w:val="single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інтервал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[0, 1)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розбивається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однакових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інтервалів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комірок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розподіляє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комірках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364CE7D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44 </w:t>
      </w:r>
    </w:p>
    <w:p w14:paraId="3F66B10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8" w:right="16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чисел.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отримання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вихідної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послідовності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необхідно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чисел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вставкою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комірці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61A2DB9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24" w:right="151" w:firstLine="70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Передбачається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вхід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подається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складається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FCF45F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7" w:right="159" w:firstLine="70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розподілення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комірках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масштабування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0DBADB5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725" w:right="693" w:firstLine="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>0 ≤ 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Array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[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] – MIN_VALUE) / (MAX_VALUE – MIN_VALUE + 1) &lt; 1, MAX_VALUE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максимальне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547E23B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7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MIN_VALUE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мінімальне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062D5F1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3" w:right="226" w:firstLine="71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знадобиться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допоміжний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зв’язних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списків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алгоритму: O(</w:t>
      </w:r>
      <w:r>
        <w:rPr>
          <w:rFonts w:ascii="Times" w:eastAsia="Times" w:hAnsi="Times" w:cs="Times"/>
          <w:i/>
          <w:color w:val="000000"/>
          <w:sz w:val="28"/>
          <w:szCs w:val="28"/>
        </w:rPr>
        <w:t>n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15A63BB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09" w:line="240" w:lineRule="auto"/>
        <w:ind w:left="3082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Порядок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виконання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254CC79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07" w:line="343" w:lineRule="auto"/>
        <w:ind w:left="1085" w:right="154" w:hanging="33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Розробити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відповідно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варіанту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наданому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табл. 3.2. </w:t>
      </w:r>
    </w:p>
    <w:p w14:paraId="0D9116D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452" w:right="1317" w:hanging="72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Згенерувати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розмірності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1000, 10000, 100000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a.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224FD3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right="1169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b.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випадковими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генерувань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= 1000); </w:t>
      </w:r>
    </w:p>
    <w:p w14:paraId="3011C2D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c.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46BEED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452" w:right="379" w:hanging="71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одержані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отримавши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 a.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порівнянь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2BB5C3C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b.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обмінів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7724B32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оформити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звіт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55FA0E2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6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Титульний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лист. </w:t>
      </w:r>
    </w:p>
    <w:p w14:paraId="74FCC08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44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F740D1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227B90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Лістинг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програми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08F1EA7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right="1357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5)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експериментів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вигляді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таблиць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(табл. 3.1). </w:t>
      </w:r>
    </w:p>
    <w:p w14:paraId="43BC44B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44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Висновки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.</w:t>
      </w:r>
    </w:p>
    <w:p w14:paraId="28A54C3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45 </w:t>
      </w:r>
    </w:p>
    <w:p w14:paraId="6869C01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right="224"/>
        <w:jc w:val="right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Таблиця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3.1.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порівняння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методів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tbl>
      <w:tblPr>
        <w:tblStyle w:val="a7"/>
        <w:tblW w:w="9064" w:type="dxa"/>
        <w:tblInd w:w="6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056"/>
        <w:gridCol w:w="864"/>
        <w:gridCol w:w="1457"/>
        <w:gridCol w:w="1683"/>
        <w:gridCol w:w="861"/>
        <w:gridCol w:w="1460"/>
        <w:gridCol w:w="1683"/>
      </w:tblGrid>
      <w:tr w:rsidR="00870137" w14:paraId="1FB32FF5" w14:textId="77777777">
        <w:trPr>
          <w:trHeight w:val="331"/>
        </w:trPr>
        <w:tc>
          <w:tcPr>
            <w:tcW w:w="1055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FBBBC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N</w:t>
            </w:r>
          </w:p>
        </w:tc>
        <w:tc>
          <w:tcPr>
            <w:tcW w:w="8004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5E9CD3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Метод</w:t>
            </w:r>
          </w:p>
        </w:tc>
      </w:tr>
      <w:tr w:rsidR="00870137" w14:paraId="2A248306" w14:textId="77777777">
        <w:trPr>
          <w:trHeight w:val="333"/>
        </w:trPr>
        <w:tc>
          <w:tcPr>
            <w:tcW w:w="105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4393A9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4002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848314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Кількість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порівнянь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4002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A55115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Кількість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копіювань</w:t>
            </w:r>
            <w:proofErr w:type="spellEnd"/>
          </w:p>
        </w:tc>
      </w:tr>
      <w:tr w:rsidR="00870137" w14:paraId="0D702CC9" w14:textId="77777777">
        <w:trPr>
          <w:trHeight w:val="331"/>
        </w:trPr>
        <w:tc>
          <w:tcPr>
            <w:tcW w:w="105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C34256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D4D02F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4366FB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D25EB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-1440"/>
              <w:jc w:val="right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Теор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Експерим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Відношення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Теор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Експерим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.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Відношення</w:t>
            </w:r>
            <w:proofErr w:type="spellEnd"/>
          </w:p>
        </w:tc>
        <w:tc>
          <w:tcPr>
            <w:tcW w:w="8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892AEF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410E75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D46D41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</w:tr>
      <w:tr w:rsidR="00870137" w14:paraId="7D3973ED" w14:textId="77777777">
        <w:trPr>
          <w:trHeight w:val="331"/>
        </w:trPr>
        <w:tc>
          <w:tcPr>
            <w:tcW w:w="1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72CA27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004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C1F750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Найкращий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випадок</w:t>
            </w:r>
            <w:proofErr w:type="spellEnd"/>
          </w:p>
        </w:tc>
      </w:tr>
      <w:tr w:rsidR="00870137" w14:paraId="59ABDFE1" w14:textId="77777777">
        <w:trPr>
          <w:trHeight w:val="333"/>
        </w:trPr>
        <w:tc>
          <w:tcPr>
            <w:tcW w:w="1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215053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06"/>
              <w:jc w:val="right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1000</w:t>
            </w:r>
          </w:p>
        </w:tc>
        <w:tc>
          <w:tcPr>
            <w:tcW w:w="8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133221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6FBBF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A4AD78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9FC1B0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D668C2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7DC2EE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</w:tr>
      <w:tr w:rsidR="00870137" w14:paraId="0D838936" w14:textId="77777777">
        <w:trPr>
          <w:trHeight w:val="331"/>
        </w:trPr>
        <w:tc>
          <w:tcPr>
            <w:tcW w:w="1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B89627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06"/>
              <w:jc w:val="right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10000</w:t>
            </w:r>
          </w:p>
        </w:tc>
        <w:tc>
          <w:tcPr>
            <w:tcW w:w="8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6520BA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A528C7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1A56C0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7ED25A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588EEC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6FF7D6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</w:tr>
      <w:tr w:rsidR="00870137" w14:paraId="28F15F62" w14:textId="77777777">
        <w:trPr>
          <w:trHeight w:val="331"/>
        </w:trPr>
        <w:tc>
          <w:tcPr>
            <w:tcW w:w="1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33A680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100000</w:t>
            </w:r>
          </w:p>
        </w:tc>
        <w:tc>
          <w:tcPr>
            <w:tcW w:w="8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8733B8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D81507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AB78B3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42259F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A2040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A408C5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</w:tr>
      <w:tr w:rsidR="00870137" w14:paraId="7CC92183" w14:textId="77777777">
        <w:trPr>
          <w:trHeight w:val="333"/>
        </w:trPr>
        <w:tc>
          <w:tcPr>
            <w:tcW w:w="1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E50911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004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99C28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Середній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випадок</w:t>
            </w:r>
            <w:proofErr w:type="spellEnd"/>
          </w:p>
        </w:tc>
      </w:tr>
      <w:tr w:rsidR="00870137" w14:paraId="648AC30F" w14:textId="77777777">
        <w:trPr>
          <w:trHeight w:val="331"/>
        </w:trPr>
        <w:tc>
          <w:tcPr>
            <w:tcW w:w="1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17A8A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06"/>
              <w:jc w:val="right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1000</w:t>
            </w:r>
          </w:p>
        </w:tc>
        <w:tc>
          <w:tcPr>
            <w:tcW w:w="8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AF126B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6292B4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A2B238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9BFC57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C61F6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B6D15E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</w:tr>
      <w:tr w:rsidR="00870137" w14:paraId="5D3BB87E" w14:textId="77777777">
        <w:trPr>
          <w:trHeight w:val="331"/>
        </w:trPr>
        <w:tc>
          <w:tcPr>
            <w:tcW w:w="1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6A1454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06"/>
              <w:jc w:val="right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10000</w:t>
            </w:r>
          </w:p>
        </w:tc>
        <w:tc>
          <w:tcPr>
            <w:tcW w:w="8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9ABA5A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BCE62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596E93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F3E99A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557782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D6A9C6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</w:tr>
      <w:tr w:rsidR="00870137" w14:paraId="3CCE5B71" w14:textId="77777777">
        <w:trPr>
          <w:trHeight w:val="334"/>
        </w:trPr>
        <w:tc>
          <w:tcPr>
            <w:tcW w:w="1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19004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100000</w:t>
            </w:r>
          </w:p>
        </w:tc>
        <w:tc>
          <w:tcPr>
            <w:tcW w:w="8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9EC5EA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1B8165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3FBBEF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199B2A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625DD8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B6FB2B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</w:tr>
      <w:tr w:rsidR="00870137" w14:paraId="77BA1BF5" w14:textId="77777777">
        <w:trPr>
          <w:trHeight w:val="331"/>
        </w:trPr>
        <w:tc>
          <w:tcPr>
            <w:tcW w:w="1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96C814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004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8692C9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Найгірший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випадок</w:t>
            </w:r>
            <w:proofErr w:type="spellEnd"/>
          </w:p>
        </w:tc>
      </w:tr>
      <w:tr w:rsidR="00870137" w14:paraId="2EDDF76A" w14:textId="77777777">
        <w:trPr>
          <w:trHeight w:val="331"/>
        </w:trPr>
        <w:tc>
          <w:tcPr>
            <w:tcW w:w="1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CF7845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06"/>
              <w:jc w:val="right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1000</w:t>
            </w:r>
          </w:p>
        </w:tc>
        <w:tc>
          <w:tcPr>
            <w:tcW w:w="8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45C90E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3EFDB1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766D0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0089C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673AB6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44437E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</w:tr>
      <w:tr w:rsidR="00870137" w14:paraId="374418A0" w14:textId="77777777">
        <w:trPr>
          <w:trHeight w:val="331"/>
        </w:trPr>
        <w:tc>
          <w:tcPr>
            <w:tcW w:w="1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6971A8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06"/>
              <w:jc w:val="right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10000</w:t>
            </w:r>
          </w:p>
        </w:tc>
        <w:tc>
          <w:tcPr>
            <w:tcW w:w="8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39ECD6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3F8710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2D48EE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539D51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C6F182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2BF433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</w:tr>
      <w:tr w:rsidR="00870137" w14:paraId="16E92E13" w14:textId="77777777">
        <w:trPr>
          <w:trHeight w:val="333"/>
        </w:trPr>
        <w:tc>
          <w:tcPr>
            <w:tcW w:w="10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7192A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100000</w:t>
            </w:r>
          </w:p>
        </w:tc>
        <w:tc>
          <w:tcPr>
            <w:tcW w:w="8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1328E5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149D14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DAD17A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86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2EB33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4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25A7A5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  <w:tc>
          <w:tcPr>
            <w:tcW w:w="168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9D2D8C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</w:p>
        </w:tc>
      </w:tr>
    </w:tbl>
    <w:p w14:paraId="0A995D0E" w14:textId="77777777" w:rsidR="00870137" w:rsidRDefault="0087013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893A6DF" w14:textId="77777777" w:rsidR="00870137" w:rsidRDefault="0087013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375891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8"/>
        <w:jc w:val="right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Таблиця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3.2.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Варіанти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завдань</w:t>
      </w:r>
      <w:proofErr w:type="spellEnd"/>
    </w:p>
    <w:tbl>
      <w:tblPr>
        <w:tblStyle w:val="a8"/>
        <w:tblW w:w="9225" w:type="dxa"/>
        <w:tblInd w:w="54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97"/>
        <w:gridCol w:w="4905"/>
        <w:gridCol w:w="1774"/>
        <w:gridCol w:w="2049"/>
      </w:tblGrid>
      <w:tr w:rsidR="00870137" w14:paraId="2720AF80" w14:textId="77777777">
        <w:trPr>
          <w:trHeight w:val="396"/>
        </w:trPr>
        <w:tc>
          <w:tcPr>
            <w:tcW w:w="496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19D7A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>№</w:t>
            </w:r>
          </w:p>
        </w:tc>
        <w:tc>
          <w:tcPr>
            <w:tcW w:w="8727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74064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>Методи</w:t>
            </w:r>
            <w:proofErr w:type="spellEnd"/>
          </w:p>
        </w:tc>
      </w:tr>
      <w:tr w:rsidR="00870137" w14:paraId="73815DCE" w14:textId="77777777">
        <w:trPr>
          <w:trHeight w:val="410"/>
        </w:trPr>
        <w:tc>
          <w:tcPr>
            <w:tcW w:w="496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F98AB5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4B06F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І </w:t>
            </w:r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57EB75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ІІ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F0AF48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>ІІІ</w:t>
            </w:r>
          </w:p>
        </w:tc>
      </w:tr>
      <w:tr w:rsidR="00870137" w14:paraId="5989AC43" w14:textId="77777777">
        <w:trPr>
          <w:trHeight w:val="393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F8A365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5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1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A12167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вставка </w:t>
            </w:r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8B195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злиття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59511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підрахунком</w:t>
            </w:r>
            <w:proofErr w:type="spellEnd"/>
          </w:p>
        </w:tc>
      </w:tr>
      <w:tr w:rsidR="00870137" w14:paraId="2AC3F4CA" w14:textId="77777777">
        <w:trPr>
          <w:trHeight w:val="386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A2614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2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2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7BB47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вибір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C63B5A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злиття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DFBF8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за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розрядами</w:t>
            </w:r>
            <w:proofErr w:type="spellEnd"/>
          </w:p>
        </w:tc>
      </w:tr>
      <w:tr w:rsidR="00870137" w14:paraId="4FDD9644" w14:textId="77777777">
        <w:trPr>
          <w:trHeight w:val="383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2B330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2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3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F10F0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базовий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DB6507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злиття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BF885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комірками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*</w:t>
            </w:r>
          </w:p>
        </w:tc>
      </w:tr>
      <w:tr w:rsidR="00870137" w14:paraId="1CE7503E" w14:textId="77777777">
        <w:trPr>
          <w:trHeight w:val="655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DA9EE0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2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4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DA7A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із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фіксацією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наявності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 </w:t>
            </w:r>
          </w:p>
          <w:p w14:paraId="5EE4A46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пересувань</w:t>
            </w:r>
            <w:proofErr w:type="spellEnd"/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84F1B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злиття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3AE16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підрахунком</w:t>
            </w:r>
            <w:proofErr w:type="spellEnd"/>
          </w:p>
        </w:tc>
      </w:tr>
      <w:tr w:rsidR="00870137" w14:paraId="7028E338" w14:textId="77777777">
        <w:trPr>
          <w:trHeight w:val="652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FE2A2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5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A4B70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26" w:right="298" w:firstLine="3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із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фіксацією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останнього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місця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пересування</w:t>
            </w:r>
            <w:proofErr w:type="spellEnd"/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0F11E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злиття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2F0D94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за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розрядами</w:t>
            </w:r>
            <w:proofErr w:type="spellEnd"/>
          </w:p>
        </w:tc>
      </w:tr>
      <w:tr w:rsidR="00870137" w14:paraId="7BB5412A" w14:textId="77777777">
        <w:trPr>
          <w:trHeight w:val="386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A1D03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5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6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BE4F0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шейкерний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BD46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злиття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3F769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комірками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*</w:t>
            </w:r>
          </w:p>
        </w:tc>
      </w:tr>
      <w:tr w:rsidR="00870137" w14:paraId="37234AA2" w14:textId="77777777">
        <w:trPr>
          <w:trHeight w:val="383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91DF04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2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lastRenderedPageBreak/>
              <w:t xml:space="preserve">7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2598E9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вставка </w:t>
            </w:r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67F13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пірамідальне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9EC61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підрахунком</w:t>
            </w:r>
            <w:proofErr w:type="spellEnd"/>
          </w:p>
        </w:tc>
      </w:tr>
      <w:tr w:rsidR="00870137" w14:paraId="1732D51D" w14:textId="77777777">
        <w:trPr>
          <w:trHeight w:val="384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F30B9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5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8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11229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вибір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688FD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пірамідальне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62D930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за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розрядами</w:t>
            </w:r>
            <w:proofErr w:type="spellEnd"/>
          </w:p>
        </w:tc>
      </w:tr>
      <w:tr w:rsidR="00870137" w14:paraId="07E6C9AE" w14:textId="77777777">
        <w:trPr>
          <w:trHeight w:val="386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2688B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4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9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586DEA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базовий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7D66C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пірамідальне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DC9FB0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комірками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*</w:t>
            </w:r>
          </w:p>
        </w:tc>
      </w:tr>
      <w:tr w:rsidR="00870137" w14:paraId="41B00BA0" w14:textId="77777777">
        <w:trPr>
          <w:trHeight w:val="652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D3C82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10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B2EDA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із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фіксацією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наявності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 </w:t>
            </w:r>
          </w:p>
          <w:p w14:paraId="5955157C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пересувань</w:t>
            </w:r>
            <w:proofErr w:type="spellEnd"/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2617C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пірамідальне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6A1B8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підрахунком</w:t>
            </w:r>
            <w:proofErr w:type="spellEnd"/>
          </w:p>
        </w:tc>
      </w:tr>
      <w:tr w:rsidR="00870137" w14:paraId="21E474F4" w14:textId="77777777">
        <w:trPr>
          <w:trHeight w:val="655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BAC854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11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A3F1C5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26" w:right="298" w:firstLine="3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із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фіксацією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останнього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місця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пересування</w:t>
            </w:r>
            <w:proofErr w:type="spellEnd"/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7ECF5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пірамідальне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E4D5A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за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розрядами</w:t>
            </w:r>
            <w:proofErr w:type="spellEnd"/>
          </w:p>
        </w:tc>
      </w:tr>
      <w:tr w:rsidR="00870137" w14:paraId="172C6B4B" w14:textId="77777777">
        <w:trPr>
          <w:trHeight w:val="383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678B08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12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4D9C4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шейкерний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72337A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пірамідальне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DB2AC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комірками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*</w:t>
            </w:r>
          </w:p>
        </w:tc>
      </w:tr>
      <w:tr w:rsidR="00870137" w14:paraId="65BF8E0C" w14:textId="77777777">
        <w:trPr>
          <w:trHeight w:val="386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CEB00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13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700EC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вставка </w:t>
            </w:r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F4CA55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швидке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02DC0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підрахунком</w:t>
            </w:r>
            <w:proofErr w:type="spellEnd"/>
          </w:p>
        </w:tc>
      </w:tr>
      <w:tr w:rsidR="00870137" w14:paraId="5D13125E" w14:textId="77777777">
        <w:trPr>
          <w:trHeight w:val="383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B94139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14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07E4F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вибір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E8FAC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швидке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EA92EA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за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розрядами</w:t>
            </w:r>
            <w:proofErr w:type="spellEnd"/>
          </w:p>
        </w:tc>
      </w:tr>
      <w:tr w:rsidR="00870137" w14:paraId="6598F709" w14:textId="77777777">
        <w:trPr>
          <w:trHeight w:val="386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B4878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15 </w:t>
            </w:r>
          </w:p>
        </w:tc>
        <w:tc>
          <w:tcPr>
            <w:tcW w:w="49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C0F92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базовий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23FBB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1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швидке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4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7CFA3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комірками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*</w:t>
            </w:r>
          </w:p>
        </w:tc>
      </w:tr>
    </w:tbl>
    <w:p w14:paraId="3849FE4B" w14:textId="77777777" w:rsidR="00870137" w:rsidRDefault="0087013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9AD5DEA" w14:textId="77777777" w:rsidR="00870137" w:rsidRDefault="0087013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AF8853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46 </w:t>
      </w:r>
    </w:p>
    <w:p w14:paraId="0B1C6DF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right="190"/>
        <w:jc w:val="right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Продовж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табл. 3.2 </w:t>
      </w:r>
    </w:p>
    <w:tbl>
      <w:tblPr>
        <w:tblStyle w:val="a9"/>
        <w:tblW w:w="9225" w:type="dxa"/>
        <w:tblInd w:w="55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97"/>
        <w:gridCol w:w="4907"/>
        <w:gridCol w:w="1771"/>
        <w:gridCol w:w="2050"/>
      </w:tblGrid>
      <w:tr w:rsidR="00870137" w14:paraId="1A902A58" w14:textId="77777777">
        <w:trPr>
          <w:trHeight w:val="396"/>
        </w:trPr>
        <w:tc>
          <w:tcPr>
            <w:tcW w:w="496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B2AF4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>№</w:t>
            </w:r>
          </w:p>
        </w:tc>
        <w:tc>
          <w:tcPr>
            <w:tcW w:w="8727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FA68B8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>Методи</w:t>
            </w:r>
            <w:proofErr w:type="spellEnd"/>
          </w:p>
        </w:tc>
      </w:tr>
      <w:tr w:rsidR="00870137" w14:paraId="1264EDAC" w14:textId="77777777">
        <w:trPr>
          <w:trHeight w:val="384"/>
        </w:trPr>
        <w:tc>
          <w:tcPr>
            <w:tcW w:w="496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B54118" w14:textId="77777777" w:rsidR="00870137" w:rsidRDefault="0087013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8F085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І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40BF09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ІІ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EDA1C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>ІІІ</w:t>
            </w:r>
          </w:p>
        </w:tc>
      </w:tr>
      <w:tr w:rsidR="00870137" w14:paraId="5793EB99" w14:textId="77777777">
        <w:trPr>
          <w:trHeight w:val="652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FE9BC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16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ABE9C7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із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фіксацією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наявності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 </w:t>
            </w:r>
          </w:p>
          <w:p w14:paraId="3C345D1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пересувань</w:t>
            </w:r>
            <w:proofErr w:type="spellEnd"/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E54268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швидке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3168F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підрахунком</w:t>
            </w:r>
            <w:proofErr w:type="spellEnd"/>
          </w:p>
        </w:tc>
      </w:tr>
      <w:tr w:rsidR="00870137" w14:paraId="4757C763" w14:textId="77777777">
        <w:trPr>
          <w:trHeight w:val="655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C224B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17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06B1E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26" w:right="300" w:firstLine="3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із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фіксацією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останнього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місця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пересування</w:t>
            </w:r>
            <w:proofErr w:type="spellEnd"/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E2F03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швидке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5270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за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розрядами</w:t>
            </w:r>
            <w:proofErr w:type="spellEnd"/>
          </w:p>
        </w:tc>
      </w:tr>
      <w:tr w:rsidR="00870137" w14:paraId="71821EC1" w14:textId="77777777">
        <w:trPr>
          <w:trHeight w:val="383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88EB2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18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B1BD89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шейкерний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C11B78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швидке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47973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комірками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*</w:t>
            </w:r>
          </w:p>
        </w:tc>
      </w:tr>
      <w:tr w:rsidR="00870137" w14:paraId="1B1F7C1B" w14:textId="77777777">
        <w:trPr>
          <w:trHeight w:val="386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E2CE45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19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100628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вставка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C9053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злиття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B1E20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за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розрядами</w:t>
            </w:r>
            <w:proofErr w:type="spellEnd"/>
          </w:p>
        </w:tc>
      </w:tr>
      <w:tr w:rsidR="00870137" w14:paraId="2BFCC239" w14:textId="77777777">
        <w:trPr>
          <w:trHeight w:val="383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E8E06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20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F61CB8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вибір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B8B35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злиття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C59547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комірками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*</w:t>
            </w:r>
          </w:p>
        </w:tc>
      </w:tr>
      <w:tr w:rsidR="00870137" w14:paraId="71D5B347" w14:textId="77777777">
        <w:trPr>
          <w:trHeight w:val="387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B3E13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21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D4EDE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базовий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B688DC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злиття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AD3BA3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підрахунком</w:t>
            </w:r>
            <w:proofErr w:type="spellEnd"/>
          </w:p>
        </w:tc>
      </w:tr>
      <w:tr w:rsidR="00870137" w14:paraId="67844144" w14:textId="77777777">
        <w:trPr>
          <w:trHeight w:val="652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4BAD8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22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4D85F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із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фіксацією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наявності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 </w:t>
            </w:r>
          </w:p>
          <w:p w14:paraId="411A023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пересувань</w:t>
            </w:r>
            <w:proofErr w:type="spellEnd"/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D4DB5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злиття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F06CA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за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розрядами</w:t>
            </w:r>
            <w:proofErr w:type="spellEnd"/>
          </w:p>
        </w:tc>
      </w:tr>
      <w:tr w:rsidR="00870137" w14:paraId="5612191C" w14:textId="77777777">
        <w:trPr>
          <w:trHeight w:val="655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C8B34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23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939CD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26" w:right="300" w:firstLine="3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із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фіксацією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останнього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місця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пересування</w:t>
            </w:r>
            <w:proofErr w:type="spellEnd"/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F5A8D8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злиття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5B492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комірками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*</w:t>
            </w:r>
          </w:p>
        </w:tc>
      </w:tr>
      <w:tr w:rsidR="00870137" w14:paraId="7A98122F" w14:textId="77777777">
        <w:trPr>
          <w:trHeight w:val="383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5A2D0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24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7D2D13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шейкерний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36DDB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злиття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E55919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підрахунком</w:t>
            </w:r>
            <w:proofErr w:type="spellEnd"/>
          </w:p>
        </w:tc>
      </w:tr>
      <w:tr w:rsidR="00870137" w14:paraId="7C682EC6" w14:textId="77777777">
        <w:trPr>
          <w:trHeight w:val="383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FE89E3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lastRenderedPageBreak/>
              <w:t xml:space="preserve">25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FCAA3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вставка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1A2D1C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пірамідальне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41690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за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розрядами</w:t>
            </w:r>
            <w:proofErr w:type="spellEnd"/>
          </w:p>
        </w:tc>
      </w:tr>
      <w:tr w:rsidR="00870137" w14:paraId="30842E15" w14:textId="77777777">
        <w:trPr>
          <w:trHeight w:val="386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D76953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26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F077A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вибір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2C48F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пірамідальне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F733A0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комірками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*</w:t>
            </w:r>
          </w:p>
        </w:tc>
      </w:tr>
      <w:tr w:rsidR="00870137" w14:paraId="1E4D02B8" w14:textId="77777777">
        <w:trPr>
          <w:trHeight w:val="384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E8B4D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27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6F8F4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базовий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D950F9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пірамідальне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04055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підрахунком</w:t>
            </w:r>
            <w:proofErr w:type="spellEnd"/>
          </w:p>
        </w:tc>
      </w:tr>
      <w:tr w:rsidR="00870137" w14:paraId="37621BEA" w14:textId="77777777">
        <w:trPr>
          <w:trHeight w:val="655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6DFDE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28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B31F9A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із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фіксацією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наявності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 </w:t>
            </w:r>
          </w:p>
          <w:p w14:paraId="13D01AC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пересувань</w:t>
            </w:r>
            <w:proofErr w:type="spellEnd"/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9F46B7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пірамідальне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68A3D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за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розрядами</w:t>
            </w:r>
            <w:proofErr w:type="spellEnd"/>
          </w:p>
        </w:tc>
      </w:tr>
      <w:tr w:rsidR="00870137" w14:paraId="5F54226C" w14:textId="77777777">
        <w:trPr>
          <w:trHeight w:val="652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D5AB4F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29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19E498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26" w:right="300" w:firstLine="3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із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фіксацією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останнього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місця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пересування</w:t>
            </w:r>
            <w:proofErr w:type="spellEnd"/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636E7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пірамідальне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919D81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комірками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*</w:t>
            </w:r>
          </w:p>
        </w:tc>
      </w:tr>
      <w:tr w:rsidR="00870137" w14:paraId="36217D38" w14:textId="77777777">
        <w:trPr>
          <w:trHeight w:val="386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B96ACB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30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42B44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шейкерний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09F888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пірамідальне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9047DC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підрахунком</w:t>
            </w:r>
            <w:proofErr w:type="spellEnd"/>
          </w:p>
        </w:tc>
      </w:tr>
      <w:tr w:rsidR="00870137" w14:paraId="28F741EC" w14:textId="77777777">
        <w:trPr>
          <w:trHeight w:val="383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CD8CF5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31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A57503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вставка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86BE0C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швидке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35908D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за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розрядами</w:t>
            </w:r>
            <w:proofErr w:type="spellEnd"/>
          </w:p>
        </w:tc>
      </w:tr>
      <w:tr w:rsidR="00870137" w14:paraId="7990503A" w14:textId="77777777">
        <w:trPr>
          <w:trHeight w:val="383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A8C643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32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CAD5C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вибір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77FA2C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швидке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C563B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комірками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*</w:t>
            </w:r>
          </w:p>
        </w:tc>
      </w:tr>
      <w:tr w:rsidR="00870137" w14:paraId="3CA529DA" w14:textId="77777777">
        <w:trPr>
          <w:trHeight w:val="386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62C9F7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33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EADD2C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базовий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33D60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швидке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A67360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підрахунком</w:t>
            </w:r>
            <w:proofErr w:type="spellEnd"/>
          </w:p>
        </w:tc>
      </w:tr>
      <w:tr w:rsidR="00870137" w14:paraId="254A23BD" w14:textId="77777777">
        <w:trPr>
          <w:trHeight w:val="652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437354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34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AC1CE7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із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фіксацією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наявності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 </w:t>
            </w:r>
          </w:p>
          <w:p w14:paraId="22DDBD6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пересувань</w:t>
            </w:r>
            <w:proofErr w:type="spellEnd"/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B72EEC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швидке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8FD0C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6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за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розрядами</w:t>
            </w:r>
            <w:proofErr w:type="spellEnd"/>
          </w:p>
        </w:tc>
      </w:tr>
      <w:tr w:rsidR="00870137" w14:paraId="5627704A" w14:textId="77777777">
        <w:trPr>
          <w:trHeight w:val="655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49C647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35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48699C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0" w:lineRule="auto"/>
              <w:ind w:left="126" w:right="300" w:firstLine="3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із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фіксацією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останнього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місця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пересування</w:t>
            </w:r>
            <w:proofErr w:type="spellEnd"/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085B04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швидке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987E05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комірками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*</w:t>
            </w:r>
          </w:p>
        </w:tc>
      </w:tr>
      <w:tr w:rsidR="00870137" w14:paraId="7EECE8C3" w14:textId="77777777">
        <w:trPr>
          <w:trHeight w:val="400"/>
        </w:trPr>
        <w:tc>
          <w:tcPr>
            <w:tcW w:w="49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0BA4FE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</w:pPr>
            <w:r>
              <w:rPr>
                <w:rFonts w:ascii="Times" w:eastAsia="Times" w:hAnsi="Times" w:cs="Times"/>
                <w:b/>
                <w:color w:val="000000"/>
                <w:sz w:val="28"/>
                <w:szCs w:val="28"/>
              </w:rPr>
              <w:t xml:space="preserve">36 </w:t>
            </w:r>
          </w:p>
        </w:tc>
        <w:tc>
          <w:tcPr>
            <w:tcW w:w="49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C58382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9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шейкерний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177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52E6E5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швидке</w:t>
            </w:r>
            <w:proofErr w:type="spellEnd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2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70C2C6" w14:textId="77777777" w:rsidR="0087013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rFonts w:ascii="Times" w:eastAsia="Times" w:hAnsi="Times" w:cs="Times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" w:eastAsia="Times" w:hAnsi="Times" w:cs="Times"/>
                <w:color w:val="000000"/>
                <w:sz w:val="28"/>
                <w:szCs w:val="28"/>
              </w:rPr>
              <w:t>підрахунком</w:t>
            </w:r>
            <w:proofErr w:type="spellEnd"/>
          </w:p>
        </w:tc>
      </w:tr>
    </w:tbl>
    <w:p w14:paraId="61AA81F1" w14:textId="77777777" w:rsidR="00870137" w:rsidRDefault="0087013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547D330" w14:textId="77777777" w:rsidR="00870137" w:rsidRDefault="0087013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F7DD41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*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замість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комірками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обрати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підрахунком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розрядами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.</w:t>
      </w:r>
    </w:p>
    <w:p w14:paraId="693D852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47 </w:t>
      </w:r>
    </w:p>
    <w:p w14:paraId="78297E4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right="3250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Контрольні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запитання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6ADF7A6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2" w:line="240" w:lineRule="auto"/>
        <w:ind w:left="75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Формальне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A68D72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4" w:lineRule="auto"/>
        <w:ind w:left="725" w:right="157" w:firstLine="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Яка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ідея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реалізована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базовому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методі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вибором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3.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полягає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ідея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базового методу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обміном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можете навести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варіанти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методу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обміном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полягають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покращення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</w:p>
    <w:p w14:paraId="4312E37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Поясніть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базовий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метод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вставкою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6ADF09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73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злиттям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</w:p>
    <w:p w14:paraId="19F414A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7.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швидкого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</w:p>
    <w:p w14:paraId="43C8C97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8.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пірамідального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</w:p>
    <w:p w14:paraId="08E5DE0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9.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підрахунком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</w:p>
    <w:p w14:paraId="75839FC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75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10.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розрядами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</w:p>
    <w:p w14:paraId="5595DBC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5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принцип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комірками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</w:p>
    <w:p w14:paraId="711D419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753" w:right="22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Сформулюйте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вставки. 13.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Сформулюйте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вибору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14.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Сформулюйте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обміну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0A698DE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343" w:lineRule="auto"/>
        <w:ind w:left="753" w:right="105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Сформулюйте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злиттям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16. </w:t>
      </w:r>
      <w:r>
        <w:rPr>
          <w:rFonts w:ascii="Times" w:eastAsia="Times" w:hAnsi="Times" w:cs="Times"/>
          <w:color w:val="000000"/>
          <w:sz w:val="30"/>
          <w:szCs w:val="30"/>
          <w:vertAlign w:val="superscript"/>
        </w:rPr>
        <w:t>*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Сформулюйте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швидкого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17.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Сформулюйте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циклу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пірамідального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18.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вибором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0E75A72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75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19.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обміном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529AE4B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20.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вставкою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B449D3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21.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злиттям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24F257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22.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швидкого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215BFBD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23.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пірамідального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60D99C9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24.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підрахунком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758D76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25.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розрядами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64D152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26.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комірками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631B85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34" w:line="240" w:lineRule="auto"/>
        <w:ind w:left="72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strike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0C78968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left="730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21"/>
          <w:szCs w:val="21"/>
          <w:vertAlign w:val="superscript"/>
        </w:rPr>
        <w:t xml:space="preserve">* </w:t>
      </w:r>
      <w:r>
        <w:rPr>
          <w:rFonts w:ascii="Times" w:eastAsia="Times" w:hAnsi="Times" w:cs="Times"/>
          <w:color w:val="000000"/>
          <w:sz w:val="19"/>
          <w:szCs w:val="19"/>
        </w:rPr>
        <w:t xml:space="preserve">Складне </w:t>
      </w:r>
      <w:proofErr w:type="spellStart"/>
      <w:r>
        <w:rPr>
          <w:rFonts w:ascii="Times" w:eastAsia="Times" w:hAnsi="Times" w:cs="Times"/>
          <w:color w:val="000000"/>
          <w:sz w:val="19"/>
          <w:szCs w:val="19"/>
        </w:rPr>
        <w:t>запитання</w:t>
      </w:r>
      <w:proofErr w:type="spellEnd"/>
    </w:p>
    <w:p w14:paraId="09346FA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48 </w:t>
      </w:r>
    </w:p>
    <w:p w14:paraId="3BAAFCC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9" w:line="240" w:lineRule="auto"/>
        <w:ind w:left="726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3.4.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Комп’ютерний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практикум 4.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Зв’язні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списки </w:t>
      </w:r>
    </w:p>
    <w:p w14:paraId="29B04C3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9" w:line="240" w:lineRule="auto"/>
        <w:ind w:right="3880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Мета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6B689F5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2" w:line="345" w:lineRule="auto"/>
        <w:ind w:left="17" w:right="218" w:firstLine="714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Отримати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навички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із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динамічними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лінійними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типами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зв’язними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списками. </w:t>
      </w:r>
    </w:p>
    <w:p w14:paraId="27B6944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9" w:line="240" w:lineRule="auto"/>
        <w:ind w:right="2823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Основні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теоретичні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відомості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2262DAA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2" w:line="345" w:lineRule="auto"/>
        <w:ind w:left="23" w:right="155" w:firstLine="704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Зв’язний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список (LINKED LIST)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динамічна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об’єкти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розташовані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лінійному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порядку.  </w:t>
      </w:r>
    </w:p>
    <w:p w14:paraId="456C273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343" w:lineRule="auto"/>
        <w:ind w:left="20" w:right="153" w:firstLine="706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відміну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слідування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індексами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порядок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зв’язному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вказівниками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наступний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вузол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6129594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23" w:right="153" w:firstLine="70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Структура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вузла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(NODE)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містить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0A539D2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07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(KEY); </w:t>
      </w:r>
    </w:p>
    <w:p w14:paraId="44C124F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07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посилання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(NEXT)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наступний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вузол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0B3968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7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Приклад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вузла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цілих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чисел: </w:t>
      </w:r>
    </w:p>
    <w:p w14:paraId="44A2BCD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3" w:line="240" w:lineRule="auto"/>
        <w:ind w:left="1452"/>
        <w:rPr>
          <w:rFonts w:ascii="Courier" w:eastAsia="Courier" w:hAnsi="Courier" w:cs="Courier"/>
          <w:b/>
          <w:color w:val="000000"/>
          <w:sz w:val="28"/>
          <w:szCs w:val="28"/>
        </w:rPr>
      </w:pP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typedef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struct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list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{ </w:t>
      </w:r>
    </w:p>
    <w:p w14:paraId="3233715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7" w:line="240" w:lineRule="auto"/>
        <w:ind w:left="2155"/>
        <w:rPr>
          <w:rFonts w:ascii="Courier" w:eastAsia="Courier" w:hAnsi="Courier" w:cs="Courier"/>
          <w:b/>
          <w:color w:val="000000"/>
          <w:sz w:val="28"/>
          <w:szCs w:val="28"/>
        </w:rPr>
      </w:pP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int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key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; </w:t>
      </w:r>
    </w:p>
    <w:p w14:paraId="7A905D1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8" w:line="240" w:lineRule="auto"/>
        <w:ind w:left="2158"/>
        <w:rPr>
          <w:rFonts w:ascii="Courier" w:eastAsia="Courier" w:hAnsi="Courier" w:cs="Courier"/>
          <w:b/>
          <w:color w:val="000000"/>
          <w:sz w:val="28"/>
          <w:szCs w:val="28"/>
        </w:rPr>
      </w:pP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struct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list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*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next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; </w:t>
      </w:r>
    </w:p>
    <w:p w14:paraId="0F501B9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9" w:line="240" w:lineRule="auto"/>
        <w:ind w:left="1478"/>
        <w:rPr>
          <w:rFonts w:ascii="Courier" w:eastAsia="Courier" w:hAnsi="Courier" w:cs="Courier"/>
          <w:b/>
          <w:color w:val="000000"/>
          <w:sz w:val="28"/>
          <w:szCs w:val="28"/>
        </w:rPr>
      </w:pP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}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linked_list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>;</w:t>
      </w:r>
    </w:p>
    <w:p w14:paraId="0F3E45D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49 </w:t>
      </w:r>
    </w:p>
    <w:p w14:paraId="630A43D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right="2066"/>
        <w:jc w:val="right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над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списками </w:t>
      </w:r>
    </w:p>
    <w:p w14:paraId="1BD956D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44" w:line="218" w:lineRule="auto"/>
        <w:ind w:left="753" w:right="1241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рис. 3.14; </w:t>
      </w: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33C8F2E4" wp14:editId="3F1AD5B7">
            <wp:extent cx="4360163" cy="2447544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60163" cy="244754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3.14. Вставка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зв’язний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список </w:t>
      </w:r>
    </w:p>
    <w:p w14:paraId="7BE43CE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9" w:line="236" w:lineRule="auto"/>
        <w:ind w:left="730" w:right="339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рис. 3.15; </w:t>
      </w: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0385B2DD" wp14:editId="3B2B728C">
            <wp:extent cx="2645664" cy="1286256"/>
            <wp:effectExtent l="0" t="0" r="0" b="0"/>
            <wp:docPr id="7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3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45664" cy="128625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0CD6296C" wp14:editId="0EFFCF6E">
            <wp:extent cx="2855976" cy="1360932"/>
            <wp:effectExtent l="0" t="0" r="0" b="0"/>
            <wp:docPr id="8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3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55976" cy="13609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3.15.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x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проходження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списку, рис. 3.16. </w:t>
      </w:r>
      <w:r>
        <w:rPr>
          <w:rFonts w:ascii="Times" w:eastAsia="Times" w:hAnsi="Times" w:cs="Times"/>
          <w:noProof/>
          <w:color w:val="000000"/>
          <w:sz w:val="28"/>
          <w:szCs w:val="28"/>
        </w:rPr>
        <w:lastRenderedPageBreak/>
        <w:drawing>
          <wp:inline distT="19050" distB="19050" distL="19050" distR="19050" wp14:anchorId="06C57579" wp14:editId="60385382">
            <wp:extent cx="5465063" cy="1438656"/>
            <wp:effectExtent l="0" t="0" r="0" b="0"/>
            <wp:docPr id="5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4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5063" cy="143865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3.16.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проходження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</w:t>
      </w:r>
    </w:p>
    <w:p w14:paraId="7E00835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50 </w:t>
      </w:r>
    </w:p>
    <w:p w14:paraId="74BB875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right="3494"/>
        <w:jc w:val="right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Двозв’язний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список </w:t>
      </w:r>
    </w:p>
    <w:p w14:paraId="5943A2E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7" w:line="343" w:lineRule="auto"/>
        <w:ind w:left="20" w:right="161" w:firstLine="70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рахунок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посилання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попередній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можливість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зворотного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обходу по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зв’язному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списку. </w:t>
      </w:r>
    </w:p>
    <w:p w14:paraId="12CDDF8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73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Структура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вузла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7F04DC7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3" w:line="240" w:lineRule="auto"/>
        <w:ind w:left="2160"/>
        <w:rPr>
          <w:rFonts w:ascii="Courier" w:eastAsia="Courier" w:hAnsi="Courier" w:cs="Courier"/>
          <w:b/>
          <w:color w:val="000000"/>
          <w:sz w:val="28"/>
          <w:szCs w:val="28"/>
        </w:rPr>
      </w:pP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typedef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struct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dbl_list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{ </w:t>
      </w:r>
    </w:p>
    <w:p w14:paraId="788A915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7" w:line="240" w:lineRule="auto"/>
        <w:ind w:left="2161"/>
        <w:rPr>
          <w:rFonts w:ascii="Courier" w:eastAsia="Courier" w:hAnsi="Courier" w:cs="Courier"/>
          <w:b/>
          <w:color w:val="000000"/>
          <w:sz w:val="28"/>
          <w:szCs w:val="28"/>
        </w:rPr>
      </w:pP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struct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dbl_list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*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prev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;  </w:t>
      </w:r>
    </w:p>
    <w:p w14:paraId="76F6241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7" w:line="240" w:lineRule="auto"/>
        <w:ind w:left="2158"/>
        <w:rPr>
          <w:rFonts w:ascii="Courier" w:eastAsia="Courier" w:hAnsi="Courier" w:cs="Courier"/>
          <w:b/>
          <w:color w:val="000000"/>
          <w:sz w:val="28"/>
          <w:szCs w:val="28"/>
        </w:rPr>
      </w:pP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int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key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; </w:t>
      </w:r>
    </w:p>
    <w:p w14:paraId="5BD3B22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0" w:line="240" w:lineRule="auto"/>
        <w:ind w:left="2161"/>
        <w:rPr>
          <w:rFonts w:ascii="Courier" w:eastAsia="Courier" w:hAnsi="Courier" w:cs="Courier"/>
          <w:b/>
          <w:color w:val="000000"/>
          <w:sz w:val="28"/>
          <w:szCs w:val="28"/>
        </w:rPr>
      </w:pP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struct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dbl_list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 *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next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; </w:t>
      </w:r>
    </w:p>
    <w:p w14:paraId="6366E26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47" w:line="240" w:lineRule="auto"/>
        <w:ind w:left="1478"/>
        <w:rPr>
          <w:rFonts w:ascii="Courier" w:eastAsia="Courier" w:hAnsi="Courier" w:cs="Courier"/>
          <w:b/>
          <w:color w:val="000000"/>
          <w:sz w:val="28"/>
          <w:szCs w:val="28"/>
        </w:rPr>
      </w:pP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} </w:t>
      </w:r>
      <w:proofErr w:type="spellStart"/>
      <w:r>
        <w:rPr>
          <w:rFonts w:ascii="Courier" w:eastAsia="Courier" w:hAnsi="Courier" w:cs="Courier"/>
          <w:b/>
          <w:color w:val="000000"/>
          <w:sz w:val="28"/>
          <w:szCs w:val="28"/>
        </w:rPr>
        <w:t>dbl_linked_list</w:t>
      </w:r>
      <w:proofErr w:type="spellEnd"/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; </w:t>
      </w:r>
    </w:p>
    <w:p w14:paraId="7D09626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69" w:line="343" w:lineRule="auto"/>
        <w:ind w:left="20" w:right="160" w:firstLine="70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двозв’язному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кожний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вузол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містить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два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посилання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на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попередній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(PREV) та на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наступний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(NEXT). </w:t>
      </w:r>
    </w:p>
    <w:p w14:paraId="6C10544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8" w:line="240" w:lineRule="auto"/>
        <w:ind w:right="2140"/>
        <w:jc w:val="right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над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двозв’язними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списками </w:t>
      </w:r>
    </w:p>
    <w:p w14:paraId="497EA37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44" w:line="240" w:lineRule="auto"/>
        <w:ind w:left="75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рис. 3.17; </w:t>
      </w:r>
    </w:p>
    <w:p w14:paraId="1A525E4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6" w:line="204" w:lineRule="auto"/>
        <w:ind w:left="839" w:right="315"/>
        <w:jc w:val="center"/>
        <w:rPr>
          <w:rFonts w:ascii="Courier" w:eastAsia="Courier" w:hAnsi="Courier" w:cs="Courier"/>
          <w:b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lastRenderedPageBreak/>
        <w:drawing>
          <wp:inline distT="19050" distB="19050" distL="19050" distR="19050" wp14:anchorId="6BE8970A" wp14:editId="54F73B4A">
            <wp:extent cx="5538215" cy="3686556"/>
            <wp:effectExtent l="0" t="0" r="0" b="0"/>
            <wp:docPr id="6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4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38215" cy="368655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3.17.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x</w:t>
      </w:r>
    </w:p>
    <w:p w14:paraId="64F6C2C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51 </w:t>
      </w:r>
    </w:p>
    <w:p w14:paraId="699AF3A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3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, рис. 3.18. </w:t>
      </w:r>
    </w:p>
    <w:p w14:paraId="78814F3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7" w:line="240" w:lineRule="auto"/>
        <w:ind w:right="1356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2BAA6C03" wp14:editId="43FE78AB">
            <wp:extent cx="4219956" cy="2476500"/>
            <wp:effectExtent l="0" t="0" r="0" b="0"/>
            <wp:docPr id="9" name="image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/>
                    <pic:cNvPicPr preferRelativeResize="0"/>
                  </pic:nvPicPr>
                  <pic:blipFill>
                    <a:blip r:embed="rId4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19956" cy="2476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3C7CD4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742"/>
        <w:jc w:val="right"/>
        <w:rPr>
          <w:rFonts w:ascii="Courier" w:eastAsia="Courier" w:hAnsi="Courier" w:cs="Courier"/>
          <w:b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3.18.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Courier" w:eastAsia="Courier" w:hAnsi="Courier" w:cs="Courier"/>
          <w:b/>
          <w:color w:val="000000"/>
          <w:sz w:val="28"/>
          <w:szCs w:val="28"/>
        </w:rPr>
        <w:t xml:space="preserve">x </w:t>
      </w:r>
    </w:p>
    <w:p w14:paraId="731A61A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53" w:line="344" w:lineRule="auto"/>
        <w:ind w:left="20" w:right="153" w:firstLine="707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Зверніть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увагу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потрібні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попередній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наступний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– вся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інформація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записана в полях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вузла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необхідно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5621F79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20" w:line="240" w:lineRule="auto"/>
        <w:ind w:right="2930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Порядок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виконання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70257D9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4" w:line="343" w:lineRule="auto"/>
        <w:ind w:left="1152" w:right="160" w:hanging="39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Розробити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програму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розв’язання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згідно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 </w:t>
      </w: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номером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варіанту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694F896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Результати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оформити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звіт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2B57315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224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Титульний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лист. </w:t>
      </w:r>
    </w:p>
    <w:p w14:paraId="4B0C0F2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left="222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Варіант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28AD0D8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222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11ECB1C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right="1814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>4) Блок-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схеми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алгоритмів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розроблених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406D394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222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5)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Лістинг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програми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</w:p>
    <w:p w14:paraId="393AF05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22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Висновки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.</w:t>
      </w:r>
    </w:p>
    <w:p w14:paraId="252254F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52 </w:t>
      </w:r>
    </w:p>
    <w:p w14:paraId="3122D6D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right="3574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Варіанти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завдань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2098855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2" w:line="343" w:lineRule="auto"/>
        <w:ind w:left="17" w:right="1813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1.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r>
        <w:rPr>
          <w:rFonts w:ascii="Times" w:eastAsia="Times" w:hAnsi="Times" w:cs="Times"/>
          <w:i/>
          <w:color w:val="000000"/>
          <w:sz w:val="28"/>
          <w:szCs w:val="28"/>
        </w:rPr>
        <w:t>R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голову списку; </w:t>
      </w:r>
    </w:p>
    <w:p w14:paraId="163F496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14EF80C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right="1334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поміняти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432C515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“x = x, y = y”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63A85C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5E29E13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7" w:right="1813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2.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r>
        <w:rPr>
          <w:rFonts w:ascii="Times" w:eastAsia="Times" w:hAnsi="Times" w:cs="Times"/>
          <w:i/>
          <w:color w:val="000000"/>
          <w:sz w:val="28"/>
          <w:szCs w:val="28"/>
        </w:rPr>
        <w:t>R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хвіст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07B25D0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60A822D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5" w:lineRule="auto"/>
        <w:ind w:left="1860" w:right="156" w:hanging="42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впорядковані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за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); </w:t>
      </w:r>
    </w:p>
    <w:p w14:paraId="2D4DACF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“(x, y)”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7F2045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3A9D00F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4" w:lineRule="auto"/>
        <w:ind w:left="1442" w:right="227" w:hanging="14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3.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r>
        <w:rPr>
          <w:rFonts w:ascii="Times" w:eastAsia="Times" w:hAnsi="Times" w:cs="Times"/>
          <w:i/>
          <w:color w:val="000000"/>
          <w:sz w:val="28"/>
          <w:szCs w:val="28"/>
        </w:rPr>
        <w:t>R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модулів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координат; 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хвоста списку; </w:t>
      </w:r>
    </w:p>
    <w:p w14:paraId="343B575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ind w:left="143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знаходиться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середині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6392098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“Point(x, y)”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748576D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3F2CB8F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442" w:right="153" w:hanging="14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4.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r>
        <w:rPr>
          <w:rFonts w:ascii="Times" w:eastAsia="Times" w:hAnsi="Times" w:cs="Times"/>
          <w:i/>
          <w:color w:val="000000"/>
          <w:sz w:val="28"/>
          <w:szCs w:val="28"/>
        </w:rPr>
        <w:t>R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модулів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координат; </w:t>
      </w:r>
    </w:p>
    <w:p w14:paraId="31C0079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хвоста списку; </w:t>
      </w:r>
    </w:p>
    <w:p w14:paraId="2EEFE00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863" w:right="151" w:hanging="42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зсунути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список на k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праворуч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4371706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1834" w:right="151" w:hanging="39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починаючи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“x,  y”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71F160A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5414D21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5.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r>
        <w:rPr>
          <w:rFonts w:ascii="Times" w:eastAsia="Times" w:hAnsi="Times" w:cs="Times"/>
          <w:i/>
          <w:color w:val="000000"/>
          <w:sz w:val="28"/>
          <w:szCs w:val="28"/>
        </w:rPr>
        <w:t>R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</w:t>
      </w:r>
    </w:p>
    <w:p w14:paraId="3DCC687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53 </w:t>
      </w:r>
    </w:p>
    <w:p w14:paraId="65D15CB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голову; </w:t>
      </w:r>
    </w:p>
    <w:p w14:paraId="2BDF12D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27E21EE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863" w:right="157" w:hanging="42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вставкою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координат; </w:t>
      </w:r>
    </w:p>
    <w:p w14:paraId="28C7DC6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“{x, y}”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6604C5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075E74E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7" w:right="1813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6.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r>
        <w:rPr>
          <w:rFonts w:ascii="Times" w:eastAsia="Times" w:hAnsi="Times" w:cs="Times"/>
          <w:i/>
          <w:color w:val="000000"/>
          <w:sz w:val="28"/>
          <w:szCs w:val="28"/>
        </w:rPr>
        <w:t>R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3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голову списку; </w:t>
      </w:r>
    </w:p>
    <w:p w14:paraId="4DB7E26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 </w:t>
      </w:r>
    </w:p>
    <w:p w14:paraId="2275D93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436" w:right="629" w:firstLine="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поміняти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та 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); 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“x = x, y = y, z = z”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E1A211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6B74459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7" w:right="1813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7.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r>
        <w:rPr>
          <w:rFonts w:ascii="Times" w:eastAsia="Times" w:hAnsi="Times" w:cs="Times"/>
          <w:i/>
          <w:color w:val="000000"/>
          <w:sz w:val="28"/>
          <w:szCs w:val="28"/>
        </w:rPr>
        <w:t>R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3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хвіст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669EDB0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7746148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3" w:lineRule="auto"/>
        <w:ind w:left="1436" w:right="738" w:firstLine="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поміняти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максимальний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“(x, y, z)”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568E6F9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315BA0B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442" w:right="157" w:hanging="14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8.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r>
        <w:rPr>
          <w:rFonts w:ascii="Times" w:eastAsia="Times" w:hAnsi="Times" w:cs="Times"/>
          <w:i/>
          <w:color w:val="000000"/>
          <w:sz w:val="28"/>
          <w:szCs w:val="28"/>
        </w:rPr>
        <w:t>R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3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квадратів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координат; </w:t>
      </w:r>
    </w:p>
    <w:p w14:paraId="233244E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5A8B493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left="143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слідування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2C85566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“Point(x, y, z)”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25115A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4BB74AE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7" w:right="404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4 – 9.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r>
        <w:rPr>
          <w:rFonts w:ascii="Times" w:eastAsia="Times" w:hAnsi="Times" w:cs="Times"/>
          <w:i/>
          <w:color w:val="000000"/>
          <w:sz w:val="28"/>
          <w:szCs w:val="28"/>
        </w:rPr>
        <w:t>R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3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хвіст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51C261F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2934B12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858" w:right="151" w:hanging="42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зсунути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список на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ліворуч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657CBAA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“x, y, z”</w:t>
      </w:r>
      <w:r>
        <w:rPr>
          <w:rFonts w:ascii="Times" w:eastAsia="Times" w:hAnsi="Times" w:cs="Times"/>
          <w:color w:val="000000"/>
          <w:sz w:val="28"/>
          <w:szCs w:val="28"/>
        </w:rPr>
        <w:t>;</w:t>
      </w:r>
    </w:p>
    <w:p w14:paraId="7D12375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54 </w:t>
      </w:r>
    </w:p>
    <w:p w14:paraId="3EE2032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7FA00DC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3" w:lineRule="auto"/>
        <w:ind w:left="17" w:right="1969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10.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точок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r>
        <w:rPr>
          <w:rFonts w:ascii="Times" w:eastAsia="Times" w:hAnsi="Times" w:cs="Times"/>
          <w:i/>
          <w:color w:val="000000"/>
          <w:sz w:val="28"/>
          <w:szCs w:val="28"/>
        </w:rPr>
        <w:t>R</w:t>
      </w:r>
      <w:r>
        <w:rPr>
          <w:rFonts w:ascii="Times" w:eastAsia="Times" w:hAnsi="Times" w:cs="Times"/>
          <w:i/>
          <w:color w:val="000000"/>
          <w:sz w:val="30"/>
          <w:szCs w:val="30"/>
          <w:vertAlign w:val="superscript"/>
        </w:rPr>
        <w:t xml:space="preserve">3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хвіст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3A3DECA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74AD911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436" w:right="1083" w:firstLine="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вставкою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суми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модулів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“{x, y, z}”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41A352C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31AB843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5" w:lineRule="auto"/>
        <w:ind w:left="1158" w:right="152" w:hanging="114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11.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типу час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hour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minute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1BFC2FB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голову списку; </w:t>
      </w:r>
    </w:p>
    <w:p w14:paraId="34BF2B0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24E2006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right="1336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поміняти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найбільший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0D3597D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“h: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hour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m: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minute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>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5C0E6CE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30744E9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158" w:right="152" w:hanging="114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12.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типу час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hour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minute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78F859B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хвіст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6A9781C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515B5CB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слідування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390141C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861" w:right="153" w:hanging="4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hour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hour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(s)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minute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minute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>(s)”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00466DC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28EF35E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3" w:lineRule="auto"/>
        <w:ind w:left="1158" w:right="152" w:hanging="114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13.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типу час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hour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minute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7BF2BB7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часу; </w:t>
      </w:r>
    </w:p>
    <w:p w14:paraId="2A0FFFA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42CFA81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860" w:right="151" w:hanging="42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час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більше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ніж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hour:minute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); </w:t>
      </w:r>
    </w:p>
    <w:p w14:paraId="336FA4C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hh:mm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>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5D11A29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0897401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14.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типу час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hour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minute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)</w:t>
      </w:r>
    </w:p>
    <w:p w14:paraId="2D8285E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55 </w:t>
      </w:r>
    </w:p>
    <w:p w14:paraId="0357B6B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5708CB5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хвіст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076CB78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70CA368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5" w:lineRule="auto"/>
        <w:ind w:left="1436" w:right="629" w:firstLine="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поміняти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та 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); 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hh-mm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>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89A832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7AA64C4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158" w:right="152" w:hanging="114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15.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типу час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hour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minute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58CA1DB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часу; </w:t>
      </w:r>
    </w:p>
    <w:p w14:paraId="5CE28CC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хвоста списку; </w:t>
      </w:r>
    </w:p>
    <w:p w14:paraId="7A3FC14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7AE78F5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hh:mm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>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2073243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 </w:t>
      </w:r>
    </w:p>
    <w:p w14:paraId="7C415EE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158" w:right="152" w:hanging="114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16.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імен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surname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72E350C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голову списку; </w:t>
      </w:r>
    </w:p>
    <w:p w14:paraId="159E183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6D12D11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43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слідування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05EB34A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</w:t>
      </w:r>
      <w:r>
        <w:rPr>
          <w:rFonts w:ascii="Times" w:eastAsia="Times" w:hAnsi="Times" w:cs="Times"/>
          <w:i/>
          <w:color w:val="000000"/>
          <w:sz w:val="28"/>
          <w:szCs w:val="28"/>
        </w:rPr>
        <w:t>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Surname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Name”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2B5066A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467EE90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5" w:lineRule="auto"/>
        <w:ind w:left="1158" w:right="152" w:hanging="114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17.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імен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surname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0DBEEC5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хвіст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707D98E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1D60955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5" w:lineRule="auto"/>
        <w:ind w:left="1867" w:right="151" w:hanging="42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знайти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замінити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існуюче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ім’я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всіх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somename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; </w:t>
      </w:r>
    </w:p>
    <w:p w14:paraId="1D4DEAF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N.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Surname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</w:t>
      </w:r>
    </w:p>
    <w:p w14:paraId="513C070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06E7918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158" w:right="152" w:hanging="114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18.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імен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surname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7CC7DCE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240" w:lineRule="auto"/>
        <w:ind w:right="153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surname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однакових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1A71C45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56 </w:t>
      </w:r>
    </w:p>
    <w:p w14:paraId="1984EE6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1863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прізвищ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BBBC2B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0D2A78C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863" w:right="152" w:hanging="42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прізвищі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є символ c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); </w:t>
      </w:r>
    </w:p>
    <w:p w14:paraId="3168DD1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Name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Surname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</w:t>
      </w:r>
    </w:p>
    <w:p w14:paraId="1EF5761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49BF606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146" w:right="219" w:hanging="112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19.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імен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surname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DE28E1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голову списку; </w:t>
      </w:r>
    </w:p>
    <w:p w14:paraId="0772AC9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55536C8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863" w:right="151" w:hanging="42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зсунути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список на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праворуч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7C774AC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r>
        <w:rPr>
          <w:rFonts w:ascii="Times" w:eastAsia="Times" w:hAnsi="Times" w:cs="Times"/>
          <w:i/>
          <w:color w:val="000000"/>
          <w:sz w:val="28"/>
          <w:szCs w:val="28"/>
        </w:rPr>
        <w:t>N-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Surname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</w:t>
      </w:r>
    </w:p>
    <w:p w14:paraId="077DEA4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0490674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158" w:right="152" w:hanging="114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20.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імен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surname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32D5DF7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5" w:lineRule="auto"/>
        <w:ind w:left="1863" w:right="153" w:hanging="42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surname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однакових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прізвищ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51EA8A3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хвоста списку; </w:t>
      </w:r>
    </w:p>
    <w:p w14:paraId="2DC4F30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863" w:right="153" w:hanging="42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попередній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наступний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r>
        <w:rPr>
          <w:rFonts w:ascii="Times" w:eastAsia="Times" w:hAnsi="Times" w:cs="Times"/>
          <w:i/>
          <w:color w:val="000000"/>
          <w:sz w:val="28"/>
          <w:szCs w:val="28"/>
        </w:rPr>
        <w:t>k-</w:t>
      </w:r>
      <w:r>
        <w:rPr>
          <w:rFonts w:ascii="Times" w:eastAsia="Times" w:hAnsi="Times" w:cs="Times"/>
          <w:color w:val="000000"/>
          <w:sz w:val="28"/>
          <w:szCs w:val="28"/>
        </w:rPr>
        <w:t>го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); </w:t>
      </w:r>
    </w:p>
    <w:p w14:paraId="77AB992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Name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Surname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</w:t>
      </w:r>
    </w:p>
    <w:p w14:paraId="0D201A1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23955D1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7" w:right="438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21.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книг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year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голову списку; </w:t>
      </w:r>
    </w:p>
    <w:p w14:paraId="3420FD7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70A7B9D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слідування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6D90FBC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year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)”; </w:t>
      </w:r>
    </w:p>
    <w:p w14:paraId="6E18654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38F30A9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5" w:lineRule="auto"/>
        <w:ind w:left="17" w:right="438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22.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книг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year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хвіст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</w:t>
      </w:r>
    </w:p>
    <w:p w14:paraId="5EEB52E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57 </w:t>
      </w:r>
    </w:p>
    <w:p w14:paraId="04D812E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705AF1F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3" w:lineRule="auto"/>
        <w:ind w:left="1863" w:right="151" w:hanging="424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впорядковані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(за роком  і/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назвою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),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(за роком і/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назвою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), не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(за роком і/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назвою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); </w:t>
      </w:r>
    </w:p>
    <w:p w14:paraId="6C01E28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–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year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</w:t>
      </w:r>
    </w:p>
    <w:p w14:paraId="1F5C45A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31E93E8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4" w:lineRule="auto"/>
        <w:ind w:left="17" w:right="153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23.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книг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year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року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для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книжок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одного року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назви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5C10D4F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хвоста списку; </w:t>
      </w:r>
    </w:p>
    <w:p w14:paraId="0CC65D8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знаходиться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передостаннім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30FF939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year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</w:t>
      </w:r>
    </w:p>
    <w:p w14:paraId="57CD9F2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065FAE2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158" w:right="152" w:hanging="1141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24.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книг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year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1FA9DCB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" w:line="343" w:lineRule="auto"/>
        <w:ind w:left="1863" w:right="153" w:hanging="42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року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для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книжок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одного року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назви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5285800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668D1F5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858" w:right="151" w:hanging="42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зсунути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список на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ліворуч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4EF889E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5" w:lineRule="auto"/>
        <w:ind w:left="1866" w:right="228" w:hanging="42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починаючи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, формат: 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year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</w:t>
      </w:r>
    </w:p>
    <w:p w14:paraId="2FCE297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1319CB4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7" w:right="594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25.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книг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year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голову; </w:t>
      </w:r>
    </w:p>
    <w:p w14:paraId="5F98C8E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035FF26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863" w:right="153" w:hanging="42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вставкою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року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для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lastRenderedPageBreak/>
        <w:t>книжок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одного року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назви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2E4156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1436" w:right="82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 «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». Year: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year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5315765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240" w:lineRule="auto"/>
        <w:ind w:left="1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26.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груп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amount_of_students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)</w:t>
      </w:r>
    </w:p>
    <w:p w14:paraId="7969DFB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58 </w:t>
      </w:r>
    </w:p>
    <w:p w14:paraId="6DB84FD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1146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52DBB55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голову списку; </w:t>
      </w:r>
    </w:p>
    <w:p w14:paraId="51C9648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3623AF7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слідування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210640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343" w:lineRule="auto"/>
        <w:ind w:left="1870" w:right="220" w:hanging="43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“Group: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amount_of_students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)”; </w:t>
      </w:r>
    </w:p>
    <w:p w14:paraId="19DAC9B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79797BD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5" w:lineRule="auto"/>
        <w:ind w:left="1146" w:right="219" w:hanging="112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27.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груп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amount_of_students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49206A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хвіст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3116438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3E2A875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5" w:lineRule="auto"/>
        <w:ind w:left="1867" w:right="151" w:hanging="42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поміняти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студентів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хвості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0096C58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343" w:lineRule="auto"/>
        <w:ind w:left="1436" w:right="68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amount_of_students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3324E3B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" w:line="343" w:lineRule="auto"/>
        <w:ind w:left="1146" w:right="219" w:hanging="112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28.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груп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amount_of_students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2940161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443" w:right="67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студентів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1A9BF09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1868" w:right="216" w:hanging="42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групи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студентів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більше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ніж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); </w:t>
      </w:r>
    </w:p>
    <w:p w14:paraId="6B6ABC7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861" w:right="220" w:hanging="4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“Group: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amount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=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amount_of_students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</w:t>
      </w:r>
    </w:p>
    <w:p w14:paraId="78CC37D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4D87343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5" w:lineRule="auto"/>
        <w:ind w:left="1151" w:right="151" w:hanging="113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29.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груп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amount_of_students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56EAADE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хвіст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041DFF7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0DDE207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4" w:lineRule="auto"/>
        <w:ind w:left="1436" w:right="220" w:firstLine="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поміняти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місцями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i/>
          <w:color w:val="000000"/>
          <w:sz w:val="28"/>
          <w:szCs w:val="28"/>
        </w:rPr>
        <w:t>i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та </w:t>
      </w:r>
      <w:r>
        <w:rPr>
          <w:rFonts w:ascii="Times" w:eastAsia="Times" w:hAnsi="Times" w:cs="Times"/>
          <w:i/>
          <w:color w:val="000000"/>
          <w:sz w:val="28"/>
          <w:szCs w:val="28"/>
        </w:rPr>
        <w:t>j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-й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); 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Gr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amount_of_students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</w:t>
      </w:r>
    </w:p>
    <w:p w14:paraId="1D9063D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59 </w:t>
      </w:r>
    </w:p>
    <w:p w14:paraId="4752736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146" w:right="151" w:hanging="112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30.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груп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amount_of_students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1217FB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1443" w:right="76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студентів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хвоста списку; </w:t>
      </w:r>
    </w:p>
    <w:p w14:paraId="3D2D9F1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кількістю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студентів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A3E239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436" w:right="59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title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amount_of_students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)”; 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5CE8C5C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5" w:lineRule="auto"/>
        <w:ind w:left="1146" w:right="219" w:hanging="112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31.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номерів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паспортів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series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number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68F74BC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голову списку; </w:t>
      </w:r>
    </w:p>
    <w:p w14:paraId="7223539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504A54B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порядок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слідування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4EA1E02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series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–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number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</w:t>
      </w:r>
    </w:p>
    <w:p w14:paraId="33211DE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1885B3D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146" w:right="219" w:hanging="112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32.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номерів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паспортів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series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number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5C50EF0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хвіст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27EFF5E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3BB8940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863" w:right="160" w:hanging="424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впорядковані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серією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і/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номером),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серією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і/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номером), не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відсортовані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серією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і/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номером); </w:t>
      </w:r>
    </w:p>
    <w:p w14:paraId="3312A6F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series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number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</w:t>
      </w:r>
    </w:p>
    <w:p w14:paraId="6D9CC2F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31F1AC5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146" w:right="219" w:hanging="112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33.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номерів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паспортів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series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number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1F6D819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866" w:right="154" w:hanging="42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серії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паспортів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однієї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серії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номера; </w:t>
      </w:r>
    </w:p>
    <w:p w14:paraId="47122F1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хвоста списку; </w:t>
      </w:r>
    </w:p>
    <w:p w14:paraId="1FA6458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863" w:right="153" w:hanging="42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вивести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знаходиться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</w:t>
      </w:r>
      <w:r>
        <w:rPr>
          <w:rFonts w:ascii="Times" w:eastAsia="Times" w:hAnsi="Times" w:cs="Times"/>
          <w:i/>
          <w:color w:val="000000"/>
          <w:sz w:val="28"/>
          <w:szCs w:val="28"/>
        </w:rPr>
        <w:t>k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-у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місці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); </w:t>
      </w:r>
    </w:p>
    <w:p w14:paraId="48C6054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series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number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”;</w:t>
      </w:r>
    </w:p>
    <w:p w14:paraId="6FC5B90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60 </w:t>
      </w:r>
    </w:p>
    <w:p w14:paraId="0F5836E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463E40F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3" w:lineRule="auto"/>
        <w:ind w:left="1150" w:right="151" w:hanging="113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34.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номерів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паспортів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series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number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5D4EF46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5" w:lineRule="auto"/>
        <w:ind w:left="1866" w:right="153" w:hanging="42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порядку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серії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паспортів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однієї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серії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зростанням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номера; </w:t>
      </w:r>
    </w:p>
    <w:p w14:paraId="390422B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списку; </w:t>
      </w:r>
    </w:p>
    <w:p w14:paraId="6EB4788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858" w:right="151" w:hanging="42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зсунути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список на </w:t>
      </w:r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k </w:t>
      </w:r>
      <w:r>
        <w:rPr>
          <w:rFonts w:ascii="Times" w:eastAsia="Times" w:hAnsi="Times" w:cs="Times"/>
          <w:color w:val="000000"/>
          <w:sz w:val="28"/>
          <w:szCs w:val="28"/>
        </w:rPr>
        <w:t>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клавіатури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ліворуч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C80E02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343" w:lineRule="auto"/>
        <w:ind w:left="1861" w:right="151" w:hanging="4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починаючи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найменшого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формат: “S: 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series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№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number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</w:t>
      </w:r>
    </w:p>
    <w:p w14:paraId="1723536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4142F16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5" w:lineRule="auto"/>
        <w:ind w:left="1146" w:right="219" w:hanging="112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 – 35.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номерів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паспортів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(поля: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series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number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реалізувати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</w:p>
    <w:p w14:paraId="4033E09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ind w:left="144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голову; </w:t>
      </w:r>
    </w:p>
    <w:p w14:paraId="213C21C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4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AE9959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43" w:lineRule="auto"/>
        <w:ind w:left="1866" w:right="153" w:hanging="42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в)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вставкою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серії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паспортів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однієї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серії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спаданням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номера; </w:t>
      </w:r>
    </w:p>
    <w:p w14:paraId="0E1D36E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г)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надрукувати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список, формат: “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series</w:t>
      </w:r>
      <w:proofErr w:type="spellEnd"/>
      <w:r>
        <w:rPr>
          <w:rFonts w:ascii="Times" w:eastAsia="Times" w:hAnsi="Times" w:cs="Times"/>
          <w:i/>
          <w:color w:val="000000"/>
          <w:sz w:val="28"/>
          <w:szCs w:val="28"/>
        </w:rPr>
        <w:t xml:space="preserve"> - </w:t>
      </w:r>
      <w:proofErr w:type="spellStart"/>
      <w:r>
        <w:rPr>
          <w:rFonts w:ascii="Times" w:eastAsia="Times" w:hAnsi="Times" w:cs="Times"/>
          <w:i/>
          <w:color w:val="000000"/>
          <w:sz w:val="28"/>
          <w:szCs w:val="28"/>
        </w:rPr>
        <w:t>number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”; </w:t>
      </w:r>
    </w:p>
    <w:p w14:paraId="11CEE18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43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видалити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весь список. </w:t>
      </w:r>
    </w:p>
    <w:p w14:paraId="48ADD93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41" w:line="240" w:lineRule="auto"/>
        <w:ind w:left="3399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Контрольні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запитання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50722A0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5" w:line="240" w:lineRule="auto"/>
        <w:ind w:left="75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динамічна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лінійна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структура? </w:t>
      </w:r>
    </w:p>
    <w:p w14:paraId="46C2563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знаєте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причини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вказівників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? </w:t>
      </w:r>
    </w:p>
    <w:p w14:paraId="2872140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4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таке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зв’язний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список? </w:t>
      </w:r>
    </w:p>
    <w:p w14:paraId="3B775C8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725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4.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полів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складається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зв’язного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списку? </w:t>
      </w:r>
    </w:p>
    <w:p w14:paraId="6D24CCC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right="417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обійтись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без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вказівників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зв’язних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списках?</w:t>
      </w:r>
    </w:p>
    <w:p w14:paraId="37CFE6A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61 </w:t>
      </w:r>
    </w:p>
    <w:p w14:paraId="3DD1375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left="2791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lastRenderedPageBreak/>
        <w:t xml:space="preserve">4. Рекомендована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література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1E43E84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7" w:line="240" w:lineRule="auto"/>
        <w:ind w:left="727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4.1.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Базова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2E33D5E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4" w:line="343" w:lineRule="auto"/>
        <w:ind w:left="1434" w:right="151" w:hanging="680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Кормен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Томас Х. и др. Алгоритмы: построение и анализ, 3-е изд. :  Пер. с англ. – М. : ООО «И. Д. Вильямс», 2013. – 1328 с. : ил.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Парал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англ. – ISBN 978-5-8459-1794-2 (рус.) </w:t>
      </w:r>
    </w:p>
    <w:p w14:paraId="15A2938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4" w:lineRule="auto"/>
        <w:ind w:left="1438" w:right="160" w:hanging="70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2. Никлаус Вирт. Алгоритмы и структуры данных. Новая версия для  Оберона + CD / Пер. с англ. Ткачев Ф.В. – М.: ДМК Пресс, 2010. – 272 с.: ил. </w:t>
      </w:r>
    </w:p>
    <w:p w14:paraId="190379B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344" w:lineRule="auto"/>
        <w:ind w:left="1436" w:right="151" w:hanging="701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3. Новиков Ф.А. Дискретная математика для программистов. Учебник  для вузов. 2-е изд. – СПб: Питер, 2007. – 364 с.: ил. – (Серия  «Учебник для вузов»). – ISBN 5-94723-741-5 </w:t>
      </w:r>
    </w:p>
    <w:p w14:paraId="3562289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343" w:lineRule="auto"/>
        <w:ind w:left="1439" w:right="154" w:hanging="71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>4. Седжвик Роберт. Фундаментальные алгоритмы на С. Анализ / Структуры данных / Сортировка / Поиск / Алгоритмы на графах: Пер.  с англ. – СПб: ООО «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ДиаСофтЮП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», 2003. – 1136 с. – ISBN 5-93772- 083-0  </w:t>
      </w:r>
    </w:p>
    <w:p w14:paraId="11BD10E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343" w:lineRule="auto"/>
        <w:ind w:left="1439" w:right="153" w:hanging="70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Скиена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С. Алгоритмы. Руководство по разработке. – 2-е изд.: Пер. с  англ. – СПб.: БХВ-Петербург, 2011. – 720 с.: ил. – ISBN 978-5-9775- 0560-4 </w:t>
      </w:r>
    </w:p>
    <w:p w14:paraId="1D3DA5F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4" w:lineRule="auto"/>
        <w:ind w:left="1441" w:right="152" w:hanging="70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6.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Документація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Звіти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сфері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науки 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техніки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Структура і правила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оформлення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ДСТУ 3008-95 (ГОСТ 7.32-91).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Чинний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2006-01- 01. К.: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Держспоживстандарт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України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, 2006. – 213 с. – (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Національний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стандарт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України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). </w:t>
      </w:r>
    </w:p>
    <w:p w14:paraId="6115A65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22" w:line="240" w:lineRule="auto"/>
        <w:ind w:left="727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4.2.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Допоміжна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169C144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2" w:line="343" w:lineRule="auto"/>
        <w:ind w:left="1437" w:right="151" w:hanging="709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7.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Дасгупта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С. и др. Алгоритмы / С.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Дасгупта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Х. Пападимитриу, У.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Вазирани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Пер. с англ. под ред. А.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Шеня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– М.: МЦНМО, 2014. – 320  с. – ISBN 978-5-4439-0236-4 </w:t>
      </w:r>
    </w:p>
    <w:p w14:paraId="7CC1CC9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" w:line="240" w:lineRule="auto"/>
        <w:ind w:right="157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8. Кнут, Дональд Эрвин. Искусство программирования. Т. 1. Основные </w:t>
      </w:r>
    </w:p>
    <w:p w14:paraId="31D39C6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62 </w:t>
      </w:r>
    </w:p>
    <w:p w14:paraId="1E24989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434" w:right="151" w:firstLine="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алгоритмы / Д. Э. Кнут; под общ. ред. Ю. В. Козаченко; [пер. с 3-го.  </w:t>
      </w: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англ. изд. и ред. С. Г.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Тригуба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]. – М.; СПб.; Киев : Вильямс, 2007. – 712 с. – Прил.: с. 683–691.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Предм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имен. указ.: с. 692–712.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Парал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л. на англ. яз. – На обл. также: Классический труд. Исправленное  и дополненное издание. – ISBN 5-8459-0080-8. – ISBN 0-201-89683- 4. </w:t>
      </w:r>
    </w:p>
    <w:p w14:paraId="7CFF1CB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4" w:lineRule="auto"/>
        <w:ind w:left="1434" w:right="151" w:hanging="703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9. Кнут, Дональд Эрвин. Искусство программирования. Т. 2.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Получисленные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алгоритмы / Д. Э. Кнут; под общ. ред. Ю. В.  Козаченко; [пер. с 3-го англ. изд. и ред. Л. Ф. Козаченко]. – М.; СПб.;  Киев : Вильямс, 2005. – 828 с. – Прил.: с. 791–800.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Предм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имен.  указ.: с. 801–828.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Парал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л. на англ. яз. – На обл. также:  Классический труд. Исправленное и дополненное издание. – ISBN 5- 8459-0081-6. – ISBN 0-201-89684-2. </w:t>
      </w:r>
    </w:p>
    <w:p w14:paraId="61FD915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343" w:lineRule="auto"/>
        <w:ind w:left="1437" w:right="151" w:hanging="684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10. Кнут, Дональд Эрвин. Искусство программирования. Т. 3.  Сортировка и поиск / Д. Э. Кнут; под общ. ред. Ю. В. Козаченко; [пер.  с 2-го англ. изд. и ред. В. Т. Тертышного]. – М.; СПб.; Киев : Вильямс,  2005. – 823 с. – Прил.: с. 794–803.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Предм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имен. указ.: с. 804–822.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Парал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л. на англ. яз. – На обл. также: Классический труд.  Исправленное и дополненное издание. – ISBN 5-8459-0082-4. – ISBN  0-201-89685-0. </w:t>
      </w:r>
    </w:p>
    <w:p w14:paraId="57BD8FF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4" w:lineRule="auto"/>
        <w:ind w:left="1430" w:right="152" w:hanging="676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Шилдт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Герберт. Полный справочник по С, 4-е издание. : Пер. с англ.  – М. : Издательский дом «Вильямс», 2002. – 704 с.: ил. 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Парал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тит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 англ. – ISBN 5-8459-0226-6 (рус.) </w:t>
      </w:r>
    </w:p>
    <w:p w14:paraId="1E49F7D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9" w:line="240" w:lineRule="auto"/>
        <w:ind w:left="727"/>
        <w:rPr>
          <w:rFonts w:ascii="Times" w:eastAsia="Times" w:hAnsi="Times" w:cs="Times"/>
          <w:b/>
          <w:color w:val="000000"/>
          <w:sz w:val="28"/>
          <w:szCs w:val="28"/>
        </w:rPr>
      </w:pP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4.3.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Інформаційні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ресурси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16B6A50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343" w:lineRule="auto"/>
        <w:ind w:left="1440" w:right="157" w:hanging="68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Електронний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кампус НТУУ «КПІ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І.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Сікорського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 [сайт] /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Єдине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інформаційне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середовище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НТУУ «КПІ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ім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І.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Сікорського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», 2011- 2017. – Режим доступу: http://login.kpi.ua </w:t>
      </w:r>
    </w:p>
    <w:p w14:paraId="77E63C9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4" w:line="345" w:lineRule="auto"/>
        <w:ind w:left="1431" w:right="154" w:hanging="67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>13. Online-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додаток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створення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блок-схем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[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Електронний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ресурс] – Режим доступу: https://www.draw.io</w:t>
      </w:r>
    </w:p>
    <w:p w14:paraId="56B00D8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63 </w:t>
      </w:r>
    </w:p>
    <w:p w14:paraId="3B04D52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436" w:right="152" w:hanging="68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14. Сайт 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створення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online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[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Електронний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ресурс] – Режим  доступу: https://www.lucidchart.com </w:t>
      </w:r>
    </w:p>
    <w:p w14:paraId="4373225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343" w:lineRule="auto"/>
        <w:ind w:left="1446" w:right="232" w:hanging="69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15.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Git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Pro [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Електронний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ресурс] – Режим доступу: https://git scm.com/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book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uk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/v2</w:t>
      </w:r>
    </w:p>
    <w:p w14:paraId="32F8911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64 </w:t>
      </w:r>
    </w:p>
    <w:p w14:paraId="04E3B98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right="1689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Додаток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А.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Програми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створення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блок-схем </w:t>
      </w:r>
    </w:p>
    <w:p w14:paraId="2F5198D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0" w:line="343" w:lineRule="auto"/>
        <w:ind w:left="20" w:right="152" w:firstLine="849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створення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блок-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схеми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(БС)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чи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(ДД)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перейдіть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посланням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[13], рис. А. 1. </w:t>
      </w:r>
    </w:p>
    <w:p w14:paraId="6861EC7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44" w:line="203" w:lineRule="auto"/>
        <w:ind w:left="915" w:right="1095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14682033" wp14:editId="79A80377">
            <wp:extent cx="4994149" cy="4561332"/>
            <wp:effectExtent l="0" t="0" r="0" b="0"/>
            <wp:docPr id="10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4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94149" cy="456133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А. 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Сторінка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створення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БС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або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ДД </w:t>
      </w:r>
    </w:p>
    <w:p w14:paraId="0FB9621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73" w:line="343" w:lineRule="auto"/>
        <w:ind w:left="20" w:right="159" w:firstLine="850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вибору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«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нову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»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з’являється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діалогове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вікно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вибору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шаблону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А. 2 та рис. А. 3: </w:t>
      </w:r>
    </w:p>
    <w:p w14:paraId="55F472B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 w:line="240" w:lineRule="auto"/>
        <w:ind w:left="86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обираємо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потрібний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розділ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вікні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ліворуч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DE2452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86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– у головному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вікні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обираємо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потрібний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шаблон; </w:t>
      </w:r>
    </w:p>
    <w:p w14:paraId="0C82CAA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86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змінюємо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назву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; </w:t>
      </w:r>
    </w:p>
    <w:p w14:paraId="10A4021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40" w:lineRule="auto"/>
        <w:ind w:left="86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підтверджуємо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вибір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натисканням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кнопки «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Створити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».</w:t>
      </w:r>
    </w:p>
    <w:p w14:paraId="7EF1EFE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65 </w:t>
      </w:r>
    </w:p>
    <w:p w14:paraId="228D0A7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2" w:line="203" w:lineRule="auto"/>
        <w:ind w:left="44" w:right="192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19"/>
          <w:szCs w:val="19"/>
        </w:rPr>
        <w:lastRenderedPageBreak/>
        <w:drawing>
          <wp:inline distT="19050" distB="19050" distL="19050" distR="19050" wp14:anchorId="3D99DC40" wp14:editId="52A34C01">
            <wp:extent cx="6120383" cy="4771644"/>
            <wp:effectExtent l="0" t="0" r="0" b="0"/>
            <wp:docPr id="11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4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20383" cy="477164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А. 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Вікно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вибору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шаблону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17D7753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8" w:line="205" w:lineRule="auto"/>
        <w:ind w:left="44" w:right="192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5DA7AA83" wp14:editId="04454FDD">
            <wp:extent cx="6120383" cy="3255264"/>
            <wp:effectExtent l="0" t="0" r="0" b="0"/>
            <wp:docPr id="14" name="image1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png"/>
                    <pic:cNvPicPr preferRelativeResize="0"/>
                  </pic:nvPicPr>
                  <pic:blipFill>
                    <a:blip r:embed="rId4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20383" cy="325526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А. 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Вікно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вибору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шаблону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зміни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назви</w:t>
      </w:r>
      <w:proofErr w:type="spellEnd"/>
    </w:p>
    <w:p w14:paraId="3FB772E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66 </w:t>
      </w:r>
    </w:p>
    <w:p w14:paraId="7BBEDD4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9" w:right="228" w:firstLine="85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Для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подальшої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необхідно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пройти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авторизацію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Google, рис. А. 4. Приклад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додатку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на рис. А. 5. </w:t>
      </w:r>
    </w:p>
    <w:p w14:paraId="643CE2A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41" w:line="204" w:lineRule="auto"/>
        <w:ind w:left="935" w:right="1123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lastRenderedPageBreak/>
        <w:drawing>
          <wp:inline distT="19050" distB="19050" distL="19050" distR="19050" wp14:anchorId="721596D1" wp14:editId="4147BF58">
            <wp:extent cx="4963668" cy="3849624"/>
            <wp:effectExtent l="0" t="0" r="0" b="0"/>
            <wp:docPr id="15" name="image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5.png"/>
                    <pic:cNvPicPr preferRelativeResize="0"/>
                  </pic:nvPicPr>
                  <pic:blipFill>
                    <a:blip r:embed="rId4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63668" cy="384962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А. 4.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Вікно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авторизації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0ED13C6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5" w:line="205" w:lineRule="auto"/>
        <w:ind w:left="44" w:right="192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788470B3" wp14:editId="0BE48C26">
            <wp:extent cx="6120384" cy="3387852"/>
            <wp:effectExtent l="0" t="0" r="0" b="0"/>
            <wp:docPr id="12" name="image1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/>
                    <pic:cNvPicPr preferRelativeResize="0"/>
                  </pic:nvPicPr>
                  <pic:blipFill>
                    <a:blip r:embed="rId4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20384" cy="338785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А. 5. Робота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додатку</w:t>
      </w:r>
      <w:proofErr w:type="spellEnd"/>
    </w:p>
    <w:p w14:paraId="0C06F35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67 </w:t>
      </w:r>
    </w:p>
    <w:p w14:paraId="01B1313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343" w:lineRule="auto"/>
        <w:ind w:left="17" w:right="152" w:firstLine="846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Якщо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Ви не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маєте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облікового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запису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Google – ресурс [14]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дає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можливість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зареєструватись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використовувати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безкоштовний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план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протягом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будь-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строку.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Після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реєстрації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отримуєте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можливість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створювати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А.  6, А. 7. На рис. А. 8 – А.11 наведено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деякі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елементи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роботи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з системою. </w:t>
      </w:r>
    </w:p>
    <w:p w14:paraId="05BA973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1" w:line="240" w:lineRule="auto"/>
        <w:ind w:left="136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lastRenderedPageBreak/>
        <w:drawing>
          <wp:inline distT="19050" distB="19050" distL="19050" distR="19050" wp14:anchorId="59E150DD" wp14:editId="33E81DEE">
            <wp:extent cx="4421124" cy="3201924"/>
            <wp:effectExtent l="0" t="0" r="0" b="0"/>
            <wp:docPr id="13" name="image1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png"/>
                    <pic:cNvPicPr preferRelativeResize="0"/>
                  </pic:nvPicPr>
                  <pic:blipFill>
                    <a:blip r:embed="rId4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21124" cy="320192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2484A0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51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А. 6. Головне меню lucidchart.com </w:t>
      </w:r>
    </w:p>
    <w:p w14:paraId="0A4D346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62" w:line="204" w:lineRule="auto"/>
        <w:ind w:left="884" w:right="1061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6AD0FFA9" wp14:editId="6EECEC2E">
            <wp:extent cx="5035296" cy="3637788"/>
            <wp:effectExtent l="0" t="0" r="0" b="0"/>
            <wp:docPr id="18" name="image1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8.png"/>
                    <pic:cNvPicPr preferRelativeResize="0"/>
                  </pic:nvPicPr>
                  <pic:blipFill>
                    <a:blip r:embed="rId4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35296" cy="36377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А. 7.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Вибір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шаблону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lucidchart.com</w:t>
      </w:r>
    </w:p>
    <w:p w14:paraId="4EE0D2C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68 </w:t>
      </w:r>
    </w:p>
    <w:p w14:paraId="2202D0F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2" w:line="204" w:lineRule="auto"/>
        <w:ind w:left="858" w:right="1040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19"/>
          <w:szCs w:val="19"/>
        </w:rPr>
        <w:lastRenderedPageBreak/>
        <w:drawing>
          <wp:inline distT="19050" distB="19050" distL="19050" distR="19050" wp14:anchorId="122D8F3C" wp14:editId="78DCA146">
            <wp:extent cx="5065776" cy="4079748"/>
            <wp:effectExtent l="0" t="0" r="0" b="0"/>
            <wp:docPr id="19" name="image1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9.png"/>
                    <pic:cNvPicPr preferRelativeResize="0"/>
                  </pic:nvPicPr>
                  <pic:blipFill>
                    <a:blip r:embed="rId5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65776" cy="407974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А. 8. Робота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 lucidchart.com </w:t>
      </w:r>
    </w:p>
    <w:p w14:paraId="6117882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6" w:line="240" w:lineRule="auto"/>
        <w:ind w:left="168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4323E846" wp14:editId="5392AA5B">
            <wp:extent cx="4020312" cy="3267456"/>
            <wp:effectExtent l="0" t="0" r="0" b="0"/>
            <wp:docPr id="16" name="image1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6.png"/>
                    <pic:cNvPicPr preferRelativeResize="0"/>
                  </pic:nvPicPr>
                  <pic:blipFill>
                    <a:blip r:embed="rId5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20312" cy="326745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ECFBDC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848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А. 9.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Завантаження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діаграми</w:t>
      </w:r>
      <w:proofErr w:type="spellEnd"/>
    </w:p>
    <w:p w14:paraId="62B135B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69 </w:t>
      </w:r>
    </w:p>
    <w:p w14:paraId="4365A76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32" w:line="203" w:lineRule="auto"/>
        <w:ind w:left="1683" w:right="1860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19"/>
          <w:szCs w:val="19"/>
        </w:rPr>
        <w:lastRenderedPageBreak/>
        <w:drawing>
          <wp:inline distT="19050" distB="19050" distL="19050" distR="19050" wp14:anchorId="3C9E5899" wp14:editId="21B9C2DF">
            <wp:extent cx="4020312" cy="4550664"/>
            <wp:effectExtent l="0" t="0" r="0" b="0"/>
            <wp:docPr id="17" name="image1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7.png"/>
                    <pic:cNvPicPr preferRelativeResize="0"/>
                  </pic:nvPicPr>
                  <pic:blipFill>
                    <a:blip r:embed="rId5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20312" cy="455066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А. 10.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Завантаження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форматі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PNG  </w:t>
      </w:r>
    </w:p>
    <w:p w14:paraId="2DD528E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73" w:line="208" w:lineRule="auto"/>
        <w:ind w:left="44" w:right="195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6E759DF4" wp14:editId="31399BA4">
            <wp:extent cx="6118860" cy="3214116"/>
            <wp:effectExtent l="0" t="0" r="0" b="0"/>
            <wp:docPr id="20" name="image2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0.png"/>
                    <pic:cNvPicPr preferRelativeResize="0"/>
                  </pic:nvPicPr>
                  <pic:blipFill>
                    <a:blip r:embed="rId5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8860" cy="321411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Рис. А. 11. Результат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завантаження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форматі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PNG</w:t>
      </w:r>
    </w:p>
    <w:p w14:paraId="658E64F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70 </w:t>
      </w:r>
    </w:p>
    <w:p w14:paraId="22C3D25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right="3050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Додаток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Б. Приклад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звіту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4D69041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0" w:line="240" w:lineRule="auto"/>
        <w:ind w:right="1760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МІНІСТЕРСТВО ОСВІТИ І НАУКИ УКРАЇНИ  </w:t>
      </w:r>
    </w:p>
    <w:p w14:paraId="50CE877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566" w:right="992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НАЦІОНАЛЬНИЙ ТЕХНІЧНИЙ УНІВЕРСИТЕТ УКРАЇНИ  </w:t>
      </w: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«КИЇВСЬКИЙ ПОЛІТЕХНІЧНИЙ ІНСТИТУТ </w:t>
      </w:r>
    </w:p>
    <w:p w14:paraId="1E3011B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6" w:line="240" w:lineRule="auto"/>
        <w:ind w:right="2746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ІМЕНІ ІГОРЯ СІКОРСЬКОГО» </w:t>
      </w:r>
    </w:p>
    <w:p w14:paraId="35253EE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343" w:lineRule="auto"/>
        <w:ind w:left="1760" w:right="1255"/>
        <w:jc w:val="center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ІНСТИТУТ ПРИКЛАДНОГО СИСТЕМНОГО АНАЛІЗУ Кафедра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математичних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методів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системного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аналізу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70EAE31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66" w:line="240" w:lineRule="auto"/>
        <w:ind w:right="4285"/>
        <w:jc w:val="right"/>
        <w:rPr>
          <w:rFonts w:ascii="Times" w:eastAsia="Times" w:hAnsi="Times" w:cs="Times"/>
          <w:b/>
          <w:color w:val="000000"/>
          <w:sz w:val="36"/>
          <w:szCs w:val="36"/>
        </w:rPr>
      </w:pPr>
      <w:r>
        <w:rPr>
          <w:rFonts w:ascii="Times" w:eastAsia="Times" w:hAnsi="Times" w:cs="Times"/>
          <w:b/>
          <w:color w:val="000000"/>
          <w:sz w:val="36"/>
          <w:szCs w:val="36"/>
        </w:rPr>
        <w:t xml:space="preserve">ЗВІТ </w:t>
      </w:r>
    </w:p>
    <w:p w14:paraId="7E167B2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96" w:line="345" w:lineRule="auto"/>
        <w:ind w:left="1900" w:right="1397"/>
        <w:jc w:val="center"/>
        <w:rPr>
          <w:rFonts w:ascii="Times" w:eastAsia="Times" w:hAnsi="Times" w:cs="Times"/>
          <w:color w:val="000000"/>
          <w:sz w:val="31"/>
          <w:szCs w:val="31"/>
        </w:rPr>
      </w:pPr>
      <w:r>
        <w:rPr>
          <w:rFonts w:ascii="Times" w:eastAsia="Times" w:hAnsi="Times" w:cs="Times"/>
          <w:color w:val="000000"/>
          <w:sz w:val="31"/>
          <w:szCs w:val="31"/>
        </w:rPr>
        <w:t xml:space="preserve">про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виконання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комп’ютерного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практикуму № </w:t>
      </w:r>
      <w:r>
        <w:rPr>
          <w:rFonts w:ascii="Times" w:eastAsia="Times" w:hAnsi="Times" w:cs="Times"/>
          <w:color w:val="FF0000"/>
          <w:sz w:val="31"/>
          <w:szCs w:val="31"/>
        </w:rPr>
        <w:t xml:space="preserve">Х </w:t>
      </w:r>
      <w:r>
        <w:rPr>
          <w:rFonts w:ascii="Times" w:eastAsia="Times" w:hAnsi="Times" w:cs="Times"/>
          <w:color w:val="000000"/>
          <w:sz w:val="31"/>
          <w:szCs w:val="31"/>
        </w:rPr>
        <w:t xml:space="preserve">з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дисципліни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«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Алгоритми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і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структури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даних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» </w:t>
      </w:r>
    </w:p>
    <w:p w14:paraId="3F80C34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177" w:line="240" w:lineRule="auto"/>
        <w:ind w:right="4214"/>
        <w:jc w:val="right"/>
        <w:rPr>
          <w:rFonts w:ascii="Times" w:eastAsia="Times" w:hAnsi="Times" w:cs="Times"/>
          <w:color w:val="000000"/>
          <w:sz w:val="31"/>
          <w:szCs w:val="31"/>
        </w:rPr>
      </w:pP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Виконав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: </w:t>
      </w:r>
    </w:p>
    <w:p w14:paraId="49CFF80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9" w:line="240" w:lineRule="auto"/>
        <w:ind w:right="1541"/>
        <w:jc w:val="right"/>
        <w:rPr>
          <w:rFonts w:ascii="Times" w:eastAsia="Times" w:hAnsi="Times" w:cs="Times"/>
          <w:color w:val="000000"/>
          <w:sz w:val="31"/>
          <w:szCs w:val="31"/>
        </w:rPr>
      </w:pPr>
      <w:r>
        <w:rPr>
          <w:rFonts w:ascii="Times" w:eastAsia="Times" w:hAnsi="Times" w:cs="Times"/>
          <w:color w:val="000000"/>
          <w:sz w:val="31"/>
          <w:szCs w:val="31"/>
        </w:rPr>
        <w:t>Студен</w:t>
      </w:r>
      <w:r>
        <w:rPr>
          <w:rFonts w:ascii="Times" w:eastAsia="Times" w:hAnsi="Times" w:cs="Times"/>
          <w:color w:val="FF0000"/>
          <w:sz w:val="31"/>
          <w:szCs w:val="31"/>
        </w:rPr>
        <w:t xml:space="preserve">т(-ка) </w:t>
      </w:r>
      <w:r>
        <w:rPr>
          <w:rFonts w:ascii="Times" w:eastAsia="Times" w:hAnsi="Times" w:cs="Times"/>
          <w:color w:val="000000"/>
          <w:sz w:val="31"/>
          <w:szCs w:val="31"/>
        </w:rPr>
        <w:t xml:space="preserve">І курсу </w:t>
      </w:r>
    </w:p>
    <w:p w14:paraId="4A6ABC5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0" w:line="240" w:lineRule="auto"/>
        <w:ind w:right="2534"/>
        <w:jc w:val="right"/>
        <w:rPr>
          <w:rFonts w:ascii="Times" w:eastAsia="Times" w:hAnsi="Times" w:cs="Times"/>
          <w:color w:val="FF0000"/>
          <w:sz w:val="31"/>
          <w:szCs w:val="31"/>
        </w:rPr>
      </w:pP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Групи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КА-</w:t>
      </w:r>
      <w:proofErr w:type="spellStart"/>
      <w:r>
        <w:rPr>
          <w:rFonts w:ascii="Times" w:eastAsia="Times" w:hAnsi="Times" w:cs="Times"/>
          <w:color w:val="FF0000"/>
          <w:sz w:val="31"/>
          <w:szCs w:val="31"/>
        </w:rPr>
        <w:t>xx</w:t>
      </w:r>
      <w:proofErr w:type="spellEnd"/>
      <w:r>
        <w:rPr>
          <w:rFonts w:ascii="Times" w:eastAsia="Times" w:hAnsi="Times" w:cs="Times"/>
          <w:color w:val="FF0000"/>
          <w:sz w:val="31"/>
          <w:szCs w:val="31"/>
        </w:rPr>
        <w:t xml:space="preserve"> </w:t>
      </w:r>
    </w:p>
    <w:p w14:paraId="7BC9593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9" w:line="240" w:lineRule="auto"/>
        <w:ind w:right="2358"/>
        <w:jc w:val="right"/>
        <w:rPr>
          <w:rFonts w:ascii="Times" w:eastAsia="Times" w:hAnsi="Times" w:cs="Times"/>
          <w:color w:val="FF0000"/>
          <w:sz w:val="31"/>
          <w:szCs w:val="31"/>
        </w:rPr>
      </w:pPr>
      <w:proofErr w:type="spellStart"/>
      <w:r>
        <w:rPr>
          <w:rFonts w:ascii="Times" w:eastAsia="Times" w:hAnsi="Times" w:cs="Times"/>
          <w:color w:val="FF0000"/>
          <w:sz w:val="31"/>
          <w:szCs w:val="31"/>
        </w:rPr>
        <w:t>Прізвище</w:t>
      </w:r>
      <w:proofErr w:type="spellEnd"/>
      <w:r>
        <w:rPr>
          <w:rFonts w:ascii="Times" w:eastAsia="Times" w:hAnsi="Times" w:cs="Times"/>
          <w:color w:val="FF0000"/>
          <w:sz w:val="31"/>
          <w:szCs w:val="31"/>
        </w:rPr>
        <w:t xml:space="preserve"> І. П. </w:t>
      </w:r>
    </w:p>
    <w:p w14:paraId="7670382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9" w:line="240" w:lineRule="auto"/>
        <w:ind w:right="2578"/>
        <w:jc w:val="right"/>
        <w:rPr>
          <w:rFonts w:ascii="Times" w:eastAsia="Times" w:hAnsi="Times" w:cs="Times"/>
          <w:color w:val="FF0000"/>
          <w:sz w:val="31"/>
          <w:szCs w:val="31"/>
        </w:rPr>
      </w:pP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Варіант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№ </w:t>
      </w:r>
      <w:r>
        <w:rPr>
          <w:rFonts w:ascii="Times" w:eastAsia="Times" w:hAnsi="Times" w:cs="Times"/>
          <w:color w:val="FF0000"/>
          <w:sz w:val="31"/>
          <w:szCs w:val="31"/>
        </w:rPr>
        <w:t xml:space="preserve">Х </w:t>
      </w:r>
    </w:p>
    <w:p w14:paraId="4A26C0E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9" w:line="240" w:lineRule="auto"/>
        <w:ind w:right="3982"/>
        <w:jc w:val="right"/>
        <w:rPr>
          <w:rFonts w:ascii="Times" w:eastAsia="Times" w:hAnsi="Times" w:cs="Times"/>
          <w:color w:val="000000"/>
          <w:sz w:val="31"/>
          <w:szCs w:val="31"/>
        </w:rPr>
      </w:pP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Перевірив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: </w:t>
      </w:r>
    </w:p>
    <w:p w14:paraId="4BC23EB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9" w:line="240" w:lineRule="auto"/>
        <w:ind w:right="2278"/>
        <w:jc w:val="right"/>
        <w:rPr>
          <w:rFonts w:ascii="Times" w:eastAsia="Times" w:hAnsi="Times" w:cs="Times"/>
          <w:color w:val="FF0000"/>
          <w:sz w:val="31"/>
          <w:szCs w:val="31"/>
        </w:rPr>
      </w:pPr>
      <w:proofErr w:type="spellStart"/>
      <w:r>
        <w:rPr>
          <w:rFonts w:ascii="Times" w:eastAsia="Times" w:hAnsi="Times" w:cs="Times"/>
          <w:color w:val="FF0000"/>
          <w:sz w:val="31"/>
          <w:szCs w:val="31"/>
        </w:rPr>
        <w:t>Прізвище</w:t>
      </w:r>
      <w:proofErr w:type="spellEnd"/>
      <w:r>
        <w:rPr>
          <w:rFonts w:ascii="Times" w:eastAsia="Times" w:hAnsi="Times" w:cs="Times"/>
          <w:color w:val="FF0000"/>
          <w:sz w:val="31"/>
          <w:szCs w:val="31"/>
        </w:rPr>
        <w:t xml:space="preserve"> І. П.  </w:t>
      </w:r>
    </w:p>
    <w:p w14:paraId="75EC0D0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44" w:line="240" w:lineRule="auto"/>
        <w:ind w:right="3899"/>
        <w:jc w:val="right"/>
        <w:rPr>
          <w:rFonts w:ascii="Times" w:eastAsia="Times" w:hAnsi="Times" w:cs="Times"/>
          <w:color w:val="FF0000"/>
          <w:sz w:val="31"/>
          <w:szCs w:val="31"/>
        </w:rPr>
      </w:pP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Київ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– 20</w:t>
      </w:r>
      <w:r>
        <w:rPr>
          <w:rFonts w:ascii="Times" w:eastAsia="Times" w:hAnsi="Times" w:cs="Times"/>
          <w:color w:val="FF0000"/>
          <w:sz w:val="31"/>
          <w:szCs w:val="31"/>
        </w:rPr>
        <w:t>хх</w:t>
      </w:r>
    </w:p>
    <w:p w14:paraId="7BBCA1A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71 </w:t>
      </w:r>
    </w:p>
    <w:p w14:paraId="0E91807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5" w:line="240" w:lineRule="auto"/>
        <w:ind w:left="727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Завдання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: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обчислити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похідну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y(x) =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sin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>(x</w:t>
      </w:r>
      <w:r>
        <w:rPr>
          <w:rFonts w:ascii="Times" w:eastAsia="Times" w:hAnsi="Times" w:cs="Times"/>
          <w:b/>
          <w:color w:val="000000"/>
          <w:sz w:val="30"/>
          <w:szCs w:val="30"/>
          <w:vertAlign w:val="superscript"/>
        </w:rPr>
        <w:t>2</w:t>
      </w: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+a) </w:t>
      </w:r>
    </w:p>
    <w:p w14:paraId="7EFA537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40" w:lineRule="auto"/>
        <w:ind w:left="753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Словесний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алгоритму.  </w:t>
      </w:r>
    </w:p>
    <w:p w14:paraId="6461985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1295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Похідна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</w:t>
      </w: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y′(x) =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sin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>′(x</w:t>
      </w:r>
      <w:r>
        <w:rPr>
          <w:rFonts w:ascii="Times" w:eastAsia="Times" w:hAnsi="Times" w:cs="Times"/>
          <w:b/>
          <w:color w:val="000000"/>
          <w:sz w:val="30"/>
          <w:szCs w:val="30"/>
          <w:vertAlign w:val="superscript"/>
        </w:rPr>
        <w:t>2</w:t>
      </w:r>
      <w:r>
        <w:rPr>
          <w:rFonts w:ascii="Times" w:eastAsia="Times" w:hAnsi="Times" w:cs="Times"/>
          <w:b/>
          <w:color w:val="000000"/>
          <w:sz w:val="28"/>
          <w:szCs w:val="28"/>
        </w:rPr>
        <w:t>+a) = 2x*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cos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>(x</w:t>
      </w:r>
      <w:r>
        <w:rPr>
          <w:rFonts w:ascii="Times" w:eastAsia="Times" w:hAnsi="Times" w:cs="Times"/>
          <w:b/>
          <w:color w:val="000000"/>
          <w:sz w:val="30"/>
          <w:szCs w:val="30"/>
          <w:vertAlign w:val="superscript"/>
        </w:rPr>
        <w:t>2</w:t>
      </w:r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+a) </w:t>
      </w:r>
    </w:p>
    <w:p w14:paraId="0F1ED2D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40" w:lineRule="auto"/>
        <w:ind w:left="730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2.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Зображення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вигляді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блок-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схеми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2.1: </w:t>
      </w:r>
    </w:p>
    <w:p w14:paraId="2C8C797F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4" w:line="240" w:lineRule="auto"/>
        <w:ind w:right="4083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0A14C21E" wp14:editId="59679CB7">
            <wp:extent cx="822960" cy="201168"/>
            <wp:effectExtent l="0" t="0" r="0" b="0"/>
            <wp:docPr id="21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5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22960" cy="20116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Початок </w:t>
      </w:r>
    </w:p>
    <w:p w14:paraId="241DD7B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1" w:line="240" w:lineRule="auto"/>
        <w:ind w:right="3468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76F3EB93" wp14:editId="06A1511B">
            <wp:extent cx="1571244" cy="195072"/>
            <wp:effectExtent l="0" t="0" r="0" b="0"/>
            <wp:docPr id="22" name="image2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2.png"/>
                    <pic:cNvPicPr preferRelativeResize="0"/>
                  </pic:nvPicPr>
                  <pic:blipFill>
                    <a:blip r:embed="rId5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71244" cy="19507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a, x </w:t>
      </w:r>
    </w:p>
    <w:p w14:paraId="27E9C53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33" w:line="240" w:lineRule="auto"/>
        <w:ind w:right="2806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75B11F18" wp14:editId="2702D4F4">
            <wp:extent cx="2462784" cy="230124"/>
            <wp:effectExtent l="0" t="0" r="0" b="0"/>
            <wp:docPr id="25" name="image2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5.png"/>
                    <pic:cNvPicPr preferRelativeResize="0"/>
                  </pic:nvPicPr>
                  <pic:blipFill>
                    <a:blip r:embed="rId5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62784" cy="23012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>у</w:t>
      </w:r>
      <w:r>
        <w:rPr>
          <w:rFonts w:ascii="Times" w:eastAsia="Times" w:hAnsi="Times" w:cs="Times"/>
          <w:color w:val="000000"/>
          <w:sz w:val="24"/>
          <w:szCs w:val="24"/>
        </w:rPr>
        <w:t>=</w:t>
      </w:r>
      <w:r>
        <w:rPr>
          <w:rFonts w:ascii="Times" w:eastAsia="Times" w:hAnsi="Times" w:cs="Times"/>
          <w:color w:val="000000"/>
          <w:sz w:val="28"/>
          <w:szCs w:val="28"/>
        </w:rPr>
        <w:t>2</w:t>
      </w:r>
      <w:r>
        <w:rPr>
          <w:rFonts w:ascii="Times" w:eastAsia="Times" w:hAnsi="Times" w:cs="Times"/>
          <w:color w:val="000000"/>
          <w:sz w:val="24"/>
          <w:szCs w:val="24"/>
        </w:rPr>
        <w:t>*</w:t>
      </w:r>
      <w:r>
        <w:rPr>
          <w:rFonts w:ascii="Times" w:eastAsia="Times" w:hAnsi="Times" w:cs="Times"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4"/>
          <w:szCs w:val="24"/>
        </w:rPr>
        <w:t>*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cos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(x</w:t>
      </w:r>
      <w:r>
        <w:rPr>
          <w:rFonts w:ascii="Times" w:eastAsia="Times" w:hAnsi="Times" w:cs="Times"/>
          <w:color w:val="000000"/>
          <w:sz w:val="24"/>
          <w:szCs w:val="24"/>
        </w:rPr>
        <w:t>*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4"/>
          <w:szCs w:val="24"/>
        </w:rPr>
        <w:t>+</w:t>
      </w:r>
      <w:r>
        <w:rPr>
          <w:rFonts w:ascii="Times" w:eastAsia="Times" w:hAnsi="Times" w:cs="Times"/>
          <w:color w:val="000000"/>
          <w:sz w:val="28"/>
          <w:szCs w:val="28"/>
        </w:rPr>
        <w:t>a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</w:p>
    <w:p w14:paraId="4E3F0C1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62" w:line="240" w:lineRule="auto"/>
        <w:ind w:right="3667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32B06A96" wp14:editId="34F5BD15">
            <wp:extent cx="1293876" cy="198120"/>
            <wp:effectExtent l="0" t="0" r="0" b="0"/>
            <wp:docPr id="26" name="image2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6.png"/>
                    <pic:cNvPicPr preferRelativeResize="0"/>
                  </pic:nvPicPr>
                  <pic:blipFill>
                    <a:blip r:embed="rId5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93876" cy="1981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y </w:t>
      </w:r>
    </w:p>
    <w:p w14:paraId="63BEE08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7" w:line="240" w:lineRule="auto"/>
        <w:ind w:right="4092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52639822" wp14:editId="51D03175">
            <wp:extent cx="723900" cy="201168"/>
            <wp:effectExtent l="0" t="0" r="0" b="0"/>
            <wp:docPr id="23" name="image2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3.png"/>
                    <pic:cNvPicPr preferRelativeResize="0"/>
                  </pic:nvPicPr>
                  <pic:blipFill>
                    <a:blip r:embed="rId5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23900" cy="20116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Кінець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2CB7D07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4" w:line="240" w:lineRule="auto"/>
        <w:ind w:right="2816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2.1. Блок-схема алгоритму </w:t>
      </w:r>
    </w:p>
    <w:p w14:paraId="22C62F8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394" w:lineRule="auto"/>
        <w:ind w:left="6150" w:right="1080" w:hanging="5416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3.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Відображення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рис. 3.1: </w:t>
      </w: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3B063EEE" wp14:editId="79A8F9BD">
            <wp:extent cx="1679448" cy="251460"/>
            <wp:effectExtent l="0" t="0" r="0" b="0"/>
            <wp:docPr id="24" name="image2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4.png"/>
                    <pic:cNvPicPr preferRelativeResize="0"/>
                  </pic:nvPicPr>
                  <pic:blipFill>
                    <a:blip r:embed="rId5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79448" cy="2514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ads_1_v45 </w:t>
      </w:r>
    </w:p>
    <w:p w14:paraId="2819A83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687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6281BA39" wp14:editId="25D21292">
            <wp:extent cx="1146048" cy="248412"/>
            <wp:effectExtent l="0" t="0" r="0" b="0"/>
            <wp:docPr id="30" name="image3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0.png"/>
                    <pic:cNvPicPr preferRelativeResize="0"/>
                  </pic:nvPicPr>
                  <pic:blipFill>
                    <a:blip r:embed="rId6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46048" cy="24841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 xml:space="preserve">a, x, y ϵ R </w:t>
      </w:r>
    </w:p>
    <w:p w14:paraId="7B56B72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07" w:line="240" w:lineRule="auto"/>
        <w:ind w:left="3987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071F3A2B" wp14:editId="54072FE7">
            <wp:extent cx="1144524" cy="249936"/>
            <wp:effectExtent l="0" t="0" r="0" b="0"/>
            <wp:docPr id="31" name="image3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/>
                    <pic:cNvPicPr preferRelativeResize="0"/>
                  </pic:nvPicPr>
                  <pic:blipFill>
                    <a:blip r:embed="rId6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44524" cy="24993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: a, </w:t>
      </w:r>
    </w:p>
    <w:p w14:paraId="48BCE1A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right="3483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32C5982C" wp14:editId="616B8EFF">
            <wp:extent cx="1502664" cy="249936"/>
            <wp:effectExtent l="0" t="0" r="0" b="0"/>
            <wp:docPr id="27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6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02664" cy="24993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" w:eastAsia="Times" w:hAnsi="Times" w:cs="Times"/>
          <w:color w:val="000000"/>
          <w:sz w:val="28"/>
          <w:szCs w:val="28"/>
        </w:rPr>
        <w:t>у</w:t>
      </w:r>
      <w:r>
        <w:rPr>
          <w:rFonts w:ascii="Times" w:eastAsia="Times" w:hAnsi="Times" w:cs="Times"/>
          <w:color w:val="000000"/>
          <w:sz w:val="24"/>
          <w:szCs w:val="24"/>
        </w:rPr>
        <w:t>=</w:t>
      </w:r>
      <w:r>
        <w:rPr>
          <w:rFonts w:ascii="Times" w:eastAsia="Times" w:hAnsi="Times" w:cs="Times"/>
          <w:color w:val="000000"/>
          <w:sz w:val="28"/>
          <w:szCs w:val="28"/>
        </w:rPr>
        <w:t>2</w:t>
      </w:r>
      <w:r>
        <w:rPr>
          <w:rFonts w:ascii="Times" w:eastAsia="Times" w:hAnsi="Times" w:cs="Times"/>
          <w:color w:val="000000"/>
          <w:sz w:val="24"/>
          <w:szCs w:val="24"/>
        </w:rPr>
        <w:t>*</w:t>
      </w:r>
      <w:r>
        <w:rPr>
          <w:rFonts w:ascii="Times" w:eastAsia="Times" w:hAnsi="Times" w:cs="Times"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4"/>
          <w:szCs w:val="24"/>
        </w:rPr>
        <w:t>*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cos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(x</w:t>
      </w:r>
      <w:r>
        <w:rPr>
          <w:rFonts w:ascii="Times" w:eastAsia="Times" w:hAnsi="Times" w:cs="Times"/>
          <w:color w:val="000000"/>
          <w:sz w:val="24"/>
          <w:szCs w:val="24"/>
        </w:rPr>
        <w:t>*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x</w:t>
      </w:r>
      <w:r>
        <w:rPr>
          <w:rFonts w:ascii="Times" w:eastAsia="Times" w:hAnsi="Times" w:cs="Times"/>
          <w:color w:val="000000"/>
          <w:sz w:val="24"/>
          <w:szCs w:val="24"/>
        </w:rPr>
        <w:t>+</w:t>
      </w:r>
      <w:r>
        <w:rPr>
          <w:rFonts w:ascii="Times" w:eastAsia="Times" w:hAnsi="Times" w:cs="Times"/>
          <w:color w:val="000000"/>
          <w:sz w:val="28"/>
          <w:szCs w:val="28"/>
        </w:rPr>
        <w:t>a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) </w:t>
      </w:r>
    </w:p>
    <w:p w14:paraId="1128B994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right="2849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7659C39F" wp14:editId="6CB295AF">
            <wp:extent cx="1917192" cy="284988"/>
            <wp:effectExtent l="0" t="0" r="0" b="0"/>
            <wp:docPr id="29" name="image2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9.png"/>
                    <pic:cNvPicPr preferRelativeResize="0"/>
                  </pic:nvPicPr>
                  <pic:blipFill>
                    <a:blip r:embed="rId6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17192" cy="2849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: y</w:t>
      </w:r>
    </w:p>
    <w:p w14:paraId="62641F4E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91" w:line="240" w:lineRule="auto"/>
        <w:ind w:right="1011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noProof/>
          <w:color w:val="000000"/>
          <w:sz w:val="28"/>
          <w:szCs w:val="28"/>
        </w:rPr>
        <w:drawing>
          <wp:inline distT="19050" distB="19050" distL="19050" distR="19050" wp14:anchorId="1A253C35" wp14:editId="21838ACF">
            <wp:extent cx="1679448" cy="249936"/>
            <wp:effectExtent l="0" t="0" r="0" b="0"/>
            <wp:docPr id="36" name="image3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6.png"/>
                    <pic:cNvPicPr preferRelativeResize="0"/>
                  </pic:nvPicPr>
                  <pic:blipFill>
                    <a:blip r:embed="rId6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79448" cy="24993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кінець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3611EA8C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2" w:line="240" w:lineRule="auto"/>
        <w:ind w:right="2743"/>
        <w:jc w:val="right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Рис. 3.1.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 </w:t>
      </w:r>
    </w:p>
    <w:p w14:paraId="685FD65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9" w:line="343" w:lineRule="auto"/>
        <w:ind w:left="15" w:right="152" w:firstLine="712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Висновки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: </w:t>
      </w:r>
      <w:r>
        <w:rPr>
          <w:rFonts w:ascii="Times" w:eastAsia="Times" w:hAnsi="Times" w:cs="Times"/>
          <w:color w:val="000000"/>
          <w:sz w:val="28"/>
          <w:szCs w:val="28"/>
        </w:rPr>
        <w:t xml:space="preserve">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ході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виконання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комп’ютерного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практикуму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було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розроблено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лінійний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розв’язку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розрахункової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задачі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 Створено блок-схему та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алгоритму, в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яких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використані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оператори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та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стандартні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мови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програмування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C. </w:t>
      </w:r>
    </w:p>
    <w:p w14:paraId="3FAE035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72 </w:t>
      </w:r>
    </w:p>
    <w:p w14:paraId="11C334F7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right="2162"/>
        <w:jc w:val="right"/>
        <w:rPr>
          <w:rFonts w:ascii="Times" w:eastAsia="Times" w:hAnsi="Times" w:cs="Times"/>
          <w:b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Додаток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В. Правила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іменування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файлів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08D3B41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97" w:line="240" w:lineRule="auto"/>
        <w:ind w:left="19"/>
        <w:rPr>
          <w:rFonts w:ascii="Times" w:eastAsia="Times" w:hAnsi="Times" w:cs="Times"/>
          <w:b/>
          <w:color w:val="000000"/>
          <w:sz w:val="31"/>
          <w:szCs w:val="31"/>
        </w:rPr>
      </w:pPr>
      <w:r>
        <w:rPr>
          <w:rFonts w:ascii="Times" w:eastAsia="Times" w:hAnsi="Times" w:cs="Times"/>
          <w:color w:val="000000"/>
          <w:sz w:val="31"/>
          <w:szCs w:val="31"/>
        </w:rPr>
        <w:t xml:space="preserve">Приклад: </w:t>
      </w:r>
      <w:r>
        <w:rPr>
          <w:rFonts w:ascii="Times" w:eastAsia="Times" w:hAnsi="Times" w:cs="Times"/>
          <w:b/>
          <w:color w:val="000000"/>
          <w:sz w:val="31"/>
          <w:szCs w:val="31"/>
        </w:rPr>
        <w:t xml:space="preserve">ka81_Surname_FL_1_v21_2018_09_24.pdf </w:t>
      </w:r>
    </w:p>
    <w:p w14:paraId="3CB066F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31" w:line="240" w:lineRule="auto"/>
        <w:ind w:left="21"/>
        <w:rPr>
          <w:rFonts w:ascii="Times" w:eastAsia="Times" w:hAnsi="Times" w:cs="Times"/>
          <w:color w:val="000000"/>
          <w:sz w:val="31"/>
          <w:szCs w:val="31"/>
        </w:rPr>
      </w:pPr>
      <w:r>
        <w:rPr>
          <w:rFonts w:ascii="Times" w:eastAsia="Times" w:hAnsi="Times" w:cs="Times"/>
          <w:b/>
          <w:color w:val="000000"/>
          <w:sz w:val="31"/>
          <w:szCs w:val="31"/>
        </w:rPr>
        <w:lastRenderedPageBreak/>
        <w:t xml:space="preserve">ka-81 </w:t>
      </w:r>
      <w:r>
        <w:rPr>
          <w:rFonts w:ascii="Times" w:eastAsia="Times" w:hAnsi="Times" w:cs="Times"/>
          <w:color w:val="000000"/>
          <w:sz w:val="31"/>
          <w:szCs w:val="31"/>
        </w:rPr>
        <w:t xml:space="preserve">– номер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групи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; </w:t>
      </w:r>
    </w:p>
    <w:p w14:paraId="566BDE3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9" w:line="240" w:lineRule="auto"/>
        <w:ind w:left="25"/>
        <w:rPr>
          <w:rFonts w:ascii="Times" w:eastAsia="Times" w:hAnsi="Times" w:cs="Times"/>
          <w:color w:val="000000"/>
          <w:sz w:val="31"/>
          <w:szCs w:val="31"/>
        </w:rPr>
      </w:pPr>
      <w:proofErr w:type="spellStart"/>
      <w:r>
        <w:rPr>
          <w:rFonts w:ascii="Times" w:eastAsia="Times" w:hAnsi="Times" w:cs="Times"/>
          <w:b/>
          <w:color w:val="000000"/>
          <w:sz w:val="31"/>
          <w:szCs w:val="31"/>
        </w:rPr>
        <w:t>Surname</w:t>
      </w:r>
      <w:proofErr w:type="spellEnd"/>
      <w:r>
        <w:rPr>
          <w:rFonts w:ascii="Times" w:eastAsia="Times" w:hAnsi="Times" w:cs="Times"/>
          <w:b/>
          <w:color w:val="000000"/>
          <w:sz w:val="31"/>
          <w:szCs w:val="31"/>
        </w:rPr>
        <w:t xml:space="preserve"> </w:t>
      </w:r>
      <w:r>
        <w:rPr>
          <w:rFonts w:ascii="Times" w:eastAsia="Times" w:hAnsi="Times" w:cs="Times"/>
          <w:color w:val="000000"/>
          <w:sz w:val="31"/>
          <w:szCs w:val="31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прізвище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англійською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мовою; </w:t>
      </w:r>
    </w:p>
    <w:p w14:paraId="0337AEF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9" w:line="240" w:lineRule="auto"/>
        <w:ind w:left="19"/>
        <w:rPr>
          <w:rFonts w:ascii="Times" w:eastAsia="Times" w:hAnsi="Times" w:cs="Times"/>
          <w:color w:val="000000"/>
          <w:sz w:val="31"/>
          <w:szCs w:val="31"/>
        </w:rPr>
      </w:pPr>
      <w:r>
        <w:rPr>
          <w:rFonts w:ascii="Times" w:eastAsia="Times" w:hAnsi="Times" w:cs="Times"/>
          <w:b/>
          <w:color w:val="000000"/>
          <w:sz w:val="31"/>
          <w:szCs w:val="31"/>
        </w:rPr>
        <w:t xml:space="preserve">F </w:t>
      </w:r>
      <w:r>
        <w:rPr>
          <w:rFonts w:ascii="Times" w:eastAsia="Times" w:hAnsi="Times" w:cs="Times"/>
          <w:color w:val="000000"/>
          <w:sz w:val="31"/>
          <w:szCs w:val="31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ім’я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ініціали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),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англійською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мовою; </w:t>
      </w:r>
    </w:p>
    <w:p w14:paraId="0A3FA67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80" w:line="345" w:lineRule="auto"/>
        <w:ind w:left="34" w:right="1620" w:hanging="14"/>
        <w:rPr>
          <w:rFonts w:ascii="Times" w:eastAsia="Times" w:hAnsi="Times" w:cs="Times"/>
          <w:color w:val="000000"/>
          <w:sz w:val="31"/>
          <w:szCs w:val="31"/>
        </w:rPr>
      </w:pPr>
      <w:r>
        <w:rPr>
          <w:rFonts w:ascii="Times" w:eastAsia="Times" w:hAnsi="Times" w:cs="Times"/>
          <w:b/>
          <w:color w:val="000000"/>
          <w:sz w:val="31"/>
          <w:szCs w:val="31"/>
        </w:rPr>
        <w:t xml:space="preserve">L </w:t>
      </w:r>
      <w:r>
        <w:rPr>
          <w:rFonts w:ascii="Times" w:eastAsia="Times" w:hAnsi="Times" w:cs="Times"/>
          <w:color w:val="000000"/>
          <w:sz w:val="31"/>
          <w:szCs w:val="31"/>
        </w:rPr>
        <w:t xml:space="preserve">– по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батькові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(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ініціали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),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англійською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мовою; </w:t>
      </w:r>
      <w:r>
        <w:rPr>
          <w:rFonts w:ascii="Times" w:eastAsia="Times" w:hAnsi="Times" w:cs="Times"/>
          <w:b/>
          <w:color w:val="000000"/>
          <w:sz w:val="31"/>
          <w:szCs w:val="31"/>
        </w:rPr>
        <w:t xml:space="preserve">1 </w:t>
      </w:r>
      <w:r>
        <w:rPr>
          <w:rFonts w:ascii="Times" w:eastAsia="Times" w:hAnsi="Times" w:cs="Times"/>
          <w:color w:val="000000"/>
          <w:sz w:val="31"/>
          <w:szCs w:val="31"/>
        </w:rPr>
        <w:t xml:space="preserve">– номер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комп’ютерного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практикуму; </w:t>
      </w:r>
    </w:p>
    <w:p w14:paraId="46E2560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8" w:line="346" w:lineRule="auto"/>
        <w:ind w:left="19" w:right="811" w:firstLine="1"/>
        <w:rPr>
          <w:rFonts w:ascii="Times" w:eastAsia="Times" w:hAnsi="Times" w:cs="Times"/>
          <w:color w:val="000000"/>
          <w:sz w:val="31"/>
          <w:szCs w:val="31"/>
        </w:rPr>
      </w:pPr>
      <w:r>
        <w:rPr>
          <w:rFonts w:ascii="Times" w:eastAsia="Times" w:hAnsi="Times" w:cs="Times"/>
          <w:b/>
          <w:color w:val="000000"/>
          <w:sz w:val="31"/>
          <w:szCs w:val="31"/>
        </w:rPr>
        <w:t xml:space="preserve">v21 </w:t>
      </w:r>
      <w:r>
        <w:rPr>
          <w:rFonts w:ascii="Times" w:eastAsia="Times" w:hAnsi="Times" w:cs="Times"/>
          <w:color w:val="000000"/>
          <w:sz w:val="31"/>
          <w:szCs w:val="31"/>
        </w:rPr>
        <w:t xml:space="preserve">–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варіант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комп’ютерного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практикуму; </w:t>
      </w:r>
      <w:r>
        <w:rPr>
          <w:rFonts w:ascii="Times" w:eastAsia="Times" w:hAnsi="Times" w:cs="Times"/>
          <w:b/>
          <w:color w:val="000000"/>
          <w:sz w:val="31"/>
          <w:szCs w:val="31"/>
        </w:rPr>
        <w:t xml:space="preserve">2018_09_24 </w:t>
      </w:r>
      <w:r>
        <w:rPr>
          <w:rFonts w:ascii="Times" w:eastAsia="Times" w:hAnsi="Times" w:cs="Times"/>
          <w:color w:val="000000"/>
          <w:sz w:val="31"/>
          <w:szCs w:val="31"/>
        </w:rPr>
        <w:t xml:space="preserve">– дата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відправки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протоколу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електронною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поштою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; </w:t>
      </w:r>
      <w:r>
        <w:rPr>
          <w:rFonts w:ascii="Times" w:eastAsia="Times" w:hAnsi="Times" w:cs="Times"/>
          <w:b/>
          <w:color w:val="000000"/>
          <w:sz w:val="31"/>
          <w:szCs w:val="31"/>
        </w:rPr>
        <w:t>.</w:t>
      </w:r>
      <w:proofErr w:type="spellStart"/>
      <w:r>
        <w:rPr>
          <w:rFonts w:ascii="Times" w:eastAsia="Times" w:hAnsi="Times" w:cs="Times"/>
          <w:b/>
          <w:color w:val="000000"/>
          <w:sz w:val="31"/>
          <w:szCs w:val="31"/>
        </w:rPr>
        <w:t>pdf</w:t>
      </w:r>
      <w:proofErr w:type="spellEnd"/>
      <w:r>
        <w:rPr>
          <w:rFonts w:ascii="Times" w:eastAsia="Times" w:hAnsi="Times" w:cs="Times"/>
          <w:b/>
          <w:color w:val="000000"/>
          <w:sz w:val="31"/>
          <w:szCs w:val="31"/>
        </w:rPr>
        <w:t xml:space="preserve"> </w:t>
      </w:r>
      <w:r>
        <w:rPr>
          <w:rFonts w:ascii="Times" w:eastAsia="Times" w:hAnsi="Times" w:cs="Times"/>
          <w:color w:val="000000"/>
          <w:sz w:val="31"/>
          <w:szCs w:val="31"/>
        </w:rPr>
        <w:t xml:space="preserve">– протокол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відправляти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у </w:t>
      </w:r>
      <w:proofErr w:type="spellStart"/>
      <w:r>
        <w:rPr>
          <w:rFonts w:ascii="Times" w:eastAsia="Times" w:hAnsi="Times" w:cs="Times"/>
          <w:color w:val="000000"/>
          <w:sz w:val="31"/>
          <w:szCs w:val="31"/>
        </w:rPr>
        <w:t>форматі</w:t>
      </w:r>
      <w:proofErr w:type="spellEnd"/>
      <w:r>
        <w:rPr>
          <w:rFonts w:ascii="Times" w:eastAsia="Times" w:hAnsi="Times" w:cs="Times"/>
          <w:color w:val="000000"/>
          <w:sz w:val="31"/>
          <w:szCs w:val="31"/>
        </w:rPr>
        <w:t xml:space="preserve"> PDF.</w:t>
      </w:r>
    </w:p>
    <w:p w14:paraId="740A8AB1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0"/>
        <w:jc w:val="right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color w:val="000000"/>
          <w:sz w:val="19"/>
          <w:szCs w:val="19"/>
        </w:rPr>
        <w:t xml:space="preserve">73 </w:t>
      </w:r>
    </w:p>
    <w:p w14:paraId="5377A28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0" w:line="240" w:lineRule="auto"/>
        <w:ind w:right="3935"/>
        <w:jc w:val="right"/>
        <w:rPr>
          <w:rFonts w:ascii="Times" w:eastAsia="Times" w:hAnsi="Times" w:cs="Times"/>
          <w:b/>
          <w:color w:val="000000"/>
          <w:sz w:val="28"/>
          <w:szCs w:val="28"/>
        </w:rPr>
        <w:sectPr w:rsidR="00870137">
          <w:type w:val="continuous"/>
          <w:pgSz w:w="11900" w:h="16820"/>
          <w:pgMar w:top="688" w:right="621" w:bottom="897" w:left="1402" w:header="0" w:footer="720" w:gutter="0"/>
          <w:cols w:space="720" w:equalWidth="0">
            <w:col w:w="9875" w:space="0"/>
          </w:cols>
        </w:sectPr>
      </w:pPr>
      <w:proofErr w:type="spellStart"/>
      <w:r>
        <w:rPr>
          <w:rFonts w:ascii="Times" w:eastAsia="Times" w:hAnsi="Times" w:cs="Times"/>
          <w:b/>
          <w:color w:val="000000"/>
          <w:sz w:val="28"/>
          <w:szCs w:val="28"/>
        </w:rPr>
        <w:t>Покажчики</w:t>
      </w:r>
      <w:proofErr w:type="spellEnd"/>
      <w:r>
        <w:rPr>
          <w:rFonts w:ascii="Times" w:eastAsia="Times" w:hAnsi="Times" w:cs="Times"/>
          <w:b/>
          <w:color w:val="000000"/>
          <w:sz w:val="28"/>
          <w:szCs w:val="28"/>
        </w:rPr>
        <w:t xml:space="preserve"> </w:t>
      </w:r>
    </w:p>
    <w:p w14:paraId="2FA238F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31"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Алгоритм............................................5 </w:t>
      </w:r>
    </w:p>
    <w:p w14:paraId="7D6FDFC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6" w:line="240" w:lineRule="auto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Алгоритм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Евкліда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47E8A7CA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29" w:lineRule="auto"/>
        <w:ind w:left="282" w:right="370" w:firstLine="7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блок-схема......................................7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....................................9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словесний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опис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..............................5 </w:t>
      </w:r>
    </w:p>
    <w:p w14:paraId="4379C9C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5" w:line="240" w:lineRule="auto"/>
        <w:ind w:left="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Бінарна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323E7F28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5" w:line="230" w:lineRule="auto"/>
        <w:ind w:left="288" w:right="370" w:hanging="3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незростаюча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..................38 структура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...........................37 </w:t>
      </w:r>
    </w:p>
    <w:p w14:paraId="22A0ED49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4" w:line="240" w:lineRule="auto"/>
        <w:ind w:left="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Блок-схема, блок </w:t>
      </w:r>
    </w:p>
    <w:p w14:paraId="12BBD58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29" w:lineRule="auto"/>
        <w:ind w:left="280" w:right="370" w:firstLine="4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виведення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.......................6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об’єднуючий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..................................6 початку/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кінця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.................................6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..........................................6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............................................6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функціональний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.............................6 </w:t>
      </w:r>
    </w:p>
    <w:p w14:paraId="4AFA4A0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6" w:line="240" w:lineRule="auto"/>
        <w:ind w:left="1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Діаграма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дій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7EF67655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28" w:lineRule="auto"/>
        <w:ind w:left="280" w:right="370" w:firstLine="2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головна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функція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.............................8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операторні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дужки ..........................9 типи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даних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прості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.........................8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умовна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структура...........................9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циклічна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структура........................9 </w:t>
      </w:r>
    </w:p>
    <w:p w14:paraId="502696E2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8" w:line="240" w:lineRule="auto"/>
        <w:ind w:left="3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Зв’язний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список </w:t>
      </w:r>
    </w:p>
    <w:p w14:paraId="73774D9D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29" w:lineRule="auto"/>
        <w:ind w:left="282" w:right="370" w:firstLine="2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....................................47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двозв'язний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...................................49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однозв'язний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.................................47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циклічний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.....................................47 </w:t>
      </w:r>
    </w:p>
    <w:p w14:paraId="42E9875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6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Контрольні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запитання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13FA89B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28" w:lineRule="auto"/>
        <w:ind w:left="644" w:right="10" w:hanging="2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зв'язні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списки............................... 59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.......................................... 31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 46 цикли ............................................ 19 </w:t>
      </w:r>
    </w:p>
    <w:p w14:paraId="0D81512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6" w:line="240" w:lineRule="auto"/>
        <w:ind w:left="362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Масив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3511FBD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29" w:lineRule="auto"/>
        <w:ind w:left="642" w:right="10" w:firstLine="2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визначення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................................... 20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двовимірний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................................. 20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одновимірний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 20 </w:t>
      </w:r>
    </w:p>
    <w:p w14:paraId="0DF717F6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5" w:line="240" w:lineRule="auto"/>
        <w:ind w:left="367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Сортування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</w:p>
    <w:p w14:paraId="5B5EFC53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7" w:line="229" w:lineRule="auto"/>
        <w:ind w:left="642" w:right="10"/>
        <w:jc w:val="both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t xml:space="preserve">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прямого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вибору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 33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прямого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обміну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 33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допомогою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прямої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вставки.... 32 за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розрядами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 41 задача............................................ 32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злиттям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......................................... 34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комірками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..................................... 42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підрахунком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................................. 41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пірамідальне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 37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швидке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.......................................... 35 </w:t>
      </w:r>
    </w:p>
    <w:p w14:paraId="6602F2B0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8" w:line="240" w:lineRule="auto"/>
        <w:ind w:left="362"/>
        <w:rPr>
          <w:rFonts w:ascii="Times" w:eastAsia="Times" w:hAnsi="Times" w:cs="Times"/>
          <w:color w:val="000000"/>
          <w:sz w:val="28"/>
          <w:szCs w:val="28"/>
        </w:rPr>
      </w:pPr>
      <w:r>
        <w:rPr>
          <w:rFonts w:ascii="Times" w:eastAsia="Times" w:hAnsi="Times" w:cs="Times"/>
          <w:color w:val="000000"/>
          <w:sz w:val="28"/>
          <w:szCs w:val="28"/>
        </w:rPr>
        <w:lastRenderedPageBreak/>
        <w:t xml:space="preserve">Цикл </w:t>
      </w:r>
    </w:p>
    <w:p w14:paraId="1A25316B" w14:textId="77777777" w:rsidR="00870137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4" w:line="229" w:lineRule="auto"/>
        <w:ind w:left="642" w:right="10" w:firstLine="7"/>
        <w:jc w:val="both"/>
        <w:rPr>
          <w:rFonts w:ascii="Times" w:eastAsia="Times" w:hAnsi="Times" w:cs="Times"/>
          <w:color w:val="000000"/>
          <w:sz w:val="28"/>
          <w:szCs w:val="28"/>
        </w:rPr>
      </w:pP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безумовний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.................................. 12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лічильником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 .............................. 11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передумовою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 xml:space="preserve">............................. 10 з </w:t>
      </w:r>
      <w:proofErr w:type="spellStart"/>
      <w:r>
        <w:rPr>
          <w:rFonts w:ascii="Times" w:eastAsia="Times" w:hAnsi="Times" w:cs="Times"/>
          <w:color w:val="000000"/>
          <w:sz w:val="28"/>
          <w:szCs w:val="28"/>
        </w:rPr>
        <w:t>постумовою</w:t>
      </w:r>
      <w:proofErr w:type="spellEnd"/>
      <w:r>
        <w:rPr>
          <w:rFonts w:ascii="Times" w:eastAsia="Times" w:hAnsi="Times" w:cs="Times"/>
          <w:color w:val="000000"/>
          <w:sz w:val="28"/>
          <w:szCs w:val="28"/>
        </w:rPr>
        <w:t>............................... 11</w:t>
      </w:r>
    </w:p>
    <w:sectPr w:rsidR="00870137">
      <w:type w:val="continuous"/>
      <w:pgSz w:w="11900" w:h="16820"/>
      <w:pgMar w:top="688" w:right="851" w:bottom="897" w:left="1418" w:header="0" w:footer="720" w:gutter="0"/>
      <w:cols w:num="2" w:space="720" w:equalWidth="0">
        <w:col w:w="4820" w:space="0"/>
        <w:col w:w="4820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auto"/>
    <w:pitch w:val="default"/>
  </w:font>
  <w:font w:name="Noto Sans Symbols">
    <w:charset w:val="00"/>
    <w:family w:val="auto"/>
    <w:pitch w:val="default"/>
  </w:font>
  <w:font w:name="Courier">
    <w:panose1 w:val="02070409020205020404"/>
    <w:charset w:val="00"/>
    <w:family w:val="auto"/>
    <w:notTrueType/>
    <w:pitch w:val="default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0137"/>
    <w:rsid w:val="005076C0"/>
    <w:rsid w:val="00870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7F10A6"/>
  <w15:docId w15:val="{18FBBB94-59FC-4A3A-AB67-04F921448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-UA" w:eastAsia="ru-U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3.png"/><Relationship Id="rId21" Type="http://schemas.openxmlformats.org/officeDocument/2006/relationships/image" Target="media/image18.png"/><Relationship Id="rId34" Type="http://schemas.openxmlformats.org/officeDocument/2006/relationships/image" Target="media/image31.png"/><Relationship Id="rId42" Type="http://schemas.openxmlformats.org/officeDocument/2006/relationships/image" Target="media/image39.png"/><Relationship Id="rId47" Type="http://schemas.openxmlformats.org/officeDocument/2006/relationships/image" Target="media/image44.png"/><Relationship Id="rId50" Type="http://schemas.openxmlformats.org/officeDocument/2006/relationships/image" Target="media/image47.png"/><Relationship Id="rId55" Type="http://schemas.openxmlformats.org/officeDocument/2006/relationships/image" Target="media/image52.png"/><Relationship Id="rId63" Type="http://schemas.openxmlformats.org/officeDocument/2006/relationships/image" Target="media/image60.png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9" Type="http://schemas.openxmlformats.org/officeDocument/2006/relationships/image" Target="media/image26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40" Type="http://schemas.openxmlformats.org/officeDocument/2006/relationships/image" Target="media/image37.png"/><Relationship Id="rId45" Type="http://schemas.openxmlformats.org/officeDocument/2006/relationships/image" Target="media/image42.png"/><Relationship Id="rId53" Type="http://schemas.openxmlformats.org/officeDocument/2006/relationships/image" Target="media/image50.png"/><Relationship Id="rId58" Type="http://schemas.openxmlformats.org/officeDocument/2006/relationships/image" Target="media/image55.png"/><Relationship Id="rId66" Type="http://schemas.openxmlformats.org/officeDocument/2006/relationships/theme" Target="theme/theme1.xml"/><Relationship Id="rId5" Type="http://schemas.openxmlformats.org/officeDocument/2006/relationships/image" Target="media/image2.png"/><Relationship Id="rId61" Type="http://schemas.openxmlformats.org/officeDocument/2006/relationships/image" Target="media/image58.png"/><Relationship Id="rId19" Type="http://schemas.openxmlformats.org/officeDocument/2006/relationships/image" Target="media/image1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43" Type="http://schemas.openxmlformats.org/officeDocument/2006/relationships/image" Target="media/image40.png"/><Relationship Id="rId48" Type="http://schemas.openxmlformats.org/officeDocument/2006/relationships/image" Target="media/image45.png"/><Relationship Id="rId56" Type="http://schemas.openxmlformats.org/officeDocument/2006/relationships/image" Target="media/image53.png"/><Relationship Id="rId64" Type="http://schemas.openxmlformats.org/officeDocument/2006/relationships/image" Target="media/image61.png"/><Relationship Id="rId8" Type="http://schemas.openxmlformats.org/officeDocument/2006/relationships/image" Target="media/image5.png"/><Relationship Id="rId51" Type="http://schemas.openxmlformats.org/officeDocument/2006/relationships/image" Target="media/image48.pn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46" Type="http://schemas.openxmlformats.org/officeDocument/2006/relationships/image" Target="media/image43.png"/><Relationship Id="rId59" Type="http://schemas.openxmlformats.org/officeDocument/2006/relationships/image" Target="media/image56.png"/><Relationship Id="rId20" Type="http://schemas.openxmlformats.org/officeDocument/2006/relationships/image" Target="media/image17.png"/><Relationship Id="rId41" Type="http://schemas.openxmlformats.org/officeDocument/2006/relationships/image" Target="media/image38.png"/><Relationship Id="rId54" Type="http://schemas.openxmlformats.org/officeDocument/2006/relationships/image" Target="media/image51.png"/><Relationship Id="rId62" Type="http://schemas.openxmlformats.org/officeDocument/2006/relationships/image" Target="media/image59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49" Type="http://schemas.openxmlformats.org/officeDocument/2006/relationships/image" Target="media/image46.png"/><Relationship Id="rId57" Type="http://schemas.openxmlformats.org/officeDocument/2006/relationships/image" Target="media/image54.png"/><Relationship Id="rId10" Type="http://schemas.openxmlformats.org/officeDocument/2006/relationships/image" Target="media/image7.png"/><Relationship Id="rId31" Type="http://schemas.openxmlformats.org/officeDocument/2006/relationships/image" Target="media/image28.png"/><Relationship Id="rId44" Type="http://schemas.openxmlformats.org/officeDocument/2006/relationships/image" Target="media/image41.png"/><Relationship Id="rId52" Type="http://schemas.openxmlformats.org/officeDocument/2006/relationships/image" Target="media/image49.png"/><Relationship Id="rId60" Type="http://schemas.openxmlformats.org/officeDocument/2006/relationships/image" Target="media/image57.png"/><Relationship Id="rId65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9" Type="http://schemas.openxmlformats.org/officeDocument/2006/relationships/image" Target="media/image3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72</Pages>
  <Words>10512</Words>
  <Characters>59921</Characters>
  <Application>Microsoft Office Word</Application>
  <DocSecurity>0</DocSecurity>
  <Lines>499</Lines>
  <Paragraphs>140</Paragraphs>
  <ScaleCrop>false</ScaleCrop>
  <Company/>
  <LinksUpToDate>false</LinksUpToDate>
  <CharactersWithSpaces>70293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Юрій Селін</cp:lastModifiedBy>
  <cp:revision>2</cp:revision>
  <dcterms:created xsi:type="dcterms:W3CDTF">2023-04-14T07:55:00Z</dcterms:created>
  <dcterms:modified xsi:type="dcterms:W3CDTF">2023-04-14T07:55:00Z</dcterms:modified>
</cp:coreProperties>
</file>