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1A99" w:rsidRDefault="00DA4C7E">
      <w:pPr>
        <w:spacing w:before="8" w:after="0" w:line="239" w:lineRule="auto"/>
        <w:ind w:left="1375" w:right="1061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ЦІОНАЛ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НІЧНИЙ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ИТЕТ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УКР</w:t>
      </w: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«К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ЇВСЬК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ЛІТЕХ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ТИТУ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pacing w:val="13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ім.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оря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орсь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ого</w:t>
      </w:r>
    </w:p>
    <w:p w:rsidR="00E41A99" w:rsidRDefault="00DA4C7E">
      <w:pPr>
        <w:spacing w:after="0" w:line="233" w:lineRule="auto"/>
        <w:ind w:left="2143" w:right="1832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ак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ьтет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Інф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тики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исл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ної 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(повна н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в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а ін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ти</w:t>
      </w:r>
      <w:r>
        <w:rPr>
          <w:rFonts w:ascii="Times New Roman" w:eastAsia="Times New Roman" w:hAnsi="Times New Roman" w:cs="Times New Roman"/>
          <w:color w:val="000000"/>
          <w:spacing w:val="2"/>
          <w:sz w:val="18"/>
          <w:szCs w:val="1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/ф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ак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л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т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18"/>
          <w:szCs w:val="1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E41A99">
      <w:pPr>
        <w:spacing w:after="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41A99" w:rsidRDefault="00DA4C7E">
      <w:pPr>
        <w:spacing w:after="0" w:line="231" w:lineRule="auto"/>
        <w:ind w:left="3236" w:right="2925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Каф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дра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исл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ьн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ї 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ніки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(повна н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в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ка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е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р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и)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8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DA4C7E">
      <w:pPr>
        <w:spacing w:after="0" w:line="236" w:lineRule="auto"/>
        <w:ind w:left="5672" w:right="1378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но» Зав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 каф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дри 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С.Г. 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ір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о</w:t>
      </w:r>
    </w:p>
    <w:p w:rsidR="00E41A99" w:rsidRDefault="00DA4C7E">
      <w:pPr>
        <w:tabs>
          <w:tab w:val="left" w:pos="7268"/>
        </w:tabs>
        <w:spacing w:after="0" w:line="235" w:lineRule="auto"/>
        <w:ind w:left="6097" w:right="-20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(підпи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  <w:proofErr w:type="gramStart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ab/>
        <w:t>(</w:t>
      </w:r>
      <w:proofErr w:type="gramEnd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</w:rPr>
        <w:t>н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іціа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л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и, прі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з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</w:rPr>
        <w:t>и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щ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е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E41A99">
      <w:pPr>
        <w:spacing w:after="10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41A99" w:rsidRDefault="00DA4C7E">
      <w:pPr>
        <w:spacing w:after="0" w:line="240" w:lineRule="auto"/>
        <w:ind w:left="574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“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”_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9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88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4049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ломний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роект</w:t>
      </w:r>
    </w:p>
    <w:p w:rsidR="00E41A99" w:rsidRDefault="00DA4C7E">
      <w:pPr>
        <w:spacing w:before="119" w:after="0" w:line="227" w:lineRule="auto"/>
        <w:ind w:left="6606" w:right="2066" w:hanging="4229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Осв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тньо-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ацій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рівня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“б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авр”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(наз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в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а ОК</w:t>
      </w:r>
      <w:r>
        <w:rPr>
          <w:rFonts w:ascii="Times New Roman" w:eastAsia="Times New Roman" w:hAnsi="Times New Roman" w:cs="Times New Roman"/>
          <w:color w:val="000000"/>
          <w:spacing w:val="2"/>
          <w:sz w:val="18"/>
          <w:szCs w:val="18"/>
        </w:rPr>
        <w:t>Р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E41A99">
      <w:pPr>
        <w:spacing w:after="17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41A99" w:rsidRDefault="00DA4C7E">
      <w:pPr>
        <w:spacing w:after="0" w:line="231" w:lineRule="auto"/>
        <w:ind w:left="4253" w:right="1274" w:hanging="4253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ряму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(с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ості)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u w:val="single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u w:val="single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05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0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0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2 «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омп’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а ін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енері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u w:val="single"/>
        </w:rPr>
        <w:t>я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о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д та наз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в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а підгот</w:t>
      </w:r>
      <w:r>
        <w:rPr>
          <w:rFonts w:ascii="Times New Roman" w:eastAsia="Times New Roman" w:hAnsi="Times New Roman" w:cs="Times New Roman"/>
          <w:color w:val="000000"/>
          <w:spacing w:val="2"/>
          <w:sz w:val="18"/>
          <w:szCs w:val="18"/>
        </w:rPr>
        <w:t>о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к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и а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б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о спеці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ал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н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ості)</w:t>
      </w:r>
    </w:p>
    <w:p w:rsidR="00E41A99" w:rsidRDefault="00E41A99">
      <w:pPr>
        <w:spacing w:after="1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тем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 Констр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я 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фіку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мережі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</w:t>
      </w:r>
    </w:p>
    <w:p w:rsidR="00E41A99" w:rsidRDefault="00E41A99">
      <w:pPr>
        <w:spacing w:after="2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type w:val="continuous"/>
          <w:pgSz w:w="12240" w:h="15840"/>
          <w:pgMar w:top="1134" w:right="810" w:bottom="1134" w:left="1132" w:header="720" w:footer="720" w:gutter="0"/>
          <w:cols w:space="708"/>
        </w:sectPr>
      </w:pPr>
    </w:p>
    <w:p w:rsidR="00E41A99" w:rsidRDefault="00DA4C7E">
      <w:pPr>
        <w:spacing w:after="0" w:line="231" w:lineRule="auto"/>
        <w:ind w:left="4321" w:right="845" w:hanging="4321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 ст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 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ІО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-5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___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(ши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ф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р гр</w:t>
      </w:r>
      <w:r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и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E41A99">
      <w:pPr>
        <w:spacing w:after="14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41A99" w:rsidRDefault="00DA4C7E">
      <w:pPr>
        <w:spacing w:after="0" w:line="231" w:lineRule="auto"/>
        <w:ind w:left="2693" w:right="-20" w:hanging="2624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перт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ак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м Іог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(прі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з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вище, ім’я, по бать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к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ові)</w:t>
      </w:r>
    </w:p>
    <w:p w:rsidR="00E41A99" w:rsidRDefault="00E41A99">
      <w:pPr>
        <w:spacing w:after="1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tabs>
          <w:tab w:val="left" w:pos="3125"/>
        </w:tabs>
        <w:spacing w:after="0" w:line="231" w:lineRule="auto"/>
        <w:ind w:left="1843" w:right="-20" w:hanging="1843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ab/>
        <w:t>д.т.н.,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проф.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ак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 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.О.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(посад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, н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ук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овий с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пін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ь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, вче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н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е зв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ння,</w:t>
      </w:r>
      <w:r>
        <w:rPr>
          <w:rFonts w:ascii="Times New Roman" w:eastAsia="Times New Roman" w:hAnsi="Times New Roman" w:cs="Times New Roman"/>
          <w:color w:val="000000"/>
          <w:spacing w:val="46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р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з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вище та іні</w:t>
      </w:r>
      <w:r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</w:rPr>
        <w:t>ц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іа</w:t>
      </w:r>
      <w:r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</w:rPr>
        <w:t>л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и)</w:t>
      </w:r>
    </w:p>
    <w:p w:rsidR="00E41A99" w:rsidRDefault="00DA4C7E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3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31" w:lineRule="auto"/>
        <w:ind w:left="355" w:right="1447" w:hanging="290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_____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(підпи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E41A99">
      <w:pPr>
        <w:spacing w:after="1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31" w:lineRule="auto"/>
        <w:ind w:left="355" w:right="1522" w:hanging="355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___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(підпи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E41A99">
      <w:pPr>
        <w:sectPr w:rsidR="00E41A99">
          <w:type w:val="continuous"/>
          <w:pgSz w:w="12240" w:h="15840"/>
          <w:pgMar w:top="1134" w:right="810" w:bottom="1134" w:left="1132" w:header="720" w:footer="720" w:gutter="0"/>
          <w:cols w:num="2" w:space="708" w:equalWidth="0">
            <w:col w:w="7364" w:space="218"/>
            <w:col w:w="2713" w:space="0"/>
          </w:cols>
        </w:sectPr>
      </w:pPr>
    </w:p>
    <w:p w:rsidR="00E41A99" w:rsidRDefault="00E41A99">
      <w:pPr>
        <w:spacing w:after="1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tabs>
          <w:tab w:val="left" w:pos="3404"/>
          <w:tab w:val="left" w:pos="7647"/>
        </w:tabs>
        <w:spacing w:after="0" w:line="231" w:lineRule="auto"/>
        <w:ind w:left="1961" w:right="1447" w:hanging="1961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тант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оль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.т.н.,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проф.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ім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о В.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_____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(наз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в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а </w:t>
      </w:r>
      <w:proofErr w:type="gramStart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розділ</w:t>
      </w:r>
      <w:r>
        <w:rPr>
          <w:rFonts w:ascii="Times New Roman" w:eastAsia="Times New Roman" w:hAnsi="Times New Roman" w:cs="Times New Roman"/>
          <w:color w:val="000000"/>
          <w:spacing w:val="-4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ab/>
      </w:r>
      <w:proofErr w:type="gramEnd"/>
      <w:r>
        <w:rPr>
          <w:rFonts w:ascii="Times New Roman" w:eastAsia="Times New Roman" w:hAnsi="Times New Roman" w:cs="Times New Roman"/>
          <w:color w:val="000000"/>
          <w:spacing w:val="-7"/>
          <w:sz w:val="18"/>
          <w:szCs w:val="18"/>
        </w:rPr>
        <w:t>(п</w:t>
      </w:r>
      <w:r>
        <w:rPr>
          <w:rFonts w:ascii="Times New Roman" w:eastAsia="Times New Roman" w:hAnsi="Times New Roman" w:cs="Times New Roman"/>
          <w:color w:val="000000"/>
          <w:spacing w:val="-6"/>
          <w:sz w:val="18"/>
          <w:szCs w:val="18"/>
        </w:rPr>
        <w:t>о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pacing w:val="-10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да</w:t>
      </w:r>
      <w:r>
        <w:rPr>
          <w:rFonts w:ascii="Times New Roman" w:eastAsia="Times New Roman" w:hAnsi="Times New Roman" w:cs="Times New Roman"/>
          <w:color w:val="000000"/>
          <w:spacing w:val="28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color w:val="000000"/>
          <w:spacing w:val="-7"/>
          <w:sz w:val="18"/>
          <w:szCs w:val="18"/>
        </w:rPr>
        <w:t>в</w:t>
      </w:r>
      <w:r>
        <w:rPr>
          <w:rFonts w:ascii="Times New Roman" w:eastAsia="Times New Roman" w:hAnsi="Times New Roman" w:cs="Times New Roman"/>
          <w:color w:val="000000"/>
          <w:spacing w:val="-6"/>
          <w:sz w:val="18"/>
          <w:szCs w:val="18"/>
        </w:rPr>
        <w:t>ч</w:t>
      </w:r>
      <w:r>
        <w:rPr>
          <w:rFonts w:ascii="Times New Roman" w:eastAsia="Times New Roman" w:hAnsi="Times New Roman" w:cs="Times New Roman"/>
          <w:color w:val="000000"/>
          <w:spacing w:val="-10"/>
          <w:sz w:val="18"/>
          <w:szCs w:val="18"/>
        </w:rPr>
        <w:t>е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н</w:t>
      </w:r>
      <w:r>
        <w:rPr>
          <w:rFonts w:ascii="Times New Roman" w:eastAsia="Times New Roman" w:hAnsi="Times New Roman" w:cs="Times New Roman"/>
          <w:color w:val="000000"/>
          <w:spacing w:val="27"/>
          <w:sz w:val="18"/>
          <w:szCs w:val="18"/>
        </w:rPr>
        <w:t>е</w:t>
      </w:r>
      <w:r>
        <w:rPr>
          <w:rFonts w:ascii="Times New Roman" w:eastAsia="Times New Roman" w:hAnsi="Times New Roman" w:cs="Times New Roman"/>
          <w:color w:val="000000"/>
          <w:spacing w:val="-5"/>
          <w:sz w:val="18"/>
          <w:szCs w:val="18"/>
        </w:rPr>
        <w:t>з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0"/>
          <w:sz w:val="18"/>
          <w:szCs w:val="18"/>
        </w:rPr>
        <w:t>н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я</w:t>
      </w:r>
      <w:r>
        <w:rPr>
          <w:rFonts w:ascii="Times New Roman" w:eastAsia="Times New Roman" w:hAnsi="Times New Roman" w:cs="Times New Roman"/>
          <w:color w:val="000000"/>
          <w:spacing w:val="31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color w:val="000000"/>
          <w:spacing w:val="-9"/>
          <w:sz w:val="18"/>
          <w:szCs w:val="18"/>
        </w:rPr>
        <w:t>н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pacing w:val="-11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к</w:t>
      </w:r>
      <w:r>
        <w:rPr>
          <w:rFonts w:ascii="Times New Roman" w:eastAsia="Times New Roman" w:hAnsi="Times New Roman" w:cs="Times New Roman"/>
          <w:color w:val="000000"/>
          <w:spacing w:val="-6"/>
          <w:sz w:val="18"/>
          <w:szCs w:val="18"/>
        </w:rPr>
        <w:t>о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ви</w:t>
      </w:r>
      <w:r>
        <w:rPr>
          <w:rFonts w:ascii="Times New Roman" w:eastAsia="Times New Roman" w:hAnsi="Times New Roman" w:cs="Times New Roman"/>
          <w:color w:val="000000"/>
          <w:spacing w:val="30"/>
          <w:sz w:val="18"/>
          <w:szCs w:val="18"/>
        </w:rPr>
        <w:t>й</w:t>
      </w:r>
      <w:r>
        <w:rPr>
          <w:rFonts w:ascii="Times New Roman" w:eastAsia="Times New Roman" w:hAnsi="Times New Roman" w:cs="Times New Roman"/>
          <w:color w:val="000000"/>
          <w:spacing w:val="-9"/>
          <w:sz w:val="18"/>
          <w:szCs w:val="18"/>
        </w:rPr>
        <w:t>ст</w:t>
      </w:r>
      <w:r>
        <w:rPr>
          <w:rFonts w:ascii="Times New Roman" w:eastAsia="Times New Roman" w:hAnsi="Times New Roman" w:cs="Times New Roman"/>
          <w:color w:val="000000"/>
          <w:spacing w:val="-11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п</w:t>
      </w:r>
      <w:r>
        <w:rPr>
          <w:rFonts w:ascii="Times New Roman" w:eastAsia="Times New Roman" w:hAnsi="Times New Roman" w:cs="Times New Roman"/>
          <w:color w:val="000000"/>
          <w:spacing w:val="-7"/>
          <w:sz w:val="18"/>
          <w:szCs w:val="18"/>
        </w:rPr>
        <w:t>ін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ь</w:t>
      </w:r>
      <w:r>
        <w:rPr>
          <w:rFonts w:ascii="Times New Roman" w:eastAsia="Times New Roman" w:hAnsi="Times New Roman" w:cs="Times New Roman"/>
          <w:color w:val="000000"/>
          <w:spacing w:val="31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color w:val="000000"/>
          <w:spacing w:val="-9"/>
          <w:sz w:val="18"/>
          <w:szCs w:val="18"/>
        </w:rPr>
        <w:t>пр</w:t>
      </w:r>
      <w:r>
        <w:rPr>
          <w:rFonts w:ascii="Times New Roman" w:eastAsia="Times New Roman" w:hAnsi="Times New Roman" w:cs="Times New Roman"/>
          <w:color w:val="000000"/>
          <w:spacing w:val="-6"/>
          <w:sz w:val="18"/>
          <w:szCs w:val="1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18"/>
          <w:szCs w:val="18"/>
        </w:rPr>
        <w:t>з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в</w:t>
      </w:r>
      <w:r>
        <w:rPr>
          <w:rFonts w:ascii="Times New Roman" w:eastAsia="Times New Roman" w:hAnsi="Times New Roman" w:cs="Times New Roman"/>
          <w:color w:val="000000"/>
          <w:spacing w:val="-10"/>
          <w:sz w:val="18"/>
          <w:szCs w:val="18"/>
        </w:rPr>
        <w:t>и</w:t>
      </w:r>
      <w:r>
        <w:rPr>
          <w:rFonts w:ascii="Times New Roman" w:eastAsia="Times New Roman" w:hAnsi="Times New Roman" w:cs="Times New Roman"/>
          <w:color w:val="000000"/>
          <w:spacing w:val="-6"/>
          <w:sz w:val="18"/>
          <w:szCs w:val="18"/>
        </w:rPr>
        <w:t>щ</w:t>
      </w:r>
      <w:r>
        <w:rPr>
          <w:rFonts w:ascii="Times New Roman" w:eastAsia="Times New Roman" w:hAnsi="Times New Roman" w:cs="Times New Roman"/>
          <w:color w:val="000000"/>
          <w:spacing w:val="-11"/>
          <w:sz w:val="18"/>
          <w:szCs w:val="18"/>
        </w:rPr>
        <w:t>е</w:t>
      </w:r>
      <w:r>
        <w:rPr>
          <w:rFonts w:ascii="Times New Roman" w:eastAsia="Times New Roman" w:hAnsi="Times New Roman" w:cs="Times New Roman"/>
          <w:color w:val="000000"/>
          <w:spacing w:val="29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color w:val="000000"/>
          <w:spacing w:val="-6"/>
          <w:sz w:val="18"/>
          <w:szCs w:val="18"/>
        </w:rPr>
        <w:t>і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н</w:t>
      </w:r>
      <w:r>
        <w:rPr>
          <w:rFonts w:ascii="Times New Roman" w:eastAsia="Times New Roman" w:hAnsi="Times New Roman" w:cs="Times New Roman"/>
          <w:color w:val="000000"/>
          <w:spacing w:val="-7"/>
          <w:sz w:val="18"/>
          <w:szCs w:val="1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18"/>
          <w:szCs w:val="18"/>
        </w:rPr>
        <w:t>ц</w:t>
      </w:r>
      <w:r>
        <w:rPr>
          <w:rFonts w:ascii="Times New Roman" w:eastAsia="Times New Roman" w:hAnsi="Times New Roman" w:cs="Times New Roman"/>
          <w:color w:val="000000"/>
          <w:spacing w:val="-7"/>
          <w:sz w:val="18"/>
          <w:szCs w:val="18"/>
        </w:rPr>
        <w:t>і</w:t>
      </w:r>
      <w:r>
        <w:rPr>
          <w:rFonts w:ascii="Times New Roman" w:eastAsia="Times New Roman" w:hAnsi="Times New Roman" w:cs="Times New Roman"/>
          <w:color w:val="000000"/>
          <w:spacing w:val="-8"/>
          <w:sz w:val="18"/>
          <w:szCs w:val="18"/>
        </w:rPr>
        <w:t>али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)        </w:t>
      </w:r>
      <w:r>
        <w:rPr>
          <w:rFonts w:ascii="Times New Roman" w:eastAsia="Times New Roman" w:hAnsi="Times New Roman" w:cs="Times New Roman"/>
          <w:color w:val="000000"/>
          <w:spacing w:val="-4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(під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п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E41A99">
      <w:pPr>
        <w:spacing w:after="1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type w:val="continuous"/>
          <w:pgSz w:w="12240" w:h="15840"/>
          <w:pgMar w:top="1134" w:right="810" w:bottom="1134" w:left="1132" w:header="720" w:footer="720" w:gutter="0"/>
          <w:cols w:space="708"/>
        </w:sectPr>
      </w:pPr>
    </w:p>
    <w:p w:rsidR="00E41A99" w:rsidRDefault="00DA4C7E">
      <w:pPr>
        <w:spacing w:after="0" w:line="231" w:lineRule="auto"/>
        <w:ind w:left="1277" w:right="-20" w:hanging="1277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Рец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нзент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(посад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, н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ук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овий с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пін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ь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, вче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н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е зв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ння,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18"/>
          <w:szCs w:val="1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к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овий 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sz w:val="18"/>
          <w:szCs w:val="18"/>
        </w:rPr>
        <w:t>т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упін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ь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, п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р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з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вище та ініціа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л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и)</w:t>
      </w:r>
    </w:p>
    <w:p w:rsidR="00E41A99" w:rsidRDefault="00DA4C7E">
      <w:pPr>
        <w:spacing w:after="0" w:line="231" w:lineRule="auto"/>
        <w:ind w:left="290" w:right="1447" w:hanging="290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lastRenderedPageBreak/>
        <w:t>_____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(підпи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E41A99">
      <w:pPr>
        <w:sectPr w:rsidR="00E41A99">
          <w:type w:val="continuous"/>
          <w:pgSz w:w="12240" w:h="15840"/>
          <w:pgMar w:top="1134" w:right="810" w:bottom="1134" w:left="1132" w:header="720" w:footer="720" w:gutter="0"/>
          <w:cols w:num="2" w:space="708" w:equalWidth="0">
            <w:col w:w="7501" w:space="146"/>
            <w:col w:w="2648" w:space="0"/>
          </w:cols>
        </w:sect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6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DA4C7E">
      <w:pPr>
        <w:spacing w:after="0" w:line="240" w:lineRule="auto"/>
        <w:ind w:left="425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 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цьому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екті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немає зап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 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праць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ів без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дпов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нь.</w:t>
      </w:r>
    </w:p>
    <w:p w:rsidR="00E41A99" w:rsidRDefault="00DA4C7E">
      <w:pPr>
        <w:spacing w:before="118" w:after="0" w:line="231" w:lineRule="auto"/>
        <w:ind w:left="5761" w:right="3304" w:hanging="1507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дент___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(підпи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5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426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19 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</w:p>
    <w:p w:rsidR="00E41A99" w:rsidRDefault="00E41A99">
      <w:pPr>
        <w:sectPr w:rsidR="00E41A99">
          <w:type w:val="continuous"/>
          <w:pgSz w:w="12240" w:h="15840"/>
          <w:pgMar w:top="1134" w:right="810" w:bottom="1134" w:left="1132" w:header="720" w:footer="720" w:gutter="0"/>
          <w:cols w:space="708"/>
        </w:sectPr>
      </w:pPr>
    </w:p>
    <w:p w:rsidR="00E41A99" w:rsidRDefault="00DA4C7E">
      <w:pPr>
        <w:spacing w:before="8" w:after="0" w:line="239" w:lineRule="auto"/>
        <w:ind w:left="2330" w:right="2265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Нац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ехн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ічн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універс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«Киї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ськ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іт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хнічн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ут»</w:t>
      </w:r>
      <w:r>
        <w:rPr>
          <w:rFonts w:ascii="Times New Roman" w:eastAsia="Times New Roman" w:hAnsi="Times New Roman" w:cs="Times New Roman"/>
          <w:color w:val="000000"/>
          <w:spacing w:val="9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ім.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оря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орсь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ого</w:t>
      </w:r>
    </w:p>
    <w:p w:rsidR="00E41A99" w:rsidRDefault="00DA4C7E">
      <w:pPr>
        <w:spacing w:after="0" w:line="238" w:lineRule="auto"/>
        <w:ind w:left="2184" w:right="-20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форма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ики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исл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ної 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и</w:t>
      </w:r>
    </w:p>
    <w:p w:rsidR="00E41A99" w:rsidRDefault="00E41A99">
      <w:pPr>
        <w:spacing w:after="0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41A99" w:rsidRDefault="00DA4C7E">
      <w:pPr>
        <w:spacing w:after="0" w:line="329" w:lineRule="auto"/>
        <w:ind w:left="2666" w:right="2602" w:firstLine="60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исл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ної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світ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-ква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нь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бак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лавр</w:t>
      </w:r>
    </w:p>
    <w:p w:rsidR="00E41A99" w:rsidRDefault="00DA4C7E">
      <w:pPr>
        <w:spacing w:after="0" w:line="240" w:lineRule="auto"/>
        <w:ind w:left="1870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апрям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  <w:u w:val="single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0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50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02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«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Ко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мп’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ют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ер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а ін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  <w:u w:val="single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енері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  <w:u w:val="single"/>
        </w:rPr>
        <w:t>я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</w:rPr>
        <w:t>»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6" w:line="220" w:lineRule="exact"/>
        <w:rPr>
          <w:rFonts w:ascii="Times New Roman" w:eastAsia="Times New Roman" w:hAnsi="Times New Roman" w:cs="Times New Roman"/>
        </w:rPr>
      </w:pPr>
    </w:p>
    <w:p w:rsidR="00E41A99" w:rsidRDefault="00DA4C7E">
      <w:pPr>
        <w:spacing w:after="0" w:line="240" w:lineRule="auto"/>
        <w:ind w:left="5672" w:right="291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ЗАТ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ЕРДЖУЮ З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ві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ач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кафедри</w:t>
      </w:r>
    </w:p>
    <w:p w:rsidR="00E41A99" w:rsidRDefault="00DA4C7E">
      <w:pPr>
        <w:tabs>
          <w:tab w:val="left" w:pos="7138"/>
        </w:tabs>
        <w:spacing w:after="0" w:line="227" w:lineRule="auto"/>
        <w:ind w:left="6097" w:right="1991" w:hanging="424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</w:t>
      </w:r>
      <w:r>
        <w:rPr>
          <w:rFonts w:ascii="Times New Roman" w:eastAsia="Times New Roman" w:hAnsi="Times New Roman" w:cs="Times New Roman"/>
          <w:color w:val="000000"/>
          <w:spacing w:val="6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С.Г. 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u w:val="single"/>
        </w:rPr>
        <w:t>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u w:val="single"/>
        </w:rPr>
        <w:t>і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u w:val="single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нко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(п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ід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>и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с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)</w:t>
      </w:r>
      <w:proofErr w:type="gram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ab/>
        <w:t>(</w:t>
      </w:r>
      <w:proofErr w:type="gramEnd"/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і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ц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іа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ли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і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зв</w:t>
      </w:r>
      <w:r>
        <w:rPr>
          <w:rFonts w:ascii="Times New Roman" w:eastAsia="Times New Roman" w:hAnsi="Times New Roman" w:cs="Times New Roman"/>
          <w:color w:val="000000"/>
          <w:spacing w:val="-2"/>
          <w:sz w:val="16"/>
          <w:szCs w:val="16"/>
        </w:rPr>
        <w:t>и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щ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16"/>
          <w:szCs w:val="16"/>
        </w:rPr>
        <w:t>е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)</w:t>
      </w:r>
    </w:p>
    <w:p w:rsidR="00E41A99" w:rsidRDefault="00DA4C7E">
      <w:pPr>
        <w:spacing w:before="116" w:after="0" w:line="240" w:lineRule="auto"/>
        <w:ind w:left="5732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“___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”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_____________2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 р.</w:t>
      </w:r>
    </w:p>
    <w:p w:rsidR="00E41A99" w:rsidRDefault="00E41A99">
      <w:pPr>
        <w:spacing w:after="9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36" w:lineRule="auto"/>
        <w:ind w:left="4294" w:right="-20"/>
        <w:rPr>
          <w:rFonts w:ascii="Times New Roman" w:eastAsia="Times New Roman" w:hAnsi="Times New Roman" w:cs="Times New Roman"/>
          <w:b/>
          <w:bCs/>
          <w:color w:val="000000"/>
          <w:spacing w:val="48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48"/>
          <w:sz w:val="28"/>
          <w:szCs w:val="28"/>
        </w:rPr>
        <w:t>3А</w:t>
      </w:r>
      <w:r>
        <w:rPr>
          <w:rFonts w:ascii="Times New Roman" w:eastAsia="Times New Roman" w:hAnsi="Times New Roman" w:cs="Times New Roman"/>
          <w:b/>
          <w:bCs/>
          <w:color w:val="000000"/>
          <w:spacing w:val="49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pacing w:val="48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b/>
          <w:bCs/>
          <w:color w:val="000000"/>
          <w:spacing w:val="5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pacing w:val="48"/>
          <w:sz w:val="28"/>
          <w:szCs w:val="28"/>
        </w:rPr>
        <w:t>НЯ</w:t>
      </w:r>
    </w:p>
    <w:p w:rsidR="00E41A99" w:rsidRDefault="00DA4C7E">
      <w:pPr>
        <w:spacing w:after="0" w:line="236" w:lineRule="auto"/>
        <w:ind w:left="240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ект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</w:p>
    <w:p w:rsidR="00E41A99" w:rsidRDefault="00E41A99">
      <w:pPr>
        <w:spacing w:after="9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tabs>
          <w:tab w:val="left" w:pos="3365"/>
          <w:tab w:val="left" w:pos="7731"/>
        </w:tabs>
        <w:spacing w:after="0" w:line="240" w:lineRule="auto"/>
        <w:ind w:left="2806" w:right="-20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перта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Мак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има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огано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ича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ab/>
      </w:r>
    </w:p>
    <w:p w:rsidR="00E41A99" w:rsidRDefault="00DA4C7E">
      <w:pPr>
        <w:spacing w:before="13" w:after="0" w:line="240" w:lineRule="auto"/>
        <w:ind w:left="3855" w:right="-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(п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і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ищ</w:t>
      </w:r>
      <w:r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ім’я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</w:t>
      </w:r>
      <w:r>
        <w:rPr>
          <w:rFonts w:ascii="Times New Roman" w:eastAsia="Times New Roman" w:hAnsi="Times New Roman" w:cs="Times New Roman"/>
          <w:color w:val="000000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</w:rPr>
        <w:t>ьк</w:t>
      </w:r>
      <w:r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і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</w:t>
      </w:r>
    </w:p>
    <w:p w:rsidR="00E41A99" w:rsidRDefault="00E41A99">
      <w:pPr>
        <w:spacing w:after="3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Тема про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оти)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Конс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ру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ан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фіку в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ме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ж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N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1" w:lineRule="auto"/>
        <w:ind w:left="3565" w:right="1181" w:hanging="3565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керів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оекту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и)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аков Юрій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ексій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ич,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про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фесо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_,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(</w:t>
      </w:r>
      <w:r>
        <w:rPr>
          <w:rFonts w:ascii="Times New Roman" w:eastAsia="Times New Roman" w:hAnsi="Times New Roman" w:cs="Times New Roman"/>
          <w:color w:val="000000"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16"/>
          <w:szCs w:val="16"/>
        </w:rPr>
        <w:t>р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і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зв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>и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щ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16"/>
          <w:szCs w:val="16"/>
        </w:rPr>
        <w:t>е</w:t>
      </w:r>
      <w:proofErr w:type="gramEnd"/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ім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>’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я,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по 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ба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16"/>
          <w:szCs w:val="16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к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і,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16"/>
          <w:szCs w:val="16"/>
        </w:rPr>
        <w:t>у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>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вий 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с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16"/>
          <w:szCs w:val="16"/>
        </w:rPr>
        <w:t>у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п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і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ь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,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w w:val="101"/>
          <w:sz w:val="16"/>
          <w:szCs w:val="16"/>
        </w:rPr>
        <w:t>е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w w:val="101"/>
          <w:sz w:val="16"/>
          <w:szCs w:val="16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w w:val="101"/>
          <w:sz w:val="16"/>
          <w:szCs w:val="16"/>
        </w:rPr>
        <w:t>я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)</w:t>
      </w:r>
    </w:p>
    <w:p w:rsidR="00E41A99" w:rsidRDefault="00DA4C7E">
      <w:pPr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жені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по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u w:val="single"/>
        </w:rPr>
        <w:t>“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2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u w:val="single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”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ітня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01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9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11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80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-С</w:t>
      </w:r>
    </w:p>
    <w:p w:rsidR="00E41A99" w:rsidRDefault="00E41A99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right="-20"/>
        <w:rPr>
          <w:rFonts w:ascii="Times New Roman" w:eastAsia="Times New Roman" w:hAnsi="Times New Roman" w:cs="Times New Roman"/>
          <w:i/>
          <w:iCs/>
          <w:color w:val="000000"/>
          <w:spacing w:val="68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 Тер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ін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екту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i/>
          <w:iCs/>
          <w:color w:val="000000"/>
          <w:spacing w:val="139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18 червня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 xml:space="preserve"> 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9 р.</w:t>
      </w:r>
      <w:r>
        <w:rPr>
          <w:rFonts w:ascii="Times New Roman" w:eastAsia="Times New Roman" w:hAnsi="Times New Roman" w:cs="Times New Roman"/>
          <w:i/>
          <w:iCs/>
          <w:color w:val="000000"/>
          <w:spacing w:val="68"/>
          <w:sz w:val="28"/>
          <w:szCs w:val="28"/>
          <w:u w:val="single"/>
        </w:rPr>
        <w:t xml:space="preserve"> </w:t>
      </w:r>
    </w:p>
    <w:p w:rsidR="00E41A99" w:rsidRDefault="00E41A99">
      <w:pPr>
        <w:spacing w:after="40" w:line="240" w:lineRule="exact"/>
        <w:rPr>
          <w:rFonts w:ascii="Times New Roman" w:eastAsia="Times New Roman" w:hAnsi="Times New Roman" w:cs="Times New Roman"/>
          <w:spacing w:val="68"/>
          <w:sz w:val="24"/>
          <w:szCs w:val="24"/>
        </w:rPr>
      </w:pPr>
    </w:p>
    <w:p w:rsidR="00E41A99" w:rsidRDefault="00DA4C7E">
      <w:pPr>
        <w:spacing w:after="0" w:line="360" w:lineRule="auto"/>
        <w:ind w:right="-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оти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тех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іч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30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ку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ія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,</w:t>
      </w:r>
      <w:r>
        <w:rPr>
          <w:rFonts w:ascii="Times New Roman" w:eastAsia="Times New Roman" w:hAnsi="Times New Roman" w:cs="Times New Roman"/>
          <w:i/>
          <w:iCs/>
          <w:color w:val="000000"/>
          <w:spacing w:val="30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те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ичні</w:t>
      </w:r>
      <w:r>
        <w:rPr>
          <w:rFonts w:ascii="Times New Roman" w:eastAsia="Times New Roman" w:hAnsi="Times New Roman" w:cs="Times New Roman"/>
          <w:i/>
          <w:iCs/>
          <w:color w:val="000000"/>
          <w:spacing w:val="32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30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статис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ич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3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да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прог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ам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28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еал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аці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pacing w:val="3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нст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ня</w:t>
      </w:r>
      <w:r>
        <w:rPr>
          <w:rFonts w:ascii="Times New Roman" w:eastAsia="Times New Roman" w:hAnsi="Times New Roman" w:cs="Times New Roman"/>
          <w:i/>
          <w:iCs/>
          <w:color w:val="000000"/>
          <w:spacing w:val="29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тра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29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35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жі</w:t>
      </w:r>
      <w:r>
        <w:rPr>
          <w:rFonts w:ascii="Times New Roman" w:eastAsia="Times New Roman" w:hAnsi="Times New Roman" w:cs="Times New Roman"/>
          <w:i/>
          <w:iCs/>
          <w:color w:val="000000"/>
          <w:spacing w:val="29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SD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N,</w:t>
      </w:r>
      <w:r>
        <w:rPr>
          <w:rFonts w:ascii="Times New Roman" w:eastAsia="Times New Roman" w:hAnsi="Times New Roman" w:cs="Times New Roman"/>
          <w:i/>
          <w:iCs/>
          <w:color w:val="000000"/>
          <w:spacing w:val="30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технології</w:t>
      </w:r>
      <w:r>
        <w:rPr>
          <w:rFonts w:ascii="Times New Roman" w:eastAsia="Times New Roman" w:hAnsi="Times New Roman" w:cs="Times New Roman"/>
          <w:i/>
          <w:iCs/>
          <w:color w:val="000000"/>
          <w:spacing w:val="30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ко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рис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для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ре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із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ції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ор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ит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му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й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 xml:space="preserve"> 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ер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ей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корист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вача –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Ja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va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,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Jav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FX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,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Mav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n,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датк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лі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 J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U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NG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;</w:t>
      </w:r>
    </w:p>
    <w:p w:rsidR="00E41A99" w:rsidRDefault="00DA4C7E">
      <w:pPr>
        <w:spacing w:before="118" w:after="0" w:line="359" w:lineRule="auto"/>
        <w:ind w:right="-20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сн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>юв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апи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оп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47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пр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u w:val="single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49"/>
          <w:sz w:val="28"/>
          <w:szCs w:val="28"/>
          <w:u w:val="single"/>
        </w:rPr>
        <w:t>ї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ла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і</w:t>
      </w:r>
      <w:proofErr w:type="gramEnd"/>
      <w:r>
        <w:rPr>
          <w:rFonts w:ascii="Times New Roman" w:eastAsia="Times New Roman" w:hAnsi="Times New Roman" w:cs="Times New Roman"/>
          <w:i/>
          <w:iCs/>
          <w:color w:val="000000"/>
          <w:spacing w:val="50"/>
          <w:sz w:val="28"/>
          <w:szCs w:val="28"/>
          <w:u w:val="single"/>
        </w:rPr>
        <w:t>,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ж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енн</w:t>
      </w:r>
      <w:r>
        <w:rPr>
          <w:rFonts w:ascii="Times New Roman" w:eastAsia="Times New Roman" w:hAnsi="Times New Roman" w:cs="Times New Roman"/>
          <w:i/>
          <w:iCs/>
          <w:color w:val="000000"/>
          <w:spacing w:val="49"/>
          <w:sz w:val="28"/>
          <w:szCs w:val="28"/>
          <w:u w:val="single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із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47"/>
          <w:sz w:val="28"/>
          <w:szCs w:val="28"/>
          <w:u w:val="single"/>
        </w:rPr>
        <w:t>х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50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об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уд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ов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16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ік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15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ер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ж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16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u w:val="single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N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,</w:t>
      </w:r>
      <w:r>
        <w:rPr>
          <w:rFonts w:ascii="Times New Roman" w:eastAsia="Times New Roman" w:hAnsi="Times New Roman" w:cs="Times New Roman"/>
          <w:i/>
          <w:iCs/>
          <w:color w:val="000000"/>
          <w:spacing w:val="17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рог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16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за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pacing w:val="16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нс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нн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pacing w:val="17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ра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19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20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ре</w:t>
      </w:r>
      <w:r>
        <w:rPr>
          <w:rFonts w:ascii="Times New Roman" w:eastAsia="Times New Roman" w:hAnsi="Times New Roman" w:cs="Times New Roman"/>
          <w:i/>
          <w:iCs/>
          <w:color w:val="000000"/>
          <w:spacing w:val="-5"/>
          <w:sz w:val="28"/>
          <w:szCs w:val="28"/>
          <w:u w:val="single"/>
        </w:rPr>
        <w:t>ж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  <w:u w:val="single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-6"/>
          <w:sz w:val="28"/>
          <w:szCs w:val="28"/>
          <w:u w:val="single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  <w:u w:val="single"/>
        </w:rPr>
        <w:t>N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.</w:t>
      </w:r>
    </w:p>
    <w:p w:rsidR="00E41A99" w:rsidRDefault="00E41A99">
      <w:pPr>
        <w:sectPr w:rsidR="00E41A99">
          <w:pgSz w:w="12240" w:h="15840"/>
          <w:pgMar w:top="1134" w:right="560" w:bottom="1134" w:left="1132" w:header="720" w:footer="720" w:gutter="0"/>
          <w:cols w:space="708"/>
        </w:sectPr>
      </w:pPr>
    </w:p>
    <w:p w:rsidR="00E41A99" w:rsidRDefault="00DA4C7E">
      <w:pPr>
        <w:spacing w:before="3"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lastRenderedPageBreak/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</w:p>
    <w:p w:rsidR="00E41A99" w:rsidRDefault="00E41A99">
      <w:pPr>
        <w:spacing w:after="3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tabs>
          <w:tab w:val="left" w:pos="1601"/>
          <w:tab w:val="left" w:pos="3777"/>
          <w:tab w:val="left" w:pos="5087"/>
          <w:tab w:val="left" w:pos="5497"/>
          <w:tab w:val="left" w:pos="6706"/>
          <w:tab w:val="left" w:pos="7599"/>
          <w:tab w:val="left" w:pos="9223"/>
        </w:tabs>
        <w:spacing w:after="0" w:line="359" w:lineRule="auto"/>
        <w:ind w:right="-20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):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на</w:t>
      </w:r>
      <w:r>
        <w:rPr>
          <w:rFonts w:ascii="Times New Roman" w:eastAsia="Times New Roman" w:hAnsi="Times New Roman" w:cs="Times New Roman"/>
          <w:i/>
          <w:iCs/>
          <w:color w:val="000000"/>
          <w:spacing w:val="125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х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ема</w:t>
      </w:r>
      <w:r>
        <w:rPr>
          <w:rFonts w:ascii="Times New Roman" w:eastAsia="Times New Roman" w:hAnsi="Times New Roman" w:cs="Times New Roman"/>
          <w:i/>
          <w:iCs/>
          <w:color w:val="000000"/>
          <w:spacing w:val="123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ти</w:t>
      </w:r>
      <w:r>
        <w:rPr>
          <w:rFonts w:ascii="Times New Roman" w:eastAsia="Times New Roman" w:hAnsi="Times New Roman" w:cs="Times New Roman"/>
          <w:i/>
          <w:iCs/>
          <w:color w:val="000000"/>
          <w:spacing w:val="125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жі</w:t>
      </w:r>
      <w:r>
        <w:rPr>
          <w:rFonts w:ascii="Times New Roman" w:eastAsia="Times New Roman" w:hAnsi="Times New Roman" w:cs="Times New Roman"/>
          <w:i/>
          <w:iCs/>
          <w:color w:val="000000"/>
          <w:spacing w:val="123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  <w:u w:val="single"/>
        </w:rPr>
        <w:t>N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,</w:t>
      </w:r>
      <w:r>
        <w:rPr>
          <w:rFonts w:ascii="Times New Roman" w:eastAsia="Times New Roman" w:hAnsi="Times New Roman" w:cs="Times New Roman"/>
          <w:i/>
          <w:iCs/>
          <w:color w:val="000000"/>
          <w:spacing w:val="124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льн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123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хе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ні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ці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ї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ab/>
        <w:t>к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ру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ю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нн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я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ab/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ра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ку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ab/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8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жі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ab/>
      </w:r>
      <w:proofErr w:type="gramStart"/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N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,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ab/>
      </w:r>
      <w:proofErr w:type="gramEnd"/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-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х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ab/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ор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б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ш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ля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х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ї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ш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ти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ї</w:t>
      </w:r>
      <w:r>
        <w:rPr>
          <w:rFonts w:ascii="Times New Roman" w:eastAsia="Times New Roman" w:hAnsi="Times New Roman" w:cs="Times New Roman"/>
          <w:i/>
          <w:iCs/>
          <w:color w:val="000000"/>
          <w:spacing w:val="5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  <w:u w:val="single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u w:val="single"/>
        </w:rPr>
        <w:t>ж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4"/>
          <w:sz w:val="28"/>
          <w:szCs w:val="28"/>
          <w:u w:val="single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  <w:u w:val="single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u w:val="single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spacing w:val="12"/>
          <w:sz w:val="28"/>
          <w:szCs w:val="28"/>
          <w:u w:val="single"/>
        </w:rPr>
        <w:t>N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u w:val="single"/>
        </w:rPr>
        <w:t>.</w:t>
      </w:r>
    </w:p>
    <w:p w:rsidR="00E41A99" w:rsidRDefault="00DA4C7E">
      <w:pPr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6. 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ьтанти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кту</w:t>
      </w:r>
    </w:p>
    <w:p w:rsidR="00E41A99" w:rsidRDefault="00E41A99">
      <w:pPr>
        <w:spacing w:after="78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09"/>
        <w:gridCol w:w="3687"/>
        <w:gridCol w:w="1396"/>
        <w:gridCol w:w="1398"/>
      </w:tblGrid>
      <w:tr w:rsidR="00E41A99">
        <w:trPr>
          <w:cantSplit/>
          <w:trHeight w:hRule="exact" w:val="285"/>
        </w:trPr>
        <w:tc>
          <w:tcPr>
            <w:tcW w:w="2409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52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DA4C7E">
            <w:pPr>
              <w:spacing w:after="0" w:line="240" w:lineRule="auto"/>
              <w:ind w:left="878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діл</w:t>
            </w:r>
          </w:p>
        </w:tc>
        <w:tc>
          <w:tcPr>
            <w:tcW w:w="368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13" w:line="140" w:lineRule="exact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  <w:p w:rsidR="00E41A99" w:rsidRDefault="00DA4C7E">
            <w:pPr>
              <w:spacing w:after="0" w:line="240" w:lineRule="auto"/>
              <w:ind w:left="377" w:right="312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Прізв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ще, ін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ціали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да ко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нс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льта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та</w:t>
            </w:r>
          </w:p>
        </w:tc>
        <w:tc>
          <w:tcPr>
            <w:tcW w:w="279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38" w:lineRule="auto"/>
              <w:ind w:left="756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Під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пи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с, 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та</w:t>
            </w:r>
          </w:p>
        </w:tc>
      </w:tr>
      <w:tr w:rsidR="00E41A99">
        <w:trPr>
          <w:cantSplit/>
          <w:trHeight w:hRule="exact" w:val="561"/>
        </w:trPr>
        <w:tc>
          <w:tcPr>
            <w:tcW w:w="2409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68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3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39" w:lineRule="auto"/>
              <w:ind w:left="244" w:right="18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завд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 видав</w:t>
            </w:r>
          </w:p>
        </w:tc>
        <w:tc>
          <w:tcPr>
            <w:tcW w:w="1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39" w:lineRule="auto"/>
              <w:ind w:left="182" w:right="243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завд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 пр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йняв</w:t>
            </w:r>
          </w:p>
        </w:tc>
      </w:tr>
      <w:tr w:rsidR="00E41A99">
        <w:trPr>
          <w:cantSplit/>
          <w:trHeight w:hRule="exact" w:val="285"/>
        </w:trPr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38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нормоко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троль</w:t>
            </w:r>
          </w:p>
        </w:tc>
        <w:tc>
          <w:tcPr>
            <w:tcW w:w="3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38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д.т.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.,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ф. Сімоне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 П.</w:t>
            </w:r>
          </w:p>
        </w:tc>
        <w:tc>
          <w:tcPr>
            <w:tcW w:w="13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286"/>
        </w:trPr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3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288"/>
        </w:trPr>
        <w:tc>
          <w:tcPr>
            <w:tcW w:w="24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3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3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</w:tbl>
    <w:p w:rsidR="00E41A99" w:rsidRDefault="00E41A99">
      <w:pPr>
        <w:spacing w:after="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tabs>
          <w:tab w:val="left" w:pos="8932"/>
        </w:tabs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7. Дата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 за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ab/>
      </w:r>
    </w:p>
    <w:p w:rsidR="00E41A99" w:rsidRDefault="00E41A99">
      <w:pPr>
        <w:spacing w:after="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3898" w:right="-20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Кале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32"/>
          <w:szCs w:val="32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дар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32"/>
          <w:szCs w:val="32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ий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32"/>
          <w:szCs w:val="32"/>
        </w:rPr>
        <w:t>ла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>н</w:t>
      </w:r>
    </w:p>
    <w:p w:rsidR="00E41A99" w:rsidRDefault="00E41A99">
      <w:pPr>
        <w:spacing w:after="0" w:line="106" w:lineRule="exact"/>
        <w:rPr>
          <w:rFonts w:ascii="Times New Roman" w:eastAsia="Times New Roman" w:hAnsi="Times New Roman" w:cs="Times New Roman"/>
          <w:sz w:val="10"/>
          <w:szCs w:val="10"/>
        </w:rPr>
      </w:pPr>
    </w:p>
    <w:tbl>
      <w:tblPr>
        <w:tblW w:w="0" w:type="auto"/>
        <w:tblInd w:w="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4"/>
        <w:gridCol w:w="4332"/>
        <w:gridCol w:w="3224"/>
        <w:gridCol w:w="1557"/>
      </w:tblGrid>
      <w:tr w:rsidR="00E41A99">
        <w:trPr>
          <w:cantSplit/>
          <w:trHeight w:hRule="exact" w:val="655"/>
        </w:trPr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38" w:lineRule="auto"/>
              <w:ind w:left="108" w:right="36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№ з/п</w:t>
            </w:r>
          </w:p>
        </w:tc>
        <w:tc>
          <w:tcPr>
            <w:tcW w:w="43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38" w:lineRule="auto"/>
              <w:ind w:left="753" w:right="681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азва етапів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ння дипло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ого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</w:p>
        </w:tc>
        <w:tc>
          <w:tcPr>
            <w:tcW w:w="3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38" w:lineRule="auto"/>
              <w:ind w:left="526" w:right="455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 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ння ета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ів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кту</w:t>
            </w:r>
          </w:p>
        </w:tc>
        <w:tc>
          <w:tcPr>
            <w:tcW w:w="15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15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201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</w:p>
        </w:tc>
      </w:tr>
      <w:tr w:rsidR="00E41A99">
        <w:trPr>
          <w:cantSplit/>
          <w:trHeight w:hRule="exact" w:val="379"/>
        </w:trPr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43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За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же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нн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обо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</w:p>
        </w:tc>
        <w:tc>
          <w:tcPr>
            <w:tcW w:w="3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28"/>
                <w:szCs w:val="28"/>
              </w:rPr>
              <w:t>20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9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8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18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01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7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5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1"/>
        </w:trPr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43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Ви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нал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за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ння</w:t>
            </w:r>
          </w:p>
        </w:tc>
        <w:tc>
          <w:tcPr>
            <w:tcW w:w="3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15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28"/>
                <w:szCs w:val="28"/>
              </w:rPr>
              <w:t>20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7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9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-1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8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03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8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5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749"/>
        </w:trPr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3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43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73" w:lineRule="auto"/>
              <w:ind w:left="110" w:right="30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вс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пн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pacing w:val="-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гл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</w:t>
            </w:r>
          </w:p>
        </w:tc>
        <w:tc>
          <w:tcPr>
            <w:tcW w:w="3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3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2019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-3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3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.2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7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5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1"/>
        </w:trPr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43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зр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об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тек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еми</w:t>
            </w:r>
          </w:p>
        </w:tc>
        <w:tc>
          <w:tcPr>
            <w:tcW w:w="3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8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9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9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-1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9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5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79"/>
        </w:trPr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43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ліза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тем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</w:p>
        </w:tc>
        <w:tc>
          <w:tcPr>
            <w:tcW w:w="3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8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9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9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-3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9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5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1"/>
        </w:trPr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43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Випра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по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к</w:t>
            </w:r>
          </w:p>
        </w:tc>
        <w:tc>
          <w:tcPr>
            <w:tcW w:w="3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2019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-1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.2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7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5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748"/>
        </w:trPr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7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43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73" w:lineRule="auto"/>
              <w:ind w:left="110" w:right="1037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Оф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ормл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енн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pacing w:val="-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обо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</w:p>
        </w:tc>
        <w:tc>
          <w:tcPr>
            <w:tcW w:w="3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8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9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9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26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05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7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5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1"/>
        </w:trPr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8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43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8"/>
                <w:szCs w:val="28"/>
              </w:rPr>
              <w:t>хи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т</w:t>
            </w:r>
          </w:p>
        </w:tc>
        <w:tc>
          <w:tcPr>
            <w:tcW w:w="3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27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201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5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79"/>
        </w:trPr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9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</w:t>
            </w:r>
          </w:p>
        </w:tc>
        <w:tc>
          <w:tcPr>
            <w:tcW w:w="43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ст</w:t>
            </w:r>
          </w:p>
        </w:tc>
        <w:tc>
          <w:tcPr>
            <w:tcW w:w="32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8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06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8"/>
                <w:szCs w:val="28"/>
              </w:rPr>
              <w:t>01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5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E41A99">
      <w:pPr>
        <w:sectPr w:rsidR="00E41A99">
          <w:pgSz w:w="12240" w:h="15840"/>
          <w:pgMar w:top="1134" w:right="569" w:bottom="1134" w:left="1132" w:header="720" w:footer="720" w:gutter="0"/>
          <w:cols w:space="708"/>
        </w:sectPr>
      </w:pPr>
    </w:p>
    <w:p w:rsidR="00E41A99" w:rsidRDefault="00DA4C7E">
      <w:pPr>
        <w:spacing w:after="0" w:line="240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дент</w:t>
      </w:r>
    </w:p>
    <w:p w:rsidR="00E41A99" w:rsidRDefault="00E41A99">
      <w:pPr>
        <w:spacing w:after="8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31" w:lineRule="auto"/>
        <w:ind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ик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оекту</w:t>
      </w:r>
    </w:p>
    <w:p w:rsidR="00E41A99" w:rsidRDefault="00DA4C7E">
      <w:pPr>
        <w:spacing w:after="0" w:line="231" w:lineRule="auto"/>
        <w:ind w:left="424" w:right="-20" w:hanging="424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___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(підпи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E41A99">
      <w:pPr>
        <w:spacing w:after="14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41A99" w:rsidRDefault="00DA4C7E">
      <w:pPr>
        <w:spacing w:after="0" w:line="231" w:lineRule="auto"/>
        <w:ind w:left="424" w:right="-20" w:hanging="424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__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___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(підпи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с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)</w:t>
      </w:r>
    </w:p>
    <w:p w:rsidR="00E41A99" w:rsidRDefault="00DA4C7E">
      <w:pPr>
        <w:spacing w:after="0" w:line="231" w:lineRule="auto"/>
        <w:ind w:left="148" w:right="2277" w:hanging="148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br w:type="column"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lastRenderedPageBreak/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ьперт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. І.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(ініціа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л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и, п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р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з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вище)</w:t>
      </w:r>
    </w:p>
    <w:p w:rsidR="00E41A99" w:rsidRDefault="00E41A99">
      <w:pPr>
        <w:spacing w:after="14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41A99" w:rsidRDefault="00DA4C7E">
      <w:pPr>
        <w:spacing w:after="0" w:line="231" w:lineRule="auto"/>
        <w:ind w:right="2182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u w:val="single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u w:val="single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ак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u w:val="single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в Ю.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u w:val="single"/>
        </w:rPr>
        <w:t xml:space="preserve"> 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(ініціа</w:t>
      </w:r>
      <w:r>
        <w:rPr>
          <w:rFonts w:ascii="Times New Roman" w:eastAsia="Times New Roman" w:hAnsi="Times New Roman" w:cs="Times New Roman"/>
          <w:color w:val="000000"/>
          <w:spacing w:val="-1"/>
          <w:sz w:val="18"/>
          <w:szCs w:val="18"/>
        </w:rPr>
        <w:t>л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и, п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р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18"/>
          <w:szCs w:val="18"/>
        </w:rPr>
        <w:t>з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вище)</w:t>
      </w:r>
    </w:p>
    <w:p w:rsidR="00E41A99" w:rsidRDefault="00E41A99">
      <w:pPr>
        <w:sectPr w:rsidR="00E41A99">
          <w:type w:val="continuous"/>
          <w:pgSz w:w="12240" w:h="15840"/>
          <w:pgMar w:top="1134" w:right="569" w:bottom="1134" w:left="1132" w:header="720" w:footer="720" w:gutter="0"/>
          <w:cols w:num="3" w:space="708" w:equalWidth="0">
            <w:col w:w="2122" w:space="1423"/>
            <w:col w:w="1681" w:space="1287"/>
            <w:col w:w="4022" w:space="0"/>
          </w:cols>
        </w:sectPr>
      </w:pPr>
    </w:p>
    <w:p w:rsidR="00E41A99" w:rsidRDefault="00DA4C7E">
      <w:pPr>
        <w:spacing w:before="3" w:after="0" w:line="240" w:lineRule="auto"/>
        <w:ind w:left="384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lastRenderedPageBreak/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ація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472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ція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right="-15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бакала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рській</w:t>
      </w:r>
      <w:r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мн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еаліз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ритм</w:t>
      </w:r>
      <w:r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бага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нікаль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яхів для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даних.</w:t>
      </w:r>
    </w:p>
    <w:p w:rsidR="00E41A99" w:rsidRDefault="00DA4C7E">
      <w:pPr>
        <w:spacing w:after="0" w:line="360" w:lineRule="auto"/>
        <w:ind w:right="-20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рама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щі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и: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вага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ений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ному се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J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18.2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59" w:lineRule="auto"/>
        <w:ind w:right="-16"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алізації</w:t>
      </w:r>
      <w:r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вво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отрим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ьтатів</w:t>
      </w:r>
      <w:r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нку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 вико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vaF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для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якої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нтегрова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яка дозво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яє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 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ію 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ежі.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8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Pr="00DA4C7E" w:rsidRDefault="00DA4C7E">
      <w:pPr>
        <w:spacing w:after="0" w:line="240" w:lineRule="auto"/>
        <w:ind w:left="4640"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nnota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</w:p>
    <w:p w:rsidR="00E41A99" w:rsidRPr="00DA4C7E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  <w:lang w:val="en-US"/>
        </w:rPr>
      </w:pPr>
    </w:p>
    <w:p w:rsidR="00E41A99" w:rsidRPr="00DA4C7E" w:rsidRDefault="00DA4C7E">
      <w:pPr>
        <w:spacing w:after="0" w:line="360" w:lineRule="auto"/>
        <w:ind w:right="25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his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k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 a Ba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helor’s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ree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 re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iz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d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he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lgo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hm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of </w:t>
      </w:r>
      <w:r w:rsidRPr="00DA4C7E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lt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ipa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 ro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g 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 t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 SDN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et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t </w:t>
      </w:r>
      <w:proofErr w:type="gramStart"/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ig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 f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d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he 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ost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al un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q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e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y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to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it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dat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E41A99" w:rsidRPr="00DA4C7E" w:rsidRDefault="00DA4C7E">
      <w:pPr>
        <w:spacing w:after="0" w:line="359" w:lineRule="auto"/>
        <w:ind w:right="349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 softw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re p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ct 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akes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t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ssi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to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cal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ulate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 b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 pa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hs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or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 c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a: len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of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 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 wei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gh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 of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ths.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rogr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 xml:space="preserve"> </w:t>
      </w:r>
      <w:proofErr w:type="gramStart"/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as rea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li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 J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va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lan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ge in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tel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iJ 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0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18.2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8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visu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 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nv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iron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en</w:t>
      </w:r>
      <w:r w:rsidRPr="00DA4C7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E41A99" w:rsidRPr="00DA4C7E" w:rsidRDefault="00DA4C7E">
      <w:pPr>
        <w:spacing w:after="0" w:line="360" w:lineRule="auto"/>
        <w:ind w:right="287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 vi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z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e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he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put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and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n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 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lts of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the a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gor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ca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cula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J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vaFX f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rm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used,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or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whi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ch the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J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brary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as 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ition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y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int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ted, 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h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ows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y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ou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to build 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k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pol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y.</w:t>
      </w:r>
    </w:p>
    <w:p w:rsidR="00E41A99" w:rsidRPr="00DA4C7E" w:rsidRDefault="00E41A99">
      <w:pPr>
        <w:rPr>
          <w:lang w:val="en-US"/>
        </w:rPr>
        <w:sectPr w:rsidR="00E41A99" w:rsidRPr="00DA4C7E">
          <w:pgSz w:w="12240" w:h="15840"/>
          <w:pgMar w:top="1134" w:right="561" w:bottom="1134" w:left="1132" w:header="720" w:footer="720" w:gutter="0"/>
          <w:cols w:space="708"/>
        </w:sect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7"/>
        <w:gridCol w:w="111"/>
        <w:gridCol w:w="316"/>
        <w:gridCol w:w="435"/>
        <w:gridCol w:w="1149"/>
        <w:gridCol w:w="862"/>
        <w:gridCol w:w="573"/>
        <w:gridCol w:w="850"/>
        <w:gridCol w:w="3012"/>
        <w:gridCol w:w="237"/>
        <w:gridCol w:w="239"/>
        <w:gridCol w:w="241"/>
        <w:gridCol w:w="277"/>
        <w:gridCol w:w="580"/>
        <w:gridCol w:w="1098"/>
      </w:tblGrid>
      <w:tr w:rsidR="00E41A99">
        <w:trPr>
          <w:cantSplit/>
          <w:trHeight w:hRule="exact" w:val="1096"/>
        </w:trPr>
        <w:tc>
          <w:tcPr>
            <w:tcW w:w="427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:rsidR="00E41A99" w:rsidRPr="00DA4C7E" w:rsidRDefault="00E41A99">
            <w:pPr>
              <w:spacing w:after="1" w:line="120" w:lineRule="exact"/>
              <w:rPr>
                <w:rFonts w:ascii="Times New Roman" w:eastAsia="Times New Roman" w:hAnsi="Times New Roman" w:cs="Times New Roman"/>
                <w:sz w:val="12"/>
                <w:szCs w:val="12"/>
                <w:lang w:val="en-US"/>
              </w:rPr>
            </w:pPr>
          </w:p>
          <w:p w:rsidR="00E41A99" w:rsidRDefault="00DA4C7E">
            <w:pPr>
              <w:spacing w:after="0" w:line="240" w:lineRule="auto"/>
              <w:ind w:left="112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Формат</w:t>
            </w:r>
          </w:p>
        </w:tc>
        <w:tc>
          <w:tcPr>
            <w:tcW w:w="427" w:type="dxa"/>
            <w:gridSpan w:val="2"/>
            <w:tcBorders>
              <w:top w:val="single" w:sz="17" w:space="0" w:color="000000"/>
              <w:left w:val="single" w:sz="5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:rsidR="00E41A99" w:rsidRDefault="00DA4C7E">
            <w:pPr>
              <w:spacing w:before="118" w:after="0" w:line="240" w:lineRule="auto"/>
              <w:ind w:left="112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Зо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а</w:t>
            </w:r>
          </w:p>
        </w:tc>
        <w:tc>
          <w:tcPr>
            <w:tcW w:w="434" w:type="dxa"/>
            <w:tcBorders>
              <w:top w:val="single" w:sz="17" w:space="0" w:color="000000"/>
              <w:left w:val="single" w:sz="5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:rsidR="00E41A99" w:rsidRDefault="00E41A99">
            <w:pPr>
              <w:spacing w:after="3" w:line="120" w:lineRule="exact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  <w:p w:rsidR="00E41A99" w:rsidRDefault="00DA4C7E">
            <w:pPr>
              <w:spacing w:after="0" w:line="240" w:lineRule="auto"/>
              <w:ind w:left="112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оз.</w:t>
            </w:r>
          </w:p>
        </w:tc>
        <w:tc>
          <w:tcPr>
            <w:tcW w:w="3434" w:type="dxa"/>
            <w:gridSpan w:val="4"/>
            <w:tcBorders>
              <w:top w:val="single" w:sz="17" w:space="0" w:color="000000"/>
              <w:left w:val="single" w:sz="5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6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DA4C7E">
            <w:pPr>
              <w:spacing w:after="0" w:line="240" w:lineRule="auto"/>
              <w:ind w:left="1168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означен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я</w:t>
            </w:r>
          </w:p>
        </w:tc>
        <w:tc>
          <w:tcPr>
            <w:tcW w:w="4006" w:type="dxa"/>
            <w:gridSpan w:val="5"/>
            <w:tcBorders>
              <w:top w:val="single" w:sz="17" w:space="0" w:color="000000"/>
              <w:left w:val="single" w:sz="5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6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DA4C7E">
            <w:pPr>
              <w:spacing w:after="0" w:line="240" w:lineRule="auto"/>
              <w:ind w:left="1330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айменув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я</w:t>
            </w:r>
          </w:p>
        </w:tc>
        <w:tc>
          <w:tcPr>
            <w:tcW w:w="580" w:type="dxa"/>
            <w:tcBorders>
              <w:top w:val="single" w:sz="17" w:space="0" w:color="000000"/>
              <w:left w:val="single" w:sz="5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:rsidR="00E41A99" w:rsidRDefault="00E41A99">
            <w:pPr>
              <w:spacing w:after="17" w:line="18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E41A99" w:rsidRDefault="00DA4C7E">
            <w:pPr>
              <w:spacing w:after="0" w:line="240" w:lineRule="auto"/>
              <w:ind w:left="244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Кільк.</w:t>
            </w:r>
          </w:p>
        </w:tc>
        <w:tc>
          <w:tcPr>
            <w:tcW w:w="1097" w:type="dxa"/>
            <w:tcBorders>
              <w:top w:val="single" w:sz="17" w:space="0" w:color="000000"/>
              <w:left w:val="single" w:sz="5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6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DA4C7E">
            <w:pPr>
              <w:spacing w:after="0" w:line="240" w:lineRule="auto"/>
              <w:ind w:left="74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рим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тка</w:t>
            </w:r>
          </w:p>
        </w:tc>
      </w:tr>
      <w:tr w:rsidR="00E41A99">
        <w:trPr>
          <w:cantSplit/>
          <w:trHeight w:hRule="exact" w:val="417"/>
        </w:trPr>
        <w:tc>
          <w:tcPr>
            <w:tcW w:w="427" w:type="dxa"/>
            <w:tcBorders>
              <w:top w:val="single" w:sz="17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1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1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1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1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74" w:after="0" w:line="240" w:lineRule="auto"/>
              <w:ind w:left="631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мент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 зага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</w:t>
            </w:r>
          </w:p>
        </w:tc>
        <w:tc>
          <w:tcPr>
            <w:tcW w:w="580" w:type="dxa"/>
            <w:tcBorders>
              <w:top w:val="single" w:sz="1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17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886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Розр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блена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ово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26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2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57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ЛЦ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64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002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</w:p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55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Констр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вання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ку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223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116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 мере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953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не зав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ня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00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2" w:after="0" w:line="240" w:lineRule="auto"/>
              <w:ind w:left="26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2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2" w:after="0" w:line="240" w:lineRule="auto"/>
              <w:ind w:left="57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ЛЦ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64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003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</w:p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2" w:after="0" w:line="240" w:lineRule="auto"/>
              <w:ind w:left="55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Констр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вання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ку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116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 мере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21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Відо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ість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хні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о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екту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3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2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57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ЛЦ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64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004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</w:p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55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Констр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вання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ку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116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 мере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634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оя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нюва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на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ска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3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2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57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ЛЦ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64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005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55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Констр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вання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ку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223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116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 мере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9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6" w:after="0" w:line="240" w:lineRule="auto"/>
              <w:ind w:left="77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Стр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кт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ра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3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2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57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ЛЦ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64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006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55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Констр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вання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ку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223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116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 мере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364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Схема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ритму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прог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ами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3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2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57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ЛЦ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64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007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55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Констр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вання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ку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8" w:after="0" w:line="240" w:lineRule="auto"/>
              <w:ind w:left="223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1169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 мере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N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5" w:after="0" w:line="240" w:lineRule="auto"/>
              <w:ind w:left="65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Схема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оти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сис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ми</w:t>
            </w:r>
          </w:p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70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6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31"/>
        </w:trPr>
        <w:tc>
          <w:tcPr>
            <w:tcW w:w="427" w:type="dxa"/>
            <w:tcBorders>
              <w:top w:val="single" w:sz="3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91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8"/>
        </w:trPr>
        <w:tc>
          <w:tcPr>
            <w:tcW w:w="427" w:type="dxa"/>
            <w:tcBorders>
              <w:top w:val="single" w:sz="5" w:space="0" w:color="000000"/>
              <w:left w:val="single" w:sz="17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27" w:type="dxa"/>
            <w:gridSpan w:val="2"/>
            <w:tcBorders>
              <w:top w:val="single" w:sz="5" w:space="0" w:color="000000"/>
              <w:left w:val="single" w:sz="5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34" w:type="dxa"/>
            <w:tcBorders>
              <w:top w:val="single" w:sz="5" w:space="0" w:color="000000"/>
              <w:left w:val="single" w:sz="5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434" w:type="dxa"/>
            <w:gridSpan w:val="4"/>
            <w:tcBorders>
              <w:top w:val="single" w:sz="5" w:space="0" w:color="000000"/>
              <w:left w:val="single" w:sz="5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006" w:type="dxa"/>
            <w:gridSpan w:val="5"/>
            <w:tcBorders>
              <w:top w:val="single" w:sz="5" w:space="0" w:color="000000"/>
              <w:left w:val="single" w:sz="5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0" w:type="dxa"/>
            <w:tcBorders>
              <w:top w:val="single" w:sz="5" w:space="0" w:color="000000"/>
              <w:left w:val="single" w:sz="5" w:space="0" w:color="000000"/>
              <w:bottom w:val="single" w:sz="17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97" w:type="dxa"/>
            <w:tcBorders>
              <w:top w:val="single" w:sz="5" w:space="0" w:color="000000"/>
              <w:left w:val="single" w:sz="5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07"/>
        </w:trPr>
        <w:tc>
          <w:tcPr>
            <w:tcW w:w="538" w:type="dxa"/>
            <w:gridSpan w:val="2"/>
            <w:tcBorders>
              <w:top w:val="single" w:sz="17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51" w:type="dxa"/>
            <w:gridSpan w:val="2"/>
            <w:tcBorders>
              <w:top w:val="single" w:sz="17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149" w:type="dxa"/>
            <w:tcBorders>
              <w:top w:val="single" w:sz="17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2" w:type="dxa"/>
            <w:tcBorders>
              <w:top w:val="single" w:sz="17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73" w:type="dxa"/>
            <w:tcBorders>
              <w:top w:val="single" w:sz="17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534" w:type="dxa"/>
            <w:gridSpan w:val="8"/>
            <w:vMerge w:val="restart"/>
            <w:tcBorders>
              <w:top w:val="single" w:sz="17" w:space="0" w:color="000000"/>
              <w:left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E41A99">
            <w:pPr>
              <w:spacing w:after="12" w:line="120" w:lineRule="exact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  <w:p w:rsidR="00E41A99" w:rsidRDefault="00DA4C7E">
            <w:pPr>
              <w:spacing w:after="0" w:line="240" w:lineRule="auto"/>
              <w:ind w:left="201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.4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6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64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01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</w:p>
        </w:tc>
      </w:tr>
      <w:tr w:rsidR="00E41A99">
        <w:trPr>
          <w:cantSplit/>
          <w:trHeight w:hRule="exact" w:val="304"/>
        </w:trPr>
        <w:tc>
          <w:tcPr>
            <w:tcW w:w="538" w:type="dxa"/>
            <w:gridSpan w:val="2"/>
            <w:tcBorders>
              <w:top w:val="single" w:sz="5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51" w:type="dxa"/>
            <w:gridSpan w:val="2"/>
            <w:tcBorders>
              <w:top w:val="single" w:sz="5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149" w:type="dxa"/>
            <w:tcBorders>
              <w:top w:val="single" w:sz="5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2" w:type="dxa"/>
            <w:tcBorders>
              <w:top w:val="single" w:sz="5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73" w:type="dxa"/>
            <w:tcBorders>
              <w:top w:val="single" w:sz="5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534" w:type="dxa"/>
            <w:gridSpan w:val="8"/>
            <w:vMerge/>
            <w:tcBorders>
              <w:left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07"/>
        </w:trPr>
        <w:tc>
          <w:tcPr>
            <w:tcW w:w="538" w:type="dxa"/>
            <w:gridSpan w:val="2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Зм</w:t>
            </w:r>
          </w:p>
        </w:tc>
        <w:tc>
          <w:tcPr>
            <w:tcW w:w="751" w:type="dxa"/>
            <w:gridSpan w:val="2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4" w:after="0" w:line="240" w:lineRule="auto"/>
              <w:ind w:left="5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куш</w:t>
            </w:r>
          </w:p>
        </w:tc>
        <w:tc>
          <w:tcPr>
            <w:tcW w:w="114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4" w:after="0" w:line="240" w:lineRule="auto"/>
              <w:ind w:left="201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№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док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м</w:t>
            </w:r>
          </w:p>
        </w:tc>
        <w:tc>
          <w:tcPr>
            <w:tcW w:w="862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4" w:after="0" w:line="240" w:lineRule="auto"/>
              <w:ind w:left="13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Підп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с</w:t>
            </w:r>
          </w:p>
        </w:tc>
        <w:tc>
          <w:tcPr>
            <w:tcW w:w="573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4" w:after="0" w:line="240" w:lineRule="auto"/>
              <w:ind w:left="4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та</w:t>
            </w:r>
          </w:p>
        </w:tc>
        <w:tc>
          <w:tcPr>
            <w:tcW w:w="6534" w:type="dxa"/>
            <w:gridSpan w:val="8"/>
            <w:vMerge/>
            <w:tcBorders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05"/>
        </w:trPr>
        <w:tc>
          <w:tcPr>
            <w:tcW w:w="1289" w:type="dxa"/>
            <w:gridSpan w:val="4"/>
            <w:tcBorders>
              <w:top w:val="single" w:sz="17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1" w:after="0" w:line="240" w:lineRule="auto"/>
              <w:ind w:left="5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зр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б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в</w:t>
            </w:r>
          </w:p>
        </w:tc>
        <w:tc>
          <w:tcPr>
            <w:tcW w:w="1149" w:type="dxa"/>
            <w:tcBorders>
              <w:top w:val="single" w:sz="17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85" w:after="0" w:line="240" w:lineRule="auto"/>
              <w:ind w:left="5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16"/>
                <w:szCs w:val="16"/>
              </w:rPr>
              <w:t>ь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w w:val="101"/>
                <w:sz w:val="16"/>
                <w:szCs w:val="16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16"/>
                <w:szCs w:val="16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.І.</w:t>
            </w:r>
          </w:p>
        </w:tc>
        <w:tc>
          <w:tcPr>
            <w:tcW w:w="862" w:type="dxa"/>
            <w:tcBorders>
              <w:top w:val="single" w:sz="17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73" w:type="dxa"/>
            <w:tcBorders>
              <w:top w:val="single" w:sz="17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862" w:type="dxa"/>
            <w:gridSpan w:val="2"/>
            <w:vMerge w:val="restart"/>
            <w:tcBorders>
              <w:top w:val="single" w:sz="17" w:space="0" w:color="000000"/>
              <w:left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E41A99">
            <w:pPr>
              <w:spacing w:after="106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DA4C7E">
            <w:pPr>
              <w:spacing w:after="0" w:line="240" w:lineRule="auto"/>
              <w:ind w:left="871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36"/>
                <w:szCs w:val="36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36"/>
                <w:szCs w:val="36"/>
              </w:rPr>
              <w:t>Опис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36"/>
                <w:szCs w:val="3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36"/>
                <w:szCs w:val="36"/>
              </w:rPr>
              <w:t>ал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36"/>
                <w:szCs w:val="36"/>
              </w:rPr>
              <w:t>ьб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36"/>
                <w:szCs w:val="36"/>
              </w:rPr>
              <w:t>ому</w:t>
            </w:r>
          </w:p>
        </w:tc>
        <w:tc>
          <w:tcPr>
            <w:tcW w:w="717" w:type="dxa"/>
            <w:gridSpan w:val="3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1" w:after="0" w:line="240" w:lineRule="auto"/>
              <w:ind w:left="14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Літера</w:t>
            </w:r>
          </w:p>
        </w:tc>
        <w:tc>
          <w:tcPr>
            <w:tcW w:w="856" w:type="dxa"/>
            <w:gridSpan w:val="2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1" w:after="0" w:line="240" w:lineRule="auto"/>
              <w:ind w:left="57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Аркуш</w:t>
            </w:r>
          </w:p>
        </w:tc>
        <w:tc>
          <w:tcPr>
            <w:tcW w:w="1097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1" w:after="0" w:line="240" w:lineRule="auto"/>
              <w:ind w:left="165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Арку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ш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ів</w:t>
            </w:r>
          </w:p>
        </w:tc>
      </w:tr>
      <w:tr w:rsidR="00E41A99">
        <w:trPr>
          <w:cantSplit/>
          <w:trHeight w:hRule="exact" w:val="307"/>
        </w:trPr>
        <w:tc>
          <w:tcPr>
            <w:tcW w:w="1289" w:type="dxa"/>
            <w:gridSpan w:val="4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4" w:after="0" w:line="240" w:lineRule="auto"/>
              <w:ind w:left="5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Пе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еві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ри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в</w:t>
            </w:r>
          </w:p>
        </w:tc>
        <w:tc>
          <w:tcPr>
            <w:tcW w:w="1149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85" w:after="0" w:line="240" w:lineRule="auto"/>
              <w:ind w:left="5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16"/>
                <w:szCs w:val="16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16"/>
                <w:szCs w:val="16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ако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Ю.О.</w:t>
            </w:r>
          </w:p>
        </w:tc>
        <w:tc>
          <w:tcPr>
            <w:tcW w:w="862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73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862" w:type="dxa"/>
            <w:gridSpan w:val="2"/>
            <w:vMerge/>
            <w:tcBorders>
              <w:left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7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40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56" w:type="dxa"/>
            <w:gridSpan w:val="2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3" w:after="0" w:line="240" w:lineRule="auto"/>
              <w:ind w:left="427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1</w:t>
            </w:r>
          </w:p>
        </w:tc>
        <w:tc>
          <w:tcPr>
            <w:tcW w:w="1097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3" w:after="0" w:line="240" w:lineRule="auto"/>
              <w:ind w:left="549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1</w:t>
            </w:r>
          </w:p>
        </w:tc>
      </w:tr>
      <w:tr w:rsidR="00E41A99">
        <w:trPr>
          <w:cantSplit/>
          <w:trHeight w:hRule="exact" w:val="304"/>
        </w:trPr>
        <w:tc>
          <w:tcPr>
            <w:tcW w:w="1289" w:type="dxa"/>
            <w:gridSpan w:val="4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149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2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73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862" w:type="dxa"/>
            <w:gridSpan w:val="2"/>
            <w:vMerge/>
            <w:tcBorders>
              <w:left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671" w:type="dxa"/>
            <w:gridSpan w:val="6"/>
            <w:vMerge w:val="restart"/>
            <w:tcBorders>
              <w:top w:val="single" w:sz="17" w:space="0" w:color="000000"/>
              <w:left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03" w:after="0" w:line="240" w:lineRule="auto"/>
              <w:ind w:left="57" w:right="3" w:firstLine="429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ТУУ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«К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м.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г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оря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Сікорс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ь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кого»,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ФІ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Т,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</w:rPr>
              <w:t>г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р.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</w:rPr>
              <w:t>ІО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-</w:t>
            </w:r>
          </w:p>
          <w:p w:rsidR="00E41A99" w:rsidRDefault="00DA4C7E">
            <w:pPr>
              <w:spacing w:after="0" w:line="240" w:lineRule="auto"/>
              <w:ind w:left="1224" w:right="-20"/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</w:rPr>
              <w:t>52</w:t>
            </w:r>
          </w:p>
        </w:tc>
      </w:tr>
      <w:tr w:rsidR="00E41A99">
        <w:trPr>
          <w:cantSplit/>
          <w:trHeight w:hRule="exact" w:val="307"/>
        </w:trPr>
        <w:tc>
          <w:tcPr>
            <w:tcW w:w="1289" w:type="dxa"/>
            <w:gridSpan w:val="4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47" w:after="0" w:line="240" w:lineRule="auto"/>
              <w:ind w:left="5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Н.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sz w:val="20"/>
                <w:szCs w:val="20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нтр.</w:t>
            </w:r>
          </w:p>
        </w:tc>
        <w:tc>
          <w:tcPr>
            <w:tcW w:w="1149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71" w:after="0" w:line="240" w:lineRule="auto"/>
              <w:ind w:left="5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w w:val="101"/>
                <w:sz w:val="16"/>
                <w:szCs w:val="16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16"/>
                <w:szCs w:val="16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w w:val="101"/>
                <w:sz w:val="16"/>
                <w:szCs w:val="16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w w:val="101"/>
                <w:sz w:val="16"/>
                <w:szCs w:val="16"/>
              </w:rPr>
              <w:t>В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.П</w:t>
            </w:r>
          </w:p>
        </w:tc>
        <w:tc>
          <w:tcPr>
            <w:tcW w:w="862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73" w:type="dxa"/>
            <w:tcBorders>
              <w:top w:val="single" w:sz="5" w:space="0" w:color="000000"/>
              <w:left w:val="single" w:sz="17" w:space="0" w:color="000000"/>
              <w:bottom w:val="single" w:sz="5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862" w:type="dxa"/>
            <w:gridSpan w:val="2"/>
            <w:vMerge/>
            <w:tcBorders>
              <w:left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671" w:type="dxa"/>
            <w:gridSpan w:val="6"/>
            <w:vMerge/>
            <w:tcBorders>
              <w:left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07"/>
        </w:trPr>
        <w:tc>
          <w:tcPr>
            <w:tcW w:w="1289" w:type="dxa"/>
            <w:gridSpan w:val="4"/>
            <w:tcBorders>
              <w:top w:val="single" w:sz="5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5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Затве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sz w:val="20"/>
                <w:szCs w:val="20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д.</w:t>
            </w:r>
          </w:p>
        </w:tc>
        <w:tc>
          <w:tcPr>
            <w:tcW w:w="1149" w:type="dxa"/>
            <w:tcBorders>
              <w:top w:val="single" w:sz="5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8" w:after="0" w:line="240" w:lineRule="auto"/>
              <w:ind w:left="5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w w:val="101"/>
                <w:sz w:val="16"/>
                <w:szCs w:val="16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ре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ко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w w:val="101"/>
                <w:sz w:val="16"/>
                <w:szCs w:val="16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1"/>
                <w:sz w:val="16"/>
                <w:szCs w:val="16"/>
              </w:rPr>
              <w:t>Г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</w:rPr>
              <w:t>.</w:t>
            </w:r>
          </w:p>
        </w:tc>
        <w:tc>
          <w:tcPr>
            <w:tcW w:w="862" w:type="dxa"/>
            <w:tcBorders>
              <w:top w:val="single" w:sz="5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73" w:type="dxa"/>
            <w:tcBorders>
              <w:top w:val="single" w:sz="5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862" w:type="dxa"/>
            <w:gridSpan w:val="2"/>
            <w:vMerge/>
            <w:tcBorders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671" w:type="dxa"/>
            <w:gridSpan w:val="6"/>
            <w:vMerge/>
            <w:tcBorders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</w:tbl>
    <w:p w:rsidR="00E41A99" w:rsidRDefault="00E41A99">
      <w:pPr>
        <w:sectPr w:rsidR="00E41A99">
          <w:pgSz w:w="11906" w:h="16840"/>
          <w:pgMar w:top="321" w:right="422" w:bottom="496" w:left="1075" w:header="720" w:footer="720" w:gutter="0"/>
          <w:cols w:space="708"/>
        </w:sect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2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3068" w:right="-20"/>
        <w:rPr>
          <w:rFonts w:ascii="Times New Roman" w:eastAsia="Times New Roman" w:hAnsi="Times New Roman" w:cs="Times New Roman"/>
          <w:color w:val="000000"/>
          <w:sz w:val="40"/>
          <w:szCs w:val="40"/>
        </w:rPr>
      </w:pPr>
      <w:r>
        <w:rPr>
          <w:rFonts w:ascii="Times New Roman" w:eastAsia="Times New Roman" w:hAnsi="Times New Roman" w:cs="Times New Roman"/>
          <w:color w:val="000000"/>
          <w:sz w:val="40"/>
          <w:szCs w:val="40"/>
        </w:rPr>
        <w:t>Техніч</w:t>
      </w:r>
      <w:r>
        <w:rPr>
          <w:rFonts w:ascii="Times New Roman" w:eastAsia="Times New Roman" w:hAnsi="Times New Roman" w:cs="Times New Roman"/>
          <w:color w:val="000000"/>
          <w:spacing w:val="-2"/>
          <w:sz w:val="40"/>
          <w:szCs w:val="40"/>
        </w:rPr>
        <w:t>н</w:t>
      </w:r>
      <w:r>
        <w:rPr>
          <w:rFonts w:ascii="Times New Roman" w:eastAsia="Times New Roman" w:hAnsi="Times New Roman" w:cs="Times New Roman"/>
          <w:color w:val="000000"/>
          <w:sz w:val="40"/>
          <w:szCs w:val="40"/>
        </w:rPr>
        <w:t>е зав</w:t>
      </w:r>
      <w:r>
        <w:rPr>
          <w:rFonts w:ascii="Times New Roman" w:eastAsia="Times New Roman" w:hAnsi="Times New Roman" w:cs="Times New Roman"/>
          <w:color w:val="000000"/>
          <w:spacing w:val="-1"/>
          <w:sz w:val="40"/>
          <w:szCs w:val="40"/>
        </w:rPr>
        <w:t>д</w:t>
      </w:r>
      <w:r>
        <w:rPr>
          <w:rFonts w:ascii="Times New Roman" w:eastAsia="Times New Roman" w:hAnsi="Times New Roman" w:cs="Times New Roman"/>
          <w:color w:val="000000"/>
          <w:sz w:val="40"/>
          <w:szCs w:val="40"/>
        </w:rPr>
        <w:t>ан</w:t>
      </w:r>
      <w:r>
        <w:rPr>
          <w:rFonts w:ascii="Times New Roman" w:eastAsia="Times New Roman" w:hAnsi="Times New Roman" w:cs="Times New Roman"/>
          <w:color w:val="000000"/>
          <w:spacing w:val="-2"/>
          <w:sz w:val="40"/>
          <w:szCs w:val="40"/>
        </w:rPr>
        <w:t>н</w:t>
      </w:r>
      <w:r>
        <w:rPr>
          <w:rFonts w:ascii="Times New Roman" w:eastAsia="Times New Roman" w:hAnsi="Times New Roman" w:cs="Times New Roman"/>
          <w:color w:val="000000"/>
          <w:sz w:val="40"/>
          <w:szCs w:val="40"/>
        </w:rPr>
        <w:t>я</w:t>
      </w:r>
    </w:p>
    <w:p w:rsidR="00E41A99" w:rsidRDefault="00E41A99">
      <w:pPr>
        <w:sectPr w:rsidR="00E41A99">
          <w:pgSz w:w="11906" w:h="16840"/>
          <w:pgMar w:top="1134" w:right="850" w:bottom="1134" w:left="1701" w:header="720" w:footer="720" w:gutter="0"/>
          <w:cols w:space="708"/>
        </w:sectPr>
      </w:pPr>
    </w:p>
    <w:p w:rsidR="00E41A99" w:rsidRDefault="00DA4C7E"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84352" behindDoc="1" locked="0" layoutInCell="0" allowOverlap="1">
                <wp:simplePos x="0" y="0"/>
                <wp:positionH relativeFrom="page">
                  <wp:posOffset>717041</wp:posOffset>
                </wp:positionH>
                <wp:positionV relativeFrom="page">
                  <wp:posOffset>176784</wp:posOffset>
                </wp:positionV>
                <wp:extent cx="6658356" cy="10314431"/>
                <wp:effectExtent l="0" t="0" r="0" b="0"/>
                <wp:wrapNone/>
                <wp:docPr id="1" name="drawing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58356" cy="10314431"/>
                          <a:chOff x="0" y="0"/>
                          <a:chExt cx="6658356" cy="10314431"/>
                        </a:xfrm>
                        <a:noFill/>
                      </wpg:grpSpPr>
                      <wps:wsp>
                        <wps:cNvPr id="2" name="Shape 2"/>
                        <wps:cNvSpPr/>
                        <wps:spPr>
                          <a:xfrm>
                            <a:off x="5277611" y="9396221"/>
                            <a:ext cx="635" cy="355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355600">
                                <a:moveTo>
                                  <a:pt x="0" y="0"/>
                                </a:moveTo>
                                <a:lnTo>
                                  <a:pt x="635" y="355600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3" name="Picture 3"/>
                          <pic:cNvPicPr/>
                        </pic:nvPicPr>
                        <pic:blipFill>
                          <a:blip r:embed="rId4"/>
                          <a:stretch/>
                        </pic:blipFill>
                        <pic:spPr>
                          <a:xfrm>
                            <a:off x="16002" y="9240011"/>
                            <a:ext cx="292608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" name="Picture 4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>
                          <a:xfrm>
                            <a:off x="349758" y="9240011"/>
                            <a:ext cx="362711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" name="Picture 5"/>
                          <pic:cNvPicPr/>
                        </pic:nvPicPr>
                        <pic:blipFill>
                          <a:blip r:embed="rId6"/>
                          <a:stretch/>
                        </pic:blipFill>
                        <pic:spPr>
                          <a:xfrm>
                            <a:off x="753617" y="9240011"/>
                            <a:ext cx="854963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" name="Picture 6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>
                          <a:xfrm>
                            <a:off x="1658873" y="9240011"/>
                            <a:ext cx="509016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2198369" y="9240011"/>
                            <a:ext cx="330708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9"/>
                          <a:stretch/>
                        </pic:blipFill>
                        <pic:spPr>
                          <a:xfrm>
                            <a:off x="5302758" y="9418319"/>
                            <a:ext cx="489204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" name="Picture 9"/>
                          <pic:cNvPicPr/>
                        </pic:nvPicPr>
                        <pic:blipFill>
                          <a:blip r:embed="rId9"/>
                          <a:stretch/>
                        </pic:blipFill>
                        <pic:spPr>
                          <a:xfrm>
                            <a:off x="5302758" y="9605771"/>
                            <a:ext cx="489204" cy="132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>
                          <a:xfrm>
                            <a:off x="2551938" y="8869679"/>
                            <a:ext cx="4047743" cy="40690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>
                          <a:xfrm>
                            <a:off x="11430" y="9422891"/>
                            <a:ext cx="705611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" name="Picture 12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>
                          <a:xfrm>
                            <a:off x="733805" y="9422891"/>
                            <a:ext cx="902208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" name="Picture 13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>
                          <a:xfrm>
                            <a:off x="11430" y="9601199"/>
                            <a:ext cx="705611" cy="132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4" name="Picture 14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>
                          <a:xfrm>
                            <a:off x="730758" y="9601199"/>
                            <a:ext cx="905255" cy="132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5" name="Picture 15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>
                          <a:xfrm>
                            <a:off x="11430" y="9784079"/>
                            <a:ext cx="705611" cy="132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" name="Picture 16"/>
                          <pic:cNvPicPr/>
                        </pic:nvPicPr>
                        <pic:blipFill>
                          <a:blip r:embed="rId6"/>
                          <a:stretch/>
                        </pic:blipFill>
                        <pic:spPr>
                          <a:xfrm>
                            <a:off x="753617" y="9784079"/>
                            <a:ext cx="854963" cy="132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7" name="Picture 17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>
                          <a:xfrm>
                            <a:off x="11430" y="9960863"/>
                            <a:ext cx="705611" cy="1341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8" name="Picture 18"/>
                          <pic:cNvPicPr/>
                        </pic:nvPicPr>
                        <pic:blipFill>
                          <a:blip r:embed="rId6"/>
                          <a:stretch/>
                        </pic:blipFill>
                        <pic:spPr>
                          <a:xfrm>
                            <a:off x="753617" y="9960863"/>
                            <a:ext cx="854963" cy="1341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9" name="Picture 19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>
                          <a:xfrm>
                            <a:off x="11430" y="10139171"/>
                            <a:ext cx="705611" cy="132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0" name="Picture 20"/>
                          <pic:cNvPicPr/>
                        </pic:nvPicPr>
                        <pic:blipFill>
                          <a:blip r:embed="rId6"/>
                          <a:stretch/>
                        </pic:blipFill>
                        <pic:spPr>
                          <a:xfrm>
                            <a:off x="753617" y="10139171"/>
                            <a:ext cx="854963" cy="132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1" name="Picture 21"/>
                          <pic:cNvPicPr/>
                        </pic:nvPicPr>
                        <pic:blipFill>
                          <a:blip r:embed="rId13"/>
                          <a:stretch/>
                        </pic:blipFill>
                        <pic:spPr>
                          <a:xfrm>
                            <a:off x="2551937" y="9422891"/>
                            <a:ext cx="2112264" cy="8671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2" name="Picture 22"/>
                          <pic:cNvPicPr/>
                        </pic:nvPicPr>
                        <pic:blipFill>
                          <a:blip r:embed="rId9"/>
                          <a:stretch/>
                        </pic:blipFill>
                        <pic:spPr>
                          <a:xfrm>
                            <a:off x="4758689" y="9418319"/>
                            <a:ext cx="489203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3" name="Picture 23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>
                          <a:xfrm>
                            <a:off x="5851398" y="9418319"/>
                            <a:ext cx="774192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4" name="Picture 24"/>
                          <pic:cNvPicPr/>
                        </pic:nvPicPr>
                        <pic:blipFill>
                          <a:blip r:embed="rId15"/>
                          <a:stretch/>
                        </pic:blipFill>
                        <pic:spPr>
                          <a:xfrm>
                            <a:off x="5855969" y="9601199"/>
                            <a:ext cx="772668" cy="132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5" name="Picture 25"/>
                          <pic:cNvPicPr/>
                        </pic:nvPicPr>
                        <pic:blipFill>
                          <a:blip r:embed="rId16"/>
                          <a:stretch/>
                        </pic:blipFill>
                        <pic:spPr>
                          <a:xfrm>
                            <a:off x="4734305" y="9784079"/>
                            <a:ext cx="1915667" cy="49834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26" name="Shape 26"/>
                        <wps:cNvSpPr txBox="1"/>
                        <wps:spPr>
                          <a:xfrm>
                            <a:off x="0" y="0"/>
                            <a:ext cx="6658356" cy="10314431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518"/>
                                <w:gridCol w:w="626"/>
                                <w:gridCol w:w="1432"/>
                                <w:gridCol w:w="859"/>
                                <w:gridCol w:w="573"/>
                                <w:gridCol w:w="3439"/>
                                <w:gridCol w:w="284"/>
                                <w:gridCol w:w="287"/>
                                <w:gridCol w:w="1147"/>
                                <w:gridCol w:w="1320"/>
                              </w:tblGrid>
                              <w:tr w:rsidR="00E41A99">
                                <w:trPr>
                                  <w:cantSplit/>
                                  <w:trHeight w:hRule="exact" w:val="13912"/>
                                </w:trPr>
                                <w:tc>
                                  <w:tcPr>
                                    <w:tcW w:w="10485" w:type="dxa"/>
                                    <w:gridSpan w:val="10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45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4850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ЗМІСТ</w:t>
                                    </w:r>
                                  </w:p>
                                  <w:p w:rsidR="00E41A99" w:rsidRDefault="00E41A99">
                                    <w:pPr>
                                      <w:spacing w:after="76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333" w:lineRule="auto"/>
                                      <w:ind w:left="502" w:right="566"/>
                                      <w:jc w:val="right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УВА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БЛАС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ЗАС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СУВ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АНН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9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7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2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ПІДСТ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 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6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2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3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 ПР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АЧЕ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 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БКИ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6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2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ЗРОБКИ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7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2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ЕХН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 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6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3 5.1.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имоги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до про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о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, що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робляєт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5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6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3 5.2.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имоги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ментал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ного 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ого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печ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7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3 5.3.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имоги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до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атної 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лю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ль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ної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исте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6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3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9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ТАП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РОЗР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7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6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95"/>
                                </w:trPr>
                                <w:tc>
                                  <w:tcPr>
                                    <w:tcW w:w="518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626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32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6475" w:type="dxa"/>
                                    <w:gridSpan w:val="5"/>
                                    <w:vMerge w:val="restart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78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985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64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02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ТЗ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78"/>
                                </w:trPr>
                                <w:tc>
                                  <w:tcPr>
                                    <w:tcW w:w="518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626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32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6475" w:type="dxa"/>
                                    <w:gridSpan w:val="5"/>
                                    <w:vMerge/>
                                    <w:tcBorders>
                                      <w:left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5"/>
                                </w:trPr>
                                <w:tc>
                                  <w:tcPr>
                                    <w:tcW w:w="518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7" w:after="0" w:line="240" w:lineRule="auto"/>
                                      <w:ind w:left="131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Зм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626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7" w:after="0" w:line="240" w:lineRule="auto"/>
                                      <w:ind w:left="152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432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7" w:after="0" w:line="240" w:lineRule="auto"/>
                                      <w:ind w:left="352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кум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7" w:after="0" w:line="240" w:lineRule="auto"/>
                                      <w:ind w:left="170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Під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пи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с</w:t>
                                    </w:r>
                                  </w:p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7" w:after="0" w:line="240" w:lineRule="auto"/>
                                      <w:ind w:left="74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та</w:t>
                                    </w:r>
                                  </w:p>
                                </w:tc>
                                <w:tc>
                                  <w:tcPr>
                                    <w:tcW w:w="6475" w:type="dxa"/>
                                    <w:gridSpan w:val="5"/>
                                    <w:vMerge/>
                                    <w:tcBorders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7"/>
                                </w:trPr>
                                <w:tc>
                                  <w:tcPr>
                                    <w:tcW w:w="1144" w:type="dxa"/>
                                    <w:gridSpan w:val="2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9" w:after="0" w:line="240" w:lineRule="auto"/>
                                      <w:ind w:left="83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</w:p>
                                </w:tc>
                                <w:tc>
                                  <w:tcPr>
                                    <w:tcW w:w="1432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9" w:after="0" w:line="240" w:lineRule="auto"/>
                                      <w:ind w:left="21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Аль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ерт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М.І.</w:t>
                                    </w:r>
                                  </w:p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439" w:type="dxa"/>
                                    <w:vMerge w:val="restart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70" w:after="0" w:line="257" w:lineRule="auto"/>
                                      <w:ind w:left="323" w:right="86"/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Конст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20"/>
                                        <w:szCs w:val="20"/>
                                      </w:rPr>
                                      <w:t>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ння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фіку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ме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20"/>
                                        <w:szCs w:val="20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ежі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SDN</w:t>
                                    </w:r>
                                  </w:p>
                                  <w:p w:rsidR="00E41A99" w:rsidRDefault="00DA4C7E">
                                    <w:pPr>
                                      <w:spacing w:before="65" w:after="0" w:line="240" w:lineRule="auto"/>
                                      <w:ind w:left="73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Техн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чне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ання</w:t>
                                    </w:r>
                                  </w:p>
                                </w:tc>
                                <w:tc>
                                  <w:tcPr>
                                    <w:tcW w:w="1718" w:type="dxa"/>
                                    <w:gridSpan w:val="3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tabs>
                                        <w:tab w:val="left" w:pos="1037"/>
                                      </w:tabs>
                                      <w:spacing w:before="62" w:after="0" w:line="240" w:lineRule="auto"/>
                                      <w:ind w:left="25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Літ.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куш</w:t>
                                    </w:r>
                                  </w:p>
                                </w:tc>
                                <w:tc>
                                  <w:tcPr>
                                    <w:tcW w:w="1317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2" w:after="0" w:line="240" w:lineRule="auto"/>
                                      <w:ind w:left="34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кушів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3"/>
                                </w:trPr>
                                <w:tc>
                                  <w:tcPr>
                                    <w:tcW w:w="1144" w:type="dxa"/>
                                    <w:gridSpan w:val="2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2" w:after="0" w:line="240" w:lineRule="auto"/>
                                      <w:ind w:left="83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евірив</w:t>
                                    </w:r>
                                  </w:p>
                                </w:tc>
                                <w:tc>
                                  <w:tcPr>
                                    <w:tcW w:w="1432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2" w:after="0" w:line="240" w:lineRule="auto"/>
                                      <w:ind w:left="184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Кул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Ю.О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439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84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7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87" w:type="dxa"/>
                                    <w:tcBorders>
                                      <w:top w:val="single" w:sz="16" w:space="0" w:color="000000"/>
                                      <w:left w:val="single" w:sz="7" w:space="0" w:color="000000"/>
                                      <w:bottom w:val="single" w:sz="16" w:space="0" w:color="000000"/>
                                      <w:right w:val="single" w:sz="7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145" w:type="dxa"/>
                                    <w:tcBorders>
                                      <w:top w:val="single" w:sz="16" w:space="0" w:color="000000"/>
                                      <w:left w:val="single" w:sz="7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9" w:after="0" w:line="240" w:lineRule="auto"/>
                                      <w:ind w:left="669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1317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2" w:after="0" w:line="240" w:lineRule="auto"/>
                                      <w:ind w:left="61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4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97"/>
                                </w:trPr>
                                <w:tc>
                                  <w:tcPr>
                                    <w:tcW w:w="1144" w:type="dxa"/>
                                    <w:gridSpan w:val="2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7" w:after="0" w:line="240" w:lineRule="auto"/>
                                      <w:ind w:left="83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Реце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нз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432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439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036" w:type="dxa"/>
                                    <w:gridSpan w:val="4"/>
                                    <w:vMerge w:val="restart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9" w:after="0" w:line="249" w:lineRule="auto"/>
                                      <w:ind w:left="531" w:right="480"/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1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1"/>
                                      </w:rPr>
                                      <w:t>ТУУ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1"/>
                                      </w:rPr>
                                      <w:t>«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1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1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1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1"/>
                                      </w:rPr>
                                      <w:t>ім.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1"/>
                                      </w:rPr>
                                      <w:t>Іго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1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1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  <w:t>Сікорс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  <w:t>кого»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  <w:t>ФІ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  <w:t>Група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  <w:t>ІО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  <w:t>52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5"/>
                                </w:trPr>
                                <w:tc>
                                  <w:tcPr>
                                    <w:tcW w:w="1144" w:type="dxa"/>
                                    <w:gridSpan w:val="2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48" w:after="0" w:line="240" w:lineRule="auto"/>
                                      <w:ind w:left="83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Н.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нт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432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48" w:after="0" w:line="240" w:lineRule="auto"/>
                                      <w:ind w:left="104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Сім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нен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В.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439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036" w:type="dxa"/>
                                    <w:gridSpan w:val="4"/>
                                    <w:vMerge/>
                                    <w:tcBorders>
                                      <w:left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75"/>
                                </w:trPr>
                                <w:tc>
                                  <w:tcPr>
                                    <w:tcW w:w="1144" w:type="dxa"/>
                                    <w:gridSpan w:val="2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43" w:after="0" w:line="240" w:lineRule="auto"/>
                                      <w:ind w:left="83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Зат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ер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ив</w:t>
                                    </w:r>
                                  </w:p>
                                </w:tc>
                                <w:tc>
                                  <w:tcPr>
                                    <w:tcW w:w="1432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439" w:type="dxa"/>
                                    <w:vMerge/>
                                    <w:tcBorders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036" w:type="dxa"/>
                                    <w:gridSpan w:val="4"/>
                                    <w:vMerge/>
                                    <w:tcBorders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</w:tbl>
                            <w:p w:rsidR="00F0251C" w:rsidRDefault="00F0251C"/>
                          </w:txbxContent>
                        </wps:txbx>
                        <wps:bodyPr vertOverflow="overflow" horzOverflow="overflow" vert="horz" lIns="0" tIns="0" rIns="0" bIns="0" anchor="t">
                          <a:norm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drawingObject1" o:spid="_x0000_s1026" style="position:absolute;margin-left:56.45pt;margin-top:13.9pt;width:524.3pt;height:812.15pt;z-index:-251632128;mso-wrap-distance-left:0;mso-wrap-distance-right:0;mso-position-horizontal-relative:page;mso-position-vertical-relative:page" coordsize="66583,103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" o:allowincell="f">
                <v:shape id="Shape 2" o:spid="_x0000_s1027" style="position:absolute;left:52776;top:93962;width:6;height:3556;visibility:visible;mso-wrap-style:square;v-text-anchor:top" coordsize="635,355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rLFMEA&#10;AADaAAAADwAAAGRycy9kb3ducmV2LnhtbESP0YrCMBRE34X9h3CFfbOpsoh0jSKyyrKgYPUDLs3d&#10;ptrclCbV+vdGEHwcZuYMM1/2thZXan3lWME4SUEQF05XXCo4HTejGQgfkDXWjknBnTwsFx+DOWba&#10;3fhA1zyUIkLYZ6jAhNBkUvrCkEWfuIY4ev+utRiibEupW7xFuK3lJE2n0mLFccFgQ2tDxSXvrALc&#10;2stPd17LnXHTv5Xr8v3X+a7U57BffYMI1Id3+NX+1Qom8LwSb4Bc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+ayxTBAAAA2gAAAA8AAAAAAAAAAAAAAAAAmAIAAGRycy9kb3du&#10;cmV2LnhtbFBLBQYAAAAABAAEAPUAAACGAwAAAAA=&#10;" path="m,l635,355600e" filled="f" strokeweight=".71964mm">
                  <v:path arrowok="t" textboxrect="0,0,635,35560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8" type="#_x0000_t75" style="position:absolute;left:160;top:92400;width:2926;height:1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IV3HvDAAAA2gAAAA8AAABkcnMvZG93bnJldi54bWxEj09rwkAUxO+C32F5BW+6iamlxGxEBIu9&#10;VQ09P7Mvf2j2bchuY9pP3y0Uehxm5jdMtptMJ0YaXGtZQbyKQBCXVrdcKyiux+UzCOeRNXaWScEX&#10;Odjl81mGqbZ3PtN48bUIEHYpKmi871MpXdmQQbeyPXHwKjsY9EEOtdQD3gPcdHIdRU/SYMthocGe&#10;Dg2VH5dPo4CPfpPEt/fvx1ezfrkW1VtExV6pxcO034LwNPn/8F/7pBUk8Hsl3ACZ/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0hXce8MAAADaAAAADwAAAAAAAAAAAAAAAACf&#10;AgAAZHJzL2Rvd25yZXYueG1sUEsFBgAAAAAEAAQA9wAAAI8DAAAAAA==&#10;">
                  <v:imagedata r:id="rId17" o:title=""/>
                </v:shape>
                <v:shape id="Picture 4" o:spid="_x0000_s1029" type="#_x0000_t75" style="position:absolute;left:3497;top:92400;width:3627;height:1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3S7efBAAAA2gAAAA8AAABkcnMvZG93bnJldi54bWxEj0FrwkAUhO8F/8PyhN6ajW0IJbqKVQJe&#10;o/X+yD6TxezbNLuN8d+7QqHHYWa+YVabyXZipMEbxwoWSQqCuHbacKPg+1S+fYLwAVlj55gU3MnD&#10;Zj17WWGh3Y0rGo+hERHCvkAFbQh9IaWvW7LoE9cTR+/iBoshyqGResBbhNtOvqdpLi0ajgst9rRr&#10;qb4ef62Cr3yXbcP+vP8w5vTDvi+bsTor9TqftksQgabwH/5rH7SCDJ5X4g2Q6wc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3S7efBAAAA2gAAAA8AAAAAAAAAAAAAAAAAnwIA&#10;AGRycy9kb3ducmV2LnhtbFBLBQYAAAAABAAEAPcAAACNAwAAAAA=&#10;">
                  <v:imagedata r:id="rId18" o:title=""/>
                </v:shape>
                <v:shape id="Picture 5" o:spid="_x0000_s1030" type="#_x0000_t75" style="position:absolute;left:7536;top:92400;width:8549;height:1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kuICbBAAAA2gAAAA8AAABkcnMvZG93bnJldi54bWxEj82KwkAQhO/CvsPQwt7MRGFdyTqKLAie&#10;FH/Aa5Npk6yZnpBpY3x7RxD2WFTVV9R82btaddSGyrOBcZKCIs69rbgwcDquRzNQQZAt1p7JwIMC&#10;LBcfgzlm1t95T91BChUhHDI0UIo0mdYhL8lhSHxDHL2Lbx1KlG2hbYv3CHe1nqTpVDusOC6U2NBv&#10;Sfn1cHMGdtvmUuVnCWeh7/HUdcetv/4Z8znsVz+ghHr5D7/bG2vgC15X4g3Qiyc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IkuICbBAAAA2gAAAA8AAAAAAAAAAAAAAAAAnwIA&#10;AGRycy9kb3ducmV2LnhtbFBLBQYAAAAABAAEAPcAAACNAwAAAAA=&#10;">
                  <v:imagedata r:id="rId19" o:title=""/>
                </v:shape>
                <v:shape id="Picture 6" o:spid="_x0000_s1031" type="#_x0000_t75" style="position:absolute;left:16588;top:92400;width:5090;height:1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vc0EXFAAAA2gAAAA8AAABkcnMvZG93bnJldi54bWxEj0FrwkAUhO+C/2F5Qi9SN/YQbMxGirbQ&#10;SxXTgB4f2WcSm32bZrca/323IPQ4zMw3TLoaTCsu1LvGsoL5LAJBXFrdcKWg+Hx7XIBwHllja5kU&#10;3MjBKhuPUky0vfKeLrmvRICwS1BB7X2XSOnKmgy6me2Ig3eyvUEfZF9J3eM1wE0rn6IolgYbDgs1&#10;drSuqfzKf4yCaW7dIW7zzfr8fNx+vO4W38WxVOphMrwsQXga/H/43n7XCmL4uxJugMx+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73NBFxQAAANoAAAAPAAAAAAAAAAAAAAAA&#10;AJ8CAABkcnMvZG93bnJldi54bWxQSwUGAAAAAAQABAD3AAAAkQMAAAAA&#10;">
                  <v:imagedata r:id="rId20" o:title=""/>
                </v:shape>
                <v:shape id="Picture 7" o:spid="_x0000_s1032" type="#_x0000_t75" style="position:absolute;left:21983;top:92400;width:3307;height:1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DOo6/BAAAA2gAAAA8AAABkcnMvZG93bnJldi54bWxEj0FrAjEUhO8F/0N4grdu1iJWVqOIRfHW&#10;dlfw+tg8N4ublyWJuv77plDocZiZb5jVZrCduJMPrWMF0ywHQVw73XKj4FTtXxcgQkTW2DkmBU8K&#10;sFmPXlZYaPfgb7qXsREJwqFABSbGvpAy1IYshsz1xMm7OG8xJukbqT0+Etx28i3P59Jiy2nBYE87&#10;Q/W1vFkFs3I/99WXldXt8xnt4Txc5YdRajIetksQkYb4H/5rH7WCd/i9km6AXP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MDOo6/BAAAA2gAAAA8AAAAAAAAAAAAAAAAAnwIA&#10;AGRycy9kb3ducmV2LnhtbFBLBQYAAAAABAAEAPcAAACNAwAAAAA=&#10;">
                  <v:imagedata r:id="rId21" o:title=""/>
                </v:shape>
                <v:shape id="Picture 8" o:spid="_x0000_s1033" type="#_x0000_t75" style="position:absolute;left:53027;top:94183;width:4892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+0ve+AAAA2gAAAA8AAABkcnMvZG93bnJldi54bWxET0uLwjAQvgv7H8IseNNUBZFuoywuiof1&#10;oC6eh2b60M6kNFG7/94cBI8f3ztb9dyoO3W+dmJgMk5AkeTO1lIa+DttRgtQPqBYbJyQgX/ysFp+&#10;DDJMrXvIge7HUKoYIj5FA1UIbaq1zyti9GPXkkSucB1jiLArte3wEcO50dMkmWvGWmJDhS2tK8qv&#10;xxsbWJfh91L83Hiv9WE34e15duatMcPP/vsLVKA+vMUv984aiFvjlXgD9PIJ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Ef+0ve+AAAA2gAAAA8AAAAAAAAAAAAAAAAAnwIAAGRy&#10;cy9kb3ducmV2LnhtbFBLBQYAAAAABAAEAPcAAACKAwAAAAA=&#10;">
                  <v:imagedata r:id="rId22" o:title=""/>
                </v:shape>
                <v:shape id="Picture 9" o:spid="_x0000_s1034" type="#_x0000_t75" style="position:absolute;left:53027;top:96057;width:4892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iyd2zDAAAA2gAAAA8AAABkcnMvZG93bnJldi54bWxEj09rwkAUxO9Cv8PyCr2ZjS2ITbORYql4&#10;qAe1eH5kX/60eW9DdtX023cFweMwM79h8uXInTrT4FsnBmZJCoqkdLaV2sD34XO6AOUDisXOCRn4&#10;Iw/L4mGSY2bdRXZ03odaRYj4DA00IfSZ1r5siNEnrieJXuUGxhDlUGs74CXCudPPaTrXjK3EhQZ7&#10;WjVU/u5PbGBVh6+f6uPEW613mxmvjy9HXhvz9Di+v4EKNIZ7+NbeWAOvcL0Sb4Au/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LJ3bMMAAADaAAAADwAAAAAAAAAAAAAAAACf&#10;AgAAZHJzL2Rvd25yZXYueG1sUEsFBgAAAAAEAAQA9wAAAI8DAAAAAA==&#10;">
                  <v:imagedata r:id="rId22" o:title=""/>
                </v:shape>
                <v:shape id="Picture 10" o:spid="_x0000_s1035" type="#_x0000_t75" style="position:absolute;left:25519;top:88696;width:40477;height:40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i5fLDAAAA2wAAAA8AAABkcnMvZG93bnJldi54bWxEj0FrwzAMhe+D/QejwW6Lsx7KSOOWdjA2&#10;GAza9dCjsNUkJJaD7TbZv58Ohd4k3tN7n+rN7Ad1pZi6wAZeixIUsQ2u48bA8ffj5Q1UysgOh8Bk&#10;4I8SbNaPDzVWLky8p+shN0pCOFVooM15rLROtiWPqQgjsWjnED1mWWOjXcRJwv2gF2W51B47loYW&#10;R3pvyfaHizewiDub+9PUf1/2c4y9pu5z+WPM89O8XYHKNOe7+Xb95QRf6OUXGUCv/w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mLl8sMAAADbAAAADwAAAAAAAAAAAAAAAACf&#10;AgAAZHJzL2Rvd25yZXYueG1sUEsFBgAAAAAEAAQA9wAAAI8DAAAAAA==&#10;">
                  <v:imagedata r:id="rId23" o:title=""/>
                </v:shape>
                <v:shape id="Picture 11" o:spid="_x0000_s1036" type="#_x0000_t75" style="position:absolute;left:114;top:94228;width:7056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44NVzFAAAA2wAAAA8AAABkcnMvZG93bnJldi54bWxEj0FrwkAQhe9C/8MyhV6kbuxBS3QTilT0&#10;pBgb6nHITpPQ7GzY3cb037uFgrcZ3pv3vVnno+nEQM63lhXMZwkI4srqlmsFH+ft8ysIH5A1dpZJ&#10;wS95yLOHyRpTba98oqEItYgh7FNU0ITQp1L6qiGDfmZ74qh9WWcwxNXVUju8xnDTyZckWUiDLUdC&#10;gz1tGqq+ix8TucdlaXf+cPncuc0wLcpku+d3pZ4ex7cViEBjuJv/r/c61p/D3y9xAJnd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uODVcxQAAANsAAAAPAAAAAAAAAAAAAAAA&#10;AJ8CAABkcnMvZG93bnJldi54bWxQSwUGAAAAAAQABAD3AAAAkQMAAAAA&#10;">
                  <v:imagedata r:id="rId24" o:title=""/>
                </v:shape>
                <v:shape id="Picture 12" o:spid="_x0000_s1037" type="#_x0000_t75" style="position:absolute;left:7338;top:94228;width:9022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wpuu/AAAA2wAAAA8AAABkcnMvZG93bnJldi54bWxET01rAjEQvRf8D2EEbzWpaJGtUaogFC+l&#10;q70Pybi7mEyWTequ/94UBG/zeJ+z2gzeiSt1sQms4W2qQBCbYBuuNJyO+9cliJiQLbrApOFGETbr&#10;0csKCxt6/qFrmSqRQzgWqKFOqS2kjKYmj3EaWuLMnUPnMWXYVdJ22Odw7+RMqXfpseHcUGNLu5rM&#10;pfzzGtS32c4Pe79ojOqdd2V7C78LrSfj4fMDRKIhPcUP95fN82fw/0s+QK7v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UsKbrvwAAANsAAAAPAAAAAAAAAAAAAAAAAJ8CAABk&#10;cnMvZG93bnJldi54bWxQSwUGAAAAAAQABAD3AAAAiwMAAAAA&#10;">
                  <v:imagedata r:id="rId25" o:title=""/>
                </v:shape>
                <v:shape id="Picture 13" o:spid="_x0000_s1038" type="#_x0000_t75" style="position:absolute;left:114;top:96011;width:7056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GmDrDEAAAA2wAAAA8AAABkcnMvZG93bnJldi54bWxEj0FrwkAQhe8F/8MyQi+iG1uokrqKiKIn&#10;i1Fpj0N2mgSzs2F3G+O/dwWhtxnem/e9mS06U4uWnK8sKxiPEhDEudUVFwpOx81wCsIHZI21ZVJw&#10;Iw+Lee9lhqm2Vz5Qm4VCxBD2KSooQ2hSKX1ekkE/sg1x1H6tMxji6gqpHV5juKnlW5J8SIMVR0KJ&#10;Da1Kyi/Zn4ncr8nZbv3+53vrVu0gOyebHa+Veu13y08Qgbrwb35e73Ss/w6PX+IAcn4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GmDrDEAAAA2wAAAA8AAAAAAAAAAAAAAAAA&#10;nwIAAGRycy9kb3ducmV2LnhtbFBLBQYAAAAABAAEAPcAAACQAwAAAAA=&#10;">
                  <v:imagedata r:id="rId24" o:title=""/>
                </v:shape>
                <v:shape id="Picture 14" o:spid="_x0000_s1039" type="#_x0000_t75" style="position:absolute;left:7307;top:96011;width:9053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QVmwS/AAAA2wAAAA8AAABkcnMvZG93bnJldi54bWxET01rAjEQvRf8D2EEbzWpqMjWKFUQpJfi&#10;au9DMu4uJpNlE9313zeFQm/zeJ+z3g7eiQd1sQms4W2qQBCbYBuuNFzOh9cViJiQLbrApOFJEbab&#10;0csaCxt6PtGjTJXIIRwL1FCn1BZSRlOTxzgNLXHmrqHzmDLsKmk77HO4d3Km1FJ6bDg31NjSviZz&#10;K+9eg/oyu/nnwS8ao3rnXdk+w/dC68l4+HgHkWhI/+I/99Hm+XP4/SUfIDc/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0FZsEvwAAANsAAAAPAAAAAAAAAAAAAAAAAJ8CAABk&#10;cnMvZG93bnJldi54bWxQSwUGAAAAAAQABAD3AAAAiwMAAAAA&#10;">
                  <v:imagedata r:id="rId25" o:title=""/>
                </v:shape>
                <v:shape id="Picture 15" o:spid="_x0000_s1040" type="#_x0000_t75" style="position:absolute;left:114;top:97840;width:7056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EDM1/EAAAA2wAAAA8AAABkcnMvZG93bnJldi54bWxEj0FrwkAQhe8F/8MyQi+iGwutkrqKiKIn&#10;i1Fpj0N2mgSzs2F3G+O/dwWhtxnem/e9mS06U4uWnK8sKxiPEhDEudUVFwpOx81wCsIHZI21ZVJw&#10;Iw+Lee9lhqm2Vz5Qm4VCxBD2KSooQ2hSKX1ekkE/sg1x1H6tMxji6gqpHV5juKnlW5J8SIMVR0KJ&#10;Da1Kyi/Zn4ncr8nZbv3+53vrVu0gOyebHa+Veu13y08Qgbrwb35e73Ss/w6PX+IAcn4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EDM1/EAAAA2wAAAA8AAAAAAAAAAAAAAAAA&#10;nwIAAGRycy9kb3ducmV2LnhtbFBLBQYAAAAABAAEAPcAAACQAwAAAAA=&#10;">
                  <v:imagedata r:id="rId24" o:title=""/>
                </v:shape>
                <v:shape id="Picture 16" o:spid="_x0000_s1041" type="#_x0000_t75" style="position:absolute;left:7536;top:97840;width:8549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9M/Tm/AAAA2wAAAA8AAABkcnMvZG93bnJldi54bWxET0uLwjAQvi/sfwgjeFtTPVSpRlmEhT0p&#10;PqDXoRnbrs2kNLO1/nsjCN7m43vOajO4RvXUhdqzgekkAUVceFtzaeB8+vlagAqCbLHxTAbuFGCz&#10;/vxYYWb9jQ/UH6VUMYRDhgYqkTbTOhQVOQwT3xJH7uI7hxJhV2rb4S2Gu0bPkiTVDmuODRW2tK2o&#10;uB7/nYH9rr3URS4hF5pPU9efdv76Z8x4NHwvQQkN8ha/3L82zk/h+Us8QK8f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vTP05vwAAANsAAAAPAAAAAAAAAAAAAAAAAJ8CAABk&#10;cnMvZG93bnJldi54bWxQSwUGAAAAAAQABAD3AAAAiwMAAAAA&#10;">
                  <v:imagedata r:id="rId19" o:title=""/>
                </v:shape>
                <v:shape id="Picture 17" o:spid="_x0000_s1042" type="#_x0000_t75" style="position:absolute;left:114;top:99608;width:7056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6dCLPFAAAA2wAAAA8AAABkcnMvZG93bnJldi54bWxEj0FrwkAQhe+F/odlCr0U3bQHlegmFKno&#10;qdJo0OOQnSah2dmwu43pv3eFgrcZ3pv3vVnlo+nEQM63lhW8ThMQxJXVLdcKjofNZAHCB2SNnWVS&#10;8Ece8uzxYYWpthf+oqEItYgh7FNU0ITQp1L6qiGDfmp74qh9W2cwxNXVUju8xHDTybckmUmDLUdC&#10;gz2tG6p+il8Tuft5abf+83zauvXwUpTJZscfSj0/je9LEIHGcDf/X+90rD+H2y9xAJld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OnQizxQAAANsAAAAPAAAAAAAAAAAAAAAA&#10;AJ8CAABkcnMvZG93bnJldi54bWxQSwUGAAAAAAQABAD3AAAAkQMAAAAA&#10;">
                  <v:imagedata r:id="rId24" o:title=""/>
                </v:shape>
                <v:shape id="Picture 18" o:spid="_x0000_s1043" type="#_x0000_t75" style="position:absolute;left:7536;top:99608;width:8549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GfzNDCAAAA2wAAAA8AAABkcnMvZG93bnJldi54bWxEj0+LwkAMxe8Lfochwt7WqXtwpesoIgh7&#10;UvwDXkMntl07mdKJtX77zUHYW8J7ee+XxWoIjempS3VkB9NJBoa4iL7m0sH5tP2Yg0mC7LGJTA6e&#10;lGC1HL0tMPfxwQfqj1IaDeGUo4NKpM2tTUVFAdMktsSqXWMXUHTtSus7fGh4aOxnls1swJq1ocKW&#10;NhUVt+M9ONjv2mtdXCRdhL6ms9CfdvH269z7eFh/gxEa5N/8uv7xiq+w+osOYJd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xn8zQwgAAANsAAAAPAAAAAAAAAAAAAAAAAJ8C&#10;AABkcnMvZG93bnJldi54bWxQSwUGAAAAAAQABAD3AAAAjgMAAAAA&#10;">
                  <v:imagedata r:id="rId19" o:title=""/>
                </v:shape>
                <v:shape id="Picture 19" o:spid="_x0000_s1044" type="#_x0000_t75" style="position:absolute;left:114;top:101391;width:7056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BOOVrEAAAA2wAAAA8AAABkcnMvZG93bnJldi54bWxEj0FrwkAQhe8F/8MyQi+iG3toNXUVEUVP&#10;FqPSHofsNAlmZ8PuNsZ/7wpCbzO8N+97M1t0phYtOV9ZVjAeJSCIc6srLhScjpvhBIQPyBpry6Tg&#10;Rh4W897LDFNtr3ygNguFiCHsU1RQhtCkUvq8JIN+ZBviqP1aZzDE1RVSO7zGcFPLtyR5lwYrjoQS&#10;G1qVlF+yPxO5Xx9nu/X7n++tW7WD7JxsdrxW6rXfLT9BBOrCv/l5vdOx/hQev8QB5PwO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BOOVrEAAAA2wAAAA8AAAAAAAAAAAAAAAAA&#10;nwIAAGRycy9kb3ducmV2LnhtbFBLBQYAAAAABAAEAPcAAACQAwAAAAA=&#10;">
                  <v:imagedata r:id="rId24" o:title=""/>
                </v:shape>
                <v:shape id="Picture 20" o:spid="_x0000_s1045" type="#_x0000_t75" style="position:absolute;left:7536;top:101391;width:8549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GFCmu+AAAA2wAAAA8AAABkcnMvZG93bnJldi54bWxET02LwjAQvS/4H8II3tZUD+5Sm4oIgidl&#10;daHXoRnbajMpzVjrvzeHhT0+3ne2GV2rBupD49nAYp6AIi69bbgy8HvZf36DCoJssfVMBl4UYJNP&#10;PjJMrX/yDw1nqVQM4ZCigVqkS7UOZU0Ow9x3xJG7+t6hRNhX2vb4jOGu1cskWWmHDceGGjva1VTe&#10;zw9n4HTsrk1ZSCiEvhYrN1yO/n4zZjYdt2tQQqP8i//cB2tgGdfHL/EH6PwN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EGFCmu+AAAA2wAAAA8AAAAAAAAAAAAAAAAAnwIAAGRy&#10;cy9kb3ducmV2LnhtbFBLBQYAAAAABAAEAPcAAACKAwAAAAA=&#10;">
                  <v:imagedata r:id="rId19" o:title=""/>
                </v:shape>
                <v:shape id="Picture 21" o:spid="_x0000_s1046" type="#_x0000_t75" style="position:absolute;left:25519;top:94228;width:21123;height:86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arwg3FAAAA2wAAAA8AAABkcnMvZG93bnJldi54bWxEj81qwzAQhO+BvIPYQm+NbB+axokSQt2Q&#10;Eij5PfS4WFvbjbUylmo7b18VCjkOM/MNs1gNphYdta6yrCCeRCCIc6srLhRczpunFxDOI2usLZOC&#10;GzlYLcejBaba9nyk7uQLESDsUlRQet+kUrq8JINuYhvi4H3Z1qAPsi2kbrEPcFPLJIqepcGKw0KJ&#10;Db2WlF9PP0bBZm0+vu3srcAs+9zetnvMDtOdUo8Pw3oOwtPg7+H/9rtWkMTw9yX8ALn8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Gq8INxQAAANsAAAAPAAAAAAAAAAAAAAAA&#10;AJ8CAABkcnMvZG93bnJldi54bWxQSwUGAAAAAAQABAD3AAAAkQMAAAAA&#10;">
                  <v:imagedata r:id="rId26" o:title=""/>
                </v:shape>
                <v:shape id="Picture 22" o:spid="_x0000_s1047" type="#_x0000_t75" style="position:absolute;left:47586;top:94183;width:4892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dmELzCAAAA2wAAAA8AAABkcnMvZG93bnJldi54bWxEj82KwkAQhO8LvsPQgrd1YhaWJTqKKCse&#10;3IM/eG4ybRJN94TMqPHtHUHYY1FVX1GTWce1ulHrKycGRsMEFEnubCWFgcP+9/MHlA8oFmsnZOBB&#10;HmbT3scEM+vusqXbLhQqQsRnaKAMocm09nlJjH7oGpLonVzLGKJsC21bvEc41zpNkm/NWElcKLGh&#10;RUn5ZXdlA4sibM6n5ZX/tN6uR7w6fh15Zcyg383HoAJ14T/8bq+tgTSF15f4A/T0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HZhC8wgAAANsAAAAPAAAAAAAAAAAAAAAAAJ8C&#10;AABkcnMvZG93bnJldi54bWxQSwUGAAAAAAQABAD3AAAAjgMAAAAA&#10;">
                  <v:imagedata r:id="rId22" o:title=""/>
                </v:shape>
                <v:shape id="Picture 23" o:spid="_x0000_s1048" type="#_x0000_t75" style="position:absolute;left:58513;top:94183;width:7742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qLc3nDAAAA2wAAAA8AAABkcnMvZG93bnJldi54bWxEj0FrAjEUhO8F/0N4greaVaHV1SgiiEpP&#10;VUvx9tg8s4ublyWJuv33jSB4HGbmG2a2aG0tbuRD5VjBoJ+BIC6crtgoOB7W72MQISJrrB2Tgj8K&#10;sJh33maYa3fnb7rtoxEJwiFHBWWMTS5lKEqyGPquIU7e2XmLMUlvpPZ4T3Bby2GWfUiLFaeFEhta&#10;lVRc9lerAEdmtzktJ6vdYW1+efLz2Z6+vFK9brucgojUxlf42d5qBcMRPL6kHyDn/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+otzecMAAADbAAAADwAAAAAAAAAAAAAAAACf&#10;AgAAZHJzL2Rvd25yZXYueG1sUEsFBgAAAAAEAAQA9wAAAI8DAAAAAA==&#10;">
                  <v:imagedata r:id="rId27" o:title=""/>
                </v:shape>
                <v:shape id="Picture 24" o:spid="_x0000_s1049" type="#_x0000_t75" style="position:absolute;left:58559;top:96011;width:7727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VE/y7DAAAA2wAAAA8AAABkcnMvZG93bnJldi54bWxEj0+LwjAUxO+C3yG8BS+LpisiUo0iwqI3&#10;Xf/1+myebd3mpTRR6356Iyx4HGbmN8xk1phS3Kh2hWUFX70IBHFqdcGZgv3uuzsC4TyyxtIyKXiQ&#10;g9m03ZpgrO2df+i29ZkIEHYxKsi9r2IpXZqTQdezFXHwzrY26IOsM6lrvAe4KWU/iobSYMFhIceK&#10;Fjmlv9urUeAS3Byy4d+yWDcXPH365HiYJ0p1Ppr5GISnxr/D/+2VVtAfwOtL+AFy+gQ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UT/LsMAAADbAAAADwAAAAAAAAAAAAAAAACf&#10;AgAAZHJzL2Rvd25yZXYueG1sUEsFBgAAAAAEAAQA9wAAAI8DAAAAAA==&#10;">
                  <v:imagedata r:id="rId28" o:title=""/>
                </v:shape>
                <v:shape id="Picture 25" o:spid="_x0000_s1050" type="#_x0000_t75" style="position:absolute;left:47343;top:97840;width:19156;height:498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imxBfGAAAA2wAAAA8AAABkcnMvZG93bnJldi54bWxEj09rwkAUxO+FfoflFbyIbgzYauoqIoge&#10;rFD/QI+v2dckmH0bdlcTv71bKPQ4zMxvmNmiM7W4kfOVZQWjYQKCOLe64kLB6bgeTED4gKyxtkwK&#10;7uRhMX9+mmGmbcufdDuEQkQI+wwVlCE0mZQ+L8mgH9qGOHo/1hkMUbpCaodthJtapknyKg1WHBdK&#10;bGhVUn45XI2Cc32c9lP/8eV2+++39rzpr5uElOq9dMt3EIG68B/+a2+1gnQMv1/iD5DzB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yKbEF8YAAADbAAAADwAAAAAAAAAAAAAA&#10;AACfAgAAZHJzL2Rvd25yZXYueG1sUEsFBgAAAAAEAAQA9wAAAJIDAAAAAA==&#10;">
                  <v:imagedata r:id="rId2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Shape 26" o:spid="_x0000_s1051" type="#_x0000_t202" style="position:absolute;width:66583;height:1031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BV5cMA&#10;AADbAAAADwAAAGRycy9kb3ducmV2LnhtbESPQWvCQBSE74L/YXmCN93oIdToKiIWCoI0pocen9ln&#10;sph9G7Orpv++Wyh4HGbmG2a16W0jHtR541jBbJqAIC6dNlwp+CreJ28gfEDW2DgmBT/kYbMeDlaY&#10;affknB6nUIkIYZ+hgjqENpPSlzVZ9FPXEkfv4jqLIcqukrrDZ4TbRs6TJJUWDceFGlva1VReT3er&#10;YPvN+d7cjufP/JKbolgkfEivSo1H/XYJIlAfXuH/9odWME/h70v8A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/BV5cMAAADbAAAADwAAAAAAAAAAAAAAAACYAgAAZHJzL2Rv&#10;d25yZXYueG1sUEsFBgAAAAAEAAQA9QAAAIgDAAAAAA==&#10;" filled="f" stroked="f">
                  <v:textbox inset="0,0,0,0">
                    <w:txbxContent>
                      <w:tbl>
                        <w:tblPr>
                          <w:tblW w:w="0" w:type="auto"/>
                          <w:tblLayout w:type="fixed"/>
                          <w:tblCellMar>
                            <w:left w:w="10" w:type="dxa"/>
                            <w:right w:w="1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518"/>
                          <w:gridCol w:w="626"/>
                          <w:gridCol w:w="1432"/>
                          <w:gridCol w:w="859"/>
                          <w:gridCol w:w="573"/>
                          <w:gridCol w:w="3439"/>
                          <w:gridCol w:w="284"/>
                          <w:gridCol w:w="287"/>
                          <w:gridCol w:w="1147"/>
                          <w:gridCol w:w="1320"/>
                        </w:tblGrid>
                        <w:tr w:rsidR="00E41A99">
                          <w:trPr>
                            <w:cantSplit/>
                            <w:trHeight w:hRule="exact" w:val="13912"/>
                          </w:trPr>
                          <w:tc>
                            <w:tcPr>
                              <w:tcW w:w="10485" w:type="dxa"/>
                              <w:gridSpan w:val="10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45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4850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ЗМІСТ</w:t>
                              </w:r>
                            </w:p>
                            <w:p w:rsidR="00E41A99" w:rsidRDefault="00E41A99">
                              <w:pPr>
                                <w:spacing w:after="76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333" w:lineRule="auto"/>
                                <w:ind w:left="502" w:right="566"/>
                                <w:jc w:val="right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УВА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БЛАС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ЗАС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СУВ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АНН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9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7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2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ПІДСТ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 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6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2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 ПР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АЧЕ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 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БКИ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6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2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ЛА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ЗРОБКИ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7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2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ЕХН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 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6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3 5.1.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имоги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до про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о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, що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робляєт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5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6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3 5.2.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имоги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ментал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ного 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ого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печ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7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3 5.3.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имоги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до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атної 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лю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ль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ної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исте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6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9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ТАП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РОЗР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7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6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4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95"/>
                          </w:trPr>
                          <w:tc>
                            <w:tcPr>
                              <w:tcW w:w="518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626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32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59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6475" w:type="dxa"/>
                              <w:gridSpan w:val="5"/>
                              <w:vMerge w:val="restart"/>
                              <w:tcBorders>
                                <w:top w:val="single" w:sz="16" w:space="0" w:color="000000"/>
                                <w:left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78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985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.4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64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02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ТЗ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78"/>
                          </w:trPr>
                          <w:tc>
                            <w:tcPr>
                              <w:tcW w:w="518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626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32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59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6475" w:type="dxa"/>
                              <w:gridSpan w:val="5"/>
                              <w:vMerge/>
                              <w:tcBorders>
                                <w:left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285"/>
                          </w:trPr>
                          <w:tc>
                            <w:tcPr>
                              <w:tcW w:w="518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7" w:after="0" w:line="240" w:lineRule="auto"/>
                                <w:ind w:left="131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Зм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626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7" w:after="0" w:line="240" w:lineRule="auto"/>
                                <w:ind w:left="152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432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7" w:after="0" w:line="240" w:lineRule="auto"/>
                                <w:ind w:left="352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кум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859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7" w:after="0" w:line="240" w:lineRule="auto"/>
                                <w:ind w:left="170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Під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пи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с</w:t>
                              </w:r>
                            </w:p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7" w:after="0" w:line="240" w:lineRule="auto"/>
                                <w:ind w:left="74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та</w:t>
                              </w:r>
                            </w:p>
                          </w:tc>
                          <w:tc>
                            <w:tcPr>
                              <w:tcW w:w="6475" w:type="dxa"/>
                              <w:gridSpan w:val="5"/>
                              <w:vMerge/>
                              <w:tcBorders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287"/>
                          </w:trPr>
                          <w:tc>
                            <w:tcPr>
                              <w:tcW w:w="1144" w:type="dxa"/>
                              <w:gridSpan w:val="2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9" w:after="0" w:line="240" w:lineRule="auto"/>
                                <w:ind w:left="83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в</w:t>
                              </w:r>
                            </w:p>
                          </w:tc>
                          <w:tc>
                            <w:tcPr>
                              <w:tcW w:w="1432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9" w:after="0" w:line="240" w:lineRule="auto"/>
                                <w:ind w:left="21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Аль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ерт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М.І.</w:t>
                              </w:r>
                            </w:p>
                          </w:tc>
                          <w:tc>
                            <w:tcPr>
                              <w:tcW w:w="859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439" w:type="dxa"/>
                              <w:vMerge w:val="restart"/>
                              <w:tcBorders>
                                <w:top w:val="single" w:sz="16" w:space="0" w:color="000000"/>
                                <w:left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70" w:after="0" w:line="257" w:lineRule="auto"/>
                                <w:ind w:left="323" w:right="86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Конст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20"/>
                                  <w:szCs w:val="20"/>
                                </w:rPr>
                                <w:t>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ння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фіку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ме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20"/>
                                  <w:szCs w:val="20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ежі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SDN</w:t>
                              </w:r>
                            </w:p>
                            <w:p w:rsidR="00E41A99" w:rsidRDefault="00DA4C7E">
                              <w:pPr>
                                <w:spacing w:before="65" w:after="0" w:line="240" w:lineRule="auto"/>
                                <w:ind w:left="73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Техн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чне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ав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ання</w:t>
                              </w:r>
                            </w:p>
                          </w:tc>
                          <w:tc>
                            <w:tcPr>
                              <w:tcW w:w="1718" w:type="dxa"/>
                              <w:gridSpan w:val="3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tabs>
                                  <w:tab w:val="left" w:pos="1037"/>
                                </w:tabs>
                                <w:spacing w:before="62" w:after="0" w:line="240" w:lineRule="auto"/>
                                <w:ind w:left="25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Літ.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куш</w:t>
                              </w:r>
                            </w:p>
                          </w:tc>
                          <w:tc>
                            <w:tcPr>
                              <w:tcW w:w="1317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2" w:after="0" w:line="240" w:lineRule="auto"/>
                                <w:ind w:left="34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кушів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3"/>
                          </w:trPr>
                          <w:tc>
                            <w:tcPr>
                              <w:tcW w:w="1144" w:type="dxa"/>
                              <w:gridSpan w:val="2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2" w:after="0" w:line="240" w:lineRule="auto"/>
                                <w:ind w:left="83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евірив</w:t>
                              </w:r>
                            </w:p>
                          </w:tc>
                          <w:tc>
                            <w:tcPr>
                              <w:tcW w:w="1432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2" w:after="0" w:line="240" w:lineRule="auto"/>
                                <w:ind w:left="184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Кул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Ю.О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859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439" w:type="dxa"/>
                              <w:vMerge/>
                              <w:tcBorders>
                                <w:left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84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7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87" w:type="dxa"/>
                              <w:tcBorders>
                                <w:top w:val="single" w:sz="16" w:space="0" w:color="000000"/>
                                <w:left w:val="single" w:sz="7" w:space="0" w:color="000000"/>
                                <w:bottom w:val="single" w:sz="16" w:space="0" w:color="000000"/>
                                <w:right w:val="single" w:sz="7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145" w:type="dxa"/>
                              <w:tcBorders>
                                <w:top w:val="single" w:sz="16" w:space="0" w:color="000000"/>
                                <w:left w:val="single" w:sz="7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9" w:after="0" w:line="240" w:lineRule="auto"/>
                                <w:ind w:left="669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1317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2" w:after="0" w:line="240" w:lineRule="auto"/>
                                <w:ind w:left="61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4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97"/>
                          </w:trPr>
                          <w:tc>
                            <w:tcPr>
                              <w:tcW w:w="1144" w:type="dxa"/>
                              <w:gridSpan w:val="2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7" w:after="0" w:line="240" w:lineRule="auto"/>
                                <w:ind w:left="83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Реце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нз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432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59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439" w:type="dxa"/>
                              <w:vMerge/>
                              <w:tcBorders>
                                <w:left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036" w:type="dxa"/>
                              <w:gridSpan w:val="4"/>
                              <w:vMerge w:val="restart"/>
                              <w:tcBorders>
                                <w:top w:val="single" w:sz="16" w:space="0" w:color="000000"/>
                                <w:left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9" w:after="0" w:line="249" w:lineRule="auto"/>
                                <w:ind w:left="531" w:right="480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1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1"/>
                                </w:rPr>
                                <w:t>ТУУ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1"/>
                                </w:rPr>
                                <w:t>«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1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1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1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1"/>
                                </w:rPr>
                                <w:t>ім.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1"/>
                                </w:rPr>
                                <w:t>Іго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1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1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  <w:t>Сікорс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  <w:t>кого»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  <w:t>ФІ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  <w:t>Група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  <w:t>ІО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  <w:t>52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5"/>
                          </w:trPr>
                          <w:tc>
                            <w:tcPr>
                              <w:tcW w:w="1144" w:type="dxa"/>
                              <w:gridSpan w:val="2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48" w:after="0" w:line="240" w:lineRule="auto"/>
                                <w:ind w:left="83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Н.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нт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432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48" w:after="0" w:line="240" w:lineRule="auto"/>
                                <w:ind w:left="104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Сім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нен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В.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859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439" w:type="dxa"/>
                              <w:vMerge/>
                              <w:tcBorders>
                                <w:left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036" w:type="dxa"/>
                              <w:gridSpan w:val="4"/>
                              <w:vMerge/>
                              <w:tcBorders>
                                <w:left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275"/>
                          </w:trPr>
                          <w:tc>
                            <w:tcPr>
                              <w:tcW w:w="1144" w:type="dxa"/>
                              <w:gridSpan w:val="2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43" w:after="0" w:line="240" w:lineRule="auto"/>
                                <w:ind w:left="83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Зат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ер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ив</w:t>
                              </w:r>
                            </w:p>
                          </w:tc>
                          <w:tc>
                            <w:tcPr>
                              <w:tcW w:w="1432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59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439" w:type="dxa"/>
                              <w:vMerge/>
                              <w:tcBorders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036" w:type="dxa"/>
                              <w:gridSpan w:val="4"/>
                              <w:vMerge/>
                              <w:tcBorders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</w:tbl>
                      <w:p w:rsidR="00F0251C" w:rsidRDefault="00F0251C"/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:rsidR="00E41A99" w:rsidRDefault="00E41A99">
      <w:pPr>
        <w:sectPr w:rsidR="00E41A99">
          <w:pgSz w:w="11906" w:h="16838"/>
          <w:pgMar w:top="1134" w:right="850" w:bottom="1134" w:left="1701" w:header="720" w:footer="720" w:gutter="0"/>
          <w:cols w:space="708"/>
        </w:sectPr>
      </w:pPr>
    </w:p>
    <w:p w:rsidR="00E41A99" w:rsidRDefault="00DA4C7E"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77184" behindDoc="1" locked="0" layoutInCell="0" allowOverlap="1">
                <wp:simplePos x="0" y="0"/>
                <wp:positionH relativeFrom="page">
                  <wp:posOffset>724662</wp:posOffset>
                </wp:positionH>
                <wp:positionV relativeFrom="page">
                  <wp:posOffset>178308</wp:posOffset>
                </wp:positionV>
                <wp:extent cx="6652259" cy="10347959"/>
                <wp:effectExtent l="0" t="0" r="0" b="0"/>
                <wp:wrapNone/>
                <wp:docPr id="27" name="drawingObject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52259" cy="10347959"/>
                          <a:chOff x="0" y="0"/>
                          <a:chExt cx="6652259" cy="10347959"/>
                        </a:xfrm>
                        <a:noFill/>
                      </wpg:grpSpPr>
                      <wps:wsp>
                        <wps:cNvPr id="28" name="Shape 28"/>
                        <wps:cNvSpPr/>
                        <wps:spPr>
                          <a:xfrm>
                            <a:off x="6288023" y="9793985"/>
                            <a:ext cx="634" cy="535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35940">
                                <a:moveTo>
                                  <a:pt x="0" y="0"/>
                                </a:moveTo>
                                <a:lnTo>
                                  <a:pt x="634" y="535940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29" name="Picture 29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16001" y="10171175"/>
                            <a:ext cx="330708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0" name="Picture 30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377189" y="10171175"/>
                            <a:ext cx="332231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1" name="Picture 31"/>
                          <pic:cNvPicPr/>
                        </pic:nvPicPr>
                        <pic:blipFill>
                          <a:blip r:embed="rId6"/>
                          <a:stretch/>
                        </pic:blipFill>
                        <pic:spPr>
                          <a:xfrm>
                            <a:off x="753617" y="10171175"/>
                            <a:ext cx="853440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2" name="Picture 32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>
                          <a:xfrm>
                            <a:off x="1655826" y="10171175"/>
                            <a:ext cx="509016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3" name="Picture 33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2195322" y="10171175"/>
                            <a:ext cx="330707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4" name="Picture 34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6302501" y="9819131"/>
                            <a:ext cx="330707" cy="1341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5" name="Picture 35"/>
                          <pic:cNvPicPr/>
                        </pic:nvPicPr>
                        <pic:blipFill>
                          <a:blip r:embed="rId30"/>
                          <a:stretch/>
                        </pic:blipFill>
                        <pic:spPr>
                          <a:xfrm>
                            <a:off x="6302501" y="10055351"/>
                            <a:ext cx="330707" cy="1920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6" name="Picture 36"/>
                          <pic:cNvPicPr/>
                        </pic:nvPicPr>
                        <pic:blipFill>
                          <a:blip r:embed="rId31"/>
                          <a:stretch/>
                        </pic:blipFill>
                        <pic:spPr>
                          <a:xfrm>
                            <a:off x="2574797" y="9811511"/>
                            <a:ext cx="3681983" cy="37033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37" name="Shape 37"/>
                        <wps:cNvSpPr txBox="1"/>
                        <wps:spPr>
                          <a:xfrm>
                            <a:off x="0" y="0"/>
                            <a:ext cx="6652259" cy="1034795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571"/>
                                <w:gridCol w:w="573"/>
                                <w:gridCol w:w="1430"/>
                                <w:gridCol w:w="859"/>
                                <w:gridCol w:w="573"/>
                                <w:gridCol w:w="5902"/>
                                <w:gridCol w:w="567"/>
                              </w:tblGrid>
                              <w:tr w:rsidR="00E41A99">
                                <w:trPr>
                                  <w:cantSplit/>
                                  <w:trHeight w:hRule="exact" w:val="15395"/>
                                </w:trPr>
                                <w:tc>
                                  <w:tcPr>
                                    <w:tcW w:w="10475" w:type="dxa"/>
                                    <w:gridSpan w:val="7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2485"/>
                                      </w:tabs>
                                      <w:spacing w:after="0" w:line="240" w:lineRule="auto"/>
                                      <w:ind w:left="1921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ЕНУВ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УВ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ННЯ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2017"/>
                                        <w:tab w:val="left" w:pos="3342"/>
                                        <w:tab w:val="left" w:pos="4703"/>
                                        <w:tab w:val="left" w:pos="6276"/>
                                        <w:tab w:val="left" w:pos="7675"/>
                                        <w:tab w:val="left" w:pos="9504"/>
                                      </w:tabs>
                                      <w:spacing w:after="0" w:line="359" w:lineRule="auto"/>
                                      <w:ind w:left="560" w:right="538" w:firstLine="566"/>
                                      <w:jc w:val="both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вдання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єт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го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для констр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ювання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6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фіку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6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мере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SD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Областю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застос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6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є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9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’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 мер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, 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ня 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це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ізов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й об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бці 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нте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и.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9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4050"/>
                                      </w:tabs>
                                      <w:spacing w:after="0" w:line="240" w:lineRule="auto"/>
                                      <w:ind w:left="3487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ПІД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ОЗРО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КИ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8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12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ста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9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розроб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6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є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9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завд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6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6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ко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5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акала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ої</w:t>
                                    </w:r>
                                  </w:p>
                                  <w:p w:rsidR="00E41A99" w:rsidRDefault="00E41A99">
                                    <w:pPr>
                                      <w:spacing w:after="1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2157"/>
                                        <w:tab w:val="left" w:pos="3392"/>
                                        <w:tab w:val="left" w:pos="5213"/>
                                        <w:tab w:val="left" w:pos="6741"/>
                                        <w:tab w:val="left" w:pos="9012"/>
                                      </w:tabs>
                                      <w:spacing w:after="0" w:line="360" w:lineRule="auto"/>
                                      <w:ind w:left="560" w:right="546"/>
                                      <w:jc w:val="both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дипло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proofErr w:type="gramStart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proofErr w:type="gramEnd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зат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ердже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афед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исл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ль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ної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и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аціонал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ічно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ніверситету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Ук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їни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«К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ївсь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олі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ніч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й 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іме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 Сі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ко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рсь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6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3357"/>
                                      </w:tabs>
                                      <w:spacing w:after="0" w:line="240" w:lineRule="auto"/>
                                      <w:ind w:left="2793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3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ЕТА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ИЗНАЧЕННЯ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ОЗРО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КИ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359" w:lineRule="auto"/>
                                      <w:ind w:left="560" w:right="542" w:firstLine="566"/>
                                      <w:jc w:val="both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Метою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є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мна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еаліз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нстр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вання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фіку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мере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 S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DN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ження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вартості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оді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ере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ами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9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залеж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 венд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рів.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9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4432"/>
                                      </w:tabs>
                                      <w:spacing w:after="0" w:line="240" w:lineRule="auto"/>
                                      <w:ind w:left="3868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ЖЕРЕ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ОЗРО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КИ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8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2844"/>
                                        <w:tab w:val="left" w:pos="4295"/>
                                        <w:tab w:val="left" w:pos="4767"/>
                                        <w:tab w:val="left" w:pos="7211"/>
                                        <w:tab w:val="left" w:pos="8887"/>
                                      </w:tabs>
                                      <w:spacing w:after="0" w:line="359" w:lineRule="auto"/>
                                      <w:ind w:left="560" w:right="488" w:firstLine="566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рела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озр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є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на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ков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ехні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proofErr w:type="gramStart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ра,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proofErr w:type="gramEnd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техні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 док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мента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ія, 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в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вид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ях та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 Інт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ет.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95"/>
                                </w:trPr>
                                <w:tc>
                                  <w:tcPr>
                                    <w:tcW w:w="571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30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902" w:type="dxa"/>
                                    <w:vMerge w:val="restart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79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735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64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ТЗ</w:t>
                                    </w:r>
                                  </w:p>
                                </w:tc>
                                <w:tc>
                                  <w:tcPr>
                                    <w:tcW w:w="565" w:type="dxa"/>
                                    <w:tcBorders>
                                      <w:top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9" w:after="0" w:line="240" w:lineRule="auto"/>
                                      <w:ind w:left="100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рк.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78"/>
                                </w:trPr>
                                <w:tc>
                                  <w:tcPr>
                                    <w:tcW w:w="571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30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902" w:type="dxa"/>
                                    <w:vMerge/>
                                    <w:tcBorders>
                                      <w:lef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5" w:type="dxa"/>
                                    <w:vMerge w:val="restart"/>
                                    <w:tcBorders>
                                      <w:top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9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220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  <w:t>2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5"/>
                                </w:trPr>
                                <w:tc>
                                  <w:tcPr>
                                    <w:tcW w:w="571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160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Зм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119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430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354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кум.</w:t>
                                    </w:r>
                                  </w:p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16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Під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пи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с</w:t>
                                    </w:r>
                                  </w:p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7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та</w:t>
                                    </w:r>
                                  </w:p>
                                </w:tc>
                                <w:tc>
                                  <w:tcPr>
                                    <w:tcW w:w="5902" w:type="dxa"/>
                                    <w:vMerge/>
                                    <w:tcBorders>
                                      <w:left w:val="single" w:sz="16" w:space="0" w:color="000000"/>
                                      <w:bottom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5" w:type="dxa"/>
                                    <w:vMerge/>
                                    <w:tcBorders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</w:tbl>
                            <w:p w:rsidR="00F0251C" w:rsidRDefault="00F0251C"/>
                          </w:txbxContent>
                        </wps:txbx>
                        <wps:bodyPr vertOverflow="overflow" horzOverflow="overflow" vert="horz" lIns="0" tIns="0" rIns="0" bIns="0" anchor="t">
                          <a:norm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drawingObject27" o:spid="_x0000_s1052" style="position:absolute;margin-left:57.05pt;margin-top:14.05pt;width:523.8pt;height:814.8pt;z-index:-251639296;mso-wrap-distance-left:0;mso-wrap-distance-right:0;mso-position-horizontal-relative:page;mso-position-vertical-relative:page" coordsize="66522,1034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" o:allowincell="f">
                <v:shape id="Shape 28" o:spid="_x0000_s1053" style="position:absolute;left:62880;top:97939;width:6;height:5360;visibility:visible;mso-wrap-style:square;v-text-anchor:top" coordsize="634,5359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UlasMA&#10;AADbAAAADwAAAGRycy9kb3ducmV2LnhtbERPy2rCQBTdC/7DcAvdSDMxi2pjRhGhYKFQfKC4u2Su&#10;SWjmTpyZxvTvO4uCy8N5F6vBtKIn5xvLCqZJCoK4tLrhSsHx8P4yB+EDssbWMin4JQ+r5XhUYK7t&#10;nXfU70MlYgj7HBXUIXS5lL6syaBPbEccuat1BkOErpLa4T2Gm1ZmafoqDTYcG2rsaFNT+b3/MQq+&#10;Dn2G/nw+3eYT9zbbbK+fl49eqeenYb0AEWgID/G/e6sVZHFs/BJ/gF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PUlasMAAADbAAAADwAAAAAAAAAAAAAAAACYAgAAZHJzL2Rv&#10;d25yZXYueG1sUEsFBgAAAAAEAAQA9QAAAIgDAAAAAA==&#10;" path="m,l634,535940e" filled="f" strokeweight=".71964mm">
                  <v:path arrowok="t" textboxrect="0,0,634,535940"/>
                </v:shape>
                <v:shape id="Picture 29" o:spid="_x0000_s1054" type="#_x0000_t75" style="position:absolute;left:160;top:101711;width:3307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9wdpnBAAAA2wAAAA8AAABkcnMvZG93bnJldi54bWxEj0FrAjEUhO8F/0N4greaVUTqahRRFG9t&#10;dwWvj81zs7h5WZKo679vCoUeh5n5hlltetuKB/nQOFYwGWcgiCunG64VnMvD+weIEJE1to5JwYsC&#10;bNaDtxXm2j35mx5FrEWCcMhRgYmxy6UMlSGLYew64uRdnbcYk/S11B6fCW5bOc2yubTYcFow2NHO&#10;UHUr7lbBrDjMffllZXn/fEV7vPQ3uTdKjYb9dgkiUh//w3/tk1YwXcDvl/QD5Po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9wdpnBAAAA2wAAAA8AAAAAAAAAAAAAAAAAnwIA&#10;AGRycy9kb3ducmV2LnhtbFBLBQYAAAAABAAEAPcAAACNAwAAAAA=&#10;">
                  <v:imagedata r:id="rId21" o:title=""/>
                </v:shape>
                <v:shape id="Picture 30" o:spid="_x0000_s1055" type="#_x0000_t75" style="position:absolute;left:3771;top:101711;width:3323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uTSdm+AAAA2wAAAA8AAABkcnMvZG93bnJldi54bWxET02LwjAQvQv7H8Is7E1TXRGpRpFdFG9q&#10;u7DXoRmbYjMpSdT6781B8Ph438t1b1txIx8axwrGowwEceV0w7WCv3I7nIMIEVlj65gUPCjAevUx&#10;WGKu3Z1PdCtiLVIIhxwVmBi7XMpQGbIYRq4jTtzZeYsxQV9L7fGewm0rJ1k2kxYbTg0GO/oxVF2K&#10;q1UwLbYzXx6tLK+HR7S7//4if41SX5/9ZgEiUh/f4pd7rxV8p/XpS/oBcvUE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FuTSdm+AAAA2wAAAA8AAAAAAAAAAAAAAAAAnwIAAGRy&#10;cy9kb3ducmV2LnhtbFBLBQYAAAAABAAEAPcAAACKAwAAAAA=&#10;">
                  <v:imagedata r:id="rId21" o:title=""/>
                </v:shape>
                <v:shape id="Picture 31" o:spid="_x0000_s1056" type="#_x0000_t75" style="position:absolute;left:7536;top:101711;width:8534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sQOS3BAAAA2wAAAA8AAABkcnMvZG93bnJldi54bWxEj82KwkAQhO/CvsPQwt50EhdciY4iC8Ke&#10;FH/Aa5Npk2imJ2R6Y3x7RxD2WFTVV9Ri1btaddSGyrOBdJyAIs69rbgwcDpuRjNQQZAt1p7JwIMC&#10;rJYfgwVm1t95T91BChUhHDI0UIo0mdYhL8lhGPuGOHoX3zqUKNtC2xbvEe5qPUmSqXZYcVwosaGf&#10;kvLb4c8Z2G2bS5WfJZyFvtOp645bf7sa8zns13NQQr38h9/tX2vgK4XXl/gD9PIJ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sQOS3BAAAA2wAAAA8AAAAAAAAAAAAAAAAAnwIA&#10;AGRycy9kb3ducmV2LnhtbFBLBQYAAAAABAAEAPcAAACNAwAAAAA=&#10;">
                  <v:imagedata r:id="rId19" o:title=""/>
                </v:shape>
                <v:shape id="Picture 32" o:spid="_x0000_s1057" type="#_x0000_t75" style="position:absolute;left:16558;top:101711;width:5090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cP2S/GAAAA2wAAAA8AAABkcnMvZG93bnJldi54bWxEj0FrwkAUhO8F/8PyhF6KbqogNrqGklbw&#10;YqVpQI+P7DOJZt+m2VXjv+8WCj0OM/MNs0x604grda62rOB5HIEgLqyuuVSQf61HcxDOI2tsLJOC&#10;OzlIVoOHJcba3viTrpkvRYCwi1FB5X0bS+mKigy6sW2Jg3e0nUEfZFdK3eEtwE0jJ1E0kwZrDgsV&#10;tpRWVJyzi1HwlFm3nzXZW3p6OXxs33fz7/xQKPU47F8XIDz1/j/8195oBdMJ/H4JP0Cuf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5w/ZL8YAAADbAAAADwAAAAAAAAAAAAAA&#10;AACfAgAAZHJzL2Rvd25yZXYueG1sUEsFBgAAAAAEAAQA9wAAAJIDAAAAAA==&#10;">
                  <v:imagedata r:id="rId20" o:title=""/>
                </v:shape>
                <v:shape id="Picture 33" o:spid="_x0000_s1058" type="#_x0000_t75" style="position:absolute;left:21953;top:101711;width:3307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tB167BAAAA2wAAAA8AAABkcnMvZG93bnJldi54bWxEj0FrAjEUhO8F/0N4greaVYvIahRRFG9t&#10;dwWvj81zs7h5WZKo679vCoUeh5n5hlltetuKB/nQOFYwGWcgiCunG64VnMvD+wJEiMgaW8ek4EUB&#10;NuvB2wpz7Z78TY8i1iJBOOSowMTY5VKGypDFMHYdcfKuzluMSfpaao/PBLetnGbZXFpsOC0Y7Ghn&#10;qLoVd6vgozjMffllZXn/fEV7vPQ3uTdKjYb9dgkiUh//w3/tk1Ywm8Hvl/QD5Po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tB167BAAAA2wAAAA8AAAAAAAAAAAAAAAAAnwIA&#10;AGRycy9kb3ducmV2LnhtbFBLBQYAAAAABAAEAPcAAACNAwAAAAA=&#10;">
                  <v:imagedata r:id="rId21" o:title=""/>
                </v:shape>
                <v:shape id="Picture 34" o:spid="_x0000_s1059" type="#_x0000_t75" style="position:absolute;left:63025;top:98191;width:3307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SoT9rBAAAA2wAAAA8AAABkcnMvZG93bnJldi54bWxEj0FrAjEUhO8F/0N4greatYrIahRRLN7a&#10;7gpeH5vnZnHzsiRR139vCoUeh5n5hlltetuKO/nQOFYwGWcgiCunG64VnMrD+wJEiMgaW8ek4EkB&#10;NuvB2wpz7R78Q/ci1iJBOOSowMTY5VKGypDFMHYdcfIuzluMSfpaao+PBLet/MiyubTYcFow2NHO&#10;UHUtblbBrDjMffltZXn7ekb7ee6vcm+UGg377RJEpD7+h//aR61gOoPfL+kHyPUL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SoT9rBAAAA2wAAAA8AAAAAAAAAAAAAAAAAnwIA&#10;AGRycy9kb3ducmV2LnhtbFBLBQYAAAAABAAEAPcAAACNAwAAAAA=&#10;">
                  <v:imagedata r:id="rId21" o:title=""/>
                </v:shape>
                <v:shape id="Picture 35" o:spid="_x0000_s1060" type="#_x0000_t75" style="position:absolute;left:63025;top:100553;width:3307;height:19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p08F/DAAAA2wAAAA8AAABkcnMvZG93bnJldi54bWxEj0FrwkAUhO8F/8PyhN7qJtqqRFcRQSq9&#10;RQWvz+wzCWbfxt1V0/76bqHgcZiZb5j5sjONuJPztWUF6SABQVxYXXOp4LDfvE1B+ICssbFMCr7J&#10;w3LRe5ljpu2Dc7rvQikihH2GCqoQ2kxKX1Rk0A9sSxy9s3UGQ5SulNrhI8JNI4dJMpYGa44LFba0&#10;rqi47G5Gwac7v++vq/THfU22x1t6yqcSc6Ve+91qBiJQF57h//ZWKxh9wN+X+APk4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nTwX8MAAADbAAAADwAAAAAAAAAAAAAAAACf&#10;AgAAZHJzL2Rvd25yZXYueG1sUEsFBgAAAAAEAAQA9wAAAI8DAAAAAA==&#10;">
                  <v:imagedata r:id="rId32" o:title=""/>
                </v:shape>
                <v:shape id="Picture 36" o:spid="_x0000_s1061" type="#_x0000_t75" style="position:absolute;left:25747;top:98115;width:36820;height:37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qvlpXDAAAA2wAAAA8AAABkcnMvZG93bnJldi54bWxEj92KwjAUhO8F3yGchb2RNe1WilajiLAg&#10;3og/D3C2ObZ1m5PSxNp9eyMIXg4z8w2zWPWmFh21rrKsIB5HIIhzqysuFJxPP19TEM4ja6wtk4J/&#10;crBaDgcLzLS984G6oy9EgLDLUEHpfZNJ6fKSDLqxbYiDd7GtQR9kW0jd4j3ATS2/oyiVBisOCyU2&#10;tCkp/zvejIJuP91iEvPB/qaTUZykp9luclXq86Nfz0F46v07/GpvtYIkheeX8APk8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q+WlcMAAADbAAAADwAAAAAAAAAAAAAAAACf&#10;AgAAZHJzL2Rvd25yZXYueG1sUEsFBgAAAAAEAAQA9wAAAI8DAAAAAA==&#10;">
                  <v:imagedata r:id="rId33" o:title=""/>
                </v:shape>
                <v:shape id="Shape 37" o:spid="_x0000_s1062" type="#_x0000_t202" style="position:absolute;width:66522;height:103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Vmo8UA&#10;AADbAAAADwAAAGRycy9kb3ducmV2LnhtbESPQWvCQBSE70L/w/IK3nRTB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ZWajxQAAANsAAAAPAAAAAAAAAAAAAAAAAJgCAABkcnMv&#10;ZG93bnJldi54bWxQSwUGAAAAAAQABAD1AAAAigMAAAAA&#10;" filled="f" stroked="f">
                  <v:textbox inset="0,0,0,0">
                    <w:txbxContent>
                      <w:tbl>
                        <w:tblPr>
                          <w:tblW w:w="0" w:type="auto"/>
                          <w:tblLayout w:type="fixed"/>
                          <w:tblCellMar>
                            <w:left w:w="10" w:type="dxa"/>
                            <w:right w:w="1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571"/>
                          <w:gridCol w:w="573"/>
                          <w:gridCol w:w="1430"/>
                          <w:gridCol w:w="859"/>
                          <w:gridCol w:w="573"/>
                          <w:gridCol w:w="5902"/>
                          <w:gridCol w:w="567"/>
                        </w:tblGrid>
                        <w:tr w:rsidR="00E41A99">
                          <w:trPr>
                            <w:cantSplit/>
                            <w:trHeight w:hRule="exact" w:val="15395"/>
                          </w:trPr>
                          <w:tc>
                            <w:tcPr>
                              <w:tcW w:w="10475" w:type="dxa"/>
                              <w:gridSpan w:val="7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2485"/>
                                </w:tabs>
                                <w:spacing w:after="0" w:line="240" w:lineRule="auto"/>
                                <w:ind w:left="1921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ЕНУВ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УВ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ННЯ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2017"/>
                                  <w:tab w:val="left" w:pos="3342"/>
                                  <w:tab w:val="left" w:pos="4703"/>
                                  <w:tab w:val="left" w:pos="6276"/>
                                  <w:tab w:val="left" w:pos="7675"/>
                                  <w:tab w:val="left" w:pos="9504"/>
                                </w:tabs>
                                <w:spacing w:after="0" w:line="359" w:lineRule="auto"/>
                                <w:ind w:left="560" w:right="538" w:firstLine="566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вдання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єт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го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для констр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ювання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6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фіку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6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мере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SD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N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Областю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застос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6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є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9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’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 мер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, 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ня 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це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ізов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й об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бці 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нте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и.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9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4050"/>
                                </w:tabs>
                                <w:spacing w:after="0" w:line="240" w:lineRule="auto"/>
                                <w:ind w:left="3487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ПІД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ВИ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ЛЯ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ОЗРО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КИ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8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12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ста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9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ля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розроб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6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є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9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завд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6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6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ко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5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акала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ої</w:t>
                              </w:r>
                            </w:p>
                            <w:p w:rsidR="00E41A99" w:rsidRDefault="00E41A99">
                              <w:pPr>
                                <w:spacing w:after="1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2157"/>
                                  <w:tab w:val="left" w:pos="3392"/>
                                  <w:tab w:val="left" w:pos="5213"/>
                                  <w:tab w:val="left" w:pos="6741"/>
                                  <w:tab w:val="left" w:pos="9012"/>
                                </w:tabs>
                                <w:spacing w:after="0" w:line="360" w:lineRule="auto"/>
                                <w:ind w:left="560" w:right="546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дипло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proofErr w:type="gramStart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proofErr w:type="gramEnd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зат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ердже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афед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исл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ль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ної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и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аціонал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ічно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ніверситету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Ук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їни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«К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ївсь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олі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ніч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й 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іме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 Сі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ко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рсь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6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3357"/>
                                </w:tabs>
                                <w:spacing w:after="0" w:line="240" w:lineRule="auto"/>
                                <w:ind w:left="2793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ЕТА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ИЗНАЧЕННЯ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ОЗРО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КИ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359" w:lineRule="auto"/>
                                <w:ind w:left="560" w:right="542" w:firstLine="566"/>
                                <w:jc w:val="both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Метою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є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мна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еаліз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нстр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вання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фіку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мере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 S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DN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ження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вартості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оді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ере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ами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9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залеж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 венд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рів.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9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4432"/>
                                </w:tabs>
                                <w:spacing w:after="0" w:line="240" w:lineRule="auto"/>
                                <w:ind w:left="3868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ЖЕРЕ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ОЗРО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КИ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8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2844"/>
                                  <w:tab w:val="left" w:pos="4295"/>
                                  <w:tab w:val="left" w:pos="4767"/>
                                  <w:tab w:val="left" w:pos="7211"/>
                                  <w:tab w:val="left" w:pos="8887"/>
                                </w:tabs>
                                <w:spacing w:after="0" w:line="359" w:lineRule="auto"/>
                                <w:ind w:left="560" w:right="488" w:firstLine="566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рела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озр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є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на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ков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ехні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proofErr w:type="gramStart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лі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ра,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proofErr w:type="gramEnd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техні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 док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мента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ія, 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в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вид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ях та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 Інт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ет.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95"/>
                          </w:trPr>
                          <w:tc>
                            <w:tcPr>
                              <w:tcW w:w="571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30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59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902" w:type="dxa"/>
                              <w:vMerge w:val="restart"/>
                              <w:tcBorders>
                                <w:top w:val="single" w:sz="16" w:space="0" w:color="000000"/>
                                <w:lef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79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735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.4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64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ТЗ</w:t>
                              </w:r>
                            </w:p>
                          </w:tc>
                          <w:tc>
                            <w:tcPr>
                              <w:tcW w:w="565" w:type="dxa"/>
                              <w:tcBorders>
                                <w:top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9" w:after="0" w:line="240" w:lineRule="auto"/>
                                <w:ind w:left="100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рк.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78"/>
                          </w:trPr>
                          <w:tc>
                            <w:tcPr>
                              <w:tcW w:w="571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30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59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902" w:type="dxa"/>
                              <w:vMerge/>
                              <w:tcBorders>
                                <w:lef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5" w:type="dxa"/>
                              <w:vMerge w:val="restart"/>
                              <w:tcBorders>
                                <w:top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9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220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  <w:t>2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5"/>
                          </w:trPr>
                          <w:tc>
                            <w:tcPr>
                              <w:tcW w:w="571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160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Зм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119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430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354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кум.</w:t>
                              </w:r>
                            </w:p>
                          </w:tc>
                          <w:tc>
                            <w:tcPr>
                              <w:tcW w:w="859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16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Під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пи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с</w:t>
                              </w:r>
                            </w:p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7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та</w:t>
                              </w:r>
                            </w:p>
                          </w:tc>
                          <w:tc>
                            <w:tcPr>
                              <w:tcW w:w="5902" w:type="dxa"/>
                              <w:vMerge/>
                              <w:tcBorders>
                                <w:left w:val="single" w:sz="16" w:space="0" w:color="000000"/>
                                <w:bottom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5" w:type="dxa"/>
                              <w:vMerge/>
                              <w:tcBorders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</w:tbl>
                      <w:p w:rsidR="00F0251C" w:rsidRDefault="00F0251C"/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:rsidR="00E41A99" w:rsidRDefault="00E41A99">
      <w:pPr>
        <w:sectPr w:rsidR="00E41A99">
          <w:pgSz w:w="11906" w:h="16838"/>
          <w:pgMar w:top="1134" w:right="850" w:bottom="1134" w:left="1701" w:header="720" w:footer="720" w:gutter="0"/>
          <w:cols w:space="708"/>
        </w:sectPr>
      </w:pPr>
    </w:p>
    <w:p w:rsidR="00E41A99" w:rsidRDefault="00DA4C7E"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76160" behindDoc="1" locked="0" layoutInCell="0" allowOverlap="1">
                <wp:simplePos x="0" y="0"/>
                <wp:positionH relativeFrom="page">
                  <wp:posOffset>724662</wp:posOffset>
                </wp:positionH>
                <wp:positionV relativeFrom="page">
                  <wp:posOffset>178308</wp:posOffset>
                </wp:positionV>
                <wp:extent cx="6652259" cy="10347959"/>
                <wp:effectExtent l="0" t="0" r="0" b="0"/>
                <wp:wrapNone/>
                <wp:docPr id="38" name="drawingObject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52259" cy="10347959"/>
                          <a:chOff x="0" y="0"/>
                          <a:chExt cx="6652259" cy="10347959"/>
                        </a:xfrm>
                        <a:noFill/>
                      </wpg:grpSpPr>
                      <wps:wsp>
                        <wps:cNvPr id="39" name="Shape 39"/>
                        <wps:cNvSpPr/>
                        <wps:spPr>
                          <a:xfrm>
                            <a:off x="6288023" y="9793985"/>
                            <a:ext cx="634" cy="535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35940">
                                <a:moveTo>
                                  <a:pt x="0" y="0"/>
                                </a:moveTo>
                                <a:lnTo>
                                  <a:pt x="634" y="535940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40" name="Picture 40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16001" y="10171175"/>
                            <a:ext cx="330708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1" name="Picture 41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377189" y="10171175"/>
                            <a:ext cx="332231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2" name="Picture 42"/>
                          <pic:cNvPicPr/>
                        </pic:nvPicPr>
                        <pic:blipFill>
                          <a:blip r:embed="rId6"/>
                          <a:stretch/>
                        </pic:blipFill>
                        <pic:spPr>
                          <a:xfrm>
                            <a:off x="753617" y="10171175"/>
                            <a:ext cx="853440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3" name="Picture 43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>
                          <a:xfrm>
                            <a:off x="1655826" y="10171175"/>
                            <a:ext cx="509016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4" name="Picture 44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2195322" y="10171175"/>
                            <a:ext cx="330707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5" name="Picture 45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6302501" y="9819131"/>
                            <a:ext cx="330707" cy="1341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6" name="Picture 46"/>
                          <pic:cNvPicPr/>
                        </pic:nvPicPr>
                        <pic:blipFill>
                          <a:blip r:embed="rId30"/>
                          <a:stretch/>
                        </pic:blipFill>
                        <pic:spPr>
                          <a:xfrm>
                            <a:off x="6302501" y="10055351"/>
                            <a:ext cx="330707" cy="1920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7" name="Picture 47"/>
                          <pic:cNvPicPr/>
                        </pic:nvPicPr>
                        <pic:blipFill>
                          <a:blip r:embed="rId31"/>
                          <a:stretch/>
                        </pic:blipFill>
                        <pic:spPr>
                          <a:xfrm>
                            <a:off x="2574797" y="9811511"/>
                            <a:ext cx="3681983" cy="37033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48" name="Shape 48"/>
                        <wps:cNvSpPr txBox="1"/>
                        <wps:spPr>
                          <a:xfrm>
                            <a:off x="0" y="0"/>
                            <a:ext cx="6652259" cy="1034795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571"/>
                                <w:gridCol w:w="573"/>
                                <w:gridCol w:w="1430"/>
                                <w:gridCol w:w="859"/>
                                <w:gridCol w:w="573"/>
                                <w:gridCol w:w="5902"/>
                                <w:gridCol w:w="567"/>
                              </w:tblGrid>
                              <w:tr w:rsidR="00E41A99">
                                <w:trPr>
                                  <w:cantSplit/>
                                  <w:trHeight w:hRule="exact" w:val="15395"/>
                                </w:trPr>
                                <w:tc>
                                  <w:tcPr>
                                    <w:tcW w:w="10475" w:type="dxa"/>
                                    <w:gridSpan w:val="7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4552"/>
                                      </w:tabs>
                                      <w:spacing w:after="0" w:line="240" w:lineRule="auto"/>
                                      <w:ind w:left="3988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МО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5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127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5.1.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оги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грам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ого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оду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ту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щ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розро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є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ться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8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1976"/>
                                      </w:tabs>
                                      <w:spacing w:after="0" w:line="360" w:lineRule="auto"/>
                                      <w:ind w:left="560" w:right="495" w:firstLine="566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)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ість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–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бле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6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5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має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6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пним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до вико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 на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х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М на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ці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них 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сте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;</w:t>
                                    </w: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1976"/>
                                      </w:tabs>
                                      <w:spacing w:after="0" w:line="359" w:lineRule="auto"/>
                                      <w:ind w:left="560" w:right="492" w:firstLine="566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)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чність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вик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рист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5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–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5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ений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має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ти зр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чним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корист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анні;</w:t>
                                    </w: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1976"/>
                                      </w:tabs>
                                      <w:spacing w:after="0" w:line="360" w:lineRule="auto"/>
                                      <w:ind w:left="560" w:right="492" w:firstLine="566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3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)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часн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інт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–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бле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має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ати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гр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й 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ейс,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реа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ізов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й 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часн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и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и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8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127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5.2.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оги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інс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грам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ого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безпеч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</w:p>
                                  <w:p w:rsidR="00E41A99" w:rsidRDefault="00E41A99">
                                    <w:pPr>
                                      <w:spacing w:after="15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1919"/>
                                        <w:tab w:val="left" w:pos="3425"/>
                                        <w:tab w:val="left" w:pos="4429"/>
                                        <w:tab w:val="left" w:pos="5710"/>
                                        <w:tab w:val="left" w:pos="7235"/>
                                        <w:tab w:val="left" w:pos="8647"/>
                                      </w:tabs>
                                      <w:spacing w:after="0" w:line="359" w:lineRule="auto"/>
                                      <w:ind w:left="560" w:right="497" w:firstLine="566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Для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локал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про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кту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не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  <w:t>про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не забез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я:</w:t>
                                    </w:r>
                                  </w:p>
                                  <w:p w:rsidR="00E41A99" w:rsidRDefault="00DA4C7E">
                                    <w:pPr>
                                      <w:spacing w:after="0" w:line="360" w:lineRule="auto"/>
                                      <w:ind w:left="1127" w:right="450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96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Опе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на 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стема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W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i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o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w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s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7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/8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/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; 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96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J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RE 8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ище;</w:t>
                                    </w: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12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96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ик 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оек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M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av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n.</w:t>
                                    </w:r>
                                  </w:p>
                                  <w:p w:rsidR="00E41A99" w:rsidRDefault="00E41A99">
                                    <w:pPr>
                                      <w:spacing w:after="5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127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5.3.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оги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ча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ислюв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льн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ми</w:t>
                                    </w:r>
                                  </w:p>
                                  <w:p w:rsidR="00E41A99" w:rsidRDefault="00E41A99">
                                    <w:pPr>
                                      <w:spacing w:after="15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360" w:lineRule="auto"/>
                                      <w:ind w:left="1127" w:right="1435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- дв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ер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проц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 з такто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ою час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отою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не 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нше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; - 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 пам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’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ь об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’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ємом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 ме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ше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4 Гб;</w:t>
                                    </w: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12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- жорст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диск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’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ємом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 мен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е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іж 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Гб.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95"/>
                                </w:trPr>
                                <w:tc>
                                  <w:tcPr>
                                    <w:tcW w:w="571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30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902" w:type="dxa"/>
                                    <w:vMerge w:val="restart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79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735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64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ТЗ</w:t>
                                    </w:r>
                                  </w:p>
                                </w:tc>
                                <w:tc>
                                  <w:tcPr>
                                    <w:tcW w:w="565" w:type="dxa"/>
                                    <w:tcBorders>
                                      <w:top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9" w:after="0" w:line="240" w:lineRule="auto"/>
                                      <w:ind w:left="100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рк.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78"/>
                                </w:trPr>
                                <w:tc>
                                  <w:tcPr>
                                    <w:tcW w:w="571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30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902" w:type="dxa"/>
                                    <w:vMerge/>
                                    <w:tcBorders>
                                      <w:lef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5" w:type="dxa"/>
                                    <w:vMerge w:val="restart"/>
                                    <w:tcBorders>
                                      <w:top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9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220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  <w:t>3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5"/>
                                </w:trPr>
                                <w:tc>
                                  <w:tcPr>
                                    <w:tcW w:w="571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160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Зм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119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430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354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кум.</w:t>
                                    </w:r>
                                  </w:p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16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Під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пи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с</w:t>
                                    </w:r>
                                  </w:p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7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та</w:t>
                                    </w:r>
                                  </w:p>
                                </w:tc>
                                <w:tc>
                                  <w:tcPr>
                                    <w:tcW w:w="5902" w:type="dxa"/>
                                    <w:vMerge/>
                                    <w:tcBorders>
                                      <w:left w:val="single" w:sz="16" w:space="0" w:color="000000"/>
                                      <w:bottom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5" w:type="dxa"/>
                                    <w:vMerge/>
                                    <w:tcBorders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</w:tbl>
                            <w:p w:rsidR="00F0251C" w:rsidRDefault="00F0251C"/>
                          </w:txbxContent>
                        </wps:txbx>
                        <wps:bodyPr vertOverflow="overflow" horzOverflow="overflow" vert="horz" lIns="0" tIns="0" rIns="0" bIns="0" anchor="t">
                          <a:norm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drawingObject38" o:spid="_x0000_s1063" style="position:absolute;margin-left:57.05pt;margin-top:14.05pt;width:523.8pt;height:814.8pt;z-index:-251640320;mso-wrap-distance-left:0;mso-wrap-distance-right:0;mso-position-horizontal-relative:page;mso-position-vertical-relative:page" coordsize="66522,1034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" o:allowincell="f">
                <v:shape id="Shape 39" o:spid="_x0000_s1064" style="position:absolute;left:62880;top:97939;width:6;height:5360;visibility:visible;mso-wrap-style:square;v-text-anchor:top" coordsize="634,5359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AWLMYA&#10;AADbAAAADwAAAGRycy9kb3ducmV2LnhtbESP3WoCMRSE7wu+QzhCb0o3W4WqW6OIULAgSFUqvTts&#10;zv7g5mSbpOv69kYo9HKYmW+Y+bI3jejI+dqygpckBUGcW11zqeB4eH+egvABWWNjmRRcycNyMXiY&#10;Y6bthT+p24dSRAj7DBVUIbSZlD6vyKBPbEscvcI6gyFKV0rt8BLhppGjNH2VBmuOCxW2tK4oP+9/&#10;jYLdoRuhP52+fqZPbjZZb4rt90en1OOwX72BCNSH//Bfe6MVjGdw/xJ/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mAWLMYAAADbAAAADwAAAAAAAAAAAAAAAACYAgAAZHJz&#10;L2Rvd25yZXYueG1sUEsFBgAAAAAEAAQA9QAAAIsDAAAAAA==&#10;" path="m,l634,535940e" filled="f" strokeweight=".71964mm">
                  <v:path arrowok="t" textboxrect="0,0,634,535940"/>
                </v:shape>
                <v:shape id="Picture 40" o:spid="_x0000_s1065" type="#_x0000_t75" style="position:absolute;left:160;top:101711;width:3307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OVOqS+AAAA2wAAAA8AAABkcnMvZG93bnJldi54bWxET01rAjEQvRf6H8IUvNVsi4hsjSIWi7fq&#10;bqHXYTPdLG4mSxJ1/ffOoeDx8b6X69H36kIxdYENvE0LUMRNsB23Bn7q3esCVMrIFvvAZOBGCdar&#10;56clljZc+UiXKrdKQjiVaMDlPJRap8aRxzQNA7FwfyF6zAJjq23Eq4T7Xr8XxVx77FgaHA60ddSc&#10;qrM3MKt281gfvK7P37fsv37Hk/50xkxexs0HqExjfoj/3XsrPlkvX+QH6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AOVOqS+AAAA2wAAAA8AAAAAAAAAAAAAAAAAnwIAAGRy&#10;cy9kb3ducmV2LnhtbFBLBQYAAAAABAAEAPcAAACKAwAAAAA=&#10;">
                  <v:imagedata r:id="rId21" o:title=""/>
                </v:shape>
                <v:shape id="Picture 41" o:spid="_x0000_s1066" type="#_x0000_t75" style="position:absolute;left:3771;top:101711;width:3323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zZnz/CAAAA2wAAAA8AAABkcnMvZG93bnJldi54bWxEj8FqwzAQRO+F/IPYQG+NnFBMcaKE0uDS&#10;W1q70OtibSwTa2UkObH/PioUehxm3gyzO0y2F1fyoXOsYL3KQBA3TnfcKviuy6cXECEia+wdk4KZ&#10;Ahz2i4cdFtrd+IuuVWxFKuFQoAIT41BIGRpDFsPKDcTJOztvMSbpW6k93lK57eUmy3JpseO0YHCg&#10;N0PNpRqtgueqzH39aWU9nuZo33+mizwapR6X0+sWRKQp/of/6A+duDX8fkk/QO7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s2Z8/wgAAANsAAAAPAAAAAAAAAAAAAAAAAJ8C&#10;AABkcnMvZG93bnJldi54bWxQSwUGAAAAAAQABAD3AAAAjgMAAAAA&#10;">
                  <v:imagedata r:id="rId21" o:title=""/>
                </v:shape>
                <v:shape id="Picture 42" o:spid="_x0000_s1067" type="#_x0000_t75" style="position:absolute;left:7536;top:101711;width:8534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PE1CfCAAAA2wAAAA8AAABkcnMvZG93bnJldi54bWxEj0FrwkAUhO8F/8PyBG91kyBWoqsUQegp&#10;pSp4fWSfSWr2bci+Jum/7xYKPQ4z8w2zO0yuVQP1ofFsIF0moIhLbxuuDFwvp+cNqCDIFlvPZOCb&#10;Ahz2s6cd5taP/EHDWSoVIRxyNFCLdLnWoazJYVj6jjh6d987lCj7Stsexwh3rc6SZK0dNhwXauzo&#10;WFP5OH85A+9Fd2/Km4Sb0Eu6dsOl8I9PYxbz6XULSmiS//Bf+80aWGXw+yX+AL3/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DxNQnwgAAANsAAAAPAAAAAAAAAAAAAAAAAJ8C&#10;AABkcnMvZG93bnJldi54bWxQSwUGAAAAAAQABAD3AAAAjgMAAAAA&#10;">
                  <v:imagedata r:id="rId19" o:title=""/>
                </v:shape>
                <v:shape id="Picture 43" o:spid="_x0000_s1068" type="#_x0000_t75" style="position:absolute;left:16558;top:101711;width:5090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BFD8nFAAAA2wAAAA8AAABkcnMvZG93bnJldi54bWxEj0FrwkAUhO9C/8PyCl5EN9UiGl2laAte&#10;qhgFPT6yzyRt9m3MbjX++64geBxm5htmOm9MKS5Uu8KygrdeBII4tbrgTMF+99UdgXAeWWNpmRTc&#10;yMF89tKaYqztlbd0SXwmAoRdjApy76tYSpfmZND1bEUcvJOtDfog60zqGq8BbkrZj6KhNFhwWMix&#10;okVO6W/yZxR0EusOwzJZLn7Gx/X352Z03h9TpdqvzccEhKfGP8OP9koreB/A/Uv4AXL2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QRQ/JxQAAANsAAAAPAAAAAAAAAAAAAAAA&#10;AJ8CAABkcnMvZG93bnJldi54bWxQSwUGAAAAAAQABAD3AAAAkQMAAAAA&#10;">
                  <v:imagedata r:id="rId20" o:title=""/>
                </v:shape>
                <v:shape id="Picture 44" o:spid="_x0000_s1069" type="#_x0000_t75" style="position:absolute;left:21953;top:101711;width:3307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yuPKfAAAAA2wAAAA8AAABkcnMvZG93bnJldi54bWxEj0GLwjAUhO/C/ofwFrxpuiKyVKOIi+JN&#10;txW8PppnU2xeShK1/nsjLOxxmPlmmMWqt624kw+NYwVf4wwEceV0w7WCU7kdfYMIEVlj65gUPCnA&#10;avkxWGCu3YN/6V7EWqQSDjkqMDF2uZShMmQxjF1HnLyL8xZjkr6W2uMjldtWTrJsJi02nBYMdrQx&#10;VF2Lm1UwLbYzXx6tLG+HZ7S7c3+VP0ap4We/noOI1Mf/8B+914mbwvtL+gFy+QI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fK48p8AAAADbAAAADwAAAAAAAAAAAAAAAACfAgAA&#10;ZHJzL2Rvd25yZXYueG1sUEsFBgAAAAAEAAQA9wAAAIwDAAAAAA==&#10;">
                  <v:imagedata r:id="rId21" o:title=""/>
                </v:shape>
                <v:shape id="Picture 45" o:spid="_x0000_s1070" type="#_x0000_t75" style="position:absolute;left:63025;top:98191;width:3307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PimTzBAAAA2wAAAA8AAABkcnMvZG93bnJldi54bWxEj0FrAjEUhO8F/0N4grdu1mJFVqOIRfHW&#10;dlfw+tg8N4ublyWJuv77plDocZj5ZpjVZrCduJMPrWMF0ywHQVw73XKj4FTtXxcgQkTW2DkmBU8K&#10;sFmPXlZYaPfgb7qXsRGphEOBCkyMfSFlqA1ZDJnriZN3cd5iTNI3Unt8pHLbybc8n0uLLacFgz3t&#10;DNXX8mYVzMr93FdfVla3z2e0h/NwlR9Gqcl42C5BRBrif/iPPurEvcPvl/QD5Po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PimTzBAAAA2wAAAA8AAAAAAAAAAAAAAAAAnwIA&#10;AGRycy9kb3ducmV2LnhtbFBLBQYAAAAABAAEAPcAAACNAwAAAAA=&#10;">
                  <v:imagedata r:id="rId21" o:title=""/>
                </v:shape>
                <v:shape id="Picture 46" o:spid="_x0000_s1071" type="#_x0000_t75" style="position:absolute;left:63025;top:100553;width:3307;height:19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KgHVXCAAAA2wAAAA8AAABkcnMvZG93bnJldi54bWxEj0GLwjAUhO8L/ofwBG9rWhFXqlFEEMVb&#10;VfD6bJ5tsXmpSdS6v36zsLDHYWa+YebLzjTiSc7XlhWkwwQEcWF1zaWC03HzOQXhA7LGxjIpeJOH&#10;5aL3McdM2xfn9DyEUkQI+wwVVCG0mZS+qMigH9qWOHpX6wyGKF0ptcNXhJtGjpJkIg3WHBcqbGld&#10;UXE7PIyCrbuOj/dV+u32X7vzI73kU4m5UoN+t5qBCNSF//Bfe6cVjCfw+yX+ALn4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CoB1VwgAAANsAAAAPAAAAAAAAAAAAAAAAAJ8C&#10;AABkcnMvZG93bnJldi54bWxQSwUGAAAAAAQABAD3AAAAjgMAAAAA&#10;">
                  <v:imagedata r:id="rId32" o:title=""/>
                </v:shape>
                <v:shape id="Picture 47" o:spid="_x0000_s1072" type="#_x0000_t75" style="position:absolute;left:25747;top:98115;width:36820;height:37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3lQHPEAAAA2wAAAA8AAABkcnMvZG93bnJldi54bWxEj91qwkAUhO8F32E5gjeim2iINnUVEQTp&#10;TfHnAU6zp0k0ezZk15i+fbdQ8HKYmW+Y9bY3teiodZVlBfEsAkGcW11xoeB6OUxXIJxH1lhbJgU/&#10;5GC7GQ7WmGn75BN1Z1+IAGGXoYLS+yaT0uUlGXQz2xAH79u2Bn2QbSF1i88AN7WcR1EqDVYcFkps&#10;aF9Sfj8/jILuc3XERcwn+5Umk3iRXt4+kptS41G/ewfhqfev8H/7qBUkS/j7En6A3Pw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3lQHPEAAAA2wAAAA8AAAAAAAAAAAAAAAAA&#10;nwIAAGRycy9kb3ducmV2LnhtbFBLBQYAAAAABAAEAPcAAACQAwAAAAA=&#10;">
                  <v:imagedata r:id="rId33" o:title=""/>
                </v:shape>
                <v:shape id="Shape 48" o:spid="_x0000_s1073" type="#_x0000_t202" style="position:absolute;width:66522;height:103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yBrMAA&#10;AADbAAAADwAAAGRycy9kb3ducmV2LnhtbERPTYvCMBC9L/gfwgje1tRFZK1GEXFBWBBrPXgcm7EN&#10;NpPaRO3+e3MQ9vh43/NlZ2vxoNYbxwpGwwQEceG04VLBMf/5/AbhA7LG2jEp+CMPy0XvY46pdk/O&#10;6HEIpYgh7FNUUIXQpFL6oiKLfuga4shdXGsxRNiWUrf4jOG2ll9JMpEWDceGChtaV1RcD3erYHXi&#10;bGNuu/M+u2Qmz6cJ/06uSg363WoGIlAX/sVv91YrGMex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PyBrMAAAADbAAAADwAAAAAAAAAAAAAAAACYAgAAZHJzL2Rvd25y&#10;ZXYueG1sUEsFBgAAAAAEAAQA9QAAAIUDAAAAAA==&#10;" filled="f" stroked="f">
                  <v:textbox inset="0,0,0,0">
                    <w:txbxContent>
                      <w:tbl>
                        <w:tblPr>
                          <w:tblW w:w="0" w:type="auto"/>
                          <w:tblLayout w:type="fixed"/>
                          <w:tblCellMar>
                            <w:left w:w="10" w:type="dxa"/>
                            <w:right w:w="1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571"/>
                          <w:gridCol w:w="573"/>
                          <w:gridCol w:w="1430"/>
                          <w:gridCol w:w="859"/>
                          <w:gridCol w:w="573"/>
                          <w:gridCol w:w="5902"/>
                          <w:gridCol w:w="567"/>
                        </w:tblGrid>
                        <w:tr w:rsidR="00E41A99">
                          <w:trPr>
                            <w:cantSplit/>
                            <w:trHeight w:hRule="exact" w:val="15395"/>
                          </w:trPr>
                          <w:tc>
                            <w:tcPr>
                              <w:tcW w:w="10475" w:type="dxa"/>
                              <w:gridSpan w:val="7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4552"/>
                                </w:tabs>
                                <w:spacing w:after="0" w:line="240" w:lineRule="auto"/>
                                <w:ind w:left="3988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НІ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НІ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ВИ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МО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5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127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5.1.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оги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грам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ого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оду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ту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щ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розро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ля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є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ться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8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1976"/>
                                </w:tabs>
                                <w:spacing w:after="0" w:line="360" w:lineRule="auto"/>
                                <w:ind w:left="560" w:right="495" w:firstLine="566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)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ість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–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бле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6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5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має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6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пним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до вико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 на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х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М на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ці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них 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сте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;</w:t>
                              </w:r>
                            </w:p>
                            <w:p w:rsidR="00E41A99" w:rsidRDefault="00DA4C7E">
                              <w:pPr>
                                <w:tabs>
                                  <w:tab w:val="left" w:pos="1976"/>
                                </w:tabs>
                                <w:spacing w:after="0" w:line="359" w:lineRule="auto"/>
                                <w:ind w:left="560" w:right="492" w:firstLine="566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)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чність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вик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рист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5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–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5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ений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має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ти зр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чним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корист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анні;</w:t>
                              </w:r>
                            </w:p>
                            <w:p w:rsidR="00E41A99" w:rsidRDefault="00DA4C7E">
                              <w:pPr>
                                <w:tabs>
                                  <w:tab w:val="left" w:pos="1976"/>
                                </w:tabs>
                                <w:spacing w:after="0" w:line="360" w:lineRule="auto"/>
                                <w:ind w:left="560" w:right="492" w:firstLine="566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)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часн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інт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–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бле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має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ати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гр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й 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ейс,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реа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ізов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й 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часн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и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и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8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127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5.2.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оги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інс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ру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ен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грам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ого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безпеч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</w:p>
                            <w:p w:rsidR="00E41A99" w:rsidRDefault="00E41A99">
                              <w:pPr>
                                <w:spacing w:after="15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1919"/>
                                  <w:tab w:val="left" w:pos="3425"/>
                                  <w:tab w:val="left" w:pos="4429"/>
                                  <w:tab w:val="left" w:pos="5710"/>
                                  <w:tab w:val="left" w:pos="7235"/>
                                  <w:tab w:val="left" w:pos="8647"/>
                                </w:tabs>
                                <w:spacing w:after="0" w:line="359" w:lineRule="auto"/>
                                <w:ind w:left="560" w:right="497" w:firstLine="566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Для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локал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про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кту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не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  <w:t>про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не забез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я:</w:t>
                              </w:r>
                            </w:p>
                            <w:p w:rsidR="00E41A99" w:rsidRDefault="00DA4C7E">
                              <w:pPr>
                                <w:spacing w:after="0" w:line="360" w:lineRule="auto"/>
                                <w:ind w:left="1127" w:right="450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96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Опе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на 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стема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W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i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n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d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o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w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s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7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/8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/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; 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96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J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RE 8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ище;</w:t>
                              </w: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12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96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ик 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оек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M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av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e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n.</w:t>
                              </w:r>
                            </w:p>
                            <w:p w:rsidR="00E41A99" w:rsidRDefault="00E41A99">
                              <w:pPr>
                                <w:spacing w:after="5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127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5.3.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оги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ап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ча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ислюв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льн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ми</w:t>
                              </w:r>
                            </w:p>
                            <w:p w:rsidR="00E41A99" w:rsidRDefault="00E41A99">
                              <w:pPr>
                                <w:spacing w:after="15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360" w:lineRule="auto"/>
                                <w:ind w:left="1127" w:right="1435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- дв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ер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проц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 з такто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ою час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отою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не 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нше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; - 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 пам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’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ь об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’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ємом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 ме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ше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4 Гб;</w:t>
                              </w: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12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- жорст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диск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’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ємом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 мен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е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іж 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Гб.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95"/>
                          </w:trPr>
                          <w:tc>
                            <w:tcPr>
                              <w:tcW w:w="571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30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59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902" w:type="dxa"/>
                              <w:vMerge w:val="restart"/>
                              <w:tcBorders>
                                <w:top w:val="single" w:sz="16" w:space="0" w:color="000000"/>
                                <w:lef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79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735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.4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64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ТЗ</w:t>
                              </w:r>
                            </w:p>
                          </w:tc>
                          <w:tc>
                            <w:tcPr>
                              <w:tcW w:w="565" w:type="dxa"/>
                              <w:tcBorders>
                                <w:top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9" w:after="0" w:line="240" w:lineRule="auto"/>
                                <w:ind w:left="100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рк.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78"/>
                          </w:trPr>
                          <w:tc>
                            <w:tcPr>
                              <w:tcW w:w="571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30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59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902" w:type="dxa"/>
                              <w:vMerge/>
                              <w:tcBorders>
                                <w:lef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5" w:type="dxa"/>
                              <w:vMerge w:val="restart"/>
                              <w:tcBorders>
                                <w:top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9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220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  <w:t>3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5"/>
                          </w:trPr>
                          <w:tc>
                            <w:tcPr>
                              <w:tcW w:w="571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160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Зм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119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430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354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кум.</w:t>
                              </w:r>
                            </w:p>
                          </w:tc>
                          <w:tc>
                            <w:tcPr>
                              <w:tcW w:w="859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16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Під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пи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с</w:t>
                              </w:r>
                            </w:p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7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та</w:t>
                              </w:r>
                            </w:p>
                          </w:tc>
                          <w:tc>
                            <w:tcPr>
                              <w:tcW w:w="5902" w:type="dxa"/>
                              <w:vMerge/>
                              <w:tcBorders>
                                <w:left w:val="single" w:sz="16" w:space="0" w:color="000000"/>
                                <w:bottom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5" w:type="dxa"/>
                              <w:vMerge/>
                              <w:tcBorders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</w:tbl>
                      <w:p w:rsidR="00F0251C" w:rsidRDefault="00F0251C"/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:rsidR="00E41A99" w:rsidRDefault="00E41A99">
      <w:pPr>
        <w:sectPr w:rsidR="00E41A99">
          <w:pgSz w:w="11906" w:h="16838"/>
          <w:pgMar w:top="1134" w:right="850" w:bottom="1134" w:left="1701" w:header="720" w:footer="720" w:gutter="0"/>
          <w:cols w:space="708"/>
        </w:sectPr>
      </w:pPr>
    </w:p>
    <w:p w:rsidR="00E41A99" w:rsidRDefault="00DA4C7E"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71040" behindDoc="1" locked="0" layoutInCell="0" allowOverlap="1">
                <wp:simplePos x="0" y="0"/>
                <wp:positionH relativeFrom="page">
                  <wp:posOffset>724662</wp:posOffset>
                </wp:positionH>
                <wp:positionV relativeFrom="page">
                  <wp:posOffset>178308</wp:posOffset>
                </wp:positionV>
                <wp:extent cx="6652259" cy="10347959"/>
                <wp:effectExtent l="0" t="0" r="0" b="0"/>
                <wp:wrapNone/>
                <wp:docPr id="49" name="drawingObject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52259" cy="10347959"/>
                          <a:chOff x="0" y="0"/>
                          <a:chExt cx="6652259" cy="10347959"/>
                        </a:xfrm>
                        <a:noFill/>
                      </wpg:grpSpPr>
                      <wps:wsp>
                        <wps:cNvPr id="50" name="Shape 50"/>
                        <wps:cNvSpPr/>
                        <wps:spPr>
                          <a:xfrm>
                            <a:off x="6288023" y="9793985"/>
                            <a:ext cx="634" cy="535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35940">
                                <a:moveTo>
                                  <a:pt x="0" y="0"/>
                                </a:moveTo>
                                <a:lnTo>
                                  <a:pt x="634" y="535940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51" name="Picture 51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16001" y="10171175"/>
                            <a:ext cx="330708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2" name="Picture 52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377189" y="10171175"/>
                            <a:ext cx="332231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3" name="Picture 53"/>
                          <pic:cNvPicPr/>
                        </pic:nvPicPr>
                        <pic:blipFill>
                          <a:blip r:embed="rId6"/>
                          <a:stretch/>
                        </pic:blipFill>
                        <pic:spPr>
                          <a:xfrm>
                            <a:off x="753617" y="10171175"/>
                            <a:ext cx="853440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4" name="Picture 54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>
                          <a:xfrm>
                            <a:off x="1655826" y="10171175"/>
                            <a:ext cx="509016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5" name="Picture 55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2195322" y="10171175"/>
                            <a:ext cx="330707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6" name="Picture 56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>
                          <a:xfrm>
                            <a:off x="6302501" y="9819131"/>
                            <a:ext cx="330707" cy="1341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7" name="Picture 57"/>
                          <pic:cNvPicPr/>
                        </pic:nvPicPr>
                        <pic:blipFill>
                          <a:blip r:embed="rId30"/>
                          <a:stretch/>
                        </pic:blipFill>
                        <pic:spPr>
                          <a:xfrm>
                            <a:off x="6302501" y="10055351"/>
                            <a:ext cx="330707" cy="1920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8" name="Picture 58"/>
                          <pic:cNvPicPr/>
                        </pic:nvPicPr>
                        <pic:blipFill>
                          <a:blip r:embed="rId31"/>
                          <a:stretch/>
                        </pic:blipFill>
                        <pic:spPr>
                          <a:xfrm>
                            <a:off x="2574797" y="9811511"/>
                            <a:ext cx="3681983" cy="37033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59" name="Shape 59"/>
                        <wps:cNvSpPr/>
                        <wps:spPr>
                          <a:xfrm>
                            <a:off x="475029" y="939165"/>
                            <a:ext cx="3969130" cy="2330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9130" h="233043">
                                <a:moveTo>
                                  <a:pt x="0" y="0"/>
                                </a:moveTo>
                                <a:lnTo>
                                  <a:pt x="0" y="233043"/>
                                </a:lnTo>
                                <a:lnTo>
                                  <a:pt x="3969130" y="233043"/>
                                </a:lnTo>
                                <a:lnTo>
                                  <a:pt x="396913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0" name="Shape 60"/>
                        <wps:cNvSpPr/>
                        <wps:spPr>
                          <a:xfrm>
                            <a:off x="4544695" y="939165"/>
                            <a:ext cx="1879725" cy="2330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9725" h="233043">
                                <a:moveTo>
                                  <a:pt x="0" y="0"/>
                                </a:moveTo>
                                <a:lnTo>
                                  <a:pt x="0" y="233043"/>
                                </a:lnTo>
                                <a:lnTo>
                                  <a:pt x="1879725" y="233043"/>
                                </a:lnTo>
                                <a:lnTo>
                                  <a:pt x="187972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" name="Shape 61"/>
                        <wps:cNvSpPr/>
                        <wps:spPr>
                          <a:xfrm>
                            <a:off x="475029" y="1274443"/>
                            <a:ext cx="3969130" cy="234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9130" h="234570">
                                <a:moveTo>
                                  <a:pt x="0" y="0"/>
                                </a:moveTo>
                                <a:lnTo>
                                  <a:pt x="0" y="234570"/>
                                </a:lnTo>
                                <a:lnTo>
                                  <a:pt x="3969130" y="234570"/>
                                </a:lnTo>
                                <a:lnTo>
                                  <a:pt x="396913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2" name="Shape 62"/>
                        <wps:cNvSpPr/>
                        <wps:spPr>
                          <a:xfrm>
                            <a:off x="4544695" y="1274443"/>
                            <a:ext cx="1879725" cy="234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9725" h="234570">
                                <a:moveTo>
                                  <a:pt x="0" y="0"/>
                                </a:moveTo>
                                <a:lnTo>
                                  <a:pt x="0" y="234570"/>
                                </a:lnTo>
                                <a:lnTo>
                                  <a:pt x="1879725" y="234570"/>
                                </a:lnTo>
                                <a:lnTo>
                                  <a:pt x="187972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" name="Shape 63"/>
                        <wps:cNvSpPr/>
                        <wps:spPr>
                          <a:xfrm>
                            <a:off x="475029" y="1611248"/>
                            <a:ext cx="3969130" cy="2360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9130" h="236094">
                                <a:moveTo>
                                  <a:pt x="0" y="236094"/>
                                </a:moveTo>
                                <a:lnTo>
                                  <a:pt x="0" y="0"/>
                                </a:lnTo>
                                <a:lnTo>
                                  <a:pt x="3969130" y="0"/>
                                </a:lnTo>
                                <a:lnTo>
                                  <a:pt x="3969130" y="236094"/>
                                </a:lnTo>
                                <a:lnTo>
                                  <a:pt x="0" y="236094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4" name="Shape 64"/>
                        <wps:cNvSpPr/>
                        <wps:spPr>
                          <a:xfrm>
                            <a:off x="475029" y="1847342"/>
                            <a:ext cx="3969130" cy="2346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9130" h="234694">
                                <a:moveTo>
                                  <a:pt x="0" y="0"/>
                                </a:moveTo>
                                <a:lnTo>
                                  <a:pt x="0" y="234694"/>
                                </a:lnTo>
                                <a:lnTo>
                                  <a:pt x="3969130" y="234694"/>
                                </a:lnTo>
                                <a:lnTo>
                                  <a:pt x="396913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5" name="Shape 65"/>
                        <wps:cNvSpPr/>
                        <wps:spPr>
                          <a:xfrm>
                            <a:off x="4544695" y="1611248"/>
                            <a:ext cx="1879725" cy="234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9725" h="234570">
                                <a:moveTo>
                                  <a:pt x="0" y="0"/>
                                </a:moveTo>
                                <a:lnTo>
                                  <a:pt x="0" y="234570"/>
                                </a:lnTo>
                                <a:lnTo>
                                  <a:pt x="1879725" y="234570"/>
                                </a:lnTo>
                                <a:lnTo>
                                  <a:pt x="187972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6" name="Shape 66"/>
                        <wps:cNvSpPr/>
                        <wps:spPr>
                          <a:xfrm>
                            <a:off x="475029" y="2184272"/>
                            <a:ext cx="3969130" cy="234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9130" h="234570">
                                <a:moveTo>
                                  <a:pt x="0" y="0"/>
                                </a:moveTo>
                                <a:lnTo>
                                  <a:pt x="0" y="234570"/>
                                </a:lnTo>
                                <a:lnTo>
                                  <a:pt x="3969130" y="234570"/>
                                </a:lnTo>
                                <a:lnTo>
                                  <a:pt x="396913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" name="Shape 67"/>
                        <wps:cNvSpPr/>
                        <wps:spPr>
                          <a:xfrm>
                            <a:off x="4544695" y="2184272"/>
                            <a:ext cx="1879725" cy="234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9725" h="234570">
                                <a:moveTo>
                                  <a:pt x="0" y="0"/>
                                </a:moveTo>
                                <a:lnTo>
                                  <a:pt x="0" y="234570"/>
                                </a:lnTo>
                                <a:lnTo>
                                  <a:pt x="1879725" y="234570"/>
                                </a:lnTo>
                                <a:lnTo>
                                  <a:pt x="187972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8" name="Shape 68"/>
                        <wps:cNvSpPr/>
                        <wps:spPr>
                          <a:xfrm>
                            <a:off x="475029" y="2521078"/>
                            <a:ext cx="3969130" cy="234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9130" h="234566">
                                <a:moveTo>
                                  <a:pt x="0" y="0"/>
                                </a:moveTo>
                                <a:lnTo>
                                  <a:pt x="0" y="234566"/>
                                </a:lnTo>
                                <a:lnTo>
                                  <a:pt x="3969130" y="234566"/>
                                </a:lnTo>
                                <a:lnTo>
                                  <a:pt x="396913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9" name="Shape 69"/>
                        <wps:cNvSpPr/>
                        <wps:spPr>
                          <a:xfrm>
                            <a:off x="4544695" y="2521078"/>
                            <a:ext cx="1879725" cy="234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9725" h="234566">
                                <a:moveTo>
                                  <a:pt x="0" y="0"/>
                                </a:moveTo>
                                <a:lnTo>
                                  <a:pt x="0" y="234566"/>
                                </a:lnTo>
                                <a:lnTo>
                                  <a:pt x="1879725" y="234566"/>
                                </a:lnTo>
                                <a:lnTo>
                                  <a:pt x="187972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0" name="Shape 70"/>
                        <wps:cNvSpPr/>
                        <wps:spPr>
                          <a:xfrm>
                            <a:off x="475029" y="2857944"/>
                            <a:ext cx="3969130" cy="232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9130" h="232980">
                                <a:moveTo>
                                  <a:pt x="0" y="0"/>
                                </a:moveTo>
                                <a:lnTo>
                                  <a:pt x="0" y="232980"/>
                                </a:lnTo>
                                <a:lnTo>
                                  <a:pt x="3969130" y="232980"/>
                                </a:lnTo>
                                <a:lnTo>
                                  <a:pt x="396913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1" name="Shape 71"/>
                        <wps:cNvSpPr/>
                        <wps:spPr>
                          <a:xfrm>
                            <a:off x="4544695" y="2857944"/>
                            <a:ext cx="1879725" cy="232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9725" h="232980">
                                <a:moveTo>
                                  <a:pt x="0" y="0"/>
                                </a:moveTo>
                                <a:lnTo>
                                  <a:pt x="0" y="232980"/>
                                </a:lnTo>
                                <a:lnTo>
                                  <a:pt x="1879725" y="232980"/>
                                </a:lnTo>
                                <a:lnTo>
                                  <a:pt x="187972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2" name="Shape 72"/>
                        <wps:cNvSpPr/>
                        <wps:spPr>
                          <a:xfrm>
                            <a:off x="475029" y="3193416"/>
                            <a:ext cx="3969130" cy="234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9130" h="234693">
                                <a:moveTo>
                                  <a:pt x="0" y="0"/>
                                </a:moveTo>
                                <a:lnTo>
                                  <a:pt x="0" y="234693"/>
                                </a:lnTo>
                                <a:lnTo>
                                  <a:pt x="3969130" y="234693"/>
                                </a:lnTo>
                                <a:lnTo>
                                  <a:pt x="396913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3" name="Shape 73"/>
                        <wps:cNvSpPr/>
                        <wps:spPr>
                          <a:xfrm>
                            <a:off x="4544695" y="3193416"/>
                            <a:ext cx="1879725" cy="234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9725" h="234693">
                                <a:moveTo>
                                  <a:pt x="0" y="0"/>
                                </a:moveTo>
                                <a:lnTo>
                                  <a:pt x="0" y="234693"/>
                                </a:lnTo>
                                <a:lnTo>
                                  <a:pt x="1879725" y="234693"/>
                                </a:lnTo>
                                <a:lnTo>
                                  <a:pt x="187972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4" name="Shape 74"/>
                        <wps:cNvSpPr/>
                        <wps:spPr>
                          <a:xfrm>
                            <a:off x="475029" y="3530219"/>
                            <a:ext cx="3969130" cy="2346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9130" h="234696">
                                <a:moveTo>
                                  <a:pt x="0" y="0"/>
                                </a:moveTo>
                                <a:lnTo>
                                  <a:pt x="0" y="234696"/>
                                </a:lnTo>
                                <a:lnTo>
                                  <a:pt x="3969130" y="234696"/>
                                </a:lnTo>
                                <a:lnTo>
                                  <a:pt x="396913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5" name="Shape 75"/>
                        <wps:cNvSpPr/>
                        <wps:spPr>
                          <a:xfrm>
                            <a:off x="4544695" y="3530219"/>
                            <a:ext cx="1879725" cy="2346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9725" h="234696">
                                <a:moveTo>
                                  <a:pt x="0" y="0"/>
                                </a:moveTo>
                                <a:lnTo>
                                  <a:pt x="0" y="234696"/>
                                </a:lnTo>
                                <a:lnTo>
                                  <a:pt x="1879725" y="234696"/>
                                </a:lnTo>
                                <a:lnTo>
                                  <a:pt x="187972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6" name="Shape 76"/>
                        <wps:cNvSpPr/>
                        <wps:spPr>
                          <a:xfrm>
                            <a:off x="475029" y="3867022"/>
                            <a:ext cx="3969130" cy="2346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9130" h="234696">
                                <a:moveTo>
                                  <a:pt x="0" y="0"/>
                                </a:moveTo>
                                <a:lnTo>
                                  <a:pt x="0" y="234696"/>
                                </a:lnTo>
                                <a:lnTo>
                                  <a:pt x="3969130" y="234696"/>
                                </a:lnTo>
                                <a:lnTo>
                                  <a:pt x="396913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7" name="Shape 77"/>
                        <wps:cNvSpPr/>
                        <wps:spPr>
                          <a:xfrm>
                            <a:off x="4544695" y="3867022"/>
                            <a:ext cx="1879725" cy="2346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79725" h="234696">
                                <a:moveTo>
                                  <a:pt x="0" y="0"/>
                                </a:moveTo>
                                <a:lnTo>
                                  <a:pt x="0" y="234696"/>
                                </a:lnTo>
                                <a:lnTo>
                                  <a:pt x="1879725" y="234696"/>
                                </a:lnTo>
                                <a:lnTo>
                                  <a:pt x="187972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8" name="Shape 78"/>
                        <wps:cNvSpPr txBox="1"/>
                        <wps:spPr>
                          <a:xfrm>
                            <a:off x="0" y="0"/>
                            <a:ext cx="6652259" cy="1034795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571"/>
                                <w:gridCol w:w="573"/>
                                <w:gridCol w:w="1430"/>
                                <w:gridCol w:w="859"/>
                                <w:gridCol w:w="573"/>
                                <w:gridCol w:w="5902"/>
                                <w:gridCol w:w="567"/>
                              </w:tblGrid>
                              <w:tr w:rsidR="00E41A99">
                                <w:trPr>
                                  <w:cantSplit/>
                                  <w:trHeight w:hRule="exact" w:val="15395"/>
                                </w:trPr>
                                <w:tc>
                                  <w:tcPr>
                                    <w:tcW w:w="10475" w:type="dxa"/>
                                    <w:gridSpan w:val="7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4639"/>
                                      </w:tabs>
                                      <w:spacing w:after="0" w:line="240" w:lineRule="auto"/>
                                      <w:ind w:left="4074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ПИ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ОЗРО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</w:p>
                                  <w:p w:rsidR="00E41A99" w:rsidRDefault="00E41A99">
                                    <w:pPr>
                                      <w:spacing w:after="16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548"/>
                                      </w:tabs>
                                      <w:spacing w:after="0" w:line="239" w:lineRule="auto"/>
                                      <w:ind w:left="776" w:right="503" w:firstLine="1679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азва етапів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 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ння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ат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ердж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нн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9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тем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9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об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и                                             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10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8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15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8</w:t>
                                    </w:r>
                                  </w:p>
                                  <w:p w:rsidR="00E41A99" w:rsidRDefault="00E41A99">
                                    <w:pPr>
                                      <w:spacing w:after="6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185"/>
                                      </w:tabs>
                                      <w:spacing w:after="0" w:line="240" w:lineRule="auto"/>
                                      <w:ind w:left="776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 xml:space="preserve"> 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да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20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8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-1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03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9</w:t>
                                    </w:r>
                                  </w:p>
                                  <w:p w:rsidR="00E41A99" w:rsidRDefault="00E41A99">
                                    <w:pPr>
                                      <w:spacing w:after="8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185"/>
                                      </w:tabs>
                                      <w:spacing w:after="0" w:line="275" w:lineRule="auto"/>
                                      <w:ind w:left="776" w:right="499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пи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ан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пн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9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пр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3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2019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3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3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.2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9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185"/>
                                      </w:tabs>
                                      <w:spacing w:after="0" w:line="240" w:lineRule="auto"/>
                                      <w:ind w:left="776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Розр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ка 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рхі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тек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сист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9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28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9</w:t>
                                    </w:r>
                                  </w:p>
                                  <w:p w:rsidR="00E41A99" w:rsidRDefault="00E41A99">
                                    <w:pPr>
                                      <w:spacing w:after="8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185"/>
                                      </w:tabs>
                                      <w:spacing w:after="0" w:line="240" w:lineRule="auto"/>
                                      <w:ind w:left="776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 xml:space="preserve"> 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29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9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10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05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9</w:t>
                                    </w:r>
                                  </w:p>
                                  <w:p w:rsidR="00E41A99" w:rsidRDefault="00E41A99">
                                    <w:pPr>
                                      <w:spacing w:after="8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185"/>
                                      </w:tabs>
                                      <w:spacing w:after="0" w:line="240" w:lineRule="auto"/>
                                      <w:ind w:left="776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ле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ом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11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2019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9</w:t>
                                    </w:r>
                                  </w:p>
                                  <w:p w:rsidR="00E41A99" w:rsidRDefault="00E41A99">
                                    <w:pPr>
                                      <w:spacing w:after="6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185"/>
                                      </w:tabs>
                                      <w:spacing w:after="0" w:line="240" w:lineRule="auto"/>
                                      <w:ind w:left="776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Оф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аці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9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ип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ї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9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8"/>
                                        <w:szCs w:val="28"/>
                                      </w:rPr>
                                      <w:t>об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16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9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05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9</w:t>
                                    </w:r>
                                  </w:p>
                                  <w:p w:rsidR="00E41A99" w:rsidRDefault="00E41A99">
                                    <w:pPr>
                                      <w:spacing w:after="8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185"/>
                                      </w:tabs>
                                      <w:spacing w:after="0" w:line="240" w:lineRule="auto"/>
                                      <w:ind w:left="776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27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05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201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9</w:t>
                                    </w:r>
                                  </w:p>
                                  <w:p w:rsidR="00E41A99" w:rsidRDefault="00E41A99">
                                    <w:pPr>
                                      <w:spacing w:after="8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185"/>
                                      </w:tabs>
                                      <w:spacing w:after="0" w:line="240" w:lineRule="auto"/>
                                      <w:ind w:left="776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хи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8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06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8"/>
                                        <w:szCs w:val="28"/>
                                      </w:rPr>
                                      <w:t>01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9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95"/>
                                </w:trPr>
                                <w:tc>
                                  <w:tcPr>
                                    <w:tcW w:w="571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30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902" w:type="dxa"/>
                                    <w:vMerge w:val="restart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79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735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64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ТЗ</w:t>
                                    </w:r>
                                  </w:p>
                                </w:tc>
                                <w:tc>
                                  <w:tcPr>
                                    <w:tcW w:w="565" w:type="dxa"/>
                                    <w:tcBorders>
                                      <w:top w:val="single" w:sz="16" w:space="0" w:color="000000"/>
                                      <w:bottom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9" w:after="0" w:line="240" w:lineRule="auto"/>
                                      <w:ind w:left="100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рк.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78"/>
                                </w:trPr>
                                <w:tc>
                                  <w:tcPr>
                                    <w:tcW w:w="571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30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7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902" w:type="dxa"/>
                                    <w:vMerge/>
                                    <w:tcBorders>
                                      <w:lef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5" w:type="dxa"/>
                                    <w:vMerge w:val="restart"/>
                                    <w:tcBorders>
                                      <w:top w:val="single" w:sz="7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9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220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</w:rPr>
                                      <w:t>4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5"/>
                                </w:trPr>
                                <w:tc>
                                  <w:tcPr>
                                    <w:tcW w:w="571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160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Зм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119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430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354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кум.</w:t>
                                    </w:r>
                                  </w:p>
                                </w:tc>
                                <w:tc>
                                  <w:tcPr>
                                    <w:tcW w:w="859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16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Під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пи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с</w:t>
                                    </w:r>
                                  </w:p>
                                </w:tc>
                                <w:tc>
                                  <w:tcPr>
                                    <w:tcW w:w="573" w:type="dxa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0" w:after="0" w:line="240" w:lineRule="auto"/>
                                      <w:ind w:left="7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та</w:t>
                                    </w:r>
                                  </w:p>
                                </w:tc>
                                <w:tc>
                                  <w:tcPr>
                                    <w:tcW w:w="5902" w:type="dxa"/>
                                    <w:vMerge/>
                                    <w:tcBorders>
                                      <w:left w:val="single" w:sz="16" w:space="0" w:color="000000"/>
                                      <w:bottom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5" w:type="dxa"/>
                                    <w:vMerge/>
                                    <w:tcBorders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</w:tbl>
                            <w:p w:rsidR="00F0251C" w:rsidRDefault="00F0251C"/>
                          </w:txbxContent>
                        </wps:txbx>
                        <wps:bodyPr vertOverflow="overflow" horzOverflow="overflow" vert="horz" lIns="0" tIns="0" rIns="0" bIns="0" anchor="t">
                          <a:norm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drawingObject49" o:spid="_x0000_s1074" style="position:absolute;margin-left:57.05pt;margin-top:14.05pt;width:523.8pt;height:814.8pt;z-index:-251645440;mso-wrap-distance-left:0;mso-wrap-distance-right:0;mso-position-horizontal-relative:page;mso-position-vertical-relative:page" coordsize="66522,1034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" o:allowincell="f">
                <v:shape id="Shape 50" o:spid="_x0000_s1075" style="position:absolute;left:62880;top:97939;width:6;height:5360;visibility:visible;mso-wrap-style:square;v-text-anchor:top" coordsize="634,5359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VaEcMA&#10;AADbAAAADwAAAGRycy9kb3ducmV2LnhtbERPW2vCMBR+H/gfwhn4MjSdsKldo4ggOBCGVZS9HZrT&#10;C2tOuiSr3b83D4M9fnz3bD2YVvTkfGNZwfM0AUFcWN1wpeB82k0WIHxA1thaJgW/5GG9Gj1kmGp7&#10;4yP1eahEDGGfooI6hC6V0hc1GfRT2xFHrrTOYIjQVVI7vMVw08pZkrxKgw3Hhho72tZUfOU/RsHH&#10;qZ+hv14v34snt5xv9+Xh871Xavw4bN5ABBrCv/jPvdcKXuL6+CX+ALm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oVaEcMAAADbAAAADwAAAAAAAAAAAAAAAACYAgAAZHJzL2Rv&#10;d25yZXYueG1sUEsFBgAAAAAEAAQA9QAAAIgDAAAAAA==&#10;" path="m,l634,535940e" filled="f" strokeweight=".71964mm">
                  <v:path arrowok="t" textboxrect="0,0,634,535940"/>
                </v:shape>
                <v:shape id="Picture 51" o:spid="_x0000_s1076" type="#_x0000_t75" style="position:absolute;left:160;top:101711;width:3307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kACeLBAAAA2wAAAA8AAABkcnMvZG93bnJldi54bWxEj0FrAjEUhO8F/0N4greatVSR1ShisXir&#10;3RW8PjbPzeLmZUmirv++EYQeh5n5hlmue9uKG/nQOFYwGWcgiCunG64VHMvd+xxEiMgaW8ek4EEB&#10;1qvB2xJz7e78S7ci1iJBOOSowMTY5VKGypDFMHYdcfLOzluMSfpaao/3BLet/MiymbTYcFow2NHW&#10;UHUprlbBZ7Gb+fJgZXn9eUT7feov8ssoNRr2mwWISH38D7/ae61gOoHnl/QD5OoP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OkACeLBAAAA2wAAAA8AAAAAAAAAAAAAAAAAnwIA&#10;AGRycy9kb3ducmV2LnhtbFBLBQYAAAAABAAEAPcAAACNAwAAAAA=&#10;">
                  <v:imagedata r:id="rId21" o:title=""/>
                </v:shape>
                <v:shape id="Picture 52" o:spid="_x0000_s1077" type="#_x0000_t75" style="position:absolute;left:3771;top:101711;width:3323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nSl5XBAAAA2wAAAA8AAABkcnMvZG93bnJldi54bWxEj0FrAjEUhO8F/0N4greaVazIahRRFG9t&#10;dwWvj81zs7h5WZKo679vCoUeh5n5hlltetuKB/nQOFYwGWcgiCunG64VnMvD+wJEiMgaW8ek4EUB&#10;NuvB2wpz7Z78TY8i1iJBOOSowMTY5VKGypDFMHYdcfKuzluMSfpaao/PBLetnGbZXFpsOC0Y7Ghn&#10;qLoVd6tgVhzmvvyysrx/vqI9Xvqb3BulRsN+uwQRqY//4b/2SSv4mMLvl/QD5Po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nSl5XBAAAA2wAAAA8AAAAAAAAAAAAAAAAAnwIA&#10;AGRycy9kb3ducmV2LnhtbFBLBQYAAAAABAAEAPcAAACNAwAAAAA=&#10;">
                  <v:imagedata r:id="rId21" o:title=""/>
                </v:shape>
                <v:shape id="Picture 53" o:spid="_x0000_s1078" type="#_x0000_t75" style="position:absolute;left:7536;top:101711;width:8534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lR52HDAAAA2wAAAA8AAABkcnMvZG93bnJldi54bWxEj0FrwkAUhO+F/oflFXqrG1uqkroJIgie&#10;UoyC10f2maRm34bsa0z/fbdQ8DjMzDfMOp9cp0YaQuvZwHyWgCKuvG25NnA67l5WoIIgW+w8k4Ef&#10;CpBnjw9rTK2/8YHGUmoVIRxSNNCI9KnWoWrIYZj5njh6Fz84lCiHWtsBbxHuOv2aJAvtsOW40GBP&#10;24aqa/ntDHwW/aWtzhLOQsv5wo3Hwl+/jHl+mjYfoIQmuYf/23tr4P0N/r7EH6Cz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6VHnYcMAAADbAAAADwAAAAAAAAAAAAAAAACf&#10;AgAAZHJzL2Rvd25yZXYueG1sUEsFBgAAAAAEAAQA9wAAAI8DAAAAAA==&#10;">
                  <v:imagedata r:id="rId19" o:title=""/>
                </v:shape>
                <v:shape id="Picture 54" o:spid="_x0000_s1079" type="#_x0000_t75" style="position:absolute;left:16558;top:101711;width:5090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p1AWDFAAAA2wAAAA8AAABkcnMvZG93bnJldi54bWxEj0FrwkAUhO9C/8PyCl5ENxUrGl2laAte&#10;qhgFPT6yzyRt9m3MbjX++64geBxm5htmOm9MKS5Uu8KygrdeBII4tbrgTMF+99UdgXAeWWNpmRTc&#10;yMF89tKaYqztlbd0SXwmAoRdjApy76tYSpfmZND1bEUcvJOtDfog60zqGq8BbkrZj6KhNFhwWMix&#10;okVO6W/yZxR0EusOwzJZLn7Gx/X352Z03h9TpdqvzccEhKfGP8OP9koreB/A/Uv4AXL2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adQFgxQAAANsAAAAPAAAAAAAAAAAAAAAA&#10;AJ8CAABkcnMvZG93bnJldi54bWxQSwUGAAAAAAQABAD3AAAAkQMAAAAA&#10;">
                  <v:imagedata r:id="rId20" o:title=""/>
                </v:shape>
                <v:shape id="Picture 55" o:spid="_x0000_s1080" type="#_x0000_t75" style="position:absolute;left:21953;top:101711;width:3307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Y7D+HBAAAA2wAAAA8AAABkcnMvZG93bnJldi54bWxEj0FrAjEUhO8F/0N4greatajIahRRLN7a&#10;7gpeH5vnZnHzsiRR139vCoUeh5n5hlltetuKO/nQOFYwGWcgiCunG64VnMrD+wJEiMgaW8ek4EkB&#10;NuvB2wpz7R78Q/ci1iJBOOSowMTY5VKGypDFMHYdcfIuzluMSfpaao+PBLet/MiyubTYcFow2NHO&#10;UHUtblbBtDjMffltZXn7ekb7ee6vcm+UGg377RJEpD7+h//aR61gNoPfL+kHyPUL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JY7D+HBAAAA2wAAAA8AAAAAAAAAAAAAAAAAnwIA&#10;AGRycy9kb3ducmV2LnhtbFBLBQYAAAAABAAEAPcAAACNAwAAAAA=&#10;">
                  <v:imagedata r:id="rId21" o:title=""/>
                </v:shape>
                <v:shape id="Picture 56" o:spid="_x0000_s1081" type="#_x0000_t75" style="position:absolute;left:63025;top:98191;width:3307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bpkZbCAAAA2wAAAA8AAABkcnMvZG93bnJldi54bWxEj0FrAjEUhO8F/0N4greatdSlrEYRi8Wb&#10;7W7B62Pz3CxuXpYk6vrvjVDocZiZb5jlerCduJIPrWMFs2kGgrh2uuVGwW+1e/0AESKyxs4xKbhT&#10;gPVq9LLEQrsb/9C1jI1IEA4FKjAx9oWUoTZkMUxdT5y8k/MWY5K+kdrjLcFtJ9+yLJcWW04LBnva&#10;GqrP5cUqeC93ua++rawuh3u0X8fhLD+NUpPxsFmAiDTE//Bfe68VzHN4fkk/QK4e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m6ZGWwgAAANsAAAAPAAAAAAAAAAAAAAAAAJ8C&#10;AABkcnMvZG93bnJldi54bWxQSwUGAAAAAAQABAD3AAAAjgMAAAAA&#10;">
                  <v:imagedata r:id="rId21" o:title=""/>
                </v:shape>
                <v:shape id="Picture 57" o:spid="_x0000_s1082" type="#_x0000_t75" style="position:absolute;left:63025;top:100553;width:3307;height:19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g1LhPDAAAA2wAAAA8AAABkcnMvZG93bnJldi54bWxEj0FrwkAUhO8F/8PyhN7qJqVVia4iBVF6&#10;iwpen9lnEsy+jburpv31riB4HGbmG2Y670wjruR8bVlBOkhAEBdW11wq2G2XH2MQPiBrbCyTgj/y&#10;MJ/13qaYaXvjnK6bUIoIYZ+hgiqENpPSFxUZ9APbEkfvaJ3BEKUrpXZ4i3DTyM8kGUqDNceFClv6&#10;qag4bS5Gwcodv7bnRfrvfkfr/SU95GOJuVLv/W4xARGoC6/ws73WCr5H8PgSf4Cc3Q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DUuE8MAAADbAAAADwAAAAAAAAAAAAAAAACf&#10;AgAAZHJzL2Rvd25yZXYueG1sUEsFBgAAAAAEAAQA9wAAAI8DAAAAAA==&#10;">
                  <v:imagedata r:id="rId32" o:title=""/>
                </v:shape>
                <v:shape id="Picture 58" o:spid="_x0000_s1083" type="#_x0000_t75" style="position:absolute;left:25747;top:98115;width:36820;height:37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mjQtzCAAAA2wAAAA8AAABkcnMvZG93bnJldi54bWxET81qwkAQvhf6DssUeim6idFgo6uIUAi9&#10;FBMfYJodk2h2NmTXmL5991Do8eP73+4n04mRBtdaVhDPIxDEldUt1wrO5cdsDcJ5ZI2dZVLwQw72&#10;u+enLWbaPvhEY+FrEULYZaig8b7PpHRVQwbd3PbEgbvYwaAPcKilHvARwk0nF1GUSoMth4YGezo2&#10;VN2Ku1Ewfq1zTGI+2e90+RYnafn+ubwq9foyHTYgPE3+X/znzrWCVRgbvoQfIHe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Jo0LcwgAAANsAAAAPAAAAAAAAAAAAAAAAAJ8C&#10;AABkcnMvZG93bnJldi54bWxQSwUGAAAAAAQABAD3AAAAjgMAAAAA&#10;">
                  <v:imagedata r:id="rId33" o:title=""/>
                </v:shape>
                <v:shape id="Shape 59" o:spid="_x0000_s1084" style="position:absolute;left:4750;top:9391;width:39691;height:2331;visibility:visible;mso-wrap-style:square;v-text-anchor:top" coordsize="3969130,2330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TkcMQA&#10;AADbAAAADwAAAGRycy9kb3ducmV2LnhtbESPT4vCMBTE7wt+h/AEb2uquItWoxTB1csi/rl4ezTP&#10;pti8lCZb229vFhb2OMzMb5jVprOVaKnxpWMFk3ECgjh3uuRCwfWye5+D8AFZY+WYFPTkYbMevK0w&#10;1e7JJ2rPoRARwj5FBSaEOpXS54Ys+rGriaN3d43FEGVTSN3gM8JtJadJ8iktlhwXDNa0NZQ/zj9W&#10;QWiv3/3tOPvim9kns6zbZpdjr9Ro2GVLEIG68B/+ax+0go8F/H6JP0Cu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+k5HDEAAAA2wAAAA8AAAAAAAAAAAAAAAAAmAIAAGRycy9k&#10;b3ducmV2LnhtbFBLBQYAAAAABAAEAPUAAACJAwAAAAA=&#10;" path="m,l,233043r3969130,l3969130,,,e" stroked="f">
                  <v:path arrowok="t" textboxrect="0,0,3969130,233043"/>
                </v:shape>
                <v:shape id="Shape 60" o:spid="_x0000_s1085" style="position:absolute;left:45446;top:9391;width:18798;height:2331;visibility:visible;mso-wrap-style:square;v-text-anchor:top" coordsize="1879725,2330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MvQb4A&#10;AADbAAAADwAAAGRycy9kb3ducmV2LnhtbERPy6rCMBDdX/AfwgjuNPUiRapRRBAEVz4WuhubsS02&#10;k9rM1fr3ZiHc5eG858vO1epJbag8GxiPElDEubcVFwZOx81wCioIssXaMxl4U4Dlovczx8z6F+/p&#10;eZBCxRAOGRooRZpM65CX5DCMfEMcuZtvHUqEbaFti68Y7mr9mySpdlhxbCixoXVJ+f3w5wwkEyHa&#10;rfcSLo/0+jhvb+nba2MG/W41AyXUyb/4695aA2lcH7/EH6A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ejL0G+AAAA2wAAAA8AAAAAAAAAAAAAAAAAmAIAAGRycy9kb3ducmV2&#10;LnhtbFBLBQYAAAAABAAEAPUAAACDAwAAAAA=&#10;" path="m,l,233043r1879725,l1879725,,,e" stroked="f">
                  <v:path arrowok="t" textboxrect="0,0,1879725,233043"/>
                </v:shape>
                <v:shape id="Shape 61" o:spid="_x0000_s1086" style="position:absolute;left:4750;top:12744;width:39691;height:2346;visibility:visible;mso-wrap-style:square;v-text-anchor:top" coordsize="3969130,234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MLqsMA&#10;AADbAAAADwAAAGRycy9kb3ducmV2LnhtbESP32rCMBTG7we+QziCdzOtoNuqqaggOPBic3uAs+a0&#10;KTYnpYm1fXszGOzy4/vz49tsB9uInjpfO1aQzhMQxIXTNVcKvr+Oz68gfEDW2DgmBSN52OaTpw1m&#10;2t35k/pLqEQcYZ+hAhNCm0npC0MW/dy1xNErXWcxRNlVUnd4j+O2kYskWUmLNUeCwZYOhorr5WYj&#10;d+zb8vD2Ys63fv/xE97H87KslZpNh90aRKAh/If/2ietYJXC75f4A2T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8MLqsMAAADbAAAADwAAAAAAAAAAAAAAAACYAgAAZHJzL2Rv&#10;d25yZXYueG1sUEsFBgAAAAAEAAQA9QAAAIgDAAAAAA==&#10;" path="m,l,234570r3969130,l3969130,,,e" stroked="f">
                  <v:path arrowok="t" textboxrect="0,0,3969130,234570"/>
                </v:shape>
                <v:shape id="Shape 62" o:spid="_x0000_s1087" style="position:absolute;left:45446;top:12744;width:18798;height:2346;visibility:visible;mso-wrap-style:square;v-text-anchor:top" coordsize="1879725,234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v5CsEA&#10;AADbAAAADwAAAGRycy9kb3ducmV2LnhtbESPQYvCMBSE74L/ITxhb5rqgivVKFIQPMnaFc+P5tlW&#10;m5fSxLburzeC4HGYmW+Y1aY3lWipcaVlBdNJBII4s7rkXMHpbzdegHAeWWNlmRQ8yMFmPRysMNa2&#10;4yO1qc9FgLCLUUHhfR1L6bKCDLqJrYmDd7GNQR9kk0vdYBfgppKzKJpLgyWHhQJrSgrKbundKLge&#10;vv+7JKXpsZU/j99zliTbNlXqa9RvlyA89f4Tfrf3WsF8Bq8v4QfI9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gb+QrBAAAA2wAAAA8AAAAAAAAAAAAAAAAAmAIAAGRycy9kb3du&#10;cmV2LnhtbFBLBQYAAAAABAAEAPUAAACGAwAAAAA=&#10;" path="m,l,234570r1879725,l1879725,,,e" stroked="f">
                  <v:path arrowok="t" textboxrect="0,0,1879725,234570"/>
                </v:shape>
                <v:shape id="Shape 63" o:spid="_x0000_s1088" style="position:absolute;left:4750;top:16112;width:39691;height:2361;visibility:visible;mso-wrap-style:square;v-text-anchor:top" coordsize="3969130,2360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cbS8UA&#10;AADbAAAADwAAAGRycy9kb3ducmV2LnhtbESPQWvCQBSE70L/w/IK3uqmGoJNXUUUoSioNdLzI/tM&#10;QrNvQ3aj6b93hYLHYWa+YWaL3tTiSq2rLCt4H0UgiHOrKy4UnLPN2xSE88gaa8uk4I8cLOYvgxmm&#10;2t74m64nX4gAYZeigtL7JpXS5SUZdCPbEAfvYluDPsi2kLrFW4CbWo6jKJEGKw4LJTa0Kin/PXVG&#10;wSHb/MTZeTu57OL19iM+7pNV1yk1fO2XnyA89f4Z/m9/aQXJBB5fwg+Q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txtLxQAAANsAAAAPAAAAAAAAAAAAAAAAAJgCAABkcnMv&#10;ZG93bnJldi54bWxQSwUGAAAAAAQABAD1AAAAigMAAAAA&#10;" path="m,236094l,,3969130,r,236094l,236094e" stroked="f">
                  <v:path arrowok="t" textboxrect="0,0,3969130,236094"/>
                </v:shape>
                <v:shape id="Shape 64" o:spid="_x0000_s1089" style="position:absolute;left:4750;top:18473;width:39691;height:2347;visibility:visible;mso-wrap-style:square;v-text-anchor:top" coordsize="3969130,234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Y7DcMA&#10;AADbAAAADwAAAGRycy9kb3ducmV2LnhtbESPT4vCMBTE7wt+h/AEb2uqqCzVKKL4Bw/Kqhdvj+bZ&#10;FpuX2sRav70RFvY4zMxvmMmsMYWoqXK5ZQW9bgSCOLE651TB+bT6/gHhPLLGwjIpeJGD2bT1NcFY&#10;2yf/Un30qQgQdjEqyLwvYyldkpFB17UlcfCutjLog6xSqSt8BrgpZD+KRtJgzmEhw5IWGSW348Mo&#10;SDm6Lbf7Q399qe9yngz17rXxSnXazXwMwlPj/8N/7a1WMBrA50v4AXL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ZY7DcMAAADbAAAADwAAAAAAAAAAAAAAAACYAgAAZHJzL2Rv&#10;d25yZXYueG1sUEsFBgAAAAAEAAQA9QAAAIgDAAAAAA==&#10;" path="m,l,234694r3969130,l3969130,,,e" stroked="f">
                  <v:path arrowok="t" textboxrect="0,0,3969130,234694"/>
                </v:shape>
                <v:shape id="Shape 65" o:spid="_x0000_s1090" style="position:absolute;left:45446;top:16112;width:18798;height:2346;visibility:visible;mso-wrap-style:square;v-text-anchor:top" coordsize="1879725,234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/JhfsMA&#10;AADbAAAADwAAAGRycy9kb3ducmV2LnhtbESPT4vCMBTE7wt+h/CEva2pLv6hGkUKgqdlreL50Tzb&#10;avNSmtjW/fQbQfA4zMxvmNWmN5VoqXGlZQXjUQSCOLO65FzB6bj7WoBwHlljZZkUPMjBZj34WGGs&#10;bccHalOfiwBhF6OCwvs6ltJlBRl0I1sTB+9iG4M+yCaXusEuwE0lJ1E0kwZLDgsF1pQUlN3Su1Fw&#10;/fn+65KUxodWzh+/5yxJtm2q1Oew3y5BeOr9O/xq77WC2RSeX8IPkO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/JhfsMAAADbAAAADwAAAAAAAAAAAAAAAACYAgAAZHJzL2Rv&#10;d25yZXYueG1sUEsFBgAAAAAEAAQA9QAAAIgDAAAAAA==&#10;" path="m,l,234570r1879725,l1879725,,,e" stroked="f">
                  <v:path arrowok="t" textboxrect="0,0,1879725,234570"/>
                </v:shape>
                <v:shape id="Shape 66" o:spid="_x0000_s1091" style="position:absolute;left:4750;top:21842;width:39691;height:2346;visibility:visible;mso-wrap-style:square;v-text-anchor:top" coordsize="3969130,234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qT3sMA&#10;AADbAAAADwAAAGRycy9kb3ducmV2LnhtbESP32rCMBTG7wXfIRxhd5pusLpVo6gwmOCFuj3AsTlt&#10;ypqT0sTavv0iCF5+fH9+fMt1b2vRUesrxwpeZwkI4tzpiksFvz9f0w8QPiBrrB2TgoE8rFfj0RIz&#10;7W58ou4cShFH2GeowITQZFL63JBFP3MNcfQK11oMUbal1C3e4rit5VuSpNJixZFgsKGdofzvfLWR&#10;O3RNsfucm8O12x4vYT8c3otKqZdJv1mACNSHZ/jR/tYK0hTuX+IPkK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CqT3sMAAADbAAAADwAAAAAAAAAAAAAAAACYAgAAZHJzL2Rv&#10;d25yZXYueG1sUEsFBgAAAAAEAAQA9QAAAIgDAAAAAA==&#10;" path="m,l,234570r3969130,l3969130,,,e" stroked="f">
                  <v:path arrowok="t" textboxrect="0,0,3969130,234570"/>
                </v:shape>
                <v:shape id="Shape 67" o:spid="_x0000_s1092" style="position:absolute;left:45446;top:21842;width:18798;height:2346;visibility:visible;mso-wrap-style:square;v-text-anchor:top" coordsize="1879725,234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xaksIA&#10;AADbAAAADwAAAGRycy9kb3ducmV2LnhtbESPQYvCMBSE74L/ITzBm01dQZeuUaSw4Em0yp4fzdu2&#10;2ryUJrbVX28WFjwOM/MNs94OphYdta6yrGAexSCIc6srLhRczt+zTxDOI2usLZOCBznYbsajNSba&#10;9nyiLvOFCBB2CSoovW8SKV1ekkEX2YY4eL+2NeiDbAupW+wD3NTyI46X0mDFYaHEhtKS8lt2Nwqu&#10;h8WzTzOanzq5ehx/8jTddZlS08mw+wLhafDv8H97rxUsV/D3JfwAuX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bFqSwgAAANsAAAAPAAAAAAAAAAAAAAAAAJgCAABkcnMvZG93&#10;bnJldi54bWxQSwUGAAAAAAQABAD1AAAAhwMAAAAA&#10;" path="m,l,234570r1879725,l1879725,,,e" stroked="f">
                  <v:path arrowok="t" textboxrect="0,0,1879725,234570"/>
                </v:shape>
                <v:shape id="Shape 68" o:spid="_x0000_s1093" style="position:absolute;left:4750;top:25210;width:39691;height:2346;visibility:visible;mso-wrap-style:square;v-text-anchor:top" coordsize="3969130,2345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4gF8IA&#10;AADbAAAADwAAAGRycy9kb3ducmV2LnhtbERPyWrDMBC9B/IPYgK9JXJCCa4bxZhAIKdC3RLS29Sa&#10;WqbWyLFUL39fHQo9Pt5+yCfbioF63zhWsN0kIIgrpxuuFby/ndcpCB+QNbaOScFMHvLjcnHATLuR&#10;X2koQy1iCPsMFZgQukxKXxmy6DeuI47cl+sthgj7WuoexxhuW7lLkr202HBsMNjRyVD1Xf5YBddP&#10;83L+uKePs5VF2t0ut6ekcko9rKbiGUSgKfyL/9wXrWAfx8Yv8QfI4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/iAXwgAAANsAAAAPAAAAAAAAAAAAAAAAAJgCAABkcnMvZG93&#10;bnJldi54bWxQSwUGAAAAAAQABAD1AAAAhwMAAAAA&#10;" path="m,l,234566r3969130,l3969130,,,e" stroked="f">
                  <v:path arrowok="t" textboxrect="0,0,3969130,234566"/>
                </v:shape>
                <v:shape id="Shape 69" o:spid="_x0000_s1094" style="position:absolute;left:45446;top:25210;width:18798;height:2346;visibility:visible;mso-wrap-style:square;v-text-anchor:top" coordsize="1879725,2345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Cr2MUA&#10;AADbAAAADwAAAGRycy9kb3ducmV2LnhtbESPT2vCQBTE7wW/w/IEL6Vu6iHU6CoiFS1E8B/F4yP7&#10;moRm38bdVdNv7xYKPQ4z8xtmOu9MI27kfG1ZweswAUFcWF1zqeB0XL28gfABWWNjmRT8kIf5rPc0&#10;xUzbO+/pdgiliBD2GSqoQmgzKX1RkUE/tC1x9L6sMxiidKXUDu8Rbho5SpJUGqw5LlTY0rKi4vtw&#10;NQrOIXf5++5ZX4zcpJ/bjzWfclZq0O8WExCBuvAf/mtvtIJ0DL9f4g+Qs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MKvYxQAAANsAAAAPAAAAAAAAAAAAAAAAAJgCAABkcnMv&#10;ZG93bnJldi54bWxQSwUGAAAAAAQABAD1AAAAigMAAAAA&#10;" path="m,l,234566r1879725,l1879725,,,e" stroked="f">
                  <v:path arrowok="t" textboxrect="0,0,1879725,234566"/>
                </v:shape>
                <v:shape id="Shape 70" o:spid="_x0000_s1095" style="position:absolute;left:4750;top:28579;width:39691;height:2330;visibility:visible;mso-wrap-style:square;v-text-anchor:top" coordsize="3969130,2329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9YZ8AA&#10;AADbAAAADwAAAGRycy9kb3ducmV2LnhtbERPPW/CMBDdK/EfrEPqVhw6UBQwCCFBoVNJMjCe7CMJ&#10;xOcoNuD++3qo1PHpfS/X0XbiQYNvHSuYTjIQxNqZlmsFVbl7m4PwAdlg55gU/JCH9Wr0ssTcuCef&#10;6FGEWqQQ9jkqaELocym9bsiin7ieOHEXN1gMCQ61NAM+U7jt5HuWzaTFllNDgz1tG9K34m4VXONR&#10;f8WquE+7ir7lsdx/6rNV6nUcNwsQgWL4F/+5D0bBR1qfvqQfIF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G9YZ8AAAADbAAAADwAAAAAAAAAAAAAAAACYAgAAZHJzL2Rvd25y&#10;ZXYueG1sUEsFBgAAAAAEAAQA9QAAAIUDAAAAAA==&#10;" path="m,l,232980r3969130,l3969130,,,e" stroked="f">
                  <v:path arrowok="t" textboxrect="0,0,3969130,232980"/>
                </v:shape>
                <v:shape id="Shape 71" o:spid="_x0000_s1096" style="position:absolute;left:45446;top:28579;width:18798;height:2330;visibility:visible;mso-wrap-style:square;v-text-anchor:top" coordsize="1879725,2329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vXHsIA&#10;AADbAAAADwAAAGRycy9kb3ducmV2LnhtbESPQWvCQBSE7wX/w/IEb3VjDirRNQQx4NHa9v6afSbB&#10;7Nslu5ror3cLhR6HmfmG2eaj6cSdet9aVrCYJyCIK6tbrhV8fZbvaxA+IGvsLJOCB3nId5O3LWba&#10;DvxB93OoRYSwz1BBE4LLpPRVQwb93Dri6F1sbzBE2ddS9zhEuOlkmiRLabDluNCgo31D1fV8MwqO&#10;zh3Kjp/rx4m+6VKkq+F0/VFqNh2LDYhAY/gP/7WPWsFqAb9f4g+Qu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29cewgAAANsAAAAPAAAAAAAAAAAAAAAAAJgCAABkcnMvZG93&#10;bnJldi54bWxQSwUGAAAAAAQABAD1AAAAhwMAAAAA&#10;" path="m,l,232980r1879725,l1879725,,,e" stroked="f">
                  <v:path arrowok="t" textboxrect="0,0,1879725,232980"/>
                </v:shape>
                <v:shape id="Shape 72" o:spid="_x0000_s1097" style="position:absolute;left:4750;top:31934;width:39691;height:2347;visibility:visible;mso-wrap-style:square;v-text-anchor:top" coordsize="3969130,234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bYir8A&#10;AADbAAAADwAAAGRycy9kb3ducmV2LnhtbESPzQrCMBCE74LvEFbwpqml/lCNIoKgggd/HmBp1rbY&#10;bEoTtb69EQSPw8x8wyxWranEkxpXWlYwGkYgiDOrS84VXC/bwQyE88gaK8uk4E0OVstuZ4Gpti8+&#10;0fPscxEg7FJUUHhfp1K6rCCDbmhr4uDdbGPQB9nkUjf4CnBTyTiKJtJgyWGhwJo2BWX388MoOOok&#10;1slhfLsfdzPCfTyeRsleqX6vXc9BeGr9P/xr77SCaQzfL+EHyOU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7dtiKvwAAANsAAAAPAAAAAAAAAAAAAAAAAJgCAABkcnMvZG93bnJl&#10;di54bWxQSwUGAAAAAAQABAD1AAAAhAMAAAAA&#10;" path="m,l,234693r3969130,l3969130,,,e" stroked="f">
                  <v:path arrowok="t" textboxrect="0,0,3969130,234693"/>
                </v:shape>
                <v:shape id="Shape 73" o:spid="_x0000_s1098" style="position:absolute;left:45446;top:31934;width:18798;height:2347;visibility:visible;mso-wrap-style:square;v-text-anchor:top" coordsize="1879725,2346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91PcMA&#10;AADbAAAADwAAAGRycy9kb3ducmV2LnhtbESPQWvCQBSE74X+h+UVequ7WqkSs4ooLVXxoEbPj+wz&#10;CWbfhuxW4793C4Ueh5n5hklnna3FlVpfOdbQ7ykQxLkzFRcassPn2xiED8gGa8ek4U4eZtPnpxQT&#10;4268o+s+FCJC2CeooQyhSaT0eUkWfc81xNE7u9ZiiLItpGnxFuG2lgOlPqTFiuNCiQ0tSsov+x+r&#10;Ae/LjrZmZeTga62K3SY7HYdK69eXbj4BEagL/+G/9rfRMHqH3y/xB8jp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I91PcMAAADbAAAADwAAAAAAAAAAAAAAAACYAgAAZHJzL2Rv&#10;d25yZXYueG1sUEsFBgAAAAAEAAQA9QAAAIgDAAAAAA==&#10;" path="m,l,234693r1879725,l1879725,,,e" stroked="f">
                  <v:path arrowok="t" textboxrect="0,0,1879725,234693"/>
                </v:shape>
                <v:shape id="Shape 74" o:spid="_x0000_s1099" style="position:absolute;left:4750;top:35302;width:39691;height:2347;visibility:visible;mso-wrap-style:square;v-text-anchor:top" coordsize="3969130,2346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hFSMQA&#10;AADbAAAADwAAAGRycy9kb3ducmV2LnhtbESPS2/CMBCE75X6H6xF6g0cKsojYFDTFgluvA4cV/ES&#10;R8TrKHZJ+u8xElKPo5n5RrNYdbYSN2p86VjBcJCAIM6dLrlQcDqu+1MQPiBrrByTgj/ysFq+viww&#10;1a7lPd0OoRARwj5FBSaEOpXS54Ys+oGriaN3cY3FEGVTSN1gG+G2ku9JMpYWS44LBmv6MpRfD79W&#10;wa74+Z6ex9tsZPKPLJvVu5OWrVJvve5zDiJQF/7Dz/ZGK5iM4PEl/gC5v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6YRUjEAAAA2wAAAA8AAAAAAAAAAAAAAAAAmAIAAGRycy9k&#10;b3ducmV2LnhtbFBLBQYAAAAABAAEAPUAAACJAwAAAAA=&#10;" path="m,l,234696r3969130,l3969130,,,e" stroked="f">
                  <v:path arrowok="t" textboxrect="0,0,3969130,234696"/>
                </v:shape>
                <v:shape id="Shape 75" o:spid="_x0000_s1100" style="position:absolute;left:45446;top:35302;width:18798;height:2347;visibility:visible;mso-wrap-style:square;v-text-anchor:top" coordsize="1879725,2346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yCHcMA&#10;AADbAAAADwAAAGRycy9kb3ducmV2LnhtbESPQYvCMBSE7wv+h/AEb2uqYHW7RhFR9CKLVdjro3nb&#10;FpuX2kSt/nqzIHgcZuYbZjpvTSWu1LjSsoJBPwJBnFldcq7geFh/TkA4j6yxskwK7uRgPut8TDHR&#10;9sZ7uqY+FwHCLkEFhfd1IqXLCjLo+rYmDt6fbQz6IJtc6gZvAW4qOYyiWBosOSwUWNOyoOyUXoyC&#10;ydfO6ja+/27S+Fj5x3J1/hlGSvW67eIbhKfWv8Ov9lYrGI/g/0v4AXL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pyCHcMAAADbAAAADwAAAAAAAAAAAAAAAACYAgAAZHJzL2Rv&#10;d25yZXYueG1sUEsFBgAAAAAEAAQA9QAAAIgDAAAAAA==&#10;" path="m,l,234696r1879725,l1879725,,,e" stroked="f">
                  <v:path arrowok="t" textboxrect="0,0,1879725,234696"/>
                </v:shape>
                <v:shape id="Shape 76" o:spid="_x0000_s1101" style="position:absolute;left:4750;top:38670;width:39691;height:2347;visibility:visible;mso-wrap-style:square;v-text-anchor:top" coordsize="3969130,2346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Z+pMQA&#10;AADbAAAADwAAAGRycy9kb3ducmV2LnhtbESPS2/CMBCE70j8B2uRegOniKY0xSDCQ2pvvA49ruJt&#10;HDVeR7FL0n+PKyFxHM3MN5rFqre1uFLrK8cKnicJCOLC6YpLBZfzfjwH4QOyxtoxKfgjD6vlcLDA&#10;TLuOj3Q9hVJECPsMFZgQmkxKXxiy6CeuIY7et2sthijbUuoWuwi3tZwmSSotVhwXDDa0MVT8nH6t&#10;gkO5286/0s98ZoqXPH9rDhctO6WeRv36HUSgPjzC9/aHVvCawv+X+AP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GfqTEAAAA2wAAAA8AAAAAAAAAAAAAAAAAmAIAAGRycy9k&#10;b3ducmV2LnhtbFBLBQYAAAAABAAEAPUAAACJAwAAAAA=&#10;" path="m,l,234696r3969130,l3969130,,,e" stroked="f">
                  <v:path arrowok="t" textboxrect="0,0,3969130,234696"/>
                </v:shape>
                <v:shape id="Shape 77" o:spid="_x0000_s1102" style="position:absolute;left:45446;top:38670;width:18798;height:2347;visibility:visible;mso-wrap-style:square;v-text-anchor:top" coordsize="1879725,2346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K58cMA&#10;AADbAAAADwAAAGRycy9kb3ducmV2LnhtbESPQYvCMBSE74L/ITzBm6Z6qNo1ioiil0Wswl4fzdu2&#10;bPNSm6jVX78RBI/DzHzDzJetqcSNGldaVjAaRiCIM6tLzhWcT9vBFITzyBory6TgQQ6Wi25njom2&#10;dz7SLfW5CBB2CSoovK8TKV1WkEE3tDVx8H5tY9AH2eRSN3gPcFPJcRTF0mDJYaHAmtYFZX/p1SiY&#10;zr6tbuPHzy6Nz5V/rjeXwzhSqt9rV18gPLX+E36391rBZAKvL+EHyM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QK58cMAAADbAAAADwAAAAAAAAAAAAAAAACYAgAAZHJzL2Rv&#10;d25yZXYueG1sUEsFBgAAAAAEAAQA9QAAAIgDAAAAAA==&#10;" path="m,l,234696r1879725,l1879725,,,e" stroked="f">
                  <v:path arrowok="t" textboxrect="0,0,1879725,234696"/>
                </v:shape>
                <v:shape id="Shape 78" o:spid="_x0000_s1103" type="#_x0000_t202" style="position:absolute;width:66522;height:103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BLEcIA&#10;AADbAAAADwAAAGRycy9kb3ducmV2LnhtbERPz2vCMBS+C/sfwhO82VQPnXZGkTFhIIy13WHHt+bZ&#10;BpuXrslq998vh4HHj+/37jDZTow0eONYwSpJQRDXThtuFHxUp+UGhA/IGjvHpOCXPBz2D7Md5trd&#10;uKCxDI2IIexzVNCG0OdS+roliz5xPXHkLm6wGCIcGqkHvMVw28l1mmbSouHY0GJPzy3V1/LHKjh+&#10;cvFivt++3otLYapqm/I5uyq1mE/HJxCBpnAX/7tftYLHODZ+iT9A7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kEsRwgAAANsAAAAPAAAAAAAAAAAAAAAAAJgCAABkcnMvZG93&#10;bnJldi54bWxQSwUGAAAAAAQABAD1AAAAhwMAAAAA&#10;" filled="f" stroked="f">
                  <v:textbox inset="0,0,0,0">
                    <w:txbxContent>
                      <w:tbl>
                        <w:tblPr>
                          <w:tblW w:w="0" w:type="auto"/>
                          <w:tblLayout w:type="fixed"/>
                          <w:tblCellMar>
                            <w:left w:w="10" w:type="dxa"/>
                            <w:right w:w="1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571"/>
                          <w:gridCol w:w="573"/>
                          <w:gridCol w:w="1430"/>
                          <w:gridCol w:w="859"/>
                          <w:gridCol w:w="573"/>
                          <w:gridCol w:w="5902"/>
                          <w:gridCol w:w="567"/>
                        </w:tblGrid>
                        <w:tr w:rsidR="00E41A99">
                          <w:trPr>
                            <w:cantSplit/>
                            <w:trHeight w:hRule="exact" w:val="15395"/>
                          </w:trPr>
                          <w:tc>
                            <w:tcPr>
                              <w:tcW w:w="10475" w:type="dxa"/>
                              <w:gridSpan w:val="7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4639"/>
                                </w:tabs>
                                <w:spacing w:after="0" w:line="240" w:lineRule="auto"/>
                                <w:ind w:left="4074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ЕТ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ПИ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ОЗРО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</w:p>
                            <w:p w:rsidR="00E41A99" w:rsidRDefault="00E41A99">
                              <w:pPr>
                                <w:spacing w:after="16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548"/>
                                </w:tabs>
                                <w:spacing w:after="0" w:line="239" w:lineRule="auto"/>
                                <w:ind w:left="776" w:right="503" w:firstLine="1679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азва етапів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 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ння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ат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ердж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нн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9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тем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9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об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и                        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10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15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8</w:t>
                              </w:r>
                            </w:p>
                            <w:p w:rsidR="00E41A99" w:rsidRDefault="00E41A99">
                              <w:pPr>
                                <w:spacing w:after="6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185"/>
                                </w:tabs>
                                <w:spacing w:after="0" w:line="240" w:lineRule="auto"/>
                                <w:ind w:left="776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 xml:space="preserve"> 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да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20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-1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03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9</w:t>
                              </w:r>
                            </w:p>
                            <w:p w:rsidR="00E41A99" w:rsidRDefault="00E41A99">
                              <w:pPr>
                                <w:spacing w:after="8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185"/>
                                </w:tabs>
                                <w:spacing w:after="0" w:line="275" w:lineRule="auto"/>
                                <w:ind w:left="776" w:right="499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пи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ан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пн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9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пр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2019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.2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9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</w:p>
                            <w:p w:rsidR="00E41A99" w:rsidRDefault="00E41A99">
                              <w:pPr>
                                <w:spacing w:after="0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185"/>
                                </w:tabs>
                                <w:spacing w:after="0" w:line="240" w:lineRule="auto"/>
                                <w:ind w:left="776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Розр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ка 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рхі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тек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сист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9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9</w:t>
                              </w:r>
                            </w:p>
                            <w:p w:rsidR="00E41A99" w:rsidRDefault="00E41A99">
                              <w:pPr>
                                <w:spacing w:after="8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185"/>
                                </w:tabs>
                                <w:spacing w:after="0" w:line="240" w:lineRule="auto"/>
                                <w:ind w:left="776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 xml:space="preserve"> 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29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9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10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05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9</w:t>
                              </w:r>
                            </w:p>
                            <w:p w:rsidR="00E41A99" w:rsidRDefault="00E41A99">
                              <w:pPr>
                                <w:spacing w:after="8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185"/>
                                </w:tabs>
                                <w:spacing w:after="0" w:line="240" w:lineRule="auto"/>
                                <w:ind w:left="776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ле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ом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11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2019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9</w:t>
                              </w:r>
                            </w:p>
                            <w:p w:rsidR="00E41A99" w:rsidRDefault="00E41A99">
                              <w:pPr>
                                <w:spacing w:after="6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185"/>
                                </w:tabs>
                                <w:spacing w:after="0" w:line="240" w:lineRule="auto"/>
                                <w:ind w:left="776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Оф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аці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9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ип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ї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9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8"/>
                                  <w:szCs w:val="28"/>
                                </w:rPr>
                                <w:t>об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16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9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05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9</w:t>
                              </w:r>
                            </w:p>
                            <w:p w:rsidR="00E41A99" w:rsidRDefault="00E41A99">
                              <w:pPr>
                                <w:spacing w:after="8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185"/>
                                </w:tabs>
                                <w:spacing w:after="0" w:line="240" w:lineRule="auto"/>
                                <w:ind w:left="776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27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05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201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9</w:t>
                              </w:r>
                            </w:p>
                            <w:p w:rsidR="00E41A99" w:rsidRDefault="00E41A99">
                              <w:pPr>
                                <w:spacing w:after="8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185"/>
                                </w:tabs>
                                <w:spacing w:after="0" w:line="240" w:lineRule="auto"/>
                                <w:ind w:left="776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За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хи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06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8"/>
                                  <w:szCs w:val="28"/>
                                </w:rPr>
                                <w:t>01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9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95"/>
                          </w:trPr>
                          <w:tc>
                            <w:tcPr>
                              <w:tcW w:w="571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30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59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902" w:type="dxa"/>
                              <w:vMerge w:val="restart"/>
                              <w:tcBorders>
                                <w:top w:val="single" w:sz="16" w:space="0" w:color="000000"/>
                                <w:lef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79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735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.4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64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ТЗ</w:t>
                              </w:r>
                            </w:p>
                          </w:tc>
                          <w:tc>
                            <w:tcPr>
                              <w:tcW w:w="565" w:type="dxa"/>
                              <w:tcBorders>
                                <w:top w:val="single" w:sz="16" w:space="0" w:color="000000"/>
                                <w:bottom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9" w:after="0" w:line="240" w:lineRule="auto"/>
                                <w:ind w:left="100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рк.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78"/>
                          </w:trPr>
                          <w:tc>
                            <w:tcPr>
                              <w:tcW w:w="571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30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59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73" w:type="dxa"/>
                              <w:tcBorders>
                                <w:top w:val="single" w:sz="7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902" w:type="dxa"/>
                              <w:vMerge/>
                              <w:tcBorders>
                                <w:lef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5" w:type="dxa"/>
                              <w:vMerge w:val="restart"/>
                              <w:tcBorders>
                                <w:top w:val="single" w:sz="7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9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220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</w:rPr>
                                <w:t>4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5"/>
                          </w:trPr>
                          <w:tc>
                            <w:tcPr>
                              <w:tcW w:w="571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160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Зм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119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430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354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кум.</w:t>
                              </w:r>
                            </w:p>
                          </w:tc>
                          <w:tc>
                            <w:tcPr>
                              <w:tcW w:w="859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16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Під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пи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с</w:t>
                              </w:r>
                            </w:p>
                          </w:tc>
                          <w:tc>
                            <w:tcPr>
                              <w:tcW w:w="573" w:type="dxa"/>
                              <w:tcBorders>
                                <w:top w:val="single" w:sz="16" w:space="0" w:color="000000"/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0" w:after="0" w:line="240" w:lineRule="auto"/>
                                <w:ind w:left="7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та</w:t>
                              </w:r>
                            </w:p>
                          </w:tc>
                          <w:tc>
                            <w:tcPr>
                              <w:tcW w:w="5902" w:type="dxa"/>
                              <w:vMerge/>
                              <w:tcBorders>
                                <w:left w:val="single" w:sz="16" w:space="0" w:color="000000"/>
                                <w:bottom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5" w:type="dxa"/>
                              <w:vMerge/>
                              <w:tcBorders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</w:tbl>
                      <w:p w:rsidR="00F0251C" w:rsidRDefault="00F0251C"/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:rsidR="00E41A99" w:rsidRDefault="00E41A99">
      <w:pPr>
        <w:sectPr w:rsidR="00E41A99">
          <w:pgSz w:w="11906" w:h="16838"/>
          <w:pgMar w:top="1134" w:right="850" w:bottom="1134" w:left="1701" w:header="720" w:footer="720" w:gutter="0"/>
          <w:cols w:space="708"/>
        </w:sectPr>
      </w:pPr>
    </w:p>
    <w:p w:rsidR="00E41A99" w:rsidRDefault="00DA4C7E">
      <w:pPr>
        <w:spacing w:after="0" w:line="240" w:lineRule="auto"/>
        <w:ind w:left="2741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592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-418393</wp:posOffset>
                </wp:positionV>
                <wp:extent cx="6588252" cy="10187939"/>
                <wp:effectExtent l="0" t="0" r="0" b="0"/>
                <wp:wrapNone/>
                <wp:docPr id="79" name="drawingObject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88252" cy="10187939"/>
                          <a:chOff x="0" y="0"/>
                          <a:chExt cx="6588252" cy="10187939"/>
                        </a:xfrm>
                        <a:noFill/>
                      </wpg:grpSpPr>
                      <wps:wsp>
                        <wps:cNvPr id="80" name="Shape 80"/>
                        <wps:cNvSpPr/>
                        <wps:spPr>
                          <a:xfrm>
                            <a:off x="0" y="0"/>
                            <a:ext cx="6588252" cy="10187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88252" h="10187939">
                                <a:moveTo>
                                  <a:pt x="0" y="10187939"/>
                                </a:moveTo>
                                <a:lnTo>
                                  <a:pt x="6588252" y="10187939"/>
                                </a:lnTo>
                                <a:lnTo>
                                  <a:pt x="658825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187939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1" name="Shape 81"/>
                        <wps:cNvSpPr/>
                        <wps:spPr>
                          <a:xfrm>
                            <a:off x="327659" y="8753855"/>
                            <a:ext cx="660" cy="5288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" h="528815">
                                <a:moveTo>
                                  <a:pt x="0" y="0"/>
                                </a:moveTo>
                                <a:lnTo>
                                  <a:pt x="660" y="528815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2" name="Shape 82"/>
                        <wps:cNvSpPr/>
                        <wps:spPr>
                          <a:xfrm>
                            <a:off x="3047" y="8747759"/>
                            <a:ext cx="6577837" cy="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77837" h="507">
                                <a:moveTo>
                                  <a:pt x="0" y="0"/>
                                </a:moveTo>
                                <a:lnTo>
                                  <a:pt x="6577837" y="507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3" name="Shape 83"/>
                        <wps:cNvSpPr/>
                        <wps:spPr>
                          <a:xfrm>
                            <a:off x="720851" y="8758427"/>
                            <a:ext cx="635" cy="14249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424965">
                                <a:moveTo>
                                  <a:pt x="0" y="0"/>
                                </a:moveTo>
                                <a:lnTo>
                                  <a:pt x="635" y="1424965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4" name="Shape 84"/>
                        <wps:cNvSpPr/>
                        <wps:spPr>
                          <a:xfrm>
                            <a:off x="1620011" y="8758427"/>
                            <a:ext cx="635" cy="14249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424965">
                                <a:moveTo>
                                  <a:pt x="0" y="0"/>
                                </a:moveTo>
                                <a:lnTo>
                                  <a:pt x="635" y="1424965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5" name="Shape 85"/>
                        <wps:cNvSpPr/>
                        <wps:spPr>
                          <a:xfrm>
                            <a:off x="2159508" y="8758427"/>
                            <a:ext cx="634" cy="14249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1424965">
                                <a:moveTo>
                                  <a:pt x="0" y="0"/>
                                </a:moveTo>
                                <a:lnTo>
                                  <a:pt x="634" y="1424965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6" name="Shape 86"/>
                        <wps:cNvSpPr/>
                        <wps:spPr>
                          <a:xfrm>
                            <a:off x="2520695" y="8753855"/>
                            <a:ext cx="635" cy="14244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424457">
                                <a:moveTo>
                                  <a:pt x="0" y="0"/>
                                </a:moveTo>
                                <a:lnTo>
                                  <a:pt x="635" y="1424457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7" name="Shape 87"/>
                        <wps:cNvSpPr/>
                        <wps:spPr>
                          <a:xfrm>
                            <a:off x="5221223" y="9291827"/>
                            <a:ext cx="1270" cy="3530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" h="353059">
                                <a:moveTo>
                                  <a:pt x="0" y="0"/>
                                </a:moveTo>
                                <a:lnTo>
                                  <a:pt x="1270" y="353059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8" name="Shape 88"/>
                        <wps:cNvSpPr/>
                        <wps:spPr>
                          <a:xfrm>
                            <a:off x="2286" y="9827513"/>
                            <a:ext cx="2510662" cy="1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0662" h="1015">
                                <a:moveTo>
                                  <a:pt x="0" y="0"/>
                                </a:moveTo>
                                <a:lnTo>
                                  <a:pt x="2510662" y="1015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9" name="Shape 89"/>
                        <wps:cNvSpPr/>
                        <wps:spPr>
                          <a:xfrm>
                            <a:off x="2286" y="10007345"/>
                            <a:ext cx="2510662" cy="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0662" h="507">
                                <a:moveTo>
                                  <a:pt x="0" y="0"/>
                                </a:moveTo>
                                <a:lnTo>
                                  <a:pt x="2510662" y="50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90" name="Picture 90"/>
                          <pic:cNvPicPr/>
                        </pic:nvPicPr>
                        <pic:blipFill>
                          <a:blip r:embed="rId34"/>
                          <a:stretch/>
                        </pic:blipFill>
                        <pic:spPr>
                          <a:xfrm>
                            <a:off x="17525" y="9137141"/>
                            <a:ext cx="289559" cy="1310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1" name="Picture 91"/>
                          <pic:cNvPicPr/>
                        </pic:nvPicPr>
                        <pic:blipFill>
                          <a:blip r:embed="rId35"/>
                          <a:stretch/>
                        </pic:blipFill>
                        <pic:spPr>
                          <a:xfrm>
                            <a:off x="345185" y="9137141"/>
                            <a:ext cx="362711" cy="1310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2" name="Picture 92"/>
                          <pic:cNvPicPr/>
                        </pic:nvPicPr>
                        <pic:blipFill>
                          <a:blip r:embed="rId36"/>
                          <a:stretch/>
                        </pic:blipFill>
                        <pic:spPr>
                          <a:xfrm>
                            <a:off x="745998" y="9137141"/>
                            <a:ext cx="847344" cy="1310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3" name="Picture 93"/>
                          <pic:cNvPicPr/>
                        </pic:nvPicPr>
                        <pic:blipFill>
                          <a:blip r:embed="rId37"/>
                          <a:stretch/>
                        </pic:blipFill>
                        <pic:spPr>
                          <a:xfrm>
                            <a:off x="1640586" y="9137141"/>
                            <a:ext cx="504444" cy="1310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4" name="Picture 94"/>
                          <pic:cNvPicPr/>
                        </pic:nvPicPr>
                        <pic:blipFill>
                          <a:blip r:embed="rId38"/>
                          <a:stretch/>
                        </pic:blipFill>
                        <pic:spPr>
                          <a:xfrm>
                            <a:off x="2175510" y="9137141"/>
                            <a:ext cx="327660" cy="1310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5" name="Picture 95"/>
                          <pic:cNvPicPr/>
                        </pic:nvPicPr>
                        <pic:blipFill>
                          <a:blip r:embed="rId9"/>
                          <a:stretch/>
                        </pic:blipFill>
                        <pic:spPr>
                          <a:xfrm>
                            <a:off x="5247893" y="9312401"/>
                            <a:ext cx="484632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6" name="Picture 96"/>
                          <pic:cNvPicPr/>
                        </pic:nvPicPr>
                        <pic:blipFill>
                          <a:blip r:embed="rId9"/>
                          <a:stretch/>
                        </pic:blipFill>
                        <pic:spPr>
                          <a:xfrm>
                            <a:off x="5247893" y="9498329"/>
                            <a:ext cx="484632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7" name="Picture 97"/>
                          <pic:cNvPicPr/>
                        </pic:nvPicPr>
                        <pic:blipFill>
                          <a:blip r:embed="rId39"/>
                          <a:stretch/>
                        </pic:blipFill>
                        <pic:spPr>
                          <a:xfrm>
                            <a:off x="2556509" y="8917685"/>
                            <a:ext cx="4005071" cy="21793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98" name="Shape 98"/>
                        <wps:cNvSpPr/>
                        <wps:spPr>
                          <a:xfrm>
                            <a:off x="4571" y="9288779"/>
                            <a:ext cx="6577837" cy="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77837" h="507">
                                <a:moveTo>
                                  <a:pt x="0" y="0"/>
                                </a:moveTo>
                                <a:lnTo>
                                  <a:pt x="6577837" y="507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9" name="Shape 99"/>
                        <wps:cNvSpPr/>
                        <wps:spPr>
                          <a:xfrm>
                            <a:off x="7619" y="9108947"/>
                            <a:ext cx="2510663" cy="5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0663" h="508">
                                <a:moveTo>
                                  <a:pt x="0" y="0"/>
                                </a:moveTo>
                                <a:lnTo>
                                  <a:pt x="2510663" y="50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0" name="Shape 100"/>
                        <wps:cNvSpPr/>
                        <wps:spPr>
                          <a:xfrm>
                            <a:off x="2286" y="8926829"/>
                            <a:ext cx="2510662" cy="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0662" h="507">
                                <a:moveTo>
                                  <a:pt x="0" y="0"/>
                                </a:moveTo>
                                <a:lnTo>
                                  <a:pt x="2510662" y="50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1" name="Shape 101"/>
                        <wps:cNvSpPr/>
                        <wps:spPr>
                          <a:xfrm>
                            <a:off x="2286" y="9646157"/>
                            <a:ext cx="2510662" cy="5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0662" h="508">
                                <a:moveTo>
                                  <a:pt x="0" y="0"/>
                                </a:moveTo>
                                <a:lnTo>
                                  <a:pt x="2510662" y="508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" name="Shape 102"/>
                        <wps:cNvSpPr/>
                        <wps:spPr>
                          <a:xfrm>
                            <a:off x="2286" y="9466325"/>
                            <a:ext cx="2510662" cy="5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0662" h="508">
                                <a:moveTo>
                                  <a:pt x="0" y="0"/>
                                </a:moveTo>
                                <a:lnTo>
                                  <a:pt x="2510662" y="508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03" name="Picture 103"/>
                          <pic:cNvPicPr/>
                        </pic:nvPicPr>
                        <pic:blipFill>
                          <a:blip r:embed="rId40"/>
                          <a:stretch/>
                        </pic:blipFill>
                        <pic:spPr>
                          <a:xfrm>
                            <a:off x="12954" y="9318497"/>
                            <a:ext cx="699516" cy="1310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4" name="Picture 104"/>
                          <pic:cNvPicPr/>
                        </pic:nvPicPr>
                        <pic:blipFill>
                          <a:blip r:embed="rId41"/>
                          <a:stretch/>
                        </pic:blipFill>
                        <pic:spPr>
                          <a:xfrm>
                            <a:off x="720090" y="9336785"/>
                            <a:ext cx="947927" cy="1371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5" name="Picture 105"/>
                          <pic:cNvPicPr/>
                        </pic:nvPicPr>
                        <pic:blipFill>
                          <a:blip r:embed="rId42"/>
                          <a:stretch/>
                        </pic:blipFill>
                        <pic:spPr>
                          <a:xfrm>
                            <a:off x="12954" y="9493757"/>
                            <a:ext cx="699516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6" name="Picture 106"/>
                          <pic:cNvPicPr/>
                        </pic:nvPicPr>
                        <pic:blipFill>
                          <a:blip r:embed="rId43"/>
                          <a:stretch/>
                        </pic:blipFill>
                        <pic:spPr>
                          <a:xfrm>
                            <a:off x="745998" y="9493757"/>
                            <a:ext cx="847344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7" name="Picture 107"/>
                          <pic:cNvPicPr/>
                        </pic:nvPicPr>
                        <pic:blipFill>
                          <a:blip r:embed="rId42"/>
                          <a:stretch/>
                        </pic:blipFill>
                        <pic:spPr>
                          <a:xfrm>
                            <a:off x="12954" y="9675113"/>
                            <a:ext cx="699516" cy="132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8" name="Picture 108"/>
                          <pic:cNvPicPr/>
                        </pic:nvPicPr>
                        <pic:blipFill>
                          <a:blip r:embed="rId43"/>
                          <a:stretch/>
                        </pic:blipFill>
                        <pic:spPr>
                          <a:xfrm>
                            <a:off x="745998" y="9675113"/>
                            <a:ext cx="847344" cy="1325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9" name="Picture 109"/>
                          <pic:cNvPicPr/>
                        </pic:nvPicPr>
                        <pic:blipFill>
                          <a:blip r:embed="rId40"/>
                          <a:stretch/>
                        </pic:blipFill>
                        <pic:spPr>
                          <a:xfrm>
                            <a:off x="12954" y="9851897"/>
                            <a:ext cx="699516" cy="1310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0" name="Picture 110"/>
                          <pic:cNvPicPr/>
                        </pic:nvPicPr>
                        <pic:blipFill>
                          <a:blip r:embed="rId36"/>
                          <a:stretch/>
                        </pic:blipFill>
                        <pic:spPr>
                          <a:xfrm>
                            <a:off x="745998" y="9851897"/>
                            <a:ext cx="847344" cy="1310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1" name="Picture 111"/>
                          <pic:cNvPicPr/>
                        </pic:nvPicPr>
                        <pic:blipFill>
                          <a:blip r:embed="rId42"/>
                          <a:stretch/>
                        </pic:blipFill>
                        <pic:spPr>
                          <a:xfrm>
                            <a:off x="12954" y="10027157"/>
                            <a:ext cx="699516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2" name="Picture 112"/>
                          <pic:cNvPicPr/>
                        </pic:nvPicPr>
                        <pic:blipFill>
                          <a:blip r:embed="rId43"/>
                          <a:stretch/>
                        </pic:blipFill>
                        <pic:spPr>
                          <a:xfrm>
                            <a:off x="745998" y="10027157"/>
                            <a:ext cx="847344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13" name="Shape 113"/>
                        <wps:cNvSpPr/>
                        <wps:spPr>
                          <a:xfrm>
                            <a:off x="4680203" y="9291827"/>
                            <a:ext cx="635" cy="886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886459">
                                <a:moveTo>
                                  <a:pt x="0" y="0"/>
                                </a:moveTo>
                                <a:lnTo>
                                  <a:pt x="635" y="886459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14" name="Picture 114"/>
                          <pic:cNvPicPr/>
                        </pic:nvPicPr>
                        <pic:blipFill>
                          <a:blip r:embed="rId44"/>
                          <a:stretch/>
                        </pic:blipFill>
                        <pic:spPr>
                          <a:xfrm>
                            <a:off x="2565654" y="9341357"/>
                            <a:ext cx="2071115" cy="79400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15" name="Shape 115"/>
                        <wps:cNvSpPr/>
                        <wps:spPr>
                          <a:xfrm>
                            <a:off x="4684776" y="9468611"/>
                            <a:ext cx="1900555" cy="5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0555" h="508">
                                <a:moveTo>
                                  <a:pt x="0" y="0"/>
                                </a:moveTo>
                                <a:lnTo>
                                  <a:pt x="1900555" y="50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6" name="Shape 116"/>
                        <wps:cNvSpPr/>
                        <wps:spPr>
                          <a:xfrm>
                            <a:off x="4684776" y="9648443"/>
                            <a:ext cx="1900555" cy="1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0555" h="1016">
                                <a:moveTo>
                                  <a:pt x="0" y="0"/>
                                </a:moveTo>
                                <a:lnTo>
                                  <a:pt x="1900555" y="1016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7" name="Shape 117"/>
                        <wps:cNvSpPr/>
                        <wps:spPr>
                          <a:xfrm>
                            <a:off x="5760720" y="9291827"/>
                            <a:ext cx="1015" cy="3530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5" h="353059">
                                <a:moveTo>
                                  <a:pt x="0" y="0"/>
                                </a:moveTo>
                                <a:lnTo>
                                  <a:pt x="1015" y="353059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18" name="Picture 118"/>
                          <pic:cNvPicPr/>
                        </pic:nvPicPr>
                        <pic:blipFill>
                          <a:blip r:embed="rId9"/>
                          <a:stretch/>
                        </pic:blipFill>
                        <pic:spPr>
                          <a:xfrm>
                            <a:off x="4708397" y="9312401"/>
                            <a:ext cx="484632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9" name="Picture 119"/>
                          <pic:cNvPicPr/>
                        </pic:nvPicPr>
                        <pic:blipFill>
                          <a:blip r:embed="rId45"/>
                          <a:stretch/>
                        </pic:blipFill>
                        <pic:spPr>
                          <a:xfrm>
                            <a:off x="5790437" y="9312401"/>
                            <a:ext cx="765047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0" name="Picture 120"/>
                          <pic:cNvPicPr/>
                        </pic:nvPicPr>
                        <pic:blipFill>
                          <a:blip r:embed="rId45"/>
                          <a:stretch/>
                        </pic:blipFill>
                        <pic:spPr>
                          <a:xfrm>
                            <a:off x="5795009" y="9493757"/>
                            <a:ext cx="765047" cy="1325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21" name="Shape 121"/>
                        <wps:cNvSpPr/>
                        <wps:spPr>
                          <a:xfrm>
                            <a:off x="4860797" y="9470897"/>
                            <a:ext cx="635" cy="1721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2199">
                                <a:moveTo>
                                  <a:pt x="0" y="0"/>
                                </a:moveTo>
                                <a:lnTo>
                                  <a:pt x="635" y="172199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2" name="Shape 122"/>
                        <wps:cNvSpPr/>
                        <wps:spPr>
                          <a:xfrm>
                            <a:off x="5040629" y="9472421"/>
                            <a:ext cx="635" cy="1721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72199">
                                <a:moveTo>
                                  <a:pt x="0" y="0"/>
                                </a:moveTo>
                                <a:lnTo>
                                  <a:pt x="635" y="172199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23" name="Picture 123"/>
                          <pic:cNvPicPr/>
                        </pic:nvPicPr>
                        <pic:blipFill>
                          <a:blip r:embed="rId46"/>
                          <a:stretch/>
                        </pic:blipFill>
                        <pic:spPr>
                          <a:xfrm>
                            <a:off x="4708397" y="9803129"/>
                            <a:ext cx="1847088" cy="19964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EE51549" id="drawingObject79" o:spid="_x0000_s1026" style="position:absolute;margin-left:54.05pt;margin-top:-32.95pt;width:518.75pt;height:802.2pt;z-index:-251650560;mso-wrap-distance-left:0;mso-wrap-distance-right:0;mso-position-horizontal-relative:page" coordsize="65882,1018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" o:allowincell="f">
                <v:shape id="Shape 80" o:spid="_x0000_s1027" style="position:absolute;width:65882;height:101879;visibility:visible;mso-wrap-style:square;v-text-anchor:top" coordsize="6588252,101879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G5/8EA&#10;AADbAAAADwAAAGRycy9kb3ducmV2LnhtbERPzWrCQBC+F/oOyxS81Y0VRVJXsUWhh1zUPsA0O02C&#10;2dk0u4kxT985CB4/vv/1dnC16qkNlWcDs2kCijj3tuLCwPf58LoCFSKyxdozGbhRgO3m+WmNqfVX&#10;PlJ/ioWSEA4pGihjbFKtQ16SwzD1DbFwv751GAW2hbYtXiXc1fotSZbaYcXSUGJDnyXll1PnpHec&#10;d8tdl7lk/rcfx/4j6xY/mTGTl2H3DirSEB/iu/vLGljJevkiP0Bv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Yxuf/BAAAA2wAAAA8AAAAAAAAAAAAAAAAAmAIAAGRycy9kb3du&#10;cmV2LnhtbFBLBQYAAAAABAAEAPUAAACGAwAAAAA=&#10;" path="m,10187939r6588252,l6588252,,,,,10187939e" filled="f" strokeweight=".71964mm">
                  <v:path arrowok="t" textboxrect="0,0,6588252,10187939"/>
                </v:shape>
                <v:shape id="Shape 81" o:spid="_x0000_s1028" style="position:absolute;left:3276;top:87538;width:7;height:5288;visibility:visible;mso-wrap-style:square;v-text-anchor:top" coordsize="660,528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lQDsIA&#10;AADbAAAADwAAAGRycy9kb3ducmV2LnhtbESPzYrCQBCE78K+w9AL3sxEEZHoKIuw4En8Zddbk2mT&#10;YKYnZFqNb+8sLHgsquorar7sXK3u1IbKs4FhkoIizr2tuDBwPHwPpqCCIFusPZOBJwVYLj56c8ys&#10;f/CO7nspVIRwyNBAKdJkWoe8JIch8Q1x9C6+dShRtoW2LT4i3NV6lKYT7bDiuFBiQ6uS8uv+5gxM&#10;NlUzvv0GSeW8Om/XP/Z0OYgx/c/uawZKqJN3+L+9tgamQ/j7En+AXr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KVAOwgAAANsAAAAPAAAAAAAAAAAAAAAAAJgCAABkcnMvZG93&#10;bnJldi54bWxQSwUGAAAAAAQABAD1AAAAhwMAAAAA&#10;" path="m,l660,528815e" filled="f" strokeweight=".71964mm">
                  <v:path arrowok="t" textboxrect="0,0,660,528815"/>
                </v:shape>
                <v:shape id="Shape 82" o:spid="_x0000_s1029" style="position:absolute;left:30;top:87477;width:65778;height:5;visibility:visible;mso-wrap-style:square;v-text-anchor:top" coordsize="6577837,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YVY78A&#10;AADbAAAADwAAAGRycy9kb3ducmV2LnhtbESPT4vCMBTE74LfITzBm01VkNI1FSkseF310tujedt/&#10;yUtpslq//WZhweMwM79hjqfZGvGgyXeOFWyTFARx7XTHjYL77XOTgfABWaNxTApe5OFULBdHzLV7&#10;8hc9rqEREcI+RwVtCGMupa9bsugTNxJH79tNFkOUUyP1hM8It0bu0vQgLXYcF1ocqWypHq4/NlJ6&#10;DhX1lelNNezplZXkL6VS69V8/gARaA7v8H/7ohVkO/j7En+ALH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dhVjvwAAANsAAAAPAAAAAAAAAAAAAAAAAJgCAABkcnMvZG93bnJl&#10;di54bWxQSwUGAAAAAAQABAD1AAAAhAMAAAAA&#10;" path="m,l6577837,507e" filled="f" strokeweight=".71964mm">
                  <v:path arrowok="t" textboxrect="0,0,6577837,507"/>
                </v:shape>
                <v:shape id="Shape 83" o:spid="_x0000_s1030" style="position:absolute;left:7208;top:87584;width:6;height:14249;visibility:visible;mso-wrap-style:square;v-text-anchor:top" coordsize="635,14249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1HJ8IA&#10;AADbAAAADwAAAGRycy9kb3ducmV2LnhtbESPQYvCMBCF78L+hzALe9PUVaRUo8iC4MHDqj14HJOx&#10;LTaT0ESt/36zIHh8vHnfm7dY9bYVd+pC41jBeJSBINbONFwpKI+bYQ4iRGSDrWNS8KQAq+XHYIGF&#10;cQ/e0/0QK5EgHApUUMfoCymDrsliGDlPnLyL6yzGJLtKmg4fCW5b+Z1lM2mx4dRQo6efmvT1cLPp&#10;jfI8meb2d1du/Kl6ote3q9NKfX326zmISH18H7/SW6Mgn8D/lgQAu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HUcnwgAAANsAAAAPAAAAAAAAAAAAAAAAAJgCAABkcnMvZG93&#10;bnJldi54bWxQSwUGAAAAAAQABAD1AAAAhwMAAAAA&#10;" path="m,l635,1424965e" filled="f" strokeweight=".71964mm">
                  <v:path arrowok="t" textboxrect="0,0,635,1424965"/>
                </v:shape>
                <v:shape id="Shape 84" o:spid="_x0000_s1031" style="position:absolute;left:16200;top:87584;width:6;height:14249;visibility:visible;mso-wrap-style:square;v-text-anchor:top" coordsize="635,14249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TfU8IA&#10;AADbAAAADwAAAGRycy9kb3ducmV2LnhtbESPQYvCMBCF7wv+hzCCtzVdFSnVKIsg7GEPrvbgcUzG&#10;tthMQhO1/nuzIHh8vHnfm7dc97YVN+pC41jB1zgDQaydabhSUB62nzmIEJENto5JwYMCrFeDjyUW&#10;xt35j277WIkE4VCggjpGX0gZdE0Ww9h54uSdXWcxJtlV0nR4T3DbykmWzaXFhlNDjZ42NenL/mrT&#10;G+VpOsvt7rfc+mP1QK+vF6eVGg377wWISH18H7/SP0ZBPoP/LQkA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9N9TwgAAANsAAAAPAAAAAAAAAAAAAAAAAJgCAABkcnMvZG93&#10;bnJldi54bWxQSwUGAAAAAAQABAD1AAAAhwMAAAAA&#10;" path="m,l635,1424965e" filled="f" strokeweight=".71964mm">
                  <v:path arrowok="t" textboxrect="0,0,635,1424965"/>
                </v:shape>
                <v:shape id="Shape 85" o:spid="_x0000_s1032" style="position:absolute;left:21595;top:87584;width:6;height:14249;visibility:visible;mso-wrap-style:square;v-text-anchor:top" coordsize="634,14249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Dk5sMA&#10;AADbAAAADwAAAGRycy9kb3ducmV2LnhtbESPQWsCMRSE74L/ITyhF9FsK4psjSJSy54Kbuuht8fm&#10;dXdp8rIk0d3+e1MQPA4z8w2z2Q3WiCv50DpW8DzPQBBXTrdcK/j6PM7WIEJE1mgck4I/CrDbjkcb&#10;zLXr+UTXMtYiQTjkqKCJsculDFVDFsPcdcTJ+3HeYkzS11J77BPcGvmSZStpseW00GBHh4aq3/Ji&#10;FZhVYUzvzftbWZD/WEy/z7bvlHqaDPtXEJGG+Ajf24VWsF7C/5f0A+T2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eDk5sMAAADbAAAADwAAAAAAAAAAAAAAAACYAgAAZHJzL2Rv&#10;d25yZXYueG1sUEsFBgAAAAAEAAQA9QAAAIgDAAAAAA==&#10;" path="m,l634,1424965e" filled="f" strokeweight=".71964mm">
                  <v:path arrowok="t" textboxrect="0,0,634,1424965"/>
                </v:shape>
                <v:shape id="Shape 86" o:spid="_x0000_s1033" style="position:absolute;left:25206;top:87538;width:7;height:14245;visibility:visible;mso-wrap-style:square;v-text-anchor:top" coordsize="635,14244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0cdjsQA&#10;AADbAAAADwAAAGRycy9kb3ducmV2LnhtbESPT4vCMBTE7wt+h/AEL4umuihajSLKwrriwT94fjTP&#10;trR5qU3U7rc3C4LHYWZ+w8wWjSnFnWqXW1bQ70UgiBOrc04VnI7f3TEI55E1lpZJwR85WMxbHzOM&#10;tX3wnu4Hn4oAYRejgsz7KpbSJRkZdD1bEQfvYmuDPsg6lbrGR4CbUg6iaCQN5hwWMqxolVFSHG5G&#10;QbFJttd1cdGft/MvfU2iXTrkiVKddrOcgvDU+Hf41f7RCsYj+P8SfoC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HHY7EAAAA2wAAAA8AAAAAAAAAAAAAAAAAmAIAAGRycy9k&#10;b3ducmV2LnhtbFBLBQYAAAAABAAEAPUAAACJAwAAAAA=&#10;" path="m,l635,1424457e" filled="f" strokeweight=".71964mm">
                  <v:path arrowok="t" textboxrect="0,0,635,1424457"/>
                </v:shape>
                <v:shape id="Shape 87" o:spid="_x0000_s1034" style="position:absolute;left:52212;top:92918;width:12;height:3530;visibility:visible;mso-wrap-style:square;v-text-anchor:top" coordsize="1270,3530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ENrsQA&#10;AADbAAAADwAAAGRycy9kb3ducmV2LnhtbESPwWrDMBBE74H8g9hAb4mcHuLgRjGlJqVQAmncD9ha&#10;W9uJtRKWYrt/HxUKPQ4z84bZ5ZPpxEC9by0rWK8SEMSV1S3XCj7Lw3ILwgdkjZ1lUvBDHvL9fLbD&#10;TNuRP2g4h1pECPsMFTQhuExKXzVk0K+sI47et+0Nhij7Wuoexwg3nXxMko002HJcaNDRS0PV9Xwz&#10;CkLpTrevzejei1N6OY5pSa9DodTDYnp+AhFoCv/hv/abVrBN4fdL/AF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RDa7EAAAA2wAAAA8AAAAAAAAAAAAAAAAAmAIAAGRycy9k&#10;b3ducmV2LnhtbFBLBQYAAAAABAAEAPUAAACJAwAAAAA=&#10;" path="m,l1270,353059e" filled="f" strokeweight=".71964mm">
                  <v:path arrowok="t" textboxrect="0,0,1270,353059"/>
                </v:shape>
                <v:shape id="Shape 88" o:spid="_x0000_s1035" style="position:absolute;left:22;top:98275;width:25107;height:10;visibility:visible;mso-wrap-style:square;v-text-anchor:top" coordsize="2510662,1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KOtcAA&#10;AADbAAAADwAAAGRycy9kb3ducmV2LnhtbERPTYvCMBC9C/6HMIIX0VTBRWqjqKAseFIXFm9DM22q&#10;zaQ0Ubv/3hyEPT7ed7bubC2e1PrKsYLpJAFBnDtdcang57IfL0D4gKyxdkwK/sjDetXvZZhq9+IT&#10;Pc+hFDGEfYoKTAhNKqXPDVn0E9cQR65wrcUQYVtK3eIrhttazpLkS1qsODYYbGhnKL+fH1ZBtTWj&#10;7uRuv5e8cEd/uDZbu5srNRx0myWIQF34F3/c31rBIo6NX+IPkK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UKOtcAAAADbAAAADwAAAAAAAAAAAAAAAACYAgAAZHJzL2Rvd25y&#10;ZXYueG1sUEsFBgAAAAAEAAQA9QAAAIUDAAAAAA==&#10;" path="m,l2510662,1015e" filled="f" strokeweight=".33864mm">
                  <v:path arrowok="t" textboxrect="0,0,2510662,1015"/>
                </v:shape>
                <v:shape id="Shape 89" o:spid="_x0000_s1036" style="position:absolute;left:22;top:100073;width:25107;height:5;visibility:visible;mso-wrap-style:square;v-text-anchor:top" coordsize="2510662,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GujcMA&#10;AADbAAAADwAAAGRycy9kb3ducmV2LnhtbESPzW7CMBCE75X6DtZW6q04gIQgxYkqClKv/Fy4LfY2&#10;jhqv09iQtE+PkZA4jmbmG82yHFwjLtSF2rOC8SgDQay9qblScNhv3uYgQkQ22HgmBX8UoCyen5aY&#10;G9/zli67WIkE4ZCjAhtjm0sZtCWHYeRb4uR9+85hTLKrpOmwT3DXyEmWzaTDmtOCxZZWlvTP7uwU&#10;fFo8xV6fjv9uquvtbzter8JGqdeX4eMdRKQhPsL39pdRMF/A7Uv6AbK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iGujcMAAADbAAAADwAAAAAAAAAAAAAAAACYAgAAZHJzL2Rv&#10;d25yZXYueG1sUEsFBgAAAAAEAAQA9QAAAIgDAAAAAA==&#10;" path="m,l2510662,507e" filled="f" strokeweight=".33864mm">
                  <v:path arrowok="t" textboxrect="0,0,2510662,507"/>
                </v:shape>
                <v:shape id="Picture 90" o:spid="_x0000_s1037" type="#_x0000_t75" style="position:absolute;left:175;top:91371;width:2895;height:13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7fkfy/AAAA2wAAAA8AAABkcnMvZG93bnJldi54bWxET9tqwkAQfS/0H5Yp9K1ubEE0uooUxFK8&#10;4OUDhuyYBLMzIbua6Ne7D4KPh3OfzDpXqSs1vhQ20O8loIgzsSXnBo6HxdcQlA/IFithMnAjD7Pp&#10;+9sEUyst7+i6D7mKIexTNFCEUKda+6wgh74nNXHkTtI4DBE2ubYNtjHcVfo7SQbaYcmxocCafgvK&#10;zvuLMyAtsb3b1WDzf1ryjyzs9iZrYz4/uvkYVKAuvMRP9581MIrr45f4A/T0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O35H8vwAAANsAAAAPAAAAAAAAAAAAAAAAAJ8CAABk&#10;cnMvZG93bnJldi54bWxQSwUGAAAAAAQABAD3AAAAiwMAAAAA&#10;">
                  <v:imagedata r:id="rId47" o:title=""/>
                </v:shape>
                <v:shape id="Picture 91" o:spid="_x0000_s1038" type="#_x0000_t75" style="position:absolute;left:3451;top:91371;width:3627;height:13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b9M+rEAAAA2wAAAA8AAABkcnMvZG93bnJldi54bWxEj0FrAjEUhO+C/yE8wYvU7Hqo7dYo0iJ4&#10;aA/a9tDb6+Y1WUxelk3U9d83guBxmJlvmMWq906cqItNYAXltABBXAfdsFHw9bl5eAIRE7JGF5gU&#10;XCjCajkcLLDS4cw7Ou2TERnCsUIFNqW2kjLWljzGaWiJs/cXOo8py85I3eE5w72Ts6J4lB4bzgsW&#10;W3q1VB/2R6/gh+z7r3G4mU3mk7dyp7/Nh3FKjUf9+gVEoj7dw7f2Vit4LuH6Jf8Aufw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b9M+rEAAAA2wAAAA8AAAAAAAAAAAAAAAAA&#10;nwIAAGRycy9kb3ducmV2LnhtbFBLBQYAAAAABAAEAPcAAACQAwAAAAA=&#10;">
                  <v:imagedata r:id="rId48" o:title=""/>
                </v:shape>
                <v:shape id="Picture 92" o:spid="_x0000_s1039" type="#_x0000_t75" style="position:absolute;left:7459;top:91371;width:8474;height:13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64k0bGAAAA2wAAAA8AAABkcnMvZG93bnJldi54bWxEj0FrwkAUhO8F/8PyhN7qRhG10VWk0CIt&#10;iqaK12f2mQSzb9Ps1qT99d2C4HGYmW+Y2aI1pbhS7QrLCvq9CARxanXBmYL95+vTBITzyBpLy6Tg&#10;hxws5p2HGcbaNryja+IzESDsYlSQe1/FUro0J4OuZyvi4J1tbdAHWWdS19gEuCnlIIpG0mDBYSHH&#10;il5ySi/Jt1EwTNab8cp8HXdtsx0eft9PH2+jk1KP3XY5BeGp9ffwrb3SCp4H8P8l/AA5/w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jriTRsYAAADbAAAADwAAAAAAAAAAAAAA&#10;AACfAgAAZHJzL2Rvd25yZXYueG1sUEsFBgAAAAAEAAQA9wAAAJIDAAAAAA==&#10;">
                  <v:imagedata r:id="rId49" o:title=""/>
                </v:shape>
                <v:shape id="Picture 93" o:spid="_x0000_s1040" type="#_x0000_t75" style="position:absolute;left:16405;top:91371;width:5045;height:13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Wf2RjDAAAA2wAAAA8AAABkcnMvZG93bnJldi54bWxEj0FrAjEUhO8F/0N4greatUqxW6NIQVB6&#10;0W17f2xedxeTl2UTd6O/vhGEHoeZ+YZZbaI1oqfON44VzKYZCOLS6YYrBd9fu+clCB+QNRrHpOBK&#10;Hjbr0dMKc+0GPlFfhEokCPscFdQhtLmUvqzJop+6ljh5v66zGJLsKqk7HBLcGvmSZa/SYsNpocaW&#10;Pmoqz8XFKjAxHjNTnPStOZvD8LPsF/qzV2oyjtt3EIFi+A8/2nut4G0O9y/pB8j1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Z/ZGMMAAADbAAAADwAAAAAAAAAAAAAAAACf&#10;AgAAZHJzL2Rvd25yZXYueG1sUEsFBgAAAAAEAAQA9wAAAI8DAAAAAA==&#10;">
                  <v:imagedata r:id="rId50" o:title=""/>
                </v:shape>
                <v:shape id="Picture 94" o:spid="_x0000_s1041" type="#_x0000_t75" style="position:absolute;left:21755;top:91371;width:3276;height:13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WfOk7HAAAA2wAAAA8AAABkcnMvZG93bnJldi54bWxEj0FrwkAUhO9C/8PyCl6kbhSxbeoqIggi&#10;WGvSHnp7ZF+T1OzbkF018de7BaHHYWa+YWaL1lTiTI0rLSsYDSMQxJnVJecKPtP10wsI55E1VpZJ&#10;QUcOFvOH3gxjbS98oHPicxEg7GJUUHhfx1K6rCCDbmhr4uD92MagD7LJpW7wEuCmkuMomkqDJYeF&#10;AmtaFZQdk5NRkHbX79/J80Duk6/DdnNKuo/33Uqp/mO7fAPhqfX/4Xt7oxW8TuDvS/gBcn4D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OWfOk7HAAAA2wAAAA8AAAAAAAAAAAAA&#10;AAAAnwIAAGRycy9kb3ducmV2LnhtbFBLBQYAAAAABAAEAPcAAACTAwAAAAA=&#10;">
                  <v:imagedata r:id="rId51" o:title=""/>
                </v:shape>
                <v:shape id="Picture 95" o:spid="_x0000_s1042" type="#_x0000_t75" style="position:absolute;left:52478;top:93124;width:4847;height:1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swQS/DAAAA2wAAAA8AAABkcnMvZG93bnJldi54bWxEj09rwkAUxO8Fv8PyBG91o9Ki0VXEUvHQ&#10;HvyD50f2mUTz3obsqum37wqCx2FmfsPMFi1X6kaNL50YGPQTUCSZs6XkBg777/cxKB9QLFZOyMAf&#10;eVjMO28zTK27y5Zuu5CrCBGfooEihDrV2mcFMfq+q0mid3INY4iyybVt8B7hXOlhknxqxlLiQoE1&#10;rQrKLrsrG1jl4ed8+rryr9bbzYDXx9GR18b0uu1yCipQG17hZ3tjDUw+4PEl/gA9/w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6zBBL8MAAADbAAAADwAAAAAAAAAAAAAAAACf&#10;AgAAZHJzL2Rvd25yZXYueG1sUEsFBgAAAAAEAAQA9wAAAI8DAAAAAA==&#10;">
                  <v:imagedata r:id="rId22" o:title=""/>
                </v:shape>
                <v:shape id="Picture 96" o:spid="_x0000_s1043" type="#_x0000_t75" style="position:absolute;left:52478;top:94983;width:4847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vi31jCAAAA2wAAAA8AAABkcnMvZG93bnJldi54bWxEj8GKwkAQRO+C/zC04E0nKsiadRRRFA/r&#10;QV08N5k2yW66J2RGjX/vLAh7LKrqFTVftlypOzW+dGJgNExAkWTOlpIb+D5vBx+gfECxWDkhA0/y&#10;sFx0O3NMrXvIke6nkKsIEZ+igSKEOtXaZwUx+qGrSaJ3dQ1jiLLJtW3wEeFc6XGSTDVjKXGhwJrW&#10;BWW/pxsbWOfh6+e6ufFB6+N+xLvL5MI7Y/q9dvUJKlAb/sPv9t4amE3h70v8AXrxA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b4t9YwgAAANsAAAAPAAAAAAAAAAAAAAAAAJ8C&#10;AABkcnMvZG93bnJldi54bWxQSwUGAAAAAAQABAD3AAAAjgMAAAAA&#10;">
                  <v:imagedata r:id="rId22" o:title=""/>
                </v:shape>
                <v:shape id="Picture 97" o:spid="_x0000_s1044" type="#_x0000_t75" style="position:absolute;left:25565;top:89176;width:40050;height:21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ANX4fIAAAA2wAAAA8AAABkcnMvZG93bnJldi54bWxEj09PwkAUxO8kfIfNM/EGWysRLCwNwagc&#10;0IT6Jx5fu4+2ofu2dheofnrXxMTjZGZ+k1mkvWnEiTpXW1ZwNY5AEBdW11wqeH25H81AOI+ssbFM&#10;Cr7IQbocDhaYaHvmHZ0yX4oAYZeggsr7NpHSFRUZdGPbEgdvbzuDPsiulLrDc4CbRsZRdCMN1hwW&#10;KmxpXVFxyI5GwcP15917/jh9zt3mu4g/JvXT9i1T6vKiX81BeOr9f/ivvdEKbqfw+yX8ALn8AQ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CwDV+HyAAAANsAAAAPAAAAAAAAAAAA&#10;AAAAAJ8CAABkcnMvZG93bnJldi54bWxQSwUGAAAAAAQABAD3AAAAlAMAAAAA&#10;">
                  <v:imagedata r:id="rId52" o:title=""/>
                </v:shape>
                <v:shape id="Shape 98" o:spid="_x0000_s1045" style="position:absolute;left:45;top:92887;width:65779;height:5;visibility:visible;mso-wrap-style:square;v-text-anchor:top" coordsize="6577837,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e0VMAA&#10;AADbAAAADwAAAGRycy9kb3ducmV2LnhtbESPTYvCQAyG74L/YYiwt3W6CotWR1kKglfdvfQWOrEf&#10;zmRKZ9T6781hwWN48z7Js92P3qk7DbENbOBrnoEiroJtuTbw93v4XIGKCdmiC0wGnhRhv5tOtpjb&#10;8OAT3c+pVgLhmKOBJqU+1zpWDXmM89ATS3YJg8ck41BrO+BD4N7pRZZ9a48ty4UGeyoaqq7nmxdK&#10;x6mkrnSdK69Leq4KisfCmI/Z+LMBlWhM7+X/9tEaWMuz4iIeoH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0e0VMAAAADbAAAADwAAAAAAAAAAAAAAAACYAgAAZHJzL2Rvd25y&#10;ZXYueG1sUEsFBgAAAAAEAAQA9QAAAIUDAAAAAA==&#10;" path="m,l6577837,507e" filled="f" strokeweight=".71964mm">
                  <v:path arrowok="t" textboxrect="0,0,6577837,507"/>
                </v:shape>
                <v:shape id="Shape 99" o:spid="_x0000_s1046" style="position:absolute;left:76;top:91089;width:25106;height:5;visibility:visible;mso-wrap-style:square;v-text-anchor:top" coordsize="2510663,5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vqj8UA&#10;AADbAAAADwAAAGRycy9kb3ducmV2LnhtbESPQWsCMRSE7wX/Q3hCL1KzFix1axQVhKLU1lXo9bF5&#10;7i4mL0uS6vrvm4LQ4zAz3zDTeWeNuJAPjWMFo2EGgrh0uuFKwfGwfnoFESKyRuOYFNwowHzWe5hi&#10;rt2V93QpYiUShEOOCuoY21zKUNZkMQxdS5y8k/MWY5K+ktrjNcGtkc9Z9iItNpwWamxpVVN5Ln6s&#10;gmb5ufzamr0fme9iU63Hu/jRDZR67HeLNxCRuvgfvrfftYLJBP6+pB8gZ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++qPxQAAANsAAAAPAAAAAAAAAAAAAAAAAJgCAABkcnMv&#10;ZG93bnJldi54bWxQSwUGAAAAAAQABAD1AAAAigMAAAAA&#10;" path="m,l2510663,508e" filled="f" strokeweight=".71964mm">
                  <v:path arrowok="t" textboxrect="0,0,2510663,508"/>
                </v:shape>
                <v:shape id="Shape 100" o:spid="_x0000_s1047" style="position:absolute;left:22;top:89268;width:25107;height:5;visibility:visible;mso-wrap-style:square;v-text-anchor:top" coordsize="2510662,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fKNMMA&#10;AADcAAAADwAAAGRycy9kb3ducmV2LnhtbESPT2/CMAzF75P4DpEncRspIE1TR0ATGxJX/lx2M4nX&#10;VGuc0gRa+PT4MGk3W+/5vZ8XqyE06kpdqiMbmE4KUMQ2uporA8fD5uUNVMrIDpvIZOBGCVbL0dMC&#10;Sxd73tF1nyslIZxKNOBzbkutk/UUME1iSyzaT+wCZlm7SrsOewkPjZ4VxasOWLM0eGxp7cn+7i/B&#10;wKfHU+7t6fse5rbendvp1zptjBk/Dx/voDIN+d/8d711gl8IvjwjE+jl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yfKNMMAAADcAAAADwAAAAAAAAAAAAAAAACYAgAAZHJzL2Rv&#10;d25yZXYueG1sUEsFBgAAAAAEAAQA9QAAAIgDAAAAAA==&#10;" path="m,l2510662,507e" filled="f" strokeweight=".33864mm">
                  <v:path arrowok="t" textboxrect="0,0,2510662,507"/>
                </v:shape>
                <v:shape id="Shape 101" o:spid="_x0000_s1048" style="position:absolute;left:22;top:96461;width:25107;height:5;visibility:visible;mso-wrap-style:square;v-text-anchor:top" coordsize="2510662,5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jHMEA&#10;AADcAAAADwAAAGRycy9kb3ducmV2LnhtbERPzWoCMRC+C32HMIXeNLFUKatRRCi21IvaBxg24+7i&#10;ZrIk03X16ZtCobf5+H5nuR58q3qKqQlsYToxoIjL4BquLHyd3savoJIgO2wDk4UbJVivHkZLLFy4&#10;8oH6o1Qqh3Aq0EIt0hVap7Imj2kSOuLMnUP0KBnGSruI1xzuW/1szFx7bDg31NjRtqbycvz2FqQN&#10;gqfPXf8xw7vZz/bbl11srH16HDYLUEKD/Iv/3O8uzzdT+H0mX6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QSoxzBAAAA3AAAAA8AAAAAAAAAAAAAAAAAmAIAAGRycy9kb3du&#10;cmV2LnhtbFBLBQYAAAAABAAEAPUAAACGAwAAAAA=&#10;" path="m,l2510662,508e" filled="f" strokeweight=".33864mm">
                  <v:path arrowok="t" textboxrect="0,0,2510662,508"/>
                </v:shape>
                <v:shape id="Shape 102" o:spid="_x0000_s1049" style="position:absolute;left:22;top:94663;width:25107;height:5;visibility:visible;mso-wrap-style:square;v-text-anchor:top" coordsize="2510662,5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A9a8EA&#10;AADcAAAADwAAAGRycy9kb3ducmV2LnhtbERPzWoCMRC+C32HMIXeNKnUUrZGEaHYopdqH2DYTHcX&#10;N5Mlma6rT98Igrf5+H5nvhx8q3qKqQls4XliQBGXwTVcWfg5fIzfQCVBdtgGJgtnSrBcPIzmWLhw&#10;4m/q91KpHMKpQAu1SFdoncqaPKZJ6Igz9xuiR8kwVtpFPOVw3+qpMa/aY8O5ocaO1jWVx/2ftyBt&#10;EDxsN/3XDC9mN9utXzaxsfbpcVi9gxIa5C6+uT9dnm+mcH0mX6A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TAPWvBAAAA3AAAAA8AAAAAAAAAAAAAAAAAmAIAAGRycy9kb3du&#10;cmV2LnhtbFBLBQYAAAAABAAEAPUAAACGAwAAAAA=&#10;" path="m,l2510662,508e" filled="f" strokeweight=".33864mm">
                  <v:path arrowok="t" textboxrect="0,0,2510662,508"/>
                </v:shape>
                <v:shape id="Picture 103" o:spid="_x0000_s1050" type="#_x0000_t75" style="position:absolute;left:129;top:93184;width:6995;height:13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V/l6PCAAAA3AAAAA8AAABkcnMvZG93bnJldi54bWxET9tqAjEQfS/0H8IUfCk1a4VSVqMsBbF4&#10;gXb1A4bNmF3cTLZJ1PXvjSD0bQ7nOtN5b1txJh8axwpGwwwEceV0w0bBfrd4+wQRIrLG1jEpuFKA&#10;+ez5aYq5dhf+pXMZjUghHHJUUMfY5VKGqiaLYeg64sQdnLcYE/RGao+XFG5b+Z5lH9Jiw6mhxo6+&#10;aqqO5ckq6DevZvlTUmHlbuW3hVmt3eZPqcFLX0xAROrjv/jh/tZpfjaG+zPpAjm7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Vf5ejwgAAANwAAAAPAAAAAAAAAAAAAAAAAJ8C&#10;AABkcnMvZG93bnJldi54bWxQSwUGAAAAAAQABAD3AAAAjgMAAAAA&#10;">
                  <v:imagedata r:id="rId53" o:title=""/>
                </v:shape>
                <v:shape id="Picture 104" o:spid="_x0000_s1051" type="#_x0000_t75" style="position:absolute;left:7200;top:93367;width:9480;height:1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EIOWnBAAAA3AAAAA8AAABkcnMvZG93bnJldi54bWxET82KwjAQvi/4DmEEb2vqKirVKCooPQhF&#10;6wMMzdgWm0lpslrf3giCt/n4fme57kwt7tS6yrKC0TACQZxbXXGh4JLtf+cgnEfWWFsmBU9ysF71&#10;fpYYa/vgE93PvhAhhF2MCkrvm1hKl5dk0A1tQxy4q20N+gDbQuoWHyHc1PIviqbSYMWhocSGdiXl&#10;t/O/UZDNZ914lIyP2/SYbZ+HW5pc01SpQb/bLEB46vxX/HEnOsyPJvB+JlwgVy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EIOWnBAAAA3AAAAA8AAAAAAAAAAAAAAAAAnwIA&#10;AGRycy9kb3ducmV2LnhtbFBLBQYAAAAABAAEAPcAAACNAwAAAAA=&#10;">
                  <v:imagedata r:id="rId54" o:title=""/>
                </v:shape>
                <v:shape id="Picture 105" o:spid="_x0000_s1052" type="#_x0000_t75" style="position:absolute;left:129;top:94937;width:6995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Q6KMXDAAAA3AAAAA8AAABkcnMvZG93bnJldi54bWxET02LwjAQvS/4H8IIXhZNFStuNYoIgoII&#10;unvZ29iMbbGZlCba6q83wsLe5vE+Z75sTSnuVLvCsoLhIAJBnFpdcKbg53vTn4JwHlljaZkUPMjB&#10;ctH5mGOibcNHup98JkIIuwQV5N5XiZQuzcmgG9iKOHAXWxv0AdaZ1DU2IdyUchRFE2mw4NCQY0Xr&#10;nNLr6WYUxE3D169nrD/H693vzp1vh/P+oFSv265mIDy1/l/8597qMD+K4f1MuEAuX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DooxcMAAADcAAAADwAAAAAAAAAAAAAAAACf&#10;AgAAZHJzL2Rvd25yZXYueG1sUEsFBgAAAAAEAAQA9wAAAI8DAAAAAA==&#10;">
                  <v:imagedata r:id="rId55" o:title=""/>
                </v:shape>
                <v:shape id="Picture 106" o:spid="_x0000_s1053" type="#_x0000_t75" style="position:absolute;left:7459;top:94937;width:8474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dlvC/AAAA3AAAAA8AAABkcnMvZG93bnJldi54bWxET02LwjAQvQv+hzCCN03Xg0g1iuwiCHro&#10;RvE8NGNbtpmUJtr23xthwds83udsdr2txZNaXzlW8DVPQBDnzlRcKLheDrMVCB+QDdaOScFAHnbb&#10;8WiDqXEd/9JTh0LEEPYpKihDaFIpfV6SRT93DXHk7q61GCJsC2la7GK4reUiSZbSYsWxocSGvkvK&#10;//TDKvjJDp0etF6d9rchC9zdbHa2Sk0n/X4NIlAfPuJ/99HE+ckS3s/EC+T2B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tXZbwvwAAANwAAAAPAAAAAAAAAAAAAAAAAJ8CAABk&#10;cnMvZG93bnJldi54bWxQSwUGAAAAAAQABAD3AAAAiwMAAAAA&#10;">
                  <v:imagedata r:id="rId56" o:title=""/>
                </v:shape>
                <v:shape id="Picture 107" o:spid="_x0000_s1054" type="#_x0000_t75" style="position:absolute;left:129;top:96751;width:6995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ukEynFAAAA3AAAAA8AAABkcnMvZG93bnJldi54bWxET0trwkAQvhf6H5YRehHdVGqr0VVEKFQQ&#10;oakXb5PsmASzsyG7ebS/vlsQepuP7znr7WAq0VHjSssKnqcRCOLM6pJzBeev98kChPPIGivLpOCb&#10;HGw3jw9rjLXt+ZO6xOcihLCLUUHhfR1L6bKCDLqprYkDd7WNQR9gk0vdYB/CTSVnUfQqDZYcGgqs&#10;aV9Qdktao2De93xb/sz1+GV/uBxc2p7S40mpp9GwW4HwNPh/8d39ocP86A3+ngkXyM0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LpBMpxQAAANwAAAAPAAAAAAAAAAAAAAAA&#10;AJ8CAABkcnMvZG93bnJldi54bWxQSwUGAAAAAAQABAD3AAAAkQMAAAAA&#10;">
                  <v:imagedata r:id="rId55" o:title=""/>
                </v:shape>
                <v:shape id="Picture 108" o:spid="_x0000_s1055" type="#_x0000_t75" style="position:absolute;left:7459;top:96751;width:8474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OOpxnDAAAA3AAAAA8AAABkcnMvZG93bnJldi54bWxEj0FrwkAQhe+C/2EZoTfdtIciqauIRRDa&#10;Q1zF85CdJsHsbMiuJvn3nUOhtxnem/e+2exG36on9bEJbOB1lYEiLoNruDJwvRyXa1AxITtsA5OB&#10;iSLstvPZBnMXBj7T06ZKSQjHHA3UKXW51rGsyWNchY5YtJ/Qe0yy9pV2PQ4S7lv9lmXv2mPD0lBj&#10;R4eayrt9eAOfxXGwk7Xrr/1tKhIPN198e2NeFuP+A1SiMf2b/65PTvAzoZVnZAK9/Q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46nGcMAAADcAAAADwAAAAAAAAAAAAAAAACf&#10;AgAAZHJzL2Rvd25yZXYueG1sUEsFBgAAAAAEAAQA9wAAAI8DAAAAAA==&#10;">
                  <v:imagedata r:id="rId56" o:title=""/>
                </v:shape>
                <v:shape id="Picture 109" o:spid="_x0000_s1056" type="#_x0000_t75" style="position:absolute;left:129;top:98518;width:6995;height:13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SXoEnCAAAA3AAAAA8AAABkcnMvZG93bnJldi54bWxET9tqAjEQfS/0H8IUfCk1ax+kXY2yFMTi&#10;BdrVDxg2Y3ZxM9kmUde/N4LQtzmc60znvW3FmXxoHCsYDTMQxJXTDRsF+93i7QNEiMgaW8ek4EoB&#10;5rPnpynm2l34l85lNCKFcMhRQR1jl0sZqposhqHriBN3cN5iTNAbqT1eUrht5XuWjaXFhlNDjR19&#10;1VQdy5NV0G9ezfKnpMLK3cpvC7Nau82fUoOXvpiAiNTHf/HD/a3T/OwT7s+kC+TsB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0l6BJwgAAANwAAAAPAAAAAAAAAAAAAAAAAJ8C&#10;AABkcnMvZG93bnJldi54bWxQSwUGAAAAAAQABAD3AAAAjgMAAAAA&#10;">
                  <v:imagedata r:id="rId53" o:title=""/>
                </v:shape>
                <v:shape id="Picture 110" o:spid="_x0000_s1057" type="#_x0000_t75" style="position:absolute;left:7459;top:98518;width:8474;height:13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TX7gbIAAAA3AAAAA8AAABkcnMvZG93bnJldi54bWxEj0FrwkAQhe+F/odlCt7qRhFboquUQkUs&#10;LRqVXsfsNAnNzsbsatL++s6h0NsM781738yXvavVldpQeTYwGiagiHNvKy4MHPYv94+gQkS2WHsm&#10;A98UYLm4vZljan3HO7pmsVASwiFFA2WMTap1yEtyGIa+IRbt07cOo6xtoW2LnYS7Wo+TZKodViwN&#10;JTb0XFL+lV2cgUn29v6wduePXd9tJ8efzel1NT0ZM7jrn2agIvXx3/x3vbaCPxJ8eUYm0Itf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DU1+4GyAAAANwAAAAPAAAAAAAAAAAA&#10;AAAAAJ8CAABkcnMvZG93bnJldi54bWxQSwUGAAAAAAQABAD3AAAAlAMAAAAA&#10;">
                  <v:imagedata r:id="rId49" o:title=""/>
                </v:shape>
                <v:shape id="Picture 111" o:spid="_x0000_s1058" type="#_x0000_t75" style="position:absolute;left:129;top:100271;width:6995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7YuBvDAAAA3AAAAA8AAABkcnMvZG93bnJldi54bWxET02LwjAQvQv7H8IseBFNK+ui1SiLICiI&#10;oOvF29jMtsVmUppou/56Iwje5vE+Z7ZoTSluVLvCsoJ4EIEgTq0uOFNw/F31xyCcR9ZYWiYF/+Rg&#10;Mf/ozDDRtuE93Q4+EyGEXYIKcu+rREqX5mTQDWxFHLg/Wxv0AdaZ1DU2IdyUchhF39JgwaEhx4qW&#10;OaWXw9UoGDUNXyb3ke59LTenjTtfd+ftTqnuZ/szBeGp9W/xy73WYX4cw/OZcIGc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7ti4G8MAAADcAAAADwAAAAAAAAAAAAAAAACf&#10;AgAAZHJzL2Rvd25yZXYueG1sUEsFBgAAAAAEAAQA9wAAAI8DAAAAAA==&#10;">
                  <v:imagedata r:id="rId55" o:title=""/>
                </v:shape>
                <v:shape id="Picture 112" o:spid="_x0000_s1059" type="#_x0000_t75" style="position:absolute;left:7459;top:100271;width:8474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e/Bi6/AAAA3AAAAA8AAABkcnMvZG93bnJldi54bWxET02LwjAQvQv+hzCCN031IFKNIrsIgh66&#10;UTwPzWxbtpmUJtr23xthwds83uds972txZNaXzlWsJgnIIhzZyouFNyux9kahA/IBmvHpGAgD/vd&#10;eLTF1LiOf+ipQyFiCPsUFZQhNKmUPi/Jop+7hjhyv661GCJsC2la7GK4reUySVbSYsWxocSGvkrK&#10;//TDKvjOjp0etF6fD/chC9zdbXaxSk0n/WEDIlAfPuJ/98nE+YslvJ+JF8jdC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XvwYuvwAAANwAAAAPAAAAAAAAAAAAAAAAAJ8CAABk&#10;cnMvZG93bnJldi54bWxQSwUGAAAAAAQABAD3AAAAiwMAAAAA&#10;">
                  <v:imagedata r:id="rId56" o:title=""/>
                </v:shape>
                <v:shape id="Shape 113" o:spid="_x0000_s1060" style="position:absolute;left:46802;top:92918;width:6;height:8864;visibility:visible;mso-wrap-style:square;v-text-anchor:top" coordsize="635,886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8K88MA&#10;AADcAAAADwAAAGRycy9kb3ducmV2LnhtbERPS2vCQBC+F/oflil4Ed1oQSS6SvFR6skneB2yYzY2&#10;OxuyG5P+e7dQ6G0+vufMl50txYNqXzhWMBomIIgzpwvOFVzO28EUhA/IGkvHpOCHPCwXry9zTLVr&#10;+UiPU8hFDGGfogITQpVK6TNDFv3QVcSRu7naYoiwzqWusY3htpTjJJlIiwXHBoMVrQxl36fGKri6&#10;XfPZ7g9j06wnq/4mu/fd/q5U7637mIEI1IV/8Z/7S8f5o3f4fSZe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8K88MAAADcAAAADwAAAAAAAAAAAAAAAACYAgAAZHJzL2Rv&#10;d25yZXYueG1sUEsFBgAAAAAEAAQA9QAAAIgDAAAAAA==&#10;" path="m,l635,886459e" filled="f" strokeweight=".71964mm">
                  <v:path arrowok="t" textboxrect="0,0,635,886459"/>
                </v:shape>
                <v:shape id="Picture 114" o:spid="_x0000_s1061" type="#_x0000_t75" style="position:absolute;left:25656;top:93413;width:20711;height:79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q4DILCAAAA3AAAAA8AAABkcnMvZG93bnJldi54bWxET0trwkAQvhf8D8sIvdVNirQS3YhYxJ4K&#10;9XEfs5NsMDsbs2uM/fXdQsHbfHzPWSwH24ieOl87VpBOEhDEhdM1VwoO+83LDIQPyBobx6TgTh6W&#10;+ehpgZl2N/6mfhcqEUPYZ6jAhNBmUvrCkEU/cS1x5ErXWQwRdpXUHd5iuG3ka5K8SYs1xwaDLa0N&#10;Fefd1Srwp/3wcwjv5iP9uly2d98fz2Wv1PN4WM1BBBrCQ/zv/tRxfjqFv2fiBTL/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auAyCwgAAANwAAAAPAAAAAAAAAAAAAAAAAJ8C&#10;AABkcnMvZG93bnJldi54bWxQSwUGAAAAAAQABAD3AAAAjgMAAAAA&#10;">
                  <v:imagedata r:id="rId57" o:title=""/>
                </v:shape>
                <v:shape id="Shape 115" o:spid="_x0000_s1062" style="position:absolute;left:46847;top:94686;width:19006;height:5;visibility:visible;mso-wrap-style:square;v-text-anchor:top" coordsize="1900555,5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wOb8EA&#10;AADcAAAADwAAAGRycy9kb3ducmV2LnhtbERPS4vCMBC+C/6HMMLe1tTFXaQaRcSVBU8+obehGZti&#10;M6lN1PrvN4LgbT6+50xmra3EjRpfOlYw6CcgiHOnSy4U7He/nyMQPiBrrByTggd5mE27nQmm2t15&#10;Q7dtKEQMYZ+iAhNCnUrpc0MWfd/VxJE7ucZiiLAppG7wHsNtJb+S5EdaLDk2GKxpYSg/b69WAa/n&#10;Lis38pAll2s2vNBqtDRHpT567XwMIlAb3uKX+0/H+YNveD4TL5DT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48Dm/BAAAA3AAAAA8AAAAAAAAAAAAAAAAAmAIAAGRycy9kb3du&#10;cmV2LnhtbFBLBQYAAAAABAAEAPUAAACGAwAAAAA=&#10;" path="m,l1900555,508e" filled="f" strokeweight=".71964mm">
                  <v:path arrowok="t" textboxrect="0,0,1900555,508"/>
                </v:shape>
                <v:shape id="Shape 116" o:spid="_x0000_s1063" style="position:absolute;left:46847;top:96484;width:19006;height:10;visibility:visible;mso-wrap-style:square;v-text-anchor:top" coordsize="1900555,1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XW1sIA&#10;AADcAAAADwAAAGRycy9kb3ducmV2LnhtbERPTWvCQBC9F/oflin01mxSQSR1FVHaeCpNFOpxyI5J&#10;MDsbd7ea/vtuQfA2j/c58+VoenEh5zvLCrIkBUFcW91xo2C/e3+ZgfABWWNvmRT8kofl4vFhjrm2&#10;Vy7pUoVGxBD2OSpoQxhyKX3dkkGf2IE4ckfrDIYIXSO1w2sMN718TdOpNNhxbGhxoHVL9an6MQp6&#10;+tqsPm36PUH+KM6H7aSsykKp56dx9QYi0Bju4pt7q+P8bAr/z8QL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pdbWwgAAANwAAAAPAAAAAAAAAAAAAAAAAJgCAABkcnMvZG93&#10;bnJldi54bWxQSwUGAAAAAAQABAD1AAAAhwMAAAAA&#10;" path="m,l1900555,1016e" filled="f" strokeweight=".71964mm">
                  <v:path arrowok="t" textboxrect="0,0,1900555,1016"/>
                </v:shape>
                <v:shape id="Shape 117" o:spid="_x0000_s1064" style="position:absolute;left:57607;top:92918;width:10;height:3530;visibility:visible;mso-wrap-style:square;v-text-anchor:top" coordsize="1015,3530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f7eMcA&#10;AADcAAAADwAAAGRycy9kb3ducmV2LnhtbESPT2vCQBDF7wW/wzJCb3WjB6upmyCC0FY91D+lxyE7&#10;zQazszG7NfHbdwtCbzO8N+/3ZpH3thZXan3lWMF4lIAgLpyuuFRwPKyfZiB8QNZYOyYFN/KQZ4OH&#10;BabadfxB130oRQxhn6ICE0KTSukLQxb9yDXEUft2rcUQ17aUusUuhttaTpJkKi1WHAkGG1oZKs77&#10;Hxu5X/o0M+/HyWnKm7f5Ztt9XnZLpR6H/fIFRKA+/Jvv16861h8/w98zcQKZ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3X+3jHAAAA3AAAAA8AAAAAAAAAAAAAAAAAmAIAAGRy&#10;cy9kb3ducmV2LnhtbFBLBQYAAAAABAAEAPUAAACMAwAAAAA=&#10;" path="m,l1015,353059e" filled="f" strokeweight=".71964mm">
                  <v:path arrowok="t" textboxrect="0,0,1015,353059"/>
                </v:shape>
                <v:shape id="Picture 118" o:spid="_x0000_s1065" type="#_x0000_t75" style="position:absolute;left:47083;top:93124;width:4847;height:1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3gIEDEAAAA3AAAAA8AAABkcnMvZG93bnJldi54bWxEj09rwkAQxe+FfodlCr3VTVoQia5SLBUP&#10;7cE/eB6yYxLNzIbsqum37xwEbzO8N+/9ZrYYuDVX6mMTxEE+ysCQlME3UjnY777fJmBiQvHYBiEH&#10;fxRhMX9+mmHhw002dN2mymiIxAId1Cl1hbWxrIkxjkJHotox9IxJ176yvsebhnNr37NsbBkb0YYa&#10;O1rWVJ63F3awrNLP6fh14V9rN+ucV4ePA6+ce30ZPqdgEg3pYb5fr73i50qrz+gEdv4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3gIEDEAAAA3AAAAA8AAAAAAAAAAAAAAAAA&#10;nwIAAGRycy9kb3ducmV2LnhtbFBLBQYAAAAABAAEAPcAAACQAwAAAAA=&#10;">
                  <v:imagedata r:id="rId22" o:title=""/>
                </v:shape>
                <v:shape id="Picture 119" o:spid="_x0000_s1066" type="#_x0000_t75" style="position:absolute;left:57904;top:93124;width:7650;height:13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O6JELCAAAA3AAAAA8AAABkcnMvZG93bnJldi54bWxET0uLwjAQvi/4H8II3tbUHnStRtGFgh72&#10;4APR29CMTbGZlCar9d9vBGFv8/E9Z77sbC3u1PrKsYLRMAFBXDhdcangeMg/v0D4gKyxdkwKnuRh&#10;ueh9zDHT7sE7uu9DKWII+wwVmBCaTEpfGLLoh64hjtzVtRZDhG0pdYuPGG5rmSbJWFqsODYYbOjb&#10;UHHb/1oF+myK7elnneerTcLdJLV0uKRKDfrdagYiUBf+xW/3Rsf5oym8nokXyMU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juiRCwgAAANwAAAAPAAAAAAAAAAAAAAAAAJ8C&#10;AABkcnMvZG93bnJldi54bWxQSwUGAAAAAAQABAD3AAAAjgMAAAAA&#10;">
                  <v:imagedata r:id="rId58" o:title=""/>
                </v:shape>
                <v:shape id="Picture 120" o:spid="_x0000_s1067" type="#_x0000_t75" style="position:absolute;left:57950;top:94937;width:7650;height:13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sR2LEAAAA3AAAAA8AAABkcnMvZG93bnJldi54bWxEj0FrwkAQhe8F/8Mygre6MQdboquoELAH&#10;D9VS9DZkx2wwOxuyW43/vnMo9DbDe/PeN8v14Ft1pz42gQ3Mphko4irYhmsDX6fy9R1UTMgW28Bk&#10;4EkR1qvRyxILGx78SfdjqpWEcCzQgEupK7SOlSOPcRo6YtGuofeYZO1rbXt8SLhvdZ5lc+2xYWlw&#10;2NHOUXU7/ngD9uyqj+/Dtiw3+4yHt9zT6ZIbMxkPmwWoREP6N/9d763g54Ivz8gEevUL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zsR2LEAAAA3AAAAA8AAAAAAAAAAAAAAAAA&#10;nwIAAGRycy9kb3ducmV2LnhtbFBLBQYAAAAABAAEAPcAAACQAwAAAAA=&#10;">
                  <v:imagedata r:id="rId58" o:title=""/>
                </v:shape>
                <v:shape id="Shape 121" o:spid="_x0000_s1068" style="position:absolute;left:48607;top:94708;width:7;height:1722;visibility:visible;mso-wrap-style:square;v-text-anchor:top" coordsize="635,172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6UPsMA&#10;AADcAAAADwAAAGRycy9kb3ducmV2LnhtbERPS2sCMRC+C/6HMIIX0awriGyNIoLQiy0+wOt0M90s&#10;3UyWJHXX/vpGKPQ2H99z1tveNuJOPtSOFcxnGQji0umaKwXXy2G6AhEissbGMSl4UIDtZjhYY6Fd&#10;xye6n2MlUgiHAhWYGNtCylAashhmriVO3KfzFmOCvpLaY5fCbSPzLFtKizWnBoMt7Q2VX+dvq6DL&#10;T9flyvjJsfr54P797bG4mb1S41G/ewERqY//4j/3q07z8zk8n0kX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6UPsMAAADcAAAADwAAAAAAAAAAAAAAAACYAgAAZHJzL2Rv&#10;d25yZXYueG1sUEsFBgAAAAAEAAQA9QAAAIgDAAAAAA==&#10;" path="m,l635,172199e" filled="f" strokeweight=".33864mm">
                  <v:path arrowok="t" textboxrect="0,0,635,172199"/>
                </v:shape>
                <v:shape id="Shape 122" o:spid="_x0000_s1069" style="position:absolute;left:50406;top:94724;width:6;height:1722;visibility:visible;mso-wrap-style:square;v-text-anchor:top" coordsize="635,1721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wKScMA&#10;AADcAAAADwAAAGRycy9kb3ducmV2LnhtbERPyWrDMBC9F/IPYgK9lEaOCyE4kU0JBHppQxbIdWpN&#10;LFNrZCQ1dvr1UaHQ2zzeOutqtJ24kg+tYwXzWQaCuHa65UbB6bh9XoIIEVlj55gU3ChAVU4e1lho&#10;N/CerofYiBTCoUAFJsa+kDLUhiyGmeuJE3dx3mJM0DdSexxSuO1knmULabHl1GCwp42h+uvwbRUM&#10;+f60WBr/9N78fPK4+7i9nM1Gqcfp+LoCEWmM/+I/95tO8/Mcfp9JF8jy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CwKScMAAADcAAAADwAAAAAAAAAAAAAAAACYAgAAZHJzL2Rv&#10;d25yZXYueG1sUEsFBgAAAAAEAAQA9QAAAIgDAAAAAA==&#10;" path="m,l635,172199e" filled="f" strokeweight=".33864mm">
                  <v:path arrowok="t" textboxrect="0,0,635,172199"/>
                </v:shape>
                <v:shape id="Picture 123" o:spid="_x0000_s1070" type="#_x0000_t75" style="position:absolute;left:47083;top:98031;width:18471;height:199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T7SebCAAAA3AAAAA8AAABkcnMvZG93bnJldi54bWxET0uLwjAQvgv+hzCCN019ILvVKCIqXha0&#10;7sHj0MymZZtJbWKt/36zsLC3+fies9p0thItNb50rGAyTkAQ506XbBR8Xg+jNxA+IGusHJOCF3nY&#10;rPu9FabaPflCbRaMiCHsU1RQhFCnUvq8IIt+7GriyH25xmKIsDFSN/iM4baS0yRZSIslx4YCa9oV&#10;lH9nD6ug/Aj7a7Z/n8/o0V3M8Xa+t7lRajjotksQgbrwL/5zn3ScP53B7zPxArn+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E+0nmwgAAANwAAAAPAAAAAAAAAAAAAAAAAJ8C&#10;AABkcnMvZG93bnJldi54bWxQSwUGAAAAAAQABAD3AAAAjgMAAAAA&#10;">
                  <v:imagedata r:id="rId59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ВІДО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НІЧ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ТУ</w:t>
      </w:r>
    </w:p>
    <w:p w:rsidR="00E41A99" w:rsidRDefault="00E41A99">
      <w:pPr>
        <w:spacing w:after="7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6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8"/>
        <w:gridCol w:w="866"/>
        <w:gridCol w:w="2916"/>
        <w:gridCol w:w="2340"/>
        <w:gridCol w:w="780"/>
        <w:gridCol w:w="1672"/>
      </w:tblGrid>
      <w:tr w:rsidR="00E41A99">
        <w:trPr>
          <w:cantSplit/>
          <w:trHeight w:hRule="exact" w:val="1478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E41A99">
            <w:pPr>
              <w:spacing w:after="11" w:line="18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E41A99" w:rsidRDefault="00DA4C7E">
            <w:pPr>
              <w:spacing w:after="0" w:line="275" w:lineRule="auto"/>
              <w:ind w:left="172" w:right="11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№ з/п</w:t>
            </w:r>
          </w:p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:rsidR="00E41A99" w:rsidRDefault="00E41A99">
            <w:pPr>
              <w:spacing w:after="4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DA4C7E">
            <w:pPr>
              <w:spacing w:after="0" w:line="240" w:lineRule="auto"/>
              <w:ind w:left="338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Форм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</w:t>
            </w:r>
          </w:p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E41A99">
            <w:pPr>
              <w:spacing w:after="11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DA4C7E">
            <w:pPr>
              <w:spacing w:after="0" w:line="240" w:lineRule="auto"/>
              <w:ind w:left="85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Поз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че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</w:t>
            </w:r>
          </w:p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E41A99">
            <w:pPr>
              <w:spacing w:after="11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DA4C7E">
            <w:pPr>
              <w:spacing w:after="0" w:line="240" w:lineRule="auto"/>
              <w:ind w:left="41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йм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</w:t>
            </w:r>
          </w:p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textDirection w:val="btLr"/>
          </w:tcPr>
          <w:p w:rsidR="00E41A99" w:rsidRDefault="00DA4C7E">
            <w:pPr>
              <w:spacing w:before="117" w:after="0" w:line="248" w:lineRule="auto"/>
              <w:ind w:left="252" w:right="205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Кіл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кість л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стів</w:t>
            </w:r>
          </w:p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E41A99">
            <w:pPr>
              <w:spacing w:after="11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41A99" w:rsidRDefault="00DA4C7E">
            <w:pPr>
              <w:spacing w:after="0" w:line="240" w:lineRule="auto"/>
              <w:ind w:left="35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Приміт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</w:p>
        </w:tc>
      </w:tr>
      <w:tr w:rsidR="00E41A99">
        <w:trPr>
          <w:cantSplit/>
          <w:trHeight w:hRule="exact" w:val="645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25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28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А4</w:t>
            </w:r>
          </w:p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74" w:lineRule="auto"/>
              <w:ind w:left="85" w:right="532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я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 ди-плом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ий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рое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</w:t>
            </w:r>
          </w:p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2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26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25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28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А4</w:t>
            </w:r>
          </w:p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Ц.466454.002 ТЗ</w:t>
            </w:r>
          </w:p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хн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іч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завд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</w:t>
            </w:r>
          </w:p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2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28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25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28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А4</w:t>
            </w:r>
          </w:p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Ц.466454.003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</w:t>
            </w:r>
          </w:p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ідомість проек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</w:t>
            </w:r>
          </w:p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2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643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25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28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A4</w:t>
            </w:r>
          </w:p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Ц.466454.004 ПЗ</w:t>
            </w:r>
          </w:p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73" w:lineRule="auto"/>
              <w:ind w:left="105" w:right="7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Поя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ль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а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зап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-ска</w:t>
            </w:r>
            <w:proofErr w:type="gramEnd"/>
          </w:p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645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25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28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A4</w:t>
            </w:r>
          </w:p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Ц.466454.005 Д1</w:t>
            </w:r>
          </w:p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73" w:lineRule="auto"/>
              <w:ind w:left="105" w:right="52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ема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ємодії програми</w:t>
            </w:r>
          </w:p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2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645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25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28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A4</w:t>
            </w:r>
          </w:p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Ц.466454.006 Д2</w:t>
            </w:r>
          </w:p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74" w:lineRule="auto"/>
              <w:ind w:left="105" w:right="396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алгорит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 програми</w:t>
            </w:r>
          </w:p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2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643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25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28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А4</w:t>
            </w:r>
          </w:p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Ц.466454.007 Д3</w:t>
            </w:r>
          </w:p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73" w:lineRule="auto"/>
              <w:ind w:left="105" w:right="5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0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роботи</w:t>
            </w:r>
            <w:r>
              <w:rPr>
                <w:rFonts w:ascii="Times New Roman" w:eastAsia="Times New Roman" w:hAnsi="Times New Roman" w:cs="Times New Roman"/>
                <w:color w:val="000000"/>
                <w:spacing w:val="11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сис-теми</w:t>
            </w:r>
          </w:p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2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28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26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28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26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26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81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79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33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31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31"/>
        </w:trPr>
        <w:tc>
          <w:tcPr>
            <w:tcW w:w="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9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6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7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41A99" w:rsidRDefault="00DA4C7E">
      <w:pPr>
        <w:tabs>
          <w:tab w:val="left" w:pos="583"/>
          <w:tab w:val="left" w:pos="1380"/>
          <w:tab w:val="left" w:pos="2636"/>
        </w:tabs>
        <w:spacing w:after="0" w:line="338" w:lineRule="exact"/>
        <w:ind w:right="1231" w:firstLine="5506"/>
        <w:rPr>
          <w:rFonts w:ascii="Arial" w:eastAsia="Arial" w:hAnsi="Arial" w:cs="Arial"/>
          <w:i/>
          <w:iCs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</w:rPr>
        <w:t>ІА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36"/>
          <w:szCs w:val="36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</w:rPr>
        <w:t>Ц.46645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36"/>
          <w:szCs w:val="36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36"/>
          <w:szCs w:val="36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</w:rPr>
        <w:t>03</w:t>
      </w:r>
      <w:r>
        <w:rPr>
          <w:rFonts w:ascii="Times New Roman" w:eastAsia="Times New Roman" w:hAnsi="Times New Roman" w:cs="Times New Roman"/>
          <w:color w:val="000000"/>
          <w:sz w:val="36"/>
          <w:szCs w:val="36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36"/>
          <w:szCs w:val="36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36"/>
          <w:szCs w:val="36"/>
        </w:rPr>
        <w:t>П</w:t>
      </w:r>
      <w:r>
        <w:rPr>
          <w:rFonts w:ascii="Times New Roman" w:eastAsia="Times New Roman" w:hAnsi="Times New Roman" w:cs="Times New Roman"/>
          <w:color w:val="000000"/>
          <w:sz w:val="36"/>
          <w:szCs w:val="36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Зм</w:t>
      </w:r>
      <w:r>
        <w:rPr>
          <w:rFonts w:ascii="Arial" w:eastAsia="Arial" w:hAnsi="Arial" w:cs="Arial"/>
          <w:i/>
          <w:iCs/>
          <w:color w:val="000000"/>
          <w:spacing w:val="-2"/>
          <w:sz w:val="18"/>
          <w:szCs w:val="18"/>
        </w:rPr>
        <w:t>н</w:t>
      </w:r>
      <w:r>
        <w:rPr>
          <w:rFonts w:ascii="Calibri" w:eastAsia="Calibri" w:hAnsi="Calibri" w:cs="Calibri"/>
          <w:i/>
          <w:iCs/>
          <w:color w:val="000000"/>
          <w:sz w:val="18"/>
          <w:szCs w:val="18"/>
        </w:rPr>
        <w:t>.</w:t>
      </w:r>
      <w:r>
        <w:rPr>
          <w:rFonts w:ascii="Calibri" w:eastAsia="Calibri" w:hAnsi="Calibri" w:cs="Calibri"/>
          <w:color w:val="000000"/>
          <w:sz w:val="18"/>
          <w:szCs w:val="18"/>
        </w:rPr>
        <w:tab/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Ар</w:t>
      </w:r>
      <w:r>
        <w:rPr>
          <w:rFonts w:ascii="Arial" w:eastAsia="Arial" w:hAnsi="Arial" w:cs="Arial"/>
          <w:i/>
          <w:iCs/>
          <w:color w:val="000000"/>
          <w:spacing w:val="-1"/>
          <w:sz w:val="18"/>
          <w:szCs w:val="18"/>
        </w:rPr>
        <w:t>к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z w:val="18"/>
          <w:szCs w:val="18"/>
        </w:rPr>
        <w:tab/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№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-2"/>
          <w:sz w:val="18"/>
          <w:szCs w:val="18"/>
        </w:rPr>
        <w:t>д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оку</w:t>
      </w:r>
      <w:r>
        <w:rPr>
          <w:rFonts w:ascii="Arial" w:eastAsia="Arial" w:hAnsi="Arial" w:cs="Arial"/>
          <w:i/>
          <w:iCs/>
          <w:color w:val="000000"/>
          <w:spacing w:val="-1"/>
          <w:sz w:val="18"/>
          <w:szCs w:val="18"/>
        </w:rPr>
        <w:t>м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z w:val="18"/>
          <w:szCs w:val="18"/>
        </w:rPr>
        <w:tab/>
      </w:r>
      <w:r>
        <w:rPr>
          <w:rFonts w:ascii="Arial" w:eastAsia="Arial" w:hAnsi="Arial" w:cs="Arial"/>
          <w:i/>
          <w:iCs/>
          <w:color w:val="000000"/>
          <w:spacing w:val="-1"/>
          <w:sz w:val="18"/>
          <w:szCs w:val="18"/>
        </w:rPr>
        <w:t>П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і</w:t>
      </w:r>
      <w:r>
        <w:rPr>
          <w:rFonts w:ascii="Arial" w:eastAsia="Arial" w:hAnsi="Arial" w:cs="Arial"/>
          <w:i/>
          <w:iCs/>
          <w:color w:val="000000"/>
          <w:spacing w:val="-1"/>
          <w:sz w:val="18"/>
          <w:szCs w:val="18"/>
        </w:rPr>
        <w:t>дп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ис</w:t>
      </w:r>
      <w:r>
        <w:rPr>
          <w:rFonts w:ascii="Arial" w:eastAsia="Arial" w:hAnsi="Arial" w:cs="Arial"/>
          <w:color w:val="000000"/>
          <w:spacing w:val="136"/>
          <w:sz w:val="18"/>
          <w:szCs w:val="18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Дата</w:t>
      </w:r>
    </w:p>
    <w:p w:rsidR="00E41A99" w:rsidRDefault="00DA4C7E">
      <w:pPr>
        <w:tabs>
          <w:tab w:val="left" w:pos="1138"/>
          <w:tab w:val="left" w:pos="7549"/>
          <w:tab w:val="left" w:pos="8404"/>
          <w:tab w:val="left" w:pos="9316"/>
        </w:tabs>
        <w:spacing w:before="57" w:after="0" w:line="240" w:lineRule="auto"/>
        <w:ind w:left="24" w:right="-20"/>
        <w:rPr>
          <w:rFonts w:ascii="Arial" w:eastAsia="Arial" w:hAnsi="Arial" w:cs="Arial"/>
          <w:i/>
          <w:iCs/>
          <w:color w:val="000000"/>
          <w:position w:val="1"/>
          <w:sz w:val="18"/>
          <w:szCs w:val="18"/>
        </w:rPr>
      </w:pPr>
      <w:r>
        <w:rPr>
          <w:rFonts w:ascii="Arial" w:eastAsia="Arial" w:hAnsi="Arial" w:cs="Arial"/>
          <w:i/>
          <w:iCs/>
          <w:color w:val="000000"/>
          <w:sz w:val="18"/>
          <w:szCs w:val="18"/>
        </w:rPr>
        <w:t>Р</w:t>
      </w:r>
      <w:r>
        <w:rPr>
          <w:rFonts w:ascii="Arial" w:eastAsia="Arial" w:hAnsi="Arial" w:cs="Arial"/>
          <w:i/>
          <w:iCs/>
          <w:color w:val="000000"/>
          <w:spacing w:val="1"/>
          <w:sz w:val="18"/>
          <w:szCs w:val="18"/>
        </w:rPr>
        <w:t>о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з</w:t>
      </w:r>
      <w:r>
        <w:rPr>
          <w:rFonts w:ascii="Arial" w:eastAsia="Arial" w:hAnsi="Arial" w:cs="Arial"/>
          <w:i/>
          <w:iCs/>
          <w:color w:val="000000"/>
          <w:spacing w:val="2"/>
          <w:sz w:val="18"/>
          <w:szCs w:val="18"/>
        </w:rPr>
        <w:t>р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о</w:t>
      </w:r>
      <w:r>
        <w:rPr>
          <w:rFonts w:ascii="Calibri" w:eastAsia="Calibri" w:hAnsi="Calibri" w:cs="Calibri"/>
          <w:i/>
          <w:iCs/>
          <w:color w:val="000000"/>
          <w:sz w:val="18"/>
          <w:szCs w:val="18"/>
        </w:rPr>
        <w:t>б.</w:t>
      </w:r>
      <w:r>
        <w:rPr>
          <w:rFonts w:ascii="Calibri" w:eastAsia="Calibri" w:hAnsi="Calibri" w:cs="Calibri"/>
          <w:color w:val="000000"/>
          <w:sz w:val="18"/>
          <w:szCs w:val="18"/>
        </w:rPr>
        <w:tab/>
      </w:r>
      <w:r>
        <w:rPr>
          <w:rFonts w:ascii="Arial" w:eastAsia="Arial" w:hAnsi="Arial" w:cs="Arial"/>
          <w:i/>
          <w:iCs/>
          <w:color w:val="000000"/>
          <w:w w:val="101"/>
          <w:sz w:val="16"/>
          <w:szCs w:val="16"/>
        </w:rPr>
        <w:t>Аль</w:t>
      </w:r>
      <w:r>
        <w:rPr>
          <w:rFonts w:ascii="Arial" w:eastAsia="Arial" w:hAnsi="Arial" w:cs="Arial"/>
          <w:i/>
          <w:iCs/>
          <w:color w:val="000000"/>
          <w:sz w:val="16"/>
          <w:szCs w:val="16"/>
        </w:rPr>
        <w:t>перт</w:t>
      </w:r>
      <w:r>
        <w:rPr>
          <w:rFonts w:ascii="Arial" w:eastAsia="Arial" w:hAnsi="Arial" w:cs="Arial"/>
          <w:color w:val="000000"/>
          <w:spacing w:val="-3"/>
          <w:sz w:val="16"/>
          <w:szCs w:val="16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16"/>
          <w:szCs w:val="16"/>
        </w:rPr>
        <w:t>М</w:t>
      </w:r>
      <w:r>
        <w:rPr>
          <w:rFonts w:ascii="Arial" w:eastAsia="Arial" w:hAnsi="Arial" w:cs="Arial"/>
          <w:i/>
          <w:iCs/>
          <w:color w:val="000000"/>
          <w:spacing w:val="-1"/>
          <w:w w:val="101"/>
          <w:sz w:val="16"/>
          <w:szCs w:val="16"/>
        </w:rPr>
        <w:t>.</w:t>
      </w:r>
      <w:r>
        <w:rPr>
          <w:rFonts w:ascii="Arial" w:eastAsia="Arial" w:hAnsi="Arial" w:cs="Arial"/>
          <w:i/>
          <w:iCs/>
          <w:color w:val="000000"/>
          <w:w w:val="101"/>
          <w:sz w:val="16"/>
          <w:szCs w:val="16"/>
        </w:rPr>
        <w:t>І.</w:t>
      </w:r>
      <w:r>
        <w:rPr>
          <w:rFonts w:ascii="Arial" w:eastAsia="Arial" w:hAnsi="Arial" w:cs="Arial"/>
          <w:color w:val="000000"/>
          <w:sz w:val="16"/>
          <w:szCs w:val="16"/>
        </w:rPr>
        <w:tab/>
      </w:r>
      <w:r>
        <w:rPr>
          <w:rFonts w:ascii="Arial" w:eastAsia="Arial" w:hAnsi="Arial" w:cs="Arial"/>
          <w:i/>
          <w:iCs/>
          <w:color w:val="000000"/>
          <w:position w:val="1"/>
          <w:sz w:val="18"/>
          <w:szCs w:val="18"/>
        </w:rPr>
        <w:t>Літ.</w:t>
      </w:r>
      <w:r>
        <w:rPr>
          <w:rFonts w:ascii="Arial" w:eastAsia="Arial" w:hAnsi="Arial" w:cs="Arial"/>
          <w:color w:val="000000"/>
          <w:position w:val="1"/>
          <w:sz w:val="18"/>
          <w:szCs w:val="18"/>
        </w:rPr>
        <w:tab/>
      </w:r>
      <w:r>
        <w:rPr>
          <w:rFonts w:ascii="Arial" w:eastAsia="Arial" w:hAnsi="Arial" w:cs="Arial"/>
          <w:i/>
          <w:iCs/>
          <w:color w:val="000000"/>
          <w:position w:val="1"/>
          <w:sz w:val="18"/>
          <w:szCs w:val="18"/>
        </w:rPr>
        <w:t>Арк.</w:t>
      </w:r>
      <w:r>
        <w:rPr>
          <w:rFonts w:ascii="Arial" w:eastAsia="Arial" w:hAnsi="Arial" w:cs="Arial"/>
          <w:color w:val="000000"/>
          <w:position w:val="1"/>
          <w:sz w:val="18"/>
          <w:szCs w:val="18"/>
        </w:rPr>
        <w:tab/>
      </w:r>
      <w:r>
        <w:rPr>
          <w:rFonts w:ascii="Arial" w:eastAsia="Arial" w:hAnsi="Arial" w:cs="Arial"/>
          <w:i/>
          <w:iCs/>
          <w:color w:val="000000"/>
          <w:position w:val="1"/>
          <w:sz w:val="18"/>
          <w:szCs w:val="18"/>
        </w:rPr>
        <w:t>А</w:t>
      </w:r>
      <w:r>
        <w:rPr>
          <w:rFonts w:ascii="Arial" w:eastAsia="Arial" w:hAnsi="Arial" w:cs="Arial"/>
          <w:i/>
          <w:iCs/>
          <w:color w:val="000000"/>
          <w:spacing w:val="-1"/>
          <w:position w:val="1"/>
          <w:sz w:val="18"/>
          <w:szCs w:val="18"/>
        </w:rPr>
        <w:t>к</w:t>
      </w:r>
      <w:r>
        <w:rPr>
          <w:rFonts w:ascii="Arial" w:eastAsia="Arial" w:hAnsi="Arial" w:cs="Arial"/>
          <w:i/>
          <w:iCs/>
          <w:color w:val="000000"/>
          <w:position w:val="1"/>
          <w:sz w:val="18"/>
          <w:szCs w:val="18"/>
        </w:rPr>
        <w:t>р</w:t>
      </w:r>
      <w:r>
        <w:rPr>
          <w:rFonts w:ascii="Arial" w:eastAsia="Arial" w:hAnsi="Arial" w:cs="Arial"/>
          <w:i/>
          <w:iCs/>
          <w:color w:val="000000"/>
          <w:spacing w:val="1"/>
          <w:position w:val="1"/>
          <w:sz w:val="18"/>
          <w:szCs w:val="18"/>
        </w:rPr>
        <w:t>у</w:t>
      </w:r>
      <w:r>
        <w:rPr>
          <w:rFonts w:ascii="Arial" w:eastAsia="Arial" w:hAnsi="Arial" w:cs="Arial"/>
          <w:i/>
          <w:iCs/>
          <w:color w:val="000000"/>
          <w:position w:val="1"/>
          <w:sz w:val="18"/>
          <w:szCs w:val="18"/>
        </w:rPr>
        <w:t>шів</w:t>
      </w:r>
    </w:p>
    <w:p w:rsidR="00E41A99" w:rsidRDefault="00E41A99">
      <w:pPr>
        <w:spacing w:after="0" w:line="51" w:lineRule="exact"/>
        <w:rPr>
          <w:rFonts w:ascii="Arial" w:eastAsia="Arial" w:hAnsi="Arial" w:cs="Arial"/>
          <w:position w:val="1"/>
          <w:sz w:val="5"/>
          <w:szCs w:val="5"/>
        </w:rPr>
      </w:pPr>
    </w:p>
    <w:p w:rsidR="00E41A99" w:rsidRDefault="00E41A99">
      <w:pPr>
        <w:sectPr w:rsidR="00E41A99">
          <w:pgSz w:w="11906" w:h="16840"/>
          <w:pgMar w:top="1051" w:right="713" w:bottom="453" w:left="1147" w:header="720" w:footer="720" w:gutter="0"/>
          <w:cols w:space="708"/>
        </w:sectPr>
      </w:pPr>
    </w:p>
    <w:p w:rsidR="00E41A99" w:rsidRDefault="00DA4C7E">
      <w:pPr>
        <w:spacing w:after="0" w:line="324" w:lineRule="auto"/>
        <w:ind w:left="24" w:right="-20"/>
        <w:rPr>
          <w:rFonts w:ascii="Arial" w:eastAsia="Arial" w:hAnsi="Arial" w:cs="Arial"/>
          <w:i/>
          <w:iCs/>
          <w:color w:val="000000"/>
          <w:sz w:val="18"/>
          <w:szCs w:val="18"/>
        </w:rPr>
      </w:pPr>
      <w:r>
        <w:rPr>
          <w:rFonts w:ascii="Arial" w:eastAsia="Arial" w:hAnsi="Arial" w:cs="Arial"/>
          <w:i/>
          <w:iCs/>
          <w:color w:val="000000"/>
          <w:sz w:val="18"/>
          <w:szCs w:val="18"/>
        </w:rPr>
        <w:lastRenderedPageBreak/>
        <w:t>Пе</w:t>
      </w:r>
      <w:r>
        <w:rPr>
          <w:rFonts w:ascii="Arial" w:eastAsia="Arial" w:hAnsi="Arial" w:cs="Arial"/>
          <w:i/>
          <w:iCs/>
          <w:color w:val="000000"/>
          <w:spacing w:val="1"/>
          <w:sz w:val="18"/>
          <w:szCs w:val="18"/>
        </w:rPr>
        <w:t>ре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в</w:t>
      </w:r>
      <w:r>
        <w:rPr>
          <w:rFonts w:ascii="Arial" w:eastAsia="Arial" w:hAnsi="Arial" w:cs="Arial"/>
          <w:i/>
          <w:iCs/>
          <w:color w:val="000000"/>
          <w:spacing w:val="1"/>
          <w:sz w:val="18"/>
          <w:szCs w:val="18"/>
        </w:rPr>
        <w:t>ір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Р</w:t>
      </w:r>
      <w:r>
        <w:rPr>
          <w:rFonts w:ascii="Arial" w:eastAsia="Arial" w:hAnsi="Arial" w:cs="Arial"/>
          <w:i/>
          <w:iCs/>
          <w:color w:val="000000"/>
          <w:spacing w:val="1"/>
          <w:sz w:val="18"/>
          <w:szCs w:val="18"/>
        </w:rPr>
        <w:t>е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ц</w:t>
      </w:r>
      <w:r>
        <w:rPr>
          <w:rFonts w:ascii="Arial" w:eastAsia="Arial" w:hAnsi="Arial" w:cs="Arial"/>
          <w:i/>
          <w:iCs/>
          <w:color w:val="000000"/>
          <w:spacing w:val="2"/>
          <w:sz w:val="18"/>
          <w:szCs w:val="18"/>
        </w:rPr>
        <w:t>е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нз.</w:t>
      </w:r>
      <w:r>
        <w:rPr>
          <w:rFonts w:ascii="Arial" w:eastAsia="Arial" w:hAnsi="Arial" w:cs="Arial"/>
          <w:color w:val="000000"/>
          <w:spacing w:val="58"/>
          <w:sz w:val="18"/>
          <w:szCs w:val="18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Н.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К</w:t>
      </w:r>
      <w:r>
        <w:rPr>
          <w:rFonts w:ascii="Arial" w:eastAsia="Arial" w:hAnsi="Arial" w:cs="Arial"/>
          <w:i/>
          <w:iCs/>
          <w:color w:val="000000"/>
          <w:spacing w:val="1"/>
          <w:sz w:val="18"/>
          <w:szCs w:val="18"/>
        </w:rPr>
        <w:t>о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нт</w:t>
      </w:r>
      <w:r>
        <w:rPr>
          <w:rFonts w:ascii="Arial" w:eastAsia="Arial" w:hAnsi="Arial" w:cs="Arial"/>
          <w:i/>
          <w:iCs/>
          <w:color w:val="000000"/>
          <w:spacing w:val="1"/>
          <w:sz w:val="18"/>
          <w:szCs w:val="18"/>
        </w:rPr>
        <w:t>р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.</w:t>
      </w:r>
    </w:p>
    <w:p w:rsidR="00E41A99" w:rsidRDefault="00DA4C7E">
      <w:pPr>
        <w:spacing w:after="0" w:line="233" w:lineRule="auto"/>
        <w:ind w:left="24" w:right="-20"/>
        <w:rPr>
          <w:rFonts w:ascii="Arial" w:eastAsia="Arial" w:hAnsi="Arial" w:cs="Arial"/>
          <w:i/>
          <w:iCs/>
          <w:color w:val="000000"/>
          <w:sz w:val="18"/>
          <w:szCs w:val="18"/>
        </w:rPr>
      </w:pPr>
      <w:r>
        <w:rPr>
          <w:rFonts w:ascii="Arial" w:eastAsia="Arial" w:hAnsi="Arial" w:cs="Arial"/>
          <w:i/>
          <w:iCs/>
          <w:color w:val="000000"/>
          <w:sz w:val="18"/>
          <w:szCs w:val="18"/>
        </w:rPr>
        <w:lastRenderedPageBreak/>
        <w:t>З</w:t>
      </w:r>
      <w:r>
        <w:rPr>
          <w:rFonts w:ascii="Arial" w:eastAsia="Arial" w:hAnsi="Arial" w:cs="Arial"/>
          <w:i/>
          <w:iCs/>
          <w:color w:val="000000"/>
          <w:spacing w:val="1"/>
          <w:sz w:val="18"/>
          <w:szCs w:val="18"/>
        </w:rPr>
        <w:t>а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тве</w:t>
      </w:r>
      <w:r>
        <w:rPr>
          <w:rFonts w:ascii="Arial" w:eastAsia="Arial" w:hAnsi="Arial" w:cs="Arial"/>
          <w:i/>
          <w:iCs/>
          <w:color w:val="000000"/>
          <w:spacing w:val="1"/>
          <w:sz w:val="18"/>
          <w:szCs w:val="18"/>
        </w:rPr>
        <w:t>р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д.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i/>
          <w:iCs/>
          <w:color w:val="000000"/>
          <w:sz w:val="18"/>
          <w:szCs w:val="18"/>
        </w:rPr>
      </w:pPr>
      <w:r>
        <w:br w:type="column"/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lastRenderedPageBreak/>
        <w:t>Кулаков</w:t>
      </w:r>
      <w:r>
        <w:rPr>
          <w:rFonts w:ascii="Arial" w:eastAsia="Arial" w:hAnsi="Arial" w:cs="Arial"/>
          <w:color w:val="000000"/>
          <w:sz w:val="18"/>
          <w:szCs w:val="18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Ю.О.</w:t>
      </w:r>
    </w:p>
    <w:p w:rsidR="00E41A99" w:rsidRDefault="00E41A99">
      <w:pPr>
        <w:spacing w:after="115" w:line="240" w:lineRule="exact"/>
        <w:rPr>
          <w:rFonts w:ascii="Arial" w:eastAsia="Arial" w:hAnsi="Arial" w:cs="Arial"/>
          <w:sz w:val="24"/>
          <w:szCs w:val="24"/>
        </w:rPr>
      </w:pPr>
    </w:p>
    <w:p w:rsidR="00E41A99" w:rsidRDefault="00DA4C7E">
      <w:pPr>
        <w:spacing w:after="0" w:line="240" w:lineRule="auto"/>
        <w:ind w:right="-20"/>
        <w:rPr>
          <w:rFonts w:ascii="Calibri" w:eastAsia="Calibri" w:hAnsi="Calibri" w:cs="Calibri"/>
          <w:i/>
          <w:iCs/>
          <w:color w:val="000000"/>
          <w:sz w:val="18"/>
          <w:szCs w:val="18"/>
        </w:rPr>
      </w:pPr>
      <w:r>
        <w:rPr>
          <w:rFonts w:ascii="Calibri" w:eastAsia="Calibri" w:hAnsi="Calibri" w:cs="Calibri"/>
          <w:i/>
          <w:iCs/>
          <w:color w:val="000000"/>
          <w:sz w:val="18"/>
          <w:szCs w:val="18"/>
        </w:rPr>
        <w:t>Сім</w:t>
      </w:r>
      <w:r>
        <w:rPr>
          <w:rFonts w:ascii="Calibri" w:eastAsia="Calibri" w:hAnsi="Calibri" w:cs="Calibri"/>
          <w:i/>
          <w:iCs/>
          <w:color w:val="000000"/>
          <w:spacing w:val="-1"/>
          <w:sz w:val="18"/>
          <w:szCs w:val="18"/>
        </w:rPr>
        <w:t>о</w:t>
      </w:r>
      <w:r>
        <w:rPr>
          <w:rFonts w:ascii="Calibri" w:eastAsia="Calibri" w:hAnsi="Calibri" w:cs="Calibri"/>
          <w:i/>
          <w:iCs/>
          <w:color w:val="000000"/>
          <w:sz w:val="18"/>
          <w:szCs w:val="18"/>
        </w:rPr>
        <w:t>не</w:t>
      </w:r>
      <w:r>
        <w:rPr>
          <w:rFonts w:ascii="Calibri" w:eastAsia="Calibri" w:hAnsi="Calibri" w:cs="Calibri"/>
          <w:i/>
          <w:iCs/>
          <w:color w:val="000000"/>
          <w:spacing w:val="1"/>
          <w:sz w:val="18"/>
          <w:szCs w:val="18"/>
        </w:rPr>
        <w:t>н</w:t>
      </w:r>
      <w:r>
        <w:rPr>
          <w:rFonts w:ascii="Calibri" w:eastAsia="Calibri" w:hAnsi="Calibri" w:cs="Calibri"/>
          <w:i/>
          <w:iCs/>
          <w:color w:val="000000"/>
          <w:sz w:val="18"/>
          <w:szCs w:val="18"/>
        </w:rPr>
        <w:t>ко</w:t>
      </w:r>
      <w:r>
        <w:rPr>
          <w:rFonts w:ascii="Calibri" w:eastAsia="Calibri" w:hAnsi="Calibri" w:cs="Calibri"/>
          <w:color w:val="000000"/>
          <w:sz w:val="18"/>
          <w:szCs w:val="18"/>
        </w:rPr>
        <w:t xml:space="preserve"> </w:t>
      </w:r>
      <w:r>
        <w:rPr>
          <w:rFonts w:ascii="Calibri" w:eastAsia="Calibri" w:hAnsi="Calibri" w:cs="Calibri"/>
          <w:i/>
          <w:iCs/>
          <w:color w:val="000000"/>
          <w:sz w:val="18"/>
          <w:szCs w:val="18"/>
        </w:rPr>
        <w:t>В.</w:t>
      </w:r>
      <w:r>
        <w:rPr>
          <w:rFonts w:ascii="Calibri" w:eastAsia="Calibri" w:hAnsi="Calibri" w:cs="Calibri"/>
          <w:i/>
          <w:iCs/>
          <w:color w:val="000000"/>
          <w:spacing w:val="1"/>
          <w:sz w:val="18"/>
          <w:szCs w:val="18"/>
        </w:rPr>
        <w:t>П</w:t>
      </w:r>
      <w:r>
        <w:rPr>
          <w:rFonts w:ascii="Calibri" w:eastAsia="Calibri" w:hAnsi="Calibri" w:cs="Calibri"/>
          <w:i/>
          <w:iCs/>
          <w:color w:val="000000"/>
          <w:sz w:val="18"/>
          <w:szCs w:val="18"/>
        </w:rPr>
        <w:t>.</w:t>
      </w:r>
    </w:p>
    <w:p w:rsidR="00E41A99" w:rsidRDefault="00DA4C7E">
      <w:pPr>
        <w:spacing w:after="0" w:line="1" w:lineRule="exact"/>
        <w:rPr>
          <w:rFonts w:ascii="Calibri" w:eastAsia="Calibri" w:hAnsi="Calibri" w:cs="Calibri"/>
          <w:sz w:val="0"/>
          <w:szCs w:val="0"/>
        </w:rPr>
      </w:pPr>
      <w:r>
        <w:br w:type="column"/>
      </w:r>
    </w:p>
    <w:p w:rsidR="00E41A99" w:rsidRDefault="00DA4C7E">
      <w:pPr>
        <w:spacing w:after="0" w:line="244" w:lineRule="auto"/>
        <w:ind w:right="-59"/>
        <w:jc w:val="center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Кон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тр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ювання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траф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4"/>
          <w:szCs w:val="24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ку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ме-режі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SDN.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Ві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омість</w:t>
      </w:r>
    </w:p>
    <w:p w:rsidR="00E41A99" w:rsidRDefault="00DA4C7E">
      <w:pPr>
        <w:spacing w:after="0" w:line="231" w:lineRule="auto"/>
        <w:ind w:left="600" w:right="-20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4"/>
          <w:szCs w:val="24"/>
        </w:rPr>
        <w:t>ех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ні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4"/>
          <w:szCs w:val="24"/>
        </w:rPr>
        <w:t>чн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ого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проекту</w:t>
      </w:r>
    </w:p>
    <w:p w:rsidR="00E41A99" w:rsidRDefault="00DA4C7E">
      <w:pPr>
        <w:tabs>
          <w:tab w:val="left" w:pos="2244"/>
        </w:tabs>
        <w:spacing w:after="0" w:line="240" w:lineRule="auto"/>
        <w:ind w:left="1162" w:right="-20"/>
        <w:rPr>
          <w:rFonts w:ascii="Arial" w:eastAsia="Arial" w:hAnsi="Arial" w:cs="Arial"/>
          <w:i/>
          <w:iCs/>
          <w:color w:val="000000"/>
          <w:sz w:val="18"/>
          <w:szCs w:val="18"/>
        </w:rPr>
      </w:pPr>
      <w:r>
        <w:br w:type="column"/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lastRenderedPageBreak/>
        <w:t>1</w:t>
      </w:r>
      <w:r>
        <w:rPr>
          <w:rFonts w:ascii="Arial" w:eastAsia="Arial" w:hAnsi="Arial" w:cs="Arial"/>
          <w:color w:val="000000"/>
          <w:sz w:val="18"/>
          <w:szCs w:val="18"/>
        </w:rPr>
        <w:tab/>
      </w:r>
      <w:r>
        <w:rPr>
          <w:rFonts w:ascii="Arial" w:eastAsia="Arial" w:hAnsi="Arial" w:cs="Arial"/>
          <w:i/>
          <w:iCs/>
          <w:color w:val="000000"/>
          <w:sz w:val="18"/>
          <w:szCs w:val="18"/>
        </w:rPr>
        <w:t>1</w:t>
      </w:r>
    </w:p>
    <w:p w:rsidR="00E41A99" w:rsidRDefault="00E41A99">
      <w:pPr>
        <w:spacing w:after="32" w:line="240" w:lineRule="exact"/>
        <w:rPr>
          <w:rFonts w:ascii="Arial" w:eastAsia="Arial" w:hAnsi="Arial" w:cs="Arial"/>
          <w:sz w:val="24"/>
          <w:szCs w:val="24"/>
        </w:rPr>
      </w:pPr>
    </w:p>
    <w:p w:rsidR="00E41A99" w:rsidRDefault="00DA4C7E">
      <w:pPr>
        <w:spacing w:after="0" w:line="236" w:lineRule="auto"/>
        <w:ind w:left="1068" w:right="-20" w:hanging="1068"/>
        <w:rPr>
          <w:rFonts w:ascii="Arial" w:eastAsia="Arial" w:hAnsi="Arial" w:cs="Arial"/>
          <w:i/>
          <w:i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НТУУ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4"/>
          <w:szCs w:val="24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»,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ФІ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52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ІО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-</w:t>
      </w: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iCs/>
          <w:color w:val="000000"/>
          <w:spacing w:val="1"/>
          <w:sz w:val="24"/>
          <w:szCs w:val="24"/>
        </w:rPr>
        <w:t>9</w:t>
      </w:r>
      <w:r>
        <w:rPr>
          <w:rFonts w:ascii="Arial" w:eastAsia="Arial" w:hAnsi="Arial" w:cs="Arial"/>
          <w:i/>
          <w:iCs/>
          <w:color w:val="000000"/>
          <w:sz w:val="24"/>
          <w:szCs w:val="24"/>
        </w:rPr>
        <w:t>6</w:t>
      </w:r>
    </w:p>
    <w:p w:rsidR="00E41A99" w:rsidRDefault="00E41A99">
      <w:pPr>
        <w:sectPr w:rsidR="00E41A99">
          <w:type w:val="continuous"/>
          <w:pgSz w:w="11906" w:h="16840"/>
          <w:pgMar w:top="1051" w:right="713" w:bottom="453" w:left="1147" w:header="720" w:footer="720" w:gutter="0"/>
          <w:cols w:num="4" w:space="708" w:equalWidth="0">
            <w:col w:w="862" w:space="266"/>
            <w:col w:w="1152" w:space="1754"/>
            <w:col w:w="3140" w:space="193"/>
            <w:col w:w="2676" w:space="0"/>
          </w:cols>
        </w:sect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9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41A99" w:rsidRDefault="00DA4C7E">
      <w:pPr>
        <w:spacing w:after="0" w:line="240" w:lineRule="auto"/>
        <w:ind w:left="2689" w:right="-20"/>
        <w:rPr>
          <w:rFonts w:ascii="Times New Roman" w:eastAsia="Times New Roman" w:hAnsi="Times New Roman" w:cs="Times New Roman"/>
          <w:color w:val="000000"/>
          <w:sz w:val="40"/>
          <w:szCs w:val="40"/>
        </w:rPr>
      </w:pPr>
      <w:r>
        <w:rPr>
          <w:rFonts w:ascii="Times New Roman" w:eastAsia="Times New Roman" w:hAnsi="Times New Roman" w:cs="Times New Roman"/>
          <w:color w:val="000000"/>
          <w:sz w:val="40"/>
          <w:szCs w:val="40"/>
        </w:rPr>
        <w:t>Пояснювал</w:t>
      </w:r>
      <w:r>
        <w:rPr>
          <w:rFonts w:ascii="Times New Roman" w:eastAsia="Times New Roman" w:hAnsi="Times New Roman" w:cs="Times New Roman"/>
          <w:color w:val="000000"/>
          <w:spacing w:val="-1"/>
          <w:sz w:val="40"/>
          <w:szCs w:val="40"/>
        </w:rPr>
        <w:t>ь</w:t>
      </w:r>
      <w:r>
        <w:rPr>
          <w:rFonts w:ascii="Times New Roman" w:eastAsia="Times New Roman" w:hAnsi="Times New Roman" w:cs="Times New Roman"/>
          <w:color w:val="000000"/>
          <w:spacing w:val="-3"/>
          <w:sz w:val="40"/>
          <w:szCs w:val="40"/>
        </w:rPr>
        <w:t>н</w:t>
      </w:r>
      <w:r>
        <w:rPr>
          <w:rFonts w:ascii="Times New Roman" w:eastAsia="Times New Roman" w:hAnsi="Times New Roman" w:cs="Times New Roman"/>
          <w:color w:val="000000"/>
          <w:sz w:val="40"/>
          <w:szCs w:val="40"/>
        </w:rPr>
        <w:t>а зап</w:t>
      </w:r>
      <w:r>
        <w:rPr>
          <w:rFonts w:ascii="Times New Roman" w:eastAsia="Times New Roman" w:hAnsi="Times New Roman" w:cs="Times New Roman"/>
          <w:color w:val="000000"/>
          <w:spacing w:val="-2"/>
          <w:sz w:val="40"/>
          <w:szCs w:val="40"/>
        </w:rPr>
        <w:t>и</w:t>
      </w:r>
      <w:r>
        <w:rPr>
          <w:rFonts w:ascii="Times New Roman" w:eastAsia="Times New Roman" w:hAnsi="Times New Roman" w:cs="Times New Roman"/>
          <w:color w:val="000000"/>
          <w:sz w:val="40"/>
          <w:szCs w:val="40"/>
        </w:rPr>
        <w:t>ска</w:t>
      </w:r>
    </w:p>
    <w:p w:rsidR="00E41A99" w:rsidRDefault="00E41A99">
      <w:pPr>
        <w:sectPr w:rsidR="00E41A99">
          <w:pgSz w:w="11906" w:h="16840"/>
          <w:pgMar w:top="1134" w:right="850" w:bottom="1134" w:left="1701" w:header="720" w:footer="720" w:gutter="0"/>
          <w:cols w:space="708"/>
        </w:sectPr>
      </w:pPr>
    </w:p>
    <w:p w:rsidR="00E41A99" w:rsidRDefault="00DA4C7E">
      <w:pPr>
        <w:tabs>
          <w:tab w:val="left" w:pos="2517"/>
          <w:tab w:val="left" w:pos="3217"/>
          <w:tab w:val="left" w:pos="4639"/>
          <w:tab w:val="left" w:pos="6681"/>
          <w:tab w:val="left" w:pos="8987"/>
        </w:tabs>
        <w:spacing w:after="0" w:line="360" w:lineRule="auto"/>
        <w:ind w:left="1053" w:right="380" w:firstLine="414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6944" behindDoc="1" locked="0" layoutInCell="0" allowOverlap="1">
                <wp:simplePos x="0" y="0"/>
                <wp:positionH relativeFrom="page">
                  <wp:posOffset>679704</wp:posOffset>
                </wp:positionH>
                <wp:positionV relativeFrom="paragraph">
                  <wp:posOffset>-529645</wp:posOffset>
                </wp:positionV>
                <wp:extent cx="6927977" cy="9715779"/>
                <wp:effectExtent l="0" t="0" r="0" b="0"/>
                <wp:wrapNone/>
                <wp:docPr id="124" name="drawingObject1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27977" cy="9715779"/>
                          <a:chOff x="0" y="0"/>
                          <a:chExt cx="6927977" cy="9715779"/>
                        </a:xfrm>
                        <a:noFill/>
                      </wpg:grpSpPr>
                      <pic:pic xmlns:pic="http://schemas.openxmlformats.org/drawingml/2006/picture">
                        <pic:nvPicPr>
                          <pic:cNvPr id="125" name="Picture 125"/>
                          <pic:cNvPicPr/>
                        </pic:nvPicPr>
                        <pic:blipFill>
                          <a:blip r:embed="rId60"/>
                          <a:stretch/>
                        </pic:blipFill>
                        <pic:spPr>
                          <a:xfrm>
                            <a:off x="4916424" y="8838437"/>
                            <a:ext cx="559308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6" name="Picture 126"/>
                          <pic:cNvPicPr/>
                        </pic:nvPicPr>
                        <pic:blipFill>
                          <a:blip r:embed="rId61"/>
                          <a:stretch/>
                        </pic:blipFill>
                        <pic:spPr>
                          <a:xfrm>
                            <a:off x="2665476" y="8907017"/>
                            <a:ext cx="2252472" cy="75590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27" name="Shape 127"/>
                        <wps:cNvSpPr/>
                        <wps:spPr>
                          <a:xfrm>
                            <a:off x="2648711" y="8411717"/>
                            <a:ext cx="4261103" cy="393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1103" h="393191">
                                <a:moveTo>
                                  <a:pt x="0" y="393191"/>
                                </a:moveTo>
                                <a:lnTo>
                                  <a:pt x="4261103" y="393191"/>
                                </a:lnTo>
                                <a:lnTo>
                                  <a:pt x="4261103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93191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FFFFFF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28" name="Picture 128"/>
                          <pic:cNvPicPr/>
                        </pic:nvPicPr>
                        <pic:blipFill>
                          <a:blip r:embed="rId62"/>
                          <a:stretch/>
                        </pic:blipFill>
                        <pic:spPr>
                          <a:xfrm>
                            <a:off x="2653283" y="8460485"/>
                            <a:ext cx="4253483" cy="2956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29" name="Shape 129"/>
                        <wps:cNvSpPr/>
                        <wps:spPr>
                          <a:xfrm>
                            <a:off x="2196083" y="8609839"/>
                            <a:ext cx="527302" cy="233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302" h="233172">
                                <a:moveTo>
                                  <a:pt x="0" y="0"/>
                                </a:moveTo>
                                <a:lnTo>
                                  <a:pt x="0" y="233172"/>
                                </a:lnTo>
                                <a:lnTo>
                                  <a:pt x="527302" y="233172"/>
                                </a:lnTo>
                                <a:lnTo>
                                  <a:pt x="52730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30" name="Picture 130"/>
                          <pic:cNvPicPr/>
                        </pic:nvPicPr>
                        <pic:blipFill>
                          <a:blip r:embed="rId63"/>
                          <a:stretch/>
                        </pic:blipFill>
                        <pic:spPr>
                          <a:xfrm>
                            <a:off x="2200656" y="8658605"/>
                            <a:ext cx="518160" cy="13563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1" name="Picture 131"/>
                          <pic:cNvPicPr/>
                        </pic:nvPicPr>
                        <pic:blipFill>
                          <a:blip r:embed="rId64"/>
                          <a:stretch/>
                        </pic:blipFill>
                        <pic:spPr>
                          <a:xfrm>
                            <a:off x="1647444" y="8666225"/>
                            <a:ext cx="649223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32" name="Shape 132"/>
                        <wps:cNvSpPr/>
                        <wps:spPr>
                          <a:xfrm>
                            <a:off x="781811" y="8608313"/>
                            <a:ext cx="932688" cy="233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2688" h="233172">
                                <a:moveTo>
                                  <a:pt x="0" y="0"/>
                                </a:moveTo>
                                <a:lnTo>
                                  <a:pt x="0" y="233172"/>
                                </a:lnTo>
                                <a:lnTo>
                                  <a:pt x="932688" y="233172"/>
                                </a:lnTo>
                                <a:lnTo>
                                  <a:pt x="93268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33" name="Picture 133"/>
                          <pic:cNvPicPr/>
                        </pic:nvPicPr>
                        <pic:blipFill>
                          <a:blip r:embed="rId65"/>
                          <a:stretch/>
                        </pic:blipFill>
                        <pic:spPr>
                          <a:xfrm>
                            <a:off x="784860" y="8657081"/>
                            <a:ext cx="928115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34" name="Shape 134"/>
                        <wps:cNvSpPr/>
                        <wps:spPr>
                          <a:xfrm>
                            <a:off x="414526" y="8608313"/>
                            <a:ext cx="384049" cy="231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4049" h="231647">
                                <a:moveTo>
                                  <a:pt x="0" y="231647"/>
                                </a:moveTo>
                                <a:lnTo>
                                  <a:pt x="0" y="0"/>
                                </a:lnTo>
                                <a:lnTo>
                                  <a:pt x="384049" y="0"/>
                                </a:lnTo>
                                <a:lnTo>
                                  <a:pt x="384049" y="231647"/>
                                </a:lnTo>
                                <a:lnTo>
                                  <a:pt x="0" y="231647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35" name="Picture 135"/>
                          <pic:cNvPicPr/>
                        </pic:nvPicPr>
                        <pic:blipFill>
                          <a:blip r:embed="rId66"/>
                          <a:stretch/>
                        </pic:blipFill>
                        <pic:spPr>
                          <a:xfrm>
                            <a:off x="365760" y="8657081"/>
                            <a:ext cx="429768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36" name="Shape 136"/>
                        <wps:cNvSpPr/>
                        <wps:spPr>
                          <a:xfrm>
                            <a:off x="13714" y="8608313"/>
                            <a:ext cx="400811" cy="2331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0811" h="233172">
                                <a:moveTo>
                                  <a:pt x="0" y="0"/>
                                </a:moveTo>
                                <a:lnTo>
                                  <a:pt x="0" y="233172"/>
                                </a:lnTo>
                                <a:lnTo>
                                  <a:pt x="400811" y="233172"/>
                                </a:lnTo>
                                <a:lnTo>
                                  <a:pt x="400811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37" name="Picture 137"/>
                          <pic:cNvPicPr/>
                        </pic:nvPicPr>
                        <pic:blipFill>
                          <a:blip r:embed="rId67"/>
                          <a:stretch/>
                        </pic:blipFill>
                        <pic:spPr>
                          <a:xfrm>
                            <a:off x="16763" y="8657081"/>
                            <a:ext cx="394716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38" name="Shape 138"/>
                        <wps:cNvSpPr/>
                        <wps:spPr>
                          <a:xfrm>
                            <a:off x="22859" y="9347453"/>
                            <a:ext cx="2626868" cy="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6868" h="609">
                                <a:moveTo>
                                  <a:pt x="0" y="0"/>
                                </a:moveTo>
                                <a:lnTo>
                                  <a:pt x="2626868" y="609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9" name="Shape 139"/>
                        <wps:cNvSpPr/>
                        <wps:spPr>
                          <a:xfrm>
                            <a:off x="22859" y="9518141"/>
                            <a:ext cx="2626868" cy="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6868" h="609">
                                <a:moveTo>
                                  <a:pt x="0" y="0"/>
                                </a:moveTo>
                                <a:lnTo>
                                  <a:pt x="2626868" y="609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0" name="Shape 140"/>
                        <wps:cNvSpPr/>
                        <wps:spPr>
                          <a:xfrm>
                            <a:off x="22859" y="9175241"/>
                            <a:ext cx="2626868" cy="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6868" h="609">
                                <a:moveTo>
                                  <a:pt x="0" y="0"/>
                                </a:moveTo>
                                <a:lnTo>
                                  <a:pt x="2626868" y="609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" name="Shape 141"/>
                        <wps:cNvSpPr/>
                        <wps:spPr>
                          <a:xfrm>
                            <a:off x="22859" y="9003029"/>
                            <a:ext cx="262686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6868">
                                <a:moveTo>
                                  <a:pt x="0" y="0"/>
                                </a:moveTo>
                                <a:lnTo>
                                  <a:pt x="262686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" name="Shape 142"/>
                        <wps:cNvSpPr/>
                        <wps:spPr>
                          <a:xfrm>
                            <a:off x="2657093" y="8322563"/>
                            <a:ext cx="635" cy="13925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392542">
                                <a:moveTo>
                                  <a:pt x="0" y="0"/>
                                </a:moveTo>
                                <a:lnTo>
                                  <a:pt x="635" y="139254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" name="Shape 143"/>
                        <wps:cNvSpPr/>
                        <wps:spPr>
                          <a:xfrm>
                            <a:off x="5482589" y="8836151"/>
                            <a:ext cx="1270" cy="3364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" h="336499">
                                <a:moveTo>
                                  <a:pt x="0" y="0"/>
                                </a:moveTo>
                                <a:lnTo>
                                  <a:pt x="1270" y="336499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4" name="Shape 144"/>
                        <wps:cNvSpPr/>
                        <wps:spPr>
                          <a:xfrm>
                            <a:off x="361949" y="8322563"/>
                            <a:ext cx="660" cy="5044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0" h="504456">
                                <a:moveTo>
                                  <a:pt x="0" y="0"/>
                                </a:moveTo>
                                <a:lnTo>
                                  <a:pt x="660" y="504456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5" name="Shape 145"/>
                        <wps:cNvSpPr/>
                        <wps:spPr>
                          <a:xfrm>
                            <a:off x="25145" y="0"/>
                            <a:ext cx="6893052" cy="97154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3052" h="9715499">
                                <a:moveTo>
                                  <a:pt x="0" y="9715499"/>
                                </a:moveTo>
                                <a:lnTo>
                                  <a:pt x="6893052" y="9715499"/>
                                </a:lnTo>
                                <a:lnTo>
                                  <a:pt x="689305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15499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6" name="Shape 146"/>
                        <wps:cNvSpPr/>
                        <wps:spPr>
                          <a:xfrm>
                            <a:off x="28193" y="8314943"/>
                            <a:ext cx="6882130" cy="6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2130" h="635">
                                <a:moveTo>
                                  <a:pt x="0" y="0"/>
                                </a:moveTo>
                                <a:lnTo>
                                  <a:pt x="6882130" y="635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7" name="Shape 147"/>
                        <wps:cNvSpPr/>
                        <wps:spPr>
                          <a:xfrm>
                            <a:off x="773429" y="8327135"/>
                            <a:ext cx="0" cy="13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388313">
                                <a:moveTo>
                                  <a:pt x="0" y="0"/>
                                </a:moveTo>
                                <a:lnTo>
                                  <a:pt x="0" y="1388313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8" name="Shape 148"/>
                        <wps:cNvSpPr/>
                        <wps:spPr>
                          <a:xfrm>
                            <a:off x="1715261" y="8327135"/>
                            <a:ext cx="0" cy="13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388313">
                                <a:moveTo>
                                  <a:pt x="0" y="0"/>
                                </a:moveTo>
                                <a:lnTo>
                                  <a:pt x="0" y="1388313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9" name="Shape 149"/>
                        <wps:cNvSpPr/>
                        <wps:spPr>
                          <a:xfrm>
                            <a:off x="2231897" y="8327135"/>
                            <a:ext cx="635" cy="13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388313">
                                <a:moveTo>
                                  <a:pt x="0" y="0"/>
                                </a:moveTo>
                                <a:lnTo>
                                  <a:pt x="635" y="1388313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0" name="Shape 150"/>
                        <wps:cNvSpPr/>
                        <wps:spPr>
                          <a:xfrm>
                            <a:off x="22859" y="8489441"/>
                            <a:ext cx="2626868" cy="6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6868" h="635">
                                <a:moveTo>
                                  <a:pt x="0" y="0"/>
                                </a:moveTo>
                                <a:lnTo>
                                  <a:pt x="2626868" y="635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1" name="Shape 151"/>
                        <wps:cNvSpPr/>
                        <wps:spPr>
                          <a:xfrm>
                            <a:off x="23621" y="8833103"/>
                            <a:ext cx="6882130" cy="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2130" h="609">
                                <a:moveTo>
                                  <a:pt x="0" y="0"/>
                                </a:moveTo>
                                <a:lnTo>
                                  <a:pt x="6882130" y="609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2" name="Shape 152"/>
                        <wps:cNvSpPr/>
                        <wps:spPr>
                          <a:xfrm>
                            <a:off x="4917186" y="8836151"/>
                            <a:ext cx="4698" cy="879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98" h="879627">
                                <a:moveTo>
                                  <a:pt x="0" y="0"/>
                                </a:moveTo>
                                <a:lnTo>
                                  <a:pt x="4698" y="879627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3" name="Shape 153"/>
                        <wps:cNvSpPr/>
                        <wps:spPr>
                          <a:xfrm>
                            <a:off x="4921757" y="9005315"/>
                            <a:ext cx="1988439" cy="6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8439" h="609">
                                <a:moveTo>
                                  <a:pt x="0" y="0"/>
                                </a:moveTo>
                                <a:lnTo>
                                  <a:pt x="1988439" y="609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4" name="Shape 154"/>
                        <wps:cNvSpPr/>
                        <wps:spPr>
                          <a:xfrm>
                            <a:off x="6046469" y="8836151"/>
                            <a:ext cx="1269" cy="3364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9" h="336499">
                                <a:moveTo>
                                  <a:pt x="0" y="0"/>
                                </a:moveTo>
                                <a:lnTo>
                                  <a:pt x="1269" y="336499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5" name="Shape 155"/>
                        <wps:cNvSpPr/>
                        <wps:spPr>
                          <a:xfrm>
                            <a:off x="5105399" y="9007601"/>
                            <a:ext cx="635" cy="163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163715">
                                <a:moveTo>
                                  <a:pt x="0" y="0"/>
                                </a:moveTo>
                                <a:lnTo>
                                  <a:pt x="635" y="163715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6" name="Shape 156"/>
                        <wps:cNvSpPr/>
                        <wps:spPr>
                          <a:xfrm>
                            <a:off x="5292851" y="9007601"/>
                            <a:ext cx="634" cy="1643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164325">
                                <a:moveTo>
                                  <a:pt x="0" y="0"/>
                                </a:moveTo>
                                <a:lnTo>
                                  <a:pt x="634" y="164325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7" name="Shape 157"/>
                        <wps:cNvSpPr/>
                        <wps:spPr>
                          <a:xfrm>
                            <a:off x="4918710" y="9172955"/>
                            <a:ext cx="2009267" cy="3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09267" h="3403">
                                <a:moveTo>
                                  <a:pt x="0" y="3403"/>
                                </a:moveTo>
                                <a:lnTo>
                                  <a:pt x="2009267" y="0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8" name="Shape 158"/>
                        <wps:cNvSpPr/>
                        <wps:spPr>
                          <a:xfrm>
                            <a:off x="32003" y="8647937"/>
                            <a:ext cx="2626868" cy="5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6868" h="596">
                                <a:moveTo>
                                  <a:pt x="0" y="0"/>
                                </a:moveTo>
                                <a:lnTo>
                                  <a:pt x="2626868" y="596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59" name="Picture 159"/>
                          <pic:cNvPicPr/>
                        </pic:nvPicPr>
                        <pic:blipFill>
                          <a:blip r:embed="rId68"/>
                          <a:stretch/>
                        </pic:blipFill>
                        <pic:spPr>
                          <a:xfrm>
                            <a:off x="33527" y="8855201"/>
                            <a:ext cx="736091" cy="13563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0" name="Picture 160"/>
                          <pic:cNvPicPr/>
                        </pic:nvPicPr>
                        <pic:blipFill>
                          <a:blip r:embed="rId69"/>
                          <a:stretch/>
                        </pic:blipFill>
                        <pic:spPr>
                          <a:xfrm>
                            <a:off x="25908" y="9010649"/>
                            <a:ext cx="734568" cy="1341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1" name="Picture 161"/>
                          <pic:cNvPicPr/>
                        </pic:nvPicPr>
                        <pic:blipFill>
                          <a:blip r:embed="rId69"/>
                          <a:stretch/>
                        </pic:blipFill>
                        <pic:spPr>
                          <a:xfrm>
                            <a:off x="25908" y="9182861"/>
                            <a:ext cx="734568" cy="13563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2" name="Picture 162"/>
                          <pic:cNvPicPr/>
                        </pic:nvPicPr>
                        <pic:blipFill>
                          <a:blip r:embed="rId69"/>
                          <a:stretch/>
                        </pic:blipFill>
                        <pic:spPr>
                          <a:xfrm>
                            <a:off x="25908" y="9356597"/>
                            <a:ext cx="734568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3" name="Picture 163"/>
                          <pic:cNvPicPr/>
                        </pic:nvPicPr>
                        <pic:blipFill>
                          <a:blip r:embed="rId70"/>
                          <a:stretch/>
                        </pic:blipFill>
                        <pic:spPr>
                          <a:xfrm>
                            <a:off x="0" y="9554717"/>
                            <a:ext cx="795527" cy="1341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4" name="Picture 164"/>
                          <pic:cNvPicPr/>
                        </pic:nvPicPr>
                        <pic:blipFill>
                          <a:blip r:embed="rId71"/>
                          <a:stretch/>
                        </pic:blipFill>
                        <pic:spPr>
                          <a:xfrm>
                            <a:off x="707136" y="8855201"/>
                            <a:ext cx="1089659" cy="13563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5" name="Picture 165"/>
                          <pic:cNvPicPr/>
                        </pic:nvPicPr>
                        <pic:blipFill>
                          <a:blip r:embed="rId71"/>
                          <a:stretch/>
                        </pic:blipFill>
                        <pic:spPr>
                          <a:xfrm>
                            <a:off x="716280" y="9019793"/>
                            <a:ext cx="1088136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6" name="Picture 166"/>
                          <pic:cNvPicPr/>
                        </pic:nvPicPr>
                        <pic:blipFill>
                          <a:blip r:embed="rId71"/>
                          <a:stretch/>
                        </pic:blipFill>
                        <pic:spPr>
                          <a:xfrm>
                            <a:off x="716280" y="9364217"/>
                            <a:ext cx="1088136" cy="13563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7" name="Picture 167"/>
                          <pic:cNvPicPr/>
                        </pic:nvPicPr>
                        <pic:blipFill>
                          <a:blip r:embed="rId72"/>
                          <a:stretch/>
                        </pic:blipFill>
                        <pic:spPr>
                          <a:xfrm>
                            <a:off x="5486399" y="8838437"/>
                            <a:ext cx="557783" cy="152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8" name="Picture 168"/>
                          <pic:cNvPicPr/>
                        </pic:nvPicPr>
                        <pic:blipFill>
                          <a:blip r:embed="rId73"/>
                          <a:stretch/>
                        </pic:blipFill>
                        <pic:spPr>
                          <a:xfrm>
                            <a:off x="6047231" y="8838437"/>
                            <a:ext cx="848868" cy="152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69" name="Picture 169"/>
                          <pic:cNvPicPr/>
                        </pic:nvPicPr>
                        <pic:blipFill>
                          <a:blip r:embed="rId72"/>
                          <a:stretch/>
                        </pic:blipFill>
                        <pic:spPr>
                          <a:xfrm>
                            <a:off x="5486399" y="9019793"/>
                            <a:ext cx="557783" cy="152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70" name="Picture 170"/>
                          <pic:cNvPicPr/>
                        </pic:nvPicPr>
                        <pic:blipFill>
                          <a:blip r:embed="rId72"/>
                          <a:stretch/>
                        </pic:blipFill>
                        <pic:spPr>
                          <a:xfrm>
                            <a:off x="6193536" y="9027413"/>
                            <a:ext cx="557783" cy="152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71" name="Picture 171"/>
                          <pic:cNvPicPr/>
                        </pic:nvPicPr>
                        <pic:blipFill>
                          <a:blip r:embed="rId74"/>
                          <a:stretch/>
                        </pic:blipFill>
                        <pic:spPr>
                          <a:xfrm>
                            <a:off x="4925567" y="9227057"/>
                            <a:ext cx="1999487" cy="4358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72" name="Picture 172"/>
                          <pic:cNvPicPr/>
                        </pic:nvPicPr>
                        <pic:blipFill>
                          <a:blip r:embed="rId71"/>
                          <a:stretch/>
                        </pic:blipFill>
                        <pic:spPr>
                          <a:xfrm>
                            <a:off x="716280" y="9537953"/>
                            <a:ext cx="1088136" cy="1341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FFF2AC1" id="drawingObject124" o:spid="_x0000_s1026" style="position:absolute;margin-left:53.5pt;margin-top:-41.7pt;width:545.5pt;height:765pt;z-index:-251649536;mso-wrap-distance-left:0;mso-wrap-distance-right:0;mso-position-horizontal-relative:page" coordsize="69279,971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4FED9VEAARoNu7QAAAAASUVORK5CYIJQSwMECgAAAAAAAAAh&#10;AM1uAoBoAQAAaAEAABQAAABkcnMvbWVkaWEvaW1hZ2UzLnBuZ4lQTkcNChoKAAAADUlIRFIAAAOi&#10;AAAAQAgGAAAAAJzKkwAAAAFzUkdCAK7OHOkAAAAEZ0FNQQAAsY8L/GEFAAAACXBIWXMAAA7DAAAO&#10;wwHHb6hkAAAA/UlEQVR4Xu3BMQEAAADCoPVP7WMMI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" o:allowincell="f">
                <v:shape id="Picture 125" o:spid="_x0000_s1027" type="#_x0000_t75" style="position:absolute;left:49164;top:88384;width:5593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GZ7ILBAAAA3AAAAA8AAABkcnMvZG93bnJldi54bWxET02LwjAQvQv7H8IIexFNFSxLNYoIC4Is&#10;oi6It6GZbbsmk9JEW/+9EQRv83ifM1921ogbNb5yrGA8SkAQ505XXCj4PX4Pv0D4gKzROCYFd/Kw&#10;XHz05php1/KebodQiBjCPkMFZQh1JqXPS7LoR64mjtyfayyGCJtC6gbbGG6NnCRJKi1WHBtKrGld&#10;Un45XK2CVqaD9FxvzUoOzA/tTmvU/3elPvvdagYiUBfe4pd7o+P8yRSez8QL5OI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LGZ7ILBAAAA3AAAAA8AAAAAAAAAAAAAAAAAnwIA&#10;AGRycy9kb3ducmV2LnhtbFBLBQYAAAAABAAEAPcAAACNAwAAAAA=&#10;">
                  <v:imagedata r:id="rId75" o:title=""/>
                </v:shape>
                <v:shape id="Picture 126" o:spid="_x0000_s1028" type="#_x0000_t75" style="position:absolute;left:26654;top:89070;width:22525;height:755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EEKC29AAAA3AAAAA8AAABkcnMvZG93bnJldi54bWxET18LAUEQf1e+wzbKG3s8oGNJSqQknPdx&#10;O+4ut7PX7eJ8e6uUt/n1+zuzRWNK8aTaFZYVDPoRCOLU6oIzBcl53ZuAcB5ZY2mZFLzJwWLebs0w&#10;1vbFR3qefCZCCLsYFeTeV7GULs3JoOvbijhwN1sb9AHWmdQ1vkK4KeUwikbSYMGhIceKVjml99PD&#10;KHCDZDO5jLfRo9jp697cKE0OpFS30yynIDw1/i/+ubc6zB+O4PtMuEDOPwA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wQQoLb0AAADcAAAADwAAAAAAAAAAAAAAAACfAgAAZHJz&#10;L2Rvd25yZXYueG1sUEsFBgAAAAAEAAQA9wAAAIkDAAAAAA==&#10;">
                  <v:imagedata r:id="rId76" o:title=""/>
                </v:shape>
                <v:shape id="Shape 127" o:spid="_x0000_s1029" style="position:absolute;left:26487;top:84117;width:42611;height:3932;visibility:visible;mso-wrap-style:square;v-text-anchor:top" coordsize="4261103,3931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wMwMEA&#10;AADcAAAADwAAAGRycy9kb3ducmV2LnhtbERPzWrCQBC+F3yHZQRvdWMOVqOriKSih0qrPsCYHZNg&#10;djbsbk18+26h0Nt8fL+zXPemEQ9yvrasYDJOQBAXVtdcKric319nIHxA1thYJgVP8rBeDV6WmGnb&#10;8Rc9TqEUMYR9hgqqENpMSl9UZNCPbUscuZt1BkOErpTaYRfDTSPTJJlKgzXHhgpb2lZU3E/fRkHu&#10;jjvKU3udd7MD1fZT58fyQ6nRsN8sQATqw7/4z73XcX76Br/PxAvk6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MDMDBAAAA3AAAAA8AAAAAAAAAAAAAAAAAmAIAAGRycy9kb3du&#10;cmV2LnhtbFBLBQYAAAAABAAEAPUAAACGAwAAAAA=&#10;" path="m,393191r4261103,l4261103,,,,,393191e" filled="f" strokecolor="white" strokeweight=".16931mm">
                  <v:path arrowok="t" textboxrect="0,0,4261103,393191"/>
                </v:shape>
                <v:shape id="Picture 128" o:spid="_x0000_s1030" type="#_x0000_t75" style="position:absolute;left:26532;top:84604;width:42535;height:295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yBQ2HHAAAA3AAAAA8AAABkcnMvZG93bnJldi54bWxEj09rwkAQxe+FfodlCl5K3VQhSHQjtSpa&#10;KIWqB49DdvKHZmdDdtX023cOQm8zvDfv/WaxHFyrrtSHxrOB13ECirjwtuHKwOm4fZmBChHZYuuZ&#10;DPxSgGX++LDAzPobf9P1ECslIRwyNFDH2GVah6Imh2HsO2LRSt87jLL2lbY93iTctXqSJKl22LA0&#10;1NjRe03Fz+HiDDyn7rNZhdXX5qNMZ+l6ysPuPDVm9DS8zUFFGuK/+X69t4I/EVp5RibQ+R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yBQ2HHAAAA3AAAAA8AAAAAAAAAAAAA&#10;AAAAnwIAAGRycy9kb3ducmV2LnhtbFBLBQYAAAAABAAEAPcAAACTAwAAAAA=&#10;">
                  <v:imagedata r:id="rId77" o:title=""/>
                </v:shape>
                <v:shape id="Shape 129" o:spid="_x0000_s1031" style="position:absolute;left:21960;top:86098;width:5273;height:2332;visibility:visible;mso-wrap-style:square;v-text-anchor:top" coordsize="527302,233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TqLcMA&#10;AADcAAAADwAAAGRycy9kb3ducmV2LnhtbERP22rCQBB9L/gPywi+1Y1B0pq6BisULNKKsR8wZMck&#10;bXY2ZFeT/H1XKPRtDuc662wwjbhR52rLChbzCARxYXXNpYKv89vjMwjnkTU2lknBSA6yzeRhjam2&#10;PZ/olvtShBB2KSqovG9TKV1RkUE3ty1x4C62M+gD7EqpO+xDuGlkHEWJNFhzaKiwpV1FxU9+NQro&#10;snv/OJxfv6On5SclOR9HTI5KzabD9gWEp8H/i//cex3mxyu4PxMukJ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gTqLcMAAADcAAAADwAAAAAAAAAAAAAAAACYAgAAZHJzL2Rv&#10;d25yZXYueG1sUEsFBgAAAAAEAAQA9QAAAIgDAAAAAA==&#10;" path="m,l,233172r527302,l527302,,,e" stroked="f">
                  <v:path arrowok="t" textboxrect="0,0,527302,233172"/>
                </v:shape>
                <v:shape id="Picture 130" o:spid="_x0000_s1032" type="#_x0000_t75" style="position:absolute;left:22006;top:86586;width:5182;height:13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+bsj7GAAAA3AAAAA8AAABkcnMvZG93bnJldi54bWxEj0FrwkAQhe9C/8MyBW9m04rSpq4iQq0g&#10;Ypt6aG9DdkxCs7Mhu9X4752D4G2G9+a9b2aL3jXqRF2oPRt4SlJQxIW3NZcGDt/voxdQISJbbDyT&#10;gQsFWMwfBjPMrD/zF53yWCoJ4ZChgSrGNtM6FBU5DIlviUU7+s5hlLUrte3wLOGu0c9pOtUOa5aG&#10;CltaVVT85f/OwPF3souTz5y36/3htdQ/H2vXszHDx375BipSH+/m2/XGCv5Y8OUZmUDPr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35uyPsYAAADcAAAADwAAAAAAAAAAAAAA&#10;AACfAgAAZHJzL2Rvd25yZXYueG1sUEsFBgAAAAAEAAQA9wAAAJIDAAAAAA==&#10;">
                  <v:imagedata r:id="rId78" o:title=""/>
                </v:shape>
                <v:shape id="Picture 131" o:spid="_x0000_s1033" type="#_x0000_t75" style="position:absolute;left:16474;top:86662;width:6492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X2rpDEAAAA3AAAAA8AAABkcnMvZG93bnJldi54bWxET9tqwkAQfS/0H5Yp9K1utHghukqRtgj2&#10;QaMfMGbHJDY7G3a3SdqvdwuCb3M411mselOLlpyvLCsYDhIQxLnVFRcKjoePlxkIH5A11pZJwS95&#10;WC0fHxaYatvxntosFCKGsE9RQRlCk0rp85IM+oFtiCN3ts5giNAVUjvsYrip5ShJJtJgxbGhxIbW&#10;JeXf2Y9R0J0+5awYu/fd5m+8zS7Tr5YPuVLPT/3bHESgPtzFN/dGx/mvQ/h/Jl4gl1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X2rpDEAAAA3AAAAA8AAAAAAAAAAAAAAAAA&#10;nwIAAGRycy9kb3ducmV2LnhtbFBLBQYAAAAABAAEAPcAAACQAwAAAAA=&#10;">
                  <v:imagedata r:id="rId79" o:title=""/>
                </v:shape>
                <v:shape id="Shape 132" o:spid="_x0000_s1034" style="position:absolute;left:7818;top:86083;width:9326;height:2331;visibility:visible;mso-wrap-style:square;v-text-anchor:top" coordsize="932688,233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eal8MA&#10;AADcAAAADwAAAGRycy9kb3ducmV2LnhtbERP22rCQBB9F/oPyxR8Ed2oVGzqKiIIglC8Q9+m2TEJ&#10;ZmdDdqPJ33eFgm9zONeZLRpTiDtVLresYDiIQBAnVuecKjgd1/0pCOeRNRaWSUFLDhbzt84MY20f&#10;vKf7wacihLCLUUHmfRlL6ZKMDLqBLYkDd7WVQR9glUpd4SOEm0KOomgiDeYcGjIsaZVRcjvURsHH&#10;xXzetm3xg/W1V5++z+lv1O6U6r43yy8Qnhr/Ev+7NzrMH4/g+Uy4QM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Zeal8MAAADcAAAADwAAAAAAAAAAAAAAAACYAgAAZHJzL2Rv&#10;d25yZXYueG1sUEsFBgAAAAAEAAQA9QAAAIgDAAAAAA==&#10;" path="m,l,233172r932688,l932688,,,e" stroked="f">
                  <v:path arrowok="t" textboxrect="0,0,932688,233172"/>
                </v:shape>
                <v:shape id="Picture 133" o:spid="_x0000_s1035" type="#_x0000_t75" style="position:absolute;left:7848;top:86570;width:9281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lS86vCAAAA3AAAAA8AAABkcnMvZG93bnJldi54bWxET01rAjEQvRf8D2EKXkSz1irt1iiyIBRv&#10;ammvw2a6Wd1MliTVrb/eCIK3ebzPmS8724gT+VA7VjAeZSCIS6drrhR87dfDNxAhImtsHJOCfwqw&#10;XPSe5phrd+YtnXaxEimEQ44KTIxtLmUoDVkMI9cSJ+7XeYsxQV9J7fGcwm0jX7JsJi3WnBoMtlQY&#10;Ko+7P6tgc/Tj98vgeyBl8TOl4mBeD/tOqf5zt/oAEamLD/Hd/anT/MkEbs+kC+TiC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JUvOrwgAAANwAAAAPAAAAAAAAAAAAAAAAAJ8C&#10;AABkcnMvZG93bnJldi54bWxQSwUGAAAAAAQABAD3AAAAjgMAAAAA&#10;">
                  <v:imagedata r:id="rId80" o:title=""/>
                </v:shape>
                <v:shape id="Shape 134" o:spid="_x0000_s1036" style="position:absolute;left:4145;top:86083;width:3840;height:2316;visibility:visible;mso-wrap-style:square;v-text-anchor:top" coordsize="384049,2316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0odMQA&#10;AADcAAAADwAAAGRycy9kb3ducmV2LnhtbESPQWvCQBCF7wX/wzJCb3UTa0WjG9GWll5NRDwO2TEb&#10;zM6G7Krpv+8WCt5meO9982a9GWwrbtT7xrGCdJKAIK6cbrhWcCg/XxYgfEDW2DomBT/kYZOPntaY&#10;aXfnPd2KUIsIYZ+hAhNCl0npK0MW/cR1xFE7u95iiGtfS93jPcJtK6dJMpcWG44XDHb0bqi6FFcb&#10;Kbvj12m5TavCyenbbG/K80dTKvU8HrYrEIGG8DD/p791rP86g79n4gQy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tKHTEAAAA3AAAAA8AAAAAAAAAAAAAAAAAmAIAAGRycy9k&#10;b3ducmV2LnhtbFBLBQYAAAAABAAEAPUAAACJAwAAAAA=&#10;" path="m,231647l,,384049,r,231647l,231647e" stroked="f">
                  <v:path arrowok="t" textboxrect="0,0,384049,231647"/>
                </v:shape>
                <v:shape id="Picture 135" o:spid="_x0000_s1037" type="#_x0000_t75" style="position:absolute;left:3657;top:86570;width:4298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nt/lzBAAAA3AAAAA8AAABkcnMvZG93bnJldi54bWxET02LwjAQvS/4H8IIXhZNdXHRahQRBA9S&#10;sO7F29CMbbWZlCbW+u83guBtHu9zluvOVKKlxpWWFYxHEQjizOqScwV/p91wBsJ5ZI2VZVLwJAfr&#10;Ve9ribG2Dz5Sm/pchBB2MSoovK9jKV1WkEE3sjVx4C62MegDbHKpG3yEcFPJSRT9SoMlh4YCa9oW&#10;lN3Su1Gg2+S0m08TOqTn9La50sF9J06pQb/bLEB46vxH/HbvdZj/M4XXM+ECufo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Ont/lzBAAAA3AAAAA8AAAAAAAAAAAAAAAAAnwIA&#10;AGRycy9kb3ducmV2LnhtbFBLBQYAAAAABAAEAPcAAACNAwAAAAA=&#10;">
                  <v:imagedata r:id="rId81" o:title=""/>
                </v:shape>
                <v:shape id="Shape 136" o:spid="_x0000_s1038" style="position:absolute;left:137;top:86083;width:4008;height:2331;visibility:visible;mso-wrap-style:square;v-text-anchor:top" coordsize="400811,233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9mpMcA&#10;AADcAAAADwAAAGRycy9kb3ducmV2LnhtbESPT2sCMRDF74V+hzBCbzVrS0VXo5RKoYci9R9ex824&#10;WZtMlk2qu376plDwNsN7835vpvPWWXGmJlSeFQz6GQjiwuuKSwXbzfvjCESIyBqtZ1LQUYD57P5u&#10;irn2F17ReR1LkUI45KjAxFjnUobCkMPQ9zVx0o6+cRjT2pRSN3hJ4c7KpywbSocVJ4LBmt4MFd/r&#10;H5e4h6/Mjs1ybz9PL4sDd9fxrlso9dBrXycgIrXxZv6//tCp/vMQ/p5JE8j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EvZqTHAAAA3AAAAA8AAAAAAAAAAAAAAAAAmAIAAGRy&#10;cy9kb3ducmV2LnhtbFBLBQYAAAAABAAEAPUAAACMAwAAAAA=&#10;" path="m,l,233172r400811,l400811,,,e" stroked="f">
                  <v:path arrowok="t" textboxrect="0,0,400811,233172"/>
                </v:shape>
                <v:shape id="Picture 137" o:spid="_x0000_s1039" type="#_x0000_t75" style="position:absolute;left:167;top:86570;width:3947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upSSvCAAAA3AAAAA8AAABkcnMvZG93bnJldi54bWxET01rwkAQvQv+h2UEb7qxSmtTVymCEI/G&#10;luptzI5JMDsbs6vGf+8WBG/zeJ8zW7SmEldqXGlZwWgYgSDOrC45V/CzXQ2mIJxH1lhZJgV3crCY&#10;dzszjLW98Yauqc9FCGEXo4LC+zqW0mUFGXRDWxMH7mgbgz7AJpe6wVsIN5V8i6J3abDk0FBgTcuC&#10;slN6MQr2ckST5Jz6w+fO7A9/9SpJ179K9Xvt9xcIT61/iZ/uRIf54w/4fyZcIOc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7qUkrwgAAANwAAAAPAAAAAAAAAAAAAAAAAJ8C&#10;AABkcnMvZG93bnJldi54bWxQSwUGAAAAAAQABAD3AAAAjgMAAAAA&#10;">
                  <v:imagedata r:id="rId82" o:title=""/>
                </v:shape>
                <v:shape id="Shape 138" o:spid="_x0000_s1040" style="position:absolute;left:228;top:93474;width:26269;height:6;visibility:visible;mso-wrap-style:square;v-text-anchor:top" coordsize="2626868,6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lzRMcA&#10;AADcAAAADwAAAGRycy9kb3ducmV2LnhtbESPT0vDQBDF7wW/wzKCl2I3bURszKaIKHhQSv+A12l2&#10;zAazszG7tvHbO4dCbzO8N+/9plyNvlNHGmIb2MB8loEiroNtuTGw373ePoCKCdliF5gM/FGEVXU1&#10;KbGw4cQbOm5ToySEY4EGXEp9oXWsHXmMs9ATi/YVBo9J1qHRdsCThPtOL7LsXntsWRoc9vTsqP7e&#10;/noDm5fdYb7/+cDF3fr9s85dvsRpbszN9fj0CCrRmC7m8/WbFfxcaOUZmUB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cZc0THAAAA3AAAAA8AAAAAAAAAAAAAAAAAmAIAAGRy&#10;cy9kb3ducmV2LnhtbFBLBQYAAAAABAAEAPUAAACMAwAAAAA=&#10;" path="m,l2626868,609e" filled="f" strokeweight=".33864mm">
                  <v:path arrowok="t" textboxrect="0,0,2626868,609"/>
                </v:shape>
                <v:shape id="Shape 139" o:spid="_x0000_s1041" style="position:absolute;left:228;top:95181;width:26269;height:6;visibility:visible;mso-wrap-style:square;v-text-anchor:top" coordsize="2626868,6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XW38MA&#10;AADcAAAADwAAAGRycy9kb3ducmV2LnhtbERPS2sCMRC+F/wPYYReSs3qitTVKCIVerCID+h1uhk3&#10;i5vJuom6/femIHibj+8503lrK3GlxpeOFfR7CQji3OmSCwWH/er9A4QPyBorx6TgjzzMZ52XKWba&#10;3XhL110oRAxhn6ECE0KdSelzQxZ9z9XEkTu6xmKIsCmkbvAWw20lB0kykhZLjg0Ga1oayk+7i1Ww&#10;/dz/9g/nbxwMN+ufPDXpGN9SpV677WICIlAbnuKH+0vH+ekY/p+JF8jZ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FXW38MAAADcAAAADwAAAAAAAAAAAAAAAACYAgAAZHJzL2Rv&#10;d25yZXYueG1sUEsFBgAAAAAEAAQA9QAAAIgDAAAAAA==&#10;" path="m,l2626868,609e" filled="f" strokeweight=".33864mm">
                  <v:path arrowok="t" textboxrect="0,0,2626868,609"/>
                </v:shape>
                <v:shape id="Shape 140" o:spid="_x0000_s1042" style="position:absolute;left:228;top:91752;width:26269;height:6;visibility:visible;mso-wrap-style:square;v-text-anchor:top" coordsize="2626868,6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kMP8cA&#10;AADcAAAADwAAAGRycy9kb3ducmV2LnhtbESPQWvCQBCF70L/wzKFXkrdaKTU1FVKaaEHpUQFr9Ps&#10;NBuanU2zW43/3jkUvM3w3rz3zWI1+FYdqY9NYAOTcQaKuAq24drAfvf+8AQqJmSLbWAycKYIq+XN&#10;aIGFDScu6bhNtZIQjgUacCl1hdaxcuQxjkNHLNp36D0mWfta2x5PEu5bPc2yR+2xYWlw2NGro+pn&#10;++cNlG+7r8n+d4PT2ef6UOUun+N9bszd7fDyDCrRkK7m/+sPK/gzwZdnZAK9v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FpDD/HAAAA3AAAAA8AAAAAAAAAAAAAAAAAmAIAAGRy&#10;cy9kb3ducmV2LnhtbFBLBQYAAAAABAAEAPUAAACMAwAAAAA=&#10;" path="m,l2626868,609e" filled="f" strokeweight=".33864mm">
                  <v:path arrowok="t" textboxrect="0,0,2626868,609"/>
                </v:shape>
                <v:shape id="Shape 141" o:spid="_x0000_s1043" style="position:absolute;left:228;top:90030;width:26269;height:0;visibility:visible;mso-wrap-style:square;v-text-anchor:top" coordsize="26268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CRM8MA&#10;AADcAAAADwAAAGRycy9kb3ducmV2LnhtbERP22rCQBB9L/gPywi+FLOxFJHoKmIIFiyURD9gyI5J&#10;MDsbstsk/n23UOjbHM51dofJtGKg3jWWFayiGARxaXXDlYLbNVtuQDiPrLG1TAqe5OCwn73sMNF2&#10;5JyGwlcihLBLUEHtfZdI6cqaDLrIdsSBu9veoA+wr6TucQzhppVvcbyWBhsODTV2dKqpfBTfRsHn&#10;Mf+6pMW5vLym6ybLzpXjx6jUYj4dtyA8Tf5f/Of+0GH++wp+nwkXy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oCRM8MAAADcAAAADwAAAAAAAAAAAAAAAACYAgAAZHJzL2Rv&#10;d25yZXYueG1sUEsFBgAAAAAEAAQA9QAAAIgDAAAAAA==&#10;" path="m,l2626868,e" filled="f" strokeweight=".33864mm">
                  <v:path arrowok="t" textboxrect="0,0,2626868,0"/>
                </v:shape>
                <v:shape id="Shape 142" o:spid="_x0000_s1044" style="position:absolute;left:26570;top:83225;width:7;height:13926;visibility:visible;mso-wrap-style:square;v-text-anchor:top" coordsize="635,13925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0QsX8UA&#10;AADcAAAADwAAAGRycy9kb3ducmV2LnhtbERP20rDQBB9L/gPywi+mY0l9RKzKa1QWqwIVov4NmTH&#10;bDA7G7LbNP59VxD6NodznWI+2lYM1PvGsYKbJAVBXDndcK3g4311fQ/CB2SNrWNS8Ese5uXFpMBc&#10;uyO/0bALtYgh7HNUYELocil9ZciiT1xHHLlv11sMEfa11D0eY7ht5TRNb6XFhmODwY6eDFU/u4NV&#10;MO6Hu9nDfv2Zvuptli3r7vnFfCl1dTkuHkEEGsNZ/O/e6Dg/m8LfM/ECWZ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RCxfxQAAANwAAAAPAAAAAAAAAAAAAAAAAJgCAABkcnMv&#10;ZG93bnJldi54bWxQSwUGAAAAAAQABAD1AAAAigMAAAAA&#10;" path="m,l635,1392542e" filled="f" strokeweight=".71964mm">
                  <v:path arrowok="t" textboxrect="0,0,635,1392542"/>
                </v:shape>
                <v:shape id="Shape 143" o:spid="_x0000_s1045" style="position:absolute;left:54825;top:88361;width:13;height:3365;visibility:visible;mso-wrap-style:square;v-text-anchor:top" coordsize="1270,3364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Vw3MEA&#10;AADcAAAADwAAAGRycy9kb3ducmV2LnhtbERPTWvCQBC9C/0PyxR6041WRaKrlNqCR40KHsfsNBua&#10;nQ3ZbZL+e1cQvM3jfc5q09tKtNT40rGC8SgBQZw7XXKh4HT8Hi5A+ICssXJMCv7Jw2b9Mlhhql3H&#10;B2qzUIgYwj5FBSaEOpXS54Ys+pGriSP34xqLIcKmkLrBLobbSk6SZC4tlhwbDNb0aSj/zf6sAjqG&#10;ri/O7ms7Mxd9zfbjdjerlHp77T+WIAL14Sl+uHc6zp++w/2ZeIFc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ElcNzBAAAA3AAAAA8AAAAAAAAAAAAAAAAAmAIAAGRycy9kb3du&#10;cmV2LnhtbFBLBQYAAAAABAAEAPUAAACGAwAAAAA=&#10;" path="m,l1270,336499e" filled="f" strokeweight=".71964mm">
                  <v:path arrowok="t" textboxrect="0,0,1270,336499"/>
                </v:shape>
                <v:shape id="Shape 144" o:spid="_x0000_s1046" style="position:absolute;left:3619;top:83225;width:7;height:5045;visibility:visible;mso-wrap-style:square;v-text-anchor:top" coordsize="660,504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0C8MEA&#10;AADcAAAADwAAAGRycy9kb3ducmV2LnhtbERP32vCMBB+F/wfwg18s+mkjNEZZQwqMsdgOtbXozmb&#10;suZSmkzjf28Ggm/38f285TraXpxo9J1jBY9ZDoK4cbrjVsH3oZo/g/ABWWPvmBRcyMN6NZ0ssdTu&#10;zF902odWpBD2JSowIQyllL4xZNFnbiBO3NGNFkOCYyv1iOcUbnu5yPMnabHj1GBwoDdDze/+zypo&#10;dweKHxX6pv+huPl8r80xr5WaPcTXFxCBYriLb+6tTvOLAv6fSRfI1R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L9AvDBAAAA3AAAAA8AAAAAAAAAAAAAAAAAmAIAAGRycy9kb3du&#10;cmV2LnhtbFBLBQYAAAAABAAEAPUAAACGAwAAAAA=&#10;" path="m,l660,504456e" filled="f" strokeweight=".71964mm">
                  <v:path arrowok="t" textboxrect="0,0,660,504456"/>
                </v:shape>
                <v:shape id="Shape 145" o:spid="_x0000_s1047" style="position:absolute;left:251;width:68930;height:97154;visibility:visible;mso-wrap-style:square;v-text-anchor:top" coordsize="6893052,97154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aRXcIA&#10;AADcAAAADwAAAGRycy9kb3ducmV2LnhtbERP32vCMBB+H+x/CDfYm00VlVGNMgaKsCfr2Hw8mrON&#10;ay5dEm333y+CsLf7+H7ecj3YVlzJB+NYwTjLQRBXThuuFXwcNqMXECEia2wdk4JfCrBePT4ssdCu&#10;5z1dy1iLFMKhQAVNjF0hZagashgy1xEn7uS8xZigr6X22Kdw28pJns+lRcOpocGO3hqqvsuLVXD0&#10;n/Ov8h335/HPrHfV1lhvjVLPT8PrAkSkIf6L7+6dTvOnM7g9ky6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ZpFdwgAAANwAAAAPAAAAAAAAAAAAAAAAAJgCAABkcnMvZG93&#10;bnJldi54bWxQSwUGAAAAAAQABAD1AAAAhwMAAAAA&#10;" path="m,9715499r6893052,l6893052,,,,,9715499e" filled="f" strokeweight=".71964mm">
                  <v:path arrowok="t" textboxrect="0,0,6893052,9715499"/>
                </v:shape>
                <v:shape id="Shape 146" o:spid="_x0000_s1048" style="position:absolute;left:281;top:83149;width:68822;height:6;visibility:visible;mso-wrap-style:square;v-text-anchor:top" coordsize="6882130,6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Wkz8QA&#10;AADcAAAADwAAAGRycy9kb3ducmV2LnhtbERPTWsCMRC9C/6HMIXeNKu1olujSKHFHkp1WzyPm3F3&#10;cTPZJlG3/nojFLzN433ObNGaWpzI+cqygkE/AUGcW11xoeDn+603AeEDssbaMin4Iw+Lebczw1Tb&#10;M2/olIVCxBD2KSooQ2hSKX1ekkHftw1x5PbWGQwRukJqh+cYbmo5TJKxNFhxbCixodeS8kN2NArW&#10;u6/Pp4FbbY6XyXT/8fv8nunpVqnHh3b5AiJQG+7if/dKx/mjMdyeiRfI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2lpM/EAAAA3AAAAA8AAAAAAAAAAAAAAAAAmAIAAGRycy9k&#10;b3ducmV2LnhtbFBLBQYAAAAABAAEAPUAAACJAwAAAAA=&#10;" path="m,l6882130,635e" filled="f" strokeweight=".71964mm">
                  <v:path arrowok="t" textboxrect="0,0,6882130,635"/>
                </v:shape>
                <v:shape id="Shape 147" o:spid="_x0000_s1049" style="position:absolute;left:7734;top:83271;width:0;height:13883;visibility:visible;mso-wrap-style:square;v-text-anchor:top" coordsize="0,1388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AWysIA&#10;AADcAAAADwAAAGRycy9kb3ducmV2LnhtbERPTWvCQBC9F/wPywje6qbRqkRXaUWhp4IxB49jdkxC&#10;s7Mhu4nx33cLBW/zeJ+z2Q2mFj21rrKs4G0agSDOra64UJCdj68rEM4ja6wtk4IHOdhtRy8bTLS9&#10;84n61BcihLBLUEHpfZNI6fKSDLqpbYgDd7OtQR9gW0jd4j2Em1rGUbSQBisODSU2tC8p/0k7oyA+&#10;Z+/98rKaEV5nn10Vfx8y6pSajIePNQhPg3+K/91fOsyfL+HvmXCB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cBbKwgAAANwAAAAPAAAAAAAAAAAAAAAAAJgCAABkcnMvZG93&#10;bnJldi54bWxQSwUGAAAAAAQABAD1AAAAhwMAAAAA&#10;" path="m,l,1388313e" filled="f" strokeweight=".71964mm">
                  <v:path arrowok="t" textboxrect="0,0,0,1388313"/>
                </v:shape>
                <v:shape id="Shape 148" o:spid="_x0000_s1050" style="position:absolute;left:17152;top:83271;width:0;height:13883;visibility:visible;mso-wrap-style:square;v-text-anchor:top" coordsize="0,1388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+CuMUA&#10;AADcAAAADwAAAGRycy9kb3ducmV2LnhtbESPQW/CMAyF70j7D5En7QbpCmyoENA2DWknJKCHHb3G&#10;tNUap2rS0v37+YDEzdZ7fu/zZje6Rg3UhdqzgedZAoq48Lbm0kB+3k9XoEJEtth4JgN/FGC3fZhs&#10;MLP+ykcaTrFUEsIhQwNVjG2mdSgqchhmviUW7eI7h1HWrtS2w6uEu0anSfKiHdYsDRW29FFR8Xvq&#10;nYH0nC+H1+/VnPBn/t7X6eEzp96Yp8fxbQ0q0hjv5tv1lxX8hdDKMzKB3v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74K4xQAAANwAAAAPAAAAAAAAAAAAAAAAAJgCAABkcnMv&#10;ZG93bnJldi54bWxQSwUGAAAAAAQABAD1AAAAigMAAAAA&#10;" path="m,l,1388313e" filled="f" strokeweight=".71964mm">
                  <v:path arrowok="t" textboxrect="0,0,0,1388313"/>
                </v:shape>
                <v:shape id="Shape 149" o:spid="_x0000_s1051" style="position:absolute;left:22318;top:83271;width:7;height:13883;visibility:visible;mso-wrap-style:square;v-text-anchor:top" coordsize="635,1388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Ye5sIA&#10;AADcAAAADwAAAGRycy9kb3ducmV2LnhtbERPyWrDMBC9B/oPYgq9JXJDKY0bJYSCwYVe6ib3wRov&#10;jTVyLMXb11eFQG7zeOts96NpRE+dqy0reF5FIIhzq2suFRx/kuUbCOeRNTaWScFEDva7h8UWY20H&#10;/qY+86UIIexiVFB538ZSurwig25lW+LAFbYz6APsSqk7HEK4aeQ6il6lwZpDQ4UtfVSUn7OrUXBJ&#10;2zmZpq++uMynwv322n/OG6WeHsfDOwhPo7+Lb+5Uh/kvG/h/Jlwgd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dh7mwgAAANwAAAAPAAAAAAAAAAAAAAAAAJgCAABkcnMvZG93&#10;bnJldi54bWxQSwUGAAAAAAQABAD1AAAAhwMAAAAA&#10;" path="m,l635,1388313e" filled="f" strokeweight=".71964mm">
                  <v:path arrowok="t" textboxrect="0,0,635,1388313"/>
                </v:shape>
                <v:shape id="Shape 150" o:spid="_x0000_s1052" style="position:absolute;left:228;top:84894;width:26269;height:6;visibility:visible;mso-wrap-style:square;v-text-anchor:top" coordsize="2626868,6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ckhcQA&#10;AADcAAAADwAAAGRycy9kb3ducmV2LnhtbESPT0sDQQzF74LfYYjgzc76F1k7LVYQ9GCh1UKPYSfu&#10;Ls5klpl0u/rpzUHwlvBe3vtlvpxiMCPl0id2cDmrwBA3yffcOvh4f764B1ME2WNITA6+qcBycXoy&#10;x9qnI29o3EprNIRLjQ46kaG2tjQdRSyzNBCr9plyRNE1t9ZnPGp4DPaqqu5sxJ61ocOBnjpqvraH&#10;6CAcdisRfhvXr+Enrm9yvt6vsnPnZ9PjAxihSf7Nf9cvXvFvFV+f0Qns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53JIXEAAAA3AAAAA8AAAAAAAAAAAAAAAAAmAIAAGRycy9k&#10;b3ducmV2LnhtbFBLBQYAAAAABAAEAPUAAACJAwAAAAA=&#10;" path="m,l2626868,635e" filled="f" strokeweight=".33864mm">
                  <v:path arrowok="t" textboxrect="0,0,2626868,635"/>
                </v:shape>
                <v:shape id="Shape 151" o:spid="_x0000_s1053" style="position:absolute;left:236;top:88331;width:68821;height:6;visibility:visible;mso-wrap-style:square;v-text-anchor:top" coordsize="6882130,6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zxrcIA&#10;AADcAAAADwAAAGRycy9kb3ducmV2LnhtbERPyWrDMBC9B/oPYgq9hEZ2oaE4VkITaPHRSXrocbAm&#10;lqk1ci15yd9XhUBu83jr5LvZtmKk3jeOFaSrBARx5XTDtYKv88fzGwgfkDW2jknBlTzstg+LHDPt&#10;Jj7SeAq1iCHsM1RgQugyKX1lyKJfuY44chfXWwwR9rXUPU4x3LbyJUnW0mLDscFgRwdD1c9psAqS&#10;dCn3uilKP0zt9+H3ui8/a6PU0+P8vgERaA538c1d6Dj/NYX/Z+IFc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DPGtwgAAANwAAAAPAAAAAAAAAAAAAAAAAJgCAABkcnMvZG93&#10;bnJldi54bWxQSwUGAAAAAAQABAD1AAAAhwMAAAAA&#10;" path="m,l6882130,609e" filled="f" strokeweight=".71964mm">
                  <v:path arrowok="t" textboxrect="0,0,6882130,609"/>
                </v:shape>
                <v:shape id="Shape 152" o:spid="_x0000_s1054" style="position:absolute;left:49171;top:88361;width:47;height:8796;visibility:visible;mso-wrap-style:square;v-text-anchor:top" coordsize="4698,879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1BxsIA&#10;AADcAAAADwAAAGRycy9kb3ducmV2LnhtbERP22rCQBB9L/gPywh9EbPRUpE0q4hQtCBFYz9gyI5J&#10;MDsbspsY/94VhL7N4VwnXQ+mFj21rrKsYBbFIIhzqysuFPydv6dLEM4ja6wtk4I7OVivRm8pJtre&#10;+ER95gsRQtglqKD0vkmkdHlJBl1kG+LAXWxr0AfYFlK3eAvhppbzOF5IgxWHhhIb2paUX7POKPjJ&#10;d7+Hw/Fq75NZZ7aT7IOOZqfU+3jYfIHwNPh/8cu912H+5xyez4QL5O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fUHGwgAAANwAAAAPAAAAAAAAAAAAAAAAAJgCAABkcnMvZG93&#10;bnJldi54bWxQSwUGAAAAAAQABAD1AAAAhwMAAAAA&#10;" path="m,l4698,879627e" filled="f" strokeweight=".71964mm">
                  <v:path arrowok="t" textboxrect="0,0,4698,879627"/>
                </v:shape>
                <v:shape id="Shape 153" o:spid="_x0000_s1055" style="position:absolute;left:49217;top:90053;width:19884;height:6;visibility:visible;mso-wrap-style:square;v-text-anchor:top" coordsize="1988439,6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vWY8AA&#10;AADcAAAADwAAAGRycy9kb3ducmV2LnhtbERPzYrCMBC+L/gOYQRva2pld6UaRVYE9yTr+gBDMzbF&#10;ZtI22ba+vREEb/Px/c5qM9hKdNT60rGC2TQBQZw7XXKh4Py3f1+A8AFZY+WYFNzIw2Y9elthpl3P&#10;v9SdQiFiCPsMFZgQ6kxKnxuy6KeuJo7cxbUWQ4RtIXWLfQy3lUyT5FNaLDk2GKzp21B+Pf1bBUXa&#10;+A53DelZnx5L94OHL9MoNRkP2yWIQEN4iZ/ug47zP+bweCZeIN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cvWY8AAAADcAAAADwAAAAAAAAAAAAAAAACYAgAAZHJzL2Rvd25y&#10;ZXYueG1sUEsFBgAAAAAEAAQA9QAAAIUDAAAAAA==&#10;" path="m,l1988439,609e" filled="f" strokeweight=".71964mm">
                  <v:path arrowok="t" textboxrect="0,0,1988439,609"/>
                </v:shape>
                <v:shape id="Shape 154" o:spid="_x0000_s1056" style="position:absolute;left:60464;top:88361;width:13;height:3365;visibility:visible;mso-wrap-style:square;v-text-anchor:top" coordsize="1269,3364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a4gsUA&#10;AADcAAAADwAAAGRycy9kb3ducmV2LnhtbERP22rCQBB9F/yHZQp90029ttFVWqsiRSimQvs4ZMck&#10;mJ0N2VVTv74rCH2bw7nOdN6YUpypdoVlBU/dCARxanXBmYL916rzDMJ5ZI2lZVLwSw7ms3ZrirG2&#10;F97ROfGZCCHsYlSQe1/FUro0J4OuayviwB1sbdAHWGdS13gJ4aaUvSgaSYMFh4YcK1rklB6Tk1Hw&#10;s3Sf12F/vcuS3sd+/Lb9fnn3faUeH5rXCQhPjf8X390bHeYPB3B7JlwgZ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9riCxQAAANwAAAAPAAAAAAAAAAAAAAAAAJgCAABkcnMv&#10;ZG93bnJldi54bWxQSwUGAAAAAAQABAD1AAAAigMAAAAA&#10;" path="m,l1269,336499e" filled="f" strokeweight=".71964mm">
                  <v:path arrowok="t" textboxrect="0,0,1269,336499"/>
                </v:shape>
                <v:shape id="Shape 155" o:spid="_x0000_s1057" style="position:absolute;left:51053;top:90076;width:7;height:1637;visibility:visible;mso-wrap-style:square;v-text-anchor:top" coordsize="635,16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7SasMA&#10;AADcAAAADwAAAGRycy9kb3ducmV2LnhtbERP22oCMRB9F/oPYQq+SM0qWmRrlOIFRLGgbd+HzXR3&#10;6WayJFld/XojCL7N4VxnOm9NJU7kfGlZwaCfgCDOrC45V/DzvX6bgPABWWNlmRRcyMN89tKZYqrt&#10;mQ90OoZcxBD2KSooQqhTKX1WkEHftzVx5P6sMxgidLnUDs8x3FRymCTv0mDJsaHAmhYFZf/HxihY&#10;9ZajbbPffA3D4Pdwva6dm+idUt3X9vMDRKA2PMUP90bH+eMx3J+JF8jZ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p7SasMAAADcAAAADwAAAAAAAAAAAAAAAACYAgAAZHJzL2Rv&#10;d25yZXYueG1sUEsFBgAAAAAEAAQA9QAAAIgDAAAAAA==&#10;" path="m,l635,163715e" filled="f" strokeweight=".33864mm">
                  <v:path arrowok="t" textboxrect="0,0,635,163715"/>
                </v:shape>
                <v:shape id="Shape 156" o:spid="_x0000_s1058" style="position:absolute;left:52928;top:90076;width:6;height:1643;visibility:visible;mso-wrap-style:square;v-text-anchor:top" coordsize="634,1643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BuX8MA&#10;AADcAAAADwAAAGRycy9kb3ducmV2LnhtbERPS2vCQBC+C/6HZQRvurFgqKmriGDpxVIfh/Y2ZKdJ&#10;NDsbdrdJ7K/vCgVv8/E9Z7nuTS1acr6yrGA2TUAQ51ZXXCg4n3aTZxA+IGusLZOCG3lYr4aDJWba&#10;dnyg9hgKEUPYZ6igDKHJpPR5SQb91DbEkfu2zmCI0BVSO+xiuKnlU5Kk0mDFsaHEhrYl5dfjj1Hw&#10;9dG9b9rXJr38nhfW1Z96RuleqfGo37yACNSHh/jf/abj/HkK92fiBX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dBuX8MAAADcAAAADwAAAAAAAAAAAAAAAACYAgAAZHJzL2Rv&#10;d25yZXYueG1sUEsFBgAAAAAEAAQA9QAAAIgDAAAAAA==&#10;" path="m,l634,164325e" filled="f" strokeweight=".33864mm">
                  <v:path arrowok="t" textboxrect="0,0,634,164325"/>
                </v:shape>
                <v:shape id="Shape 157" o:spid="_x0000_s1059" style="position:absolute;left:49187;top:91729;width:20092;height:34;visibility:visible;mso-wrap-style:square;v-text-anchor:top" coordsize="2009267,3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HursEA&#10;AADcAAAADwAAAGRycy9kb3ducmV2LnhtbERP22rCQBB9L/gPywi+1Y2FxJK6ilqE0j5V+wFDdppE&#10;szMhu7n4991CoW9zONfZ7CbXqIE6XwsbWC0TUMSF2JpLA1+X0+MzKB+QLTbCZOBOHnbb2cMGcysj&#10;f9JwDqWKIexzNFCF0OZa+6Iih34pLXHkvqVzGCLsSm07HGO4a/RTkmTaYc2xocKWjhUVt3PvDIyv&#10;adZL/5HJNPBdrkX6vj60xizm0/4FVKAp/Iv/3G82zk/X8PtMvEBv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QR7q7BAAAA3AAAAA8AAAAAAAAAAAAAAAAAmAIAAGRycy9kb3du&#10;cmV2LnhtbFBLBQYAAAAABAAEAPUAAACGAwAAAAA=&#10;" path="m,3403l2009267,e" filled="f" strokeweight=".71964mm">
                  <v:path arrowok="t" textboxrect="0,0,2009267,3403"/>
                </v:shape>
                <v:shape id="Shape 158" o:spid="_x0000_s1060" style="position:absolute;left:320;top:86479;width:26268;height:6;visibility:visible;mso-wrap-style:square;v-text-anchor:top" coordsize="2626868,5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i8ssUA&#10;AADcAAAADwAAAGRycy9kb3ducmV2LnhtbESP0UrDQBBF3wX/YRnBF2k3FRRJsylFVARRSO0HTLLT&#10;JDQ7G7Jrs/l750HwbYZ7594zxS65QV1oCr1nA5t1Boq48bbn1sDx+3X1BCpEZIuDZzKwUIBdeX1V&#10;YG79zBVdDrFVEsIhRwNdjGOudWg6chjWfiQW7eQnh1HWqdV2wlnC3aDvs+xRO+xZGjoc6bmj5nz4&#10;cQZ6t7/72lTHlObP5aWu3MdbvdTG3N6k/RZUpBT/zX/X71bwH4RWnpEJdP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6LyyxQAAANwAAAAPAAAAAAAAAAAAAAAAAJgCAABkcnMv&#10;ZG93bnJldi54bWxQSwUGAAAAAAQABAD1AAAAigMAAAAA&#10;" path="m,l2626868,596e" filled="f" strokeweight=".33864mm">
                  <v:path arrowok="t" textboxrect="0,0,2626868,596"/>
                </v:shape>
                <v:shape id="Picture 159" o:spid="_x0000_s1061" type="#_x0000_t75" style="position:absolute;left:335;top:88552;width:7361;height:13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HYNIjAAAAA3AAAAA8AAABkcnMvZG93bnJldi54bWxET82KwjAQvgv7DmEEb5oqKto1iizIenNt&#10;fYCxGZuuzaQ0Wa1vbxYEb/Px/c5q09la3Kj1lWMF41ECgrhwuuJSwSnfDRcgfEDWWDsmBQ/ysFl/&#10;9FaYanfnI92yUIoYwj5FBSaEJpXSF4Ys+pFriCN3ca3FEGFbSt3iPYbbWk6SZC4tVhwbDDb0Zai4&#10;Zn9WwaHZ/p4v3+HwU5sFLqf5FXV2UmrQ77afIAJ14S1+ufc6zp8t4f+ZeIFcPw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8dg0iMAAAADcAAAADwAAAAAAAAAAAAAAAACfAgAA&#10;ZHJzL2Rvd25yZXYueG1sUEsFBgAAAAAEAAQA9wAAAIwDAAAAAA==&#10;">
                  <v:imagedata r:id="rId83" o:title=""/>
                </v:shape>
                <v:shape id="Picture 160" o:spid="_x0000_s1062" type="#_x0000_t75" style="position:absolute;left:259;top:90106;width:7345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7GHzXFAAAA3AAAAA8AAABkcnMvZG93bnJldi54bWxEj81OAzEMhO9IfYfIlbggmoBEhZamVVmV&#10;llt/4AHcjdldNXG2m9Aub48PSNxszXjm82wxBK8u1Kc2soWHiQFFXEXXcm3h8+Pt/hlUysgOfWSy&#10;8EMJFvPRzQwLF6+8p8sh10pCOBVoocm5K7ROVUMB0yR2xKJ9xT5glrWvtevxKuHB60djpjpgy9LQ&#10;YEdlQ9Xp8B0sbNYrc7d1uyd/3JZnLI+v3vi9tbfjYfkCKtOQ/81/1+9O8KeCL8/IBHr+C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uxh81xQAAANwAAAAPAAAAAAAAAAAAAAAA&#10;AJ8CAABkcnMvZG93bnJldi54bWxQSwUGAAAAAAQABAD3AAAAkQMAAAAA&#10;">
                  <v:imagedata r:id="rId84" o:title=""/>
                </v:shape>
                <v:shape id="Picture 161" o:spid="_x0000_s1063" type="#_x0000_t75" style="position:absolute;left:259;top:91828;width:7345;height:13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GKuq7CAAAA3AAAAA8AAABkcnMvZG93bnJldi54bWxET9tqAjEQfS/4D2GEvhRNLFRkNYou2vbN&#10;6weMm3F3MZmsm1S3f98UCn2bw7nObNE5K+7UhtqzhtFQgSAuvKm51HA6bgYTECEiG7SeScM3BVjM&#10;e08zzIx/8J7uh1iKFMIhQw1VjE0mZSgqchiGviFO3MW3DmOCbSlNi48U7qx8VWosHdacGipsKK+o&#10;uB6+nIaP97V62Zrdmz1v8xvm55VVdq/1c79bTkFE6uK/+M/9adL88Qh+n0kXyPk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BirquwgAAANwAAAAPAAAAAAAAAAAAAAAAAJ8C&#10;AABkcnMvZG93bnJldi54bWxQSwUGAAAAAAQABAD3AAAAjgMAAAAA&#10;">
                  <v:imagedata r:id="rId84" o:title=""/>
                </v:shape>
                <v:shape id="Picture 162" o:spid="_x0000_s1064" type="#_x0000_t75" style="position:absolute;left:259;top:93565;width:7345;height:134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FYJNnCAAAA3AAAAA8AAABkcnMvZG93bnJldi54bWxET9tqAjEQfRf8hzBCX4omFSplNYpdbOub&#10;l/oB42bcXUwm6ybV7d83QsG3OZzrzBads+JKbag9a3gZKRDEhTc1lxoO3x/DNxAhIhu0nknDLwVY&#10;zPu9GWbG33hH130sRQrhkKGGKsYmkzIUFTkMI98QJ+7kW4cxwbaUpsVbCndWjpWaSIc1p4YKG8or&#10;Ks77H6fh63Olnjdm+2qPm/yC+fHdKrvT+mnQLacgInXxIf53r02aPxnD/Zl0gZz/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xWCTZwgAAANwAAAAPAAAAAAAAAAAAAAAAAJ8C&#10;AABkcnMvZG93bnJldi54bWxQSwUGAAAAAAQABAD3AAAAjgMAAAAA&#10;">
                  <v:imagedata r:id="rId84" o:title=""/>
                </v:shape>
                <v:shape id="Picture 163" o:spid="_x0000_s1065" type="#_x0000_t75" style="position:absolute;top:95547;width:7955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uLeJPBAAAA3AAAAA8AAABkcnMvZG93bnJldi54bWxET01rwkAQvQv9D8sUvOmmtYqmrlJaxF6j&#10;XnobsmMSzM6G3amJ/94tFLzN433Oeju4Vl0pxMazgZdpBoq49LbhysDpuJssQUVBtth6JgM3irDd&#10;PI3WmFvfc0HXg1QqhXDM0UAt0uVax7Imh3HqO+LEnX1wKAmGStuAfQp3rX7NsoV22HBqqLGjz5rK&#10;y+HXGXg7rXpc8s/uvB9kdpmHYvUlhTHj5+HjHZTQIA/xv/vbpvmLGfw9ky7Qmzs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uLeJPBAAAA3AAAAA8AAAAAAAAAAAAAAAAAnwIA&#10;AGRycy9kb3ducmV2LnhtbFBLBQYAAAAABAAEAPcAAACNAwAAAAA=&#10;">
                  <v:imagedata r:id="rId85" o:title=""/>
                </v:shape>
                <v:shape id="Picture 164" o:spid="_x0000_s1066" type="#_x0000_t75" style="position:absolute;left:7071;top:88552;width:10896;height:13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YbuLS/AAAA3AAAAA8AAABkcnMvZG93bnJldi54bWxET0uLwjAQvi/4H8IIXhZNV0SkGqXIiuvR&#10;B3gdmrEtNpPQxFr99RtB8DYf33MWq87UoqXGV5YV/IwSEMS51RUXCk7HzXAGwgdkjbVlUvAgD6tl&#10;72uBqbZ33lN7CIWIIexTVFCG4FIpfV6SQT+yjjhyF9sYDBE2hdQN3mO4qeU4SabSYMWxoURH65Ly&#10;6+FmFOTf54nMfmVLe2dCsX26zN12Sg36XTYHEagLH/Hb/afj/OkEXs/EC+TyH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2G7i0vwAAANwAAAAPAAAAAAAAAAAAAAAAAJ8CAABk&#10;cnMvZG93bnJldi54bWxQSwUGAAAAAAQABAD3AAAAiwMAAAAA&#10;">
                  <v:imagedata r:id="rId86" o:title=""/>
                </v:shape>
                <v:shape id="Picture 165" o:spid="_x0000_s1067" type="#_x0000_t75" style="position:absolute;left:7162;top:90197;width:10882;height:134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lXHS/AAAAA3AAAAA8AAABkcnMvZG93bnJldi54bWxET0uLwjAQvgv7H8IIXkTTFVeka5SyrKhH&#10;H+B1aGbbYjMJTazVX28EYW/z8T1nsepMLVpqfGVZwec4AUGcW11xoeB0XI/mIHxA1lhbJgV38rBa&#10;fvQWmGp74z21h1CIGMI+RQVlCC6V0uclGfRj64gj92cbgyHCppC6wVsMN7WcJMlMGqw4NpTo6Kek&#10;/HK4GgX58DyV2a9sae9MKDYPl7nrTqlBv8u+QQTqwr/47d7qOH/2Ba9n4gVy+QQ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mVcdL8AAAADcAAAADwAAAAAAAAAAAAAAAACfAgAA&#10;ZHJzL2Rvd25yZXYueG1sUEsFBgAAAAAEAAQA9wAAAIwDAAAAAA==&#10;">
                  <v:imagedata r:id="rId86" o:title=""/>
                </v:shape>
                <v:shape id="Picture 166" o:spid="_x0000_s1068" type="#_x0000_t75" style="position:absolute;left:7162;top:93642;width:10882;height:13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mFg1jBAAAA3AAAAA8AAABkcnMvZG93bnJldi54bWxET01rwzAMvRf2H4wGu5TWWRlhpHVCKB1d&#10;j8kGu4pYTUJj2cRumu3X14PBbnq8T+2K2QxiotH3lhU8rxMQxI3VPbcKPj/eVq8gfEDWOFgmBd/k&#10;ocgfFjvMtL1xRVMdWhFD2GeooAvBZVL6piODfm0dceTOdjQYIhxbqUe8xXAzyE2SpNJgz7GhQ0f7&#10;jppLfTUKmuXXiywPcqLKmdAef1zprielnh7ncgsi0Bz+xX/udx3npyn8PhMvkPk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mFg1jBAAAA3AAAAA8AAAAAAAAAAAAAAAAAnwIA&#10;AGRycy9kb3ducmV2LnhtbFBLBQYAAAAABAAEAPcAAACNAwAAAAA=&#10;">
                  <v:imagedata r:id="rId86" o:title=""/>
                </v:shape>
                <v:shape id="Picture 167" o:spid="_x0000_s1069" type="#_x0000_t75" style="position:absolute;left:54863;top:88384;width:5578;height:15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f3vZHEAAAA3AAAAA8AAABkcnMvZG93bnJldi54bWxET9tqwkAQfS/4D8sIvtWNpXiJriKCIAi2&#10;ail9nGbHJJidDbtrEv++WxB8m8O5zmLVmUo05HxpWcFomIAgzqwuOVfwdd6+TkH4gKyxskwK7uRh&#10;tey9LDDVtuUjNaeQixjCPkUFRQh1KqXPCjLoh7YmjtzFOoMhQpdL7bCN4aaSb0kylgZLjg0F1rQp&#10;KLuebkbBftt+HNezWTP63r0fbvfGff7sf5Ua9Lv1HESgLjzFD/dOx/njCfw/Ey+Qyz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f3vZHEAAAA3AAAAA8AAAAAAAAAAAAAAAAA&#10;nwIAAGRycy9kb3ducmV2LnhtbFBLBQYAAAAABAAEAPcAAACQAwAAAAA=&#10;">
                  <v:imagedata r:id="rId87" o:title=""/>
                </v:shape>
                <v:shape id="Picture 168" o:spid="_x0000_s1070" type="#_x0000_t75" style="position:absolute;left:60472;top:88384;width:8488;height:15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rHqX7FAAAA3AAAAA8AAABkcnMvZG93bnJldi54bWxEj0FrwkAQhe+F/odlCt7qpipWo6uUFEGK&#10;F62CxyE7JsHsbMhuTfz3zqHgbYb35r1vluve1epGbag8G/gYJqCIc28rLgwcfzfvM1AhIlusPZOB&#10;OwVYr15flpha3/GebodYKAnhkKKBMsYm1TrkJTkMQ98Qi3bxrcMoa1to22In4a7WoySZaocVS0OJ&#10;DWUl5dfDnzOwi/ss8+Pvyei06fVPfbbJZzc3ZvDWfy1ARerj0/x/vbWCPxVaeUYm0KsH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ax6l+xQAAANwAAAAPAAAAAAAAAAAAAAAA&#10;AJ8CAABkcnMvZG93bnJldi54bWxQSwUGAAAAAAQABAD3AAAAkQMAAAAA&#10;">
                  <v:imagedata r:id="rId88" o:title=""/>
                </v:shape>
                <v:shape id="Picture 169" o:spid="_x0000_s1071" type="#_x0000_t75" style="position:absolute;left:54863;top:90197;width:5578;height:15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kkjHjDAAAA3AAAAA8AAABkcnMvZG93bnJldi54bWxET9tqwkAQfRf8h2UKvunGUqRJXUUEQRCs&#10;N6SP0+w0Cc3Oht01iX/fFQq+zeFcZ77sTS1acr6yrGA6SUAQ51ZXXCi4nDfjdxA+IGusLZOCO3lY&#10;LoaDOWbadnyk9hQKEUPYZ6igDKHJpPR5SQb9xDbEkfuxzmCI0BVSO+xiuKnla5LMpMGKY0OJDa1L&#10;yn9PN6Ngt+k+j6s0bafX7dv+dm/d4Wv3rdTopV99gAjUh6f4373Vcf4shccz8QK5+A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SSMeMMAAADcAAAADwAAAAAAAAAAAAAAAACf&#10;AgAAZHJzL2Rvd25yZXYueG1sUEsFBgAAAAAEAAQA9wAAAI8DAAAAAA==&#10;">
                  <v:imagedata r:id="rId87" o:title=""/>
                </v:shape>
                <v:shape id="Picture 170" o:spid="_x0000_s1072" type="#_x0000_t75" style="position:absolute;left:61935;top:90274;width:5578;height:15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3HszjHAAAA3AAAAA8AAABkcnMvZG93bnJldi54bWxEj0FrwkAQhe+F/odlCr3VjaW0NbqKFARB&#10;qNWW4nHMjklodjbsrkn8952D4G2G9+a9b2aLwTWqoxBrzwbGowwUceFtzaWBn+/V0zuomJAtNp7J&#10;wIUiLOb3dzPMre95R90+lUpCOOZooEqpzbWORUUO48i3xKKdfHCYZA2ltgF7CXeNfs6yV+2wZmmo&#10;sKWPioq//dkZ2Kz67W45mXTj3/XL5/nSha/D5mjM48OwnIJKNKSb+Xq9toL/JvjyjEyg5/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A3HszjHAAAA3AAAAA8AAAAAAAAAAAAA&#10;AAAAnwIAAGRycy9kb3ducmV2LnhtbFBLBQYAAAAABAAEAPcAAACTAwAAAAA=&#10;">
                  <v:imagedata r:id="rId87" o:title=""/>
                </v:shape>
                <v:shape id="Picture 171" o:spid="_x0000_s1073" type="#_x0000_t75" style="position:absolute;left:49255;top:92270;width:19995;height:435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uSZU7BAAAA3AAAAA8AAABkcnMvZG93bnJldi54bWxET01rwkAQvRf8D8sUvNWNFVJNXYMUFCEX&#10;qx56HLJjEpqdDbtrEv+9Wyh4m8f7nHU+mlb05HxjWcF8loAgLq1uuFJwOe/eliB8QNbYWiYFd/KQ&#10;byYva8y0Hfib+lOoRAxhn6GCOoQuk9KXNRn0M9sRR+5qncEQoaukdjjEcNPK9yRJpcGGY0ONHX3V&#10;VP6ebkaBvzssfo648KtDsVyZ3lxDuldq+jpuP0EEGsNT/O8+6Dj/Yw5/z8QL5OY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uSZU7BAAAA3AAAAA8AAAAAAAAAAAAAAAAAnwIA&#10;AGRycy9kb3ducmV2LnhtbFBLBQYAAAAABAAEAPcAAACNAwAAAAA=&#10;">
                  <v:imagedata r:id="rId89" o:title=""/>
                </v:shape>
                <v:shape id="Picture 172" o:spid="_x0000_s1074" type="#_x0000_t75" style="position:absolute;left:7162;top:95379;width:10882;height:134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NnE4bCAAAA3AAAAA8AAABkcnMvZG93bnJldi54bWxET01rwkAQvRf8D8sIvRSzMZRWoqsEabE9&#10;Ggteh+yYBLOzS3ZNUn99t1DobR7vcza7yXRioN63lhUskxQEcWV1y7WCr9P7YgXCB2SNnWVS8E0e&#10;dtvZwwZzbUc+0lCGWsQQ9jkqaEJwuZS+asigT6wjjtzF9gZDhH0tdY9jDDedzNL0RRpsOTY06Gjf&#10;UHUtb0ZB9XR+lsWbHOjoTKgPd1e426dSj/OpWIMINIV/8Z/7Q8f5rxn8PhMvkNs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TZxOGwgAAANwAAAAPAAAAAAAAAAAAAAAAAJ8C&#10;AABkcnMvZG93bnJldi54bWxQSwUGAAAAAAQABAD3AAAAjgMAAAAA&#10;">
                  <v:imagedata r:id="rId86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ЗМІСТ ЗМІС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 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 ВС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УП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 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ГЛЯД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ІС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РИТМІВ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ДЛЯ</w:t>
      </w:r>
    </w:p>
    <w:p w:rsidR="00E41A99" w:rsidRDefault="00DA4C7E">
      <w:pPr>
        <w:spacing w:after="0" w:line="358" w:lineRule="auto"/>
        <w:ind w:left="417" w:right="450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РУЮВ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 В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 SD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5 1.1.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</w:p>
    <w:p w:rsidR="00E41A99" w:rsidRDefault="00DA4C7E">
      <w:pPr>
        <w:spacing w:before="100" w:after="0" w:line="240" w:lineRule="auto"/>
        <w:ind w:left="161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 Базо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 SDN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61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 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ізм 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61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9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61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 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ципи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 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11</w:t>
      </w:r>
    </w:p>
    <w:p w:rsidR="00E41A99" w:rsidRDefault="00E41A99">
      <w:pPr>
        <w:spacing w:after="18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33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1.2.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няття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її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13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33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новки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23</w:t>
      </w:r>
    </w:p>
    <w:p w:rsidR="00E41A99" w:rsidRDefault="00E41A99">
      <w:pPr>
        <w:spacing w:after="2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05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ЗДІЛ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МОДИ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ТРАЛІЗ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8" w:lineRule="auto"/>
        <w:ind w:left="1334" w:right="380" w:hanging="84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24 2.1.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міну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цією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</w:p>
    <w:p w:rsidR="00E41A99" w:rsidRDefault="00DA4C7E">
      <w:pPr>
        <w:spacing w:after="0" w:line="240" w:lineRule="auto"/>
        <w:ind w:left="76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мере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24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33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25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33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25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33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2.4.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вання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тної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33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2.5.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42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5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DA4C7E">
      <w:pPr>
        <w:tabs>
          <w:tab w:val="left" w:pos="575"/>
          <w:tab w:val="left" w:pos="1418"/>
          <w:tab w:val="left" w:pos="2650"/>
          <w:tab w:val="left" w:pos="3485"/>
        </w:tabs>
        <w:spacing w:after="0" w:line="232" w:lineRule="auto"/>
        <w:ind w:left="26" w:right="1893" w:firstLine="6123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position w:val="-1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2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tabs>
          <w:tab w:val="left" w:pos="1113"/>
          <w:tab w:val="left" w:pos="7813"/>
          <w:tab w:val="left" w:pos="8641"/>
          <w:tab w:val="left" w:pos="9683"/>
        </w:tabs>
        <w:spacing w:before="48" w:after="0" w:line="240" w:lineRule="auto"/>
        <w:ind w:left="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2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зр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б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Аль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М.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2"/>
          <w:sz w:val="20"/>
          <w:szCs w:val="20"/>
        </w:rPr>
        <w:t>Ли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2"/>
          <w:position w:val="2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2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000000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2"/>
          <w:sz w:val="20"/>
          <w:szCs w:val="20"/>
        </w:rPr>
        <w:t>Аркуш</w:t>
      </w:r>
      <w:r>
        <w:rPr>
          <w:rFonts w:ascii="Times New Roman" w:eastAsia="Times New Roman" w:hAnsi="Times New Roman" w:cs="Times New Roman"/>
          <w:color w:val="000000"/>
          <w:position w:val="2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2"/>
          <w:sz w:val="20"/>
          <w:szCs w:val="20"/>
        </w:rPr>
        <w:t>Аркушів</w:t>
      </w:r>
    </w:p>
    <w:p w:rsidR="00E41A99" w:rsidRDefault="00E41A99">
      <w:pPr>
        <w:spacing w:after="0" w:line="14" w:lineRule="exact"/>
        <w:rPr>
          <w:rFonts w:ascii="Times New Roman" w:eastAsia="Times New Roman" w:hAnsi="Times New Roman" w:cs="Times New Roman"/>
          <w:position w:val="2"/>
          <w:sz w:val="1"/>
          <w:szCs w:val="1"/>
        </w:rPr>
      </w:pPr>
    </w:p>
    <w:p w:rsidR="00E41A99" w:rsidRDefault="00E41A99">
      <w:pPr>
        <w:sectPr w:rsidR="00E41A99">
          <w:pgSz w:w="12240" w:h="15840"/>
          <w:pgMar w:top="1096" w:right="446" w:bottom="304" w:left="1214" w:header="720" w:footer="720" w:gutter="0"/>
          <w:cols w:space="708"/>
        </w:sectPr>
      </w:pPr>
    </w:p>
    <w:p w:rsidR="00E41A99" w:rsidRDefault="00DA4C7E">
      <w:pPr>
        <w:spacing w:after="0" w:line="284" w:lineRule="auto"/>
        <w:ind w:left="40"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lastRenderedPageBreak/>
        <w:t>Пе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еві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ри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Т.Контр.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Н.К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нт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.</w:t>
      </w:r>
    </w:p>
    <w:p w:rsidR="00E41A99" w:rsidRDefault="00DA4C7E">
      <w:pPr>
        <w:spacing w:before="39" w:after="0" w:line="231" w:lineRule="auto"/>
        <w:ind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Затве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в</w:t>
      </w:r>
    </w:p>
    <w:p w:rsidR="00E41A99" w:rsidRDefault="00DA4C7E">
      <w:pPr>
        <w:spacing w:after="0" w:line="14" w:lineRule="exact"/>
        <w:rPr>
          <w:rFonts w:ascii="Times New Roman" w:eastAsia="Times New Roman" w:hAnsi="Times New Roman" w:cs="Times New Roman"/>
          <w:sz w:val="1"/>
          <w:szCs w:val="1"/>
        </w:rPr>
      </w:pPr>
      <w:r>
        <w:br w:type="column"/>
      </w:r>
    </w:p>
    <w:p w:rsidR="00E41A99" w:rsidRDefault="00DA4C7E">
      <w:pPr>
        <w:spacing w:after="0" w:line="183" w:lineRule="exact"/>
        <w:ind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Кулак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Ю.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О.</w:t>
      </w:r>
    </w:p>
    <w:p w:rsidR="00E41A99" w:rsidRDefault="00DA4C7E">
      <w:pPr>
        <w:spacing w:after="0" w:line="183" w:lineRule="exact"/>
        <w:ind w:left="3341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оясн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валь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w w:val="10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</w:t>
      </w:r>
    </w:p>
    <w:p w:rsidR="00E41A99" w:rsidRDefault="00DA4C7E">
      <w:pPr>
        <w:spacing w:before="49" w:after="0" w:line="240" w:lineRule="auto"/>
        <w:ind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Сімоненко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П.</w:t>
      </w:r>
    </w:p>
    <w:p w:rsidR="00E41A99" w:rsidRDefault="00DA4C7E">
      <w:pPr>
        <w:spacing w:before="43" w:after="0" w:line="231" w:lineRule="auto"/>
        <w:ind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Стіренко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С.Г.</w:t>
      </w:r>
    </w:p>
    <w:p w:rsidR="00E41A99" w:rsidRDefault="00DA4C7E">
      <w:pPr>
        <w:spacing w:after="0" w:line="19" w:lineRule="exact"/>
        <w:rPr>
          <w:rFonts w:ascii="Times New Roman" w:eastAsia="Times New Roman" w:hAnsi="Times New Roman" w:cs="Times New Roman"/>
          <w:sz w:val="2"/>
          <w:szCs w:val="2"/>
        </w:rPr>
      </w:pPr>
      <w:r>
        <w:br w:type="column"/>
      </w:r>
    </w:p>
    <w:p w:rsidR="00E41A99" w:rsidRDefault="00DA4C7E">
      <w:pPr>
        <w:tabs>
          <w:tab w:val="left" w:pos="2147"/>
        </w:tabs>
        <w:spacing w:after="0" w:line="342" w:lineRule="auto"/>
        <w:ind w:left="400" w:right="352" w:firstLine="684"/>
        <w:rPr>
          <w:rFonts w:ascii="Times New Roman" w:eastAsia="Times New Roman" w:hAnsi="Times New Roman" w:cs="Times New Roman"/>
          <w:i/>
          <w:iCs/>
          <w:color w:val="000000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position w:val="-1"/>
          <w:sz w:val="20"/>
          <w:szCs w:val="20"/>
        </w:rPr>
        <w:t>5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color w:val="000000"/>
          <w:position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</w:rPr>
        <w:t>ТУУ</w:t>
      </w:r>
      <w:r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</w:rPr>
        <w:t>«К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</w:rPr>
        <w:t>ім.</w:t>
      </w:r>
      <w:r>
        <w:rPr>
          <w:rFonts w:ascii="Times New Roman" w:eastAsia="Times New Roman" w:hAnsi="Times New Roman" w:cs="Times New Roman"/>
          <w:color w:val="000000"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</w:rPr>
        <w:t>Іго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</w:rPr>
        <w:t>я</w:t>
      </w:r>
    </w:p>
    <w:p w:rsidR="00E41A99" w:rsidRDefault="00DA4C7E">
      <w:pPr>
        <w:spacing w:before="1" w:after="0" w:line="231" w:lineRule="auto"/>
        <w:ind w:right="-20"/>
        <w:rPr>
          <w:rFonts w:ascii="Times New Roman" w:eastAsia="Times New Roman" w:hAnsi="Times New Roman" w:cs="Times New Roman"/>
          <w:i/>
          <w:iCs/>
          <w:color w:val="000000"/>
        </w:rPr>
      </w:pPr>
      <w:r>
        <w:rPr>
          <w:rFonts w:ascii="Times New Roman" w:eastAsia="Times New Roman" w:hAnsi="Times New Roman" w:cs="Times New Roman"/>
          <w:i/>
          <w:iCs/>
          <w:color w:val="000000"/>
        </w:rPr>
        <w:t>Сікорс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</w:rPr>
        <w:t>ь</w:t>
      </w:r>
      <w:r>
        <w:rPr>
          <w:rFonts w:ascii="Times New Roman" w:eastAsia="Times New Roman" w:hAnsi="Times New Roman" w:cs="Times New Roman"/>
          <w:i/>
          <w:iCs/>
          <w:color w:val="000000"/>
        </w:rPr>
        <w:t>кого»,</w:t>
      </w:r>
      <w:r>
        <w:rPr>
          <w:rFonts w:ascii="Times New Roman" w:eastAsia="Times New Roman" w:hAnsi="Times New Roman" w:cs="Times New Roman"/>
          <w:color w:val="000000"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</w:rPr>
        <w:t>ФІ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</w:rPr>
        <w:t>Т,</w:t>
      </w:r>
      <w:r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</w:rPr>
        <w:t>г</w:t>
      </w:r>
      <w:r>
        <w:rPr>
          <w:rFonts w:ascii="Times New Roman" w:eastAsia="Times New Roman" w:hAnsi="Times New Roman" w:cs="Times New Roman"/>
          <w:i/>
          <w:iCs/>
          <w:color w:val="000000"/>
        </w:rPr>
        <w:t>р.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</w:rPr>
        <w:t>ІО</w:t>
      </w:r>
      <w:r>
        <w:rPr>
          <w:rFonts w:ascii="Times New Roman" w:eastAsia="Times New Roman" w:hAnsi="Times New Roman" w:cs="Times New Roman"/>
          <w:i/>
          <w:iCs/>
          <w:color w:val="000000"/>
        </w:rPr>
        <w:t>-52</w:t>
      </w:r>
    </w:p>
    <w:p w:rsidR="00E41A99" w:rsidRDefault="00E41A99">
      <w:pPr>
        <w:sectPr w:rsidR="00E41A99">
          <w:type w:val="continuous"/>
          <w:pgSz w:w="12240" w:h="15840"/>
          <w:pgMar w:top="1096" w:right="446" w:bottom="304" w:left="1214" w:header="720" w:footer="720" w:gutter="0"/>
          <w:cols w:num="3" w:space="708" w:equalWidth="0">
            <w:col w:w="908" w:space="219"/>
            <w:col w:w="6058" w:space="614"/>
            <w:col w:w="2777" w:space="0"/>
          </w:cols>
        </w:sectPr>
      </w:pPr>
    </w:p>
    <w:p w:rsidR="00E41A99" w:rsidRDefault="00DA4C7E">
      <w:pPr>
        <w:spacing w:after="0" w:line="358" w:lineRule="auto"/>
        <w:ind w:left="923" w:right="485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2393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73" name="drawingObject1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74" name="Shape 174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5" name="Shape 175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6" name="Shape 176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7" name="Shape 177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8" name="Shape 178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9" name="Shape 179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0" name="Shape 180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1" name="Shape 181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2" name="Shape 182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3" name="Shape 183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4" name="Shape 184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85" name="Picture 185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86" name="Picture 18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87" name="Picture 187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88" name="Picture 188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89" name="Picture 189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90" name="Picture 19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91" name="Picture 191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92" name="Picture 192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9CFC63C" id="drawingObject173" o:spid="_x0000_s1026" style="position:absolute;margin-left:54.05pt;margin-top:-32.2pt;width:543.25pt;height:768.85pt;z-index:-25169254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" o:allowincell="f">
                <v:shape id="Shape 174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CyEMAA&#10;AADcAAAADwAAAGRycy9kb3ducmV2LnhtbERP24rCMBB9F/Yfwgi+aVIRL9Uoiyi6j1v3A4Zmtik2&#10;k9JErX9vFhZ8m8O5zmbXu0bcqQu1Zw3ZRIEgLr2pudLwczmOlyBCRDbYeCYNTwqw234MNpgb/+Bv&#10;uhexEimEQ44abIxtLmUoLTkME98SJ+7Xdw5jgl0lTYePFO4aOVVqLh3WnBostrS3VF6Lm9Nwup7V&#10;NFvNbsVKcfZl51ksD0etR8P+cw0iUh/f4n/32aT5ixn8PZMukN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MCyEMAAAADcAAAADwAAAAAAAAAAAAAAAACYAgAAZHJzL2Rvd25y&#10;ZXYueG1sUEsFBgAAAAAEAAQA9QAAAIUDAAAAAA==&#10;" path="m,9764268r6899147,l6899147,,,,,9764268e" filled="f" strokeweight=".71964mm">
                  <v:path arrowok="t" textboxrect="0,0,6899147,9764268"/>
                </v:shape>
                <v:shape id="Shape 175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oNusEA&#10;AADcAAAADwAAAGRycy9kb3ducmV2LnhtbERPTWvCQBC9F/wPywi9NZtWqxJdpUoD7UUw6n3Ijklo&#10;djbsrkn677uFQm/zeJ+z2Y2mFT0531hW8JykIIhLqxuuFFzO+dMKhA/IGlvLpOCbPOy2k4cNZtoO&#10;fKK+CJWIIewzVFCH0GVS+rImgz6xHXHkbtYZDBG6SmqHQww3rXxJ04U02HBsqLGjQ03lV3E3CuaY&#10;08y5OR0/Md9fm/bdk7wo9Tgd39YgAo3hX/zn/tBx/vIVfp+JF8jt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KDbr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176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BUu8QA&#10;AADcAAAADwAAAGRycy9kb3ducmV2LnhtbERPTWvCQBC9F/wPywi9FN3Yg5XUVUSRtodCY3LpbZqd&#10;ZqPZ2ZBdNe2vdwXB2zze58yXvW3EiTpfO1YwGScgiEuna64UFPl2NAPhA7LGxjEp+CMPy8XgYY6p&#10;dmfO6LQLlYgh7FNUYEJoUyl9aciiH7uWOHK/rrMYIuwqqTs8x3DbyOckmUqLNccGgy2tDZWH3dEq&#10;OHxl+6w/muLn4/+JCsmbz++3XKnHYb96BRGoD3fxzf2u4/yXKVyfiRfIx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wVLvEAAAA3A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177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ExzsMA&#10;AADcAAAADwAAAGRycy9kb3ducmV2LnhtbERPPW/CMBDdK/EfrEPqVhwYmirFIIQAFegS2oHxiI8k&#10;EJ8j24Xw7zESUrd7ep83nnamERdyvrasYDhIQBAXVtdcKvj9Wb59gPABWWNjmRTcyMN00nsZY6bt&#10;lXO67EIpYgj7DBVUIbSZlL6oyKAf2JY4ckfrDIYIXSm1w2sMN40cJcm7NFhzbKiwpXlFxXn3ZxSs&#10;v09utjkkK5/ut3l+2K8Ww7NR6rXfzT5BBOrCv/jp/tJxfprC45l4gZ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hExzs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178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6lvMUA&#10;AADcAAAADwAAAGRycy9kb3ducmV2LnhtbESPT2/CMAzF75P4DpEn7TZSdhhTISA0MbR/lwIHjqYx&#10;baFxqiSD8u3xYRI3W+/5vZ+n89616kwhNp4NjIYZKOLS24YrA9vNx/MbqJiQLbaeycCVIsxng4cp&#10;5tZfuKDzOlVKQjjmaKBOqcu1jmVNDuPQd8SiHXxwmGQNlbYBLxLuWv2SZa/aYcPSUGNH7zWVp/Wf&#10;M/D1ewyL7322iuPdT1Hsd6vl6OSMeXrsFxNQifp0N/9ff1rBHwutPCMT6N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jqW8xQAAANwAAAAPAAAAAAAAAAAAAAAAAJgCAABkcnMv&#10;ZG93bnJldi54bWxQSwUGAAAAAAQABAD1AAAAigMAAAAA&#10;" path="m,l635,507784e" filled="f" strokeweight=".71964mm">
                  <v:path arrowok="t" textboxrect="0,0,635,507784"/>
                </v:shape>
                <v:shape id="Shape 179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1gIsEA&#10;AADcAAAADwAAAGRycy9kb3ducmV2LnhtbERP24rCMBB9F/Yfwizsm6YrqLUaRQRlwQcvux8wNGMb&#10;bCbdJmr790YQfJvDuc582dpK3KjxxrGC70ECgjh32nCh4O93009B+ICssXJMCjrysFx89OaYaXfn&#10;I91OoRAxhH2GCsoQ6kxKn5dk0Q9cTRy5s2sshgibQuoG7zHcVnKYJGNp0XBsKLGmdUn55XS1CvRu&#10;O9yP0kvnOpcbs29X2//pQamvz3Y1AxGoDW/xy/2j4/zJFJ7PxAvk4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lNYCLBAAAA3AAAAA8AAAAAAAAAAAAAAAAAmAIAAGRycy9kb3du&#10;cmV2LnhtbFBLBQYAAAAABAAEAPUAAACGAwAAAAA=&#10;" path="m,l635,502894e" filled="f" strokeweight=".71964mm">
                  <v:path arrowok="t" textboxrect="0,0,635,502894"/>
                </v:shape>
                <v:shape id="Shape 180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DeCMMA&#10;AADcAAAADwAAAGRycy9kb3ducmV2LnhtbESPQW/CMAyF75P4D5GRuI2UHRgqBISQQIjLNOiFm9WY&#10;pqJxSpNB2a+fD5O42XrP731erHrfqDt1sQ5sYDLOQBGXwdZcGShO2/cZqJiQLTaBycCTIqyWg7cF&#10;5jY8+Jvux1QpCeGYowGXUptrHUtHHuM4tMSiXULnMcnaVdp2+JBw3+iPLJtqjzVLg8OWNo7K6/HH&#10;G7jdzrQ5OOSm+J1+tfh52D0LNGY07NdzUIn69DL/X++t4M8EX56RCf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iDeCM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181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WpU8EA&#10;AADcAAAADwAAAGRycy9kb3ducmV2LnhtbERPyWrDMBC9F/oPYgq9NbJzqB0nSiiBFFPoIdt9sCa2&#10;qTUykuLl76tCIbd5vHU2u8l0YiDnW8sK0kUCgriyuuVaweV8eMtB+ICssbNMCmbysNs+P22w0Hbk&#10;Iw2nUIsYwr5ABU0IfSGlrxoy6Be2J47czTqDIUJXS+1wjOGmk8skeZcGW44NDfa0b6j6Od2Ngq/8&#10;M+Sr+nq439Jvp9Mhm7syU+r1ZfpYgwg0hYf4313qOD9P4e+ZeIHc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jFqVPBAAAA3AAAAA8AAAAAAAAAAAAAAAAAmAIAAGRycy9kb3du&#10;cmV2LnhtbFBLBQYAAAAABAAEAPUAAACGAwAAAAA=&#10;" path="m,l1397,507784e" filled="f" strokeweight=".71964mm">
                  <v:path arrowok="t" textboxrect="0,0,1397,507784"/>
                </v:shape>
                <v:shape id="Shape 182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HohsQA&#10;AADcAAAADwAAAGRycy9kb3ducmV2LnhtbERPTWvCQBC9F/wPywi9BN0oRUx0lVYo6EGKtgjexuyY&#10;BLOzIbsm6b93CwVv83ifs1z3phItNa60rGAyjkEQZ1aXnCv4+f4czUE4j6yxskwKfsnBejV4WWKq&#10;bccHao8+FyGEXYoKCu/rVEqXFWTQjW1NHLirbQz6AJtc6ga7EG4qOY3jmTRYcmgosKZNQdnteDcK&#10;utt5H+2SKLlXbx/lzF7aUxJ9KfU67N8XIDz1/in+d291mD+fwt8z4QK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R6IbEAAAA3AAAAA8AAAAAAAAAAAAAAAAAmAIAAGRycy9k&#10;b3ducmV2LnhtbFBLBQYAAAAABAAEAPUAAACJAwAAAAA=&#10;" path="m,l2628773,977e" filled="f" strokeweight=".33864mm">
                  <v:path arrowok="t" textboxrect="0,0,2628773,977"/>
                </v:shape>
                <v:shape id="Shape 183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DqKsIA&#10;AADcAAAADwAAAGRycy9kb3ducmV2LnhtbERPTYvCMBC9L/gfwgje1lQLi1SjiFARRNjt7sXb2Eyb&#10;YjMpTdT6783Cwt7m8T5ntRlsK+7U+8axgtk0AUFcOt1wreDnO39fgPABWWPrmBQ8ycNmPXpbYabd&#10;g7/oXoRaxBD2GSowIXSZlL40ZNFPXUccucr1FkOEfS11j48Ybls5T5IPabHh2GCwo52h8lrcrIKi&#10;So86PTz1vjzPP6vLLD91JldqMh62SxCBhvAv/nMfdJy/SOH3mXiBX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cOoqwgAAANwAAAAPAAAAAAAAAAAAAAAAAJgCAABkcnMvZG93&#10;bnJldi54bWxQSwUGAAAAAAQABAD1AAAAhwMAAAAA&#10;" path="m,l2628773,482e" filled="f" strokeweight=".71964mm">
                  <v:path arrowok="t" textboxrect="0,0,2628773,482"/>
                </v:shape>
                <v:shape id="Shape 184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U7gb4A&#10;AADcAAAADwAAAGRycy9kb3ducmV2LnhtbERPSwrCMBDdC94hjOBGNFVEpBpFBT+483OAoRnbajMp&#10;Taz19kYQ3M3jfWe+bEwhaqpcblnBcBCBIE6szjlVcL1s+1MQziNrLCyTgjc5WC7arTnG2r74RPXZ&#10;pyKEsItRQeZ9GUvpkowMuoEtiQN3s5VBH2CVSl3hK4SbQo6iaCIN5hwaMixpk1HyOD+NgmPvfqN9&#10;vVtN1vvh0ZWbbaLrQqlup1nNQHhq/F/8cx90mD8dw/eZcIFcf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ulO4G+AAAA3AAAAA8AAAAAAAAAAAAAAAAAmAIAAGRycy9kb3ducmV2&#10;LnhtbFBLBQYAAAAABAAEAPUAAACDAwAAAAA=&#10;" path="m,l369442,482e" filled="f" strokeweight=".33864mm">
                  <v:path arrowok="t" textboxrect="0,0,369442,482"/>
                </v:shape>
                <v:shape id="Picture 185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bmplHBAAAA3AAAAA8AAABkcnMvZG93bnJldi54bWxET0uLwjAQvgv+hzDC3jRRWdFqFBEEETz4&#10;wPPQjG1pMylNbLv/3iws7G0+vudsdr2tREuNLxxrmE4UCOLUmYIzDY/7cbwE4QOywcoxafghD7vt&#10;cLDBxLiOr9TeQiZiCPsENeQh1ImUPs3Jop+4mjhyL9dYDBE2mTQNdjHcVnKm1EJaLDg25FjTIae0&#10;vL2thvnife+eqlplj+f14ttVeb6USuuvUb9fgwjUh3/xn/tk4vzlN/w+Ey+Q2w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bmplHBAAAA3AAAAA8AAAAAAAAAAAAAAAAAnwIA&#10;AGRycy9kb3ducmV2LnhtbFBLBQYAAAAABAAEAPcAAACNAwAAAAA=&#10;">
                  <v:imagedata r:id="rId97" o:title=""/>
                </v:shape>
                <v:shape id="Picture 186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oPR+bCAAAA3AAAAA8AAABkcnMvZG93bnJldi54bWxET81qg0AQvhf6DssUeqtrQhFjXUOStpBD&#10;KTHpAwzuRCXurLibqG/fDRR6m4/vd/L1ZDpxo8G1lhUsohgEcWV1y7WCn9PnSwrCeWSNnWVSMJOD&#10;dfH4kGOm7cgl3Y6+FiGEXYYKGu/7TEpXNWTQRbYnDtzZDgZ9gEMt9YBjCDedXMZxIg22HBoa7GnX&#10;UHU5Xo2C7+2XXFV8+vCvybx7L696rg9aqeenafMGwtPk/8V/7r0O89ME7s+EC2TxC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qD0fmwgAAANwAAAAPAAAAAAAAAAAAAAAAAJ8C&#10;AABkcnMvZG93bnJldi54bWxQSwUGAAAAAAQABAD3AAAAjgMAAAAA&#10;">
                  <v:imagedata r:id="rId98" o:title=""/>
                </v:shape>
                <v:shape id="Picture 187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m6RK7DAAAA3AAAAA8AAABkcnMvZG93bnJldi54bWxET01rwkAQvQv+h2WE3nRjKUaiq9RAaQs9&#10;2LTgdciOSWh2Nuxuk+ivdwtCb/N4n7Pdj6YVPTnfWFawXCQgiEurG64UfH+9zNcgfEDW2FomBRfy&#10;sN9NJ1vMtB34k/oiVCKGsM9QQR1Cl0npy5oM+oXtiCN3ts5giNBVUjscYrhp5WOSrKTBhmNDjR3l&#10;NZU/xa9RcLD5cLy+5nxKz9eni+sp/XgnpR5m4/MGRKAx/Ivv7jcd569T+HsmXiB3N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6bpErsMAAADcAAAADwAAAAAAAAAAAAAAAACf&#10;AgAAZHJzL2Rvd25yZXYueG1sUEsFBgAAAAAEAAQA9wAAAI8DAAAAAA==&#10;">
                  <v:imagedata r:id="rId99" o:title=""/>
                </v:shape>
                <v:shape id="Picture 188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nmbk7GAAAA3AAAAA8AAABkcnMvZG93bnJldi54bWxEj81qw0AMhO+BvsOiQi+hWbfQYNxsQhvI&#10;zyGQ1u4DCK/qNfVqjXeTOG8fHQq5Scxo5tNiNfpOnWmIbWADL7MMFHEdbMuNgZ9q85yDignZYheY&#10;DFwpwmr5MFlgYcOFv+lcpkZJCMcCDbiU+kLrWDvyGGehJxbtNwwek6xDo+2AFwn3nX7Nsrn22LI0&#10;OOxp7aj+K0/eAH621XaMU73eX3fHw2b+dqi+emOeHsePd1CJxnQ3/1/vreDnQivPyAR6eQ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eeZuTsYAAADcAAAADwAAAAAAAAAAAAAA&#10;AACfAgAAZHJzL2Rvd25yZXYueG1sUEsFBgAAAAAEAAQA9wAAAJIDAAAAAA==&#10;">
                  <v:imagedata r:id="rId100" o:title=""/>
                </v:shape>
                <v:shape id="Picture 189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2wZLbAAAAA3AAAAA8AAABkcnMvZG93bnJldi54bWxET0uLwjAQvgv7H8Is7E1ThfVRTUUWFnr1&#10;gV6HZmxLm0lpoqn76zeC4G0+vudstoNpxZ16V1tWMJ0kIIgLq2suFZyOv+MlCOeRNbaWScGDHGyz&#10;j9EGU20D7+l+8KWIIexSVFB536VSuqIig25iO+LIXW1v0EfYl1L3GGK4aeUsSebSYM2xocKOfioq&#10;msPNKLiFVZPPaCHDo/ybni/fISfaKfX1OezWIDwN/i1+uXMd5y9X8HwmXiCzf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bbBktsAAAADcAAAADwAAAAAAAAAAAAAAAACfAgAA&#10;ZHJzL2Rvd25yZXYueG1sUEsFBgAAAAAEAAQA9wAAAIwDAAAAAA==&#10;">
                  <v:imagedata r:id="rId101" o:title=""/>
                </v:shape>
                <v:shape id="Picture 190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9z7NTFAAAA3AAAAA8AAABkcnMvZG93bnJldi54bWxEj81qw0AMhO+FvMOiQG7NOiGE2s0mJGkL&#10;PZQSJ30A4VVtU6/WeDf+efvqUOhNYkYzn3aH0TWqpy7Ung2slgko4sLbmksDX7e3xydQISJbbDyT&#10;gYkCHPazhx1m1g+cU3+NpZIQDhkaqGJsM61DUZHDsPQtsWjfvnMYZe1KbTscJNw1ep0kW+2wZmmo&#10;sKVzRcXP9e4MfJ4+dFrw7TVuttP5Jb/bqbxYYxbz8fgMKtIY/81/1+9W8FPBl2dkAr3/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Pc+zUxQAAANwAAAAPAAAAAAAAAAAAAAAA&#10;AJ8CAABkcnMvZG93bnJldi54bWxQSwUGAAAAAAQABAD3AAAAkQMAAAAA&#10;">
                  <v:imagedata r:id="rId98" o:title=""/>
                </v:shape>
                <v:shape id="Picture 191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CTiofDAAAA3AAAAA8AAABkcnMvZG93bnJldi54bWxEj0FrAjEQhe8F/0MYoZeiiT2IrkaRQmkP&#10;FenqDxiScXdxM1mTVNd/bwShtxnem/e9Wa5714oLhdh41jAZKxDExtuGKw2H/edoBiImZIutZ9Jw&#10;owjr1eBliYX1V/6lS5kqkUM4FqihTqkrpIymJodx7DvirB19cJjyGippA15zuGvlu1JT6bDhTKix&#10;o4+azKn8c5m7wzdSzfystgcTy1v/8zULRuvXYb9ZgEjUp3/z8/rb5vrzCTyeyRPI1R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JOKh8MAAADcAAAADwAAAAAAAAAAAAAAAACf&#10;AgAAZHJzL2Rvd25yZXYueG1sUEsFBgAAAAAEAAQA9wAAAI8DAAAAAA==&#10;">
                  <v:imagedata r:id="rId102" o:title=""/>
                </v:shape>
                <v:shape id="Picture 192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dBA7TCAAAA3AAAAA8AAABkcnMvZG93bnJldi54bWxET0uLwjAQvgv+hzDC3mxqEVerUfaBrIcF&#10;3+hxaMa2bDMpTVa7/34jCN7m43vObNGaSlypcaVlBYMoBkGcWV1yruCwX/bHIJxH1lhZJgV/5GAx&#10;73ZmmGp74y1ddz4XIYRdigoK7+tUSpcVZNBFtiYO3MU2Bn2ATS51g7cQbiqZxPFIGiw5NBRY00dB&#10;2c/u1yig9frzvMHlVzL0w9fj6T2rRqtvpV567dsUhKfWP8UP90qH+ZME7s+EC+T8H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nQQO0wgAAANwAAAAPAAAAAAAAAAAAAAAAAJ8C&#10;AABkcnMvZG93bnJldi54bWxQSwUGAAAAAAQABAD3AAAAjgMAAAAA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ЗДІЛ 3.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ГО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47 3.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рогра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48</w:t>
      </w:r>
    </w:p>
    <w:p w:rsidR="00E41A99" w:rsidRDefault="00DA4C7E">
      <w:pPr>
        <w:spacing w:before="102" w:after="0" w:line="240" w:lineRule="auto"/>
        <w:ind w:left="127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ограм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йс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52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27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3.3.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54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27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57</w:t>
      </w: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99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58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99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ДЖ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59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32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10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3828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7923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93" name="drawingObject1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94" name="Shape 194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5" name="Shape 195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6" name="Shape 196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7" name="Shape 197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8" name="Shape 198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9" name="Shape 199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0" name="Shape 200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1" name="Shape 201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2" name="Shape 202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3" name="Shape 203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4" name="Shape 204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205" name="Picture 205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06" name="Picture 20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07" name="Picture 207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08" name="Picture 208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09" name="Picture 209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10" name="Picture 21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11" name="Picture 211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12" name="Picture 212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213" name="Shape 213"/>
                        <wps:cNvSpPr/>
                        <wps:spPr>
                          <a:xfrm>
                            <a:off x="2048129" y="2854021"/>
                            <a:ext cx="1745233" cy="2090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45233" h="209091">
                                <a:moveTo>
                                  <a:pt x="0" y="0"/>
                                </a:moveTo>
                                <a:lnTo>
                                  <a:pt x="0" y="209091"/>
                                </a:lnTo>
                                <a:lnTo>
                                  <a:pt x="1745233" y="209091"/>
                                </a:lnTo>
                                <a:lnTo>
                                  <a:pt x="1745233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4" name="Shape 214"/>
                        <wps:cNvSpPr/>
                        <wps:spPr>
                          <a:xfrm>
                            <a:off x="3895471" y="2854021"/>
                            <a:ext cx="2144522" cy="2090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4522" h="209091">
                                <a:moveTo>
                                  <a:pt x="0" y="0"/>
                                </a:moveTo>
                                <a:lnTo>
                                  <a:pt x="0" y="209091"/>
                                </a:lnTo>
                                <a:lnTo>
                                  <a:pt x="2144522" y="209091"/>
                                </a:lnTo>
                                <a:lnTo>
                                  <a:pt x="214452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5" name="Shape 215"/>
                        <wps:cNvSpPr/>
                        <wps:spPr>
                          <a:xfrm>
                            <a:off x="394257" y="3162172"/>
                            <a:ext cx="3617088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17088" h="208788">
                                <a:moveTo>
                                  <a:pt x="0" y="0"/>
                                </a:moveTo>
                                <a:lnTo>
                                  <a:pt x="0" y="208788"/>
                                </a:lnTo>
                                <a:lnTo>
                                  <a:pt x="3617088" y="208788"/>
                                </a:lnTo>
                                <a:lnTo>
                                  <a:pt x="361708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6" name="Shape 216"/>
                        <wps:cNvSpPr/>
                        <wps:spPr>
                          <a:xfrm>
                            <a:off x="1718564" y="4695316"/>
                            <a:ext cx="1861439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61439" h="208788">
                                <a:moveTo>
                                  <a:pt x="0" y="0"/>
                                </a:moveTo>
                                <a:lnTo>
                                  <a:pt x="0" y="208788"/>
                                </a:lnTo>
                                <a:lnTo>
                                  <a:pt x="1861439" y="208788"/>
                                </a:lnTo>
                                <a:lnTo>
                                  <a:pt x="186143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7" name="Shape 217"/>
                        <wps:cNvSpPr/>
                        <wps:spPr>
                          <a:xfrm>
                            <a:off x="753870" y="5922392"/>
                            <a:ext cx="5307458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07458" h="208788">
                                <a:moveTo>
                                  <a:pt x="0" y="0"/>
                                </a:moveTo>
                                <a:lnTo>
                                  <a:pt x="0" y="208788"/>
                                </a:lnTo>
                                <a:lnTo>
                                  <a:pt x="5307458" y="208788"/>
                                </a:lnTo>
                                <a:lnTo>
                                  <a:pt x="530745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8" name="Shape 218"/>
                        <wps:cNvSpPr/>
                        <wps:spPr>
                          <a:xfrm>
                            <a:off x="394257" y="6228716"/>
                            <a:ext cx="1069848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9848" h="208788">
                                <a:moveTo>
                                  <a:pt x="0" y="0"/>
                                </a:moveTo>
                                <a:lnTo>
                                  <a:pt x="0" y="208788"/>
                                </a:lnTo>
                                <a:lnTo>
                                  <a:pt x="1069848" y="208788"/>
                                </a:lnTo>
                                <a:lnTo>
                                  <a:pt x="1069848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9" name="Shape 219"/>
                        <wps:cNvSpPr/>
                        <wps:spPr>
                          <a:xfrm>
                            <a:off x="753870" y="6535040"/>
                            <a:ext cx="3315335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15335" h="208788">
                                <a:moveTo>
                                  <a:pt x="0" y="0"/>
                                </a:moveTo>
                                <a:lnTo>
                                  <a:pt x="0" y="208788"/>
                                </a:lnTo>
                                <a:lnTo>
                                  <a:pt x="3315335" y="208788"/>
                                </a:lnTo>
                                <a:lnTo>
                                  <a:pt x="331533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0" name="Shape 220"/>
                        <wps:cNvSpPr/>
                        <wps:spPr>
                          <a:xfrm>
                            <a:off x="753870" y="6841363"/>
                            <a:ext cx="5501006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01006" h="208788">
                                <a:moveTo>
                                  <a:pt x="0" y="0"/>
                                </a:moveTo>
                                <a:lnTo>
                                  <a:pt x="0" y="208788"/>
                                </a:lnTo>
                                <a:lnTo>
                                  <a:pt x="5501006" y="208788"/>
                                </a:lnTo>
                                <a:lnTo>
                                  <a:pt x="5501006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1" name="Shape 221"/>
                        <wps:cNvSpPr/>
                        <wps:spPr>
                          <a:xfrm>
                            <a:off x="753870" y="7149287"/>
                            <a:ext cx="4539361" cy="2090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9361" h="209094">
                                <a:moveTo>
                                  <a:pt x="0" y="0"/>
                                </a:moveTo>
                                <a:lnTo>
                                  <a:pt x="0" y="209094"/>
                                </a:lnTo>
                                <a:lnTo>
                                  <a:pt x="4539361" y="209094"/>
                                </a:lnTo>
                                <a:lnTo>
                                  <a:pt x="4539361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2" name="Shape 222"/>
                        <wps:cNvSpPr/>
                        <wps:spPr>
                          <a:xfrm>
                            <a:off x="753870" y="7455916"/>
                            <a:ext cx="4629277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29277" h="208788">
                                <a:moveTo>
                                  <a:pt x="0" y="0"/>
                                </a:moveTo>
                                <a:lnTo>
                                  <a:pt x="0" y="208788"/>
                                </a:lnTo>
                                <a:lnTo>
                                  <a:pt x="4629277" y="208788"/>
                                </a:lnTo>
                                <a:lnTo>
                                  <a:pt x="4629277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20AE19" id="drawingObject193" o:spid="_x0000_s1026" style="position:absolute;margin-left:54.05pt;margin-top:-32.2pt;width:543.25pt;height:768.85pt;z-index:-25163724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" o:allowincell="f">
                <v:shape id="Shape 194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xU6r8A&#10;AADcAAAADwAAAGRycy9kb3ducmV2LnhtbERPzYrCMBC+C/sOYRa8aVIR2VajLKKox60+wNDMNsVm&#10;Upqo9e3NwoK3+fh+Z7UZXCvu1IfGs4ZsqkAQV940XGu4nPeTLxAhIhtsPZOGJwXYrD9GKyyMf/AP&#10;3ctYixTCoUANNsaukDJUlhyGqe+IE/fre4cxwb6WpsdHCnetnCm1kA4bTg0WO9paqq7lzWk4XI9q&#10;luXzW5krzk52kcVqt9d6/Dl8L0FEGuJb/O8+mjQ/n8PfM+kCuX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zFTqvwAAANwAAAAPAAAAAAAAAAAAAAAAAJgCAABkcnMvZG93bnJl&#10;di54bWxQSwUGAAAAAAQABAD1AAAAhAMAAAAA&#10;" path="m,9764268r6899147,l6899147,,,,,9764268e" filled="f" strokeweight=".71964mm">
                  <v:path arrowok="t" textboxrect="0,0,6899147,9764268"/>
                </v:shape>
                <v:shape id="Shape 195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brQMEA&#10;AADcAAAADwAAAGRycy9kb3ducmV2LnhtbERPTWvCQBC9F/wPywi9NZtWKxpdpUoD7UUw6n3Ijklo&#10;djbsrkn677uFQm/zeJ+z2Y2mFT0531hW8JykIIhLqxuuFFzO+dMShA/IGlvLpOCbPOy2k4cNZtoO&#10;fKK+CJWIIewzVFCH0GVS+rImgz6xHXHkbtYZDBG6SmqHQww3rXxJ04U02HBsqLGjQ03lV3E3CuaY&#10;08y5OR0/Md9fm/bdk7wo9Tgd39YgAo3hX/zn/tBx/uoVfp+JF8jt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MG60D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196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yyQcQA&#10;AADcAAAADwAAAGRycy9kb3ducmV2LnhtbERPTWvCQBC9F/wPywi9FN3Yg9TUVUSRtodCY3LpbZqd&#10;ZqPZ2ZBdNe2vdwXB2zze58yXvW3EiTpfO1YwGScgiEuna64UFPl29ALCB2SNjWNS8EcelovBwxxT&#10;7c6c0WkXKhFD2KeowITQplL60pBFP3YtceR+XWcxRNhVUnd4juG2kc9JMpUWa44NBltaGyoPu6NV&#10;cPjK9ll/NMXPx/8TFZI3n99vuVKPw371CiJQH+7im/tdx/mzKVyfiRfIx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8skHEAAAA3A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197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3XNMMA&#10;AADcAAAADwAAAGRycy9kb3ducmV2LnhtbERPO2/CMBDeK/U/WFepW3FgKDRgEKoKKo8llIHxiI8k&#10;EJ8j24Xw7zESEtt9+p43mrSmFmdyvrKsoNtJQBDnVldcKNj+zT4GIHxA1lhbJgVX8jAZv76MMNX2&#10;whmdN6EQMYR9igrKEJpUSp+XZNB3bEMcuYN1BkOErpDa4SWGm1r2kuRTGqw4NpTY0HdJ+WnzbxQs&#10;1kc3Xe6Tue/vVlm2381/uiej1PtbOx2CCNSGp/jh/tVx/lcf7s/EC+T4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h3XNM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198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JDRsYA&#10;AADcAAAADwAAAGRycy9kb3ducmV2LnhtbESPQW/CMAyF75P2HyJP4jZSdhhbISA0bQjYLmU7cDSN&#10;aTsap0oClH+PD5N2s/We3/s8nfeuVWcKsfFsYDTMQBGX3jZcGfj5/nh8ARUTssXWMxm4UoT57P5u&#10;irn1Fy7ovE2VkhCOORqoU+pyrWNZk8M49B2xaAcfHCZZQ6VtwIuEu1Y/ZdmzdtiwNNTY0VtN5XF7&#10;cgbWX79hsdlnyzjefRbFfrd8Hx2dMYOHfjEBlahP/+a/65UV/FehlWdkAj2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4JDRs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199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GG2MIA&#10;AADcAAAADwAAAGRycy9kb3ducmV2LnhtbERPzWrCQBC+F3yHZQRvzUbBYmLWEAqVggdb2wcYsmOy&#10;mJ2N2a0mb+8WCr3Nx/c7RTnaTtxo8MaxgmWSgiCunTbcKPj+envegPABWWPnmBRM5KHczZ4KzLW7&#10;8yfdTqERMYR9jgraEPpcSl+3ZNEnrieO3NkNFkOEQyP1gPcYbju5StMXadFwbGixp9eW6svpxyrQ&#10;h/3quN5cJje52pjjWO2v2YdSi/lYbUEEGsO/+M/9ruP8LIPfZ+IFcv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QYbYwgAAANwAAAAPAAAAAAAAAAAAAAAAAJgCAABkcnMvZG93&#10;bnJldi54bWxQSwUGAAAAAAQABAD1AAAAhwMAAAAA&#10;" path="m,l635,502894e" filled="f" strokeweight=".71964mm">
                  <v:path arrowok="t" textboxrect="0,0,635,502894"/>
                </v:shape>
                <v:shape id="Shape 200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a8LsIA&#10;AADcAAAADwAAAGRycy9kb3ducmV2LnhtbESPQYvCMBSE74L/ITzBm6buwZWuaRFBES+y2sveHs2z&#10;KTYvtclq9ddvFgSPw8x8wyzz3jbiRp2vHSuYTRMQxKXTNVcKitNmsgDhA7LGxjEpeJCHPBsOlphq&#10;d+dvuh1DJSKEfYoKTAhtKqUvDVn0U9cSR+/sOoshyq6SusN7hNtGfiTJXFqsOS4YbGltqLwcf62C&#10;6/WH1nuD3BTP+aHFz/32UaBS41G/+gIRqA/v8Ku90woiEf7PxCMgs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1rwuwgAAANwAAAAPAAAAAAAAAAAAAAAAAJgCAABkcnMvZG93&#10;bnJldi54bWxQSwUGAAAAAAQABAD1AAAAhwMAAAAA&#10;" path="m,l634,502894e" filled="f" strokeweight=".71964mm">
                  <v:path arrowok="t" textboxrect="0,0,634,502894"/>
                </v:shape>
                <v:shape id="Shape 201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PLdcQA&#10;AADcAAAADwAAAGRycy9kb3ducmV2LnhtbESPzWrDMBCE74G+g9hCb7FsHxLXjRJKwSEUekja3hdr&#10;Y5taKyPJP3n7qlDIcZiZb5jdYTG9mMj5zrKCLElBENdWd9wo+Pqs1gUIH5A19pZJwY08HPYPqx2W&#10;2s58pukSGhEh7EtU0IYwlFL6uiWDPrEDcfSu1hkMUbpGaodzhJte5mm6kQY7jgstDvTWUv1zGY2C&#10;9+IYiufmuxqv2YfT2bS99aetUk+Py+sLiEBLuIf/2yetIE8z+DsTj4D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zy3X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202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eKoMcA&#10;AADcAAAADwAAAGRycy9kb3ducmV2LnhtbESPQWvCQBSE74L/YXkFL6FuDEWa1FW0ULCHIqZF8Paa&#10;fU2C2bchuybpv+8WBI/DzHzDrDajaURPnastK1jMYxDEhdU1lwq+Pt8en0E4j6yxsUwKfsnBZj2d&#10;rDDTduAj9bkvRYCwy1BB5X2bSemKigy6uW2Jg/djO4M+yK6UusMhwE0jkzheSoM1h4UKW3qtqLjk&#10;V6NguJw/ovc0Sq/N065e2u/+lEYHpWYP4/YFhKfR38O39l4rSOIE/s+EIyD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niqD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203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aIDMQA&#10;AADcAAAADwAAAGRycy9kb3ducmV2LnhtbESPQWvCQBSE74L/YXlCb7oxgVJSVxEhIpSCxl56e82+&#10;ZIPZtyG71fjv3YLQ4zAz3zCrzWg7caXBt44VLBcJCOLK6ZYbBV/nYv4GwgdkjZ1jUnAnD5v1dLLC&#10;XLsbn+hahkZECPscFZgQ+lxKXxmy6BeuJ45e7QaLIcqhkXrAW4TbTqZJ8iotthwXDPa0M1Rdyl+r&#10;oKyzD50d7npffafH+mdZfPamUOplNm7fQQQaw3/42T5oBWmSwd+ZeATk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GiAzEAAAA3AAAAA8AAAAAAAAAAAAAAAAAmAIAAGRycy9k&#10;b3ducmV2LnhtbFBLBQYAAAAABAAEAPUAAACJAwAAAAA=&#10;" path="m,l2628773,482e" filled="f" strokeweight=".71964mm">
                  <v:path arrowok="t" textboxrect="0,0,2628773,482"/>
                </v:shape>
                <v:shape id="Shape 204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NZp8AA&#10;AADcAAAADwAAAGRycy9kb3ducmV2LnhtbESPzQrCMBCE74LvEFbwIpoqIlKNooI/ePPnAZZmbavN&#10;pjSx1rc3guBxmJlvmPmyMYWoqXK5ZQXDQQSCOLE651TB9bLtT0E4j6yxsEwK3uRguWi35hhr++IT&#10;1WefigBhF6OCzPsyltIlGRl0A1sSB+9mK4M+yCqVusJXgJtCjqJoIg3mHBYyLGmTUfI4P42CY+9+&#10;o329W03W++HRlZttoutCqW6nWc1AeGr8P/xrH7SCUTSG75lwBOTi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VNZp8AAAADcAAAADwAAAAAAAAAAAAAAAACYAgAAZHJzL2Rvd25y&#10;ZXYueG1sUEsFBgAAAAAEAAQA9QAAAIUDAAAAAA==&#10;" path="m,l369442,482e" filled="f" strokeweight=".33864mm">
                  <v:path arrowok="t" textboxrect="0,0,369442,482"/>
                </v:shape>
                <v:shape id="Picture 205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AQxHfDAAAA3AAAAA8AAABkcnMvZG93bnJldi54bWxEj0+LwjAUxO+C3yE8YW+a6KJoNYosLCyC&#10;B//g+dE829LmpTSx7X57Iwgeh5n5DbPZ9bYSLTW+cKxhOlEgiFNnCs40XC+/4yUIH5ANVo5Jwz95&#10;2G2Hgw0mxnV8ovYcMhEh7BPUkIdQJ1L6NCeLfuJq4ujdXWMxRNlk0jTYRbit5EyphbRYcFzIsaaf&#10;nNLy/LAavhePS3dT1Sq73k5H367Kw7FUWn+N+v0aRKA+fMLv9p/RMFNzeJ2JR0Bun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BDEd8MAAADcAAAADwAAAAAAAAAAAAAAAACf&#10;AgAAZHJzL2Rvd25yZXYueG1sUEsFBgAAAAAEAAQA9wAAAI8DAAAAAA==&#10;">
                  <v:imagedata r:id="rId97" o:title=""/>
                </v:shape>
                <v:shape id="Picture 206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z5JcDCAAAA3AAAAA8AAABkcnMvZG93bnJldi54bWxEj92KwjAUhO8XfIdwBO/WVJGyVqP4C17I&#10;4t8DHJpjW2xOShO1fXsjCF4OM/MNM503phQPql1hWcGgH4EgTq0uOFNwOW9//0A4j6yxtEwKWnIw&#10;n3V+ppho++QjPU4+EwHCLkEFufdVIqVLczLo+rYiDt7V1gZ9kHUmdY3PADelHEZRLA0WHBZyrGiV&#10;U3o73Y2C/+VejlM+b/woblfr41232UEr1es2iwkIT43/hj/tnVYwjGJ4nwlHQM5e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c+SXAwgAAANwAAAAPAAAAAAAAAAAAAAAAAJ8C&#10;AABkcnMvZG93bnJldi54bWxQSwUGAAAAAAQABAD3AAAAjgMAAAAA&#10;">
                  <v:imagedata r:id="rId98" o:title=""/>
                </v:shape>
                <v:shape id="Picture 207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9MJojEAAAA3AAAAA8AAABkcnMvZG93bnJldi54bWxEj0FrwkAUhO8F/8PyhN7qRimmRFepAWkF&#10;D60teH1kn0lo9m3YXZPor3cFocdhZr5hluvBNKIj52vLCqaTBARxYXXNpYLfn+3LGwgfkDU2lknB&#10;hTysV6OnJWba9vxN3SGUIkLYZ6igCqHNpPRFRQb9xLbE0TtZZzBE6UqpHfYRbho5S5K5NFhzXKiw&#10;pbyi4u9wNgo2Nu+/rh85H9PT9fXiOkr3O1LqeTy8L0AEGsJ/+NH+1ApmSQr3M/EIyNUN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9MJojEAAAA3AAAAA8AAAAAAAAAAAAAAAAA&#10;nwIAAGRycy9kb3ducmV2LnhtbFBLBQYAAAAABAAEAPcAAACQAwAAAAA=&#10;">
                  <v:imagedata r:id="rId99" o:title=""/>
                </v:shape>
                <v:shape id="Picture 208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8QDGi+AAAA3AAAAA8AAABkcnMvZG93bnJldi54bWxET0sKwjAQ3QveIYzgRjRVUKQaRQU/C8FP&#10;PcDQjG2xmZQmar29WQguH+8/XzamFC+qXWFZwXAQgSBOrS44U3BLtv0pCOeRNZaWScGHHCwX7dYc&#10;Y23ffKHX1WcihLCLUUHufRVL6dKcDLqBrYgDd7e1QR9gnUld4zuEm1KOomgiDRYcGnKsaJNT+rg+&#10;jQJcF8mucT25OXz2p+N2Mj4m50qpbqdZzUB4avxf/HMftIJRFNaGM+EIyMUX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M8QDGi+AAAA3AAAAA8AAAAAAAAAAAAAAAAAnwIAAGRy&#10;cy9kb3ducmV2LnhtbFBLBQYAAAAABAAEAPcAAACKAwAAAAA=&#10;">
                  <v:imagedata r:id="rId100" o:title=""/>
                </v:shape>
                <v:shape id="Picture 209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tGBpDCAAAA3AAAAA8AAABkcnMvZG93bnJldi54bWxEj0+LwjAUxO+C3yE8YW82tbC6VqPIwkKv&#10;/sG9PppnW2xeShNN3U+/EQSPw8z8hllvB9OKO/WusaxglqQgiEurG64UnI4/0y8QziNrbC2Tggc5&#10;2G7GozXm2gbe0/3gKxEh7HJUUHvf5VK6siaDLrEdcfQutjfoo+wrqXsMEW5amaXpXBpsOC7U2NF3&#10;TeX1cDMKbmF5LTJayPCo/mbn389QEO2U+pgMuxUIT4N/h1/tQivI0iU8z8QjIDf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bRgaQwgAAANwAAAAPAAAAAAAAAAAAAAAAAJ8C&#10;AABkcnMvZG93bnJldi54bWxQSwUGAAAAAAQABAD3AAAAjgMAAAAA&#10;">
                  <v:imagedata r:id="rId101" o:title=""/>
                </v:shape>
                <v:shape id="Picture 210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mFjvK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DAdhfjgTjoBcfAE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OYWO8r0AAADcAAAADwAAAAAAAAAAAAAAAACfAgAAZHJz&#10;L2Rvd25yZXYueG1sUEsFBgAAAAAEAAQA9wAAAIkDAAAAAA==&#10;">
                  <v:imagedata r:id="rId98" o:title=""/>
                </v:shape>
                <v:shape id="Picture 211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Zl6KHDAAAA3AAAAA8AAABkcnMvZG93bnJldi54bWxEj81qAjEUhfcF3yFcoZuiybgQnRqlCEUX&#10;LdLRB7gktzNDJzdjkur49o0gdHk4Px9ntRlcJy4UYutZQzFVIIiNty3XGk7H98kCREzIFjvPpOFG&#10;ETbr0dMKS+uv/EWXKtUij3AsUUOTUl9KGU1DDuPU98TZ+/bBYcoy1NIGvOZx18mZUnPpsOVMaLCn&#10;bUPmp/p1mXvAF1Lt8qw+TyZWt+FjtwhG6+fx8PYKItGQ/sOP9t5qmBUF3M/kIyDX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mXoocMAAADcAAAADwAAAAAAAAAAAAAAAACf&#10;AgAAZHJzL2Rvd25yZXYueG1sUEsFBgAAAAAEAAQA9wAAAI8DAAAAAA==&#10;">
                  <v:imagedata r:id="rId102" o:title=""/>
                </v:shape>
                <v:shape id="Picture 212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G3YZLGAAAA3AAAAA8AAABkcnMvZG93bnJldi54bWxEj09rwkAUxO8Fv8PyhN7qxhDSEl2lKkEP&#10;Ba1/aI+P7GsSzL4N2W2M375bKPQ4zMxvmPlyMI3oqXO1ZQXTSQSCuLC65lLB+ZQ/vYBwHlljY5kU&#10;3MnBcjF6mGOm7Y3fqT/6UgQIuwwVVN63mZSuqMigm9iWOHhftjPog+xKqTu8BbhpZBxFqTRYc1io&#10;sKV1RcX1+G0U0H6/+Txgvo0TnzxfPlZFk+7elHocD68zEJ4G/x/+a++0gngaw++ZcATk4g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EbdhksYAAADcAAAADwAAAAAAAAAAAAAA&#10;AACfAgAAZHJzL2Rvd25yZXYueG1sUEsFBgAAAAAEAAQA9wAAAJIDAAAAAA==&#10;">
                  <v:imagedata r:id="rId103" o:title=""/>
                </v:shape>
                <v:shape id="Shape 213" o:spid="_x0000_s1046" style="position:absolute;left:20481;top:28540;width:17452;height:2091;visibility:visible;mso-wrap-style:square;v-text-anchor:top" coordsize="1745233,2090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+vkMIA&#10;AADcAAAADwAAAGRycy9kb3ducmV2LnhtbESP0YrCMBRE3wX/IVzBF9FUF0SqUURYLOqL1Q+4NNe2&#10;2NzUJqvVrzcLgo/DzJxhFqvWVOJOjSstKxiPIhDEmdUl5wrOp9/hDITzyBory6TgSQ5Wy25ngbG2&#10;Dz7SPfW5CBB2MSoovK9jKV1WkEE3sjVx8C62MeiDbHKpG3wEuKnkJIqm0mDJYaHAmjYFZdf0zyjY&#10;72zyGlxnxzI6bM1th4l2zirV77XrOQhPrf+GP+1EK5iMf+D/TDgC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/6+QwgAAANwAAAAPAAAAAAAAAAAAAAAAAJgCAABkcnMvZG93&#10;bnJldi54bWxQSwUGAAAAAAQABAD1AAAAhwMAAAAA&#10;" path="m,l,209091r1745233,l1745233,,,e" stroked="f">
                  <v:path arrowok="t" textboxrect="0,0,1745233,209091"/>
                </v:shape>
                <v:shape id="Shape 214" o:spid="_x0000_s1047" style="position:absolute;left:38954;top:28540;width:21445;height:2091;visibility:visible;mso-wrap-style:square;v-text-anchor:top" coordsize="2144522,2090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XlBsUA&#10;AADcAAAADwAAAGRycy9kb3ducmV2LnhtbESPUWvCQBCE34X+h2MLvtVLRMRGTylCoVKKbdofsOTW&#10;JDS3d81tNe2v9wTBx2FmvmFWm8F16kh9bD0byCcZKOLK25ZrA1+fzw8LUFGQLXaeycAfRdis70Yr&#10;LKw/8QcdS6lVgnAs0EAjEgqtY9WQwzjxgTh5B987lCT7WtseTwnuOj3Nsrl22HJaaDDQtqHqu/x1&#10;BgL+y7zc/ri3x917mL0OuewXuTHj++FpCUpokFv42n6xBqb5DC5n0hHQ6zM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xeUGxQAAANwAAAAPAAAAAAAAAAAAAAAAAJgCAABkcnMv&#10;ZG93bnJldi54bWxQSwUGAAAAAAQABAD1AAAAigMAAAAA&#10;" path="m,l,209091r2144522,l2144522,,,e" stroked="f">
                  <v:path arrowok="t" textboxrect="0,0,2144522,209091"/>
                </v:shape>
                <v:shape id="Shape 215" o:spid="_x0000_s1048" style="position:absolute;left:3942;top:31621;width:36171;height:2088;visibility:visible;mso-wrap-style:square;v-text-anchor:top" coordsize="3617088,208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WYS8UA&#10;AADcAAAADwAAAGRycy9kb3ducmV2LnhtbESP0WrCQBRE3wv+w3ILfWs2sSTW1FWkICr1JakfcMne&#10;JqHZuyG7NdGvdwuFPg4zc4ZZbSbTiQsNrrWsIIliEMSV1S3XCs6fu+dXEM4ja+wsk4IrOdisZw8r&#10;zLUduaBL6WsRIOxyVNB43+dSuqohgy6yPXHwvuxg0Ac51FIPOAa46eQ8jjNpsOWw0GBP7w1V3+WP&#10;UXCTC03L1CcfL8X+mO1c5upTptTT47R9A+Fp8v/hv/ZBK5gnKfyeCUd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dZhLxQAAANwAAAAPAAAAAAAAAAAAAAAAAJgCAABkcnMv&#10;ZG93bnJldi54bWxQSwUGAAAAAAQABAD1AAAAigMAAAAA&#10;" path="m,l,208788r3617088,l3617088,,,e" stroked="f">
                  <v:path arrowok="t" textboxrect="0,0,3617088,208788"/>
                </v:shape>
                <v:shape id="Shape 216" o:spid="_x0000_s1049" style="position:absolute;left:17185;top:46953;width:18615;height:2088;visibility:visible;mso-wrap-style:square;v-text-anchor:top" coordsize="1861439,208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ycScUA&#10;AADcAAAADwAAAGRycy9kb3ducmV2LnhtbESPQWvCQBSE74L/YXmFXkQ3KkiNriIFixcPNb14e2Sf&#10;2dTs25jdxuiv7wqCx2FmvmGW685WoqXGl44VjEcJCOLc6ZILBT/ZdvgBwgdkjZVjUnAjD+tVv7fE&#10;VLsrf1N7CIWIEPYpKjAh1KmUPjdk0Y9cTRy9k2sshiibQuoGrxFuKzlJkpm0WHJcMFjTp6H8fPiz&#10;Ci5f89/NVG5PZlpk7X7A93N5zJR6f+s2CxCBuvAKP9s7rWAynsHjTDwCcvU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zJxJxQAAANwAAAAPAAAAAAAAAAAAAAAAAJgCAABkcnMv&#10;ZG93bnJldi54bWxQSwUGAAAAAAQABAD1AAAAigMAAAAA&#10;" path="m,l,208788r1861439,l1861439,,,e" stroked="f">
                  <v:path arrowok="t" textboxrect="0,0,1861439,208788"/>
                </v:shape>
                <v:shape id="Shape 217" o:spid="_x0000_s1050" style="position:absolute;left:7538;top:59223;width:53075;height:2088;visibility:visible;mso-wrap-style:square;v-text-anchor:top" coordsize="5307458,208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InbcEA&#10;AADcAAAADwAAAGRycy9kb3ducmV2LnhtbESPzarCMBSE94LvEI7gTlNdqFSjiCh2d/Fn4+7QHNti&#10;c1KSqNWnNxcEl8PMfMMsVq2pxYOcrywrGA0TEMS51RUXCs6n3WAGwgdkjbVlUvAiD6tlt7PAVNsn&#10;H+hxDIWIEPYpKihDaFIpfV6SQT+0DXH0rtYZDFG6QmqHzwg3tRwnyUQarDgulNjQpqT8drwbBYes&#10;epu/2TXL2umW1+7El/15r1S/167nIAK14Rf+tjOtYDyawv+ZeATk8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FyJ23BAAAA3AAAAA8AAAAAAAAAAAAAAAAAmAIAAGRycy9kb3du&#10;cmV2LnhtbFBLBQYAAAAABAAEAPUAAACGAwAAAAA=&#10;" path="m,l,208788r5307458,l5307458,,,e" stroked="f">
                  <v:path arrowok="t" textboxrect="0,0,5307458,208788"/>
                </v:shape>
                <v:shape id="Shape 218" o:spid="_x0000_s1051" style="position:absolute;left:3942;top:62287;width:10699;height:2088;visibility:visible;mso-wrap-style:square;v-text-anchor:top" coordsize="1069848,208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ZRu8EA&#10;AADcAAAADwAAAGRycy9kb3ducmV2LnhtbERPTWvCQBC9C/0PyxS86SahFkldQxEEK4LUSM9Ddkxi&#10;s7Mhuybx37sHwePjfa+y0TSip87VlhXE8wgEcWF1zaWCc76dLUE4j6yxsUwK7uQgW79NVphqO/Av&#10;9SdfihDCLkUFlfdtKqUrKjLo5rYlDtzFdgZ9gF0pdYdDCDeNTKLoUxqsOTRU2NKmouL/dDMKRp3/&#10;fBx0c9wnuY7y82J/lX+o1PR9/P4C4Wn0L/HTvdMKkjisDWfCEZDr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IGUbvBAAAA3AAAAA8AAAAAAAAAAAAAAAAAmAIAAGRycy9kb3du&#10;cmV2LnhtbFBLBQYAAAAABAAEAPUAAACGAwAAAAA=&#10;" path="m,l,208788r1069848,l1069848,,,e" stroked="f">
                  <v:path arrowok="t" textboxrect="0,0,1069848,208788"/>
                </v:shape>
                <v:shape id="Shape 219" o:spid="_x0000_s1052" style="position:absolute;left:7538;top:65350;width:33154;height:2088;visibility:visible;mso-wrap-style:square;v-text-anchor:top" coordsize="3315335,208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YzwsAA&#10;AADcAAAADwAAAGRycy9kb3ducmV2LnhtbESPwW7CMBBE75X6D9ZW6q2s4YBowCCEBOoV0g9Y4iVJ&#10;G69DbJL072skJI6jmXmjWW1G16ieu1B7MTCdaFAshbe1lAa+8/3HAlSIJJYaL2zgjwNs1q8vK8qs&#10;H+TI/SmWKkEkZGSgirHNEENRsaMw8S1L8i6+cxST7Eq0HQ0J7hqcaT1HR7WkhYpa3lVc/J5uzgDS&#10;MPL1jLnGQ7/FH631IdfGvL+N2yWoyGN8hh/tL2tgNv2E+5l0BHD9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MYzwsAAAADcAAAADwAAAAAAAAAAAAAAAACYAgAAZHJzL2Rvd25y&#10;ZXYueG1sUEsFBgAAAAAEAAQA9QAAAIUDAAAAAA==&#10;" path="m,l,208788r3315335,l3315335,,,e" stroked="f">
                  <v:path arrowok="t" textboxrect="0,0,3315335,208788"/>
                </v:shape>
                <v:shape id="Shape 220" o:spid="_x0000_s1053" style="position:absolute;left:7538;top:68413;width:55010;height:2088;visibility:visible;mso-wrap-style:square;v-text-anchor:top" coordsize="5501006,208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49xcEA&#10;AADcAAAADwAAAGRycy9kb3ducmV2LnhtbERPTYvCMBC9C/6HMIIXWVMruNI1SlkoyN7U4l6HZmyD&#10;zaTbRK3/fnMQPD7e92Y32FbcqffGsYLFPAFBXDltuFZQnoqPNQgfkDW2jknBkzzstuPRBjPtHnyg&#10;+zHUIoawz1BBE0KXSemrhiz6ueuII3dxvcUQYV9L3eMjhttWpkmykhYNx4YGO/puqLoeb1ZBsjqZ&#10;P10W55v9Xf/ks6u5fC6NUtPJkH+BCDSEt/jl3msFaRrnxzPxCM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QePcXBAAAA3AAAAA8AAAAAAAAAAAAAAAAAmAIAAGRycy9kb3du&#10;cmV2LnhtbFBLBQYAAAAABAAEAPUAAACGAwAAAAA=&#10;" path="m,l,208788r5501006,l5501006,,,e" stroked="f">
                  <v:path arrowok="t" textboxrect="0,0,5501006,208788"/>
                </v:shape>
                <v:shape id="Shape 221" o:spid="_x0000_s1054" style="position:absolute;left:7538;top:71492;width:45394;height:2091;visibility:visible;mso-wrap-style:square;v-text-anchor:top" coordsize="4539361,2090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g4LsYA&#10;AADcAAAADwAAAGRycy9kb3ducmV2LnhtbESPQUsDMRSE74L/ITyhN5vtHqpsm5YiCAVpxSptj4/k&#10;dbN187Ik6Xb11xtB8DjMzDfMfDm4VvQUYuNZwWRcgCDW3jRcK/h4f75/BBETssHWMyn4ogjLxe3N&#10;HCvjr/xG/S7VIkM4VqjAptRVUkZtyWEc+444eycfHKYsQy1NwGuGu1aWRTGVDhvOCxY7erKkP3cX&#10;p0C3OtGhtuG4Oe8ftutzP/1+eVVqdDesZiASDek//NdeGwVlOYHfM/kIyM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ag4LsYAAADcAAAADwAAAAAAAAAAAAAAAACYAgAAZHJz&#10;L2Rvd25yZXYueG1sUEsFBgAAAAAEAAQA9QAAAIsDAAAAAA==&#10;" path="m,l,209094r4539361,l4539361,,,e" stroked="f">
                  <v:path arrowok="t" textboxrect="0,0,4539361,209094"/>
                </v:shape>
                <v:shape id="Shape 222" o:spid="_x0000_s1055" style="position:absolute;left:7538;top:74559;width:46293;height:2088;visibility:visible;mso-wrap-style:square;v-text-anchor:top" coordsize="4629277,208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mhfMQA&#10;AADcAAAADwAAAGRycy9kb3ducmV2LnhtbESPzYrCMBSF94LvEK7gTlO7cKQaRRRnnMUsrC5cXppr&#10;W2xuahNr9eknAwMuD+fn4yxWnalES40rLSuYjCMQxJnVJecKTsfdaAbCeWSNlWVS8CQHq2W/t8BE&#10;2wcfqE19LsIIuwQVFN7XiZQuK8igG9uaOHgX2xj0QTa51A0+wripZBxFU2mw5EAosKZNQdk1vZvA&#10;zXC7a9vP+3n/c/w6f99eH5t6q9Rw0K3nIDx1/h3+b++1gjiO4e9MOAJ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0JoXzEAAAA3AAAAA8AAAAAAAAAAAAAAAAAmAIAAGRycy9k&#10;b3ducmV2LnhtbFBLBQYAAAAABAAEAPUAAACJAwAAAAA=&#10;" path="m,l,208788r4629277,l4629277,,,e" stroked="f">
                  <v:path arrowok="t" textboxrect="0,0,4629277,208788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3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427" w:right="700"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YO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 (англ. b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ing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r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 de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ice)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прис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роїв</w:t>
      </w:r>
    </w:p>
    <w:p w:rsidR="00E41A99" w:rsidRPr="00DA4C7E" w:rsidRDefault="00DA4C7E">
      <w:pPr>
        <w:spacing w:after="0" w:line="240" w:lineRule="auto"/>
        <w:ind w:left="993"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англ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tra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fic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ginee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ng)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ювання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фіку</w:t>
      </w:r>
    </w:p>
    <w:p w:rsidR="00E41A99" w:rsidRPr="00DA4C7E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  <w:lang w:val="en-US"/>
        </w:rPr>
      </w:pPr>
    </w:p>
    <w:p w:rsidR="00E41A99" w:rsidRPr="00DA4C7E" w:rsidRDefault="00DA4C7E">
      <w:pPr>
        <w:spacing w:after="0" w:line="359" w:lineRule="auto"/>
        <w:ind w:left="993" w:right="768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англ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e-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tw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k)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фіг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рована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Q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oS –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Q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lity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 Se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</w:p>
    <w:p w:rsidR="00E41A99" w:rsidRPr="00DA4C7E" w:rsidRDefault="00DA4C7E">
      <w:pPr>
        <w:spacing w:after="0" w:line="240" w:lineRule="auto"/>
        <w:ind w:left="993"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нтри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</w:p>
    <w:p w:rsidR="00E41A99" w:rsidRPr="00DA4C7E" w:rsidRDefault="00E41A99">
      <w:pPr>
        <w:spacing w:after="1" w:line="160" w:lineRule="exact"/>
        <w:rPr>
          <w:rFonts w:ascii="Times New Roman" w:eastAsia="Times New Roman" w:hAnsi="Times New Roman" w:cs="Times New Roman"/>
          <w:sz w:val="16"/>
          <w:szCs w:val="16"/>
          <w:lang w:val="en-US"/>
        </w:rPr>
      </w:pPr>
    </w:p>
    <w:p w:rsidR="00E41A99" w:rsidRPr="00DA4C7E" w:rsidRDefault="00DA4C7E">
      <w:pPr>
        <w:spacing w:after="0" w:line="360" w:lineRule="auto"/>
        <w:ind w:left="427" w:right="1169" w:firstLine="566"/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ANE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DA4C7E"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  <w:t>bile Ad</w:t>
      </w:r>
      <w:r w:rsidRPr="00DA4C7E"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  <w:t xml:space="preserve">hoc </w:t>
      </w:r>
      <w:r w:rsidRPr="00DA4C7E"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  <w:t>et</w:t>
      </w:r>
      <w:r w:rsidRPr="00DA4C7E"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  <w:lang w:val="en-US"/>
        </w:rPr>
        <w:t>wo</w:t>
      </w:r>
      <w:r w:rsidRPr="00DA4C7E"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без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ото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 w:rsidRPr="00DA4C7E"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дец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алізов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ні</w:t>
      </w:r>
      <w:r w:rsidRPr="00DA4C7E"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сам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оо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ргані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 w:rsidRPr="00DA4C7E"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і</w:t>
      </w:r>
      <w:r w:rsidRPr="00DA4C7E"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з</w:t>
      </w:r>
      <w:r w:rsidRPr="00DA4C7E">
        <w:rPr>
          <w:rFonts w:ascii="Times New Roman" w:eastAsia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212121"/>
          <w:spacing w:val="-4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х</w:t>
      </w:r>
      <w:r w:rsidRPr="00DA4C7E"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истр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їв</w:t>
      </w:r>
    </w:p>
    <w:p w:rsidR="00E41A99" w:rsidRPr="00DA4C7E" w:rsidRDefault="00DA4C7E">
      <w:pPr>
        <w:spacing w:after="0" w:line="359" w:lineRule="auto"/>
        <w:ind w:left="993" w:right="1588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англ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ata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 net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еві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даних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ol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 –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чий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неь</w:t>
      </w:r>
    </w:p>
    <w:p w:rsidR="00E41A99" w:rsidRDefault="00DA4C7E">
      <w:pPr>
        <w:spacing w:after="0" w:line="240" w:lineRule="auto"/>
        <w:ind w:left="99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ata pl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аючий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івень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993" w:right="542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SPF – (англ.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Sh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 Path F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t)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ол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B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 – (англ.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ateway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Protoc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 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 Sp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Tree P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ol –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ол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дерева,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</w:p>
    <w:p w:rsidR="00E41A99" w:rsidRDefault="00DA4C7E">
      <w:pPr>
        <w:spacing w:after="0" w:line="240" w:lineRule="auto"/>
        <w:ind w:left="42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99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мний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427" w:right="1132"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 – (а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No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hbo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un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Inter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ac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s)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йси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додатк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 та 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рами</w:t>
      </w:r>
    </w:p>
    <w:p w:rsidR="00E41A99" w:rsidRDefault="00DA4C7E">
      <w:pPr>
        <w:spacing w:after="0" w:line="240" w:lineRule="auto"/>
        <w:ind w:left="99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atapa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передают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993" w:right="82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 – (анг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-D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ta-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nterf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ce)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нтерф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йс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іння 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ими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FS – (англ.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irst Sea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 ал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пош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</w:p>
    <w:p w:rsidR="00E41A99" w:rsidRDefault="00DA4C7E">
      <w:pPr>
        <w:spacing w:after="0" w:line="240" w:lineRule="auto"/>
        <w:ind w:left="99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BFS – (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нгл. Bre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-fi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ar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h)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proofErr w:type="gramEnd"/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10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3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4798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2496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223" name="drawingObject2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224" name="Shape 224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5" name="Shape 225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6" name="Shape 226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7" name="Shape 227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8" name="Shape 228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29" name="Shape 229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0" name="Shape 230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1" name="Shape 231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2" name="Shape 232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3" name="Shape 233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34" name="Shape 234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235" name="Picture 235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36" name="Picture 23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37" name="Picture 237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38" name="Picture 238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39" name="Picture 239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40" name="Picture 24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41" name="Picture 241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42" name="Picture 242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C81B59D" id="drawingObject223" o:spid="_x0000_s1026" style="position:absolute;margin-left:54.05pt;margin-top:-32.2pt;width:543.25pt;height:768.85pt;z-index:-251691520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" o:allowincell="f">
                <v:shape id="Shape 224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b8ccEA&#10;AADcAAAADwAAAGRycy9kb3ducmV2LnhtbESP0YrCMBRE34X9h3AXfNOkRWStRllEUR+3+gGX5m5T&#10;bG5KE7X+vVlY8HGYmTPMajO4VtypD41nDdlUgSCuvGm41nA57ydfIEJENth6Jg1PCrBZf4xWWBj/&#10;4B+6l7EWCcKhQA02xq6QMlSWHIap74iT9+t7hzHJvpamx0eCu1bmSs2lw4bTgsWOtpaqa3lzGg7X&#10;o8qzxexWLhRnJzvPYrXbaz3+HL6XICIN8R3+bx+Nhjyfwd+ZdATk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BW/HHBAAAA3AAAAA8AAAAAAAAAAAAAAAAAmAIAAGRycy9kb3du&#10;cmV2LnhtbFBLBQYAAAAABAAEAPUAAACGAwAAAAA=&#10;" path="m,9764268r6899147,l6899147,,,,,9764268e" filled="f" strokeweight=".71964mm">
                  <v:path arrowok="t" textboxrect="0,0,6899147,9764268"/>
                </v:shape>
                <v:shape id="Shape 225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xD28MA&#10;AADcAAAADwAAAGRycy9kb3ducmV2LnhtbESPQWvCQBSE70L/w/IK3symqZaSuoqWBuxFMLX3R/Y1&#10;Cc2+DbvbJP57tyB4HGbmG2a9nUwnBnK+tazgKUlBEFdWt1wrOH8Vi1cQPiBr7CyTggt52G4eZmvM&#10;tR35REMZahEh7HNU0ITQ51L6qiGDPrE9cfR+rDMYonS11A7HCDedzNL0RRpsOS402NN7Q9Vv+WcU&#10;LLGgZ+eWdPzEYv/ddh+e5Fmp+eO0ewMRaAr38K190AqybAX/Z+IRkJ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5xD28MAAADc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226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Ya2sYA&#10;AADcAAAADwAAAGRycy9kb3ducmV2LnhtbESPQWvCQBSE7wX/w/KEXopumoNI6iqiSNtDwWguvT2z&#10;r9nU7NuQXTXtr3cFweMwM98ws0VvG3GmzteOFbyOExDEpdM1VwqK/WY0BeEDssbGMSn4Iw+L+eBp&#10;hpl2F87pvAuViBD2GSowIbSZlL40ZNGPXUscvR/XWQxRdpXUHV4i3DYyTZKJtFhzXDDY0spQedyd&#10;rILjNv/N+5MpDp//L1RIXn99v++Veh72yzcQgfrwCN/bH1pBmk7gdiYeATm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qYa2sYAAADcAAAADwAAAAAAAAAAAAAAAACYAgAAZHJz&#10;L2Rvd25yZXYueG1sUEsFBgAAAAAEAAQA9QAAAIsDAAAAAA==&#10;" path="m,l6887209,482e" filled="f" strokeweight=".71964mm">
                  <v:path arrowok="t" textboxrect="0,0,6887209,482"/>
                </v:shape>
                <v:shape id="Shape 227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d/r8UA&#10;AADcAAAADwAAAGRycy9kb3ducmV2LnhtbESPwW7CMBBE75X4B2uReisOOUAVMAhVgGjpJbQHjku8&#10;JCnxOrJdCH+PkZA4jmbmjWY670wjzuR8bVnBcJCAIC6srrlU8PuzensH4QOyxsYyKbiSh/ms9zLF&#10;TNsL53TehVJECPsMFVQhtJmUvqjIoB/Yljh6R+sMhihdKbXDS4SbRqZJMpIGa44LFbb0UVFx2v0b&#10;BZ/ff27xdUjWfrzf5vlhv14OT0ap1363mIAI1IVn+NHeaAVpOob7mXgE5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h3+vxQAAANwAAAAPAAAAAAAAAAAAAAAAAJgCAABkcnMv&#10;ZG93bnJldi54bWxQSwUGAAAAAAQABAD1AAAAigMAAAAA&#10;" path="m,l635,507784e" filled="f" strokeweight=".71964mm">
                  <v:path arrowok="t" textboxrect="0,0,635,507784"/>
                </v:shape>
                <v:shape id="Shape 228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jr3cMA&#10;AADcAAAADwAAAGRycy9kb3ducmV2LnhtbERPPW/CMBDdkfofrKvUDRwyFJTGIFS1qKUsCR0YL/E1&#10;SYnPke1C+Pd4qMT49L7z9Wh6cSbnO8sK5rMEBHFtdceNgu/D+3QJwgdkjb1lUnAlD+vVwyTHTNsL&#10;F3QuQyNiCPsMFbQhDJmUvm7JoJ/ZgThyP9YZDBG6RmqHlxhuepkmybM02HFsaHGg15bqU/lnFHzu&#10;f91mVyVbvzh+FUV13L7NT0app8dx8wIi0Bju4n/3h1aQpnFtPBOPgF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xjr3c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229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suQ8MA&#10;AADcAAAADwAAAGRycy9kb3ducmV2LnhtbESP0YrCMBRE34X9h3CFfdPUwop2jSKCIuyDWv2AS3O3&#10;DTY33SZq+/cbQfBxmJkzzGLV2VrcqfXGsYLJOAFBXDhtuFRwOW9HMxA+IGusHZOCnjyslh+DBWba&#10;PfhE9zyUIkLYZ6igCqHJpPRFRRb92DXE0ft1rcUQZVtK3eIjwm0t0ySZSouG40KFDW0qKq75zSrQ&#10;P7v08DW79q53hTGHbr37mx+V+hx2628QgbrwDr/ae60gTefwPBOP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dsuQ8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230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p2k8EA&#10;AADcAAAADwAAAGRycy9kb3ducmV2LnhtbERPz2vCMBS+D/wfwhN2m6kKVTqjDMEhXmTai7dH89aU&#10;NS9tk7V1f705DDx+fL83u9HWoqfOV44VzGcJCOLC6YpLBfn18LYG4QOyxtoxKbiTh9128rLBTLuB&#10;v6i/hFLEEPYZKjAhNJmUvjBk0c9cQxy5b9dZDBF2pdQdDjHc1nKRJKm0WHFsMNjQ3lDxc/m1Ctr2&#10;RvuTQa7zv/Tc4Or0ec9Rqdfp+PEOItAYnuJ/91ErWCzj/HgmHgG5f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q6dpPBAAAA3AAAAA8AAAAAAAAAAAAAAAAAmAIAAGRycy9kb3du&#10;cmV2LnhtbFBLBQYAAAAABAAEAPUAAACGAwAAAAA=&#10;" path="m,l634,502894e" filled="f" strokeweight=".71964mm">
                  <v:path arrowok="t" textboxrect="0,0,634,502894"/>
                </v:shape>
                <v:shape id="Shape 231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8ByMMA&#10;AADcAAAADwAAAGRycy9kb3ducmV2LnhtbESPT4vCMBTE74LfITzBm6ZVWGs1iiy4yIKH9c/90Tzb&#10;YvNSkljrt98sCHscZuY3zHrbm0Z05HxtWUE6TUAQF1bXXCq4nPeTDIQPyBoby6TgRR62m+Fgjbm2&#10;T/6h7hRKESHsc1RQhdDmUvqiIoN+alvi6N2sMxiidKXUDp8Rbho5S5IPabDmuFBhS58VFffTwyj4&#10;zr5Ctiyv+8ctPTqddotXc1goNR71uxWIQH34D7/bB61gNk/h70w8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F8ByM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232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tAHccA&#10;AADcAAAADwAAAGRycy9kb3ducmV2LnhtbESPQWvCQBSE74L/YXlCL0E3piImdRVbKLSHUmpF8PbM&#10;vibB7NuQXZP037tCocdhZr5h1tvB1KKj1lWWFcxnMQji3OqKCwWH79fpCoTzyBpry6TglxxsN+PR&#10;GjNte/6ibu8LESDsMlRQet9kUrq8JINuZhvi4P3Y1qAPsi2kbrEPcFPLJI6X0mDFYaHEhl5Kyi/7&#10;q1HQX04f0Xsapdd68Vwt7bk7ptGnUg+TYfcEwtPg/8N/7TetIHlM4H4mHAG5u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8LQB3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233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pCscUA&#10;AADcAAAADwAAAGRycy9kb3ducmV2LnhtbESPwWrDMBBE74X8g9hAb40cG0pxI5sQcAiUQur00tvW&#10;Wlsm1spYauL8fVQo9DjMzBtmU852EBeafO9YwXqVgCBunO65U/B5qp5eQPiArHFwTApu5KEsFg8b&#10;zLW78gdd6tCJCGGfowITwphL6RtDFv3KjcTRa91kMUQ5dVJPeI1wO8g0SZ6lxZ7jgsGRdoaac/1j&#10;FdRt9qazw03vm6/02H6vq/fRVEo9LuftK4hAc/gP/7UPWkGaZfB7Jh4BWd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6kKx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234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+TGsIA&#10;AADcAAAADwAAAGRycy9kb3ducmV2LnhtbESP3arCMBCE7wXfIazgjWjqDyLVKCqoB+/8eYClWdtq&#10;sylNrPXtjXDAy2FmvmEWq8YUoqbK5ZYVDAcRCOLE6pxTBdfLrj8D4TyyxsIyKXiTg9Wy3VpgrO2L&#10;T1SffSoChF2MCjLvy1hKl2Rk0A1sSRy8m60M+iCrVOoKXwFuCjmKoqk0mHNYyLCkbUbJ4/w0Co69&#10;+40O9X493RyGR1dud4muC6W6nWY9B+Gp8b/wf/tPKxiNJ/A9E46AX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P5MawgAAANwAAAAPAAAAAAAAAAAAAAAAAJgCAABkcnMvZG93&#10;bnJldi54bWxQSwUGAAAAAAQABAD1AAAAhwMAAAAA&#10;" path="m,l369442,482e" filled="f" strokeweight=".33864mm">
                  <v:path arrowok="t" textboxrect="0,0,369442,482"/>
                </v:shape>
                <v:shape id="Picture 235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58DsrDAAAA3AAAAA8AAABkcnMvZG93bnJldi54bWxEj0+LwjAUxO+C3yE8wZsmKitajSLCwiJ4&#10;8A+eH82zLW1eShPb+u3NwsIeh5n5DbPd97YSLTW+cKxhNlUgiFNnCs403G/fkxUIH5ANVo5Jw5s8&#10;7HfDwRYT4zq+UHsNmYgQ9glqyEOoEyl9mpNFP3U1cfSerrEYomwyaRrsItxWcq7UUlosOC7kWNMx&#10;p7S8vqyGxfJ16x6qWmf3x+Xs23V5OpdK6/GoP2xABOrDf/iv/WM0zBdf8HsmHgG5+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bnwOysMAAADcAAAADwAAAAAAAAAAAAAAAACf&#10;AgAAZHJzL2Rvd25yZXYueG1sUEsFBgAAAAAEAAQA9wAAAI8DAAAAAA==&#10;">
                  <v:imagedata r:id="rId97" o:title=""/>
                </v:shape>
                <v:shape id="Picture 236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KV733FAAAA3AAAAA8AAABkcnMvZG93bnJldi54bWxEj9FqwkAURN+F/sNyC31rNk1L0OgqmrbQ&#10;hyIm+gGX7DUJzd4N2VWTv+8WCj4OM3OGWW1G04krDa61rOAlikEQV1a3XCs4HT+f5yCcR9bYWSYF&#10;EznYrB9mK8y0vXFB19LXIkDYZaig8b7PpHRVQwZdZHvi4J3tYNAHOdRSD3gLcNPJJI5TabDlsNBg&#10;T3lD1U95MQr2u2+5qPj44d/SKX8vLnqqD1qpp8dxuwThafT38H/7SytIXlP4OxOOgFz/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Sle99xQAAANwAAAAPAAAAAAAAAAAAAAAA&#10;AJ8CAABkcnMvZG93bnJldi54bWxQSwUGAAAAAAQABAD3AAAAkQMAAAAA&#10;">
                  <v:imagedata r:id="rId98" o:title=""/>
                </v:shape>
                <v:shape id="Picture 237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Eg7DXGAAAA3AAAAA8AAABkcnMvZG93bnJldi54bWxEj09rwkAUxO+FfoflFXrTTW0xJXUVDRQV&#10;PPin0Osj+0xCs2/D7jaJfvquIPQ4zMxvmNliMI3oyPnasoKXcQKCuLC65lLB1+lz9A7CB2SNjWVS&#10;cCEPi/njwwwzbXs+UHcMpYgQ9hkqqEJoMyl9UZFBP7YtcfTO1hkMUbpSaod9hJtGTpJkKg3WHBcq&#10;bCmvqPg5/hoFK5v3++s65+/0fH27uI7S3ZaUen4alh8gAg3hP3xvb7SCyWsKtzPxCMj5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kSDsNcYAAADcAAAADwAAAAAAAAAAAAAA&#10;AACfAgAAZHJzL2Rvd25yZXYueG1sUEsFBgAAAAAEAAQA9wAAAJIDAAAAAA==&#10;">
                  <v:imagedata r:id="rId99" o:title=""/>
                </v:shape>
                <v:shape id="Picture 238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F8xtXDAAAA3AAAAA8AAABkcnMvZG93bnJldi54bWxET8tqg0AU3RfyD8MNdFOasYaGYjJKEkjj&#10;IpCH+YCLc6tS544406h/31kUujyc9yYbTSse1LvGsoK3RQSCuLS64UrBvTi8foBwHllja5kUTOQg&#10;S2dPG0y0HfhKj5uvRAhhl6CC2vsukdKVNRl0C9sRB+7L9gZ9gH0ldY9DCDetjKNoJQ02HBpq7Ghf&#10;U/l9+zEKcNcUn6N7kft8Op5Ph9X7qbh0Sj3Px+0ahKfR/4v/3LlWEC/D2nAmHAGZ/g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XzG1cMAAADcAAAADwAAAAAAAAAAAAAAAACf&#10;AgAAZHJzL2Rvd25yZXYueG1sUEsFBgAAAAAEAAQA9wAAAI8DAAAAAA==&#10;">
                  <v:imagedata r:id="rId100" o:title=""/>
                </v:shape>
                <v:shape id="Picture 239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UqzC3DAAAA3AAAAA8AAABkcnMvZG93bnJldi54bWxEj8FqwzAQRO+B/oPYQm+JHIemjRvFmELA&#10;1yYhvS7W1jaxVsaSLadfXxUKPQ4z84bZ57PpxESDay0rWK8SEMSV1S3XCi7n4/IVhPPIGjvLpOBO&#10;DvLDw2KPmbaBP2g6+VpECLsMFTTe95mUrmrIoFvZnjh6X3Yw6KMcaqkHDBFuOpkmyVYabDkuNNjT&#10;e0PV7TQaBWPY3cqUXmS419/r6+dzKIkKpZ4e5+INhKfZ/4f/2qVWkG528HsmHgF5+A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SrMLcMAAADcAAAADwAAAAAAAAAAAAAAAACf&#10;AgAAZHJzL2Rvd25yZXYueG1sUEsFBgAAAAAEAAQA9wAAAI8DAAAAAA==&#10;">
                  <v:imagedata r:id="rId101" o:title=""/>
                </v:shape>
                <v:shape id="Picture 240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o2oe+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DEdhfjgTjoBcfAE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Kjah770AAADcAAAADwAAAAAAAAAAAAAAAACfAgAAZHJz&#10;L2Rvd25yZXYueG1sUEsFBgAAAAAEAAQA9wAAAIkDAAAAAA==&#10;">
                  <v:imagedata r:id="rId98" o:title=""/>
                </v:shape>
                <v:shape id="Picture 241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XWx7zDAAAA3AAAAA8AAABkcnMvZG93bnJldi54bWxEj91qAjEQhe8LvkMYwZuiiVKKrkaRgtiL&#10;SunWBxiScXdxM9kmUde3b4RCLw/n5+OsNr1rxZVCbDxrmE4UCGLjbcOVhuP3bjwHEROyxdYzabhT&#10;hM168LTCwvobf9G1TJXIIxwL1FCn1BVSRlOTwzjxHXH2Tj44TFmGStqAtzzuWjlT6lU6bDgTauzo&#10;rSZzLi8ucz/xmVSz+FGHo4nlvf/Yz4PRejTst0sQifr0H/5rv1sNs5cpPM7kIyDXv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BdbHvMMAAADcAAAADwAAAAAAAAAAAAAAAACf&#10;AgAAZHJzL2Rvd25yZXYueG1sUEsFBgAAAAAEAAQA9wAAAI8DAAAAAA==&#10;">
                  <v:imagedata r:id="rId102" o:title=""/>
                </v:shape>
                <v:shape id="Picture 242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IETo/GAAAA3AAAAA8AAABkcnMvZG93bnJldi54bWxEj0FrwkAUhO+F/oflFXqrm4agEt2EVhE9&#10;CLZRscdH9jUJzb4N2a3Gf+8KhR6HmfmGmeeDacWZetdYVvA6ikAQl1Y3XCk47FcvUxDOI2tsLZOC&#10;KznIs8eHOabaXviTzoWvRICwS1FB7X2XSunKmgy6ke2Ig/dte4M+yL6SusdLgJtWxlE0lgYbDgs1&#10;drSoqfwpfo0C2u2WXx+4WseJTybH03vZjjdbpZ6fhrcZCE+D/w//tTdaQZzEcD8TjoDMb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AgROj8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УП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427" w:right="415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часні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явити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мереж.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дства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язан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ршу</w:t>
      </w:r>
      <w:proofErr w:type="gramEnd"/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чергу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інформа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цією вс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овог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ства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’ю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жа, має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к,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перевищ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зники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іх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вих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емо.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техно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огії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’ю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 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ємів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фіку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зміна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дність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мобіл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їв,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вис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кластери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ta)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нолог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жним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оцес</w:t>
      </w:r>
      <w:r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ювання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аження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нергоза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рат.</w:t>
      </w:r>
    </w:p>
    <w:p w:rsidR="00E41A99" w:rsidRDefault="00DA4C7E">
      <w:pPr>
        <w:spacing w:after="0" w:line="360" w:lineRule="auto"/>
        <w:ind w:left="427" w:right="415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виріш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правління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зволяю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жевому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 стати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ову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додат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жб.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 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тю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 є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ція і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жею</w:t>
      </w:r>
      <w:r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вні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гою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таторів 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олера.</w:t>
      </w:r>
    </w:p>
    <w:p w:rsidR="00E41A99" w:rsidRDefault="00DA4C7E">
      <w:pPr>
        <w:tabs>
          <w:tab w:val="left" w:pos="2995"/>
          <w:tab w:val="left" w:pos="4715"/>
          <w:tab w:val="left" w:pos="6699"/>
          <w:tab w:val="left" w:pos="8505"/>
        </w:tabs>
        <w:spacing w:after="0" w:line="360" w:lineRule="auto"/>
        <w:ind w:left="427" w:right="415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ака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рація</w:t>
      </w:r>
      <w:r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</w:t>
      </w:r>
      <w:r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децен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ралі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 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ливос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 інформ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в 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" w:line="220" w:lineRule="exact"/>
        <w:rPr>
          <w:rFonts w:ascii="Times New Roman" w:eastAsia="Times New Roman" w:hAnsi="Times New Roman" w:cs="Times New Roman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10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4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4678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25984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243" name="drawingObject2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244" name="Shape 244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5" name="Shape 245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6" name="Shape 246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7" name="Shape 247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8" name="Shape 248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49" name="Shape 249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0" name="Shape 250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1" name="Shape 251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2" name="Shape 252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3" name="Shape 253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54" name="Shape 254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255" name="Picture 255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56" name="Picture 25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57" name="Picture 257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58" name="Picture 258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59" name="Picture 259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60" name="Picture 26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61" name="Picture 261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62" name="Picture 262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1F9CD7E" id="drawingObject243" o:spid="_x0000_s1026" style="position:absolute;margin-left:54.05pt;margin-top:-32.2pt;width:543.25pt;height:768.85pt;z-index:-251690496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" o:allowincell="f">
                <v:shape id="Shape 244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kZ0cIA&#10;AADcAAAADwAAAGRycy9kb3ducmV2LnhtbESP0YrCMBRE3xf2H8Jd8G1NWopo1yiyrKw+WvcDLs21&#10;KTY3pYna/XsjCD4OM3OGWa5H14krDaH1rCGbKhDEtTctNxr+jtvPOYgQkQ12nknDPwVYr97fllga&#10;f+MDXavYiAThUKIGG2NfShlqSw7D1PfEyTv5wWFMcmikGfCW4K6TuVIz6bDltGCxp29L9bm6OA2/&#10;553Ks0VxqRaKs72dZbH+2Wo9+Rg3XyAijfEVfrZ3RkNeFPA4k46AX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iRnR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245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Ome8MA&#10;AADcAAAADwAAAGRycy9kb3ducmV2LnhtbESPQWvCQBSE70L/w/IKvZlN0ygldRUtDdSLYLT3R/Y1&#10;Cc2+DbvbmP77riB4HGbmG2a1mUwvRnK+s6zgOUlBENdWd9woOJ/K+SsIH5A19pZJwR952KwfZiss&#10;tL3wkcYqNCJC2BeooA1hKKT0dUsGfWIH4uh9W2cwROkaqR1eItz0MkvTpTTYcVxocaD3luqf6tco&#10;yLGkF+dyOuyx3H11/YcneVbq6XHavoEINIV7+Nb+1AqyfAHXM/EIy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Ome8MAAADc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246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n/esYA&#10;AADcAAAADwAAAGRycy9kb3ducmV2LnhtbESPQWvCQBSE74L/YXlCL1I3lSISXUUspe1BMJpLb8/s&#10;azY1+zZkV037611B8DjMzDfMfNnZWpyp9ZVjBS+jBARx4XTFpYJ8//48BeEDssbaMSn4Iw/LRb83&#10;x1S7C2d03oVSRAj7FBWYEJpUSl8YsuhHriGO3o9rLYYo21LqFi8Rbms5TpKJtFhxXDDY0NpQcdyd&#10;rILjNvvNupPJD1//Q8olv22+P/ZKPQ261QxEoC48wvf2p1Ywfp3A7Uw8AnJx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3n/esYAAADcAAAADwAAAAAAAAAAAAAAAACYAgAAZHJz&#10;L2Rvd25yZXYueG1sUEsFBgAAAAAEAAQA9QAAAIsDAAAAAA==&#10;" path="m,l6887209,482e" filled="f" strokeweight=".71964mm">
                  <v:path arrowok="t" textboxrect="0,0,6887209,482"/>
                </v:shape>
                <v:shape id="Shape 247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iaD8YA&#10;AADcAAAADwAAAGRycy9kb3ducmV2LnhtbESPQWvCQBSE7wX/w/IKvdWNUlRiNiLSSq1eYnvw+Mw+&#10;k9Ts27C71fTfdwuCx2FmvmGyRW9acSHnG8sKRsMEBHFpdcOVgq/Pt+cZCB+QNbaWScEveVjkg4cM&#10;U22vXNBlHyoRIexTVFCH0KVS+rImg35oO+LonawzGKJ0ldQOrxFuWjlOkok02HBcqLGjVU3lef9j&#10;FGx23275cUzWfnrYFsXxsH4dnY1ST4/9cg4iUB/u4Vv7XSsYv0zh/0w8AjL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1iaD8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248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cOfcMA&#10;AADcAAAADwAAAGRycy9kb3ducmV2LnhtbERPu27CMBTdK/UfrFupW3FACKqAQagqiNeSlIHxEl+S&#10;QHwd2S6Ev8dDpY5H5z2dd6YRN3K+tqyg30tAEBdW11wqOPwsPz5B+ICssbFMCh7kYT57fZliqu2d&#10;M7rloRQxhH2KCqoQ2lRKX1Rk0PdsSxy5s3UGQ4SulNrhPYabRg6SZCQN1hwbKmzpq6Limv8aBZv9&#10;xS22p2Tlx8ddlp2Oq+/+1Sj1/tYtJiACdeFf/OdeawWDYVwbz8QjIG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scOfc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249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TL48QA&#10;AADcAAAADwAAAGRycy9kb3ducmV2LnhtbESP3YrCMBSE7xd8h3AWvFvTLbpo1ygiKIIXrj8PcGjO&#10;tsHmpDZR27c3guDlMDPfMNN5aytxo8Ybxwq+BwkI4txpw4WC03H1NQbhA7LGyjEp6MjDfNb7mGKm&#10;3Z33dDuEQkQI+wwVlCHUmZQ+L8miH7iaOHr/rrEYomwKqRu8R7itZJokP9Ki4bhQYk3LkvLz4WoV&#10;6O063Y3G5851Ljdm1y7Wl8mfUv3PdvELIlAb3uFXe6MVpMMJPM/EIy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Ey+PEAAAA3AAAAA8AAAAAAAAAAAAAAAAAmAIAAGRycy9k&#10;b3ducmV2LnhtbFBLBQYAAAAABAAEAPUAAACJAwAAAAA=&#10;" path="m,l635,502894e" filled="f" strokeweight=".71964mm">
                  <v:path arrowok="t" textboxrect="0,0,635,502894"/>
                </v:shape>
                <v:shape id="Shape 250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WTM8EA&#10;AADcAAAADwAAAGRycy9kb3ducmV2LnhtbERPz2vCMBS+D/wfwhN2m6mCVTqjDMEhXmTai7dH89aU&#10;NS9tk7V1f705DDx+fL83u9HWoqfOV44VzGcJCOLC6YpLBfn18LYG4QOyxtoxKbiTh9128rLBTLuB&#10;v6i/hFLEEPYZKjAhNJmUvjBk0c9cQxy5b9dZDBF2pdQdDjHc1nKRJKm0WHFsMNjQ3lDxc/m1Ctr2&#10;RvuTQa7zv/Tc4Or0ec9Rqdfp+PEOItAYnuJ/91ErWCzj/HgmHgG5f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dlkzPBAAAA3AAAAA8AAAAAAAAAAAAAAAAAmAIAAGRycy9kb3du&#10;cmV2LnhtbFBLBQYAAAAABAAEAPUAAACGAwAAAAA=&#10;" path="m,l634,502894e" filled="f" strokeweight=".71964mm">
                  <v:path arrowok="t" textboxrect="0,0,634,502894"/>
                </v:shape>
                <v:shape id="Shape 251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DkaMMA&#10;AADcAAAADwAAAGRycy9kb3ducmV2LnhtbESPT4vCMBTE74LfITzBm6YVXGs1iiy4yIKH9c/90Tzb&#10;YvNSkljrt98sCHscZuY3zHrbm0Z05HxtWUE6TUAQF1bXXCq4nPeTDIQPyBoby6TgRR62m+Fgjbm2&#10;T/6h7hRKESHsc1RQhdDmUvqiIoN+alvi6N2sMxiidKXUDp8Rbho5S5IPabDmuFBhS58VFffTwyj4&#10;zr5Ctiyv+8ctPTqddotXc1goNR71uxWIQH34D7/bB61gNk/h70w8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YDkaM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252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SlvccA&#10;AADcAAAADwAAAGRycy9kb3ducmV2LnhtbESPQWvCQBSE74L/YXlCL0E3hiomdRVbKLSHUmpF8PbM&#10;vibB7NuQXZP037tCocdhZr5h1tvB1KKj1lWWFcxnMQji3OqKCwWH79fpCoTzyBpry6TglxxsN+PR&#10;GjNte/6ibu8LESDsMlRQet9kUrq8JINuZhvi4P3Y1qAPsi2kbrEPcFPLJI6X0mDFYaHEhl5Kyi/7&#10;q1HQX04f0Xsapdf68bla2nN3TKNPpR4mw+4JhKfB/4f/2m9aQbJI4H4mHAG5u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LUpb3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253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WnEcUA&#10;AADcAAAADwAAAGRycy9kb3ducmV2LnhtbESPQWvCQBSE74L/YXlCb2ZjQkVSVylCRCiFGnvp7TX7&#10;kg3Nvg3ZrcZ/3y0Uehxm5htmu59sL640+s6xglWSgiCune64VfB+KZcbED4ga+wdk4I7edjv5rMt&#10;Ftrd+EzXKrQiQtgXqMCEMBRS+tqQRZ+4gTh6jRsthijHVuoRbxFue5ml6Vpa7DguGBzoYKj+qr6t&#10;gqrJX3R+uutj/ZG9NZ+r8nUwpVIPi+n5CUSgKfyH/9onrSB7zOH3TDwCcvc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NacR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254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B2usIA&#10;AADcAAAADwAAAGRycy9kb3ducmV2LnhtbESP3arCMBCE7wXfIazgjWiqqEg1igrqwTt/HmBp1rba&#10;bEoTa317IxzwcpiZb5jFqjGFqKlyuWUFw0EEgjixOudUwfWy689AOI+ssbBMCt7kYLVstxYYa/vi&#10;E9Vnn4oAYRejgsz7MpbSJRkZdANbEgfvZiuDPsgqlbrCV4CbQo6iaCoN5hwWMixpm1HyOD+NgmPv&#10;fqNDvV9PN4fh0ZXbXaLrQqlup1nPQXhq/C/83/7TCkaTMXzPhCMgl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4Ha6wgAAANwAAAAPAAAAAAAAAAAAAAAAAJgCAABkcnMvZG93&#10;bnJldi54bWxQSwUGAAAAAAQABAD1AAAAhwMAAAAA&#10;" path="m,l369442,482e" filled="f" strokeweight=".33864mm">
                  <v:path arrowok="t" textboxrect="0,0,369442,482"/>
                </v:shape>
                <v:shape id="Picture 255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Oj62rDAAAA3AAAAA8AAABkcnMvZG93bnJldi54bWxEj0+LwjAUxO8LfofwBG9roqJoNYoIgix4&#10;8A+eH82zLW1eShPb+u3NwsIeh5n5DbPZ9bYSLTW+cKxhMlYgiFNnCs403G/H7yUIH5ANVo5Jw5s8&#10;7LaDrw0mxnV8ofYaMhEh7BPUkIdQJ1L6NCeLfuxq4ug9XWMxRNlk0jTYRbit5FSphbRYcFzIsaZD&#10;Tml5fVkNs8Xr1j1Utcruj8vZt6vy51wqrUfDfr8GEagP/+G/9slomM7n8HsmHgG5/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6PrasMAAADcAAAADwAAAAAAAAAAAAAAAACf&#10;AgAAZHJzL2Rvd25yZXYueG1sUEsFBgAAAAAEAAQA9wAAAI8DAAAAAA==&#10;">
                  <v:imagedata r:id="rId97" o:title=""/>
                </v:shape>
                <v:shape id="Picture 256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9KCt3FAAAA3AAAAA8AAABkcnMvZG93bnJldi54bWxEj9FqwkAURN+F/sNyC31rNg1t0OgqmrbQ&#10;hyIm+gGX7DUJzd4N2VWTv+8WCj4OM3OGWW1G04krDa61rOAlikEQV1a3XCs4HT+f5yCcR9bYWSYF&#10;EznYrB9mK8y0vXFB19LXIkDYZaig8b7PpHRVQwZdZHvi4J3tYNAHOdRSD3gLcNPJJI5TabDlsNBg&#10;T3lD1U95MQr2u2+5qPj44V/TKX8vLnqqD1qpp8dxuwThafT38H/7SytI3lL4OxOOgFz/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PSgrdxQAAANwAAAAPAAAAAAAAAAAAAAAA&#10;AJ8CAABkcnMvZG93bnJldi54bWxQSwUGAAAAAAQABAD3AAAAkQMAAAAA&#10;">
                  <v:imagedata r:id="rId98" o:title=""/>
                </v:shape>
                <v:shape id="Picture 257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z/CZXGAAAA3AAAAA8AAABkcnMvZG93bnJldi54bWxEj09rwkAUxO+FfoflFXrTTaU1JXUVDRQV&#10;PPin0Osj+0xCs2/D7jaJfvquIPQ4zMxvmNliMI3oyPnasoKXcQKCuLC65lLB1+lz9A7CB2SNjWVS&#10;cCEPi/njwwwzbXs+UHcMpYgQ9hkqqEJoMyl9UZFBP7YtcfTO1hkMUbpSaod9hJtGTpJkKg3WHBcq&#10;bCmvqPg5/hoFK5v3++s65+/0fH29uI7S3ZaUen4alh8gAg3hP3xvb7SCyVsKtzPxCMj5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TP8JlcYAAADcAAAADwAAAAAAAAAAAAAA&#10;AACfAgAAZHJzL2Rvd25yZXYueG1sUEsFBgAAAAAEAAQA9wAAAJIDAAAAAA==&#10;">
                  <v:imagedata r:id="rId99" o:title=""/>
                </v:shape>
                <v:shape id="Picture 258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yjI3W/AAAA3AAAAA8AAABkcnMvZG93bnJldi54bWxET0sKwjAQ3QveIYzgRjRVUKQaRQU/C8FP&#10;PcDQjG2xmZQmar29WQguH+8/XzamFC+qXWFZwXAQgSBOrS44U3BLtv0pCOeRNZaWScGHHCwX7dYc&#10;Y23ffKHX1WcihLCLUUHufRVL6dKcDLqBrYgDd7e1QR9gnUld4zuEm1KOomgiDRYcGnKsaJNT+rg+&#10;jQJcF8mucT25OXz2p+N2Mj4m50qpbqdZzUB4avxf/HMftILROKwNZ8IRkIsv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coyN1vwAAANwAAAAPAAAAAAAAAAAAAAAAAJ8CAABk&#10;cnMvZG93bnJldi54bWxQSwUGAAAAAAQABAD3AAAAiwMAAAAA&#10;">
                  <v:imagedata r:id="rId100" o:title=""/>
                </v:shape>
                <v:shape id="Picture 259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j1KY3CAAAA3AAAAA8AAABkcnMvZG93bnJldi54bWxEj0+LwjAUxO+C3yG8BW82teC6do0igtCr&#10;f9i9Ppq3bbF5KU001U9vhAWPw8z8hlltBtOKG/WusaxglqQgiEurG64UnE/76RcI55E1tpZJwZ0c&#10;bNbj0QpzbQMf6Hb0lYgQdjkqqL3vcildWZNBl9iOOHp/tjfoo+wrqXsMEW5amaXppzTYcFyosaNd&#10;TeXleDUKrmF5KTJayHCvHrOf33koiLZKTT6G7TcIT4N/h//bhVaQzZfwOhOPgFw/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I9SmNwgAAANwAAAAPAAAAAAAAAAAAAAAAAJ8C&#10;AABkcnMvZG93bnJldi54bWxQSwUGAAAAAAQABAD3AAAAjgMAAAAA&#10;">
                  <v:imagedata r:id="rId101" o:title=""/>
                </v:shape>
                <v:shape id="Picture 260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GD/Y/CAAAA3AAAAA8AAABkcnMvZG93bnJldi54bWxET81qg0AQvgfyDssUekvWhiKJySpN2kIP&#10;JUSTBxjciUrdWXFXo2/fPRR6/Pj+D9lkWjFS7xrLCl7WEQji0uqGKwW36+dqC8J5ZI2tZVIwk4Ms&#10;XS4OmGj74JzGwlcihLBLUEHtfZdI6cqaDLq17YgDd7e9QR9gX0nd4yOEm1ZuoiiWBhsODTV2dKqp&#10;/CkGo+B8/Ja7kq8f/jWeT+/5oOfqopV6fpre9iA8Tf5f/Of+0go2cZgfzoQjINN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hg/2PwgAAANwAAAAPAAAAAAAAAAAAAAAAAJ8C&#10;AABkcnMvZG93bnJldi54bWxQSwUGAAAAAAQABAD3AAAAjgMAAAAA&#10;">
                  <v:imagedata r:id="rId98" o:title=""/>
                </v:shape>
                <v:shape id="Picture 261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5jm9zCAAAA3AAAAA8AAABkcnMvZG93bnJldi54bWxEj81qAjEUhfcF3yFcwU3RRBdiR6NIoeii&#10;RTr1AS7JdWZwcjMmUce3bwpCl4fz83FWm9614kYhNp41TCcKBLHxtuFKw/HnY7wAEROyxdYzaXhQ&#10;hM168LLCwvo7f9OtTJXIIxwL1FCn1BVSRlOTwzjxHXH2Tj44TFmGStqA9zzuWjlTai4dNpwJNXb0&#10;XpM5l1eXuQd8JdW8XdTX0cTy0X/uFsFoPRr22yWIRH36Dz/be6thNp/C35l8BOT6F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OY5vcwgAAANwAAAAPAAAAAAAAAAAAAAAAAJ8C&#10;AABkcnMvZG93bnJldi54bWxQSwUGAAAAAAQABAD3AAAAjgMAAAAA&#10;">
                  <v:imagedata r:id="rId102" o:title=""/>
                </v:shape>
                <v:shape id="Picture 262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mxEu/GAAAA3AAAAA8AAABkcnMvZG93bnJldi54bWxEj09rwkAUxO8Fv8PyhN7qxiBRUlfxD6IH&#10;wTa21OMj+0yC2bchu9X47V2h0OMwM79hpvPO1OJKrassKxgOIhDEudUVFwq+jpu3CQjnkTXWlknB&#10;nRzMZ72XKaba3viTrpkvRICwS1FB6X2TSunykgy6gW2Ig3e2rUEfZFtI3eItwE0t4yhKpMGKw0KJ&#10;Da1Kyi/Zr1FAh8P69IGbbTzyo/H3zzKvk91eqdd+t3gH4anz/+G/9k4riJMYnmfCEZCzB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SbES78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ЗДІЛ 1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633" w:right="57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ГЛЯД ІС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УЮЧ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МІВ 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РУЮВ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 В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тобто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об'є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нані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разом.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таті 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асшт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ереж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юєт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завда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ня.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зміни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кспл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атац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правління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бні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зв'язку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 конц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BY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ики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шити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вертикал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ію,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мивши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жею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(ма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таторів),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(логіч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ї)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раліз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вв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ивість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жі.</w:t>
      </w:r>
    </w:p>
    <w:p w:rsidR="00E41A99" w:rsidRDefault="00DA4C7E">
      <w:pPr>
        <w:spacing w:after="0" w:line="359" w:lineRule="auto"/>
        <w:ind w:left="427" w:right="417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ому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нівер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відпові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реб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лення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тест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рві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дею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швидко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или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икі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рне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ровайде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з'явилася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Op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Net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ань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ста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ртиз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ція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олу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Ope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аємодії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таторами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інфр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ся,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озволить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татори і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</w:p>
    <w:p w:rsidR="00E41A99" w:rsidRDefault="00DA4C7E">
      <w:pPr>
        <w:spacing w:after="0" w:line="360" w:lineRule="auto"/>
        <w:ind w:left="427" w:right="418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лягає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нні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щини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пере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ачі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их»,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ізації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іння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 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лому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ні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шно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інюва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ися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бласт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тому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в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зв'язк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4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10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3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DA4C7E">
      <w:pPr>
        <w:spacing w:after="0" w:line="360" w:lineRule="auto"/>
        <w:ind w:left="1147" w:right="1047" w:firstLine="52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8128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-3768781</wp:posOffset>
                </wp:positionV>
                <wp:extent cx="6899147" cy="9764268"/>
                <wp:effectExtent l="0" t="0" r="0" b="0"/>
                <wp:wrapNone/>
                <wp:docPr id="263" name="drawingObject2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264" name="Shape 264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5" name="Shape 265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6" name="Shape 266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7" name="Shape 267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8" name="Shape 268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69" name="Shape 269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0" name="Shape 270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1" name="Shape 271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2" name="Shape 272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3" name="Shape 273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74" name="Shape 274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275" name="Picture 275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76" name="Picture 27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77" name="Picture 277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78" name="Picture 278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79" name="Picture 279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80" name="Picture 28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81" name="Picture 281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82" name="Picture 282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83" name="Picture 283"/>
                          <pic:cNvPicPr/>
                        </pic:nvPicPr>
                        <pic:blipFill>
                          <a:blip r:embed="rId104"/>
                          <a:stretch/>
                        </pic:blipFill>
                        <pic:spPr>
                          <a:xfrm>
                            <a:off x="1029461" y="406145"/>
                            <a:ext cx="5241035" cy="32491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4CF4B9F" id="drawingObject263" o:spid="_x0000_s1026" style="position:absolute;margin-left:54.05pt;margin-top:-296.75pt;width:543.25pt;height:768.85pt;z-index:-251635200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" o:allowincell="f">
                <v:shape id="Shape 264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xFscIA&#10;AADcAAAADwAAAGRycy9kb3ducmV2LnhtbESP0YrCMBRE3xf2H8Jd8G1NWqRo1yiyrKw+WvcDLs21&#10;KTY3pYna/XsjCD4OM3OGWa5H14krDaH1rCGbKhDEtTctNxr+jtvPOYgQkQ12nknDPwVYr97fllga&#10;f+MDXavYiAThUKIGG2NfShlqSw7D1PfEyTv5wWFMcmikGfCW4K6TuVKFdNhyWrDY07el+lxdnIbf&#10;807l2WJ2qRaKs70tslj/bLWefIybLxCRxvgKP9s7oyEvZvA4k46AX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PEWx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265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b6G8AA&#10;AADcAAAADwAAAGRycy9kb3ducmV2LnhtbESPT4vCMBTE74LfITxhb5r6F6lGUbGgF2FdvT+aZ1ts&#10;XkoStfvtjbCwx2FmfsMs162pxZOcrywrGA4SEMS51RUXCi4/WX8OwgdkjbVlUvBLHtarbmeJqbYv&#10;/qbnORQiQtinqKAMoUml9HlJBv3ANsTRu1lnMETpCqkdviLc1HKUJDNpsOK4UGJDu5Ly+/lhFEww&#10;o7FzEzodMdteq3rvSV6U+uq1mwWIQG34D/+1D1rBaDaFz5l4BOTq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fb6G8AAAADcAAAADwAAAAAAAAAAAAAAAACYAgAAZHJzL2Rvd25y&#10;ZXYueG1sUEsFBgAAAAAEAAQA9QAAAIUDAAAAAA==&#10;" path="m,l685,507784e" filled="f" strokeweight=".71964mm">
                  <v:path arrowok="t" textboxrect="0,0,685,507784"/>
                </v:shape>
                <v:shape id="Shape 266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yjGsYA&#10;AADcAAAADwAAAGRycy9kb3ducmV2LnhtbESPQWvCQBSE74X+h+UVeim60UOQ6CqlIraHgtFcvD2z&#10;r9nU7NuQXTXtr3cFweMwM98ws0VvG3GmzteOFYyGCQji0umaKwXFbjWYgPABWWPjmBT8kYfF/Plp&#10;hpl2F87pvA2ViBD2GSowIbSZlL40ZNEPXUscvR/XWQxRdpXUHV4i3DZynCSptFhzXDDY0oeh8rg9&#10;WQXHTf6b9ydTHL7+36iQvPzer3dKvb7071MQgfrwCN/bn1rBOE3hdiYeATm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MyjGsYAAADcAAAADwAAAAAAAAAAAAAAAACYAgAAZHJz&#10;L2Rvd25yZXYueG1sUEsFBgAAAAAEAAQA9QAAAIsDAAAAAA==&#10;" path="m,l6887209,482e" filled="f" strokeweight=".71964mm">
                  <v:path arrowok="t" textboxrect="0,0,6887209,482"/>
                </v:shape>
                <v:shape id="Shape 267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3Gb8UA&#10;AADcAAAADwAAAGRycy9kb3ducmV2LnhtbESPwW7CMBBE75X4B2uRuBUHDlAFDEKIorb0EuDAcYmX&#10;JBCvI9tA+vc1EhLH0cy80UznranFjZyvLCsY9BMQxLnVFRcK9rvP9w8QPiBrrC2Tgj/yMJ913qaY&#10;anvnjG7bUIgIYZ+igjKEJpXS5yUZ9H3bEEfvZJ3BEKUrpHZ4j3BTy2GSjKTBiuNCiQ0tS8ov26tR&#10;8P17doufY7L248Mmy46H9WpwMUr1uu1iAiJQG17hZ/tLKxiOxvA4E4+AnP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7cZvxQAAANwAAAAPAAAAAAAAAAAAAAAAAJgCAABkcnMv&#10;ZG93bnJldi54bWxQSwUGAAAAAAQABAD1AAAAigMAAAAA&#10;" path="m,l635,507784e" filled="f" strokeweight=".71964mm">
                  <v:path arrowok="t" textboxrect="0,0,635,507784"/>
                </v:shape>
                <v:shape id="Shape 268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JSHcIA&#10;AADcAAAADwAAAGRycy9kb3ducmV2LnhtbERPPW/CMBDdkfofrKvEBg4MgAIGIdQiCiyhHRiP+EgC&#10;8TmyXQj/Hg9IjE/ve7ZoTS1u5HxlWcGgn4Agzq2uuFDw9/vdm4DwAVljbZkUPMjDYv7RmWGq7Z0z&#10;uh1CIWII+xQVlCE0qZQ+L8mg79uGOHJn6wyGCF0htcN7DDe1HCbJSBqsODaU2NCqpPx6+DcKfvYX&#10;t9yekrUfH3dZdjquvwZXo1T3s11OQQRqw1v8cm+0guEoro1n4hGQ8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clIdwgAAANwAAAAPAAAAAAAAAAAAAAAAAJgCAABkcnMvZG93&#10;bnJldi54bWxQSwUGAAAAAAQABAD1AAAAhwMAAAAA&#10;" path="m,l635,507784e" filled="f" strokeweight=".71964mm">
                  <v:path arrowok="t" textboxrect="0,0,635,507784"/>
                </v:shape>
                <v:shape id="Shape 269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GXg8MA&#10;AADcAAAADwAAAGRycy9kb3ducmV2LnhtbESP0YrCMBRE3wX/IVzBN023oGg1igiK4IO76gdcmrtt&#10;sLmpTdT2742wsI/DzJxhluvWVuJJjTeOFXyNExDEudOGCwXXy240A+EDssbKMSnoyMN61e8tMdPu&#10;xT/0PIdCRAj7DBWUIdSZlD4vyaIfu5o4er+usRiibAqpG3xFuK1kmiRTadFwXCixpm1J+e38sAr0&#10;cZ+eJrNb5zqXG3NqN/v7/Fup4aDdLEAEasN/+K990ArS6Rw+Z+IRkK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7GXg8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270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DPU74A&#10;AADcAAAADwAAAGRycy9kb3ducmV2LnhtbERPvcrCMBTdBd8hXMFNUx1UqlFEUMRFPu3idmmuTbG5&#10;qU3U6tN/GQTHw/lfrFpbiSc1vnSsYDRMQBDnTpdcKMjO28EMhA/IGivHpOBNHlbLbmeBqXYv/qPn&#10;KRQihrBPUYEJoU6l9Lkhi37oauLIXV1jMUTYFFI3+IrhtpLjJJlIiyXHBoM1bQzlt9PDKrjfL7Q5&#10;GOQq+0yONU4Pu3eGSvV77XoOIlAbfuKve68VjKdxfjwTj4Bc/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zQz1O+AAAA3AAAAA8AAAAAAAAAAAAAAAAAmAIAAGRycy9kb3ducmV2&#10;LnhtbFBLBQYAAAAABAAEAPUAAACDAwAAAAA=&#10;" path="m,l634,502894e" filled="f" strokeweight=".71964mm">
                  <v:path arrowok="t" textboxrect="0,0,634,502894"/>
                </v:shape>
                <v:shape id="Shape 271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W4CMMA&#10;AADcAAAADwAAAGRycy9kb3ducmV2LnhtbESPT4vCMBTE78J+h/AEb5rWg+12jSILiix48M/eH82z&#10;Ldu8lCTW+u3NguBxmJnfMMv1YFrRk/ONZQXpLAFBXFrdcKXgct5OcxA+IGtsLZOCB3lYrz5GSyy0&#10;vfOR+lOoRISwL1BBHUJXSOnLmgz6me2Io3e1zmCI0lVSO7xHuGnlPEkW0mDDcaHGjr5rKv9ON6Pg&#10;J9+F/LP63d6u6cHptM8e7T5TajIeNl8gAg3hHX6191rBPEvh/0w8AnL1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jW4CM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272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H53ccA&#10;AADcAAAADwAAAGRycy9kb3ducmV2LnhtbESPQWvCQBSE74L/YXlCL0E3hmJN6iq2UGgPpdSK4O2Z&#10;fU2C2bchuybpv3eFgsdhZr5hVpvB1KKj1lWWFcxnMQji3OqKCwX7n7fpEoTzyBpry6Tgjxxs1uPR&#10;CjNte/6mbucLESDsMlRQet9kUrq8JINuZhvi4P3a1qAPsi2kbrEPcFPLJI4X0mDFYaHEhl5Lys+7&#10;i1HQn4+f0UcapZf68aVa2FN3SKMvpR4mw/YZhKfB38P/7XetIHlK4HYmHAG5v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lh+d3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273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D7ccUA&#10;AADcAAAADwAAAGRycy9kb3ducmV2LnhtbESPQWvCQBSE74L/YXlCb2ZjAlVSVylCRCiFGnvp7TX7&#10;kg3Nvg3ZrcZ/3y0Uehxm5htmu59sL640+s6xglWSgiCune64VfB+KZcbED4ga+wdk4I7edjv5rMt&#10;Ftrd+EzXKrQiQtgXqMCEMBRS+tqQRZ+4gTh6jRsthijHVuoRbxFue5ml6aO02HFcMDjQwVD9VX1b&#10;BVWTv+j8dNfH+iN7az5X5etgSqUeFtPzE4hAU/gP/7VPWkG2zuH3TDwCcvc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gPtx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274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Uq2sMA&#10;AADcAAAADwAAAGRycy9kb3ducmV2LnhtbESP3YrCMBSE7wXfIRzBG9FUEVeqUVTwB++2+gCH5thW&#10;m5PSxFrf3ggLeznMzDfMct2aUjRUu8KygvEoAkGcWl1wpuB62Q/nIJxH1lhaJgVvcrBedTtLjLV9&#10;8S81ic9EgLCLUUHufRVL6dKcDLqRrYiDd7O1QR9knUld4yvATSknUTSTBgsOCzlWtMspfSRPo+A8&#10;uN/o2Bw2s+1xfHbVbp/qplSq32s3CxCeWv8f/muftILJzxS+Z8IRkKs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VUq2s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275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gWtwrEAAAA3AAAAA8AAABkcnMvZG93bnJldi54bWxEj0+LwjAUxO8LfofwBG9roqK7VqPIwoIs&#10;ePAPnh/Nsy1tXkoT2/rtN4LgcZiZ3zDrbW8r0VLjC8caJmMFgjh1puBMw+X8+/kNwgdkg5Vj0vAg&#10;D9vN4GONiXEdH6k9hUxECPsENeQh1ImUPs3Joh+7mjh6N9dYDFE2mTQNdhFuKzlVaiEtFhwXcqzp&#10;J6e0PN2thtnifu6uqlpml+vx4Ntl+XcoldajYb9bgQjUh3f41d4bDdOvOTzPxCMgN/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gWtwrEAAAA3AAAAA8AAAAAAAAAAAAAAAAA&#10;nwIAAGRycy9kb3ducmV2LnhtbFBLBQYAAAAABAAEAPcAAACQAwAAAAA=&#10;">
                  <v:imagedata r:id="rId97" o:title=""/>
                </v:shape>
                <v:shape id="Picture 276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T/Vr3FAAAA3AAAAA8AAABkcnMvZG93bnJldi54bWxEj9FqwkAURN8L/YflFvrWbBpKqtFVNG2h&#10;DyIm+gGX7DUJzd4N2VWTv+8WhD4OM3OGWa5H04krDa61rOA1ikEQV1a3XCs4Hb9eZiCcR9bYWSYF&#10;EzlYrx4flphpe+OCrqWvRYCwy1BB432fSemqhgy6yPbEwTvbwaAPcqilHvAW4KaTSRyn0mDLYaHB&#10;nvKGqp/yYhTstzs5r/j46d/SKf8oLnqqD1qp56dxswDhafT/4Xv7WytI3lP4OxOOgFz9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E/1a9xQAAANwAAAAPAAAAAAAAAAAAAAAA&#10;AJ8CAABkcnMvZG93bnJldi54bWxQSwUGAAAAAAQABAD3AAAAkQMAAAAA&#10;">
                  <v:imagedata r:id="rId98" o:title=""/>
                </v:shape>
                <v:shape id="Picture 277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dKVfXEAAAA3AAAAA8AAABkcnMvZG93bnJldi54bWxEj0FrwkAUhO8F/8PyhN7qRimmRFepAWkF&#10;D60teH1kn0lo9m3YXZPor3cFocdhZr5hluvBNKIj52vLCqaTBARxYXXNpYLfn+3LGwgfkDU2lknB&#10;hTysV6OnJWba9vxN3SGUIkLYZ6igCqHNpPRFRQb9xLbE0TtZZzBE6UqpHfYRbho5S5K5NFhzXKiw&#10;pbyi4u9wNgo2Nu+/rh85H9PT9fXiOkr3O1LqeTy8L0AEGsJ/+NH+1ApmaQr3M/EIyNUN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dKVfXEAAAA3AAAAA8AAAAAAAAAAAAAAAAA&#10;nwIAAGRycy9kb3ducmV2LnhtbFBLBQYAAAAABAAEAPcAAACQAwAAAAA=&#10;">
                  <v:imagedata r:id="rId99" o:title=""/>
                </v:shape>
                <v:shape id="Picture 278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cWfxXDAAAA3AAAAA8AAABkcnMvZG93bnJldi54bWxET81qwkAQvgu+wzJCL2I2CtqSZhUN2HoQ&#10;bBMfYMhOk2B2NmS3Mb69eyj0+PH9p7vRtGKg3jWWFSyjGARxaXXDlYJrcVy8gXAeWWNrmRQ8yMFu&#10;O52kmGh7528acl+JEMIuQQW1910ipStrMugi2xEH7sf2Bn2AfSV1j/cQblq5iuONNNhwaKixo6ym&#10;8pb/GgV4aIqP0c1ldnp8Xs7HzfpcfHVKvczG/TsIT6P/F/+5T1rB6jWsDWfCEZDbJ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xZ/FcMAAADcAAAADwAAAAAAAAAAAAAAAACf&#10;AgAAZHJzL2Rvd25yZXYueG1sUEsFBgAAAAAEAAQA9wAAAI8DAAAAAA==&#10;">
                  <v:imagedata r:id="rId100" o:title=""/>
                </v:shape>
                <v:shape id="Picture 279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NAde3DAAAA3AAAAA8AAABkcnMvZG93bnJldi54bWxEj8FqwzAQRO+F/IPYQG6NbEPrxIliQqDg&#10;a93SXhdrY5tYK2MpkZOvrwqFHoeZecPsy9kM4kaT6y0rSNcJCOLG6p5bBZ8fb88bEM4jaxwsk4I7&#10;OSgPi6c9FtoGfqdb7VsRIewKVNB5PxZSuqYjg25tR+Lone1k0Ec5tVJPGCLcDDJLkldpsOe40OFI&#10;p46aS301Cq5he6kyymW4t4/06/slVERHpVbL+bgD4Wn2/+G/dqUVZPkWfs/EIyAP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0B17cMAAADcAAAADwAAAAAAAAAAAAAAAACf&#10;AgAAZHJzL2Rvd25yZXYueG1sUEsFBgAAAAAEAAQA9wAAAI8DAAAAAA==&#10;">
                  <v:imagedata r:id="rId101" o:title=""/>
                </v:shape>
                <v:shape id="Picture 280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GPG3W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DCdhfjgTjoBcfAE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0Y8bdb0AAADcAAAADwAAAAAAAAAAAAAAAACfAgAAZHJz&#10;L2Rvd25yZXYueG1sUEsFBgAAAAAEAAQA9wAAAIkDAAAAAA==&#10;">
                  <v:imagedata r:id="rId98" o:title=""/>
                </v:shape>
                <v:shape id="Picture 281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5vfSbDAAAA3AAAAA8AAABkcnMvZG93bnJldi54bWxEj81qAjEUhfdC3yHcghvRRBdlnBqlCKVd&#10;KMXRB7gktzNDJzdjkur49qZQcHk4Px9ntRlcJy4UYutZw3ymQBAbb1uuNZyO79MCREzIFjvPpOFG&#10;ETbrp9EKS+uvfKBLlWqRRziWqKFJqS+ljKYhh3Hme+LsffvgMGUZamkDXvO46+RCqRfpsOVMaLCn&#10;bUPmp/p1mfuFE1Lt8qz2JxOr27D7KILRevw8vL2CSDSkR/i//Wk1LIo5/J3JR0Cu7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/m99JsMAAADcAAAADwAAAAAAAAAAAAAAAACf&#10;AgAAZHJzL2Rvd25yZXYueG1sUEsFBgAAAAAEAAQA9wAAAI8DAAAAAA==&#10;">
                  <v:imagedata r:id="rId102" o:title=""/>
                </v:shape>
                <v:shape id="Picture 282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m99BXFAAAA3AAAAA8AAABkcnMvZG93bnJldi54bWxEj0+LwjAUxO+C3yE8YW+aWkSlaxR1ET0s&#10;+Gd30eOjebbF5qU0Ubvf3giCx2FmfsNMZo0pxY1qV1hW0O9FIIhTqwvOFPz+rLpjEM4jaywtk4J/&#10;cjCbtlsTTLS9855uB5+JAGGXoILc+yqR0qU5GXQ9WxEH72xrgz7IOpO6xnuAm1LGUTSUBgsOCzlW&#10;tMwpvRyuRgFtt1+nHa7W8cAPRn/HRVoON99KfXSa+ScIT41/h1/tjVYQj2N4nglHQE4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5vfQVxQAAANwAAAAPAAAAAAAAAAAAAAAA&#10;AJ8CAABkcnMvZG93bnJldi54bWxQSwUGAAAAAAQABAD3AAAAkQMAAAAA&#10;">
                  <v:imagedata r:id="rId103" o:title=""/>
                </v:shape>
                <v:shape id="Picture 283" o:spid="_x0000_s1046" type="#_x0000_t75" style="position:absolute;left:10294;top:4061;width:52410;height:324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CHY53GAAAA3AAAAA8AAABkcnMvZG93bnJldi54bWxEj0FrwkAQhe9C/8Myhd500xREUlcphUIj&#10;qJjk4m3MTpO02dmwu2r8926h0OPjzfvevOV6NL24kPOdZQXPswQEcW11x42CqvyYLkD4gKyxt0wK&#10;buRhvXqYLDHT9soHuhShERHCPkMFbQhDJqWvWzLoZ3Ygjt6XdQZDlK6R2uE1wk0v0ySZS4Mdx4YW&#10;B3pvqf4pzia+sdtX+eZUcbflY+5O5fehPpZKPT2Ob68gAo3h//gv/akVpIsX+B0TCSBXd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QIdjncYAAADcAAAADwAAAAAAAAAAAAAA&#10;AACfAgAAZHJzL2Rvd25yZXYueG1sUEsFBgAAAAAEAAQA9wAAAJIDAAAAAA==&#10;">
                  <v:imagedata r:id="rId105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Рис.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паке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мере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і в 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DN 1.1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Базо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</w:p>
    <w:p w:rsidR="00E41A99" w:rsidRDefault="00DA4C7E">
      <w:pPr>
        <w:tabs>
          <w:tab w:val="left" w:pos="1967"/>
          <w:tab w:val="left" w:pos="2734"/>
          <w:tab w:val="left" w:pos="4315"/>
          <w:tab w:val="left" w:pos="6135"/>
          <w:tab w:val="left" w:pos="8255"/>
          <w:tab w:val="left" w:pos="9519"/>
        </w:tabs>
        <w:spacing w:after="0" w:line="360" w:lineRule="auto"/>
        <w:ind w:left="427" w:right="414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ж,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який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оли,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вико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рів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 Май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ивне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кільки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 може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ятися 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ієї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ї.</w:t>
      </w:r>
    </w:p>
    <w:p w:rsidR="00E41A99" w:rsidRDefault="00DA4C7E">
      <w:pPr>
        <w:spacing w:after="0" w:line="359" w:lineRule="auto"/>
        <w:ind w:left="427" w:right="414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олягає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вачам ві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своє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я.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п'юте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ілив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її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чий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 забез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еч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род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лів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tF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ow,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IPF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 і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MP.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нь,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ило,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фіг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прис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роїв,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еній 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ові.</w:t>
      </w:r>
    </w:p>
    <w:p w:rsidR="00E41A99" w:rsidRDefault="00DA4C7E">
      <w:pPr>
        <w:spacing w:after="0" w:line="360" w:lineRule="auto"/>
        <w:ind w:left="427" w:right="416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гий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ент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ем,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який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цево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нкту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чий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є,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які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о,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они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даваю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рівн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0" w:line="220" w:lineRule="exact"/>
        <w:rPr>
          <w:rFonts w:ascii="Times New Roman" w:eastAsia="Times New Roman" w:hAnsi="Times New Roman" w:cs="Times New Roman"/>
        </w:rPr>
      </w:pPr>
    </w:p>
    <w:p w:rsidR="00E41A99" w:rsidRDefault="00E41A99">
      <w:pPr>
        <w:sectPr w:rsidR="00E41A99">
          <w:pgSz w:w="12240" w:h="15840"/>
          <w:pgMar w:top="1134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10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6</w:t>
      </w:r>
    </w:p>
    <w:p w:rsidR="00E41A99" w:rsidRDefault="00E41A99">
      <w:pPr>
        <w:sectPr w:rsidR="00E41A99">
          <w:type w:val="continuous"/>
          <w:pgSz w:w="12240" w:h="15840"/>
          <w:pgMar w:top="1134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36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2700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284" name="drawingObject2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285" name="Shape 285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6" name="Shape 286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7" name="Shape 287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8" name="Shape 288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89" name="Shape 289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0" name="Shape 290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1" name="Shape 291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2" name="Shape 292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3" name="Shape 293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4" name="Shape 294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5" name="Shape 295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296" name="Picture 296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97" name="Picture 29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98" name="Picture 298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299" name="Picture 299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00" name="Picture 300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01" name="Picture 301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02" name="Picture 302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03" name="Picture 303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A73D028" id="drawingObject284" o:spid="_x0000_s1026" style="position:absolute;margin-left:54.05pt;margin-top:-32.2pt;width:543.25pt;height:768.85pt;z-index:-25168947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" o:allowincell="f">
                <v:shape id="Shape 285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wG0MIA&#10;AADcAAAADwAAAGRycy9kb3ducmV2LnhtbESP0YrCMBRE3xf2H8Jd8G1NWlS0axQRRX20ux9wae42&#10;xeamNFHr3xthYR+HmTnDLNeDa8WN+tB41pCNFQjiypuGaw0/3/vPOYgQkQ22nknDgwKsV+9vSyyM&#10;v/OZbmWsRYJwKFCDjbErpAyVJYdh7Dvi5P363mFMsq+l6fGe4K6VuVIz6bDhtGCxo62l6lJenYbD&#10;5ajybDG5lgvF2cnOsljt9lqPPobNF4hIQ/wP/7WPRkM+n8LrTDo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fAbQ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286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iClsEA&#10;AADcAAAADwAAAGRycy9kb3ducmV2LnhtbESPT4vCMBTE74LfITxhb5r6B5HaVFQsrBdhXff+aJ5t&#10;sXkpSdTut98Iwh6HmfkNk21604oHOd9YVjCdJCCIS6sbrhRcvovxCoQPyBpby6Tglzxs8uEgw1Tb&#10;J3/R4xwqESHsU1RQh9ClUvqyJoN+Yjvi6F2tMxiidJXUDp8Rblo5S5KlNNhwXKixo31N5e18NwoW&#10;WNDcuQWdjljsfpr24ElelPoY9ds1iEB9+A+/259awWy1hNeZeAR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0ogpb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287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zge8cA&#10;AADcAAAADwAAAGRycy9kb3ducmV2LnhtbESPQWvCQBSE7wX/w/KEXkrd1IOG1FWKUtoeCkZz6e2Z&#10;fWZTs29DdtXYX+8KQo/DzHzDzBa9bcSJOl87VvAySkAQl07XXCkotu/PKQgfkDU2jknBhTws5oOH&#10;GWbanTmn0yZUIkLYZ6jAhNBmUvrSkEU/ci1x9Pausxii7CqpOzxHuG3kOEkm0mLNccFgS0tD5WFz&#10;tAoO6/w374+m2H39PVEhefX987FV6nHYv72CCNSH//C9/akVjNMp3M7EIy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uM4Hv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288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6058MA&#10;AADcAAAADwAAAGRycy9kb3ducmV2LnhtbERPPW/CMBDdkfofrKvUDZwwUJRiEKpaBJQltAPjEV+T&#10;NPE5st0k/ff1gMT49L5Xm9G0oifna8sK0lkCgriwuuZSwdfn+3QJwgdkja1lUvBHHjbrh8kKM20H&#10;zqk/h1LEEPYZKqhC6DIpfVGRQT+zHXHkvq0zGCJ0pdQOhxhuWjlPkoU0WHNsqLCj14qK5vxrFBxO&#10;P257vCY7/3z5yPPrZfeWNkapp8dx+wIi0Bju4pt7rxXMl3FtPBOPgF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X6058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289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IRfMYA&#10;AADcAAAADwAAAGRycy9kb3ducmV2LnhtbESPwW7CMBBE75X4B2sr9VYcOBQIcRBCLSqFS2gPHJd4&#10;SVLidWS7kP59XQmJ42hm3miyRW9acSHnG8sKRsMEBHFpdcOVgq/Pt+cpCB+QNbaWScEveVjkg4cM&#10;U22vXNBlHyoRIexTVFCH0KVS+rImg35oO+LonawzGKJ0ldQOrxFuWjlOkhdpsOG4UGNHq5rK8/7H&#10;KNjsvt3y45is/eSwLYrjYf06Ohulnh775RxEoD7cw7f2u1Ywns7g/0w8AjL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jIRf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290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5OOcAA&#10;AADcAAAADwAAAGRycy9kb3ducmV2LnhtbERPy4rCMBTdC/MP4Q6409TCiHZMRQaUARe+5gMuzbUN&#10;bW46TdT2781CcHk479W6t424U+eNYwWzaQKCuHDacKng77KdLED4gKyxcUwKBvKwzj9GK8y0e/CJ&#10;7udQihjCPkMFVQhtJqUvKrLop64ljtzVdRZDhF0pdYePGG4bmSbJXFo0HBsqbOmnoqI+36wCvd+l&#10;h69FPbjBFcYc+s3uf3lUavzZb75BBOrDW/xy/2oF6TLOj2fiEZD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15OOcAAAADcAAAADwAAAAAAAAAAAAAAAACYAgAAZHJzL2Rvd25y&#10;ZXYueG1sUEsFBgAAAAAEAAQA9QAAAIUDAAAAAA==&#10;" path="m,l635,502894e" filled="f" strokeweight=".71964mm">
                  <v:path arrowok="t" textboxrect="0,0,635,502894"/>
                </v:shape>
                <v:shape id="Shape 291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CMMsMA&#10;AADcAAAADwAAAGRycy9kb3ducmV2LnhtbESPQYvCMBSE78L+h/AW9mZTPahbjSLCingRtZe9PZpn&#10;U2xeapPVur/eCILHYWa+YWaLztbiSq2vHCsYJCkI4sLpiksF+fGnPwHhA7LG2jEpuJOHxfyjN8NM&#10;uxvv6XoIpYgQ9hkqMCE0mZS+MGTRJ64hjt7JtRZDlG0pdYu3CLe1HKbpSFqsOC4YbGhlqDgf/qyC&#10;y+WXVluDXOf/o12D4+36nqNSX5/dcgoiUBfe4Vd7oxUMvwfwPBOPgJ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5CMMs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292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vAhcMA&#10;AADcAAAADwAAAGRycy9kb3ducmV2LnhtbESPT4vCMBTE7wv7HcITvK1pe9BajSILiizswX/3R/Ns&#10;i81LSWKt394sLHgcZuY3zHI9mFb05HxjWUE6SUAQl1Y3XCk4n7ZfOQgfkDW2lknBkzysV58fSyy0&#10;ffCB+mOoRISwL1BBHUJXSOnLmgz6ie2Io3e1zmCI0lVSO3xEuGllliRTabDhuFBjR981lbfj3Sj4&#10;yXchn1eX7f2a/jqd9rNnu58pNR4NmwWIQEN4h//be60gm2fwdyYeAbl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uvAhc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293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G6vMcA&#10;AADcAAAADwAAAGRycy9kb3ducmV2LnhtbESPT2vCQBTE74LfYXlCL0E3tSImukpbKLQHKf5B8PbM&#10;PpNg9m3Irkn67bsFocdhZn7DrDa9qURLjSstK3iexCCIM6tLzhUcDx/jBQjnkTVWlknBDznYrIeD&#10;Fabadryjdu9zESDsUlRQeF+nUrqsIINuYmvi4F1tY9AH2eRSN9gFuKnkNI7n0mDJYaHAmt4Lym77&#10;u1HQ3c7b6CuJkns1eyvn9tKekuhbqadR/7oE4an3/+FH+1MrmCYv8HcmHAG5/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Yhurz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294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WF/8UA&#10;AADcAAAADwAAAGRycy9kb3ducmV2LnhtbESPQWvCQBSE70L/w/IKvenGWMRGVxEhRSiFGnvx9sy+&#10;ZIPZtyG71fjvu4WCx2FmvmFWm8G24kq9bxwrmE4SEMSl0w3XCr6P+XgBwgdkja1jUnAnD5v102iF&#10;mXY3PtC1CLWIEPYZKjAhdJmUvjRk0U9cRxy9yvUWQ5R9LXWPtwi3rUyTZC4tNhwXDHa0M1Reih+r&#10;oKhmH3q2v+v38pR+Vedp/tmZXKmX52G7BBFoCI/wf3uvFaRvr/B3Jh4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ZYX/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295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Vpu8MA&#10;AADcAAAADwAAAGRycy9kb3ducmV2LnhtbESP3YrCMBSE7wXfIRzBG9FUQVmrUVTwB++2+gCH5thW&#10;m5PSxFrf3ggLeznMzDfMct2aUjRUu8KygvEoAkGcWl1wpuB62Q9/QDiPrLG0TAre5GC96naWGGv7&#10;4l9qEp+JAGEXo4Lc+yqW0qU5GXQjWxEH72Zrgz7IOpO6xleAm1JOomgmDRYcFnKsaJdT+kieRsF5&#10;cL/RsTlsZtvj+Oyq3T7VTalUv9duFiA8tf4//Nc+aQWT+RS+Z8IRkKs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hVpu8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296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jIz4fDAAAA3AAAAA8AAABkcnMvZG93bnJldi54bWxEj0+LwjAUxO+C3yE8wZsmq1C2XaMsCwsi&#10;ePAPnh/N27a0eSlNbOu3N4Kwx2FmfsNsdqNtRE+drxxr+FgqEMS5MxUXGq6X38UnCB+QDTaOScOD&#10;POy208kGM+MGPlF/DoWIEPYZaihDaDMpfV6SRb90LXH0/lxnMUTZFdJ0OES4beRKqURarDgulNjS&#10;T0l5fb5bDevkfhluqkmL6+109H1aH4610no+G7+/QAQaw3/43d4bDas0gdeZeATk9gk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uMjPh8MAAADcAAAADwAAAAAAAAAAAAAAAACf&#10;AgAAZHJzL2Rvd25yZXYueG1sUEsFBgAAAAAEAAQA9wAAAI8DAAAAAA==&#10;">
                  <v:imagedata r:id="rId97" o:title=""/>
                </v:shape>
                <v:shape id="Picture 297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u/FdzEAAAA3AAAAA8AAABkcnMvZG93bnJldi54bWxEj9GKwjAURN8F/yFcYd80XVl0rY2i7go+&#10;iKjdD7g017Zsc1OaqO3fG0HwcZiZM0yybE0lbtS40rKCz1EEgjizuuRcwV+6HX6DcB5ZY2WZFHTk&#10;YLno9xKMtb3ziW5nn4sAYRejgsL7OpbSZQUZdCNbEwfvYhuDPsgml7rBe4CbSo6jaCINlhwWCqxp&#10;U1D2f74aBYf1Xs4yTn/916Tb/JyuusuPWqmPQbuag/DU+nf41d5pBePZFJ5nwhGQiw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u/FdzEAAAA3AAAAA8AAAAAAAAAAAAAAAAA&#10;nwIAAGRycy9kb3ducmV2LnhtbFBLBQYAAAAABAAEAPcAAACQAwAAAAA=&#10;">
                  <v:imagedata r:id="rId98" o:title=""/>
                </v:shape>
                <v:shape id="Picture 298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bZJ33CAAAA3AAAAA8AAABkcnMvZG93bnJldi54bWxET89rwjAUvgv7H8IbeJvpROasRtkKosIO&#10;6gSvj+bZljUvJYlt9a9fDoLHj+/3YtWbWrTkfGVZwfsoAUGcW11xoeD0u377BOEDssbaMim4kYfV&#10;8mWwwFTbjg/UHkMhYgj7FBWUITSplD4vyaAf2YY4chfrDIYIXSG1wy6Gm1qOk+RDGqw4NpTYUFZS&#10;/ne8GgXfNuv2903G5+nlPrm5lqY/O1Jq+Np/zUEE6sNT/HBvtYLxLK6NZ+IRkMt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G2Sd9wgAAANwAAAAPAAAAAAAAAAAAAAAAAJ8C&#10;AABkcnMvZG93bnJldi54bWxQSwUGAAAAAAQABAD3AAAAjgMAAAAA&#10;">
                  <v:imagedata r:id="rId99" o:title=""/>
                </v:shape>
                <v:shape id="Picture 299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hWPHTGAAAA3AAAAA8AAABkcnMvZG93bnJldi54bWxEj91qwkAUhO8F32E5Qm+k2VSoNKmrqGDr&#10;hWCb9AEO2dMkNHs2ZLf5eftuQfBymJlvmM1uNI3oqXO1ZQVPUQyCuLC65lLBV356fAHhPLLGxjIp&#10;mMjBbjufbTDVduBP6jNfigBhl6KCyvs2ldIVFRl0kW2Jg/dtO4M+yK6UusMhwE0jV3G8lgZrDgsV&#10;tnSsqPjJfo0CPNT52+iW8nie3q+X0/r5kn+0Sj0sxv0rCE+jv4dv7bNWsEoS+D8TjoDc/g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SFY8dMYAAADcAAAADwAAAAAAAAAAAAAA&#10;AACfAgAAZHJzL2Rvd25yZXYueG1sUEsFBgAAAAAEAAQA9wAAAJIDAAAAAA==&#10;">
                  <v:imagedata r:id="rId100" o:title=""/>
                </v:shape>
                <v:shape id="Picture 300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ydoJC/AAAA3AAAAA8AAABkcnMvZG93bnJldi54bWxET8uKwjAU3Qv+Q7jC7DTVQUdrUxFB6NYH&#10;zvbSXNtic1OaaOp8/WQxMMvDeWe7wbTiRb1rLCuYzxIQxKXVDVcKrpfjdA3CeWSNrWVS8CYHu3w8&#10;yjDVNvCJXmdfiRjCLkUFtfddKqUrazLoZrYjjtzd9gZ9hH0ldY8hhptWLpJkJQ02HBtq7OhQU/k4&#10;P42CZ9g8igV9yfCufua372UoiPZKfUyG/RaEp8H/i//chVbwmcT58Uw8AjL/B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8naCQvwAAANwAAAAPAAAAAAAAAAAAAAAAAJ8CAABk&#10;cnMvZG93bnJldi54bWxQSwUGAAAAAAQABAD3AAAAiwMAAAAA&#10;">
                  <v:imagedata r:id="rId101" o:title=""/>
                </v:shape>
                <v:shape id="Picture 301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XxsinFAAAA3AAAAA8AAABkcnMvZG93bnJldi54bWxEj91qwkAUhO8LfYflFLyrm1SRNrqGNip4&#10;UaRqH+CQPSah2bMhu/l7e7dQ6OUwM98wm3Q0teipdZVlBfE8AkGcW11xoeD7enh+BeE8ssbaMimY&#10;yEG6fXzYYKLtwGfqL74QAcIuQQWl900ipctLMujmtiEO3s22Bn2QbSF1i0OAm1q+RNFKGqw4LJTY&#10;UFZS/nPpjILTx6d8y/m698vVlO3OnZ6KL63U7Gl8X4PwNPr/8F/7qBUsohh+z4QjILd3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l8bIpxQAAANwAAAAPAAAAAAAAAAAAAAAA&#10;AJ8CAABkcnMvZG93bnJldi54bWxQSwUGAAAAAAQABAD3AAAAkQMAAAAA&#10;">
                  <v:imagedata r:id="rId98" o:title=""/>
                </v:shape>
                <v:shape id="Picture 302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WP75bDAAAA3AAAAA8AAABkcnMvZG93bnJldi54bWxEj91qAjEQhe8LvkMYwZuiSS0UXY0iBbEX&#10;LcXVBxiScXdxM1mTqOvbN4VCLw/n5+Ms171rxY1CbDxreJkoEMTG24YrDcfDdjwDEROyxdYzaXhQ&#10;hPVq8LTEwvo77+lWpkrkEY4FaqhT6gopo6nJYZz4jjh7Jx8cpixDJW3Aex53rZwq9SYdNpwJNXb0&#10;XpM5l1eXud/4TKqZX9TX0cTy0X/uZsFoPRr2mwWIRH36D/+1P6yGVzWF3zP5CMjV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Y/vlsMAAADcAAAADwAAAAAAAAAAAAAAAACf&#10;AgAAZHJzL2Rvd25yZXYueG1sUEsFBgAAAAAEAAQA9wAAAI8DAAAAAA==&#10;">
                  <v:imagedata r:id="rId102" o:title=""/>
                </v:shape>
                <v:shape id="Picture 303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3DXUnGAAAA3AAAAA8AAABkcnMvZG93bnJldi54bWxEj0FrwkAUhO+F/oflFXozm6poia7SKqKH&#10;gpoq9vjIviah2bdhd6vx33cFocdhZr5hpvPONOJMzteWFbwkKQjiwuqaSwWHz1XvFYQPyBoby6Tg&#10;Sh7ms8eHKWbaXnhP5zyUIkLYZ6igCqHNpPRFRQZ9Ylvi6H1bZzBE6UqpHV4i3DSyn6YjabDmuFBh&#10;S4uKip/81yig7Xb5tcPVuj8Mw/Hx9F40o82HUs9P3dsERKAu/Ifv7Y1WMEgHcDsTj4Cc/Q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jcNdSc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олу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сегмент,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аємодіє з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яє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ею.</w:t>
      </w:r>
    </w:p>
    <w:p w:rsidR="00E41A99" w:rsidRDefault="00DA4C7E">
      <w:pPr>
        <w:spacing w:after="0" w:line="360" w:lineRule="auto"/>
        <w:ind w:left="427" w:right="415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Спочатку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ізаці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azo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масшт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Д).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спри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ню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рсів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ад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ня.</w:t>
      </w:r>
      <w:r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зроб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цес масшт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ефекти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икі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їти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цю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огію,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жлив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 ефек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 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ізм 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нкці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SDN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427" w:right="413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овний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дач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равл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фіку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 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(вкл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чаючи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контроль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призн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рах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еси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’є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один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еалізов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ній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і»: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росх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еч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чу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паке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рту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вищ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іщ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ПЗ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чає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ила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необхі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ска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ів,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Для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зацикле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прис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ю,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звич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о,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«сп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ику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F,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Tr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ee,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кожне 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1353" w:right="4957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ність 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E41A99" w:rsidRDefault="00DA4C7E">
      <w:pPr>
        <w:spacing w:after="0" w:line="359" w:lineRule="auto"/>
        <w:ind w:left="1353" w:right="246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ралі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аний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нтелект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Абстр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жі;</w:t>
      </w:r>
    </w:p>
    <w:p w:rsidR="00E41A99" w:rsidRDefault="00DA4C7E">
      <w:pPr>
        <w:spacing w:after="0" w:line="240" w:lineRule="auto"/>
        <w:ind w:left="135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6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10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7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66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899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-2569012</wp:posOffset>
                </wp:positionV>
                <wp:extent cx="6899147" cy="9764268"/>
                <wp:effectExtent l="0" t="0" r="0" b="0"/>
                <wp:wrapNone/>
                <wp:docPr id="304" name="drawingObject3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305" name="Shape 305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6" name="Shape 306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7" name="Shape 307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8" name="Shape 308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9" name="Shape 309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0" name="Shape 310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1" name="Shape 311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2" name="Shape 312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3" name="Shape 313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4" name="Shape 314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5" name="Shape 315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316" name="Picture 316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17" name="Picture 31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18" name="Picture 318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19" name="Picture 319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20" name="Picture 320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21" name="Picture 321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22" name="Picture 322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23" name="Picture 323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24" name="Picture 324"/>
                          <pic:cNvPicPr/>
                        </pic:nvPicPr>
                        <pic:blipFill>
                          <a:blip r:embed="rId106"/>
                          <a:stretch/>
                        </pic:blipFill>
                        <pic:spPr>
                          <a:xfrm>
                            <a:off x="2190749" y="406145"/>
                            <a:ext cx="2916935" cy="205130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25" name="Picture 325"/>
                          <pic:cNvPicPr/>
                        </pic:nvPicPr>
                        <pic:blipFill>
                          <a:blip r:embed="rId107"/>
                          <a:stretch/>
                        </pic:blipFill>
                        <pic:spPr>
                          <a:xfrm>
                            <a:off x="753618" y="4711445"/>
                            <a:ext cx="5934455" cy="35783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0921E7F" id="drawingObject304" o:spid="_x0000_s1026" style="position:absolute;margin-left:54.05pt;margin-top:-202.3pt;width:543.25pt;height:768.85pt;z-index:-25164748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" o:allowincell="f">
                <v:shape id="Shape 305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4KF8IA&#10;AADcAAAADwAAAGRycy9kb3ducmV2LnhtbESP0WoCMRRE3wv+Q7iCbzVZtaKrUUSU2sdu/YDL5rpZ&#10;3Nwsm6jr3zdCoY/DzJxh1tveNeJOXag9a8jGCgRx6U3NlYbzz/F9ASJEZIONZ9LwpADbzeBtjbnx&#10;D/6mexErkSAcctRgY2xzKUNpyWEY+5Y4eRffOYxJdpU0HT4S3DVyotRcOqw5LVhsaW+pvBY3p+Hz&#10;elKTbDm7FUvF2ZedZ7E8HLUeDfvdCkSkPv6H/9ono2GqPuB1Jh0Bu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TgoX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306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qOUcEA&#10;AADcAAAADwAAAGRycy9kb3ducmV2LnhtbESPT4vCMBTE7wt+h/AEb2vqKiLVtOhiwb0I65/7o3m2&#10;xealJFHrtzcLwh6HmfkNs8p704o7Od9YVjAZJyCIS6sbrhScjsXnAoQPyBpby6TgSR7ybPCxwlTb&#10;B//S/RAqESHsU1RQh9ClUvqyJoN+bDvi6F2sMxiidJXUDh8Rblr5lSRzabDhuFBjR981ldfDzSiY&#10;YUFT52a0/8Fic27arSd5Umo07NdLEIH68B9+t3dawTSZw9+ZeARk9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YajlH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307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7svMcA&#10;AADcAAAADwAAAGRycy9kb3ducmV2LnhtbESPQWvCQBSE70L/w/IKvYhuWsGW6CqlpdQeBKO5eHtm&#10;X7Op2bchu2rqr3cFweMwM98w03lna3Gk1leOFTwPExDEhdMVlwryzdfgDYQPyBprx6TgnzzMZw+9&#10;KabanTij4zqUIkLYp6jAhNCkUvrCkEU/dA1x9H5dazFE2ZZSt3iKcFvLlyQZS4sVxwWDDX0YKvbr&#10;g1WwX2V/WXcw+e7n3Kdc8udy+71R6umxe5+ACNSFe/jWXmgFo+QVrmfiEZCz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+7Lz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308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y4IMMA&#10;AADcAAAADwAAAGRycy9kb3ducmV2LnhtbERPPW/CMBDdkfgP1lViKzZFKlXAIIQKgtIltAPjER9J&#10;SnyObAPpv6+HSoxP73u26GwjbuRD7VjDaKhAEBfO1Fxq+P5aP7+BCBHZYOOYNPxSgMW835thZtyd&#10;c7odYilSCIcMNVQxtpmUoajIYhi6ljhxZ+ctxgR9KY3Hewq3jXxR6lVarDk1VNjSqqLicrhaDbvP&#10;H7/8OKlNmBz3eX46bt5HF6v14KlbTkFE6uJD/O/eGg1jldamM+kIyP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ky4IM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309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Adu8YA&#10;AADcAAAADwAAAGRycy9kb3ducmV2LnhtbESPQWsCMRSE7wX/Q3iCt5pYodWtUUSqtLaXtT14fG5e&#10;d1c3L0sSdfvvTaHQ4zAz3zCzRWcbcSEfascaRkMFgrhwpuZSw9fn+n4CIkRkg41j0vBDARbz3t0M&#10;M+OunNNlF0uRIBwy1FDF2GZShqIii2HoWuLkfTtvMSbpS2k8XhPcNvJBqUdpsea0UGFLq4qK0+5s&#10;Nbx9HP1ye1Cb8LR/z/PDfvMyOlmtB/1u+QwiUhf/w3/tV6NhrKbweyYdATm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QAdu8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310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GxC/sEA&#10;AADcAAAADwAAAGRycy9kb3ducmV2LnhtbERPzYrCMBC+L/gOYQRv21TFxe02igiK4MFV9wGGZrYN&#10;NpPaRG3f3hwEjx/ff77sbC3u1HrjWME4SUEQF04bLhX8nTefcxA+IGusHZOCnjwsF4OPHDPtHnyk&#10;+ymUIoawz1BBFUKTSemLiiz6xDXEkft3rcUQYVtK3eIjhttaTtL0S1o0HBsqbGhdUXE53awCvd9O&#10;DrP5pXe9K4w5dKvt9ftXqdGwW/2ACNSFt/jl3mkF03GcH8/EI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sQv7BAAAA3AAAAA8AAAAAAAAAAAAAAAAAmAIAAGRycy9kb3du&#10;cmV2LnhtbFBLBQYAAAAABAAEAPUAAACGAwAAAAA=&#10;" path="m,l635,502894e" filled="f" strokeweight=".71964mm">
                  <v:path arrowok="t" textboxrect="0,0,635,502894"/>
                </v:shape>
                <v:shape id="Shape 311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KA9cQA&#10;AADcAAAADwAAAGRycy9kb3ducmV2LnhtbESPQWvCQBSE7wX/w/KE3uomLaQluooIingpTXPx9sg+&#10;s8Hs25jdJrG/vlso9DjMzDfMajPZVgzU+8axgnSRgCCunG64VlB+7p/eQPiArLF1TAru5GGznj2s&#10;MNdu5A8ailCLCGGfowITQpdL6StDFv3CdcTRu7jeYoiyr6XucYxw28rnJMmkxYbjgsGOdoaqa/Fl&#10;FdxuZ9qdDHJbfmfvHb6eDvcSlXqcT9sliEBT+A//tY9awUuawu+ZeAT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igPXEAAAA3AAAAA8AAAAAAAAAAAAAAAAAmAIAAGRycy9k&#10;b3ducmV2LnhtbFBLBQYAAAAABAAEAPUAAACJAwAAAAA=&#10;" path="m,l634,502894e" filled="f" strokeweight=".71964mm">
                  <v:path arrowok="t" textboxrect="0,0,634,502894"/>
                </v:shape>
                <v:shape id="Shape 312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nMQsMA&#10;AADcAAAADwAAAGRycy9kb3ducmV2LnhtbESPT4vCMBTE74LfITzBm6ZVWGs1iiy4yIKH9c/90Tzb&#10;YvNSkljrt98sCHscZuY3zHrbm0Z05HxtWUE6TUAQF1bXXCq4nPeTDIQPyBoby6TgRR62m+Fgjbm2&#10;T/6h7hRKESHsc1RQhdDmUvqiIoN+alvi6N2sMxiidKXUDp8Rbho5S5IPabDmuFBhS58VFffTwyj4&#10;zr5Ctiyv+8ctPTqddotXc1goNR71uxWIQH34D7/bB61gns7g70w8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dnMQs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313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O2e8cA&#10;AADcAAAADwAAAGRycy9kb3ducmV2LnhtbESPQWvCQBSE7wX/w/IKvQTdWIs00VVUKLQHEa0Uentm&#10;X5Ng9m3Irkn6711B8DjMzDfMfNmbSrTUuNKygvEoBkGcWV1yruD4/TF8B+E8ssbKMin4JwfLxeBp&#10;jqm2He+pPfhcBAi7FBUU3teplC4ryKAb2Zo4eH+2MeiDbHKpG+wC3FTyNY6n0mDJYaHAmjYFZefD&#10;xSjozr/b6CuJkkv1ti6n9tT+JNFOqZfnfjUD4an3j/C9/akVTMYTuJ0JR0A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0Ttnv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314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eJOMUA&#10;AADcAAAADwAAAGRycy9kb3ducmV2LnhtbESPQWvCQBSE7wX/w/KE3uomppQSXUWEiFAKNu2lt2f2&#10;JRvMvg3ZrcZ/3xUEj8PMfMMs16PtxJkG3zpWkM4SEMSV0y03Cn6+i5d3ED4ga+wck4IreVivJk9L&#10;zLW78Bedy9CICGGfowITQp9L6StDFv3M9cTRq91gMUQ5NFIPeIlw28l5krxJiy3HBYM9bQ1Vp/LP&#10;Kijr7ENn+6veVb/zQ31Mi8/eFEo9T8fNAkSgMTzC9/ZeK8jSV7idiUd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V4k4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315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dlfMQA&#10;AADcAAAADwAAAGRycy9kb3ducmV2LnhtbESP3YrCMBSE7xd8h3AWvFnWtC7KUpuKCv7gnT8PcGiO&#10;bd3mpDSx1rc3C4KXw8x8w6Tz3tSio9ZVlhXEowgEcW51xYWC82n9/QvCeWSNtWVS8CAH82zwkWKi&#10;7Z0P1B19IQKEXYIKSu+bREqXl2TQjWxDHLyLbQ36INtC6hbvAW5qOY6iqTRYcVgosaFVSfnf8WYU&#10;7L+uF9p2m8V0uY33rlmtc93VSg0/+8UMhKfev8Ov9k4r+Ikn8H8mHAGZP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nZXzEAAAA3A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316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P6w0DCAAAA3AAAAA8AAABkcnMvZG93bnJldi54bWxEj0+LwjAUxO+C3yE8YW+auELRahQRFhbB&#10;g3/w/GiebWnzUprYdr/9RhA8DjO/GWazG2wtOmp96VjDfKZAEGfOlJxruF1/pksQPiAbrB2Thj/y&#10;sNuORxtMjev5TN0l5CKWsE9RQxFCk0rps4Is+plriKP3cK3FEGWbS9NiH8ttLb+VSqTFkuNCgQ0d&#10;Csqqy9NqWCTPa39X9Sq/3c8n362q46lSWn9Nhv0aRKAhfMJv+tdEbp7A60w8AnL7D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j+sNAwgAAANwAAAAPAAAAAAAAAAAAAAAAAJ8C&#10;AABkcnMvZG93bnJldi54bWxQSwUGAAAAAAQABAD3AAAAjgMAAAAA&#10;">
                  <v:imagedata r:id="rId97" o:title=""/>
                </v:shape>
                <v:shape id="Picture 317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CNGRvEAAAA3AAAAA8AAABkcnMvZG93bnJldi54bWxEj1uLwjAUhN8X/A/hCL6tqRe8VKN4W/BB&#10;xNsPODTHtticlCZq++83wsI+DjPzDTNf1qYQL6pcbllBrxuBIE6szjlVcLv+fE9AOI+ssbBMChpy&#10;sFy0vuYYa/vmM70uPhUBwi5GBZn3ZSylSzIy6Lq2JA7e3VYGfZBVKnWF7wA3hexH0UgazDksZFjS&#10;JqPkcXkaBcf1QU4Tvu78cNRstuenbtKTVqrTrlczEJ5q/x/+a++1gkFvDJ8z4QjIx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CNGRvEAAAA3AAAAA8AAAAAAAAAAAAAAAAA&#10;nwIAAGRycy9kb3ducmV2LnhtbFBLBQYAAAAABAAEAPcAAACQAwAAAAA=&#10;">
                  <v:imagedata r:id="rId98" o:title=""/>
                </v:shape>
                <v:shape id="Picture 318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3rK7rCAAAA3AAAAA8AAABkcnMvZG93bnJldi54bWxET8tqwkAU3Qv+w3AFd3WilSqpo2igaKEL&#10;H4VuL5lrEpq5E2bGJPr1nUXB5eG8V5ve1KIl5yvLCqaTBARxbnXFhYLvy8fLEoQPyBpry6TgTh42&#10;6+Fgham2HZ+oPYdCxBD2KSooQ2hSKX1ekkE/sQ1x5K7WGQwRukJqh10MN7WcJcmbNFhxbCixoayk&#10;/Pd8Mwp2NuuOj33GP4vrY353LS2+Pkmp8ajfvoMI1Ien+N990Apep3FtPBOPgFz/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d6yu6wgAAANwAAAAPAAAAAAAAAAAAAAAAAJ8C&#10;AABkcnMvZG93bnJldi54bWxQSwUGAAAAAAQABAD3AAAAjgMAAAAA&#10;">
                  <v:imagedata r:id="rId99" o:title=""/>
                </v:shape>
                <v:shape id="Picture 319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NkMLPGAAAA3AAAAA8AAABkcnMvZG93bnJldi54bWxEj9FqwkAURN8L/sNyhb4U3dhiqNFVWiGt&#10;D4I28QMu2dskNHs3ZLdJ/PtuQfBxmJkzzGY3mkb01LnasoLFPAJBXFhdc6ngkqezVxDOI2tsLJOC&#10;KznYbScPG0y0HfiL+syXIkDYJaig8r5NpHRFRQbd3LbEwfu2nUEfZFdK3eEQ4KaRz1EUS4M1h4UK&#10;W9pXVPxkv0YBvtf5x+ie5P5w/Twd03h5zM+tUo/T8W0NwtPo7+Fb+6AVvCxW8H8mHAG5/Q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U2Qws8YAAADcAAAADwAAAAAAAAAAAAAA&#10;AACfAgAAZHJzL2Rvd25yZXYueG1sUEsFBgAAAAAEAAQA9wAAAJIDAAAAAA==&#10;">
                  <v:imagedata r:id="rId100" o:title=""/>
                </v:shape>
                <v:shape id="Picture 320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co/PDAAAAA3AAAAA8AAABkcnMvZG93bnJldi54bWxET89rwjAUvg/8H8ITvM3UyuZWjSKC0Ou6&#10;Ma+P5tkWm5fSpE27v345DHb8+H4fTpNpxUi9aywr2KwTEMSl1Q1XCr4+r89vIJxH1thaJgUzOTgd&#10;F08HzLQN/EFj4SsRQ9hlqKD2vsukdGVNBt3adsSRu9veoI+wr6TuMcRw08o0SV6lwYZjQ40dXWoq&#10;H8VgFAzh/ZGntJNhrn4237eXkBOdlVotp/MehKfJ/4v/3LlWsE3j/HgmHgF5/AU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dyj88MAAAADcAAAADwAAAAAAAAAAAAAAAACfAgAA&#10;ZHJzL2Rvd25yZXYueG1sUEsFBgAAAAAEAAQA9wAAAIwDAAAAAA==&#10;">
                  <v:imagedata r:id="rId101" o:title=""/>
                </v:shape>
                <v:shape id="Picture 321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5E7knFAAAA3AAAAA8AAABkcnMvZG93bnJldi54bWxEj9FqwkAURN+F/sNyC77pxlhCm7pKGy30&#10;QUoT+wGX7DUJZu+G7GqSv+8WCj4OM3OG2exG04ob9a6xrGC1jEAQl1Y3XCn4OX0snkE4j6yxtUwK&#10;JnKw2z7MNphqO3BOt8JXIkDYpaig9r5LpXRlTQbd0nbEwTvb3qAPsq+k7nEIcNPKOIoSabDhsFBj&#10;R1lN5aW4GgVf70f5UvLp4J+SKdvnVz1V31qp+eP49grC0+jv4f/2p1awjlfwdyYcAbn9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uRO5JxQAAANwAAAAPAAAAAAAAAAAAAAAA&#10;AJ8CAABkcnMvZG93bnJldi54bWxQSwUGAAAAAAQABAD3AAAAkQMAAAAA&#10;">
                  <v:imagedata r:id="rId98" o:title=""/>
                </v:shape>
                <v:shape id="Picture 322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46s/bDAAAA3AAAAA8AAABkcnMvZG93bnJldi54bWxEj91qAjEQhe8LvkMYoTdFk65Q7GoUKZT2&#10;wlLc+gBDMu4ubiZrkur69k1B8PJwfj7Ocj24TpwpxNazhuepAkFsvG251rD/eZ/MQcSEbLHzTBqu&#10;FGG9Gj0ssbT+wjs6V6kWeYRjiRqalPpSymgachinvifO3sEHhynLUEsb8JLHXScLpV6kw5YzocGe&#10;3hoyx+rXZe43PpFqX0/qa29idR22H/NgtH4cD5sFiERDuodv7U+rYVYU8H8mHwG5+g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jqz9sMAAADcAAAADwAAAAAAAAAAAAAAAACf&#10;AgAAZHJzL2Rvd25yZXYueG1sUEsFBgAAAAAEAAQA9wAAAI8DAAAAAA==&#10;">
                  <v:imagedata r:id="rId102" o:title=""/>
                </v:shape>
                <v:shape id="Picture 323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Z2ASnHAAAA3AAAAA8AAABkcnMvZG93bnJldi54bWxEj1trwkAUhN8L/oflCH1rNkbRErORXpD6&#10;IHhpiz4essckmD0bsltN/70rFPo4zMw3TLboTSMu1LnasoJRFIMgLqyuuVTw9bl8egbhPLLGxjIp&#10;+CUHi3zwkGGq7ZV3dNn7UgQIuxQVVN63qZSuqMigi2xLHLyT7Qz6ILtS6g6vAW4amcTxVBqsOSxU&#10;2NJbRcV5/2MU0Gbzftzi8iOZ+Mns+/BaNNPVWqnHYf8yB+Gp9//hv/ZKKxgnY7ifCUdA5jc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MZ2ASnHAAAA3AAAAA8AAAAAAAAAAAAA&#10;AAAAnwIAAGRycy9kb3ducmV2LnhtbFBLBQYAAAAABAAEAPcAAACTAwAAAAA=&#10;">
                  <v:imagedata r:id="rId103" o:title=""/>
                </v:shape>
                <v:shape id="Picture 324" o:spid="_x0000_s1046" type="#_x0000_t75" style="position:absolute;left:21907;top:4061;width:29169;height:2051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hTY3FAAAA3AAAAA8AAABkcnMvZG93bnJldi54bWxEj81qwzAQhO+FvIPYQG+N/BNKcaKEElJI&#10;Dw2tE98Xa2uZWCtjqbHz9lWg0OMwM98w6+1kO3GlwbeOFaSLBARx7XTLjYLz6e3pBYQPyBo7x6Tg&#10;Rh62m9nDGgvtRv6iaxkaESHsC1RgQugLKX1tyKJfuJ44et9usBiiHBqpBxwj3HYyS5JnabHluGCw&#10;p52h+lL+WAXVx8kdTXVo8lu13NvLZ/mecqnU43x6XYEINIX/8F/7oBXk2RLuZ+IRkJt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2YU2NxQAAANwAAAAPAAAAAAAAAAAAAAAA&#10;AJ8CAABkcnMvZG93bnJldi54bWxQSwUGAAAAAAQABAD3AAAAkQMAAAAA&#10;">
                  <v:imagedata r:id="rId108" o:title=""/>
                </v:shape>
                <v:shape id="Picture 325" o:spid="_x0000_s1047" type="#_x0000_t75" style="position:absolute;left:7536;top:47114;width:59344;height:3578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KETY7HAAAA3AAAAA8AAABkcnMvZG93bnJldi54bWxEj91qwkAUhO8LvsNyBO/qphGLxGyk1PoD&#10;BUFb8faQPU1Cs2djdtX17buFQi+HmfmGyRfBtOJKvWssK3gaJyCIS6sbrhR8fqweZyCcR9bYWiYF&#10;d3KwKAYPOWba3nhP14OvRISwy1BB7X2XSenKmgy6se2Io/dle4M+yr6SusdbhJtWpknyLA02HBdq&#10;7Oi1pvL7cDEK1udzsknfJiHc0+1y/X68LI+nnVKjYXiZg/AU/H/4r73VCibpFH7PxCMgix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EKETY7HAAAA3AAAAA8AAAAAAAAAAAAA&#10;AAAAnwIAAGRycy9kb3ducmV2LnhtbFBLBQYAAAAABAAEAPcAAACTAwAAAAA=&#10;">
                  <v:imagedata r:id="rId109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 1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ітект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 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тизатора</w:t>
      </w:r>
    </w:p>
    <w:p w:rsidR="00E41A99" w:rsidRDefault="00E41A99">
      <w:pPr>
        <w:spacing w:after="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Згід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вся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логіка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носит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ри,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оту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всієї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3).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сказати,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ідея: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що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огіку сво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часу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ачало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еаліз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рніза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телефон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ж, рез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татом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оява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ьних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ж»,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класу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Soft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390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 1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ітект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 SDN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0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1134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10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8</w:t>
      </w:r>
    </w:p>
    <w:p w:rsidR="00E41A99" w:rsidRDefault="00E41A99">
      <w:pPr>
        <w:sectPr w:rsidR="00E41A99">
          <w:type w:val="continuous"/>
          <w:pgSz w:w="12240" w:h="15840"/>
          <w:pgMar w:top="1134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370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2803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326" name="drawingObject3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327" name="Shape 327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8" name="Shape 328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9" name="Shape 329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0" name="Shape 330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1" name="Shape 331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2" name="Shape 332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3" name="Shape 333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4" name="Shape 334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5" name="Shape 335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6" name="Shape 336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7" name="Shape 337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338" name="Picture 338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39" name="Picture 339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40" name="Picture 340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41" name="Picture 341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42" name="Picture 342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43" name="Picture 34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44" name="Picture 344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45" name="Picture 345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D953275" id="drawingObject326" o:spid="_x0000_s1026" style="position:absolute;margin-left:54.05pt;margin-top:-32.2pt;width:543.25pt;height:768.85pt;z-index:-25168844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" o:allowincell="f">
                <v:shape id="Shape 327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Vtm8MA&#10;AADcAAAADwAAAGRycy9kb3ducmV2LnhtbESPUWvCMBSF3wf+h3AF32bSOpxWo8iYzD2u+gMuzbUp&#10;NjeliVr/vRkM9ng453yHs94OrhU36kPjWUM2VSCIK28arjWcjvvXBYgQkQ22nknDgwJsN6OXNRbG&#10;3/mHbmWsRYJwKFCDjbErpAyVJYdh6jvi5J197zAm2dfS9HhPcNfKXKm5dNhwWrDY0Yel6lJenYav&#10;y0Hl2fLtWi4VZ992nsXqc6/1ZDzsViAiDfE//Nc+GA2z/B1+z6QjID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Vtm8MAAADcAAAADwAAAAAAAAAAAAAAAACYAgAAZHJzL2Rv&#10;d25yZXYueG1sUEsFBgAAAAAEAAQA9QAAAIgDAAAAAA==&#10;" path="m,9764268r6899147,l6899147,,,,,9764268e" filled="f" strokeweight=".71964mm">
                  <v:path arrowok="t" textboxrect="0,0,6899147,9764268"/>
                </v:shape>
                <v:shape id="Shape 328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zj2L4A&#10;AADcAAAADwAAAGRycy9kb3ducmV2LnhtbERPy4rCMBTdD/gP4QruNPWBSG0qKlNwNgNTdX9prm2x&#10;uSlJRuvfm8XALA/nne0G04kHOd9aVjCfJSCIK6tbrhVczsV0A8IHZI2dZVLwIg+7fPSRYartk3/o&#10;UYZaxBD2KSpoQuhTKX3VkEE/sz1x5G7WGQwRulpqh88Ybjq5SJK1NNhybGiwp2ND1b38NQpWWNDS&#10;uRV9f2FxuLbdpyd5UWoyHvZbEIGG8C/+c5+0guUiro1n4hGQ+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N849i+AAAA3AAAAA8AAAAAAAAAAAAAAAAAmAIAAGRycy9kb3ducmV2&#10;LnhtbFBLBQYAAAAABAAEAPUAAACDAwAAAAA=&#10;" path="m,l685,507784e" filled="f" strokeweight=".71964mm">
                  <v:path arrowok="t" textboxrect="0,0,685,507784"/>
                </v:shape>
                <v:shape id="Shape 329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iBNccA&#10;AADcAAAADwAAAGRycy9kb3ducmV2LnhtbESPQWvCQBSE74X+h+UVeim60ULR6CrFUloPBaO5eHtm&#10;n9nU7NuQXTX6691CweMwM98w03lna3Gi1leOFQz6CQjiwumKSwX55rM3AuEDssbaMSm4kIf57PFh&#10;iql2Z87otA6liBD2KSowITSplL4wZNH3XUMcvb1rLYYo21LqFs8Rbms5TJI3abHiuGCwoYWh4rA+&#10;WgWHVfabdUeT75bXF8olf/xsvzZKPT917xMQgbpwD/+3v7WC1+EY/s7EIy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XYgTX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330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Z+m8MA&#10;AADcAAAADwAAAGRycy9kb3ducmV2LnhtbERPPW/CMBDdK/EfrENiKw5FKihgEEIUtYUlgYHxiI8k&#10;EJ8j20D67+uhUsen9z1fdqYRD3K+tqxgNExAEBdW11wqOB4+XqcgfEDW2FgmBT/kYbnovcwx1fbJ&#10;GT3yUIoYwj5FBVUIbSqlLyoy6Ie2JY7cxTqDIUJXSu3wGcNNI9+S5F0arDk2VNjSuqLilt+Ngq/9&#10;1a2+z8nWT067LDuftpvRzSg16HerGYhAXfgX/7k/tYLxOM6PZ+IR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lZ+m8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331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rbAMYA&#10;AADcAAAADwAAAGRycy9kb3ducmV2LnhtbESPQWvCQBSE7wX/w/KE3uomFWpJXUXESlu9JO3B4zP7&#10;TKLZt2F3q+m/7wqCx2FmvmGm89604kzON5YVpKMEBHFpdcOVgp/v96dXED4ga2wtk4I/8jCfDR6m&#10;mGl74ZzORahEhLDPUEEdQpdJ6cuaDPqR7Yijd7DOYIjSVVI7vES4aeVzkrxIgw3HhRo7WtZUnopf&#10;o+Bze3SLr32y9pPdJs/3u/UqPRmlHof94g1EoD7cw7f2h1YwHqdwPROPgJz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RrbA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332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clcsQA&#10;AADcAAAADwAAAGRycy9kb3ducmV2LnhtbESP3YrCMBSE74V9h3AWvNPUiuJ2jSILiuCFP7sPcGiO&#10;bbA56TZR27c3guDlMDPfMPNlaytxo8YbxwpGwwQEce604ULB3+96MAPhA7LGyjEp6MjDcvHRm2Om&#10;3Z2PdDuFQkQI+wwVlCHUmZQ+L8miH7qaOHpn11gMUTaF1A3eI9xWMk2SqbRoOC6UWNNPSfnldLUK&#10;9G6T7iezS+c6lxuzb1eb/6+DUv3PdvUNIlAb3uFXe6sVjMcpPM/EI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HJXLEAAAA3AAAAA8AAAAAAAAAAAAAAAAAmAIAAGRycy9k&#10;b3ducmV2LnhtbFBLBQYAAAAABAAEAPUAAACJAwAAAAA=&#10;" path="m,l635,502894e" filled="f" strokeweight=".71964mm">
                  <v:path arrowok="t" textboxrect="0,0,635,502894"/>
                </v:shape>
                <v:shape id="Shape 333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nnecQA&#10;AADcAAAADwAAAGRycy9kb3ducmV2LnhtbESPQWvCQBSE70L/w/IKvZlNG1BJs0oJtBQvUs2lt0f2&#10;mQ1m38bsVpP++q5Q8DjMzDdMsRltJy40+NaxguckBUFcO91yo6A6vM9XIHxA1tg5JgUTedisH2YF&#10;5tpd+Ysu+9CICGGfowITQp9L6WtDFn3ieuLoHd1gMUQ5NFIPeI1w28mXNF1Iiy3HBYM9lYbq0/7H&#10;Kjifv6ncGuSu+l3selxuP6YKlXp6HN9eQQQawz383/7UCrIsg9uZeAT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J53nEAAAA3AAAAA8AAAAAAAAAAAAAAAAAmAIAAGRycy9k&#10;b3ducmV2LnhtbFBLBQYAAAAABAAEAPUAAACJAwAAAAA=&#10;" path="m,l634,502894e" filled="f" strokeweight=".71964mm">
                  <v:path arrowok="t" textboxrect="0,0,634,502894"/>
                </v:shape>
                <v:shape id="Shape 334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mtzcQA&#10;AADcAAAADwAAAGRycy9kb3ducmV2LnhtbESPQWvCQBSE7wX/w/IEb3UTLTVGVxFBkUIPtXp/ZJ9J&#10;MPs27K4x/vtuQfA4zMw3zHLdm0Z05HxtWUE6TkAQF1bXXCo4/e7eMxA+IGtsLJOCB3lYrwZvS8y1&#10;vfMPdcdQighhn6OCKoQ2l9IXFRn0Y9sSR+9incEQpSuldniPcNPISZJ8SoM1x4UKW9pWVFyPN6Pg&#10;K9uHbF6ed7dL+u102s0ezWGm1GjYbxYgAvXhFX62D1rBdPoB/2fiEZ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Jrc3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335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PX9MgA&#10;AADcAAAADwAAAGRycy9kb3ducmV2LnhtbESPT2vCQBTE74V+h+UVegm6abVioqu0hUJ7kOIfBG/P&#10;7DMJZt+G7JrEb+8WhB6HmfkNM1/2phItNa60rOBlGIMgzqwuOVew234NpiCcR9ZYWSYFV3KwXDw+&#10;zDHVtuM1tRufiwBhl6KCwvs6ldJlBRl0Q1sTB+9kG4M+yCaXusEuwE0lX+N4Ig2WHBYKrOmzoOy8&#10;uRgF3fmwin6SKLlU449yYo/tPol+lXp+6t9nIDz1/j98b39rBaPRG/ydCUdALm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mA9f0yAAAANwAAAAPAAAAAAAAAAAAAAAAAJgCAABk&#10;cnMvZG93bnJldi54bWxQSwUGAAAAAAQABAD1AAAAjQMAAAAA&#10;" path="m,l2628773,977e" filled="f" strokeweight=".33864mm">
                  <v:path arrowok="t" textboxrect="0,0,2628773,977"/>
                </v:shape>
                <v:shape id="Shape 336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zutMUA&#10;AADcAAAADwAAAGRycy9kb3ducmV2LnhtbESPQWvCQBSE7wX/w/IEb3UTA1JS11AKEUEKNu2lt2f2&#10;JRvMvg3ZVeO/7wqFHoeZ+YbZFJPtxZVG3zlWkC4TEMS10x23Cr6/yucXED4ga+wdk4I7eSi2s6cN&#10;5trd+JOuVWhFhLDPUYEJYcil9LUhi37pBuLoNW60GKIcW6lHvEW47eUqSdbSYsdxweBA74bqc3Wx&#10;CqomO+hsf9e7+md1bE5p+TGYUqnFfHp7BRFoCv/hv/ZeK8iyNTzOxCM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fO60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337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wC8MIA&#10;AADcAAAADwAAAGRycy9kb3ducmV2LnhtbESP3arCMBCE7wXfIazgjWjqEVSqUVTwB+/8eYClWdtq&#10;sylNTq1vbwTBy2FmvmHmy8YUoqbK5ZYVDAcRCOLE6pxTBdfLtj8F4TyyxsIyKXiRg+Wi3ZpjrO2T&#10;T1SffSoChF2MCjLvy1hKl2Rk0A1sSRy8m60M+iCrVOoKnwFuCvkXRWNpMOewkGFJm4ySx/nfKDj2&#10;7jfa17vVeL0fHl252Sa6LpTqdprVDISnxv/C3/ZBKxiNJvA5E46AXL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DALwwgAAANwAAAAPAAAAAAAAAAAAAAAAAJgCAABkcnMvZG93&#10;bnJldi54bWxQSwUGAAAAAAQABAD1AAAAhwMAAAAA&#10;" path="m,l369442,482e" filled="f" strokeweight=".33864mm">
                  <v:path arrowok="t" textboxrect="0,0,369442,482"/>
                </v:shape>
                <v:shape id="Picture 338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acrsnAAAAA3AAAAA8AAABkcnMvZG93bnJldi54bWxET0trwkAQvgv9D8sI3nTXCqLRVUqhUAQP&#10;PvA8ZKdJSHY2ZNck/fedQ8Hjx/feH0ffqJ66WAW2sFwYUMR5cBUXFu63r/kGVEzIDpvAZOGXIhwP&#10;b5M9Zi4MfKH+mgolIRwztFCm1GZax7wkj3ERWmLhfkLnMQnsCu06HCTcN/rdmLX2WLE0lNjSZ0l5&#10;fX16C6v18zY8TLMt7o/LOfbb+nSujbWz6fixA5VoTC/xv/vbiW8la+WMHAF9+A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9pyuycAAAADcAAAADwAAAAAAAAAAAAAAAACfAgAA&#10;ZHJzL2Rvd25yZXYueG1sUEsFBgAAAAAEAAQA9wAAAIwDAAAAAA==&#10;">
                  <v:imagedata r:id="rId97" o:title=""/>
                </v:shape>
                <v:shape id="Picture 339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XrdJLFAAAA3AAAAA8AAABkcnMvZG93bnJldi54bWxEj91qwkAUhO8LvsNyBO/qxipBo6toqtCL&#10;UurPAxyyxySYPRuyG5O8fbdQ6OUwM98wm11vKvGkxpWWFcymEQjizOqScwW36+l1CcJ5ZI2VZVIw&#10;kIPddvSywUTbjs/0vPhcBAi7BBUU3teJlC4ryKCb2po4eHfbGPRBNrnUDXYBbir5FkWxNFhyWCiw&#10;prSg7HFpjYKvw6dcZXw9+kU8pO/nVg/5t1ZqMu73axCeev8f/mt/aAXz+Qp+z4QjILc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V63SSxQAAANwAAAAPAAAAAAAAAAAAAAAA&#10;AJ8CAABkcnMvZG93bnJldi54bWxQSwUGAAAAAAQABAD3AAAAkQMAAAAA&#10;">
                  <v:imagedata r:id="rId98" o:title=""/>
                </v:shape>
                <v:shape id="Picture 340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AuCKHCAAAA3AAAAA8AAABkcnMvZG93bnJldi54bWxET8tqwkAU3Rf6D8MtdKeTWtESnUgNlLbg&#10;Qq3g9pK5eWDmTpiZJtGv7yyELg/nvd6MphU9Od9YVvAyTUAQF1Y3XCk4/XxM3kD4gKyxtUwKruRh&#10;kz0+rDHVduAD9cdQiRjCPkUFdQhdKqUvajLop7YjjlxpncEQoaukdjjEcNPKWZIspMGGY0ONHeU1&#10;FZfjr1Gwtfmwv33mfF6Wt/nV9bTcfZNSz0/j+wpEoDH8i+/uL63gdR7nxzPxCMjsD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wLgihwgAAANwAAAAPAAAAAAAAAAAAAAAAAJ8C&#10;AABkcnMvZG93bnJldi54bWxQSwUGAAAAAAQABAD3AAAAjgMAAAAA&#10;">
                  <v:imagedata r:id="rId99" o:title=""/>
                </v:shape>
                <v:shape id="Picture 341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6hE6jGAAAA3AAAAA8AAABkcnMvZG93bnJldi54bWxEj9FqwkAURN8L/sNyhb4U3dhqkNRVWiGt&#10;D4Ka9AMu2dskNHs3ZLdJ/PtuQfBxmJkzzGY3mkb01LnasoLFPAJBXFhdc6ngK09naxDOI2tsLJOC&#10;KznYbScPG0y0HfhCfeZLESDsElRQed8mUrqiIoNublvi4H3bzqAPsiul7nAIcNPI5yiKpcGaw0KF&#10;Le0rKn6yX6MA3+v8Y3RPcn+4fp6Oabw65udWqcfp+PYKwtPo7+Fb+6AVvCwX8H8mHAG5/Q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vqETqMYAAADcAAAADwAAAAAAAAAAAAAA&#10;AACfAgAAZHJzL2Rvd25yZXYueG1sUEsFBgAAAAAEAAQA9wAAAJIDAAAAAA==&#10;">
                  <v:imagedata r:id="rId100" o:title=""/>
                </v:shape>
                <v:shape id="Picture 342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VpIrzDAAAA3AAAAA8AAABkcnMvZG93bnJldi54bWxEj0FrwkAUhO8F/8PyhN7qJtHaNnUjIhRy&#10;1RZ7fWRfk2D2bciubvTXu4LQ4zAz3zCr9Wg6cabBtZYVpLMEBHFldcu1gp/vr5d3EM4ja+wsk4IL&#10;OVgXk6cV5toG3tF572sRIexyVNB43+dSuqohg25me+Lo/dnBoI9yqKUeMES46WSWJEtpsOW40GBP&#10;24aq4/5kFJzCx7HM6E2GS31ND7+voSTaKPU8HTefIDyN/j/8aJdawXyRwf1MPAKyuA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WkivMMAAADcAAAADwAAAAAAAAAAAAAAAACf&#10;AgAAZHJzL2Rvd25yZXYueG1sUEsFBgAAAAAEAAQA9wAAAI8DAAAAAA==&#10;">
                  <v:imagedata r:id="rId101" o:title=""/>
                </v:shape>
                <v:shape id="Picture 343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wFMAXEAAAA3AAAAA8AAABkcnMvZG93bnJldi54bWxEj9tqwzAQRN8L+Qexgbw1ci6E1o0ScoU+&#10;lFI7/YDF2tgm1spYii9/XwUCfRxm5gyz3vamEi01rrSsYDaNQBBnVpecK/i9nF/fQDiPrLGyTAoG&#10;crDdjF7WGGvbcUJt6nMRIOxiVFB4X8dSuqwgg25qa+LgXW1j0AfZ5FI32AW4qeQ8ilbSYMlhocCa&#10;DgVlt/RuFHzvv+R7xpeTX66GwzG56yH/0UpNxv3uA4Sn3v+Hn+1PrWCxXMDjTDgCcvM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wFMAXEAAAA3AAAAA8AAAAAAAAAAAAAAAAA&#10;nwIAAGRycy9kb3ducmV2LnhtbFBLBQYAAAAABAAEAPcAAACQAwAAAAA=&#10;">
                  <v:imagedata r:id="rId98" o:title=""/>
                </v:shape>
                <v:shape id="Picture 344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NAa7nDAAAA3AAAAA8AAABkcnMvZG93bnJldi54bWxEj91qAjEQhe8LvkMYoTdFk1oRXY1SBGkv&#10;WkpXH2BIxt3FzWRNoq5v3xQKvTycn4+z2vSuFVcKsfGs4XmsQBAbbxuuNBz2u9EcREzIFlvPpOFO&#10;ETbrwcMKC+tv/E3XMlUij3AsUEOdUldIGU1NDuPYd8TZO/rgMGUZKmkD3vK4a+VEqZl02HAm1NjR&#10;tiZzKi8uc7/wiVSzOKvPg4nlvf94mwej9eOwf12CSNSn//Bf+91qeJlO4fdMPgJy/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Y0BrucMAAADcAAAADwAAAAAAAAAAAAAAAACf&#10;AgAAZHJzL2Rvd25yZXYueG1sUEsFBgAAAAAEAAQA9wAAAI8DAAAAAA==&#10;">
                  <v:imagedata r:id="rId102" o:title=""/>
                </v:shape>
                <v:shape id="Picture 345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sM2WbGAAAA3AAAAA8AAABkcnMvZG93bnJldi54bWxEj09rwkAUxO+C32F5Qm91o6a2RFfxD1IP&#10;Ba1V9PjIPpNg9m3Irpp++25B8DjMzG+Y8bQxpbhR7QrLCnrdCARxanXBmYL9z+r1A4TzyBpLy6Tg&#10;lxxMJ+3WGBNt7/xNt53PRICwS1BB7n2VSOnSnAy6rq2Ig3e2tUEfZJ1JXeM9wE0p+1E0lAYLDgs5&#10;VrTIKb3srkYBbTbL0xZXn/3Yx++H4zwth+svpV46zWwEwlPjn+FHe60VDOI3+D8TjoCc/A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+wzZZs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мом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ів,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режу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ле,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торам</w:t>
      </w:r>
      <w:r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ься</w:t>
      </w:r>
      <w:r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роям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стає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все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все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знає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евим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кції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оям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ратися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олів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осить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іям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ера,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мож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 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деше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ими.</w:t>
      </w:r>
    </w:p>
    <w:p w:rsidR="00E41A99" w:rsidRDefault="00DA4C7E">
      <w:pPr>
        <w:spacing w:after="0" w:line="240" w:lineRule="auto"/>
        <w:ind w:left="186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 Архіте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нти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427" w:right="415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одат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атки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яють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свої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інка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NBIs.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Крім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вони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ристов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 абс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ення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оїх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іх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тя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нь. Дода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рами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кох драйв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NBI.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атки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дава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рівень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ння,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тим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пропон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ючи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дин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NBI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 високо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аг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tabs>
          <w:tab w:val="left" w:pos="2223"/>
          <w:tab w:val="left" w:pos="3741"/>
          <w:tab w:val="left" w:pos="5146"/>
          <w:tab w:val="left" w:pos="6948"/>
          <w:tab w:val="left" w:pos="8574"/>
        </w:tabs>
        <w:spacing w:after="0" w:line="360" w:lineRule="auto"/>
        <w:ind w:left="427" w:right="418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стю,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 відп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i) переклад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додат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N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яху</w:t>
      </w:r>
      <w:proofErr w:type="gramEnd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SDN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(i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кам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ежу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вк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ючати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поді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аге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NBI,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іння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райв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CDPI.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це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ної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наказ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чає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такі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дета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рів,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хічне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з'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'язку</w:t>
      </w:r>
      <w:r>
        <w:rPr>
          <w:rFonts w:ascii="Times New Roman" w:eastAsia="Times New Roman" w:hAnsi="Times New Roman" w:cs="Times New Roman"/>
          <w:color w:val="000000"/>
          <w:spacing w:val="2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 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рами,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ія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tabs>
          <w:tab w:val="left" w:pos="1940"/>
          <w:tab w:val="left" w:pos="2327"/>
          <w:tab w:val="left" w:pos="4260"/>
          <w:tab w:val="left" w:pos="5661"/>
          <w:tab w:val="left" w:pos="6387"/>
          <w:tab w:val="left" w:pos="8335"/>
        </w:tabs>
        <w:spacing w:after="0" w:line="360" w:lineRule="auto"/>
        <w:ind w:left="427" w:right="419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atap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th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ata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рій,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який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 видим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пересил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х.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всі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під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рсів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ки.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Dat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path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істить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ент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CDPI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наб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кох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ьових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10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9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60" w:lineRule="auto"/>
        <w:ind w:left="427" w:right="4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2905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346" name="drawingObject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347" name="Shape 347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8" name="Shape 348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9" name="Shape 349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0" name="Shape 350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1" name="Shape 351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2" name="Shape 352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3" name="Shape 353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4" name="Shape 354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5" name="Shape 355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6" name="Shape 356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7" name="Shape 357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358" name="Picture 358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59" name="Picture 359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60" name="Picture 360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61" name="Picture 361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62" name="Picture 362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63" name="Picture 36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64" name="Picture 364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65" name="Picture 365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213BC62" id="drawingObject346" o:spid="_x0000_s1026" style="position:absolute;margin-left:54.05pt;margin-top:-32.2pt;width:543.25pt;height:768.85pt;z-index:-25168742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" o:allowincell="f">
                <v:shape id="Shape 347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qIO8IA&#10;AADcAAAADwAAAGRycy9kb3ducmV2LnhtbESP0WoCMRRE3wv+Q7hC32qyKlpXo5SiVB9d+wGXzXWz&#10;uLlZNlG3f98Igo/DzJxhVpveNeJGXag9a8hGCgRx6U3NlYbf0+7jE0SIyAYbz6ThjwJs1oO3FebG&#10;3/lItyJWIkE45KjBxtjmUobSksMw8i1x8s6+cxiT7CppOrwnuGvkWKmZdFhzWrDY0rel8lJcnYaf&#10;y16Ns8X0WiwUZwc7y2K53Wn9Puy/liAi9fEVfrb3RsNkOofHmXQE5P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uog7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348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MGeL8A&#10;AADcAAAADwAAAGRycy9kb3ducmV2LnhtbERPz2vCMBS+C/4P4Q1203SziHSmRccK22WwWu+P5q0t&#10;Ji8lybT775fDwOPH93tfzdaIK/kwOlbwtM5AEHdOj9wraE/1agciRGSNxjEp+KUAVblc7LHQ7sZf&#10;dG1iL1IIhwIVDDFOhZShG8hiWLuJOHHfzluMCfpeao+3FG6NfM6yrbQ4cmoYcKLXgbpL82MV5FjT&#10;xvucPj+wPp5H8xZItko9PsyHFxCR5ngX/7vftYJNntamM+kIyPI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OowZ4vwAAANwAAAAPAAAAAAAAAAAAAAAAAJgCAABkcnMvZG93bnJl&#10;di54bWxQSwUGAAAAAAQABAD1AAAAhAMAAAAA&#10;" path="m,l685,507784e" filled="f" strokeweight=".71964mm">
                  <v:path arrowok="t" textboxrect="0,0,685,507784"/>
                </v:shape>
                <v:shape id="Shape 349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dklccA&#10;AADcAAAADwAAAGRycy9kb3ducmV2LnhtbESPQWvCQBSE74X+h+UVvBTdtJWi0VVKi7Q9CI3m4u2Z&#10;fWZTs29DdtXor+8WBI/DzHzDTOedrcWRWl85VvA0SEAQF05XXCrI14v+CIQPyBprx6TgTB7ms/u7&#10;KabanTij4yqUIkLYp6jAhNCkUvrCkEU/cA1x9HautRiibEupWzxFuK3lc5K8SosVxwWDDb0bKvar&#10;g1Ww/8l+s+5g8u335ZFyyR/Lzedaqd5D9zYBEagLt/C1/aUVvAzH8H8mHg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gHZJX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350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mbO8MA&#10;AADcAAAADwAAAGRycy9kb3ducmV2LnhtbERPPW/CMBDdkfgP1iGxFYeiQpViEKoAtcAS2oHxiI8k&#10;EJ8j24Xw7/FQifHpfU/nranFlZyvLCsYDhIQxLnVFRcKfn9WL+8gfEDWWFsmBXfyMJ91O1NMtb1x&#10;Rtd9KEQMYZ+igjKEJpXS5yUZ9APbEEfuZJ3BEKErpHZ4i+Gmlq9JMpYGK44NJTb0WVJ+2f8ZBd+7&#10;s1tsjsnaTw7bLDse1svhxSjV77WLDxCB2vAU/7u/tILRW5wfz8QjIG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4mbO8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351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U+oMYA&#10;AADcAAAADwAAAGRycy9kb3ducmV2LnhtbESPQWvCQBSE70L/w/IKvekmLVWJriLSSlu9xPbg8Zl9&#10;JtHs27C71fTfdwXB4zAz3zDTeWcacSbna8sK0kECgriwuuZSwc/3e38MwgdkjY1lUvBHHuazh94U&#10;M20vnNN5G0oRIewzVFCF0GZS+qIig35gW+LoHawzGKJ0pdQOLxFuGvmcJENpsOa4UGFLy4qK0/bX&#10;KPjcHN3ia5+s/Gi3zvP9bvWWnoxST4/dYgIiUBfu4Vv7Qyt4eU3heiYeATn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MU+o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352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jA0sUA&#10;AADcAAAADwAAAGRycy9kb3ducmV2LnhtbESPzWrDMBCE74W8g9hAbo1cB5fUjWJMoKHQQ5qfB1is&#10;rS1irRxLje23rwqFHoeZ+YbZFKNtxZ16bxwreFomIIgrpw3XCi7nt8c1CB+QNbaOScFEHort7GGD&#10;uXYDH+l+CrWIEPY5KmhC6HIpfdWQRb90HXH0vlxvMUTZ11L3OES4bWWaJM/SouG40GBHu4aq6+nb&#10;KtAf+/SQra+Tm1xlzGEs97eXT6UW87F8BRFoDP/hv/a7VrDKUvg9E4+A3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mMDS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353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YC2cMA&#10;AADcAAAADwAAAGRycy9kb3ducmV2LnhtbESPT4vCMBTE7wv7HcJb8LamrviHapRFUMTLovbi7dE8&#10;m2LzUpuo1U9vFgSPw8z8hpnOW1uJKzW+dKyg101AEOdOl1woyPbL7zEIH5A1Vo5JwZ08zGefH1NM&#10;tbvxlq67UIgIYZ+iAhNCnUrpc0MWfdfVxNE7usZiiLIppG7wFuG2kj9JMpQWS44LBmtaGMpPu4tV&#10;cD4faLExyFX2GP7VONqs7hkq1flqfycgArXhHX6111pBf9CH/zPxCMjZ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VYC2c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354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ZIbcQA&#10;AADcAAAADwAAAGRycy9kb3ducmV2LnhtbESPQWvCQBSE74X+h+UVvOkmVWuMriKCIoIHbXt/ZJ9J&#10;aPZt2F1j/PfdgtDjMDPfMMt1bxrRkfO1ZQXpKAFBXFhdc6ng63M3zED4gKyxsUwKHuRhvXp9WWKu&#10;7Z3P1F1CKSKEfY4KqhDaXEpfVGTQj2xLHL2rdQZDlK6U2uE9wk0j35PkQxqsOS5U2NK2ouLncjMK&#10;jtk+ZPPye3e7pien0272aA4zpQZv/WYBIlAf/sPP9kErGE8n8HcmHgG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WSG3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355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wyVMgA&#10;AADcAAAADwAAAGRycy9kb3ducmV2LnhtbESPW2vCQBSE3wv9D8sp9CXophfFRFdpCwX7IMULgm/H&#10;7DEJZs+G7JrEf+8KhT4OM/MNM1v0phItNa60rOBlGIMgzqwuOVew234PJiCcR9ZYWSYFV3KwmD8+&#10;zDDVtuM1tRufiwBhl6KCwvs6ldJlBRl0Q1sTB+9kG4M+yCaXusEuwE0lX+N4LA2WHBYKrOmroOy8&#10;uRgF3fmwin6SKLlU75/l2B7bfRL9KvX81H9MQXjq/X/4r73UCt5GI7ifCUdAzm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73DJUyAAAANwAAAAPAAAAAAAAAAAAAAAAAJgCAABk&#10;cnMvZG93bnJldi54bWxQSwUGAAAAAAQABAD1AAAAjQMAAAAA&#10;" path="m,l2628773,977e" filled="f" strokeweight=".33864mm">
                  <v:path arrowok="t" textboxrect="0,0,2628773,977"/>
                </v:shape>
                <v:shape id="Shape 356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MLFMUA&#10;AADcAAAADwAAAGRycy9kb3ducmV2LnhtbESPQWvCQBSE70L/w/IK3nSjoSKpm1AKKYIUavTS22v2&#10;JRuafRuyW43/vlsoeBxm5htmV0y2FxcafedYwWqZgCCune64VXA+lYstCB+QNfaOScGNPBT5w2yH&#10;mXZXPtKlCq2IEPYZKjAhDJmUvjZk0S/dQBy9xo0WQ5RjK/WI1wi3vVwnyUZa7DguGBzo1VD9Xf1Y&#10;BVWTHnS6v+m3+nP90XytyvfBlErNH6eXZxCBpnAP/7f3WkH6tIG/M/EI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owsU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357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PnUMMA&#10;AADcAAAADwAAAGRycy9kb3ducmV2LnhtbESP3YrCMBSE7wXfIRzBG9FUl1WpRlFBXbzz5wEOzbGt&#10;NielibW+/UYQvBxm5htmvmxMIWqqXG5ZwXAQgSBOrM45VXA5b/tTEM4jaywsk4IXOVgu2q05xto+&#10;+Uj1yaciQNjFqCDzvoyldElGBt3AlsTBu9rKoA+ySqWu8BngppCjKBpLgzmHhQxL2mSU3E8Po+DQ&#10;u11pX+9W4/V+eHDlZpvoulCq22lWMxCeGv8Nf9p/WsHP7wTeZ8IRkI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NPnUM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358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tDS2nBAAAA3AAAAA8AAABkcnMvZG93bnJldi54bWxET0trwkAQvhf6H5YRequ7WiqaukoRCkXw&#10;4APPQ3aahGRnQ3ZN4r93DkKPH997vR19o3rqYhXYwmxqQBHnwVVcWLicf96XoGJCdtgEJgt3irDd&#10;vL6sMXNh4CP1p1QoCeGYoYUypTbTOuYleYzT0BIL9xc6j0lgV2jX4SDhvtFzYxbaY8XSUGJLu5Ly&#10;+nTzFj4Wt/NwNc2quFyPh9iv6v2hNta+TcbvL1CJxvQvfrp/nfg+Za2ckSOgNw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tDS2nBAAAA3AAAAA8AAAAAAAAAAAAAAAAAnwIA&#10;AGRycy9kb3ducmV2LnhtbFBLBQYAAAAABAAEAPcAAACNAwAAAAA=&#10;">
                  <v:imagedata r:id="rId97" o:title=""/>
                </v:shape>
                <v:shape id="Picture 359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g0kTLGAAAA3AAAAA8AAABkcnMvZG93bnJldi54bWxEj81qwzAQhO+BvoPYQm6J3KYxjRPZtEkK&#10;OZTS/DzAYm1tU2tlLMU/b18VAjkOM/MNs8kGU4uOWldZVvA0j0AQ51ZXXCi4nD9mryCcR9ZYWyYF&#10;IznI0ofJBhNtez5Sd/KFCBB2CSoovW8SKV1ekkE3tw1x8H5sa9AH2RZSt9gHuKnlcxTF0mDFYaHE&#10;hrYl5b+nq1Hw9f4pVzmf9/4lHre741WPxbdWavo4vK1BeBr8PXxrH7SCxXIF/2fCEZDp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SDSRMsYAAADcAAAADwAAAAAAAAAAAAAA&#10;AACfAgAAZHJzL2Rvd25yZXYueG1sUEsFBgAAAAAEAAQA9wAAAJIDAAAAAA==&#10;">
                  <v:imagedata r:id="rId98" o:title=""/>
                </v:shape>
                <v:shape id="Picture 360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ubVMHCAAAA3AAAAA8AAABkcnMvZG93bnJldi54bWxET8tqwkAU3Qv9h+EWuquTtqIlOpE2UFqh&#10;C7WC20vm5oGZO2FmmkS/3lkILg/nvVqPphU9Od9YVvAyTUAQF1Y3XCk4/H09v4PwAVlja5kUnMnD&#10;OnuYrDDVduAd9ftQiRjCPkUFdQhdKqUvajLop7YjjlxpncEQoaukdjjEcNPK1ySZS4MNx4YaO8pr&#10;Kk77f6Pg0+bD9vKd83FRXmZn19Pid0NKPT2OH0sQgcZwF9/cP1rB2zzOj2fiEZDZ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7m1TBwgAAANwAAAAPAAAAAAAAAAAAAAAAAJ8C&#10;AABkcnMvZG93bnJldi54bWxQSwUGAAAAAAQABAD3AAAAjgMAAAAA&#10;">
                  <v:imagedata r:id="rId99" o:title=""/>
                </v:shape>
                <v:shape id="Picture 361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UUT8jGAAAA3AAAAA8AAABkcnMvZG93bnJldi54bWxEj9FqwkAURN8L/sNyBV9Ks9HSIDGrWMHW&#10;B6HV9AMu2WsSzN4N2a1J/r4rCH0cZuYMk20G04gbda62rGAexSCIC6trLhX85PuXJQjnkTU2lknB&#10;SA4268lThqm2PZ/odvalCBB2KSqovG9TKV1RkUEX2ZY4eBfbGfRBdqXUHfYBbhq5iONEGqw5LFTY&#10;0q6i4nr+NQrwvc4/Bvcsd4fx8+u4T96O+Xer1Gw6bFcgPA3+P/xoH7SC12QO9zPhCMj1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9RRPyMYAAADcAAAADwAAAAAAAAAAAAAA&#10;AACfAgAAZHJzL2Rvd25yZXYueG1sUEsFBgAAAAAEAAQA9wAAAJIDAAAAAA==&#10;">
                  <v:imagedata r:id="rId100" o:title=""/>
                </v:shape>
                <v:shape id="Picture 362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7cftzDAAAA3AAAAA8AAABkcnMvZG93bnJldi54bWxEj8FqwzAQRO+B/oPYQm+JHJe4rRslhELB&#10;1zghvS7W1jaxVsZSLLtfXxUKOQ4z84bZ7ifTiZEG11pWsF4lIIgrq1uuFZxPn8tXEM4ja+wsk4KZ&#10;HOx3D4st5toGPtJY+lpECLscFTTe97mUrmrIoFvZnjh633Yw6KMcaqkHDBFuOpkmSSYNthwXGuzp&#10;o6HqWt6Mglt4uxYpvcgw1z/ry9cmFEQHpZ4ep8M7CE+Tv4f/24VW8Jyl8HcmHgG5+w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tx+3MMAAADcAAAADwAAAAAAAAAAAAAAAACf&#10;AgAAZHJzL2Rvd25yZXYueG1sUEsFBgAAAAAEAAQA9wAAAI8DAAAAAA==&#10;">
                  <v:imagedata r:id="rId101" o:title=""/>
                </v:shape>
                <v:shape id="Picture 363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ewbGXFAAAA3AAAAA8AAABkcnMvZG93bnJldi54bWxEj91qwkAUhO8LfYflFHqnmzYSanQVTSv0&#10;QqT+PMAhe0xCs2dDdhOTt+8KQi+HmfmGWa4HU4ueWldZVvA2jUAQ51ZXXCi4nHeTDxDOI2usLZOC&#10;kRysV89PS0y1vfGR+pMvRICwS1FB6X2TSunykgy6qW2Ig3e1rUEfZFtI3eItwE0t36MokQYrDgsl&#10;NpSVlP+eOqPgsN3Lec7nLz9Lxuzz2Omx+NFKvb4MmwUIT4P/Dz/a31pBnMRwPxOOgFz9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nsGxlxQAAANwAAAAPAAAAAAAAAAAAAAAA&#10;AJ8CAABkcnMvZG93bnJldi54bWxQSwUGAAAAAAQABAD3AAAAkQMAAAAA&#10;">
                  <v:imagedata r:id="rId98" o:title=""/>
                </v:shape>
                <v:shape id="Picture 364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j1N9nDAAAA3AAAAA8AAABkcnMvZG93bnJldi54bWxEj91qAjEQhe8LvkMYoTeiSVsRXY1SCqW9&#10;sIirDzAk4+7iZrJNUl3fvhEKvTycn4+z2vSuFRcKsfGs4WmiQBAbbxuuNBwP7+M5iJiQLbaeScON&#10;ImzWg4cVFtZfeU+XMlUij3AsUEOdUldIGU1NDuPEd8TZO/ngMGUZKmkDXvO4a+WzUjPpsOFMqLGj&#10;t5rMufxxmbvDEalm8a2+jiaWt377MQ9G68dh/7oEkahP/+G/9qfV8DKbwv1MPgJy/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PU32cMAAADcAAAADwAAAAAAAAAAAAAAAACf&#10;AgAAZHJzL2Rvd25yZXYueG1sUEsFBgAAAAAEAAQA9wAAAI8DAAAAAA==&#10;">
                  <v:imagedata r:id="rId102" o:title=""/>
                </v:shape>
                <v:shape id="Picture 365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C5hQbGAAAA3AAAAA8AAABkcnMvZG93bnJldi54bWxEj1trwkAUhN8F/8NyhL7VjZemJbqKF6Q+&#10;FLRW0cdD9pgEs2dDdtX033cLgo/DzHzDjKeNKcWNaldYVtDrRiCIU6sLzhTsf1avHyCcR9ZYWiYF&#10;v+RgOmm3xphoe+dvuu18JgKEXYIKcu+rREqX5mTQdW1FHLyzrQ36IOtM6hrvAW5K2Y+iWBosOCzk&#10;WNEip/SyuxoFtNksT1tcffaHfvh+OM7TMl5/KfXSaWYjEJ4a/ww/2mutYBC/wf+ZcATk5A8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sLmFBs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ільк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меха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ізми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нкції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просте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іми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tap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тріш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налів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мож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ститися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(ф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 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йних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ле.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дан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елемен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жі.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ня не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 викл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чає д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талі реалі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логі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чне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я,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іння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 ві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взаємо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ежею, ві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 від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також 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іонал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proofErr w:type="gramEnd"/>
    </w:p>
    <w:p w:rsidR="00E41A99" w:rsidRDefault="00DA4C7E">
      <w:pPr>
        <w:spacing w:after="0" w:line="359" w:lineRule="auto"/>
        <w:ind w:left="427" w:right="414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ntrol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to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Data-P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ane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rf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ace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CDPI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с, визна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ata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езпеч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(i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всіх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ii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й, (ii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тики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iv)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ення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одію.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Одна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CD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PI,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ся,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им,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та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427" w:right="368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rt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ou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nt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rfac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(N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датк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ай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надаю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абстр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оляють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висловлюва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ведінка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мережі.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відб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ватися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-якому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кції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ота)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 (д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ві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итим,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стачал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ків і 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им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райв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аген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інте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фе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i/>
          <w:iCs/>
          <w:color w:val="000000"/>
          <w:spacing w:val="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йс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парою драйв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ент,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т,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«пі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жню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інфр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йвер,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який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нічн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верхню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ік.</w:t>
      </w:r>
    </w:p>
    <w:p w:rsidR="00E41A99" w:rsidRDefault="00DA4C7E">
      <w:pPr>
        <w:spacing w:after="0" w:line="360" w:lineRule="auto"/>
        <w:ind w:left="365" w:right="440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Управ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іння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Адм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ніст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ює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завда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ляют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ки,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tabs>
          <w:tab w:val="left" w:pos="2315"/>
          <w:tab w:val="left" w:pos="3979"/>
          <w:tab w:val="left" w:pos="5900"/>
          <w:tab w:val="left" w:pos="8040"/>
          <w:tab w:val="left" w:pos="9275"/>
        </w:tabs>
        <w:spacing w:after="0" w:line="359" w:lineRule="auto"/>
        <w:ind w:left="427" w:right="4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3008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366" name="drawingObject3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367" name="Shape 367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8" name="Shape 368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69" name="Shape 369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0" name="Shape 370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1" name="Shape 371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2" name="Shape 372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3" name="Shape 373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4" name="Shape 374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5" name="Shape 375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6" name="Shape 376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77" name="Shape 377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378" name="Picture 378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79" name="Picture 379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80" name="Picture 380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81" name="Picture 381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82" name="Picture 382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83" name="Picture 38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84" name="Picture 384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85" name="Picture 385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FA1445F" id="drawingObject366" o:spid="_x0000_s1026" style="position:absolute;margin-left:54.05pt;margin-top:-32.2pt;width:543.25pt;height:768.85pt;z-index:-251686400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" o:allowincell="f">
                <v:shape id="Shape 367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/UW8MA&#10;AADcAAAADwAAAGRycy9kb3ducmV2LnhtbESPUWvCMBSF3wf+h3AF32ZSHZ1Wo8iYzD2u+gMuzbUp&#10;NjeliVr/vRkM9ng453yHs94OrhU36kPjWUM2VSCIK28arjWcjvvXBYgQkQ22nknDgwJsN6OXNRbG&#10;3/mHbmWsRYJwKFCDjbErpAyVJYdh6jvi5J197zAm2dfS9HhPcNfKmVK5dNhwWrDY0Yel6lJenYav&#10;y0HNsuXbtVwqzr5tnsXqc6/1ZDzsViAiDfE//Nc+GA3z/B1+z6QjID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A/UW8MAAADcAAAADwAAAAAAAAAAAAAAAACYAgAAZHJzL2Rv&#10;d25yZXYueG1sUEsFBgAAAAAEAAQA9QAAAIgDAAAAAA==&#10;" path="m,9764268r6899147,l6899147,,,,,9764268e" filled="f" strokeweight=".71964mm">
                  <v:path arrowok="t" textboxrect="0,0,6899147,9764268"/>
                </v:shape>
                <v:shape id="Shape 368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ZaGL8A&#10;AADcAAAADwAAAGRycy9kb3ducmV2LnhtbERPz2vCMBS+D/wfwhO8zVQtZXRNRcXCdhnMufujeWvL&#10;mpeSxLb775eD4PHj+13sZ9OLkZzvLCvYrBMQxLXVHTcKrl/V8wsIH5A19pZJwR952JeLpwJzbSf+&#10;pPESGhFD2OeooA1hyKX0dUsG/doOxJH7sc5giNA1UjucYrjp5TZJMmmw49jQ4kCnlurfy80oSLGi&#10;nXMpfbxjdfzu+rMneVVqtZwPryACzeEhvrvftIJdFtfGM/EIyP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FFloYvwAAANwAAAAPAAAAAAAAAAAAAAAAAJgCAABkcnMvZG93bnJl&#10;di54bWxQSwUGAAAAAAQABAD1AAAAhAMAAAAA&#10;" path="m,l685,507784e" filled="f" strokeweight=".71964mm">
                  <v:path arrowok="t" textboxrect="0,0,685,507784"/>
                </v:shape>
                <v:shape id="Shape 369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I49ccA&#10;AADcAAAADwAAAGRycy9kb3ducmV2LnhtbESPQWvCQBSE74X+h+UVeim6sQXR6CrFUloPgtFcvD2z&#10;z2xq9m3Irpr667sFweMwM98w03lna3Gm1leOFQz6CQjiwumKSwX59rM3AuEDssbaMSn4JQ/z2ePD&#10;FFPtLpzReRNKESHsU1RgQmhSKX1hyKLvu4Y4egfXWgxRtqXULV4i3NbyNUmG0mLFccFgQwtDxXFz&#10;sgqO6+wn604m3y+vL5RL/ljtvrZKPT917xMQgbpwD9/a31rB23AM/2fiEZ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OyOPX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370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zHW8MA&#10;AADcAAAADwAAAGRycy9kb3ducmV2LnhtbERPPW/CMBDdK/EfrENiKw5FApRiEEI0Ki1LQgfGI74m&#10;aeJzZLuQ/vt6qNTx6X2vt4PpxI2cbywrmE0TEMSl1Q1XCj7OL48rED4ga+wsk4If8rDdjB7WmGp7&#10;55xuRahEDGGfooI6hD6V0pc1GfRT2xNH7tM6gyFCV0nt8B7DTSefkmQhDTYcG2rsaV9T2RbfRsHx&#10;9OV2b9ck88vLe55fL9lh1hqlJuNh9wwi0BD+xX/uV61gvozz45l4BO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DzHW8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371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BiwMYA&#10;AADcAAAADwAAAGRycy9kb3ducmV2LnhtbESPQWvCQBSE7wX/w/KE3uomFmpJXUVExVovsT14fGaf&#10;STT7NuyuGv99t1DwOMzMN8x42plGXMn52rKCdJCAIC6srrlU8PO9fHkH4QOyxsYyKbiTh+mk9zTG&#10;TNsb53TdhVJECPsMFVQhtJmUvqjIoB/Yljh6R+sMhihdKbXDW4SbRg6T5E0arDkuVNjSvKLivLsY&#10;BZ/bk5ttDsnKj/ZfeX7Yrxbp2Sj13O9mHyACdeER/m+vtYLXUQp/Z+IRkJ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3Biw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372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2cssUA&#10;AADcAAAADwAAAGRycy9kb3ducmV2LnhtbESP0WrCQBRE3wv9h+UW+qabptRqmlWkUCn4oI1+wCV7&#10;TZZk76bZrSZ/7wpCH4eZOcPkq8G24ky9N44VvEwTEMSl04YrBcfD12QOwgdkja1jUjCSh9Xy8SHH&#10;TLsL/9C5CJWIEPYZKqhD6DIpfVmTRT91HXH0Tq63GKLsK6l7vES4bWWaJDNp0XBcqLGjz5rKpviz&#10;CvR2k+7e5s3oRlcasxvWm9/FXqnnp2H9ASLQEP7D9/a3VvD6nsLtTDwCc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LZyy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373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NeucIA&#10;AADcAAAADwAAAGRycy9kb3ducmV2LnhtbESPQYvCMBSE74L/ITzBm6auoFKNIoLL4mVRe/H2aJ5N&#10;sXmpTVarv34jCB6HmfmGWaxaW4kbNb50rGA0TEAQ506XXCjIjtvBDIQPyBorx6TgQR5Wy25ngal2&#10;d97T7RAKESHsU1RgQqhTKX1uyKIfupo4emfXWAxRNoXUDd4j3FbyK0km0mLJccFgTRtD+eXwZxVc&#10;ryfa7AxylT0nvzVOd9+PDJXq99r1HESgNnzC7/aPVjCejuF1Jh4Buf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4165wgAAANwAAAAPAAAAAAAAAAAAAAAAAJgCAABkcnMvZG93&#10;bnJldi54bWxQSwUGAAAAAAQABAD1AAAAhwMAAAAA&#10;" path="m,l634,502894e" filled="f" strokeweight=".71964mm">
                  <v:path arrowok="t" textboxrect="0,0,634,502894"/>
                </v:shape>
                <v:shape id="Shape 374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MUDcQA&#10;AADcAAAADwAAAGRycy9kb3ducmV2LnhtbESPT2vCQBTE7wW/w/IEb3UTK02auooUFBF68E/vj+wz&#10;Cc2+DbtrjN/eFQo9DjPzG2axGkwrenK+sawgnSYgiEurG64UnE+b1xyED8gaW8uk4E4eVsvRywIL&#10;bW98oP4YKhEh7AtUUIfQFVL6siaDfmo74uhdrDMYonSV1A5vEW5aOUuSd2mw4bhQY0dfNZW/x6tR&#10;sM+3If+ofjbXS/rtdNpn93aXKTUZD+tPEIGG8B/+a++0grdsDs8z8Qj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jFA3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375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luNMgA&#10;AADcAAAADwAAAGRycy9kb3ducmV2LnhtbESPQWvCQBSE74L/YXlCL0E31tY20VVsoaCHUqql0Ntr&#10;9pkEs29Ddk3Sf+8KBY/DzHzDLNe9qURLjSstK5hOYhDEmdUl5wq+Dm/jZxDOI2usLJOCP3KwXg0H&#10;S0y17fiT2r3PRYCwS1FB4X2dSumyggy6ia2Jg3e0jUEfZJNL3WAX4KaS93E8lwZLDgsF1vRaUHba&#10;n42C7vTzHu2SKDlXDy/l3P6230n0odTdqN8sQHjq/S38395qBbOnR7ieCUdAri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waW40yAAAANwAAAAPAAAAAAAAAAAAAAAAAJgCAABk&#10;cnMvZG93bnJldi54bWxQSwUGAAAAAAQABAD1AAAAjQMAAAAA&#10;" path="m,l2628773,977e" filled="f" strokeweight=".33864mm">
                  <v:path arrowok="t" textboxrect="0,0,2628773,977"/>
                </v:shape>
                <v:shape id="Shape 376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ZXdMUA&#10;AADcAAAADwAAAGRycy9kb3ducmV2LnhtbESPQWvCQBSE70L/w/IK3nSjAZXUTSiFFEEKNXrp7TX7&#10;kg3Nvg3ZrcZ/3y0Uehxm5htmX0y2F1cafedYwWqZgCCune64VXA5l4sdCB+QNfaOScGdPBT5w2yP&#10;mXY3PtG1Cq2IEPYZKjAhDJmUvjZk0S/dQBy9xo0WQ5RjK/WItwi3vVwnyUZa7DguGBzoxVD9VX1b&#10;BVWTHnV6uOvX+mP93nyuyrfBlErNH6fnJxCBpvAf/msftIJ0u4HfM/EIyP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Fld0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377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a7MMMA&#10;AADcAAAADwAAAGRycy9kb3ducmV2LnhtbESPW4vCMBSE34X9D+Es+CKa6oJKbRRX8IJvXn7AoTm9&#10;aHNSmmyt/34jCD4OM/MNk6w6U4mWGldaVjAeRSCIU6tLzhVcL9vhHITzyBory6TgSQ5Wy69egrG2&#10;Dz5Re/a5CBB2MSoovK9jKV1akEE3sjVx8DLbGPRBNrnUDT4C3FRyEkVTabDksFBgTZuC0vv5zyg4&#10;Dm4Z7dvdevq7Hx9dvdmmuq2U6n936wUIT53/hN/tg1bwM5vB60w4An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2a7MM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378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D2FwnBAAAA3AAAAA8AAABkcnMvZG93bnJldi54bWxET0trwkAQvhf6H5YRequ7WrCaukoRCkXw&#10;4APPQ3aahGRnQ3ZN4r93DkKPH997vR19o3rqYhXYwmxqQBHnwVVcWLicf96XoGJCdtgEJgt3irDd&#10;vL6sMXNh4CP1p1QoCeGYoYUypTbTOuYleYzT0BIL9xc6j0lgV2jX4SDhvtFzYxbaY8XSUGJLu5Ly&#10;+nTzFj4Wt/NwNc2quFyPh9iv6v2hNta+TcbvL1CJxvQvfrp/nfg+Za2ckSOgNw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D2FwnBAAAA3AAAAA8AAAAAAAAAAAAAAAAAnwIA&#10;AGRycy9kb3ducmV2LnhtbFBLBQYAAAAABAAEAPcAAACNAwAAAAA=&#10;">
                  <v:imagedata r:id="rId97" o:title=""/>
                </v:shape>
                <v:shape id="Picture 379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OBzVLFAAAA3AAAAA8AAABkcnMvZG93bnJldi54bWxEj9FqwkAURN+F/sNyC76ZTVuxNbqGNir0&#10;oZQm9gMu2WsSmr0bsqsmf+8WBB+HmTnDrNPBtOJMvWssK3iKYhDEpdUNVwp+D/vZGwjnkTW2lknB&#10;SA7SzcNkjYm2F87pXPhKBAi7BBXU3neJlK6syaCLbEccvKPtDfog+0rqHi8Bblr5HMcLabDhsFBj&#10;R1lN5V9xMgq+P77ksuTDzs8XY7bNT3qsfrRS08fhfQXC0+Dv4Vv7Uyt4eV3C/5lwBOTmC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Dgc1SxQAAANwAAAAPAAAAAAAAAAAAAAAA&#10;AJ8CAABkcnMvZG93bnJldi54bWxQSwUGAAAAAAQABAD3AAAAkQMAAAAA&#10;">
                  <v:imagedata r:id="rId98" o:title=""/>
                </v:shape>
                <v:shape id="Picture 380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uXsjvCAAAA3AAAAA8AAABkcnMvZG93bnJldi54bWxET8tqwkAU3Qv9h+EW3OmktqhER2kDxQpd&#10;+AK3l8w1Cc3cCTNjEv16Z1FweTjv5bo3tWjJ+cqygrdxAoI4t7riQsHp+D2ag/ABWWNtmRTcyMN6&#10;9TJYYqptx3tqD6EQMYR9igrKEJpUSp+XZNCPbUMcuYt1BkOErpDaYRfDTS0nSTKVBiuODSU2lJWU&#10;/x2uRsGXzbrdfZPxeXa5f9xcS7PfLSk1fO0/FyAC9eEp/nf/aAXv8zg/nolHQK4e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Ll7I7wgAAANwAAAAPAAAAAAAAAAAAAAAAAJ8C&#10;AABkcnMvZG93bnJldi54bWxQSwUGAAAAAAQABAD3AAAAjgMAAAAA&#10;">
                  <v:imagedata r:id="rId99" o:title=""/>
                </v:shape>
                <v:shape id="Picture 381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UYqTLFAAAA3AAAAA8AAABkcnMvZG93bnJldi54bWxEj92KwjAUhO8F3yEcYW9kTV1RpNtUVPDn&#10;QvCn+wCH5mxbbE5KE7W+vVlY8HKYmW+YZNGZWtypdZVlBeNRBII4t7riQsFPtvmcg3AeWWNtmRQ8&#10;ycEi7fcSjLV98JnuF1+IAGEXo4LS+yaW0uUlGXQj2xAH79e2Bn2QbSF1i48AN7X8iqKZNFhxWCix&#10;oXVJ+fVyMwpwVWXbzg3lev/cHQ+b2fSQnRqlPgbd8huEp86/w//tvVYwmY/h70w4AjJ9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FGKkyxQAAANwAAAAPAAAAAAAAAAAAAAAA&#10;AJ8CAABkcnMvZG93bnJldi54bWxQSwUGAAAAAAQABAD3AAAAkQMAAAAA&#10;">
                  <v:imagedata r:id="rId100" o:title=""/>
                </v:shape>
                <v:shape id="Picture 382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7QmCbDAAAA3AAAAA8AAABkcnMvZG93bnJldi54bWxEj8FqwzAQRO+F/IPYQm6NHJc2qRvFmEDB&#10;16SluS7W1jaxVsaSLSdfHxUKPQ4z84bZ5bPpxESDay0rWK8SEMSV1S3XCr4+P562IJxH1thZJgVX&#10;cpDvFw87zLQNfKTp5GsRIewyVNB432dSuqohg25le+Lo/djBoI9yqKUeMES46WSaJK/SYMtxocGe&#10;Dg1Vl9NoFIzh7VKmtJHhWt/W3+eXUBIVSi0f5+IdhKfZ/4f/2qVW8LxN4fdMPAJyfw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ztCYJsMAAADcAAAADwAAAAAAAAAAAAAAAACf&#10;AgAAZHJzL2Rvd25yZXYueG1sUEsFBgAAAAAEAAQA9wAAAI8DAAAAAA==&#10;">
                  <v:imagedata r:id="rId101" o:title=""/>
                </v:shape>
                <v:shape id="Picture 383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e8ip/FAAAA3AAAAA8AAABkcnMvZG93bnJldi54bWxEj91qwkAUhO8LvsNyBO/qxipBo6toqtCL&#10;UurPAxyyxySYPRuyG5O8fbdQ6OUwM98wm11vKvGkxpWWFcymEQjizOqScwW36+l1CcJ5ZI2VZVIw&#10;kIPddvSywUTbjs/0vPhcBAi7BBUU3teJlC4ryKCb2po4eHfbGPRBNrnUDXYBbir5FkWxNFhyWCiw&#10;prSg7HFpjYKvw6dcZXw9+kU8pO/nVg/5t1ZqMu73axCeev8f/mt/aAXz5Rx+z4QjILc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XvIqfxQAAANwAAAAPAAAAAAAAAAAAAAAA&#10;AJ8CAABkcnMvZG93bnJldi54bWxQSwUGAAAAAAQABAD3AAAAkQMAAAAA&#10;">
                  <v:imagedata r:id="rId98" o:title=""/>
                </v:shape>
                <v:shape id="Picture 384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j50SPEAAAA3AAAAA8AAABkcnMvZG93bnJldi54bWxEj91qAjEQhe8F3yGM0Bupia3IdmuUIkh7&#10;0SJufYAhme4u3Uy2SdT17ZtCwcvD+fk4q83gOnGmEFvPGuYzBYLYeNtyreH4ubsvQMSEbLHzTBqu&#10;FGGzHo9WWFp/4QOdq1SLPMKxRA1NSn0pZTQNOYwz3xNn78sHhynLUEsb8JLHXScflFpKhy1nQoM9&#10;bRsy39XJZe4ep6Tapx/1cTSxug7vr0UwWt9NhpdnEImGdAv/t9+shsdiAX9n8hGQ6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j50SPEAAAA3AAAAA8AAAAAAAAAAAAAAAAA&#10;nwIAAGRycy9kb3ducmV2LnhtbFBLBQYAAAAABAAEAPcAAACQAwAAAAA=&#10;">
                  <v:imagedata r:id="rId102" o:title=""/>
                </v:shape>
                <v:shape id="Picture 385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C1Y/zGAAAA3AAAAA8AAABkcnMvZG93bnJldi54bWxEj1trwkAUhN8L/Q/LEXwzG++SuooXRB8E&#10;Wy+0j4fsaRKaPRuyq8Z/7xYKfRxm5htmOm9MKW5Uu8Kygm4UgyBOrS44U3A+bToTEM4jaywtk4IH&#10;OZjPXl+mmGh75w+6HX0mAoRdggpy76tESpfmZNBFtiIO3retDfog60zqGu8BbkrZi+ORNFhwWMix&#10;olVO6c/xahTQ4bD+esfNtjfwg/Hlc5mWo91eqXarWbyB8NT4//Bfe6cV9CdD+D0TjoCcPQ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ALVj/M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-від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клієн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ом,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там,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йку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коо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ості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ових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ізич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стям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заван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б'єкт 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свої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б'єкти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правлінн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 підро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діла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мки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ієї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ітект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єю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лей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гать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дань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іння,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PI.</w:t>
      </w:r>
    </w:p>
    <w:p w:rsidR="00E41A99" w:rsidRDefault="00DA4C7E">
      <w:pPr>
        <w:spacing w:after="0" w:line="240" w:lineRule="auto"/>
        <w:ind w:left="186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4. 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архі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tabs>
          <w:tab w:val="left" w:pos="1326"/>
          <w:tab w:val="left" w:pos="2451"/>
          <w:tab w:val="left" w:pos="4265"/>
          <w:tab w:val="left" w:pos="5882"/>
          <w:tab w:val="left" w:pos="7400"/>
          <w:tab w:val="left" w:pos="8551"/>
        </w:tabs>
        <w:spacing w:after="0" w:line="360" w:lineRule="auto"/>
        <w:ind w:left="427" w:right="413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ради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свої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жеві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ичай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чают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для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згод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якщо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ітикою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підт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Тради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нет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ги,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такі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перегл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ок,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отоко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ача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а)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й)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вачів, нап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иклад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скну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здат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мки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пніс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ь. 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1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але</w:t>
      </w:r>
      <w:r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зазвич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іряють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ванню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вачі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 деякі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магаю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са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виз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(нап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гою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налізу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афік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),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инити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бою додат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одить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ї.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 корист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вачеві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ивість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істю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зати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свої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би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ксті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ірч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віднос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монети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надаю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ію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стан</w:t>
      </w:r>
      <w:r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ів,</w:t>
      </w:r>
      <w:r>
        <w:rPr>
          <w:rFonts w:ascii="Times New Roman" w:eastAsia="Times New Roman" w:hAnsi="Times New Roman" w:cs="Times New Roman"/>
          <w:color w:val="000000"/>
          <w:spacing w:val="1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>
        <w:rPr>
          <w:rFonts w:ascii="Times New Roman" w:eastAsia="Times New Roman" w:hAnsi="Times New Roman" w:cs="Times New Roman"/>
          <w:color w:val="000000"/>
          <w:spacing w:val="1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ючи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одатки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стеж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стан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ві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 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ватися.</w:t>
      </w:r>
    </w:p>
    <w:p w:rsidR="00E41A99" w:rsidRDefault="00DA4C7E">
      <w:pPr>
        <w:spacing w:after="0" w:line="360" w:lineRule="auto"/>
        <w:ind w:left="362" w:right="437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лощина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 дан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х.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стан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рює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1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4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31104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386" name="drawingObject3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387" name="Shape 387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8" name="Shape 388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9" name="Shape 389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0" name="Shape 390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1" name="Shape 391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2" name="Shape 392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3" name="Shape 393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4" name="Shape 394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5" name="Shape 395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6" name="Shape 396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7" name="Shape 397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398" name="Picture 398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399" name="Picture 399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00" name="Picture 400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01" name="Picture 401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02" name="Picture 402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03" name="Picture 40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04" name="Picture 404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05" name="Picture 405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1DFE7D2" id="drawingObject386" o:spid="_x0000_s1026" style="position:absolute;margin-left:54.05pt;margin-top:-32.2pt;width:543.25pt;height:768.85pt;z-index:-251685376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" o:allowincell="f">
                <v:shape id="Shape 387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MyocMA&#10;AADcAAAADwAAAGRycy9kb3ducmV2LnhtbESP3WoCMRSE7wu+QzgF72qyWvzZGkVKpXrp6gMcNsfN&#10;4uZk2UTdvn0jCF4OM/MNs1z3rhE36kLtWUM2UiCIS29qrjScjtuPOYgQkQ02nknDHwVYrwZvS8yN&#10;v/OBbkWsRIJwyFGDjbHNpQylJYdh5Fvi5J195zAm2VXSdHhPcNfIsVJT6bDmtGCxpW9L5aW4Og2/&#10;l50aZ4vPa7FQnO3tNIvlz1br4Xu/+QIRqY+v8LO9Mxom8xk8zqQj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AMyocMAAADcAAAADwAAAAAAAAAAAAAAAACYAgAAZHJzL2Rv&#10;d25yZXYueG1sUEsFBgAAAAAEAAQA9QAAAIgDAAAAAA==&#10;" path="m,9764268r6899147,l6899147,,,,,9764268e" filled="f" strokeweight=".71964mm">
                  <v:path arrowok="t" textboxrect="0,0,6899147,9764268"/>
                </v:shape>
                <v:shape id="Shape 388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q84r8A&#10;AADcAAAADwAAAGRycy9kb3ducmV2LnhtbERPz2uDMBS+F/Y/hDfYrY1rpYhtlK5M2C6DOXd/mFeV&#10;mhdJsur+++Uw6PHj+30sFzOKGzk/WFbwvElAELdWD9wpaL6qdQbCB2SNo2VS8EseyuJhdcRc25k/&#10;6VaHTsQQ9jkq6EOYcil925NBv7ETceQu1hkMEbpOaodzDDej3CbJXhocODb0ONG5p/Za/xgFKVa0&#10;cy6lj3esXr6H8dWTbJR6elxOBxCBlnAX/7vftIJdFtfGM/EIyOI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1GrzivwAAANwAAAAPAAAAAAAAAAAAAAAAAJgCAABkcnMvZG93bnJl&#10;di54bWxQSwUGAAAAAAQABAD1AAAAhAMAAAAA&#10;" path="m,l685,507784e" filled="f" strokeweight=".71964mm">
                  <v:path arrowok="t" textboxrect="0,0,685,507784"/>
                </v:shape>
                <v:shape id="Shape 389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7eD8cA&#10;AADcAAAADwAAAGRycy9kb3ducmV2LnhtbESPQWvCQBSE7wX/w/KEXopubKFodBWxlLaHgtFcvD2z&#10;z2w0+zZkV037612h0OMwM98ws0Vna3Gh1leOFYyGCQjiwumKSwX59n0wBuEDssbaMSn4IQ+Lee9h&#10;hql2V87osgmliBD2KSowITSplL4wZNEPXUMcvYNrLYYo21LqFq8Rbmv5nCSv0mLFccFgQytDxWlz&#10;tgpO6+yYdWeT779+nyiX/Pa9+9gq9djvllMQgbrwH/5rf2oFL+MJ3M/EI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O+3g/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390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AhocMA&#10;AADcAAAADwAAAGRycy9kb3ducmV2LnhtbERPPW/CMBDdkfgP1iGxFYciFZpiEKoAtcAS2oHxiI8k&#10;EJ8j24Xw7/FQifHpfU/nranFlZyvLCsYDhIQxLnVFRcKfn9WLxMQPiBrrC2Tgjt5mM+6nSmm2t44&#10;o+s+FCKGsE9RQRlCk0rp85IM+oFtiCN3ss5giNAVUju8xXBTy9ckeZMGK44NJTb0WVJ+2f8ZBd+7&#10;s1tsjsnajw/bLDse1svhxSjV77WLDxCB2vAU/7u/tILRe5wfz8QjIG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DAhoc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391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yEOsYA&#10;AADcAAAADwAAAGRycy9kb3ducmV2LnhtbESPQWvCQBSE70L/w/IKvekmLVSNriLSSlu9xPbg8Zl9&#10;JtHs27C71fTfdwXB4zAz3zDTeWcacSbna8sK0kECgriwuuZSwc/3e38EwgdkjY1lUvBHHuazh94U&#10;M20vnNN5G0oRIewzVFCF0GZS+qIig35gW+LoHawzGKJ0pdQOLxFuGvmcJK/SYM1xocKWlhUVp+2v&#10;UfC5ObrF1z5Z+eFunef73eotPRmlnh67xQREoC7cw7f2h1bwMk7heiYeATn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3yEOs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392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F6SMQA&#10;AADcAAAADwAAAGRycy9kb3ducmV2LnhtbESP3YrCMBSE7xd8h3AWvFvTrbho1ygiKIIXrj8PcGjO&#10;tsHmpDZR27c3guDlMDPfMNN5aytxo8Ybxwq+BwkI4txpw4WC03H1NQbhA7LGyjEp6MjDfNb7mGKm&#10;3Z33dDuEQkQI+wwVlCHUmZQ+L8miH7iaOHr/rrEYomwKqRu8R7itZJokP9Ki4bhQYk3LkvLz4WoV&#10;6O063Y3G5851Ljdm1y7Wl8mfUv3PdvELIlAb3uFXe6MVDCcpPM/EIy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hekjEAAAA3AAAAA8AAAAAAAAAAAAAAAAAmAIAAGRycy9k&#10;b3ducmV2LnhtbFBLBQYAAAAABAAEAPUAAACJAwAAAAA=&#10;" path="m,l635,502894e" filled="f" strokeweight=".71964mm">
                  <v:path arrowok="t" textboxrect="0,0,635,502894"/>
                </v:shape>
                <v:shape id="Shape 393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+4Q8MA&#10;AADcAAAADwAAAGRycy9kb3ducmV2LnhtbESPQYvCMBSE78L+h/AWvGnqCrpWoyyCIl5Etxdvj+bZ&#10;FJuX2kSt/nqzsOBxmJlvmNmitZW4UeNLxwoG/QQEce50yYWC7HfV+wbhA7LGyjEpeJCHxfyjM8NU&#10;uzvv6XYIhYgQ9ikqMCHUqZQ+N2TR911NHL2TayyGKJtC6gbvEW4r+ZUkI2mx5LhgsKalofx8uFoF&#10;l8uRlluDXGXP0a7G8Xb9yFCp7mf7MwURqA3v8H97oxUMJ0P4OxOPgJ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u+4Q8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394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/y98QA&#10;AADcAAAADwAAAGRycy9kb3ducmV2LnhtbESPQWvCQBSE7wX/w/IEb3UTKzVGV5GCIkIPtXp/ZJ9J&#10;MPs27K4x/ntXKPQ4zMw3zHLdm0Z05HxtWUE6TkAQF1bXXCo4/W7fMxA+IGtsLJOCB3lYrwZvS8y1&#10;vfMPdcdQighhn6OCKoQ2l9IXFRn0Y9sSR+9incEQpSuldniPcNPISZJ8SoM1x4UKW/qqqLgeb0bB&#10;IduFbF6et7dL+u102s0ezX6m1GjYbxYgAvXhP/zX3msFH/MpvM7EIyB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v8vf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395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WIzsgA&#10;AADcAAAADwAAAGRycy9kb3ducmV2LnhtbESPT2vCQBTE7wW/w/KEXoJurFVM6iptoWAPIv6h0Ntr&#10;9pkEs29Ddk3it3cLhR6HmfkNs1z3phItNa60rGAyjkEQZ1aXnCs4HT9GCxDOI2usLJOCGzlYrwYP&#10;S0y17XhP7cHnIkDYpaig8L5OpXRZQQbd2NbEwTvbxqAPssmlbrALcFPJpzieS4Mlh4UCa3ovKLsc&#10;rkZBd/neRp9JlFyr57dybn/aryTaKfU47F9fQHjq/X/4r73RCqbJDH7PhCMgV3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ZYjOyAAAANwAAAAPAAAAAAAAAAAAAAAAAJgCAABk&#10;cnMvZG93bnJldi54bWxQSwUGAAAAAAQABAD1AAAAjQMAAAAA&#10;" path="m,l2628773,977e" filled="f" strokeweight=".33864mm">
                  <v:path arrowok="t" textboxrect="0,0,2628773,977"/>
                </v:shape>
                <v:shape id="Shape 396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qxjsUA&#10;AADcAAAADwAAAGRycy9kb3ducmV2LnhtbESPQWvCQBSE70L/w/IK3nSjAdHUTSiFFEEKNXrp7TX7&#10;kg3Nvg3ZrcZ/3y0Uehxm5htmX0y2F1cafedYwWqZgCCune64VXA5l4stCB+QNfaOScGdPBT5w2yP&#10;mXY3PtG1Cq2IEPYZKjAhDJmUvjZk0S/dQBy9xo0WQ5RjK/WItwi3vVwnyUZa7DguGBzoxVD9VX1b&#10;BVWTHnV6uOvX+mP93nyuyrfBlErNH6fnJxCBpvAf/msftIJ0t4HfM/EIyP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GrGO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397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pdysMA&#10;AADcAAAADwAAAGRycy9kb3ducmV2LnhtbESP3YrCMBSE7wXfIRxhb0RTFfypRlFBXbzz5wEOzbGt&#10;NielibX79kZY8HKYmW+YxaoxhaipcrllBYN+BII4sTrnVMH1sutNQTiPrLGwTAr+yMFq2W4tMNb2&#10;xSeqzz4VAcIuRgWZ92UspUsyMuj6tiQO3s1WBn2QVSp1ha8AN4UcRtFYGsw5LGRY0jaj5HF+GgXH&#10;7v1Gh3q/Hm8Og6Mrt7tE14VSP51mPQfhqfHf8H/7VysYzSbwOROOgFy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2pdys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398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D68fPBAAAA3AAAAA8AAABkcnMvZG93bnJldi54bWxET0tLw0AQvgv+h2UEb3a3CsXEbkIpFETo&#10;oQ96HrJjEpKdDdltEv+9cxA8fnzvbbn4Xk00xjawhfXKgCKugmu5tnC9HF7eQcWE7LAPTBZ+KEJZ&#10;PD5sMXdh5hNN51QrCeGYo4UmpSHXOlYNeYyrMBAL9x1Gj0ngWGs34izhvtevxmy0x5alocGB9g1V&#10;3fnuLbxt7pf5Zvqsvt5Oxzhl3dexM9Y+Py27D1CJlvQv/nN/OvFlslbOyBHQxS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D68fPBAAAA3AAAAA8AAAAAAAAAAAAAAAAAnwIA&#10;AGRycy9kb3ducmV2LnhtbFBLBQYAAAAABAAEAPcAAACNAwAAAAA=&#10;">
                  <v:imagedata r:id="rId97" o:title=""/>
                </v:shape>
                <v:shape id="Picture 399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ONK6jDAAAA3AAAAA8AAABkcnMvZG93bnJldi54bWxEj1uLwjAUhN8X/A/hCL5p6gWxXaN4BR9E&#10;vOwPODRn27LNSWmitv/eCMI+DjPzDTNfNqYUD6pdYVnBcBCBIE6tLjhT8HPb92cgnEfWWFomBS05&#10;WC46X3NMtH3yhR5Xn4kAYZeggtz7KpHSpTkZdANbEQfv19YGfZB1JnWNzwA3pRxF0VQaLDgs5FjR&#10;Jqf073o3Ck7ro4xTvu38ZNputpe7brOzVqrXbVbfIDw1/j/8aR+0gnEcw/tMOAJy8Q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40rqMMAAADcAAAADwAAAAAAAAAAAAAAAACf&#10;AgAAZHJzL2Rvd25yZXYueG1sUEsFBgAAAAAEAAQA9wAAAI8DAAAAAA==&#10;">
                  <v:imagedata r:id="rId98" o:title=""/>
                </v:shape>
                <v:shape id="Picture 400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bufATCAAAA3AAAAA8AAABkcnMvZG93bnJldi54bWxET8tqwkAU3Qv9h+EW3OmkRWqJTqQNFBW6&#10;UCu4vWRuHpi5E2amSfTrO4uCy8N5rzejaUVPzjeWFbzMExDEhdUNVwrOP1+zdxA+IGtsLZOCG3nY&#10;ZE+TNabaDnyk/hQqEUPYp6igDqFLpfRFTQb93HbEkSutMxgidJXUDocYblr5miRv0mDDsaHGjvKa&#10;iuvp1yj4tPlwuG9zvizL++Lmelp+70mp6fP4sQIRaAwP8b97pxUskjg/nolHQGZ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m7nwEwgAAANwAAAAPAAAAAAAAAAAAAAAAAJ8C&#10;AABkcnMvZG93bnJldi54bWxQSwUGAAAAAAQABAD3AAAAjgMAAAAA&#10;">
                  <v:imagedata r:id="rId99" o:title=""/>
                </v:shape>
                <v:shape id="Picture 401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hhZw3FAAAA3AAAAA8AAABkcnMvZG93bnJldi54bWxEj9FqwkAURN8F/2G5Ql+KbiytSHQVG0jr&#10;g9Bq/IBL9poEs3dDdmuSv+8Kgo/DzJxh1tve1OJGrassK5jPIhDEudUVFwrOWTpdgnAeWWNtmRQM&#10;5GC7GY/WGGvb8ZFuJ1+IAGEXo4LS+yaW0uUlGXQz2xAH72Jbgz7ItpC6xS7ATS3fomghDVYcFkps&#10;KCkpv57+jAL8rLKv3r3KZD98/xzSxcch+22Uepn0uxUIT71/hh/tvVbwHs3hfiYcAbn5B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oYWcNxQAAANwAAAAPAAAAAAAAAAAAAAAA&#10;AJ8CAABkcnMvZG93bnJldi54bWxQSwUGAAAAAAQABAD3AAAAkQMAAAAA&#10;">
                  <v:imagedata r:id="rId100" o:title=""/>
                </v:shape>
                <v:shape id="Picture 402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OpVhnCAAAA3AAAAA8AAABkcnMvZG93bnJldi54bWxEj0+LwjAUxO/CfofwhL1palF3rUaRBaFX&#10;/7B7fTTPtti8lCaaup/eCILHYWZ+w6w2vWnEjTpXW1YwGScgiAuray4VnI670TcI55E1NpZJwZ0c&#10;bNYfgxVm2gbe0+3gSxEh7DJUUHnfZlK6oiKDbmxb4uidbWfQR9mVUncYItw0Mk2SuTRYc1yosKWf&#10;iorL4WoUXMPikqf0JcO9/J/8/s1CTrRV6nPYb5cgPPX+HX61c61gmqTwPBOPgFw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jqVYZwgAAANwAAAAPAAAAAAAAAAAAAAAAAJ8C&#10;AABkcnMvZG93bnJldi54bWxQSwUGAAAAAAQABAD3AAAAjgMAAAAA&#10;">
                  <v:imagedata r:id="rId101" o:title=""/>
                </v:shape>
                <v:shape id="Picture 403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rFRKDEAAAA3AAAAA8AAABkcnMvZG93bnJldi54bWxEj9FqwkAURN8L/YflFnyrG6uIRldR20If&#10;ipjoB1yy1ySYvRuym5j8fVcQ+jjMzBlmve1NJTpqXGlZwWQcgSDOrC45V3A5f78vQDiPrLGyTAoG&#10;crDdvL6sMdb2zgl1qc9FgLCLUUHhfR1L6bKCDLqxrYmDd7WNQR9kk0vd4D3ATSU/omguDZYcFgqs&#10;6VBQdktbo+C4/5XLjM9ffjYfDp9Jq4f8pJUavfW7FQhPvf8PP9s/WsEsmsLjTDgCcvM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rFRKDEAAAA3AAAAA8AAAAAAAAAAAAAAAAA&#10;nwIAAGRycy9kb3ducmV2LnhtbFBLBQYAAAAABAAEAPcAAACQAwAAAAA=&#10;">
                  <v:imagedata r:id="rId98" o:title=""/>
                </v:shape>
                <v:shape id="Picture 404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WAHxzDAAAA3AAAAA8AAABkcnMvZG93bnJldi54bWxEj91qAjEQhe+FvkOYgjdSkxYp69YoUij1&#10;olJcfYAhGXcXN5M1SXV9+0Yo9PJwfj7OYjW4TlwoxNazhuepAkFsvG251nDYfzwVIGJCtth5Jg03&#10;irBaPowWWFp/5R1dqlSLPMKxRA1NSn0pZTQNOYxT3xNn7+iDw5RlqKUNeM3jrpMvSr1Khy1nQoM9&#10;vTdkTtWPy9xvnJBq52e1PZhY3YavzyIYrcePw/oNRKIh/Yf/2hurYaZmcD+Tj4Bc/g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YAfHMMAAADcAAAADwAAAAAAAAAAAAAAAACf&#10;AgAAZHJzL2Rvd25yZXYueG1sUEsFBgAAAAAEAAQA9wAAAI8DAAAAAA==&#10;">
                  <v:imagedata r:id="rId102" o:title=""/>
                </v:shape>
                <v:shape id="Picture 405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3MrcPFAAAA3AAAAA8AAABkcnMvZG93bnJldi54bWxEj1trwkAUhN8L/Q/LKfhWN5V4IbqKrYg+&#10;CN7Rx0P2NAlmz4bsqvHfu0Khj8PMfMOMJo0pxY1qV1hW8NWOQBCnVhecKTjs558DEM4jaywtk4IH&#10;OZiM399GmGh75y3ddj4TAcIuQQW591UipUtzMujatiIO3q+tDfog60zqGu8BbkrZiaKeNFhwWMix&#10;op+c0svuahTQej07b3C+6MQ+7h9P32nZW66Uan000yEIT43/D/+1l1pBHHXhdSYcATl+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tzK3DxQAAANwAAAAPAAAAAAAAAAAAAAAA&#10;AJ8CAABkcnMvZG93bnJldi54bWxQSwUGAAAAAAQABAD3AAAAkQMAAAAA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ила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я.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значає,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це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вань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 логі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аний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ким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м, щоб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ірни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спів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ацю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жею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обсл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ріше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нові онов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глобал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стан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оділяют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ізольо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ибк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лощи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правління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іє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система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оняття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флік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ж,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 абс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геть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прилад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ричну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</w:p>
    <w:p w:rsidR="00E41A99" w:rsidRDefault="00DA4C7E">
      <w:pPr>
        <w:spacing w:after="0" w:line="360" w:lineRule="auto"/>
        <w:ind w:left="427" w:right="415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олер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th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ами,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мови 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мож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ей, і,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 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ен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proofErr w:type="gram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</w:t>
      </w:r>
      <w:proofErr w:type="gramEnd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 з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ощ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 рес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рацю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ати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зі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ними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політ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иким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рсів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ями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загал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(нап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w).</w:t>
      </w:r>
    </w:p>
    <w:p w:rsidR="00E41A99" w:rsidRDefault="00DA4C7E">
      <w:pPr>
        <w:spacing w:after="0" w:line="360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ція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онце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олить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иємст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зв'язку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лежний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всією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режею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єдин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ця,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значно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остить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її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експ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атацію.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енш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о, 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титься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ініс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одити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таторів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нювати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имі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час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одатк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ско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отят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ся.</w:t>
      </w:r>
    </w:p>
    <w:p w:rsidR="00E41A99" w:rsidRDefault="00DA4C7E">
      <w:pPr>
        <w:spacing w:after="0" w:line="360" w:lineRule="auto"/>
        <w:ind w:left="345" w:right="445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ції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nF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ow,</w:t>
      </w:r>
      <w:r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який забез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еч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взаємо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ію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мережеви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ив.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4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3212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406" name="drawingObject4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407" name="Shape 407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8" name="Shape 408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9" name="Shape 409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0" name="Shape 410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1" name="Shape 411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2" name="Shape 412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3" name="Shape 413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4" name="Shape 414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5" name="Shape 415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6" name="Shape 416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7" name="Shape 417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418" name="Picture 418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19" name="Picture 419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20" name="Picture 420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21" name="Picture 421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22" name="Picture 422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23" name="Picture 42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24" name="Picture 424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25" name="Picture 425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54CA625" id="drawingObject406" o:spid="_x0000_s1026" style="position:absolute;margin-left:54.05pt;margin-top:-32.2pt;width:543.25pt;height:768.85pt;z-index:-25168435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" o:allowincell="f">
                <v:shape id="Shape 407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r8nsIA&#10;AADcAAAADwAAAGRycy9kb3ducmV2LnhtbESP3YrCMBSE74V9h3AE7zSpiD/VKIsoupdb9wEOzdmm&#10;2JyUJmp9e7Ow4OUwM98wm13vGnGnLtSeNWQTBYK49KbmSsPP5ThegggR2WDjmTQ8KcBu+zHYYG78&#10;g7/pXsRKJAiHHDXYGNtcylBachgmviVO3q/vHMYku0qaDh8J7ho5VWouHdacFiy2tLdUXoub03C6&#10;ntU0W81uxUpx9mXnWSwPR61Hw/5zDSJSH9/h//bZaJipBfydSUdAb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evye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408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Ny3b8A&#10;AADcAAAADwAAAGRycy9kb3ducmV2LnhtbERPTWvCQBC9F/oflil4002riKTZSFsMtBfBaO9DdkyC&#10;2dmwu9X47zuHQo+P911sJzeoK4XYezbwvMhAETfe9twaOB2r+QZUTMgWB89k4E4RtuXjQ4G59Tc+&#10;0LVOrZIQjjka6FIac61j05HDuPAjsXBnHxwmgaHVNuBNwt2gX7JsrR32LA0djvTRUXOpf5yBFVa0&#10;DGFF+y+s3r/7YRdJn4yZPU1vr6ASTelf/Of+tOLLZK2ckSOgy1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YY3LdvwAAANwAAAAPAAAAAAAAAAAAAAAAAJgCAABkcnMvZG93bnJl&#10;di54bWxQSwUGAAAAAAQABAD1AAAAhAMAAAAA&#10;" path="m,l685,507784e" filled="f" strokeweight=".71964mm">
                  <v:path arrowok="t" textboxrect="0,0,685,507784"/>
                </v:shape>
                <v:shape id="Shape 409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cQMMcA&#10;AADcAAAADwAAAGRycy9kb3ducmV2LnhtbESPQWvCQBSE70L/w/IKvYhuWkTa6CqlpdQeBKO5eHtm&#10;X7Op2bchu2rqr3cFweMwM98w03lna3Gk1leOFTwPExDEhdMVlwryzdfgFYQPyBprx6TgnzzMZw+9&#10;KabanTij4zqUIkLYp6jAhNCkUvrCkEU/dA1x9H5dazFE2ZZSt3iKcFvLlyQZS4sVxwWDDX0YKvbr&#10;g1WwX2V/WXcw+e7n3Kdc8udy+71R6umxe5+ACNSFe/jWXmgFo+QNrmfiEZCz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7HEDD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410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nvnsMA&#10;AADcAAAADwAAAGRycy9kb3ducmV2LnhtbERPPW/CMBDdK/U/WIfUrThBFa1CHIQqioB2Ce3AeMRH&#10;EojPke1C+Pd4qNTx6X3n88F04kLOt5YVpOMEBHFldcu1gp/vj+c3ED4ga+wsk4IbeZgXjw85Ztpe&#10;uaTLLtQihrDPUEETQp9J6auGDPqx7Ykjd7TOYIjQ1VI7vMZw08lJkkylwZZjQ4M9vTdUnXe/RsHm&#10;6+QW20Oy8q/7z7I87FfL9GyUehoNixmIQEP4F/+511rBSxrnxzPxCMj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Unvns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411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VKBcYA&#10;AADcAAAADwAAAGRycy9kb3ducmV2LnhtbESPT2vCQBTE7wW/w/IEb3WTIq1EVxGp0j9eoh48PrPP&#10;JJp9G3ZXTb99t1DwOMzMb5jpvDONuJHztWUF6TABQVxYXXOpYL9bPY9B+ICssbFMCn7Iw3zWe5pi&#10;pu2dc7ptQykihH2GCqoQ2kxKX1Rk0A9tSxy9k3UGQ5SulNrhPcJNI1+S5FUarDkuVNjSsqLisr0a&#10;BZ+bs1t8HZO1fzt85/nxsH5PL0apQb9bTEAE6sIj/N/+0ApGaQp/Z+IRk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gVKBc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412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i0d8UA&#10;AADcAAAADwAAAGRycy9kb3ducmV2LnhtbESPzWrDMBCE74W+g9hCb40c0xTHiRJCoaGQQxonD7BY&#10;W1vEWrmW6p+3jwKFHoeZ+YZZb0fbiJ46bxwrmM8SEMSl04YrBZfzx0sGwgdkjY1jUjCRh+3m8WGN&#10;uXYDn6gvQiUihH2OCuoQ2lxKX9Zk0c9cSxy9b9dZDFF2ldQdDhFuG5kmyZu0aDgu1NjSe03ltfi1&#10;CvRhnx4X2XVykyuNOY67/c/yS6nnp3G3AhFoDP/hv/anVvA6T+F+Jh4Bub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WLR3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413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Z2fMMA&#10;AADcAAAADwAAAGRycy9kb3ducmV2LnhtbESPQYvCMBSE74L/ITzBm6aui0o1igi7iBdZ7cXbo3k2&#10;xealNlmt/vqNsOBxmJlvmMWqtZW4UeNLxwpGwwQEce50yYWC7Pg1mIHwAVlj5ZgUPMjDatntLDDV&#10;7s4/dDuEQkQI+xQVmBDqVEqfG7Loh64mjt7ZNRZDlE0hdYP3CLeV/EiSibRYclwwWNPGUH45/FoF&#10;1+uJNjuDXGXPyb7G6e77kaFS/V67noMI1IZ3+L+91Qo+R2N4nYlH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5Z2fM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414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8yMMA&#10;AADcAAAADwAAAGRycy9kb3ducmV2LnhtbESPT4vCMBTE74LfITxhb5p2kbVWo8iCiwge1j/3R/Ns&#10;i81LSWKt394sCHscZuY3zHLdm0Z05HxtWUE6SUAQF1bXXCo4n7bjDIQPyBoby6TgSR7Wq+Fgibm2&#10;D/6l7hhKESHsc1RQhdDmUvqiIoN+Ylvi6F2tMxiidKXUDh8Rbhr5mSRf0mDNcaHClr4rKm7Hu1Gw&#10;z35CNi8v2/s1PTiddrNns5sp9THqNwsQgfrwH363d1rBNJ3C35l4BOTq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dY8yM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415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xG8ccA&#10;AADcAAAADwAAAGRycy9kb3ducmV2LnhtbESPQWvCQBSE7wX/w/IKvQTdWKw00VVUKLQHEa0Uentm&#10;X5Ng9m3Irkn6711B8DjMzDfMfNmbSrTUuNKygvEoBkGcWV1yruD4/TF8B+E8ssbKMin4JwfLxeBp&#10;jqm2He+pPfhcBAi7FBUU3teplC4ryKAb2Zo4eH+2MeiDbHKpG+wC3FTyNY6n0mDJYaHAmjYFZefD&#10;xSjozr/b6CuJkks1WZdTe2p/kmin1Mtzv5qB8NT7R/je/tQKJuM3uJ0JR0A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0cRvH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416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N/scUA&#10;AADcAAAADwAAAGRycy9kb3ducmV2LnhtbESPQWvCQBSE74L/YXmF3nQTLVJSN6EIKUIpaOylt9fs&#10;SzY0+zZktxr/fbcgeBxm5htmW0y2F2cafedYQbpMQBDXTnfcKvg8lYtnED4ga+wdk4IreSjy+WyL&#10;mXYXPtK5Cq2IEPYZKjAhDJmUvjZk0S/dQBy9xo0WQ5RjK/WIlwi3vVwlyUZa7DguGBxoZ6j+qX6t&#10;gqpZv+v1/qrf6q/VoflOy4/BlEo9PkyvLyACTeEevrX3WsFTuoH/M/EIy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Y3+x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417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OT9cQA&#10;AADcAAAADwAAAGRycy9kb3ducmV2LnhtbESP0WrCQBRE3wv+w3IFX0rdRIqW1FVUSCN5U/sBl+w1&#10;iWbvhuyapH/fFQp9HGbmDLPejqYRPXWutqwgnkcgiAuray4VfF/Stw8QziNrbCyTgh9ysN1MXtaY&#10;aDvwifqzL0WAsEtQQeV9m0jpiooMurltiYN3tZ1BH2RXSt3hEOCmkYsoWkqDNYeFCls6VFTczw+j&#10;IH+9XSnrv3bLfRbnrj2khe4bpWbTcfcJwtPo/8N/7aNW8B6v4HkmHA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4Tk/XEAAAA3A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418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2DP8zBAAAA3AAAAA8AAABkcnMvZG93bnJldi54bWxET8tqwkAU3Rf6D8MtdFdnYkVq6ihFEERw&#10;oQmuL5nbJCRzJ2Qmj/59ZyG4PJz3dj/bVozU+9qxhmShQBAXztRcasiz48cXCB+QDbaOScMfedjv&#10;Xl+2mBo38ZXGWyhFDGGfooYqhC6V0hcVWfQL1xFH7tf1FkOEfSlNj1MMt61cKrWWFmuODRV2dKio&#10;aG6D1fC5HrLprtpNmd+vFz9umvOlUVq/v80/3yACzeEpfrhPRsMqiWvjmXgE5O4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2DP8zBAAAA3AAAAA8AAAAAAAAAAAAAAAAAnwIA&#10;AGRycy9kb3ducmV2LnhtbFBLBQYAAAAABAAEAPcAAACNAwAAAAA=&#10;">
                  <v:imagedata r:id="rId97" o:title=""/>
                </v:shape>
                <v:shape id="Picture 419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705ZfCAAAA3AAAAA8AAABkcnMvZG93bnJldi54bWxEj92KwjAUhO8XfIdwBO/WVBHZVqP4C17I&#10;4t8DHJpjW2xOShO1fXsjCF4OM/MNM503phQPql1hWcGgH4EgTq0uOFNwOW9//0A4j6yxtEwKWnIw&#10;n3V+ppho++QjPU4+EwHCLkEFufdVIqVLczLo+rYiDt7V1gZ9kHUmdY3PADelHEbRWBosOCzkWNEq&#10;p/R2uhsF/8u9jFM+b/xo3K7Wx7tus4NWqtdtFhMQnhr/DX/aO61gNIjhfSYcATl7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e9OWXwgAAANwAAAAPAAAAAAAAAAAAAAAAAJ8C&#10;AABkcnMvZG93bnJldi54bWxQSwUGAAAAAAQABAD3AAAAjgMAAAAA&#10;">
                  <v:imagedata r:id="rId98" o:title=""/>
                </v:shape>
                <v:shape id="Picture 420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bIGTCAAAA3AAAAA8AAABkcnMvZG93bnJldi54bWxET8tqwkAU3Rf8h+EK7upEkVpSJ1IDRQUX&#10;rQrdXjI3D5q5E2amSfTrOwuhy8N5b7ajaUVPzjeWFSzmCQjiwuqGKwXXy8fzKwgfkDW2lknBjTxs&#10;s8nTBlNtB/6i/hwqEUPYp6igDqFLpfRFTQb93HbEkSutMxgidJXUDocYblq5TJIXabDh2FBjR3lN&#10;xc/51yjY2Xz4vO9z/l6X99XN9bQ+HUmp2XR8fwMRaAz/4of7oBWslnF+PBOPgMz+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tWyBkwgAAANwAAAAPAAAAAAAAAAAAAAAAAJ8C&#10;AABkcnMvZG93bnJldi54bWxQSwUGAAAAAAQABAD3AAAAjgMAAAAA&#10;">
                  <v:imagedata r:id="rId99" o:title=""/>
                </v:shape>
                <v:shape id="Picture 421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PUO23GAAAA3AAAAA8AAABkcnMvZG93bnJldi54bWxEj9FqwkAURN8L/sNyhb5I3RhUSpqNtIJt&#10;HgRb0w+4ZG+T0OzdkN2a5O9dQejjMDNnmHQ3mlZcqHeNZQWrZQSCuLS64UrBd3F4egbhPLLG1jIp&#10;mMjBLps9pJhoO/AXXc6+EgHCLkEFtfddIqUrazLolrYjDt6P7Q36IPtK6h6HADetjKNoKw02HBZq&#10;7GhfU/l7/jMK8K0p3ke3kPt8+jgdD9vNsfjslHqcj68vIDyN/j98b+dawTpewe1MOAIyuwI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o9Q7bcYAAADcAAAADwAAAAAAAAAAAAAA&#10;AACfAgAAZHJzL2Rvd25yZXYueG1sUEsFBgAAAAAEAAQA9wAAAJIDAAAAAA==&#10;">
                  <v:imagedata r:id="rId100" o:title=""/>
                </v:shape>
                <v:shape id="Picture 422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gcCnnDAAAA3AAAAA8AAABkcnMvZG93bnJldi54bWxEj8FqwzAQRO+F/IPYQm61HNM2qRslhEDB&#10;16YhuS7W1ja2VsZSLDtfXxUKPQ4z84bZ7ifTiZEG11hWsEpSEMSl1Q1XCs5fH08bEM4ja+wsk4KZ&#10;HOx3i4ct5toG/qTx5CsRIexyVFB73+dSurImgy6xPXH0vu1g0Ec5VFIPGCLcdDJL01dpsOG4UGNP&#10;x5rK9nQzCm7hrS0yWsswV/fV5foSCqKDUsvH6fAOwtPk/8N/7UIreM4y+D0Tj4Dc/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BwKecMAAADcAAAADwAAAAAAAAAAAAAAAACf&#10;AgAAZHJzL2Rvd25yZXYueG1sUEsFBgAAAAAEAAQA9wAAAI8DAAAAAA==&#10;">
                  <v:imagedata r:id="rId101" o:title=""/>
                </v:shape>
                <v:shape id="Picture 423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FwGMDEAAAA3AAAAA8AAABkcnMvZG93bnJldi54bWxEj91qwkAUhO8LfYflFHqnm1oRTV2l/oEX&#10;Iib2AQ7ZYxLMng3ZNT9v7xYKvRxm5htmue5NJVpqXGlZwcc4AkGcWV1yruDnehjNQTiPrLGyTAoG&#10;crBevb4sMda244Ta1OciQNjFqKDwvo6ldFlBBt3Y1sTBu9nGoA+yyaVusAtwU8lJFM2kwZLDQoE1&#10;bQvK7unDKDhvTnKR8XXvp7Nhu0seesgvWqn3t/77C4Sn3v+H/9pHrWA6+YTfM+EIyNUT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FwGMDEAAAA3AAAAA8AAAAAAAAAAAAAAAAA&#10;nwIAAGRycy9kb3ducmV2LnhtbFBLBQYAAAAABAAEAPcAAACQAwAAAAA=&#10;">
                  <v:imagedata r:id="rId98" o:title=""/>
                </v:shape>
                <v:shape id="Picture 424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41Q3zDAAAA3AAAAA8AAABkcnMvZG93bnJldi54bWxEj91qAjEQhe8LvkMYwZuiiSJFV6NIQfSi&#10;pXTrAwzJuLu4mWyTqOvbN4VCLw/n5+Ost71rxY1CbDxrmE4UCGLjbcOVhtPXfrwAEROyxdYzaXhQ&#10;hO1m8LTGwvo7f9KtTJXIIxwL1FCn1BVSRlOTwzjxHXH2zj44TFmGStqA9zzuWjlT6kU6bDgTauzo&#10;tSZzKa8ucz/wmVSz/FbvJxPLR/92WASj9WjY71YgEvXpP/zXPloN89kcfs/kIyA3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jVDfMMAAADcAAAADwAAAAAAAAAAAAAAAACf&#10;AgAAZHJzL2Rvd25yZXYueG1sUEsFBgAAAAAEAAQA9wAAAI8DAAAAAA==&#10;">
                  <v:imagedata r:id="rId102" o:title=""/>
                </v:shape>
                <v:shape id="Picture 425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Z58aPFAAAA3AAAAA8AAABkcnMvZG93bnJldi54bWxEj09rwkAUxO8Fv8PyhN7qxpCqRFexLVIP&#10;gv/R4yP7TILZtyG71fTbu0Khx2FmfsNMZq2pxI0aV1pW0O9FIIgzq0vOFRz2i7cRCOeRNVaWScEv&#10;OZhNOy8TTLW985ZuO5+LAGGXooLC+zqV0mUFGXQ9WxMH72Ibgz7IJpe6wXuAm0rGUTSQBksOCwXW&#10;9FlQdt39GAW0Xn+dN7j4jhOfDI+nj6waLFdKvXbb+RiEp9b/h//aS60gid/heSYcATl9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mefGjxQAAANwAAAAPAAAAAAAAAAAAAAAA&#10;AJ8CAABkcnMvZG93bnJldi54bWxQSwUGAAAAAAQABAD3AAAAkQMAAAAA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 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PI),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яких дає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ику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кам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правління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Такі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омані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ші 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клад,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олювати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п,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проп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істю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п.),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роїв.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вся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жа,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 для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як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няття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її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427" w:right="372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ею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ювання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фіку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So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tware-De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ined N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two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шляхів. Ко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олер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ією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ежі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скла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озволяє</w:t>
      </w:r>
      <w:r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 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ію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алітра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виріш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іщ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Основна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ідея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паліт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скріз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вк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ці,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таторам.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звести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кість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авил,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які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прис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роях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я,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ітики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якості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вхі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іщ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аскріз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складают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бору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ріоритиз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нап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иклад,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наван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егл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 всієї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татора.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тизації,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алгоритм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ів: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вила,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над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дин 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икий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виріш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роблему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іщ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(нап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3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373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7820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426" name="drawingObject4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427" name="Shape 427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8" name="Shape 428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9" name="Shape 429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0" name="Shape 430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1" name="Shape 431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2" name="Shape 432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3" name="Shape 433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4" name="Shape 434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5" name="Shape 435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6" name="Shape 436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7" name="Shape 437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438" name="Picture 438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39" name="Picture 439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40" name="Picture 440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41" name="Picture 441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42" name="Picture 442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43" name="Picture 44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44" name="Picture 444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45" name="Picture 445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46" name="Picture 446"/>
                          <pic:cNvPicPr/>
                        </pic:nvPicPr>
                        <pic:blipFill>
                          <a:blip r:embed="rId110"/>
                          <a:stretch/>
                        </pic:blipFill>
                        <pic:spPr>
                          <a:xfrm>
                            <a:off x="2635758" y="4085082"/>
                            <a:ext cx="2028444" cy="30617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53C1A6E" id="drawingObject426" o:spid="_x0000_s1026" style="position:absolute;margin-left:54.05pt;margin-top:-32.2pt;width:543.25pt;height:768.85pt;z-index:-25163827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" o:allowincell="f">
                <v:shape id="Shape 427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+g/sMA&#10;AADcAAAADwAAAGRycy9kb3ducmV2LnhtbESPUWvCMBSF3wf+h3AF32bSIk6rUWRM5h5X/QGX5toU&#10;m5vSxFr//TIY7PFwzvkOZ7sfXSsG6kPjWUM2VyCIK28arjVczsfXFYgQkQ22nknDkwLsd5OXLRbG&#10;P/ibhjLWIkE4FKjBxtgVUobKksMw9x1x8q6+dxiT7GtpenwkuGtlrtRSOmw4LVjs6N1SdSvvTsPn&#10;7aTybL24l2vF2ZddZrH6OGo9m46HDYhIY/wP/7VPRsMif4PfM+kIyN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s+g/sMAAADcAAAADwAAAAAAAAAAAAAAAACYAgAAZHJzL2Rv&#10;d25yZXYueG1sUEsFBgAAAAAEAAQA9QAAAIgDAAAAAA==&#10;" path="m,9764268r6899147,l6899147,,,,,9764268e" filled="f" strokeweight=".71964mm">
                  <v:path arrowok="t" textboxrect="0,0,6899147,9764268"/>
                </v:shape>
                <v:shape id="Shape 428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Yuvb8A&#10;AADcAAAADwAAAGRycy9kb3ducmV2LnhtbERPS2vCQBC+C/0PyxS86aapSEldQ1sa0Ivgo/chO01C&#10;s7Nhd6vx3zsHwePH916Vo+vVmULsPBt4mWegiGtvO24MnI7V7A1UTMgWe89k4EoRyvXTZIWF9Rfe&#10;0/mQGiUhHAs00KY0FFrHuiWHce4HYuF+fXCYBIZG24AXCXe9zrNsqR12LA0tDvTVUv13+HcGFljR&#10;awgL2m2x+vzp+u9I+mTM9Hn8eAeVaEwP8d29seLLZa2ckSOg1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T1i69vwAAANwAAAAPAAAAAAAAAAAAAAAAAJgCAABkcnMvZG93bnJl&#10;di54bWxQSwUGAAAAAAQABAD1AAAAhAMAAAAA&#10;" path="m,l685,507784e" filled="f" strokeweight=".71964mm">
                  <v:path arrowok="t" textboxrect="0,0,685,507784"/>
                </v:shape>
                <v:shape id="Shape 429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JMUMcA&#10;AADcAAAADwAAAGRycy9kb3ducmV2LnhtbESPQWvCQBSE74X+h+UVeim6UUrR6CrFUloPBaO5eHtm&#10;n9nU7NuQXTX6691CweMwM98w03lna3Gi1leOFQz6CQjiwumKSwX55rM3AuEDssbaMSm4kIf57PFh&#10;iql2Z87otA6liBD2KSowITSplL4wZNH3XUMcvb1rLYYo21LqFs8Rbms5TJI3abHiuGCwoYWh4rA+&#10;WgWHVfabdUeT75bXF8olf/xsvzZKPT917xMQgbpwD/+3v7WC1+EY/s7EIy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VyTFD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430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yz/sMA&#10;AADcAAAADwAAAGRycy9kb3ducmV2LnhtbERPPW/CMBDdkfgP1iGxFYdSQZViEKoAtcAS2oHxiI8k&#10;EJ8j24Xw7/FQifHpfU/nranFlZyvLCsYDhIQxLnVFRcKfn9WL+8gfEDWWFsmBXfyMJ91O1NMtb1x&#10;Rtd9KEQMYZ+igjKEJpXS5yUZ9APbEEfuZJ3BEKErpHZ4i+Gmlq9JMpYGK44NJTb0WVJ+2f8ZBd+7&#10;s1tsjsnaTw7bLDse1svhxSjV77WLDxCB2vAU/7u/tIK3UZwfz8QjIG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vyz/s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431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AWZcYA&#10;AADcAAAADwAAAGRycy9kb3ducmV2LnhtbESPQWvCQBSE70L/w/IKvekmbVGJriLSSlu9xPbg8Zl9&#10;JtHs27C71fTfdwXB4zAz3zDTeWcacSbna8sK0kECgriwuuZSwc/3e38MwgdkjY1lUvBHHuazh94U&#10;M20vnNN5G0oRIewzVFCF0GZS+qIig35gW+LoHawzGKJ0pdQOLxFuGvmcJENpsOa4UGFLy4qK0/bX&#10;KPjcHN3ia5+s/Gi3zvP9bvWWnoxST4/dYgIiUBfu4Vv7Qyt4fUnheiYeATn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bAWZc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432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3oF8UA&#10;AADcAAAADwAAAGRycy9kb3ducmV2LnhtbESP0WrCQBRE3wv9h+UW+qabprVomlWkUCn4oI1+wCV7&#10;TZZk76bZrSZ/7wpCH4eZOcPkq8G24ky9N44VvEwTEMSl04YrBcfD12QOwgdkja1jUjCSh9Xy8SHH&#10;TLsL/9C5CJWIEPYZKqhD6DIpfVmTRT91HXH0Tq63GKLsK6l7vES4bWWaJO/SouG4UGNHnzWVTfFn&#10;FejtJt3N5s3oRlcasxvWm9/FXqnnp2H9ASLQEP7D9/a3VvD2msLtTDwCc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7egX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433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MqHMMA&#10;AADcAAAADwAAAGRycy9kb3ducmV2LnhtbESPQYvCMBSE7wv7H8Jb8LamrqJSjbIIinhZ1F68PZpn&#10;U2xeahO1+uvNguBxmJlvmOm8tZW4UuNLxwp63QQEce50yYWCbL/8HoPwAVlj5ZgU3MnDfPb5McVU&#10;uxtv6boLhYgQ9ikqMCHUqZQ+N2TRd11NHL2jayyGKJtC6gZvEW4r+ZMkQ2mx5LhgsKaFofy0u1gF&#10;5/OBFhuDXGWP4V+No83qnqFSna/2dwIiUBve4Vd7rRUM+n34PxOPgJw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CMqHM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434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NgqMQA&#10;AADcAAAADwAAAGRycy9kb3ducmV2LnhtbESPQWvCQBSE7wX/w/IEb3WTKjVGV5GCRYQeavX+yD6T&#10;YPZt2F1j/PddQfA4zMw3zHLdm0Z05HxtWUE6TkAQF1bXXCo4/m3fMxA+IGtsLJOCO3lYrwZvS8y1&#10;vfEvdYdQighhn6OCKoQ2l9IXFRn0Y9sSR+9sncEQpSuldniLcNPIjyT5lAZrjgsVtvRVUXE5XI2C&#10;ffYdsnl52l7P6Y/TaTe7N7uZUqNhv1mACNSHV/jZ3mkF08kUHmfiEZ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jYKj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435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kakcgA&#10;AADcAAAADwAAAGRycy9kb3ducmV2LnhtbESPT2vCQBTE74V+h+UVegm6aWvFRFdpCwV7kOIfBG/P&#10;7DMJZt+G7JrEb+8KhR6HmfkNM1v0phItNa60rOBlGIMgzqwuOVew234PJiCcR9ZYWSYFV3KwmD8+&#10;zDDVtuM1tRufiwBhl6KCwvs6ldJlBRl0Q1sTB+9kG4M+yCaXusEuwE0lX+N4LA2WHBYKrOmroOy8&#10;uRgF3fmwin6SKLlUo89ybI/tPol+lXp+6j+mIDz1/j/8115qBaO3d7ifCUdAzm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mqRqRyAAAANwAAAAPAAAAAAAAAAAAAAAAAJgCAABk&#10;cnMvZG93bnJldi54bWxQSwUGAAAAAAQABAD1AAAAjQMAAAAA&#10;" path="m,l2628773,977e" filled="f" strokeweight=".33864mm">
                  <v:path arrowok="t" textboxrect="0,0,2628773,977"/>
                </v:shape>
                <v:shape id="Shape 436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Yj0cUA&#10;AADcAAAADwAAAGRycy9kb3ducmV2LnhtbESPQWvCQBSE70L/w/IK3nSjKSKpm1AKKYIUavTS22v2&#10;JRuafRuyW43/vlsoeBxm5htmV0y2FxcafedYwWqZgCCune64VXA+lYstCB+QNfaOScGNPBT5w2yH&#10;mXZXPtKlCq2IEPYZKjAhDJmUvjZk0S/dQBy9xo0WQ5RjK/WI1wi3vVwnyUZa7DguGBzo1VD9Xf1Y&#10;BVWTHnS6v+m3+nP90XytyvfBlErNH6eXZxCBpnAP/7f3WsFTuoG/M/EI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1iPR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437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bPlcMA&#10;AADcAAAADwAAAGRycy9kb3ducmV2LnhtbESP3YrCMBSE7wXfIRzBG9FUd1GpRlFBXbzz5wEOzbGt&#10;NielibW+/UYQvBxm5htmvmxMIWqqXG5ZwXAQgSBOrM45VXA5b/tTEM4jaywsk4IXOVgu2q05xto+&#10;+Uj1yaciQNjFqCDzvoyldElGBt3AlsTBu9rKoA+ySqWu8BngppCjKBpLgzmHhQxL2mSU3E8Po+DQ&#10;u11pX+9W4/V+eHDlZpvoulCq22lWMxCeGv8Nf9p/WsHvzwTeZ8IRkI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bPlc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438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Y2Y6zAAAAA3AAAAA8AAABkcnMvZG93bnJldi54bWxET8uKwjAU3Q/4D+EK7sZkVEQ7RhFBEMGF&#10;D1xfmmtb2tyUJrb1781CcHk479Wmt5VoqfGFYw1/YwWCOHWm4EzD7br/XYDwAdlg5Zg0vMjDZj34&#10;WWFiXMdnai8hEzGEfYIa8hDqREqf5mTRj11NHLmHayyGCJtMmga7GG4rOVFqLi0WHBtyrGmXU1pe&#10;nlbDdP68dndVLbPb/Xzy7bI8nkql9WjYb/9BBOrDV/xxH4yG2TSujWfiEZDrN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NjZjrMAAAADcAAAADwAAAAAAAAAAAAAAAACfAgAA&#10;ZHJzL2Rvd25yZXYueG1sUEsFBgAAAAAEAAQA9wAAAIwDAAAAAA==&#10;">
                  <v:imagedata r:id="rId97" o:title=""/>
                </v:shape>
                <v:shape id="Picture 439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VBuffEAAAA3AAAAA8AAABkcnMvZG93bnJldi54bWxEj92KwjAUhO8X9h3CWfBOU38QrY3izy54&#10;IctqfYBDc2yLzUlporZvbwRhL4eZ+YZJVq2pxJ0aV1pWMBxEIIgzq0vOFZzTn/4MhPPIGivLpKAj&#10;B6vl50eCsbYPPtL95HMRIOxiVFB4X8dSuqwgg25ga+LgXWxj0AfZ5FI3+AhwU8lRFE2lwZLDQoE1&#10;bQvKrqebUfC7Och5xum3n0y77e54013+p5XqfbXrBQhPrf8Pv9t7rWAynsPrTDgCcvkE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VBuffEAAAA3AAAAA8AAAAAAAAAAAAAAAAA&#10;nwIAAGRycy9kb3ducmV2LnhtbFBLBQYAAAAABAAEAPcAAACQAwAAAAA=&#10;">
                  <v:imagedata r:id="rId98" o:title=""/>
                </v:shape>
                <v:shape id="Picture 440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CExcTCAAAA3AAAAA8AAABkcnMvZG93bnJldi54bWxET8tqwkAU3Rf8h+EK7upECVWio2ig2EIX&#10;9QFuL5lrEszcCTPTJPr1nUWhy8N5r7eDaURHzteWFcymCQjiwuqaSwWX8/vrEoQPyBoby6TgQR62&#10;m9HLGjNtez5SdwqliCHsM1RQhdBmUvqiIoN+alviyN2sMxgidKXUDvsYbho5T5I3abDm2FBhS3lF&#10;xf30YxTsbd5/Pw85Xxe3Z/pwHS2+PkmpyXjYrUAEGsK/+M/9oRWkaZwfz8QjIDe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whMXEwgAAANwAAAAPAAAAAAAAAAAAAAAAAJ8C&#10;AABkcnMvZG93bnJldi54bWxQSwUGAAAAAAQABAD3AAAAjgMAAAAA&#10;">
                  <v:imagedata r:id="rId99" o:title=""/>
                </v:shape>
                <v:shape id="Picture 441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4L3s3FAAAA3AAAAA8AAABkcnMvZG93bnJldi54bWxEj92KwjAUhO+FfYdwFvZG1lRRWWpTUcHV&#10;C8Gf+gCH5tgWm5PSRK1vbxYWvBxm5hsmmXemFndqXWVZwXAQgSDOra64UHDO1t8/IJxH1lhbJgVP&#10;cjBPP3oJxto++Ej3ky9EgLCLUUHpfRNL6fKSDLqBbYiDd7GtQR9kW0jd4iPATS1HUTSVBisOCyU2&#10;tCopv55uRgEuq+y3c3252j43+916Otllh0apr89uMQPhqfPv8H97qxWMx0P4OxOOgEx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+C97NxQAAANwAAAAPAAAAAAAAAAAAAAAA&#10;AJ8CAABkcnMvZG93bnJldi54bWxQSwUGAAAAAAQABAD3AAAAkQMAAAAA&#10;">
                  <v:imagedata r:id="rId100" o:title=""/>
                </v:shape>
                <v:shape id="Picture 442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XD79nCAAAA3AAAAA8AAABkcnMvZG93bnJldi54bWxEj0+LwjAUxO/CfofwFrxpanFdrUaRhYVe&#10;/YN7fTTPtti8lCaa6qc3C4LHYWZ+w6w2vWnEjTpXW1YwGScgiAuray4VHA+/ozkI55E1NpZJwZ0c&#10;bNYfgxVm2gbe0W3vSxEh7DJUUHnfZlK6oiKDbmxb4uidbWfQR9mVUncYItw0Mk2SmTRYc1yosKWf&#10;iorL/moUXMPikqf0LcO9fExOf18hJ9oqNfzst0sQnnr/Dr/auVYwnabwfyYeAbl+A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1w+/ZwgAAANwAAAAPAAAAAAAAAAAAAAAAAJ8C&#10;AABkcnMvZG93bnJldi54bWxQSwUGAAAAAAQABAD3AAAAjgMAAAAA&#10;">
                  <v:imagedata r:id="rId101" o:title=""/>
                </v:shape>
                <v:shape id="Picture 443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yv/WDFAAAA3AAAAA8AAABkcnMvZG93bnJldi54bWxEj91qwkAUhO+FvsNyCr2rm9ogNbqKRoVe&#10;FKk/D3DIHpPQ7NmQ3fy9fbdQ8HKYmW+Y1WYwleiocaVlBW/TCARxZnXJuYLb9fj6AcJ5ZI2VZVIw&#10;koPN+mmywkTbns/UXXwuAoRdggoK7+tESpcVZNBNbU0cvLttDPogm1zqBvsAN5WcRdFcGiw5LBRY&#10;U1pQ9nNpjYLT7ksuMr4efDwf0/251WP+rZV6eR62SxCeBv8I/7c/tYI4foe/M+EIyPU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sr/1gxQAAANwAAAAPAAAAAAAAAAAAAAAA&#10;AJ8CAABkcnMvZG93bnJldi54bWxQSwUGAAAAAAQABAD3AAAAkQMAAAAA&#10;">
                  <v:imagedata r:id="rId98" o:title=""/>
                </v:shape>
                <v:shape id="Picture 444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PqptzDAAAA3AAAAA8AAABkcnMvZG93bnJldi54bWxEj91qAjEQhe8LvkMYwZtSk8pS7NYoUih6&#10;oRS3PsCQTHeXbiZrkur69kYo9PJwfj7OYjW4TpwpxNazhuepAkFsvG251nD8+niag4gJ2WLnmTRc&#10;KcJqOXpYYGn9hQ90rlIt8gjHEjU0KfWllNE05DBOfU+cvW8fHKYsQy1twEsed52cKfUiHbacCQ32&#10;9N6Q+al+XeZ+4iOp9vWk9kcTq+uw28yD0XoyHtZvIBIN6T/8195aDUVRwP1MPgJye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+qm3MMAAADcAAAADwAAAAAAAAAAAAAAAACf&#10;AgAAZHJzL2Rvd25yZXYueG1sUEsFBgAAAAAEAAQA9wAAAI8DAAAAAA==&#10;">
                  <v:imagedata r:id="rId102" o:title=""/>
                </v:shape>
                <v:shape id="Picture 445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umFAPGAAAA3AAAAA8AAABkcnMvZG93bnJldi54bWxEj0FrwkAUhO+C/2F5gre6UVIt0U2oitRD&#10;QWsrenxkn0lo9m3IbjX9912h4HGYmW+YRdaZWlypdZVlBeNRBII4t7riQsHX5+bpBYTzyBpry6Tg&#10;lxxkab+3wETbG3/Q9eALESDsElRQet8kUrq8JINuZBvi4F1sa9AH2RZSt3gLcFPLSRRNpcGKw0KJ&#10;Da1Kyr8PP0YB7Xbr8x43b5PYx7PjaZnX0+27UsNB9zoH4anzj/B/e6sVxPEz3M+EIyDT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O6YUA8YAAADcAAAADwAAAAAAAAAAAAAA&#10;AACfAgAAZHJzL2Rvd25yZXYueG1sUEsFBgAAAAAEAAQA9wAAAJIDAAAAAA==&#10;">
                  <v:imagedata r:id="rId103" o:title=""/>
                </v:shape>
                <v:shape id="Picture 446" o:spid="_x0000_s1046" type="#_x0000_t75" style="position:absolute;left:26357;top:40850;width:20285;height:3061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4CBX/GAAAA3AAAAA8AAABkcnMvZG93bnJldi54bWxEj0FrwkAUhO+C/2F5Qi9SN7YSSnSVUi0t&#10;CKK24PWZfSbB7NuY3ZrUX+8Kgsdh5pthJrPWlOJMtSssKxgOIhDEqdUFZwp+fz6f30A4j6yxtEwK&#10;/snBbNrtTDDRtuENnbc+E6GEXYIKcu+rREqX5mTQDWxFHLyDrQ36IOtM6hqbUG5K+RJFsTRYcFjI&#10;saKPnNLj9s8oGF2Kcr5olqvd13rff11Fpybdx0o99dr3MQhPrX+E7/S3DtwohtuZcATk9Ao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3gIFf8YAAADcAAAADwAAAAAAAAAAAAAA&#10;AACfAgAAZHJzL2Rvd25yZXYueG1sUEsFBgAAAAAEAAQA9wAAAJIDAAAAAA==&#10;">
                  <v:imagedata r:id="rId111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переван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скна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),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потім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 дося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ня.</w:t>
      </w:r>
    </w:p>
    <w:p w:rsidR="00E41A99" w:rsidRDefault="00DA4C7E">
      <w:pPr>
        <w:spacing w:after="0" w:line="360" w:lineRule="auto"/>
        <w:ind w:left="427" w:right="415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Розв'яз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орівнюєт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ною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мою,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кій 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йс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жі.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оже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реалі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онал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жлив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Багат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яд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єї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оделі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показ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.4.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ція пере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ає,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іння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жа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єди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озволяє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дною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 широ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застос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нків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дних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т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зас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бездро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2.11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80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6),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рикл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t) 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4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spacing w:after="0" w:line="359" w:lineRule="auto"/>
        <w:ind w:left="1281" w:right="614" w:hanging="4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Рис.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 –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іка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лінн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мо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як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стема,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ові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ств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рюва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</w:p>
    <w:p w:rsidR="00E41A99" w:rsidRDefault="00DA4C7E">
      <w:pPr>
        <w:spacing w:after="0" w:line="240" w:lineRule="auto"/>
        <w:ind w:left="363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"пр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я"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1]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4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tabs>
          <w:tab w:val="left" w:pos="1885"/>
          <w:tab w:val="left" w:pos="4197"/>
          <w:tab w:val="left" w:pos="5354"/>
          <w:tab w:val="left" w:pos="7262"/>
          <w:tab w:val="left" w:pos="8151"/>
          <w:tab w:val="left" w:pos="9244"/>
        </w:tabs>
        <w:spacing w:after="0" w:line="359" w:lineRule="auto"/>
        <w:ind w:left="427" w:right="364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3315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447" name="drawingObject4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448" name="Shape 448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9" name="Shape 449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0" name="Shape 450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1" name="Shape 451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2" name="Shape 452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3" name="Shape 453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4" name="Shape 454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5" name="Shape 455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6" name="Shape 456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7" name="Shape 457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58" name="Shape 458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459" name="Picture 459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60" name="Picture 46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61" name="Picture 461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62" name="Picture 462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63" name="Picture 463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64" name="Picture 464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65" name="Picture 465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66" name="Picture 466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5214167" id="drawingObject447" o:spid="_x0000_s1026" style="position:absolute;margin-left:54.05pt;margin-top:-32.2pt;width:543.25pt;height:768.85pt;z-index:-25168332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" o:allowincell="f">
                <v:shape id="Shape 448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/RLL4A&#10;AADcAAAADwAAAGRycy9kb3ducmV2LnhtbERPzYrCMBC+C75DGMGbJpUiWo0isqJ7tLsPMDRjU2wm&#10;pYnafXtzEPb48f1v94NrxZP60HjWkM0VCOLKm4ZrDb8/p9kKRIjIBlvPpOGPAux349EWC+NffKVn&#10;GWuRQjgUqMHG2BVShsqSwzD3HXHibr53GBPsa2l6fKVw18qFUkvpsOHUYLGjo6XqXj6chvP9ohbZ&#10;On+Ua8XZt11msfo6aT2dDIcNiEhD/Bd/3BejIc/T2nQmHQG5ew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qP0Sy+AAAA3AAAAA8AAAAAAAAAAAAAAAAAmAIAAGRycy9kb3ducmV2&#10;LnhtbFBLBQYAAAAABAAEAPUAAACDAwAAAAA=&#10;" path="m,9764268r6899147,l6899147,,,,,9764268e" filled="f" strokeweight=".71964mm">
                  <v:path arrowok="t" textboxrect="0,0,6899147,9764268"/>
                </v:shape>
                <v:shape id="Shape 449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VuhsIA&#10;AADcAAAADwAAAGRycy9kb3ducmV2LnhtbESPQWvCQBSE7wX/w/KE3pqNbRAbXcWWBupFMNX7I/ua&#10;hGbfht1tkv77riB4HGa+GWazm0wnBnK+taxgkaQgiCurW64VnL+KpxUIH5A1dpZJwR952G1nDxvM&#10;tR35REMZahFL2OeooAmhz6X0VUMGfWJ74uh9W2cwROlqqR2Osdx08jlNl9Jgy3GhwZ7eG6p+yl+j&#10;IMOCXpzL6HjA4u3Sdh+e5Fmpx/m0X4MINIV7+EZ/6shlr3A9E4+A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RW6GwgAAANwAAAAPAAAAAAAAAAAAAAAAAJgCAABkcnMvZG93&#10;bnJldi54bWxQSwUGAAAAAAQABAD1AAAAhwMAAAAA&#10;" path="m,l685,507784e" filled="f" strokeweight=".71964mm">
                  <v:path arrowok="t" textboxrect="0,0,685,507784"/>
                </v:shape>
                <v:shape id="Shape 450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6WsMQA&#10;AADcAAAADwAAAGRycy9kb3ducmV2LnhtbERPz2vCMBS+D/wfwht4GZpONpHOKDIR9TCw2ou3Z/PW&#10;dDYvpYna+dcvh4HHj+/3dN7ZWlyp9ZVjBa/DBARx4XTFpYL8sBpMQPiArLF2TAp+ycN81nuaYqrd&#10;jTO67kMpYgj7FBWYEJpUSl8YsuiHriGO3LdrLYYI21LqFm8x3NZylCRjabHi2GCwoU9DxXl/sQrO&#10;u+wn6y4mP23vL5RLXn4d1wel+s/d4gNEoC48xP/ujVbw9h7nxzPxCMj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OlrDEAAAA3A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451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/zxcYA&#10;AADcAAAADwAAAGRycy9kb3ducmV2LnhtbESPQWvCQBSE70L/w/IKvekmpVWJriLSSlu9xPbg8Zl9&#10;JtHs27C71fTfdwXB4zAz3zDTeWcacSbna8sK0kECgriwuuZSwc/3e38MwgdkjY1lUvBHHuazh94U&#10;M20vnNN5G0oRIewzVFCF0GZS+qIig35gW+LoHawzGKJ0pdQOLxFuGvmcJENpsOa4UGFLy4qK0/bX&#10;KPjcHN3ia5+s/Gi3zvP9bvWWnoxST4/dYgIiUBfu4Vv7Qyt4eU3heiYeATn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G/zxc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452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1tssYA&#10;AADcAAAADwAAAGRycy9kb3ducmV2LnhtbESPQWsCMRSE7wX/Q3gFbzWr1FpWo4hY0eplrQePz83r&#10;7urmZUmirv++KRR6HGbmG2Yya00tbuR8ZVlBv5eAIM6trrhQcPj6eHkH4QOyxtoyKXiQh9m08zTB&#10;VNs7Z3Tbh0JECPsUFZQhNKmUPi/JoO/Zhjh639YZDFG6QmqH9wg3tRwkyZs0WHFcKLGhRUn5ZX81&#10;Cja7s5t/npKVHx23WXY6rpb9i1Gq+9zOxyACteE//NdeawWvwwH8nolHQE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1tss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453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6oLMMA&#10;AADcAAAADwAAAGRycy9kb3ducmV2LnhtbESP3YrCMBSE7xd8h3CEvdNUXUWrUWRBWfDC3wc4NMc2&#10;2JzUJqvt228EYS+HmfmGWawaW4oH1d44VjDoJyCIM6cN5wou501vCsIHZI2lY1LQkofVsvOxwFS7&#10;Jx/pcQq5iBD2KSooQqhSKX1WkEXfdxVx9K6uthiirHOpa3xGuC3lMEkm0qLhuFBgRd8FZbfTr1Wg&#10;d9vhfjy9ta51mTH7Zr29zw5KfXab9RxEoCb8h9/tH63gazyC15l4BO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6oLM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454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VXyMMA&#10;AADcAAAADwAAAGRycy9kb3ducmV2LnhtbESPT4vCMBTE7wv7HcJb8LamLv6jGmURFPGyqL14ezTP&#10;pti81CZq9dObBcHjMDO/Yabz1lbiSo0vHSvodRMQxLnTJRcKsv3yewzCB2SNlWNScCcP89nnxxRT&#10;7W68pesuFCJC2KeowIRQp1L63JBF33U1cfSOrrEYomwKqRu8Rbit5E+SDKXFkuOCwZoWhvLT7mIV&#10;nM8HWmwMcpU9hn81jjare4ZKdb7a3wmIQG14h1/ttVbQH/Th/0w8AnL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VXyM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455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Agk8QA&#10;AADcAAAADwAAAGRycy9kb3ducmV2LnhtbESPQWvCQBSE7wX/w/IEb3WTojVGV5GCRYQeavX+yD6T&#10;YPZt2F1j/PddQfA4zMw3zHLdm0Z05HxtWUE6TkAQF1bXXCo4/m3fMxA+IGtsLJOCO3lYrwZvS8y1&#10;vfEvdYdQighhn6OCKoQ2l9IXFRn0Y9sSR+9sncEQpSuldniLcNPIjyT5lAZrjgsVtvRVUXE5XI2C&#10;ffYdsnl52l7P6Y/TaTe7N7uZUqNhv1mACNSHV/jZ3mkFk+kUHmfiEZ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wIJP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456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RhRscA&#10;AADcAAAADwAAAGRycy9kb3ducmV2LnhtbESPQWvCQBSE74L/YXlCL0E3Fg0mdRVbKNRDKbUieHtm&#10;X5Ng9m3Irkn8991CocdhZr5h1tvB1KKj1lWWFcxnMQji3OqKCwXHr9fpCoTzyBpry6TgTg62m/Fo&#10;jZm2PX9Sd/CFCBB2GSoovW8yKV1ekkE3sw1x8L5ta9AH2RZSt9gHuKnlYxwn0mDFYaHEhl5Kyq+H&#10;m1HQX8/v0T6N0lu9eK4Se+lOafSh1MNk2D2B8DT4//Bf+00rWCwT+D0TjoDc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ukYUb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457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Vj6sUA&#10;AADcAAAADwAAAGRycy9kb3ducmV2LnhtbESPQWvCQBSE7wX/w/IK3nSjtiqpq4iQIpSCRi/eXrMv&#10;2dDs25Ddavz33YLQ4zAz3zCrTW8bcaXO144VTMYJCOLC6ZorBedTNlqC8AFZY+OYFNzJw2Y9eFph&#10;qt2Nj3TNQyUihH2KCkwIbSqlLwxZ9GPXEkevdJ3FEGVXSd3hLcJtI6dJMpcWa44LBlvaGSq+8x+r&#10;IC9nH3q2v+v34jI9lF+T7LM1mVLD5377BiJQH/7Dj/ZeK3h5XcDfmX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RWPq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458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a+R74A&#10;AADcAAAADwAAAGRycy9kb3ducmV2LnhtbERPSwrCMBDdC94hjOBGNFVUpBpFBT+483OAoRnbajMp&#10;Taz19mYhuHy8/2LVmELUVLncsoLhIAJBnFidc6rgdt31ZyCcR9ZYWCYFH3KwWrZbC4y1ffOZ6otP&#10;RQhhF6OCzPsyltIlGRl0A1sSB+5uK4M+wCqVusJ3CDeFHEXRVBrMOTRkWNI2o+R5eRkFp97jTod6&#10;v55uDsOTK7e7RNeFUt1Os56D8NT4v/jnPmoF40lYG86EIyCX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nmvke+AAAA3AAAAA8AAAAAAAAAAAAAAAAAmAIAAGRycy9kb3ducmV2&#10;LnhtbFBLBQYAAAAABAAEAPUAAACDAwAAAAA=&#10;" path="m,l369442,482e" filled="f" strokeweight=".33864mm">
                  <v:path arrowok="t" textboxrect="0,0,369442,482"/>
                </v:shape>
                <v:shape id="Picture 459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SlI5fFAAAA3AAAAA8AAABkcnMvZG93bnJldi54bWxEj81qwzAQhO+BvoPYQG+xlCYNsWsllEKg&#10;BHLIDzkv1tY2tlbGUmz37atCocdhZr5h8v1kWzFQ72vHGpaJAkFcOFNzqeF2PSy2IHxANtg6Jg3f&#10;5GG/e5rlmBk38pmGSyhFhLDPUEMVQpdJ6YuKLPrEdcTR+3K9xRBlX0rT4xjhtpUvSm2kxZrjQoUd&#10;fVRUNJeH1bDaPK7jXbVpebufT35Im+OpUVo/z6f3NxCBpvAf/mt/Gg3r1xR+z8QjIHc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EpSOXxQAAANwAAAAPAAAAAAAAAAAAAAAA&#10;AJ8CAABkcnMvZG93bnJldi54bWxQSwUGAAAAAAQABAD3AAAAkQMAAAAA&#10;">
                  <v:imagedata r:id="rId97" o:title=""/>
                </v:shape>
                <v:shape id="Picture 460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fIP3fBAAAA3AAAAA8AAABkcnMvZG93bnJldi54bWxET8tqg0AU3RfyD8MtdNeMLSKNySiNbSGL&#10;UPL6gItzo1Lnjjij0b/vLAJZHs57k0+mFSP1rrGs4G0ZgSAurW64UnA5/7x+gHAeWWNrmRTM5CDP&#10;Fk8bTLW98ZHGk69ECGGXooLa+y6V0pU1GXRL2xEH7mp7gz7AvpK6x1sIN618j6JEGmw4NNTYUVFT&#10;+XcajILf7V6uSj5/+ziZi6/joOfqoJV6eZ4+1yA8Tf4hvrt3WkGchPnhTDgCMvs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fIP3fBAAAA3AAAAA8AAAAAAAAAAAAAAAAAnwIA&#10;AGRycy9kb3ducmV2LnhtbFBLBQYAAAAABAAEAPcAAACNAwAAAAA=&#10;">
                  <v:imagedata r:id="rId98" o:title=""/>
                </v:shape>
                <v:shape id="Picture 461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R9PD/EAAAA3AAAAA8AAABkcnMvZG93bnJldi54bWxEj0FrwkAUhO8F/8PyBG91o4iW6CoaKCr0&#10;0Krg9ZF9JsHs27C7TaK/vlso9DjMzDfMatObWrTkfGVZwWScgCDOra64UHA5v7++gfABWWNtmRQ8&#10;yMNmPXhZYaptx1/UnkIhIoR9igrKEJpUSp+XZNCPbUMcvZt1BkOUrpDaYRfhppbTJJlLgxXHhRIb&#10;ykrK76dvo2Bns+7zuc/4urg9Zw/X0uLjSEqNhv12CSJQH/7Df+2DVjCbT+D3TDwCcv0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R9PD/EAAAA3AAAAA8AAAAAAAAAAAAAAAAA&#10;nwIAAGRycy9kb3ducmV2LnhtbFBLBQYAAAAABAAEAPcAAACQAwAAAAA=&#10;">
                  <v:imagedata r:id="rId99" o:title=""/>
                </v:shape>
                <v:shape id="Picture 462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VsHNrGAAAA3AAAAA8AAABkcnMvZG93bnJldi54bWxEj9FqwkAURN8F/2G5hb6UZqO0oaRZRQVb&#10;HwRt0g+4ZG+T0OzdkN2a5O+7guDjMDNnmGw9mlZcqHeNZQWLKAZBXFrdcKXgu9g/v4FwHllja5kU&#10;TORgvZrPMky1HfiLLrmvRICwS1FB7X2XSunKmgy6yHbEwfuxvUEfZF9J3eMQ4KaVyzhOpMGGw0KN&#10;He1qKn/zP6MAt03xMbonuTtMn6fjPnk9FudOqceHcfMOwtPo7+Fb+6AVvCRLuJ4JR0Cu/g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xWwc2sYAAADcAAAADwAAAAAAAAAAAAAA&#10;AACfAgAAZHJzL2Rvd25yZXYueG1sUEsFBgAAAAAEAAQA9wAAAJIDAAAAAA==&#10;">
                  <v:imagedata r:id="rId100" o:title=""/>
                </v:shape>
                <v:shape id="Picture 463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E6FiLEAAAA3AAAAA8AAABkcnMvZG93bnJldi54bWxEj0FrwkAUhO9C/8PyCr3pRqu2TV0lFAq5&#10;qqW9PrKvSTD7NmQ32aS/visIHoeZ+YbZHUbTiIE6V1tWsFwkIIgLq2suFXydP+evIJxH1thYJgUT&#10;OTjsH2Y7TLUNfKTh5EsRIexSVFB536ZSuqIig25hW+Lo/drOoI+yK6XuMES4aeQqSbbSYM1xocKW&#10;PioqLqfeKOjD2yVf0YsMU/m3/P7ZhJwoU+rpcczeQXga/T18a+dawXr7DNcz8QjI/T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E6FiLEAAAA3AAAAA8AAAAAAAAAAAAAAAAA&#10;nwIAAGRycy9kb3ducmV2LnhtbFBLBQYAAAAABAAEAPcAAACQAwAAAAA=&#10;">
                  <v:imagedata r:id="rId101" o:title=""/>
                </v:shape>
                <v:shape id="Picture 464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jzOXTDAAAA3AAAAA8AAABkcnMvZG93bnJldi54bWxEj92KwjAUhO8F3yEcwTubKqWs1SjqrrAX&#10;svj3AIfm2Babk9JEbd9+Iyzs5TAz3zDLdWdq8aTWVZYVTKMYBHFudcWFgutlP/kA4TyyxtoyKejJ&#10;wXo1HCwx0/bFJ3qefSEChF2GCkrvm0xKl5dk0EW2IQ7ezbYGfZBtIXWLrwA3tZzFcSoNVhwWSmxo&#10;V1J+Pz+Mgp/tQc5zvnz5JO13n6eH7oujVmo86jYLEJ46/x/+a39rBUmawPtMOAJy9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qPM5dMMAAADcAAAADwAAAAAAAAAAAAAAAACf&#10;AgAAZHJzL2Rvd25yZXYueG1sUEsFBgAAAAAEAAQA9wAAAI8DAAAAAA==&#10;">
                  <v:imagedata r:id="rId98" o:title=""/>
                </v:shape>
                <v:shape id="Picture 465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cTXyfDAAAA3AAAAA8AAABkcnMvZG93bnJldi54bWxEj91qAjEQhe8LvkMYoTeiSUsVXY1SCqW9&#10;sIirDzAk4+7iZrJNUl3fvhEKvTycn4+z2vSuFRcKsfGs4WmiQBAbbxuuNBwP7+M5iJiQLbaeScON&#10;ImzWg4cVFtZfeU+XMlUij3AsUEOdUldIGU1NDuPEd8TZO/ngMGUZKmkDXvO4a+WzUjPpsOFMqLGj&#10;t5rMufxxmbvDEalm8a2+jiaWt377MQ9G68dh/7oEkahP/+G/9qfV8DKbwv1MPgJy/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hxNfJ8MAAADcAAAADwAAAAAAAAAAAAAAAACf&#10;AgAAZHJzL2Rvd25yZXYueG1sUEsFBgAAAAAEAAQA9wAAAI8DAAAAAA==&#10;">
                  <v:imagedata r:id="rId102" o:title=""/>
                </v:shape>
                <v:shape id="Picture 466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DB1hTEAAAA3AAAAA8AAABkcnMvZG93bnJldi54bWxEj09rwkAUxO9Cv8PyCt50UwmpRFdpFdGD&#10;4H/s8ZF9TUKzb0N21fjt3YLgcZiZ3zDjaWsqcaXGlZYVfPQjEMSZ1SXnCo6HRW8IwnlkjZVlUnAn&#10;B9PJW2eMqbY33tF173MRIOxSVFB4X6dSuqwgg65va+Lg/drGoA+yyaVu8BbgppKDKEqkwZLDQoE1&#10;zQrK/vYXo4A2m/nPFhfLQezjz9P5O6uS1Vqp7nv7NQLhqfWv8LO90griJIH/M+EIyMk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DB1hTEAAAA3AAAAA8AAAAAAAAAAAAAAAAA&#10;nwIAAGRycy9kb3ducmV2LnhtbFBLBQYAAAAABAAEAPcAAACQAwAAAAA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2]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ме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одів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ії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саме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аги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вирішення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 бала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оль переван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завда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бага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 перем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по 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тій же час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 їх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 насл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ок,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вається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кетів,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водить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нен</w:t>
      </w:r>
      <w:r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 затримку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икаю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 шви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тже,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Цей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азиваєт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ням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Op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low    </w:t>
      </w:r>
      <w:r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жі».</w:t>
      </w:r>
    </w:p>
    <w:p w:rsidR="00E41A99" w:rsidRDefault="00DA4C7E">
      <w:pPr>
        <w:spacing w:after="0" w:line="360" w:lineRule="auto"/>
        <w:ind w:left="427" w:right="422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евант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ням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дан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ом,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ктивності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спос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ізнав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жень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з'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яхом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 статис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ртів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ів.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ревір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оку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 7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%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жі,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наєт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пере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рсами.</w:t>
      </w:r>
    </w:p>
    <w:p w:rsidR="00E41A99" w:rsidRDefault="00DA4C7E">
      <w:pPr>
        <w:spacing w:after="0" w:line="359" w:lineRule="auto"/>
        <w:ind w:left="427" w:right="413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озгл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 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озволяє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атримку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втрату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кетів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жі.</w:t>
      </w:r>
    </w:p>
    <w:p w:rsidR="00E41A99" w:rsidRDefault="00DA4C7E">
      <w:pPr>
        <w:spacing w:after="0" w:line="360" w:lineRule="auto"/>
        <w:ind w:left="427" w:right="414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редстав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якості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QoS),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зас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ована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ному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ванні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 на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яких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зосер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чають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пне.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рше,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що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має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'яз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ів.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ге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мог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QoS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смуг проп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изнач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ному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 ємн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виріш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цих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 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тів,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відобр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огії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41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9049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467" name="drawingObject4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69" name="Shape 469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0" name="Shape 470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1" name="Shape 471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2" name="Shape 472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3" name="Shape 473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4" name="Shape 474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5" name="Shape 475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6" name="Shape 476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7" name="Shape 477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8" name="Shape 478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479" name="Picture 479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80" name="Picture 48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81" name="Picture 481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82" name="Picture 482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83" name="Picture 483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84" name="Picture 484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85" name="Picture 485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486" name="Picture 486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487" name="Shape 487"/>
                        <wps:cNvSpPr/>
                        <wps:spPr>
                          <a:xfrm>
                            <a:off x="5781040" y="7149287"/>
                            <a:ext cx="766570" cy="2090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6570" h="209094">
                                <a:moveTo>
                                  <a:pt x="0" y="0"/>
                                </a:moveTo>
                                <a:lnTo>
                                  <a:pt x="0" y="209094"/>
                                </a:lnTo>
                                <a:lnTo>
                                  <a:pt x="766570" y="209094"/>
                                </a:lnTo>
                                <a:lnTo>
                                  <a:pt x="766570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8" name="Shape 488"/>
                        <wps:cNvSpPr/>
                        <wps:spPr>
                          <a:xfrm>
                            <a:off x="394257" y="7455916"/>
                            <a:ext cx="925069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5069" h="208788">
                                <a:moveTo>
                                  <a:pt x="0" y="0"/>
                                </a:moveTo>
                                <a:lnTo>
                                  <a:pt x="0" y="208788"/>
                                </a:lnTo>
                                <a:lnTo>
                                  <a:pt x="925069" y="208788"/>
                                </a:lnTo>
                                <a:lnTo>
                                  <a:pt x="925069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28AE38" id="drawingObject467" o:spid="_x0000_s1026" style="position:absolute;margin-left:54.05pt;margin-top:-32.2pt;width:543.25pt;height:768.85pt;z-index:-25162598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" o:allowincell="f">
                <v:shape id="Shape 468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qNTL8A&#10;AADcAAAADwAAAGRycy9kb3ducmV2LnhtbERPzYrCMBC+L/gOYRa8bZOKFO0aZRFF92j1AYZmtik2&#10;k9JErW9vDsIeP77/1WZ0nbjTEFrPGvJMgSCuvWm50XA5778WIEJENth5Jg1PCrBZTz5WWBr/4BPd&#10;q9iIFMKhRA02xr6UMtSWHIbM98SJ+/ODw5jg0Egz4COFu07OlCqkw5ZTg8Wetpbqa3VzGg7Xo5rl&#10;y/mtWirOf22Rx3q313r6Of58g4g0xn/x2300GuZFWpvOpCMg1y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Oo1MvwAAANwAAAAPAAAAAAAAAAAAAAAAAJgCAABkcnMvZG93bnJl&#10;di54bWxQSwUGAAAAAAQABAD1AAAAhAMAAAAA&#10;" path="m,9764268r6899147,l6899147,,,,,9764268e" filled="f" strokeweight=".71964mm">
                  <v:path arrowok="t" textboxrect="0,0,6899147,9764268"/>
                </v:shape>
                <v:shape id="Shape 469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Ay5sAA&#10;AADcAAAADwAAAGRycy9kb3ducmV2LnhtbESPW4vCMBSE3xf8D+EIvq2pF0SrUVQsrC8L3t4PzbEt&#10;NicliVr/vVkQ9nGY+WaYxao1tXiQ85VlBYN+AoI4t7riQsH5lH1PQfiArLG2TApe5GG17HwtMNX2&#10;yQd6HEMhYgn7FBWUITSplD4vyaDv24Y4elfrDIYoXSG1w2csN7UcJslEGqw4LpTY0Lak/Ha8GwVj&#10;zGjk3Jh+95htLlW98yTPSvW67XoOIlAb/sMf+kdHbjKDvzPxCMjl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vAy5sAAAADcAAAADwAAAAAAAAAAAAAAAACYAgAAZHJzL2Rvd25y&#10;ZXYueG1sUEsFBgAAAAAEAAQA9QAAAIUDAAAAAA==&#10;" path="m,l685,507784e" filled="f" strokeweight=".71964mm">
                  <v:path arrowok="t" textboxrect="0,0,685,507784"/>
                </v:shape>
                <v:shape id="Shape 470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vK0MQA&#10;AADcAAAADwAAAGRycy9kb3ducmV2LnhtbERPz2vCMBS+D/wfwht4GZpOxpTOKDIR9TCw2ou3Z/PW&#10;dDYvpYna+dcvh4HHj+/3dN7ZWlyp9ZVjBa/DBARx4XTFpYL8sBpMQPiArLF2TAp+ycN81nuaYqrd&#10;jTO67kMpYgj7FBWYEJpUSl8YsuiHriGO3LdrLYYI21LqFm8x3NZylCTv0mLFscFgQ5+GivP+YhWc&#10;d9lP1l1MftreXyiXvPw6rg9K9Z+7xQeIQF14iP/dG63gbRznxzPxCMj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7ytDEAAAA3A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471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qvpcYA&#10;AADcAAAADwAAAGRycy9kb3ducmV2LnhtbESPQWvCQBSE7wX/w/KE3uomUmpJXUVExVovsT14fGaf&#10;STT7NuyuGv99t1DwOMzMN8x42plGXMn52rKCdJCAIC6srrlU8PO9fHkH4QOyxsYyKbiTh+mk9zTG&#10;TNsb53TdhVJECPsMFVQhtJmUvqjIoB/Yljh6R+sMhihdKbXDW4SbRg6T5E0arDkuVNjSvKLivLsY&#10;BZ/bk5ttDsnKj/ZfeX7Yrxbp2Sj13O9mHyACdeER/m+vtYLXUQp/Z+IRkJ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9qvpc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472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gx0sYA&#10;AADcAAAADwAAAGRycy9kb3ducmV2LnhtbESPQWvCQBSE7wX/w/IKvdWNUlRiNiLSSq1eYnvw+Mw+&#10;k9Ts27C71fTfdwuCx2FmvmGyRW9acSHnG8sKRsMEBHFpdcOVgq/Pt+cZCB+QNbaWScEveVjkg4cM&#10;U22vXNBlHyoRIexTVFCH0KVS+rImg35oO+LonawzGKJ0ldQOrxFuWjlOkok02HBcqLGjVU3lef9j&#10;FGx23275cUzWfnrYFsXxsH4dnY1ST4/9cg4iUB/u4Vv7XSt4mY7h/0w8AjL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wgx0s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473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v0TMUA&#10;AADcAAAADwAAAGRycy9kb3ducmV2LnhtbESP0WrCQBRE34X+w3ILvplNtVZNXUWEiuCDrfoBl+xt&#10;spi9m2ZXTf7eFYQ+DjNzhpkvW1uJKzXeOFbwlqQgiHOnDRcKTsevwRSED8gaK8ekoCMPy8VLb46Z&#10;djf+oeshFCJC2GeooAyhzqT0eUkWfeJq4uj9usZiiLIppG7wFuG2ksM0/ZAWDceFEmtal5SfDxer&#10;QO82w/14eu5c53Jj9u1q8zf7Vqr/2q4+QQRqw3/42d5qBe+TETzOxCM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y/RM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474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ALqMIA&#10;AADcAAAADwAAAGRycy9kb3ducmV2LnhtbESPQYvCMBSE74L/ITzBm6YuolKNIoLL4mVRe/H2aJ5N&#10;sXmpTVarv34jCB6HmfmGWaxaW4kbNb50rGA0TEAQ506XXCjIjtvBDIQPyBorx6TgQR5Wy25ngal2&#10;d97T7RAKESHsU1RgQqhTKX1uyKIfupo4emfXWAxRNoXUDd4j3FbyK0km0mLJccFgTRtD+eXwZxVc&#10;ryfa7AxylT0nvzVOd9+PDJXq99r1HESgNnzC7/aPVjCejuF1Jh4Buf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oAuowgAAANwAAAAPAAAAAAAAAAAAAAAAAJgCAABkcnMvZG93&#10;bnJldi54bWxQSwUGAAAAAAQABAD1AAAAhwMAAAAA&#10;" path="m,l634,502894e" filled="f" strokeweight=".71964mm">
                  <v:path arrowok="t" textboxrect="0,0,634,502894"/>
                </v:shape>
                <v:shape id="Shape 475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V888QA&#10;AADcAAAADwAAAGRycy9kb3ducmV2LnhtbESPT2vCQBTE7wW/w/IEb3UTqU2auooUFBF68E/vj+wz&#10;Cc2+DbtrjN/eFQo9DjPzG2axGkwrenK+sawgnSYgiEurG64UnE+b1xyED8gaW8uk4E4eVsvRywIL&#10;bW98oP4YKhEh7AtUUIfQFVL6siaDfmo74uhdrDMYonSV1A5vEW5aOUuSd2mw4bhQY0dfNZW/x6tR&#10;sM+3If+ofjbXS/rtdNpn93aXKTUZD+tPEIGG8B/+a++0grdsDs8z8Qj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FfPP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476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E9JscA&#10;AADcAAAADwAAAGRycy9kb3ducmV2LnhtbESPQWvCQBSE74L/YXlCL0E3FklN6iq2UKiHUmpF8PbM&#10;vibB7NuQXZP477uFgsdhZr5hVpvB1KKj1lWWFcxnMQji3OqKCwWH77fpEoTzyBpry6TgRg426/Fo&#10;hZm2PX9Rt/eFCBB2GSoovW8yKV1ekkE3sw1x8H5sa9AH2RZSt9gHuKnlYxwn0mDFYaHEhl5Lyi/7&#10;q1HQX04f0S6N0mu9eKkSe+6OafSp1MNk2D6D8DT4e/i//a4VLJ4S+DsTjoBc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ARPSb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477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A/isUA&#10;AADcAAAADwAAAGRycy9kb3ducmV2LnhtbESPT2vCQBTE74V+h+UVeqsb/6CSukoRUgQpaPTi7TX7&#10;kg3Nvg3ZVeO37wqCx2FmfsMsVr1txIU6XztWMBwkIIgLp2uuFBwP2ccchA/IGhvHpOBGHlbL15cF&#10;ptpdeU+XPFQiQtinqMCE0KZS+sKQRT9wLXH0StdZDFF2ldQdXiPcNnKUJFNpsea4YLCltaHiLz9b&#10;BXk53urx5qa/i9NoV/4Os5/WZEq9v/VfnyAC9eEZfrQ3WsFkNoP7mXgE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8D+K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478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PiJ74A&#10;AADcAAAADwAAAGRycy9kb3ducmV2LnhtbERPSwrCMBDdC94hjOBGNFVEpRpFBT+483OAoRnbajMp&#10;Taz19mYhuHy8/2LVmELUVLncsoLhIAJBnFidc6rgdt31ZyCcR9ZYWCYFH3KwWrZbC4y1ffOZ6otP&#10;RQhhF6OCzPsyltIlGRl0A1sSB+5uK4M+wCqVusJ3CDeFHEXRRBrMOTRkWNI2o+R5eRkFp97jTod6&#10;v55sDsOTK7e7RNeFUt1Os56D8NT4v/jnPmoF42lYG86EIyCX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JT4ie+AAAA3AAAAA8AAAAAAAAAAAAAAAAAmAIAAGRycy9kb3ducmV2&#10;LnhtbFBLBQYAAAAABAAEAPUAAACDAwAAAAA=&#10;" path="m,l369442,482e" filled="f" strokeweight=".33864mm">
                  <v:path arrowok="t" textboxrect="0,0,369442,482"/>
                </v:shape>
                <v:shape id="Picture 479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8Qf/fEAAAA3AAAAA8AAABkcnMvZG93bnJldi54bWxEj0+LwjAUxO8L+x3CW9jbmqwrartGEUFY&#10;BA/+wfOjebalzUtpYtv99kYQPA4z8xtmsRpsLTpqfelYw/dIgSDOnCk513A+bb/mIHxANlg7Jg3/&#10;5GG1fH9bYGpczwfqjiEXEcI+RQ1FCE0qpc8KsuhHriGO3tW1FkOUbS5Ni32E21qOlZpKiyXHhQIb&#10;2hSUVceb1fAzvZ36i6qT/Hw57H2XVLt9pbT+/BjWvyACDeEVfrb/jIbJLIHHmXgE5PIO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8Qf/fEAAAA3AAAAA8AAAAAAAAAAAAAAAAA&#10;nwIAAGRycy9kb3ducmV2LnhtbFBLBQYAAAAABAAEAPcAAACQAwAAAAA=&#10;">
                  <v:imagedata r:id="rId97" o:title=""/>
                </v:shape>
                <v:shape id="Picture 480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fE2Y2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jCZhfjgTjoBcfAE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Z8TZjb0AAADcAAAADwAAAAAAAAAAAAAAAACfAgAAZHJz&#10;L2Rvd25yZXYueG1sUEsFBgAAAAAEAAQA9wAAAIkDAAAAAA==&#10;">
                  <v:imagedata r:id="rId98" o:title=""/>
                </v:shape>
                <v:shape id="Picture 481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Rx2sXEAAAA3AAAAA8AAABkcnMvZG93bnJldi54bWxEj0FrwkAUhO8F/8PyBG91o0iV6CoaKCr0&#10;0Krg9ZF9JsHs27C7TaK/vlso9DjMzDfMatObWrTkfGVZwWScgCDOra64UHA5v78uQPiArLG2TAoe&#10;5GGzHrysMNW24y9qT6EQEcI+RQVlCE0qpc9LMujHtiGO3s06gyFKV0jtsItwU8tpkrxJgxXHhRIb&#10;ykrK76dvo2Bns+7zuc/4Or89Zw/X0vzjSEqNhv12CSJQH/7Df+2DVjBbTOD3TDwCcv0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Rx2sXEAAAA3AAAAA8AAAAAAAAAAAAAAAAA&#10;nwIAAGRycy9kb3ducmV2LnhtbFBLBQYAAAAABAAEAPcAAACQAwAAAAA=&#10;">
                  <v:imagedata r:id="rId99" o:title=""/>
                </v:shape>
                <v:shape id="Picture 482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Vg+iDFAAAA3AAAAA8AAABkcnMvZG93bnJldi54bWxEj92KwjAUhO8F3yEcYW9kTRUV6TYVFdz1&#10;QvCn+wCH5mxbbE5Kk9X69kYQvBxm5hsmWXamFldqXWVZwXgUgSDOra64UPCbbT8XIJxH1lhbJgV3&#10;crBM+70EY21vfKLr2RciQNjFqKD0vomldHlJBt3INsTB+7OtQR9kW0jd4i3ATS0nUTSXBisOCyU2&#10;tCkpv5z/jQJcV9l354Zys7v/HPbb+WyfHRulPgbd6guEp86/w6/2TiuYLibwPBOOgEw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1YPogxQAAANwAAAAPAAAAAAAAAAAAAAAA&#10;AJ8CAABkcnMvZG93bnJldi54bWxQSwUGAAAAAAQABAD3AAAAkQMAAAAA&#10;">
                  <v:imagedata r:id="rId100" o:title=""/>
                </v:shape>
                <v:shape id="Picture 483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E28NjEAAAA3AAAAA8AAABkcnMvZG93bnJldi54bWxEj0FrwkAUhO9C/8PyCr3pRqutTV0lFAq5&#10;qqW9PrKvSTD7NmQ32aS/visIHoeZ+YbZHUbTiIE6V1tWsFwkIIgLq2suFXydP+dbEM4ja2wsk4KJ&#10;HBz2D7MdptoGPtJw8qWIEHYpKqi8b1MpXVGRQbewLXH0fm1n0EfZlVJ3GCLcNHKVJC/SYM1xocKW&#10;PioqLqfeKOjD2yVf0asMU/m3/P7ZhJwoU+rpcczeQXga/T18a+dawXr7DNcz8QjI/T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E28NjEAAAA3AAAAA8AAAAAAAAAAAAAAAAA&#10;nwIAAGRycy9kb3ducmV2LnhtbFBLBQYAAAAABAAEAPcAAACQAwAAAAA=&#10;">
                  <v:imagedata r:id="rId101" o:title=""/>
                </v:shape>
                <v:shape id="Picture 484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j/347DAAAA3AAAAA8AAABkcnMvZG93bnJldi54bWxEj92KwjAUhO8XfIdwBO/W1KWI1qairsJe&#10;yOLfAxyaY1tsTkoTtX17syDs5TAz3zDpsjO1eFDrKssKJuMIBHFudcWFgst59zkD4TyyxtoyKejJ&#10;wTIbfKSYaPvkIz1OvhABwi5BBaX3TSKly0sy6Ma2IQ7e1bYGfZBtIXWLzwA3tfyKoqk0WHFYKLGh&#10;TUn57XQ3Cn7XeznP+bz18bTffB/vui8OWqnRsFstQHjq/H/43f7RCuJZDH9nwhGQ2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P/fjsMAAADcAAAADwAAAAAAAAAAAAAAAACf&#10;AgAAZHJzL2Rvd25yZXYueG1sUEsFBgAAAAAEAAQA9wAAAI8DAAAAAA==&#10;">
                  <v:imagedata r:id="rId98" o:title=""/>
                </v:shape>
                <v:shape id="Picture 485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cfud3EAAAA3AAAAA8AAABkcnMvZG93bnJldi54bWxEj91qAjEQhe8F3yGM0BupiaXKdmuUIkh7&#10;0SJufYAhme4u3Uy2SdT17ZtCwcvD+fk4q83gOnGmEFvPGuYzBYLYeNtyreH4ubsvQMSEbLHzTBqu&#10;FGGzHo9WWFp/4QOdq1SLPMKxRA1NSn0pZTQNOYwz3xNn78sHhynLUEsb8JLHXScflFpKhy1nQoM9&#10;bRsy39XJZe4ep6Tapx/1cTSxug7vr0UwWt9NhpdnEImGdAv/t9+shsdiAX9n8hGQ6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cfud3EAAAA3AAAAA8AAAAAAAAAAAAAAAAA&#10;nwIAAGRycy9kb3ducmV2LnhtbFBLBQYAAAAABAAEAPcAAACQAwAAAAA=&#10;">
                  <v:imagedata r:id="rId102" o:title=""/>
                </v:shape>
                <v:shape id="Picture 486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DNMO7FAAAA3AAAAA8AAABkcnMvZG93bnJldi54bWxEj09rwkAUxO8Fv8PyBG91o4Qo0VXaitSD&#10;4J9W9PjIvibB7NuQ3Wr89q4geBxm5jfMdN6aSlyocaVlBYN+BII4s7rkXMHvz/J9DMJ5ZI2VZVJw&#10;IwfzWedtiqm2V97RZe9zESDsUlRQeF+nUrqsIIOub2vi4P3ZxqAPssmlbvAa4KaSwyhKpMGSw0KB&#10;NX0VlJ33/0YBbTaL0xaX38PYx6PD8TOrktVaqV63/ZiA8NT6V/jZXmkF8TiBx5lwBOTsD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wzTDuxQAAANwAAAAPAAAAAAAAAAAAAAAA&#10;AJ8CAABkcnMvZG93bnJldi54bWxQSwUGAAAAAAQABAD3AAAAkQMAAAAA&#10;">
                  <v:imagedata r:id="rId103" o:title=""/>
                </v:shape>
                <v:shape id="Shape 487" o:spid="_x0000_s1046" style="position:absolute;left:57810;top:71492;width:7666;height:2091;visibility:visible;mso-wrap-style:square;v-text-anchor:top" coordsize="766570,2090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Tmc8QA&#10;AADcAAAADwAAAGRycy9kb3ducmV2LnhtbESPQWvCQBSE70L/w/IK3nRTFSupqxShVFCQaNvzY/c1&#10;CWbfxuwa4793BcHjMDPfMPNlZyvRUuNLxwrehgkIYu1MybmCn8PXYAbCB2SDlWNScCUPy8VLb46p&#10;cRfOqN2HXEQI+xQVFCHUqZReF2TRD11NHL1/11gMUTa5NA1eItxWcpQkU2mx5LhQYE2rgvRxf7YK&#10;NtXfbnU6fOtksh23QR4z/UuZUv3X7vMDRKAuPMOP9toomMze4X4mHgG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JU5nPEAAAA3AAAAA8AAAAAAAAAAAAAAAAAmAIAAGRycy9k&#10;b3ducmV2LnhtbFBLBQYAAAAABAAEAPUAAACJAwAAAAA=&#10;" path="m,l,209094r766570,l766570,,,e" stroked="f">
                  <v:path arrowok="t" textboxrect="0,0,766570,209094"/>
                </v:shape>
                <v:shape id="Shape 488" o:spid="_x0000_s1047" style="position:absolute;left:3942;top:74559;width:9251;height:2088;visibility:visible;mso-wrap-style:square;v-text-anchor:top" coordsize="925069,208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avm8EA&#10;AADcAAAADwAAAGRycy9kb3ducmV2LnhtbERPy2rCQBTdF/yH4Qru6sRiQ4iZiAhFd6m24PaSuXlg&#10;5k7MjEn6951FocvDeWf72XRipMG1lhVs1hEI4tLqlmsF318frwkI55E1dpZJwQ852OeLlwxTbSe+&#10;0Hj1tQgh7FJU0Hjfp1K6siGDbm174sBVdjDoAxxqqQecQrjp5FsUxdJgy6GhwZ6ODZX369MowMun&#10;3NySx/tUVOf4NhbycXKVUqvlfNiB8DT7f/Gf+6wVbJOwNpwJR0Dm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dmr5vBAAAA3AAAAA8AAAAAAAAAAAAAAAAAmAIAAGRycy9kb3du&#10;cmV2LnhtbFBLBQYAAAAABAAEAPUAAACGAwAAAAA=&#10;" path="m,l,208788r925069,l925069,,,e" stroked="f">
                  <v:path arrowok="t" textboxrect="0,0,925069,208788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збору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ежі,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ору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шляху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фіг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Перші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аю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оринг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івня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онов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ень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ї,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аметрів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схе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вибор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хи відп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QoS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бізнесу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вагами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іаг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 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правил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 на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пересил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час.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 мо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 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має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про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бага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нтного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еного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найк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(MCFCS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дель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гію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(N,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A)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ільо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затримок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зв'я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втрат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ень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ься модел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обаль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 план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я.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рми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 може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QoS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тків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вк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ючаючи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йлів.</w:t>
      </w:r>
    </w:p>
    <w:p w:rsidR="00E41A99" w:rsidRDefault="00DA4C7E">
      <w:pPr>
        <w:spacing w:after="0" w:line="360" w:lineRule="auto"/>
        <w:ind w:left="427" w:right="417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шній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ень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итм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часно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злів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лгоритм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ізняєт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 скла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янні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ії, але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ів.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складнює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 констр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ювання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таний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констр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ювання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мобіль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proofErr w:type="gramEnd"/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bil</w:t>
      </w:r>
      <w:r>
        <w:rPr>
          <w:rFonts w:ascii="Times New Roman" w:eastAsia="Times New Roman" w:hAnsi="Times New Roman" w:cs="Times New Roman"/>
          <w:color w:val="212121"/>
          <w:spacing w:val="56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Ad hoc </w:t>
      </w:r>
      <w:r>
        <w:rPr>
          <w:rFonts w:ascii="Times New Roman" w:eastAsia="Times New Roman" w:hAnsi="Times New Roman" w:cs="Times New Roman"/>
          <w:color w:val="212121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etwo</w:t>
      </w:r>
      <w:r>
        <w:rPr>
          <w:rFonts w:ascii="Times New Roman" w:eastAsia="Times New Roman" w:hAnsi="Times New Roman" w:cs="Times New Roman"/>
          <w:color w:val="212121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212121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M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</w:p>
    <w:p w:rsidR="00E41A99" w:rsidRDefault="00DA4C7E">
      <w:pPr>
        <w:tabs>
          <w:tab w:val="left" w:pos="2647"/>
          <w:tab w:val="left" w:pos="4804"/>
          <w:tab w:val="left" w:pos="5600"/>
          <w:tab w:val="left" w:pos="7519"/>
          <w:tab w:val="left" w:pos="8795"/>
        </w:tabs>
        <w:spacing w:after="0" w:line="360" w:lineRule="auto"/>
        <w:ind w:left="427" w:right="370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тизація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ивим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oc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ей. У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зв'язку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ільш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 бага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забез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 бага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ваються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оги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ачаю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6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tabs>
          <w:tab w:val="left" w:pos="2671"/>
          <w:tab w:val="left" w:pos="4326"/>
          <w:tab w:val="left" w:pos="5626"/>
          <w:tab w:val="left" w:pos="7070"/>
          <w:tab w:val="left" w:pos="7453"/>
          <w:tab w:val="left" w:pos="9256"/>
        </w:tabs>
        <w:spacing w:after="0" w:line="360" w:lineRule="auto"/>
        <w:ind w:left="427" w:right="4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3417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489" name="drawingObject4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490" name="Shape 490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1" name="Shape 491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2" name="Shape 492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3" name="Shape 493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4" name="Shape 494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5" name="Shape 495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6" name="Shape 496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7" name="Shape 497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8" name="Shape 498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9" name="Shape 499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00" name="Shape 500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501" name="Picture 501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02" name="Picture 50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03" name="Picture 503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04" name="Picture 504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05" name="Picture 505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06" name="Picture 50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07" name="Picture 507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08" name="Picture 508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F5098A4" id="drawingObject489" o:spid="_x0000_s1026" style="position:absolute;margin-left:54.05pt;margin-top:-32.2pt;width:543.25pt;height:768.85pt;z-index:-25168230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" o:allowincell="f">
                <v:shape id="Shape 490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nxbb4A&#10;AADcAAAADwAAAGRycy9kb3ducmV2LnhtbERPzYrCMBC+C75DGGFvmlREbNcoIsrq0e4+wNDMNsVm&#10;Upqo9e3NQfD48f2vt4NrxZ360HjWkM0UCOLKm4ZrDX+/x+kKRIjIBlvPpOFJAbab8WiNhfEPvtC9&#10;jLVIIRwK1GBj7AopQ2XJYZj5jjhx/753GBPsa2l6fKRw18q5UkvpsOHUYLGjvaXqWt6chp/rSc2z&#10;fHErc8XZ2S6zWB2OWn9Nht03iEhD/Ijf7pPRsMjT/HQmHQG5e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qZ8W2+AAAA3AAAAA8AAAAAAAAAAAAAAAAAmAIAAGRycy9kb3ducmV2&#10;LnhtbFBLBQYAAAAABAAEAPUAAACDAwAAAAA=&#10;" path="m,9764268r6899147,l6899147,,,,,9764268e" filled="f" strokeweight=".71964mm">
                  <v:path arrowok="t" textboxrect="0,0,6899147,9764268"/>
                </v:shape>
                <v:shape id="Shape 491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NOx8EA&#10;AADcAAAADwAAAGRycy9kb3ducmV2LnhtbESPT4vCMBTE74LfITxhb5r6B9FqFBULuxfBqvdH82yL&#10;zUtJona//WZhYY/DzG+GWW8704gXOV9bVjAeJSCIC6trLhVcL9lwAcIHZI2NZVLwTR62m35vjam2&#10;bz7TKw+liCXsU1RQhdCmUvqiIoN+ZFvi6N2tMxiidKXUDt+x3DRykiRzabDmuFBhS4eKikf+NApm&#10;mNHUuRmdvjDb3+rm6ElelfoYdLsViEBd+A//0Z86cssx/J6JR0Bu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FTTsf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492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kXxscA&#10;AADcAAAADwAAAGRycy9kb3ducmV2LnhtbESPQWvCQBSE74X+h+UVeim6UUrR6CrFUloPBaO5eHtm&#10;n9nU7NuQXTX6691CweMwM98w03lna3Gi1leOFQz6CQjiwumKSwX55rM3AuEDssbaMSm4kIf57PFh&#10;iql2Z87otA6liBD2KSowITSplL4wZNH3XUMcvb1rLYYo21LqFs8Rbms5TJI3abHiuGCwoYWh4rA+&#10;WgWHVfabdUeT75bXF8olf/xsvzZKPT917xMQgbpwD/+3v7WC1/EQ/s7EIy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hpF8b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493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hys8cA&#10;AADcAAAADwAAAGRycy9kb3ducmV2LnhtbESPzW7CMBCE75X6DtZW4lYcSlUgYBCqWlR+LgEOHJd4&#10;SVLidWS7kL59jVSJ42hmvtFMZq2pxYWcrywr6HUTEMS51RUXCva7z+chCB+QNdaWScEveZhNHx8m&#10;mGp75Ywu21CICGGfooIyhCaV0uclGfRd2xBH72SdwRClK6R2eI1wU8uXJHmTBiuOCyU29F5Sft7+&#10;GAXLzbebr47Jwg8O6yw7HhYfvbNRqvPUzscgArXhHv5vf2kFr6M+3M7EI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hIcrPHAAAA3AAAAA8AAAAAAAAAAAAAAAAAmAIAAGRy&#10;cy9kb3ducmV2LnhtbFBLBQYAAAAABAAEAPUAAACMAwAAAAA=&#10;" path="m,l635,507784e" filled="f" strokeweight=".71964mm">
                  <v:path arrowok="t" textboxrect="0,0,635,507784"/>
                </v:shape>
                <v:shape id="Shape 494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Hqx8YA&#10;AADcAAAADwAAAGRycy9kb3ducmV2LnhtbESPQWsCMRSE7wX/Q3gFbzWriLWrUURa0eplrQePz83r&#10;7urmZUmirv++KRR6HGbmG2Y6b00tbuR8ZVlBv5eAIM6trrhQcPj6eBmD8AFZY22ZFDzIw3zWeZpi&#10;qu2dM7rtQyEihH2KCsoQmlRKn5dk0PdsQxy9b+sMhihdIbXDe4SbWg6SZCQNVhwXSmxoWVJ+2V+N&#10;gs3u7Bafp2TlX4/bLDsdV+/9i1Gq+9wuJiACteE//NdeawXDtyH8nolHQM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6Hqx8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495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IvWcQA&#10;AADcAAAADwAAAGRycy9kb3ducmV2LnhtbESP3YrCMBSE74V9h3AW9k5TZZXaNYosKIIX/u0DHJpj&#10;G2xOuk3U9u2NIHg5zMw3zGzR2krcqPHGsYLhIAFBnDttuFDwd1r1UxA+IGusHJOCjjws5h+9GWba&#10;3flAt2MoRISwz1BBGUKdSenzkiz6gauJo3d2jcUQZVNI3eA9wm0lR0kykRYNx4USa/otKb8cr1aB&#10;3q5Hu3F66VzncmN27XL9P90r9fXZLn9ABGrDO/xqb7SC7+kYnmfiEZ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iL1nEAAAA3AAAAA8AAAAAAAAAAAAAAAAAmAIAAGRycy9k&#10;b3ducmV2LnhtbFBLBQYAAAAABAAEAPUAAACJAwAAAAA=&#10;" path="m,l635,502894e" filled="f" strokeweight=".71964mm">
                  <v:path arrowok="t" textboxrect="0,0,635,502894"/>
                </v:shape>
                <v:shape id="Shape 496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LWvsUA&#10;AADcAAAADwAAAGRycy9kb3ducmV2LnhtbESPQWvCQBSE74X+h+UJvTUbS0k1ukoRWooXqc3F2yP7&#10;zAazb2N2a5L+elcQehxm5htmuR5sIy7U+dqxgmmSgiAuna65UlD8fDzPQPiArLFxTApG8rBePT4s&#10;Mdeu52+67EMlIoR9jgpMCG0upS8NWfSJa4mjd3SdxRBlV0ndYR/htpEvaZpJizXHBYMtbQyVp/2v&#10;VXA+H2izNchN8ZftWnzbfo4FKvU0Gd4XIAIN4T98b39pBa/zDG5n4hGQq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Mta+xQAAANwAAAAPAAAAAAAAAAAAAAAAAJgCAABkcnMv&#10;ZG93bnJldi54bWxQSwUGAAAAAAQABAD1AAAAigMAAAAA&#10;" path="m,l634,502894e" filled="f" strokeweight=".71964mm">
                  <v:path arrowok="t" textboxrect="0,0,634,502894"/>
                </v:shape>
                <v:shape id="Shape 497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eh5cQA&#10;AADcAAAADwAAAGRycy9kb3ducmV2LnhtbESPT4vCMBTE74LfITzBm6ZdZFu7RhHBRRY8rH/uj+bZ&#10;lm1eShJr/fabBWGPw8z8hlltBtOKnpxvLCtI5wkI4tLqhisFl/N+loPwAVlja5kUPMnDZj0erbDQ&#10;9sHf1J9CJSKEfYEK6hC6Qkpf1mTQz21HHL2bdQZDlK6S2uEjwk0r35LkXRpsOC7U2NGupvLndDcK&#10;vvLPkC+r6/5+S49Op332bA+ZUtPJsP0AEWgI/+FX+6AVLJYZ/J2JR0C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XoeX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498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7qNcQA&#10;AADcAAAADwAAAGRycy9kb3ducmV2LnhtbERPTWvCQBC9F/oflil4CbqpiDTRjWhB0EMpVRF6m2bH&#10;JCQ7G7JrEv9991Do8fG+15vRNKKnzlWWFbzOYhDEudUVFwou5/30DYTzyBoby6TgQQ422fPTGlNt&#10;B/6i/uQLEULYpaig9L5NpXR5SQbdzLbEgbvZzqAPsCuk7nAI4aaR8zheSoMVh4YSW3ovKa9Pd6Ng&#10;qL8/omMSJfdmsauW9qe/JtGnUpOXcbsC4Wn0/+I/90ErWCRhbTgTjoDM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7O6jXEAAAA3AAAAA8AAAAAAAAAAAAAAAAAmAIAAGRycy9k&#10;b3ducmV2LnhtbFBLBQYAAAAABAAEAPUAAACJAwAAAAA=&#10;" path="m,l2628773,977e" filled="f" strokeweight=".33864mm">
                  <v:path arrowok="t" textboxrect="0,0,2628773,977"/>
                </v:shape>
                <v:shape id="Shape 499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/omcUA&#10;AADcAAAADwAAAGRycy9kb3ducmV2LnhtbESPQWvCQBSE7wX/w/KE3nSjFtHUVUSICEWoaS/entmX&#10;bGj2bciuGv99Vyj0OMzMN8xq09tG3KjztWMFk3ECgrhwuuZKwfdXNlqA8AFZY+OYFDzIw2Y9eFlh&#10;qt2dT3TLQyUihH2KCkwIbSqlLwxZ9GPXEkevdJ3FEGVXSd3hPcJtI6dJMpcWa44LBlvaGSp+8qtV&#10;kJezDz07PPS+OE8/y8skO7YmU+p12G/fQQTqw3/4r33QCt6WS3ieiUd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L+iZ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500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KSwb0A&#10;AADcAAAADwAAAGRycy9kb3ducmV2LnhtbERPSwrCMBDdC94hjOBGNFVQpBpFBT+4s3qAoRnbajMp&#10;Taz19mYhuHy8/3LdmlI0VLvCsoLxKAJBnFpdcKbgdt0P5yCcR9ZYWiYFH3KwXnU7S4y1ffOFmsRn&#10;IoSwi1FB7n0VS+nSnAy6ka2IA3e3tUEfYJ1JXeM7hJtSTqJoJg0WHBpyrGiXU/pMXkbBefC407E5&#10;bGbb4/jsqt0+1U2pVL/XbhYgPLX+L/65T1rBNArzw5lwBOTq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QsKSwb0AAADcAAAADwAAAAAAAAAAAAAAAACYAgAAZHJzL2Rvd25yZXYu&#10;eG1sUEsFBgAAAAAEAAQA9QAAAIIDAAAAAA==&#10;" path="m,l369442,482e" filled="f" strokeweight=".33864mm">
                  <v:path arrowok="t" textboxrect="0,0,369442,482"/>
                </v:shape>
                <v:shape id="Picture 501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+BDxHDAAAA3AAAAA8AAABkcnMvZG93bnJldi54bWxEj0+LwjAUxO+C3yE8YW+aqKxoNYoIggge&#10;/IPnR/NsS5uX0sS2++3NwsIeh5n5DbPZ9bYSLTW+cKxhOlEgiFNnCs40PO7H8RKED8gGK8ek4Yc8&#10;7LbDwQYT4zq+UnsLmYgQ9glqyEOoEyl9mpNFP3E1cfRerrEYomwyaRrsItxWcqbUQlosOC7kWNMh&#10;p7S8va2G+eJ9756qWmWP5/Xi21V5vpRK669Rv1+DCNSH//Bf+2Q0fKsp/J6JR0Bu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H4EPEcMAAADcAAAADwAAAAAAAAAAAAAAAACf&#10;AgAAZHJzL2Rvd25yZXYueG1sUEsFBgAAAAAEAAQA9wAAAI8DAAAAAA==&#10;">
                  <v:imagedata r:id="rId97" o:title=""/>
                </v:shape>
                <v:shape id="Picture 502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No7qbCAAAA3AAAAA8AAABkcnMvZG93bnJldi54bWxEj92KwjAUhO8F3yEcwTtNlV3RahR1XfBC&#10;xL8HODTHtticlCZq+/ZGELwcZuYbZraoTSEeVLncsoJBPwJBnFidc6rgcv7vjUE4j6yxsEwKGnKw&#10;mLdbM4y1ffKRHiefigBhF6OCzPsyltIlGRl0fVsSB+9qK4M+yCqVusJngJtCDqNoJA3mHBYyLGmd&#10;UXI73Y2C/WonJwmfN/5n1Kz/jnfdpAetVLdTL6cgPNX+G/60t1rBbzSE95lwBOT8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jaO6mwgAAANwAAAAPAAAAAAAAAAAAAAAAAJ8C&#10;AABkcnMvZG93bnJldi54bWxQSwUGAAAAAAQABAD3AAAAjgMAAAAA&#10;">
                  <v:imagedata r:id="rId98" o:title=""/>
                </v:shape>
                <v:shape id="Picture 503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Dd7e7GAAAA3AAAAA8AAABkcnMvZG93bnJldi54bWxEj09rwkAUxO8Fv8PyhN7qxtZWia7SBkoV&#10;PNQ/4PWRfSbB7Nuwu02in94tFHocZuY3zGLVm1q05HxlWcF4lIAgzq2uuFBwPHw+zUD4gKyxtkwK&#10;ruRhtRw8LDDVtuMdtftQiAhhn6KCMoQmldLnJRn0I9sQR+9sncEQpSukdthFuKnlc5K8SYMVx4US&#10;G8pKyi/7H6Pgw2bd9+0r49P0fJtcXUvT7YaUehz273MQgfrwH/5rr7WC1+QFfs/EIyCXd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4N3t7sYAAADcAAAADwAAAAAAAAAAAAAA&#10;AACfAgAAZHJzL2Rvd25yZXYueG1sUEsFBgAAAAAEAAQA9wAAAJIDAAAAAA==&#10;">
                  <v:imagedata r:id="rId99" o:title=""/>
                </v:shape>
                <v:shape id="Picture 504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73ywjFAAAA3AAAAA8AAABkcnMvZG93bnJldi54bWxEj92KwjAUhO+FfYdwBG8WTZVVpGtaVkHX&#10;C8Gf+gCH5mxbbE5KE7W+vREWvBxm5htmkXamFjdqXWVZwXgUgSDOra64UHDO1sM5COeRNdaWScGD&#10;HKTJR2+BsbZ3PtLt5AsRIOxiVFB638RSurwkg25kG+Lg/dnWoA+yLaRu8R7gppaTKJpJgxWHhRIb&#10;WpWUX05XowCXVbbp3KdcbR+/+916Nt1lh0apQb/7+QbhqfPv8H97qxVMoy94nQlHQCZ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O98sIxQAAANwAAAAPAAAAAAAAAAAAAAAA&#10;AJ8CAABkcnMvZG93bnJldi54bWxQSwUGAAAAAAQABAD3AAAAkQMAAAAA&#10;">
                  <v:imagedata r:id="rId100" o:title=""/>
                </v:shape>
                <v:shape id="Picture 505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qhwfDDAAAA3AAAAA8AAABkcnMvZG93bnJldi54bWxEj8FqwzAQRO+F/IPYQm+NnIDT1I1sQqDg&#10;a9OSXBdra5tYK2Mplp2vjwqBHoeZecPsisl0YqTBtZYVrJYJCOLK6pZrBT/fn69bEM4ja+wsk4KZ&#10;HBT54mmHmbaBv2g8+lpECLsMFTTe95mUrmrIoFvanjh6v3Yw6KMcaqkHDBFuOrlOko002HJcaLCn&#10;Q0PV5Xg1Cq7h/VKu6U2Gub6tTuc0lER7pV6ep/0HCE+T/w8/2qVWkCYp/J2JR0Dm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qHB8MMAAADcAAAADwAAAAAAAAAAAAAAAACf&#10;AgAAZHJzL2Rvd25yZXYueG1sUEsFBgAAAAAEAAQA9wAAAI8DAAAAAA==&#10;">
                  <v:imagedata r:id="rId101" o:title=""/>
                </v:shape>
                <v:shape id="Picture 506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xT6KXFAAAA3AAAAA8AAABkcnMvZG93bnJldi54bWxEj9FqwkAURN8F/2G5Qt/MxtKGNnUVm7bQ&#10;BxET+wGX7DUJZu+G7EaTv+8WCj4OM3OGWW9H04or9a6xrGAVxSCIS6sbrhT8nL6WLyCcR9bYWiYF&#10;EznYbuazNaba3jina+ErESDsUlRQe9+lUrqyJoMush1x8M62N+iD7Cupe7wFuGnlYxwn0mDDYaHG&#10;jrKayksxGAWH9718Lfn06Z+SKfvIBz1VR63Uw2LcvYHwNPp7+L/9rRU8xwn8nQlHQG5+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cU+ilxQAAANwAAAAPAAAAAAAAAAAAAAAA&#10;AJ8CAABkcnMvZG93bnJldi54bWxQSwUGAAAAAAQABAD3AAAAkQMAAAAA&#10;">
                  <v:imagedata r:id="rId98" o:title=""/>
                </v:shape>
                <v:shape id="Picture 507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OzjvbDAAAA3AAAAA8AAABkcnMvZG93bnJldi54bWxEj91qAjEQhe8LvkMYoTdFkxasujWKFKS9&#10;aBFXH2BIxt2lm8maRF3f3hQKvTycn4+zWPWuFRcKsfGs4XmsQBAbbxuuNBz2m9EMREzIFlvPpOFG&#10;EVbLwcMCC+uvvKNLmSqRRzgWqKFOqSukjKYmh3HsO+LsHX1wmLIMlbQBr3nctfJFqVfpsOFMqLGj&#10;95rMT3l2mbvFJ1LN/KS+DyaWt/7rYxaM1o/Dfv0GIlGf/sN/7U+rYaKm8HsmHwG5vA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7OO9sMAAADcAAAADwAAAAAAAAAAAAAAAACf&#10;AgAAZHJzL2Rvd25yZXYueG1sUEsFBgAAAAAEAAQA9wAAAI8DAAAAAA==&#10;">
                  <v:imagedata r:id="rId102" o:title=""/>
                </v:shape>
                <v:shape id="Picture 508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UsDcDDAAAA3AAAAA8AAABkcnMvZG93bnJldi54bWxET8tqwkAU3Rf8h+EK3ZmJIdoSnYQ+EF0I&#10;Wttil5fMbRLM3AmZqca/dxZCl4fzXhaDacWZetdYVjCNYhDEpdUNVwq+PleTZxDOI2tsLZOCKzko&#10;8tHDEjNtL/xB54OvRAhhl6GC2vsuk9KVNRl0ke2IA/dre4M+wL6SusdLCDetTOJ4Lg02HBpq7Oit&#10;pvJ0+DMKaLd7/9njap2kPn36Pr6W7XyzVepxPLwsQHga/L/47t5oBbM4rA1nwhGQ+Q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SwNwMMAAADcAAAADwAAAAAAAAAAAAAAAACf&#10;AgAAZHJzL2Rvd25yZXYueG1sUEsFBgAAAAAEAAQA9wAAAI8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першу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ює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безп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шляхів,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о, непер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істю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 обчисл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збіж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інімал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ягів ген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сного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 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лять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торні та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 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горит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оделі баз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на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матема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ису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мп'ю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нео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ієн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ням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орот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ів.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алгорит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цію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 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множин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стимих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яхів.</w:t>
      </w:r>
    </w:p>
    <w:p w:rsidR="00E41A99" w:rsidRDefault="00DA4C7E">
      <w:pPr>
        <w:spacing w:after="0" w:line="359" w:lineRule="auto"/>
        <w:ind w:left="427" w:right="415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оті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5]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пропон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макс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хів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нюєт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нок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фіг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яхом.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ігура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снюєт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дгра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ів,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вер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озволяє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облас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 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зме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сть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вання.</w:t>
      </w:r>
    </w:p>
    <w:p w:rsidR="00E41A99" w:rsidRDefault="00DA4C7E">
      <w:pPr>
        <w:spacing w:after="0" w:line="358" w:lineRule="auto"/>
        <w:ind w:left="427" w:right="368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огій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ить 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говуван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Q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oS)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інформ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омп'ют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 дина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такі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аракт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ки,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скна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пере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ачі,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тації,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ь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йсне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тизації,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свою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'єм сл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іка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иває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п'юте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жі.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ень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ання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бага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тизації, яка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яє:</w:t>
      </w:r>
    </w:p>
    <w:p w:rsidR="00E41A99" w:rsidRDefault="00DA4C7E">
      <w:pPr>
        <w:spacing w:after="0" w:line="355" w:lineRule="auto"/>
        <w:ind w:left="1147" w:right="375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пу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сів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дови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E41A99" w:rsidRDefault="00DA4C7E">
      <w:pPr>
        <w:spacing w:after="0" w:line="240" w:lineRule="auto"/>
        <w:ind w:left="78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ільш 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заван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аження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жі;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0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7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78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3520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-401127</wp:posOffset>
                </wp:positionV>
                <wp:extent cx="6899147" cy="9764268"/>
                <wp:effectExtent l="0" t="0" r="0" b="0"/>
                <wp:wrapNone/>
                <wp:docPr id="509" name="drawingObject5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510" name="Shape 510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1" name="Shape 511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2" name="Shape 512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3" name="Shape 513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4" name="Shape 514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5" name="Shape 515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6" name="Shape 516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7" name="Shape 517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8" name="Shape 518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9" name="Shape 519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20" name="Shape 520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521" name="Picture 521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22" name="Picture 52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23" name="Picture 523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24" name="Picture 524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25" name="Picture 525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26" name="Picture 52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27" name="Picture 527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28" name="Picture 528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69D020B" id="drawingObject509" o:spid="_x0000_s1026" style="position:absolute;margin-left:54.05pt;margin-top:-31.6pt;width:543.25pt;height:768.85pt;z-index:-251681280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" o:allowincell="f">
                <v:shape id="Shape 510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v9qr8A&#10;AADcAAAADwAAAGRycy9kb3ducmV2LnhtbERPzWoCMRC+F3yHMAVvNYmo1K1RRJTq0W0fYNhMN4ub&#10;ybKJur69ORQ8fnz/q83gW3GjPjaBDeiJAkFcBdtwbeD35/DxCSImZIttYDLwoAib9ehthYUNdz7T&#10;rUy1yCEcCzTgUuoKKWPlyGOchI44c3+h95gy7Gtpe7zncN/KqVIL6bHh3OCwo52j6lJevYHvy1FN&#10;9XJ2LZeK9cktdKr2B2PG78P2C0SiIb3E/+6jNTDXeX4+k4+AXD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q/2qvwAAANwAAAAPAAAAAAAAAAAAAAAAAJgCAABkcnMvZG93bnJl&#10;di54bWxQSwUGAAAAAAQABAD1AAAAhAMAAAAA&#10;" path="m,9764268r6899147,l6899147,,,,,9764268e" filled="f" strokeweight=".71964mm">
                  <v:path arrowok="t" textboxrect="0,0,6899147,9764268"/>
                </v:shape>
                <v:shape id="Shape 511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FCAMMA&#10;AADcAAAADwAAAGRycy9kb3ducmV2LnhtbESPQWvCQBSE74X+h+UVems2USsSXaUWA/VSMOr9kX0m&#10;odm3YXebpP++KxR6HGbmG2azm0wnBnK+tawgS1IQxJXVLdcKLufiZQXCB2SNnWVS8EMedtvHhw3m&#10;2o58oqEMtYgQ9jkqaELocyl91ZBBn9ieOHo36wyGKF0ttcMxwk0nZ2m6lAZbjgsN9vTeUPVVfhsF&#10;Cyxo7tyCPo9Y7K9td/AkL0o9P01vaxCBpvAf/mt/aAWvWQb3M/EIyO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mFCAMMAAADc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512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sbAcYA&#10;AADcAAAADwAAAGRycy9kb3ducmV2LnhtbESPQWvCQBSE7wX/w/KEXkrdKFRKdBWxlLYHwWguvT2z&#10;z2w0+zZkV0399a4g9DjMzDfMdN7ZWpyp9ZVjBcNBAoK4cLriUkG+/Xx9B+EDssbaMSn4Iw/zWe9p&#10;iql2F87ovAmliBD2KSowITSplL4wZNEPXEMcvb1rLYYo21LqFi8Rbms5SpKxtFhxXDDY0NJQcdyc&#10;rILjOjtk3cnku5/rC+WSP1a/X1ulnvvdYgIiUBf+w4/2t1bwNhzB/Uw8AnJ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1sbAcYAAADcAAAADwAAAAAAAAAAAAAAAACYAgAAZHJz&#10;L2Rvd25yZXYueG1sUEsFBgAAAAAEAAQA9QAAAIsDAAAAAA==&#10;" path="m,l6887209,482e" filled="f" strokeweight=".71964mm">
                  <v:path arrowok="t" textboxrect="0,0,6887209,482"/>
                </v:shape>
                <v:shape id="Shape 513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p+dMYA&#10;AADcAAAADwAAAGRycy9kb3ducmV2LnhtbESPQWvCQBSE70L/w/IKvekmLVWJriLSSlu9xPbg8Zl9&#10;JtHs27C71fTfdwXB4zAz3zDTeWcacSbna8sK0kECgriwuuZSwc/3e38MwgdkjY1lUvBHHuazh94U&#10;M20vnNN5G0oRIewzVFCF0GZS+qIig35gW+LoHawzGKJ0pdQOLxFuGvmcJENpsOa4UGFLy4qK0/bX&#10;KPjcHN3ia5+s/Gi3zvP9bvWWnoxST4/dYgIiUBfu4Vv7Qyt4TV/geiYeATn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3p+d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514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PmAMYA&#10;AADcAAAADwAAAGRycy9kb3ducmV2LnhtbESPQWvCQBSE70L/w/IKvekmpVWJriLSSlu9xPbg8Zl9&#10;JtHs27C71fTfdwXB4zAz3zDTeWcacSbna8sK0kECgriwuuZSwc/3e38MwgdkjY1lUvBHHuazh94U&#10;M20vnNN5G0oRIewzVFCF0GZS+qIig35gW+LoHawzGKJ0pdQOLxFuGvmcJENpsOa4UGFLy4qK0/bX&#10;KPjcHN3ia5+s/Gi3zvP9bvWWnoxST4/dYgIiUBfu4Vv7Qyt4TV/geiYeATn7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JPmA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515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AjnsUA&#10;AADcAAAADwAAAGRycy9kb3ducmV2LnhtbESP0WrCQBRE3wv9h+UWfGs2CimaZhURKoIPadUPuGRv&#10;k8Xs3ZjdmuTv3UKhj8PMnGGKzWhbcafeG8cK5kkKgrhy2nCt4HL+eF2C8AFZY+uYFEzkYbN+fiow&#10;127gL7qfQi0ihH2OCpoQulxKXzVk0SeuI47et+sthij7Wuoehwi3rVyk6Zu0aDguNNjRrqHqevqx&#10;CvRxvyiz5XVyk6uMKcft/rb6VGr2Mm7fQQQaw3/4r33QCrJ5Br9n4hGQ6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UCOe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516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DaecQA&#10;AADcAAAADwAAAGRycy9kb3ducmV2LnhtbESPQWvCQBSE7wX/w/KE3pqNhaYlZhUJKOKl1Obi7ZF9&#10;ZoPZtzG7jbG/vlso9DjMzDdMsZ5sJ0YafOtYwSJJQRDXTrfcKKg+t09vIHxA1tg5JgV38rBezR4K&#10;zLW78QeNx9CICGGfowITQp9L6WtDFn3ieuLond1gMUQ5NFIPeItw28nnNM2kxZbjgsGeSkP15fhl&#10;FVyvJyoPBrmrvrP3Hl8Pu3uFSj3Op80SRKAp/If/2nut4GWRwe+ZeAT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A2nnEAAAA3AAAAA8AAAAAAAAAAAAAAAAAmAIAAGRycy9k&#10;b3ducmV2LnhtbFBLBQYAAAAABAAEAPUAAACJAwAAAAA=&#10;" path="m,l634,502894e" filled="f" strokeweight=".71964mm">
                  <v:path arrowok="t" textboxrect="0,0,634,502894"/>
                </v:shape>
                <v:shape id="Shape 517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WtIsQA&#10;AADcAAAADwAAAGRycy9kb3ducmV2LnhtbESPQWvCQBSE74X+h+UVvNVNCpo0ukopWETw0Gjvj+wz&#10;CWbfht01xn/vCkKPw8x8wyzXo+nEQM63lhWk0wQEcWV1y7WC42HznoPwAVljZ5kU3MjDevX6ssRC&#10;2yv/0lCGWkQI+wIVNCH0hZS+asign9qeOHon6wyGKF0ttcNrhJtOfiTJXBpsOS402NN3Q9W5vBgF&#10;u/wn5J/13+ZySvdOp0N267aZUpO38WsBItAY/sPP9lYrmKUZPM7EIy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lrSL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518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zm8sQA&#10;AADcAAAADwAAAGRycy9kb3ducmV2LnhtbERPTWvCQBC9F/wPywi9BN0orZjoKioU6kFELYXeptkx&#10;CWZnQ3ZN4r93D4UeH+97ue5NJVpqXGlZwWQcgyDOrC45V/B1+RjNQTiPrLGyTAoe5GC9GrwsMdW2&#10;4xO1Z5+LEMIuRQWF93UqpcsKMujGtiYO3NU2Bn2ATS51g10IN5WcxvFMGiw5NBRY066g7Ha+GwXd&#10;7ecQ7ZMouVdv23Jmf9vvJDoq9TrsNwsQnnr/L/5zf2oF75OwNpwJR0C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85vLEAAAA3AAAAA8AAAAAAAAAAAAAAAAAmAIAAGRycy9k&#10;b3ducmV2LnhtbFBLBQYAAAAABAAEAPUAAACJAwAAAAA=&#10;" path="m,l2628773,977e" filled="f" strokeweight=".33864mm">
                  <v:path arrowok="t" textboxrect="0,0,2628773,977"/>
                </v:shape>
                <v:shape id="Shape 519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3kXsYA&#10;AADcAAAADwAAAGRycy9kb3ducmV2LnhtbESPQWvCQBSE74X+h+UVems2UVps6ioiRIQiaOylt9fs&#10;SzY0+zZkV43/visIPQ4z8w0zX462E2cafOtYQZakIIgrp1tuFHwdi5cZCB+QNXaOScGVPCwXjw9z&#10;zLW78IHOZWhEhLDPUYEJoc+l9JUhiz5xPXH0ajdYDFEOjdQDXiLcdnKSpm/SYstxwWBPa0PVb3my&#10;Csp6+qmn26veVN+Tff2TFbveFEo9P42rDxCBxvAfvre3WsFr9g63M/EI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h3kXsYAAADcAAAADwAAAAAAAAAAAAAAAACYAgAAZHJz&#10;L2Rvd25yZXYueG1sUEsFBgAAAAAEAAQA9QAAAIsDAAAAAA==&#10;" path="m,l2628773,482e" filled="f" strokeweight=".71964mm">
                  <v:path arrowok="t" textboxrect="0,0,2628773,482"/>
                </v:shape>
                <v:shape id="Shape 520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fOob0A&#10;AADcAAAADwAAAGRycy9kb3ducmV2LnhtbERPSwrCMBDdC94hjOBGNFVQpBpFBT+4s3qAoRnbajMp&#10;Taz19mYhuHy8/3LdmlI0VLvCsoLxKAJBnFpdcKbgdt0P5yCcR9ZYWiYFH3KwXnU7S4y1ffOFmsRn&#10;IoSwi1FB7n0VS+nSnAy6ka2IA3e3tUEfYJ1JXeM7hJtSTqJoJg0WHBpyrGiXU/pMXkbBefC407E5&#10;bGbb4/jsqt0+1U2pVL/XbhYgPLX+L/65T1rBdBLmhzPhCMjVF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CXfOob0AAADcAAAADwAAAAAAAAAAAAAAAACYAgAAZHJzL2Rvd25yZXYu&#10;eG1sUEsFBgAAAAAEAAQA9QAAAIIDAAAAAA==&#10;" path="m,l369442,482e" filled="f" strokeweight=".33864mm">
                  <v:path arrowok="t" textboxrect="0,0,369442,482"/>
                </v:shape>
                <v:shape id="Picture 521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Q0U3HDAAAA3AAAAA8AAABkcnMvZG93bnJldi54bWxEj0+LwjAUxO+C3yE8YW+aqChajSILC7Lg&#10;wT94fjTPtrR5KU1su99+Iwgeh5n5DbPd97YSLTW+cKxhOlEgiFNnCs403K4/4xUIH5ANVo5Jwx95&#10;2O+Ggy0mxnV8pvYSMhEh7BPUkIdQJ1L6NCeLfuJq4ug9XGMxRNlk0jTYRbit5EyppbRYcFzIsabv&#10;nNLy8rQa5svntburap3d7ueTb9fl76lUWn+N+sMGRKA+fMLv9tFoWMym8DoTj4Dc/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DRTccMAAADcAAAADwAAAAAAAAAAAAAAAACf&#10;AgAAZHJzL2Rvd25yZXYueG1sUEsFBgAAAAAEAAQA9wAAAI8DAAAAAA==&#10;">
                  <v:imagedata r:id="rId97" o:title=""/>
                </v:shape>
                <v:shape id="Picture 522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jdssbDAAAA3AAAAA8AAABkcnMvZG93bnJldi54bWxEj92KwjAUhO8XfIdwBO80tai4XaP4C16I&#10;+LMPcGjOtsXmpDRR27c3grCXw8x8w8wWjSnFg2pXWFYwHEQgiFOrC84U/F53/SkI55E1lpZJQUsO&#10;FvPO1wwTbZ98psfFZyJA2CWoIPe+SqR0aU4G3cBWxMH7s7VBH2SdSV3jM8BNKeMomkiDBYeFHCta&#10;55TeLnej4Lg6yO+Ur1s/mrTrzfmu2+yklep1m+UPCE+N/w9/2nutYBzH8D4TjoCcv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qN2yxsMAAADcAAAADwAAAAAAAAAAAAAAAACf&#10;AgAAZHJzL2Rvd25yZXYueG1sUEsFBgAAAAAEAAQA9wAAAI8DAAAAAA==&#10;">
                  <v:imagedata r:id="rId98" o:title=""/>
                </v:shape>
                <v:shape id="Picture 523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tosY7GAAAA3AAAAA8AAABkcnMvZG93bnJldi54bWxEj09rwkAUxO+FfoflCd7qxj+tkrpKDZQq&#10;eLC24PWRfSah2bdhd02in94tFHocZuY3zHLdm1q05HxlWcF4lIAgzq2uuFDw/fX+tADhA7LG2jIp&#10;uJKH9erxYYmpth1/UnsMhYgQ9ikqKENoUil9XpJBP7INcfTO1hkMUbpCaoddhJtaTpLkRRqsOC6U&#10;2FBWUv5zvBgFG5t1h9tHxqf5+Ta7upbm+x0pNRz0b68gAvXhP/zX3moFz5Mp/J6JR0Cu7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q2ixjsYAAADcAAAADwAAAAAAAAAAAAAA&#10;AACfAgAAZHJzL2Rvd25yZXYueG1sUEsFBgAAAAAEAAQA9wAAAJIDAAAAAA==&#10;">
                  <v:imagedata r:id="rId99" o:title=""/>
                </v:shape>
                <v:shape id="Picture 524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VCl2jGAAAA3AAAAA8AAABkcnMvZG93bnJldi54bWxEj9FqwkAURN8F/2G5Ql+kbio1lDQbUcHW&#10;B8E26QdcsrdJaPZuyG5N8vfdguDjMDNnmHQ7mlZcqXeNZQVPqwgEcWl1w5WCr+L4+ALCeWSNrWVS&#10;MJGDbTafpZhoO/AnXXNfiQBhl6CC2vsukdKVNRl0K9sRB+/b9gZ9kH0ldY9DgJtWrqMolgYbDgs1&#10;dnSoqfzJf40C3DfF2+iW8nCa3i/nY7w5Fx+dUg+LcfcKwtPo7+Fb+6QVbNbP8H8mHAGZ/Q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xUKXaMYAAADcAAAADwAAAAAAAAAAAAAA&#10;AACfAgAAZHJzL2Rvd25yZXYueG1sUEsFBgAAAAAEAAQA9wAAAJIDAAAAAA==&#10;">
                  <v:imagedata r:id="rId100" o:title=""/>
                </v:shape>
                <v:shape id="Picture 525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EUnZDBAAAA3AAAAA8AAABkcnMvZG93bnJldi54bWxEj0GLwjAUhO8L/ofwhL2tqYW6Wo0iwkKv&#10;q6LXR/Nsi81LaaKp/nqzIOxxmJlvmNVmMK24U+8aywqmkwQEcWl1w5WC4+Hnaw7CeWSNrWVS8CAH&#10;m/XoY4W5toF/6b73lYgQdjkqqL3vcildWZNBN7EdcfQutjfoo+wrqXsMEW5amSbJTBpsOC7U2NGu&#10;pvK6vxkFt7C4Fil9y/ContPTOQsF0Vapz/GwXYLwNPj/8LtdaAVZmsHfmXgE5Po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EUnZDBAAAA3AAAAA8AAAAAAAAAAAAAAAAAnwIA&#10;AGRycy9kb3ducmV2LnhtbFBLBQYAAAAABAAEAPcAAACNAwAAAAA=&#10;">
                  <v:imagedata r:id="rId101" o:title=""/>
                </v:shape>
                <v:shape id="Picture 526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fmtMXFAAAA3AAAAA8AAABkcnMvZG93bnJldi54bWxEj9FqwkAURN+F/sNyC31rNg1t0OgqmrbQ&#10;hyIm+gGX7DUJzd4N2VWTv+8WCj4OM3OGWW1G04krDa61rOAlikEQV1a3XCs4HT+f5yCcR9bYWSYF&#10;EznYrB9mK8y0vXFB19LXIkDYZaig8b7PpHRVQwZdZHvi4J3tYNAHOdRSD3gLcNPJJI5TabDlsNBg&#10;T3lD1U95MQr2u2+5qPj44V/TKX8vLnqqD1qpp8dxuwThafT38H/7Syt4S1L4OxOOgFz/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X5rTFxQAAANwAAAAPAAAAAAAAAAAAAAAA&#10;AJ8CAABkcnMvZG93bnJldi54bWxQSwUGAAAAAAQABAD3AAAAkQMAAAAA&#10;">
                  <v:imagedata r:id="rId98" o:title=""/>
                </v:shape>
                <v:shape id="Picture 527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gG0pbDAAAA3AAAAA8AAABkcnMvZG93bnJldi54bWxEj91qAjEQhe8LfYcwQm+kJgpauxpFhNJe&#10;tIhbH2BIxt3FzWSbRF3f3hQKvTycn4+zXPeuFRcKsfGsYTxSIIiNtw1XGg7fb89zEDEhW2w9k4Yb&#10;RVivHh+WWFh/5T1dylSJPMKxQA11Sl0hZTQ1OYwj3xFn7+iDw5RlqKQNeM3jrpUTpWbSYcOZUGNH&#10;25rMqTy7zN3hkFTz+qO+DiaWt/7zfR6M1k+DfrMAkahP/+G/9ofVMJ28wO+ZfATk6g4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+AbSlsMAAADcAAAADwAAAAAAAAAAAAAAAACf&#10;AgAAZHJzL2Rvd25yZXYueG1sUEsFBgAAAAAEAAQA9wAAAI8DAAAAAA==&#10;">
                  <v:imagedata r:id="rId102" o:title=""/>
                </v:shape>
                <v:shape id="Picture 528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6ZUaDCAAAA3AAAAA8AAABkcnMvZG93bnJldi54bWxET8uKwjAU3Q/4D+EK7jS1OCrVKDqDjAvB&#10;8YUuL821LTY3pYla/94sBmZ5OO/pvDGleFDtCssK+r0IBHFqdcGZguNh1R2DcB5ZY2mZFLzIwXzW&#10;+phiou2Td/TY+0yEEHYJKsi9rxIpXZqTQdezFXHgrrY26AOsM6lrfIZwU8o4iobSYMGhIceKvnJK&#10;b/u7UUDb7fflF1c/8cAPRqfzMi2H641SnXazmIDw1Ph/8Z97rRV8xmFtOBOOgJy9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+mVGgwgAAANwAAAAPAAAAAAAAAAAAAAAAAJ8C&#10;AABkcnMvZG93bnJldi54bWxQSwUGAAAAAAQABAD3AAAAjgMAAAAA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безп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1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8" w:lineRule="auto"/>
        <w:ind w:left="427" w:right="413" w:firstLine="42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ків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нео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рику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метою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перет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нают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ики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моди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яхів.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етапі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крите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ієм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імал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10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пеня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ин.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шляху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ка.</w:t>
      </w:r>
      <w:r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</w:t>
      </w:r>
      <w:r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водиться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орек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 поч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зі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макс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ою.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шляху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замі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юют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сайта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метрикою,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перш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шини.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хи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тній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 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r,</w:t>
      </w:r>
      <w:r>
        <w:rPr>
          <w:rFonts w:ascii="Times New Roman" w:eastAsia="Times New Roman" w:hAnsi="Times New Roman" w:cs="Times New Roman"/>
          <w:color w:val="000000"/>
          <w:spacing w:val="37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k</w:t>
      </w:r>
      <w:r>
        <w:rPr>
          <w:rFonts w:ascii="Times New Roman" w:eastAsia="Times New Roman" w:hAnsi="Times New Roman" w:cs="Times New Roman"/>
          <w:color w:val="000000"/>
          <w:spacing w:val="7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r</w:t>
      </w:r>
      <w:r>
        <w:rPr>
          <w:rFonts w:ascii="Times New Roman" w:eastAsia="Times New Roman" w:hAnsi="Times New Roman" w:cs="Times New Roman"/>
          <w:color w:val="000000"/>
          <w:spacing w:val="7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ϵ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7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k</w:t>
      </w:r>
      <w:r>
        <w:rPr>
          <w:rFonts w:ascii="Times New Roman" w:eastAsia="Times New Roman" w:hAnsi="Times New Roman" w:cs="Times New Roman"/>
          <w:color w:val="000000"/>
          <w:spacing w:val="7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належать факт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хам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89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43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pacing w:val="4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числом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шляхами.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орюєт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го, як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 обр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х.</w:t>
      </w:r>
    </w:p>
    <w:p w:rsidR="00E41A99" w:rsidRDefault="00DA4C7E">
      <w:pPr>
        <w:tabs>
          <w:tab w:val="left" w:pos="1684"/>
          <w:tab w:val="left" w:pos="3125"/>
          <w:tab w:val="left" w:pos="5091"/>
          <w:tab w:val="left" w:pos="6216"/>
          <w:tab w:val="left" w:pos="7138"/>
          <w:tab w:val="left" w:pos="8311"/>
        </w:tabs>
        <w:spacing w:after="0" w:line="360" w:lineRule="auto"/>
        <w:ind w:left="427" w:right="414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оті[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дстав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бага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хову 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аних,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нок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обліку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 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вання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яхів.</w:t>
      </w:r>
    </w:p>
    <w:p w:rsidR="00E41A99" w:rsidRDefault="00DA4C7E">
      <w:pPr>
        <w:spacing w:after="0" w:line="359" w:lineRule="auto"/>
        <w:ind w:left="427" w:right="414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часні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омп'ют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рністю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ітністю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ладн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зв'я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дост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'язк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цим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оцес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іння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і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х,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лу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хм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й.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виріш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вико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фіг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рована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жева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(SD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техно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огія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екс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атацій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рати,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 бага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огія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дозволяє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ежею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2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E41A99">
      <w:pPr>
        <w:sectPr w:rsidR="00E41A99">
          <w:pgSz w:w="12240" w:h="15840"/>
          <w:pgMar w:top="844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8</w:t>
      </w:r>
    </w:p>
    <w:p w:rsidR="00E41A99" w:rsidRDefault="00E41A99">
      <w:pPr>
        <w:sectPr w:rsidR="00E41A99">
          <w:type w:val="continuous"/>
          <w:pgSz w:w="12240" w:h="15840"/>
          <w:pgMar w:top="844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4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8844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529" name="drawingObject5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530" name="Shape 530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1" name="Shape 531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2" name="Shape 532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3" name="Shape 533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4" name="Shape 534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5" name="Shape 535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6" name="Shape 536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7" name="Shape 537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8" name="Shape 538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9" name="Shape 539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40" name="Shape 540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541" name="Picture 541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42" name="Picture 54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43" name="Picture 543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44" name="Picture 544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45" name="Picture 545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46" name="Picture 54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47" name="Picture 547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48" name="Picture 548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49" name="Picture 549"/>
                          <pic:cNvPicPr/>
                        </pic:nvPicPr>
                        <pic:blipFill>
                          <a:blip r:embed="rId112"/>
                          <a:stretch/>
                        </pic:blipFill>
                        <pic:spPr>
                          <a:xfrm>
                            <a:off x="1608581" y="1325117"/>
                            <a:ext cx="4171188" cy="22204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CEB02EC" id="drawingObject529" o:spid="_x0000_s1026" style="position:absolute;margin-left:54.05pt;margin-top:-32.2pt;width:543.25pt;height:768.85pt;z-index:-25162803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" o:allowincell="f">
                <v:shape id="Shape 530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6hyr8A&#10;AADcAAAADwAAAGRycy9kb3ducmV2LnhtbERPzYrCMBC+L/gOYQRva1LdFa1GkWVl3aPVBxiasSk2&#10;k9JErW9vDoLHj+9/teldI27UhdqzhmysQBCX3tRcaTgdd59zECEiG2w8k4YHBdisBx8rzI2/84Fu&#10;RaxECuGQowYbY5tLGUpLDsPYt8SJO/vOYUywq6Tp8J7CXSMnSs2kw5pTg8WWfiyVl+LqNPxd9mqS&#10;Lb6uxUJx9m9nWSx/d1qPhv12CSJSH9/il3tvNHxP0/x0Jh0BuX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6HqHKvwAAANwAAAAPAAAAAAAAAAAAAAAAAJgCAABkcnMvZG93bnJl&#10;di54bWxQSwUGAAAAAAQABAD1AAAAhAMAAAAA&#10;" path="m,9764268r6899147,l6899147,,,,,9764268e" filled="f" strokeweight=".71964mm">
                  <v:path arrowok="t" textboxrect="0,0,6899147,9764268"/>
                </v:shape>
                <v:shape id="Shape 531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QeYMEA&#10;AADcAAAADwAAAGRycy9kb3ducmV2LnhtbESPT4vCMBTE7wt+h/AEb2vqnxWpRlGxsHtZsOr90Tzb&#10;YvNSkqj1228WBI/DzPyGWa4704g7OV9bVjAaJiCIC6trLhWcjtnnHIQPyBoby6TgSR7Wq97HElNt&#10;H3ygex5KESHsU1RQhdCmUvqiIoN+aFvi6F2sMxiidKXUDh8Rbho5TpKZNFhzXKiwpV1FxTW/GQVT&#10;zGji3JR+fzDbnutm70melBr0u80CRKAuvMOv9rdW8DUZwf+ZeATk6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HUHmD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532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5HYccA&#10;AADcAAAADwAAAGRycy9kb3ducmV2LnhtbESPQWvCQBSE74X+h+UVeim60VKR6CrFUloPBaO5eHtm&#10;n9nU7NuQXTX6691CweMwM98w03lna3Gi1leOFQz6CQjiwumKSwX55rM3BuEDssbaMSm4kIf57PFh&#10;iql2Z87otA6liBD2KSowITSplL4wZNH3XUMcvb1rLYYo21LqFs8Rbms5TJKRtFhxXDDY0MJQcVgf&#10;rYLDKvvNuqPJd8vrC+WSP362Xxulnp+69wmIQF24h//b31rB2+sQ/s7EIy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juR2H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533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8iFMYA&#10;AADcAAAADwAAAGRycy9kb3ducmV2LnhtbESPQWsCMRSE7wX/Q3gFbzWrYi2rUURa0eplrQePz83r&#10;7urmZUmirv++KRR6HGbmG2Y6b00tbuR8ZVlBv5eAIM6trrhQcPj6eHkD4QOyxtoyKXiQh/ms8zTF&#10;VNs7Z3Tbh0JECPsUFZQhNKmUPi/JoO/Zhjh639YZDFG6QmqH9wg3tRwkyas0WHFcKLGhZUn5ZX81&#10;Cja7s1t8npKVHx+3WXY6rt77F6NU97ldTEAEasN/+K+91gpGwyH8nolHQM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M8iF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534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a6YMcA&#10;AADcAAAADwAAAGRycy9kb3ducmV2LnhtbESPzW7CMBCE75X6DtZW4lYcSgsoYBCqWlR+LgEOHJd4&#10;SVLidWS7kL59jVSJ42hmvtFMZq2pxYWcrywr6HUTEMS51RUXCva7z+cRCB+QNdaWScEveZhNHx8m&#10;mGp75Ywu21CICGGfooIyhCaV0uclGfRd2xBH72SdwRClK6R2eI1wU8uXJBlIgxXHhRIbei8pP29/&#10;jILl5tvNV8dk4YeHdZYdD4uP3tko1Xlq52MQgdpwD/+3v7SCt/4r3M7EI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cmumDHAAAA3AAAAA8AAAAAAAAAAAAAAAAAmAIAAGRy&#10;cy9kb3ducmV2LnhtbFBLBQYAAAAABAAEAPUAAACMAwAAAAA=&#10;" path="m,l635,507784e" filled="f" strokeweight=".71964mm">
                  <v:path arrowok="t" textboxrect="0,0,635,507784"/>
                </v:shape>
                <v:shape id="Shape 535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V//sQA&#10;AADcAAAADwAAAGRycy9kb3ducmV2LnhtbESP3YrCMBSE74V9h3AW9k5TXSpajSILiuCFP7sPcGiO&#10;bbA56TZR27c3guDlMDPfMPNlaytxo8YbxwqGgwQEce604ULB3++6PwHhA7LGyjEp6MjDcvHRm2Om&#10;3Z2PdDuFQkQI+wwVlCHUmZQ+L8miH7iaOHpn11gMUTaF1A3eI9xWcpQkY2nRcFwosaafkvLL6WoV&#10;6N1mtE8nl851Ljdm3642/9ODUl+f7WoGIlAb3uFXe6sVpN8pPM/EI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lf/7EAAAA3AAAAA8AAAAAAAAAAAAAAAAAmAIAAGRycy9k&#10;b3ducmV2LnhtbFBLBQYAAAAABAAEAPUAAACJAwAAAAA=&#10;" path="m,l635,502894e" filled="f" strokeweight=".71964mm">
                  <v:path arrowok="t" textboxrect="0,0,635,502894"/>
                </v:shape>
                <v:shape id="Shape 536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WGGcMA&#10;AADcAAAADwAAAGRycy9kb3ducmV2LnhtbESPQWvCQBSE74L/YXkFb7qp0rSkriKCIl6Kmktvj+wz&#10;G8y+jdlVo7++WxA8DjPzDTOdd7YWV2p95VjB+ygBQVw4XXGpID+shl8gfEDWWDsmBXfyMJ/1e1PM&#10;tLvxjq77UIoIYZ+hAhNCk0npC0MW/cg1xNE7utZiiLItpW7xFuG2luMkSaXFiuOCwYaWhorT/mIV&#10;nM+/tNwa5Dp/pD8Nfm7X9xyVGrx1i28QgbrwCj/bG63gY5LC/5l4BO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rWGGc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537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DxQsQA&#10;AADcAAAADwAAAGRycy9kb3ducmV2LnhtbESPT2vCQBTE7wW/w/IEb3UTi02auooUFBF68E/vj+wz&#10;Cc2+DbtrjN/eFQo9DjPzG2axGkwrenK+sawgnSYgiEurG64UnE+b1xyED8gaW8uk4E4eVsvRywIL&#10;bW98oP4YKhEh7AtUUIfQFVL6siaDfmo74uhdrDMYonSV1A5vEW5aOUuSd2mw4bhQY0dfNZW/x6tR&#10;sM+3If+ofjbXS/rtdNpn93aXKTUZD+tPEIGG8B/+a++0gvlbBs8z8Qj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Q8UL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538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m6ksQA&#10;AADcAAAADwAAAGRycy9kb3ducmV2LnhtbERPy2rCQBTdC/7DcIVugk76CiY6SlsotAspPhDcXTPX&#10;JJi5EzJjkv59Z1FweTjv5XowteiodZVlBY+zGARxbnXFhYLD/nM6B+E8ssbaMin4JQfr1Xi0xEzb&#10;nrfU7XwhQgi7DBWU3jeZlC4vyaCb2YY4cBfbGvQBtoXULfYh3NTyKY4TabDi0FBiQx8l5dfdzSjo&#10;r6dN9J1G6a1+ea8Se+6OafSj1MNkeFuA8DT4u/jf/aUVvD6HteFMOAJ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5JupLEAAAA3AAAAA8AAAAAAAAAAAAAAAAAmAIAAGRycy9k&#10;b3ducmV2LnhtbFBLBQYAAAAABAAEAPUAAACJAwAAAAA=&#10;" path="m,l2628773,977e" filled="f" strokeweight=".33864mm">
                  <v:path arrowok="t" textboxrect="0,0,2628773,977"/>
                </v:shape>
                <v:shape id="Shape 539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i4PsUA&#10;AADcAAAADwAAAGRycy9kb3ducmV2LnhtbESPQWvCQBSE70L/w/IKvelGQ8VGVxEhRSiFGnvx9sy+&#10;ZIPZtyG71fjvu4WCx2FmvmFWm8G24kq9bxwrmE4SEMSl0w3XCr6P+XgBwgdkja1jUnAnD5v102iF&#10;mXY3PtC1CLWIEPYZKjAhdJmUvjRk0U9cRxy9yvUWQ5R9LXWPtwi3rZwlyVxabDguGOxoZ6i8FD9W&#10;QVGlHzrd3/V7eZp9Vedp/tmZXKmX52G7BBFoCI/wf3uvFbymb/B3Jh4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qLg+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540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grAb4A&#10;AADcAAAADwAAAGRycy9kb3ducmV2LnhtbERPSwrCMBDdC94hjOBGNFVUpBpFBT+483OAoRnbajMp&#10;Taz19mYhuHy8/2LVmELUVLncsoLhIAJBnFidc6rgdt31ZyCcR9ZYWCYFH3KwWrZbC4y1ffOZ6otP&#10;RQhhF6OCzPsyltIlGRl0A1sSB+5uK4M+wCqVusJ3CDeFHEXRVBrMOTRkWNI2o+R5eRkFp97jTod6&#10;v55uDsOTK7e7RNeFUt1Os56D8NT4v/jnPmoFk3GYH86EIyCXX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SoKwG+AAAA3AAAAA8AAAAAAAAAAAAAAAAAmAIAAGRycy9kb3ducmV2&#10;LnhtbFBLBQYAAAAABAAEAPUAAACDAwAAAAA=&#10;" path="m,l369442,482e" filled="f" strokeweight=".33864mm">
                  <v:path arrowok="t" textboxrect="0,0,369442,482"/>
                </v:shape>
                <v:shape id="Picture 541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nrttHEAAAA3AAAAA8AAABkcnMvZG93bnJldi54bWxEj0+LwjAUxO8LfofwBG9r4rrKWo0iC4Is&#10;ePAPnh/N27a0eSlNbOu3N4LgcZiZ3zCrTW8r0VLjC8caJmMFgjh1puBMw+W8+/wB4QOywcoxabiT&#10;h8168LHCxLiOj9SeQiYihH2CGvIQ6kRKn+Zk0Y9dTRy9f9dYDFE2mTQNdhFuK/ml1FxaLDgu5FjT&#10;b05pebpZDdP57dxdVbXILtfjwbeL8u9QKq1Hw367BBGoD+/wq703GmbfE3ieiUdArh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nrttHEAAAA3AAAAA8AAAAAAAAAAAAAAAAA&#10;nwIAAGRycy9kb3ducmV2LnhtbFBLBQYAAAAABAAEAPcAAACQAwAAAAA=&#10;">
                  <v:imagedata r:id="rId97" o:title=""/>
                </v:shape>
                <v:shape id="Picture 542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UCV2bFAAAA3AAAAA8AAABkcnMvZG93bnJldi54bWxEj91qwkAUhO+FvsNyhN7pRklDm7pKa1vw&#10;QsSfPsAhe0yC2bMhu+bn7V1B8HKYmW+Yxao3lWipcaVlBbNpBII4s7rkXMH/6W/yDsJ5ZI2VZVIw&#10;kIPV8mW0wFTbjg/UHn0uAoRdigoK7+tUSpcVZNBNbU0cvLNtDPogm1zqBrsAN5WcR1EiDZYcFgqs&#10;aV1QdjlejYLd91Z+ZHz69XEyrH8OVz3ke63U67j/+gThqffP8KO90Qre4jncz4QjIJc3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1AldmxQAAANwAAAAPAAAAAAAAAAAAAAAA&#10;AJ8CAABkcnMvZG93bnJldi54bWxQSwUGAAAAAAQABAD3AAAAkQMAAAAA&#10;">
                  <v:imagedata r:id="rId98" o:title=""/>
                </v:shape>
                <v:shape id="Picture 543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a3VC7FAAAA3AAAAA8AAABkcnMvZG93bnJldi54bWxEj0FrwkAUhO+F/oflCd7qxmqrpK7SBkQF&#10;D9YWvD6yzyQ0+zbsrkn017uFQo/DzHzDLFa9qUVLzleWFYxHCQji3OqKCwXfX+unOQgfkDXWlknB&#10;lTyslo8PC0y17fiT2mMoRISwT1FBGUKTSunzkgz6kW2Io3e2zmCI0hVSO+wi3NTyOUlepcGK40KJ&#10;DWUl5T/Hi1HwYbPucNtkfJqdb9Ora2m235FSw0H//gYiUB/+w3/trVbwMp3A75l4BOTyD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2t1QuxQAAANwAAAAPAAAAAAAAAAAAAAAA&#10;AJ8CAABkcnMvZG93bnJldi54bWxQSwUGAAAAAAQABAD3AAAAkQMAAAAA&#10;">
                  <v:imagedata r:id="rId99" o:title=""/>
                </v:shape>
                <v:shape id="Picture 544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idcsjGAAAA3AAAAA8AAABkcnMvZG93bnJldi54bWxEj9FqwkAURN8F/2G5Ql9K3VhiKGk2ooKt&#10;D4Jt0g+4ZG+T0OzdkF01+ftuoeDjMDNnmGwzmk5caXCtZQWrZQSCuLK65VrBV3l4egHhPLLGzjIp&#10;mMjBJp/PMky1vfEnXQtfiwBhl6KCxvs+ldJVDRl0S9sTB+/bDgZ9kEMt9YC3ADedfI6iRBpsOSw0&#10;2NO+oeqnuBgFuGvLt9E9yv1xej+fDsn6VH70Sj0sxu0rCE+jv4f/20etYB3H8HcmHAGZ/wI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GJ1yyMYAAADcAAAADwAAAAAAAAAAAAAA&#10;AACfAgAAZHJzL2Rvd25yZXYueG1sUEsFBgAAAAAEAAQA9wAAAJIDAAAAAA==&#10;">
                  <v:imagedata r:id="rId100" o:title=""/>
                </v:shape>
                <v:shape id="Picture 545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zLeDDDAAAA3AAAAA8AAABkcnMvZG93bnJldi54bWxEj81qwzAQhO+FvIPYQG61HBP3x40STCDg&#10;a9PSXhdraxtbK2MpkdOnrwqBHIeZ+YbZ7mcziAtNrrOsYJ2kIIhrqztuFHx+HB9fQDiPrHGwTAqu&#10;5GC/WzxssdA28DtdTr4REcKuQAWt92MhpatbMugSOxJH78dOBn2UUyP1hCHCzSCzNH2SBjuOCy2O&#10;dGip7k9no+AcXvsqo2cZrs3v+us7DxVRqdRqOZdvIDzN/h6+tSutIN/k8H8mHgG5+w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Mt4MMMAAADcAAAADwAAAAAAAAAAAAAAAACf&#10;AgAAZHJzL2Rvd25yZXYueG1sUEsFBgAAAAAEAAQA9wAAAI8DAAAAAA==&#10;">
                  <v:imagedata r:id="rId101" o:title=""/>
                </v:shape>
                <v:shape id="Picture 546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o5UWXFAAAA3AAAAA8AAABkcnMvZG93bnJldi54bWxEj91qwkAUhO8LfYflFHqnm5YYanQVTSv0&#10;QqT+PMAhe0xCs2dDdhOTt+8KQi+HmfmGWa4HU4ueWldZVvA2jUAQ51ZXXCi4nHeTDxDOI2usLZOC&#10;kRysV89PS0y1vfGR+pMvRICwS1FB6X2TSunykgy6qW2Ig3e1rUEfZFtI3eItwE0t36MokQYrDgsl&#10;NpSVlP+eOqPgsN3Lec7nLx8nY/Z57PRY/GilXl+GzQKEp8H/hx/tb61gFidwPxOOgFz9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KOVFlxQAAANwAAAAPAAAAAAAAAAAAAAAA&#10;AJ8CAABkcnMvZG93bnJldi54bWxQSwUGAAAAAAQABAD3AAAAkQMAAAAA&#10;">
                  <v:imagedata r:id="rId98" o:title=""/>
                </v:shape>
                <v:shape id="Picture 547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XZNzbEAAAA3AAAAA8AAABkcnMvZG93bnJldi54bWxEj91qAjEQhe8LfYcwQm+kJhXb6tYoIpR6&#10;0VK6+gBDMt1d3EzWJNX17Y0g9PJwfj7OfNm7VhwpxMazhqeRAkFsvG240rDbvj9OQcSEbLH1TBrO&#10;FGG5uL+bY2H9iX/oWKZK5BGOBWqoU+oKKaOpyWEc+Y44e78+OExZhkragKc87lo5VupFOmw4E2rs&#10;aF2T2Zd/LnO/cUiqmR3U187E8tx/fkyD0fph0K/eQCTq03/41t5YDc+TV7ieyUdALi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XZNzbEAAAA3AAAAA8AAAAAAAAAAAAAAAAA&#10;nwIAAGRycy9kb3ducmV2LnhtbFBLBQYAAAAABAAEAPcAAACQAwAAAAA=&#10;">
                  <v:imagedata r:id="rId102" o:title=""/>
                </v:shape>
                <v:shape id="Picture 548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NGtADCAAAA3AAAAA8AAABkcnMvZG93bnJldi54bWxET8uKwjAU3Q/4D+EK7jRVOirVKDqDjAvB&#10;8YUuL821LTY3pYla/94sBmZ5OO/pvDGleFDtCssK+r0IBHFqdcGZguNh1R2DcB5ZY2mZFLzIwXzW&#10;+phiou2Td/TY+0yEEHYJKsi9rxIpXZqTQdezFXHgrrY26AOsM6lrfIZwU8pBFA2lwYJDQ44VfeWU&#10;3vZ3o4C22+/LL65+BrGPR6fzMi2H641SnXazmIDw1Ph/8Z97rRV8xmFtOBOOgJy9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jRrQAwgAAANwAAAAPAAAAAAAAAAAAAAAAAJ8C&#10;AABkcnMvZG93bnJldi54bWxQSwUGAAAAAAQABAD3AAAAjgMAAAAA&#10;">
                  <v:imagedata r:id="rId103" o:title=""/>
                </v:shape>
                <v:shape id="Picture 549" o:spid="_x0000_s1046" type="#_x0000_t75" style="position:absolute;left:16085;top:13251;width:41712;height:222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o2yTTDAAAA3AAAAA8AAABkcnMvZG93bnJldi54bWxEj0FrAjEUhO8F/0N4gjfNKlp0axQRBEVp&#10;qbb3x+Z1dzF5WTdxXf+9EYQeh5n5hpkvW2tEQ7UvHSsYDhIQxJnTJecKfk6b/hSED8gajWNScCcP&#10;y0XnbY6pdjf+puYYchEh7FNUUIRQpVL6rCCLfuAq4uj9udpiiLLOpa7xFuHWyFGSvEuLJceFAita&#10;F5Sdj1erQMtDSLafzdeOZyNzmeyHaOyvUr1uu/oAEagN/+FXe6sVTMYzeJ6JR0AuH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jbJNMMAAADcAAAADwAAAAAAAAAAAAAAAACf&#10;AgAAZHJzL2Rvd25yZXYueG1sUEsFBgAAAAAEAAQA9wAAAI8DAAAAAA==&#10;">
                  <v:imagedata r:id="rId11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ному</w:t>
      </w:r>
      <w:r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тим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ості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правління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ею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нку</w:t>
      </w:r>
      <w:proofErr w:type="gramEnd"/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.5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показ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2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214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 1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6]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427" w:right="414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'яз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попиту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обчисл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яг інформ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стають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Д).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DCN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високош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дкісна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бка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иких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гів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аних.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 забез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еч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скну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здат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Це,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свою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д'яв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вимоги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таких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стем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х.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'язку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орган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зації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уванням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стей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часних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осно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ному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Fat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Tree,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яка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однією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гій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м,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рямо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виріш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ктив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at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ee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рево,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як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бчисл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ми,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таторами.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цьому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 для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таторів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біл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ьш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кого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алів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ше,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тобто з'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"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овщ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".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Тому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гія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азивал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Fat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Tree.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Tree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DCN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неву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хній</w:t>
      </w:r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елемен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ів,</w:t>
      </w:r>
      <w:r>
        <w:rPr>
          <w:rFonts w:ascii="Times New Roman" w:eastAsia="Times New Roman" w:hAnsi="Times New Roman" w:cs="Times New Roman"/>
          <w:color w:val="000000"/>
          <w:spacing w:val="1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рега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рівень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жче,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має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9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9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60" w:lineRule="auto"/>
        <w:ind w:left="427" w:right="4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36224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550" name="drawingObject5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551" name="Shape 551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52" name="Shape 552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53" name="Shape 553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54" name="Shape 554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55" name="Shape 555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56" name="Shape 556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57" name="Shape 557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58" name="Shape 558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59" name="Shape 559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60" name="Shape 560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61" name="Shape 561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562" name="Picture 562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63" name="Picture 56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64" name="Picture 564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65" name="Picture 565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66" name="Picture 566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67" name="Picture 56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68" name="Picture 568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69" name="Picture 569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EFBC5F0" id="drawingObject550" o:spid="_x0000_s1026" style="position:absolute;margin-left:54.05pt;margin-top:-32.2pt;width:543.25pt;height:768.85pt;z-index:-251680256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" o:allowincell="f">
                <v:shape id="Shape 551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3h8cIA&#10;AADcAAAADwAAAGRycy9kb3ducmV2LnhtbESP0WoCMRRE3wv9h3ALvtUkoqJboxRRqo+u/YDL5naz&#10;uLlZNlHXvzeFQh+HmTnDrDaDb8WN+tgENqDHCgRxFWzDtYHv8/59ASImZIttYDLwoAib9evLCgsb&#10;7nyiW5lqkSEcCzTgUuoKKWPlyGMch444ez+h95iy7Gtpe7xnuG/lRKm59NhwXnDY0dZRdSmv3sDX&#10;5aAmejm9lkvF+ujmOlW7vTGjt+HzA0SiIf2H/9oHa2A20/B7Jh8BuX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jeHx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552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llt8MA&#10;AADcAAAADwAAAGRycy9kb3ducmV2LnhtbESPQWvCQBSE74L/YXlCb2ajTUqJrmJLA/YiNI33R/Y1&#10;Cc2+DbtbTf99Vyh4HGbmG2a7n8wgLuR8b1nBKklBEDdW99wqqD/L5TMIH5A1DpZJwS952O/msy0W&#10;2l75gy5VaEWEsC9QQRfCWEjpm44M+sSOxNH7ss5giNK1Uju8RrgZ5DpNn6TBnuNChyO9dtR8Vz9G&#10;QYYlPTqX0ekdy5dzP7x5krVSD4vpsAERaAr38H/7qBXk+RpuZ+IRkL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llt8MAAADc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553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0HWscA&#10;AADcAAAADwAAAGRycy9kb3ducmV2LnhtbESPQWvCQBSE74X+h+UVeim6sUWR6CrFUloPgtFcvD2z&#10;z2xq9m3Irpr667sFweMwM98w03lna3Gm1leOFQz6CQjiwumKSwX59rM3BuEDssbaMSn4JQ/z2ePD&#10;FFPtLpzReRNKESHsU1RgQmhSKX1hyKLvu4Y4egfXWgxRtqXULV4i3NbyNUlG0mLFccFgQwtDxXFz&#10;sgqO6+wn604m3y+vL5RL/ljtvrZKPT917xMQgbpwD9/a31rBcPgG/2fiEZ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p9B1r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554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lfwMYA&#10;AADcAAAADwAAAGRycy9kb3ducmV2LnhtbESPQWsCMRSE74L/ITzBW80q2pbVKCKt2NrLWg8en5vn&#10;7urmZUmibv99Uyh4HGbmG2a2aE0tbuR8ZVnBcJCAIM6trrhQsP9+f3oF4QOyxtoyKfghD4t5tzPD&#10;VNs7Z3TbhUJECPsUFZQhNKmUPi/JoB/Yhjh6J+sMhihdIbXDe4SbWo6S5FkarDgulNjQqqT8srsa&#10;BR9fZ7f8PCZr/3LYZtnxsH4bXoxS/V67nIII1IZH+L+90QomkzH8nYlH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vlfw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555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X6W8YA&#10;AADcAAAADwAAAGRycy9kb3ducmV2LnhtbESPQWvCQBSE7wX/w/IEb3VjIa1EVxGxom0vUQ8en9ln&#10;Es2+Dburpv++Wyj0OMzMN8x03plG3Mn52rKC0TABQVxYXXOp4LB/fx6D8AFZY2OZFHyTh/ms9zTF&#10;TNsH53TfhVJECPsMFVQhtJmUvqjIoB/aljh6Z+sMhihdKbXDR4SbRr4kyas0WHNcqLClZUXFdXcz&#10;CrZfF7f4OCVr/3b8zPPTcb0aXY1Sg363mIAI1IX/8F97oxWkaQq/Z+IRkL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bX6W8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556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gEKcMA&#10;AADcAAAADwAAAGRycy9kb3ducmV2LnhtbESP0YrCMBRE34X9h3CFfdNUoeJ2jSKCIuyDWvcDLs3d&#10;NtjcdJuo7d8bQfBxmJkzzGLV2VrcqPXGsYLJOAFBXDhtuFTwe96O5iB8QNZYOyYFPXlYLT8GC8y0&#10;u/OJbnkoRYSwz1BBFUKTSemLiiz6sWuIo/fnWoshyraUusV7hNtaTpNkJi0ajgsVNrSpqLjkV6tA&#10;/+ymh3R+6V3vCmMO3Xr3/3VU6nPYrb9BBOrCO/xq77WCNJ3B80w8An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OgEKc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557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bGIsMA&#10;AADcAAAADwAAAGRycy9kb3ducmV2LnhtbESPT4vCMBTE74LfITzBm6Yu+IdqFBFcFi+L2ou3R/Ns&#10;is1LbbJa/fQbQfA4zMxvmMWqtZW4UeNLxwpGwwQEce50yYWC7LgdzED4gKyxckwKHuRhtex2Fphq&#10;d+c93Q6hEBHCPkUFJoQ6ldLnhiz6oauJo3d2jcUQZVNI3eA9wm0lv5JkIi2WHBcM1rQxlF8Of1bB&#10;9Xqizc4gV9lz8lvjdPf9yFCpfq9dz0EEasMn/G7/aAXj8RReZ+IR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CbGIs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558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CAkMAA&#10;AADcAAAADwAAAGRycy9kb3ducmV2LnhtbERPy4rCMBTdD/gP4QruxrQDjrUaRQQHGXDha39prm2x&#10;uSlJrPXvzUJweTjvxao3jejI+dqygnScgCAurK65VHA+bb8zED4ga2wsk4IneVgtB18LzLV98IG6&#10;YyhFDGGfo4IqhDaX0hcVGfRj2xJH7mqdwRChK6V2+IjhppE/SfIrDdYcGypsaVNRcTvejYL/7C9k&#10;s/KyvV/TvdNpN302u6lSo2G/noMI1IeP+O3eaQWTSVwbz8QjIJ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BCAkMAAAADcAAAADwAAAAAAAAAAAAAAAACYAgAAZHJzL2Rvd25y&#10;ZXYueG1sUEsFBgAAAAAEAAQA9QAAAIUDAAAAAA==&#10;" path="m,l1397,507784e" filled="f" strokeweight=".71964mm">
                  <v:path arrowok="t" textboxrect="0,0,1397,507784"/>
                </v:shape>
                <v:shape id="Shape 559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r6qccA&#10;AADcAAAADwAAAGRycy9kb3ducmV2LnhtbESPQWvCQBSE74L/YXlCL0E3liomdRUVCu1BilGE3l6z&#10;r0kw+zZk1yT9991CocdhZr5h1tvB1KKj1lWWFcxnMQji3OqKCwWX88t0BcJ5ZI21ZVLwTQ62m/Fo&#10;jam2PZ+oy3whAoRdigpK75tUSpeXZNDNbEMcvC/bGvRBtoXULfYBbmr5GMdLabDisFBiQ4eS8lt2&#10;Nwr628cxekui5F4/7aul/eyuSfSu1MNk2D2D8DT4//Bf+1UrWCwS+D0TjoDc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za+qn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560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E+vsEA&#10;AADcAAAADwAAAGRycy9kb3ducmV2LnhtbERPTYvCMBC9L/gfwgje1lRlRbpGWYSKIAtavXibbaZN&#10;2WZSmqj135uD4PHxvpfr3jbiRp2vHSuYjBMQxIXTNVcKzqfscwHCB2SNjWNS8CAP69XgY4mpdnc+&#10;0i0PlYgh7FNUYEJoUyl9YciiH7uWOHKl6yyGCLtK6g7vMdw2cpokc2mx5thgsKWNoeI/v1oFeTnb&#10;69nuobfFZXoo/ybZb2sypUbD/ucbRKA+vMUv904r+JrH+fFMPAJy9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8hPr7BAAAA3AAAAA8AAAAAAAAAAAAAAAAAmAIAAGRycy9kb3du&#10;cmV2LnhtbFBLBQYAAAAABAAEAPUAAACGAwAAAAA=&#10;" path="m,l2628773,482e" filled="f" strokeweight=".71964mm">
                  <v:path arrowok="t" textboxrect="0,0,2628773,482"/>
                </v:shape>
                <v:shape id="Shape 561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HS+sMA&#10;AADcAAAADwAAAGRycy9kb3ducmV2LnhtbESP3YrCMBSE7wXfIZwFb0TTCluWbqOooC7e6foAh+b0&#10;Z7c5KU2s9e2NIHg5zMw3TLYaTCN66lxtWUE8j0AQ51bXXCq4/O5mXyCcR9bYWCYFd3KwWo5HGaba&#10;3vhE/dmXIkDYpaig8r5NpXR5RQbd3LbEwStsZ9AH2ZVSd3gLcNPIRRQl0mDNYaHClrYV5f/nq1Fw&#10;nP4VdOj362RziI+u3e5y3TdKTT6G9TcIT4N/h1/tH63gM4nheSYc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FHS+s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562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KMdMbEAAAA3AAAAA8AAABkcnMvZG93bnJldi54bWxEj0+LwjAUxO/CfofwFrxpssoWrUZZFhZE&#10;8OAfPD+aZ1vavJQmtvXbmwXB4zAzv2HW28HWoqPWl441fE0VCOLMmZJzDZfz32QBwgdkg7Vj0vAg&#10;D9vNx2iNqXE9H6k7hVxECPsUNRQhNKmUPivIop+6hjh6N9daDFG2uTQt9hFuazlTKpEWS44LBTb0&#10;W1BWne5Wwzy5n/urqpf55Xo8+G5Z7Q+V0nr8OfysQAQawjv8au+Mhu9kBv9n4hGQmy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KMdMbEAAAA3AAAAA8AAAAAAAAAAAAAAAAA&#10;nwIAAGRycy9kb3ducmV2LnhtbFBLBQYAAAAABAAEAPcAAACQAwAAAAA=&#10;">
                  <v:imagedata r:id="rId97" o:title=""/>
                </v:shape>
                <v:shape id="Picture 563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H7rp3FAAAA3AAAAA8AAABkcnMvZG93bnJldi54bWxEj81qwzAQhO+BvoPYQG+NnLYxiRPFtG4L&#10;OYSQvwdYrK1taq2MJTv221eFQo7DzHzDbNLB1KKn1lWWFcxnEQji3OqKCwXXy9fTEoTzyBpry6Rg&#10;JAfp9mGywUTbG5+oP/tCBAi7BBWU3jeJlC4vyaCb2YY4eN+2NeiDbAupW7wFuKnlcxTF0mDFYaHE&#10;hrKS8p9zZxQc3vdylfPl07/GY/Zx6vRYHLVSj9PhbQ3C0+Dv4f/2TitYxC/wdyYcAbn9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R+66dxQAAANwAAAAPAAAAAAAAAAAAAAAA&#10;AJ8CAABkcnMvZG93bnJldi54bWxQSwUGAAAAAAQABAD3AAAAkQMAAAAA&#10;">
                  <v:imagedata r:id="rId98" o:title=""/>
                </v:shape>
                <v:shape id="Picture 564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LrkDrFAAAA3AAAAA8AAABkcnMvZG93bnJldi54bWxEj0FrwkAUhO+C/2F5Qm+6sVgtqavYQGmF&#10;HtQKXh/ZZxKafRt2t0n017sFweMwM98wy3VvatGS85VlBdNJAoI4t7riQsHx52P8CsIHZI21ZVJw&#10;IQ/r1XCwxFTbjvfUHkIhIoR9igrKEJpUSp+XZNBPbEMcvbN1BkOUrpDaYRfhppbPSTKXBiuOCyU2&#10;lJWU/x7+jIJ3m3W762fGp8X5Oru4lhbfW1LqadRv3kAE6sMjfG9/aQUv8xn8n4lHQK5u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y65A6xQAAANwAAAAPAAAAAAAAAAAAAAAA&#10;AJ8CAABkcnMvZG93bnJldi54bWxQSwUGAAAAAAQABAD3AAAAkQMAAAAA&#10;">
                  <v:imagedata r:id="rId99" o:title=""/>
                </v:shape>
                <v:shape id="Picture 565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xkizPEAAAA3AAAAA8AAABkcnMvZG93bnJldi54bWxEj9GKwjAURN+F/YdwF/ZFNHWhZalGUcHV&#10;B0G39QMuzbUtNjelyWr9eyMIPg4zc4aZLXrTiCt1rrasYDKOQBAXVtdcKjjlm9EPCOeRNTaWScGd&#10;HCzmH4MZptre+I+umS9FgLBLUUHlfZtK6YqKDLqxbYmDd7adQR9kV0rd4S3ATSO/oyiRBmsOCxW2&#10;tK6ouGT/RgGu6vy3d0O53t23h/0miff5sVXq67NfTkF46v07/GrvtII4ieF5JhwBOX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xkizPEAAAA3AAAAA8AAAAAAAAAAAAAAAAA&#10;nwIAAGRycy9kb3ducmV2LnhtbFBLBQYAAAAABAAEAPcAAACQAwAAAAA=&#10;">
                  <v:imagedata r:id="rId100" o:title=""/>
                </v:shape>
                <v:shape id="Picture 566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esuifCAAAA3AAAAA8AAABkcnMvZG93bnJldi54bWxEj0+LwjAUxO+C3yE8YW82VbDuVqPIwkKv&#10;/mH3+miebbF5KU00dT+9EQSPw8z8hllvB9OKG/WusaxglqQgiEurG64UnI4/008QziNrbC2Tgjs5&#10;2G7GozXm2gbe0+3gKxEh7HJUUHvf5VK6siaDLrEdcfTOtjfoo+wrqXsMEW5aOU/TTBpsOC7U2NF3&#10;TeXlcDUKruHrUsxpKcO9+p/9/i1CQbRT6mMy7FYgPA3+HX61C61gkWXwPBOPgNw8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3rLonwgAAANwAAAAPAAAAAAAAAAAAAAAAAJ8C&#10;AABkcnMvZG93bnJldi54bWxQSwUGAAAAAAQABAD3AAAAjgMAAAAA&#10;">
                  <v:imagedata r:id="rId101" o:title=""/>
                </v:shape>
                <v:shape id="Picture 567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7AqJ7FAAAA3AAAAA8AAABkcnMvZG93bnJldi54bWxEj9FqwkAURN8L/sNyBd+ajdLGNrqK1Rb6&#10;INJoP+CSvSbB7N2wu2ry991CoY/DzJxhluvetOJGzjeWFUyTFARxaXXDlYLv08fjCwgfkDW2lknB&#10;QB7Wq9HDEnNt71zQ7RgqESHsc1RQh9DlUvqyJoM+sR1x9M7WGQxRukpqh/cIN62cpWkmDTYcF2rs&#10;aFtTeTlejYLD216+lnx6D0/ZsN0VVz1UX1qpybjfLEAE6sN/+K/9qRU8Z3P4PROPgFz9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uwKiexQAAANwAAAAPAAAAAAAAAAAAAAAA&#10;AJ8CAABkcnMvZG93bnJldi54bWxQSwUGAAAAAAQABAD3AAAAkQMAAAAA&#10;">
                  <v:imagedata r:id="rId98" o:title=""/>
                </v:shape>
                <v:shape id="Picture 568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/z/yTBAAAA3AAAAA8AAABkcnMvZG93bnJldi54bWxET81KAzEQvgu+Q5iCF7GJgqVumxYRRA9K&#10;6bYPMCTT3aWbyZrEdvv2zkHo8eP7X67H0KsTpdxFtvA4NaCIXfQdNxb2u/eHOahckD32kcnChTKs&#10;V7c3S6x8PPOWTnVplIRwrtBCW8pQaZ1dSwHzNA7Ewh1iClgEpkb7hGcJD71+MmamA3YsDS0O9NaS&#10;O9a/QXo3eE+me/kx33uX68v49TFPztq7yfi6AFVoLFfxv/vTW3ieyVo5I0dAr/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/z/yTBAAAA3AAAAA8AAAAAAAAAAAAAAAAAnwIA&#10;AGRycy9kb3ducmV2LnhtbFBLBQYAAAAABAAEAPcAAACNAwAAAAA=&#10;">
                  <v:imagedata r:id="rId102" o:title=""/>
                </v:shape>
                <v:shape id="Picture 569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e/TfvGAAAA3AAAAA8AAABkcnMvZG93bnJldi54bWxEj0FrwkAUhO9C/8PyBG91o2hsYzbSKlIP&#10;gta2tMdH9pmEZt+G7Krpv3cLgsdhZr5h0kVnanGm1lWWFYyGEQji3OqKCwWfH+vHJxDOI2usLZOC&#10;P3KwyB56KSbaXvidzgdfiABhl6CC0vsmkdLlJRl0Q9sQB+9oW4M+yLaQusVLgJtajqMolgYrDgsl&#10;NrQsKf89nIwC2u1WP3tcv40nfjL7+n7N63izVWrQ717mIDx1/h6+tTdawTR+hv8z4QjI7Ao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h79N+8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яких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отень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 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икомасшт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Tree,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нована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сам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звану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ежу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 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Dr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gon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 проект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також 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рутиза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ії.</w:t>
      </w:r>
    </w:p>
    <w:p w:rsidR="00E41A99" w:rsidRDefault="00DA4C7E">
      <w:pPr>
        <w:spacing w:after="0" w:line="360" w:lineRule="auto"/>
        <w:ind w:left="427" w:right="366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цій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7]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архі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верлейн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отоко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ерез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нет.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ємо дина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багат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 вико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ватися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так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ах.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іну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ох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чих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біт,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які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вимір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идкос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азової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ядає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дост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пної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ги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скання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вимірюва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ина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оказ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є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ром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вказ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ь,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переван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пна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скна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ще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 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ерез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х,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ніж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евант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ираюч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 на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метрик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ми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іння переван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в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наяв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вказ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го,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ь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-який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 зна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ика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Q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опису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ємо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над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ись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вальних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 на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пну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ію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посил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запр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тм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еяв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механізм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наван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я,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ищ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ність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ноча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магаюч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сь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ків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хи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ефектив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іщ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часі 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оті,</w:t>
      </w:r>
      <w:r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чись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дку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ємо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зм,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йти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аналів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ду-виво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забез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еч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оку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мовле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ет.</w:t>
      </w:r>
      <w:r>
        <w:rPr>
          <w:rFonts w:ascii="Times New Roman" w:eastAsia="Times New Roman" w:hAnsi="Times New Roman" w:cs="Times New Roman"/>
          <w:color w:val="000000"/>
          <w:spacing w:val="1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42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3724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570" name="drawingObject5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571" name="Shape 571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72" name="Shape 572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73" name="Shape 573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74" name="Shape 574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75" name="Shape 575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76" name="Shape 576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77" name="Shape 577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78" name="Shape 578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79" name="Shape 579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80" name="Shape 580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81" name="Shape 581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582" name="Picture 582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83" name="Picture 58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84" name="Picture 584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85" name="Picture 585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86" name="Picture 586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87" name="Picture 58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88" name="Picture 588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589" name="Picture 589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6FDC849" id="drawingObject570" o:spid="_x0000_s1026" style="position:absolute;margin-left:54.05pt;margin-top:-32.2pt;width:543.25pt;height:768.85pt;z-index:-25167923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" o:allowincell="f">
                <v:shape id="Shape 571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i9kcMA&#10;AADcAAAADwAAAGRycy9kb3ducmV2LnhtbESP3WoCMRSE7wt9h3CE3tUk0vqzGqWUSvXSbR/gsDlu&#10;Fjcnyybq+vamUPBymJlvmNVm8K24UB+bwAb0WIEgroJtuDbw+7N9nYOICdliG5gM3CjCZv38tMLC&#10;hisf6FKmWmQIxwINuJS6QspYOfIYx6Ejzt4x9B5Tln0tbY/XDPetnCg1lR4bzgsOO/p0VJ3Kszfw&#10;fdqpiV68ncuFYr13U52qr60xL6PhYwki0ZAe4f/2zhp4n2n4O5OPgF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zi9kcMAAADcAAAADwAAAAAAAAAAAAAAAACYAgAAZHJzL2Rv&#10;d25yZXYueG1sUEsFBgAAAAAEAAQA9QAAAIgDAAAAAA==&#10;" path="m,9764268r6899147,l6899147,,,,,9764268e" filled="f" strokeweight=".71964mm">
                  <v:path arrowok="t" textboxrect="0,0,6899147,9764268"/>
                </v:shape>
                <v:shape id="Shape 572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w518MA&#10;AADcAAAADwAAAGRycy9kb3ducmV2LnhtbESPzWrDMBCE74W8g9hAb40cx02CEyWkoYb2Umh+7ou1&#10;sU2slZFU2337qlDocZiZb5jtfjSt6Mn5xrKC+SwBQVxa3XCl4HIuntYgfEDW2FomBd/kYb+bPGwx&#10;13bgT+pPoRIRwj5HBXUIXS6lL2sy6Ge2I47ezTqDIUpXSe1wiHDTyjRJltJgw3Ghxo6ONZX305dR&#10;kGFBC+cy+njH4uXatK+e5EWpx+l42IAINIb/8F/7TSt4XqXweyYeAbn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2w518MAAADc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573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hbOscA&#10;AADcAAAADwAAAGRycy9kb3ducmV2LnhtbESPQWvCQBSE74X+h+UVvBTdtMUq0VVKi7Q9CI3m4u2Z&#10;fWZTs29DdtXor+8WBI/DzHzDTOedrcWRWl85VvA0SEAQF05XXCrI14v+GIQPyBprx6TgTB7ms/u7&#10;KabanTij4yqUIkLYp6jAhNCkUvrCkEU/cA1x9HautRiibEupWzxFuK3lc5K8SosVxwWDDb0bKvar&#10;g1Ww/8l+s+5g8u335ZFyyR/Lzedaqd5D9zYBEagLt/C1/aUVDEcv8H8mHg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HIWzr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574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wDoMYA&#10;AADcAAAADwAAAGRycy9kb3ducmV2LnhtbESPQWsCMRSE74L/ITzBm2YttpbVKFJasbWXtR48PjfP&#10;3dXNy5JEXf+9KRR6HGbmG2a2aE0truR8ZVnBaJiAIM6trrhQsPv5GLyC8AFZY22ZFNzJw2Le7cww&#10;1fbGGV23oRARwj5FBWUITSqlz0sy6Ie2IY7e0TqDIUpXSO3wFuGmlk9J8iINVhwXSmzoraT8vL0Y&#10;BZ/fJ7f8OiQrP9lvsuywX72Pzkapfq9dTkEEasN/+K+91gqeJ2P4PROPgJ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UwDo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575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CmO8cA&#10;AADcAAAADwAAAGRycy9kb3ducmV2LnhtbESPT2vCQBTE7wW/w/IKvdWNBf8QsxGRVmr1EtuDx2f2&#10;maRm34bdrabfvlsQPA4z8xsmW/SmFRdyvrGsYDRMQBCXVjdcKfj6fHuegfABWWNrmRT8kodFPnjI&#10;MNX2ygVd9qESEcI+RQV1CF0qpS9rMuiHtiOO3sk6gyFKV0nt8BrhppUvSTKRBhuOCzV2tKqpPO9/&#10;jILN7tstP47J2k8P26I4Htavo7NR6umxX85BBOrDPXxrv2sF4+kY/s/EIy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4ApjvHAAAA3AAAAA8AAAAAAAAAAAAAAAAAmAIAAGRy&#10;cy9kb3ducmV2LnhtbFBLBQYAAAAABAAEAPUAAACMAwAAAAA=&#10;" path="m,l635,507784e" filled="f" strokeweight=".71964mm">
                  <v:path arrowok="t" textboxrect="0,0,635,507784"/>
                </v:shape>
                <v:shape id="Shape 576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1YScUA&#10;AADcAAAADwAAAGRycy9kb3ducmV2LnhtbESP0WrCQBRE3wv9h+UKvjUbA1qNrhIKlUIfbFM/4JK9&#10;JovZu2l21eTvuwXBx2FmzjCb3WBbcaXeG8cKZkkKgrhy2nCt4Pjz/rIE4QOyxtYxKRjJw277/LTB&#10;XLsbf9O1DLWIEPY5KmhC6HIpfdWQRZ+4jjh6J9dbDFH2tdQ93iLctjJL04W0aDguNNjRW0PVubxY&#10;Bfpznx3my/PoRlcZcxiK/e/qS6npZCjWIAIN4RG+tz+0gvnrAv7PxCMgt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XVhJ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577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OaQsQA&#10;AADcAAAADwAAAGRycy9kb3ducmV2LnhtbESPQWvCQBSE70L/w/IKvemmhRpJXaUIlZJLUXPp7ZF9&#10;ZoPZt0l2TWJ/fVco9DjMzDfMejvZRgzU+9qxgudFAoK4dLrmSkFx+pivQPiArLFxTApu5GG7eZit&#10;MdNu5AMNx1CJCGGfoQITQptJ6UtDFv3CtcTRO7veYoiyr6TucYxw28iXJFlKizXHBYMt7QyVl+PV&#10;Kui6b9rlBrkpfpZfLab5/lagUk+P0/sbiEBT+A//tT+1gtc0hfuZeAT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TmkLEAAAA3AAAAA8AAAAAAAAAAAAAAAAAmAIAAGRycy9k&#10;b3ducmV2LnhtbFBLBQYAAAAABAAEAPUAAACJAwAAAAA=&#10;" path="m,l634,502894e" filled="f" strokeweight=".71964mm">
                  <v:path arrowok="t" textboxrect="0,0,634,502894"/>
                </v:shape>
                <v:shape id="Shape 578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Xc8MAA&#10;AADcAAAADwAAAGRycy9kb3ducmV2LnhtbERPy4rCMBTdC/MP4QruNK2g7XSMMgiKCLMYH/tLc22L&#10;zU1JYq1/bxYDszyc92ozmFb05HxjWUE6S0AQl1Y3XCm4nHfTHIQPyBpby6TgRR4264/RCgttn/xL&#10;/SlUIoawL1BBHUJXSOnLmgz6me2II3ezzmCI0FVSO3zGcNPKeZIspcGGY0ONHW1rKu+nh1FwzPch&#10;/6yuu8ct/XE67bNXe8iUmoyH7y8QgYbwL/5zH7SCRRbXxjPxCMj1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6Xc8MAAAADcAAAADwAAAAAAAAAAAAAAAACYAgAAZHJzL2Rvd25y&#10;ZXYueG1sUEsFBgAAAAAEAAQA9QAAAIUDAAAAAA==&#10;" path="m,l1397,507784e" filled="f" strokeweight=".71964mm">
                  <v:path arrowok="t" textboxrect="0,0,1397,507784"/>
                </v:shape>
                <v:shape id="Shape 579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+myccA&#10;AADcAAAADwAAAGRycy9kb3ducmV2LnhtbESPQWvCQBSE7wX/w/IEL0E3itUmdRUVhPZQSlUKvb1m&#10;X5Ng9m3Irkn6712h0OMwM98wq01vKtFS40rLCqaTGARxZnXJuYLz6TB+AuE8ssbKMin4JQeb9eBh&#10;ham2HX9Qe/S5CBB2KSoovK9TKV1WkEE3sTVx8H5sY9AH2eRSN9gFuKnkLI4X0mDJYaHAmvYFZZfj&#10;1SjoLl9v0WsSJddqvisX9rv9TKJ3pUbDfvsMwlPv/8N/7Ret4HGZwP1MOAJyf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dvpsn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580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3YRMEA&#10;AADcAAAADwAAAGRycy9kb3ducmV2LnhtbERPTYvCMBC9C/sfwgh701RFkWoUWagIy4JWL3ubbaZN&#10;sZmUJmr995uD4PHxvtfb3jbiTp2vHSuYjBMQxIXTNVcKLudstAThA7LGxjEpeJKH7eZjsMZUuwef&#10;6J6HSsQQ9ikqMCG0qZS+MGTRj11LHLnSdRZDhF0ldYePGG4bOU2ShbRYc2ww2NKXoeKa36yCvJx9&#10;69nhqffF7/RY/k2yn9ZkSn0O+90KRKA+vMUv90ErmC/j/HgmHgG5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8t2ETBAAAA3AAAAA8AAAAAAAAAAAAAAAAAmAIAAGRycy9kb3du&#10;cmV2LnhtbFBLBQYAAAAABAAEAPUAAACGAwAAAAA=&#10;" path="m,l2628773,482e" filled="f" strokeweight=".71964mm">
                  <v:path arrowok="t" textboxrect="0,0,2628773,482"/>
                </v:shape>
                <v:shape id="Shape 581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00AMIA&#10;AADcAAAADwAAAGRycy9kb3ducmV2LnhtbESP3YrCMBSE7wXfIZwFb0TTCop0jaKCP3hn9QEOzbHt&#10;bnNSmljr2xtB8HKYmW+YxaozlWipcaVlBfE4AkGcWV1yruB62Y3mIJxH1lhZJgVPcrBa9nsLTLR9&#10;8Jna1OciQNglqKDwvk6kdFlBBt3Y1sTBu9nGoA+yyaVu8BHgppKTKJpJgyWHhQJr2haU/ad3o+A0&#10;/LvRod2vZ5tDfHL1dpfptlJq8NOtf0F46vw3/GkftYLpPIb3mXAE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XTQAwgAAANwAAAAPAAAAAAAAAAAAAAAAAJgCAABkcnMvZG93&#10;bnJldi54bWxQSwUGAAAAAAQABAD1AAAAhwMAAAAA&#10;" path="m,l369442,482e" filled="f" strokeweight=".33864mm">
                  <v:path arrowok="t" textboxrect="0,0,369442,482"/>
                </v:shape>
                <v:shape id="Picture 582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KAkjzDAAAA3AAAAA8AAABkcnMvZG93bnJldi54bWxEj0+LwjAUxO+C3yE8YW+aqChajSILC7Lg&#10;wT94fjTPtrR5KU1su99+Iwgeh5n5DbPd97YSLTW+cKxhOlEgiFNnCs403K4/4xUIH5ANVo5Jwx95&#10;2O+Ggy0mxnV8pvYSMhEh7BPUkIdQJ1L6NCeLfuJq4ug9XGMxRNlk0jTYRbit5EyppbRYcFzIsabv&#10;nNLy8rQa5svntburap3d7ueTb9fl76lUWn+N+sMGRKA+fMLv9tFoWKxm8DoTj4Dc/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oCSPMMAAADcAAAADwAAAAAAAAAAAAAAAACf&#10;AgAAZHJzL2Rvd25yZXYueG1sUEsFBgAAAAAEAAQA9wAAAI8DAAAAAA==&#10;">
                  <v:imagedata r:id="rId97" o:title=""/>
                </v:shape>
                <v:shape id="Picture 583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H3SGfFAAAA3AAAAA8AAABkcnMvZG93bnJldi54bWxEj9FqwkAURN+F/sNyC77pprWGNLpKGy34&#10;UEqjfsAle5uEZu+G7EaTv+8WBB+HmTnDrLeDacSFOldbVvA0j0AQF1bXXCo4nz5mCQjnkTU2lknB&#10;SA62m4fJGlNtr5zT5ehLESDsUlRQed+mUrqiIoNublvi4P3YzqAPsiul7vAa4KaRz1EUS4M1h4UK&#10;W8oqKn6PvVHw9f4pXws+7f1LPGa7vNdj+a2Vmj4ObysQngZ/D9/aB61gmSzg/0w4AnLzB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h90hnxQAAANwAAAAPAAAAAAAAAAAAAAAA&#10;AJ8CAABkcnMvZG93bnJldi54bWxQSwUGAAAAAAQABAD3AAAAkQMAAAAA&#10;">
                  <v:imagedata r:id="rId98" o:title=""/>
                </v:shape>
                <v:shape id="Picture 584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LndsDFAAAA3AAAAA8AAABkcnMvZG93bnJldi54bWxEj0FrwkAUhO8F/8PyhN50U7Eq0VU0UFrB&#10;Q2sLXh/ZZxKafRt21yT667uC0OMwM98wq01vatGS85VlBS/jBARxbnXFhYKf77fRAoQPyBpry6Tg&#10;Sh4268HTClNtO/6i9hgKESHsU1RQhtCkUvq8JIN+bBvi6J2tMxiidIXUDrsIN7WcJMlMGqw4LpTY&#10;UFZS/nu8GAU7m3Wft/eMT/PzbXp1Lc0Pe1LqedhvlyAC9eE//Gh/aAWviyncz8QjINd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C53bAxQAAANwAAAAPAAAAAAAAAAAAAAAA&#10;AJ8CAABkcnMvZG93bnJldi54bWxQSwUGAAAAAAQABAD3AAAAkQMAAAAA&#10;">
                  <v:imagedata r:id="rId99" o:title=""/>
                </v:shape>
                <v:shape id="Picture 585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xobcnGAAAA3AAAAA8AAABkcnMvZG93bnJldi54bWxEj81qwzAQhO+FvIPYQC+lkVtwCG5kkwaS&#10;+BBoG/cBFmtrm1grYyn+efuoUOhxmJlvmG02mVYM1LvGsoKXVQSCuLS64UrBd3F43oBwHllja5kU&#10;zOQgSxcPW0y0HfmLhouvRICwS1BB7X2XSOnKmgy6le2Ig/dje4M+yL6SuscxwE0rX6NoLQ02HBZq&#10;7GhfU3m93IwCfG+K4+Se5D6fTx/nwzo+F5+dUo/LafcGwtPk/8N/7VwriDcx/J4JR0Cmd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jGhtycYAAADcAAAADwAAAAAAAAAAAAAA&#10;AACfAgAAZHJzL2Rvd25yZXYueG1sUEsFBgAAAAAEAAQA9wAAAJIDAAAAAA==&#10;">
                  <v:imagedata r:id="rId100" o:title=""/>
                </v:shape>
                <v:shape id="Picture 586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egXN3CAAAA3AAAAA8AAABkcnMvZG93bnJldi54bWxEj0+LwjAUxO+C3yE8wZumCv7ZbqPIwkKv&#10;q+JeH83btrR5KU001U+/EQSPw8z8hsn2g2nFjXpXW1awmCcgiAuray4VnE/fsy0I55E1tpZJwZ0c&#10;7HfjUYaptoF/6Hb0pYgQdikqqLzvUildUZFBN7cdcfT+bG/QR9mXUvcYIty0cpkka2mw5rhQYUdf&#10;FRXN8WoUXMNHky9pI8O9fCwuv6uQEx2Umk6GwycIT4N/h1/tXCtYbdfwPBOPgNz9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HoFzdwgAAANwAAAAPAAAAAAAAAAAAAAAAAJ8C&#10;AABkcnMvZG93bnJldi54bWxQSwUGAAAAAAQABAD3AAAAjgMAAAAA&#10;">
                  <v:imagedata r:id="rId101" o:title=""/>
                </v:shape>
                <v:shape id="Picture 587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7MTmTFAAAA3AAAAA8AAABkcnMvZG93bnJldi54bWxEj91qwkAUhO8F32E5Qu9009KmaXSV1lbw&#10;opSqfYBD9piEZs+G7Obv7V1B8HKYmW+Y1WYwleiocaVlBY+LCARxZnXJuYK/026egHAeWWNlmRSM&#10;5GCznk5WmGrb84G6o89FgLBLUUHhfZ1K6bKCDLqFrYmDd7aNQR9kk0vdYB/gppJPURRLgyWHhQJr&#10;2haU/R9bo+Dn41u+ZXz68s/xuP08tHrMf7VSD7PhfQnC0+Dv4Vt7rxW8JK9wPROOgFx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ezE5kxQAAANwAAAAPAAAAAAAAAAAAAAAA&#10;AJ8CAABkcnMvZG93bnJldi54bWxQSwUGAAAAAAQABAD3AAAAkQMAAAAA&#10;">
                  <v:imagedata r:id="rId98" o:title=""/>
                </v:shape>
                <v:shape id="Picture 588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//Gd7BAAAA3AAAAA8AAABkcnMvZG93bnJldi54bWxET81KAzEQvgu+QxjBi9hEQdmuTUsRRA+K&#10;dNsHGJLp7tLNZJvEdvv2zkHw+PH9L1ZTGNSJUu4jW3iYGVDELvqeWwu77dt9BSoXZI9DZLJwoQyr&#10;5fXVAmsfz7yhU1NaJSGca7TQlTLWWmfXUcA8iyOxcPuYAhaBqdU+4VnCw6AfjXnWAXuWhg5Heu3I&#10;HZqfIL3feEemnx/N187l5jJ9vlfJWXt7M61fQBWayr/4z/3hLTxVslbOyBHQy1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//Gd7BAAAA3AAAAA8AAAAAAAAAAAAAAAAAnwIA&#10;AGRycy9kb3ducmV2LnhtbFBLBQYAAAAABAAEAPcAAACNAwAAAAA=&#10;">
                  <v:imagedata r:id="rId102" o:title=""/>
                </v:shape>
                <v:shape id="Picture 589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ezqwHGAAAA3AAAAA8AAABkcnMvZG93bnJldi54bWxEj0uLwkAQhO8L/oehBW/rRPGRjY6yD0QP&#10;gq67oscm0yZhMz0hM6vx3zuC4LGoqq+o6bwxpThT7QrLCnrdCARxanXBmYLfn8VrDMJ5ZI2lZVJw&#10;JQfzWetliom2F/6m885nIkDYJagg975KpHRpTgZd11bEwTvZ2qAPss6krvES4KaU/SgaSYMFh4Uc&#10;K/rMKf3b/RsFtNl8Hbe4WPYHfjDeHz7ScrRaK9VpN+8TEJ4a/ww/2iutYBi/wf1MOAJydg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N7OrAc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ємо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накладе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аскільки нам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домо,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адапти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бага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овка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режах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накл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осно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дос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на.</w:t>
      </w:r>
    </w:p>
    <w:p w:rsidR="00E41A99" w:rsidRDefault="00DA4C7E">
      <w:pPr>
        <w:spacing w:after="0" w:line="360" w:lineRule="auto"/>
        <w:ind w:left="427" w:right="414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Спираю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ись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ограм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tware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Def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g, пе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инна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нні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стійк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сті,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га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Q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oS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іапер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чере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нет.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-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ягти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чкості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нелів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MP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нет.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ояснює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вибі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дося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ілей.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замість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прива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MP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рат.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рле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оляють нам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хід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дь-яких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нет.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наклад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осно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0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(SP)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самі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фіком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реаг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одії,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ів: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i)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елемен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програм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(кон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р), який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иться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нні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СП.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входу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ює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рело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перен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равляє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дин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кіль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злів.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віді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важливу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роль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рхітект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направ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яти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напря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дправ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ким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овим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кам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вачами.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Вони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хоже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тією</w:t>
      </w:r>
      <w:r>
        <w:rPr>
          <w:rFonts w:ascii="Times New Roman" w:eastAsia="Times New Roman" w:hAnsi="Times New Roman" w:cs="Times New Roman"/>
          <w:color w:val="000000"/>
          <w:spacing w:val="1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цею,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вони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ідкл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1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нелі (нап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нелі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-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очка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 при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ірн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ків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оку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(за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ки),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она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об'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паке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них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ів,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ати,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поза пор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щоб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ник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оку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авки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корист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вачеві.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ьки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1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tabs>
          <w:tab w:val="left" w:pos="2112"/>
          <w:tab w:val="left" w:pos="3563"/>
          <w:tab w:val="left" w:pos="4268"/>
          <w:tab w:val="left" w:pos="5290"/>
          <w:tab w:val="left" w:pos="7300"/>
          <w:tab w:val="left" w:pos="9338"/>
        </w:tabs>
        <w:spacing w:after="0" w:line="360" w:lineRule="auto"/>
        <w:ind w:left="427" w:right="41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3827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590" name="drawingObject5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591" name="Shape 591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92" name="Shape 592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93" name="Shape 593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94" name="Shape 594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95" name="Shape 595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96" name="Shape 596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97" name="Shape 597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98" name="Shape 598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99" name="Shape 599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00" name="Shape 600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01" name="Shape 601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602" name="Picture 602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03" name="Picture 60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04" name="Picture 604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05" name="Picture 605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06" name="Picture 606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07" name="Picture 60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08" name="Picture 608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09" name="Picture 609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B5E945B" id="drawingObject590" o:spid="_x0000_s1026" style="position:absolute;margin-left:54.05pt;margin-top:-32.2pt;width:543.25pt;height:768.85pt;z-index:-25167820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" o:allowincell="f">
                <v:shape id="Shape 591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Rba8IA&#10;AADcAAAADwAAAGRycy9kb3ducmV2LnhtbESP0WoCMRRE3wv9h3ALfatJRKW7NUopSvXRtR9w2dxu&#10;Fjc3yybq9u8bQfBxmJkzzHI9+k5caIhtYAN6okAQ18G23Bj4OW7f3kHEhGyxC0wG/ijCevX8tMTS&#10;hisf6FKlRmQIxxINuJT6UspYO/IYJ6Enzt5vGDymLIdG2gGvGe47OVVqIT22nBcc9vTlqD5VZ2/g&#10;+7RTU13MzlWhWO/dQqd6szXm9WX8/ACRaEyP8L29swbmhYbbmXw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NFtr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592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DfLcMA&#10;AADcAAAADwAAAGRycy9kb3ducmV2LnhtbESPzWrDMBCE74W8g9hAb40cxw2JEyWkoYb2Umh+7ou1&#10;sU2slZFU2337qlDocZiZb5jtfjSt6Mn5xrKC+SwBQVxa3XCl4HIunlYgfEDW2FomBd/kYb+bPGwx&#10;13bgT+pPoRIRwj5HBXUIXS6lL2sy6Ge2I47ezTqDIUpXSe1wiHDTyjRJltJgw3Ghxo6ONZX305dR&#10;kGFBC+cy+njH4uXatK+e5EWpx+l42IAINIb/8F/7TSt4XqfweyYeAbn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2DfLcMAAADc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593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S9wMcA&#10;AADcAAAADwAAAGRycy9kb3ducmV2LnhtbESPQWvCQBSE74X+h+UVvBTdtMWi0VVKi7Q9CI3m4u2Z&#10;fWZTs29DdtXor+8WBI/DzHzDTOedrcWRWl85VvA0SEAQF05XXCrI14v+CIQPyBprx6TgTB7ms/u7&#10;KabanTij4yqUIkLYp6jAhNCkUvrCkEU/cA1x9HautRiibEupWzxFuK3lc5K8SosVxwWDDb0bKvar&#10;g1Ww/8l+s+5g8u335ZFyyR/Lzedaqd5D9zYBEagLt/C1/aUVDMcv8H8mHg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HEvcD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594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DlWscA&#10;AADcAAAADwAAAGRycy9kb3ducmV2LnhtbESPzW7CMBCE75X6DtZW4lYcKlogYBCqWlR+LgEOHJd4&#10;SVLidWS7kL59jVSJ42hmvtFMZq2pxYWcrywr6HUTEMS51RUXCva7z+chCB+QNdaWScEveZhNHx8m&#10;mGp75Ywu21CICGGfooIyhCaV0uclGfRd2xBH72SdwRClK6R2eI1wU8uXJHmTBiuOCyU29F5Sft7+&#10;GAXLzbebr47Jwg8O6yw7HhYfvbNRqvPUzscgArXhHv5vf2kFr6M+3M7EI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A5VrHAAAA3AAAAA8AAAAAAAAAAAAAAAAAmAIAAGRy&#10;cy9kb3ducmV2LnhtbFBLBQYAAAAABAAEAPUAAACMAwAAAAA=&#10;" path="m,l635,507784e" filled="f" strokeweight=".71964mm">
                  <v:path arrowok="t" textboxrect="0,0,635,507784"/>
                </v:shape>
                <v:shape id="Shape 595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xAwcYA&#10;AADcAAAADwAAAGRycy9kb3ducmV2LnhtbESPQWsCMRSE7wX/Q3gFbzWroLWrUURa0eplrQePz83r&#10;7urmZUmirv++KRR6HGbmG2Y6b00tbuR8ZVlBv5eAIM6trrhQcPj6eBmD8AFZY22ZFDzIw3zWeZpi&#10;qu2dM7rtQyEihH2KCsoQmlRKn5dk0PdsQxy9b+sMhihdIbXDe4SbWg6SZCQNVhwXSmxoWVJ+2V+N&#10;gs3u7Bafp2TlX4/bLDsdV+/9i1Gq+9wuJiACteE//NdeawXDtyH8nolHQM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gxAwc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596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1G+s8QA&#10;AADcAAAADwAAAGRycy9kb3ducmV2LnhtbESP0WrCQBRE3wv+w3KFvtWNQkSjawiFSqEPsbYfcMle&#10;k8Xs3ZjdavL3riD0cZiZM8w2H2wrrtR741jBfJaAIK6cNlwr+P35eFuB8AFZY+uYFIzkId9NXraY&#10;aXfjb7oeQy0ihH2GCpoQukxKXzVk0c9cRxy9k+sthij7WuoebxFuW7lIkqW0aDguNNjRe0PV+fhn&#10;Feiv/aJMV+fRja4yphyK/WV9UOp1OhQbEIGG8B9+tj+1gnS9hMeZeATk7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RvrPEAAAA3AAAAA8AAAAAAAAAAAAAAAAAmAIAAGRycy9k&#10;b3ducmV2LnhtbFBLBQYAAAAABAAEAPUAAACJAwAAAAA=&#10;" path="m,l635,502894e" filled="f" strokeweight=".71964mm">
                  <v:path arrowok="t" textboxrect="0,0,635,502894"/>
                </v:shape>
                <v:shape id="Shape 597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98uMMA&#10;AADcAAAADwAAAGRycy9kb3ducmV2LnhtbESPQYvCMBSE78L+h/AWvGnqgrpbjbIIingR3V729mie&#10;TbF5qU3U6q83guBxmJlvmOm8tZW4UONLxwoG/QQEce50yYWC7G/Z+wbhA7LGyjEpuJGH+eyjM8VU&#10;uyvv6LIPhYgQ9ikqMCHUqZQ+N2TR911NHL2DayyGKJtC6gavEW4r+ZUkI2mx5LhgsKaFofy4P1sF&#10;p9M/LTYGucruo22N483qlqFS3c/2dwIiUBve4Vd7rRUMf8bwPBOPgJ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598uM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598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k6CsIA&#10;AADcAAAADwAAAGRycy9kb3ducmV2LnhtbERPz2vCMBS+D/wfwht4W9MOnG01LTJQZLDD3Lw/mmdb&#10;1ryUJNb635vDYMeP7/e2ns0gJnK+t6wgS1IQxI3VPbcKfr73LzkIH5A1DpZJwZ081NXiaYultjf+&#10;oukUWhFD2JeooAthLKX0TUcGfWJH4shdrDMYInSt1A5vMdwM8jVN36TBnmNDhyO9d9T8nq5GwUd+&#10;CHnRnvfXS/bpdDat78NxrdTyed5tQASaw7/4z33UClZFXBvPxCMgq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qToKwgAAANw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599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NAM8cA&#10;AADcAAAADwAAAGRycy9kb3ducmV2LnhtbESPQWvCQBSE7wX/w/IKvQTdtLTSTV3FFgr1UEQrgrfX&#10;7GsSzL4N2TWJ/94VCh6HmfmGmS0GW4uOWl851vA4SUEQ585UXGjY/XyOX0H4gGywdkwazuRhMR/d&#10;zTAzrucNddtQiAhhn6GGMoQmk9LnJVn0E9cQR+/PtRZDlG0hTYt9hNtaPqXpVFqsOC6U2NBHSflx&#10;e7Ia+uPhO1mpRJ3q5/dq6n67vUrWWj/cD8s3EIGGcAv/t7+Mhhel4HomHgE5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djQDP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600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u6YsAA&#10;AADcAAAADwAAAGRycy9kb3ducmV2LnhtbERPTYvCMBC9L/gfwgje1lQFkWqURagIIqzVi7exmTZl&#10;m0lpotZ/vzkIHh/ve7XpbSMe1PnasYLJOAFBXDhdc6Xgcs6+FyB8QNbYOCYFL/KwWQ++Vphq9+QT&#10;PfJQiRjCPkUFJoQ2ldIXhiz6sWuJI1e6zmKIsKuk7vAZw20jp0kylxZrjg0GW9oaKv7yu1WQl7OD&#10;nu1feldcp7/lbZIdW5MpNRr2P0sQgfrwEb/de61gnsT58Uw8AnL9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du6YsAAAADcAAAADwAAAAAAAAAAAAAAAACYAgAAZHJzL2Rvd25y&#10;ZXYueG1sUEsFBgAAAAAEAAQA9QAAAIUDAAAAAA==&#10;" path="m,l2628773,482e" filled="f" strokeweight=".71964mm">
                  <v:path arrowok="t" textboxrect="0,0,2628773,482"/>
                </v:shape>
                <v:shape id="Shape 601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tWJsQA&#10;AADcAAAADwAAAGRycy9kb3ducmV2LnhtbESPzWrDMBCE74W8g9hAL6WW3YMprpWQBhwH35r0ARZr&#10;/dNaK2Mptvv2VaDQ4zAz3zD5fjWDmGlyvWUFSRSDIK6t7rlV8Hktnl9BOI+scbBMCn7IwX63ecgx&#10;03bhD5ovvhUBwi5DBZ33Yyalqzsy6CI7EgevsZNBH+TUSj3hEuBmkC9xnEqDPYeFDkc6dlR/X25G&#10;QfX01VA5nw7pe5lUbjwWtZ4HpR636+ENhKfV/4f/2metII0TuJ8JR0D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rVibEAAAA3A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602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R28BrDAAAA3AAAAA8AAABkcnMvZG93bnJldi54bWxEj0+LwjAUxO+C3yE8YW+aqFDWahQRBBE8&#10;+AfPj+bZljYvpYlt/fabhYU9DjPzG2azG2wtOmp96VjDfKZAEGfOlJxreNyP028QPiAbrB2Thg95&#10;2G3How2mxvV8pe4WchEh7FPUUITQpFL6rCCLfuYa4ui9XGsxRNnm0rTYR7it5UKpRFosOS4U2NCh&#10;oKy6va2GZfK+909Vr/LH83rx3ao6Xyql9ddk2K9BBBrCf/ivfTIaErWA3zPxCMjt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HbwGsMAAADcAAAADwAAAAAAAAAAAAAAAACf&#10;AgAAZHJzL2Rvd25yZXYueG1sUEsFBgAAAAAEAAQA9wAAAI8DAAAAAA==&#10;">
                  <v:imagedata r:id="rId97" o:title=""/>
                </v:shape>
                <v:shape id="Picture 603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cBKkHFAAAA3AAAAA8AAABkcnMvZG93bnJldi54bWxEj9FqwkAURN8F/2G5Qt/MxraENnUVm7bQ&#10;BxET+wGX7DUJZu+G7EaTv+8WCj4OM3OGWW9H04or9a6xrGAVxSCIS6sbrhT8nL6WLyCcR9bYWiYF&#10;EznYbuazNaba3jina+ErESDsUlRQe9+lUrqyJoMush1x8M62N+iD7Cupe7wFuGnlYxwn0mDDYaHG&#10;jrKayksxGAWH9718Lfn06Z+TKfvIBz1VR63Uw2LcvYHwNPp7+L/9rRUk8RP8nQlHQG5+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XASpBxQAAANwAAAAPAAAAAAAAAAAAAAAA&#10;AJ8CAABkcnMvZG93bnJldi54bWxQSwUGAAAAAAQABAD3AAAAkQMAAAAA&#10;">
                  <v:imagedata r:id="rId98" o:title=""/>
                </v:shape>
                <v:shape id="Picture 604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QRFObFAAAA3AAAAA8AAABkcnMvZG93bnJldi54bWxEj09rwkAUxO8Fv8PyBG91o4hKdBUNFFvo&#10;of4Br4/sMwlm34bdbRL99N1CocdhZn7DrLe9qUVLzleWFUzGCQji3OqKCwWX89vrEoQPyBpry6Tg&#10;QR62m8HLGlNtOz5SewqFiBD2KSooQ2hSKX1ekkE/tg1x9G7WGQxRukJqh12Em1pOk2QuDVYcF0ps&#10;KCspv5++jYK9zbqv5yHj6+L2nD1cS4vPD1JqNOx3KxCB+vAf/mu/awXzZAa/Z+IRkJs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0ERTmxQAAANwAAAAPAAAAAAAAAAAAAAAA&#10;AJ8CAABkcnMvZG93bnJldi54bWxQSwUGAAAAAAQABAD3AAAAkQMAAAAA&#10;">
                  <v:imagedata r:id="rId99" o:title=""/>
                </v:shape>
                <v:shape id="Picture 605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qeD+/DAAAA3AAAAA8AAABkcnMvZG93bnJldi54bWxEj92KwjAUhO8F3yEcwRtZUwWLdI2igj8X&#10;gj/dBzg0Z9tic1KaqPXtjSB4OczMN8xs0ZpK3KlxpWUFo2EEgjizuuRcwV+6+ZmCcB5ZY2WZFDzJ&#10;wWLe7cww0fbBZ7pffC4ChF2CCgrv60RKlxVk0A1tTRy8f9sY9EE2udQNPgLcVHIcRbE0WHJYKLCm&#10;dUHZ9XIzCnBVptvWDeR6/9wdD5t4ckhPtVL9Xrv8BeGp9d/wp73XCuJoAu8z4QjI+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p4P78MAAADcAAAADwAAAAAAAAAAAAAAAACf&#10;AgAAZHJzL2Rvd25yZXYueG1sUEsFBgAAAAAEAAQA9wAAAI8DAAAAAA==&#10;">
                  <v:imagedata r:id="rId100" o:title=""/>
                </v:shape>
                <v:shape id="Picture 606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FWPvvDAAAA3AAAAA8AAABkcnMvZG93bnJldi54bWxEj8FqwzAQRO+F/IPYQm6NnEDd1I1sQqDg&#10;a9KSXBdra5tYK2Mplp2vjwqFHoeZecPsisl0YqTBtZYVrFcJCOLK6pZrBd9fny9bEM4ja+wsk4KZ&#10;HBT54mmHmbaBjzSefC0ihF2GChrv+0xKVzVk0K1sTxy9HzsY9FEOtdQDhgg3ndwkSSoNthwXGuzp&#10;0FB1Pd2Mglt4v5YbepNhru/r8+U1lER7pZbP0/4DhKfJ/4f/2qVWkCYp/J6JR0Dm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VY++8MAAADcAAAADwAAAAAAAAAAAAAAAACf&#10;AgAAZHJzL2Rvd25yZXYueG1sUEsFBgAAAAAEAAQA9wAAAI8DAAAAAA==&#10;">
                  <v:imagedata r:id="rId101" o:title=""/>
                </v:shape>
                <v:shape id="Picture 607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g6LELDAAAA3AAAAA8AAABkcnMvZG93bnJldi54bWxEj92KwjAUhO8XfIdwBO80VaRqNYq/4MWy&#10;rD8PcGiObbE5KU3U9u2NsLCXw8x8wyxWjSnFk2pXWFYwHEQgiFOrC84UXC+H/hSE88gaS8ukoCUH&#10;q2Xna4GJti8+0fPsMxEg7BJUkHtfJVK6NCeDbmAr4uDdbG3QB1lnUtf4CnBTylEUxdJgwWEhx4q2&#10;OaX388Mo+Nl8y1nKl70fx+12d3roNvvVSvW6zXoOwlPj/8N/7aNWEEcT+JwJR0Au3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DosQsMAAADcAAAADwAAAAAAAAAAAAAAAACf&#10;AgAAZHJzL2Rvd25yZXYueG1sUEsFBgAAAAAEAAQA9wAAAI8DAAAAAA==&#10;">
                  <v:imagedata r:id="rId98" o:title=""/>
                </v:shape>
                <v:shape id="Picture 608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kJe/jBAAAA3AAAAA8AAABkcnMvZG93bnJldi54bWxET81qAjEQvgt9hzAFL1ITexC7NUopSHuw&#10;lK4+wJBMd5duJtsk1fXtOwfB48f3v96OoVcnSrmLbGExN6CIXfQdNxaOh93DClQuyB77yGThQhm2&#10;m7vJGisfz/xFp7o0SkI4V2ihLWWotM6upYB5Hgdi4b5jClgEpkb7hGcJD71+NGapA3YsDS0O9NqS&#10;+6n/gvR+4oxM9/RrPo4u15dx/7ZKztrp/fjyDKrQWG7iq/vdW1gaWStn5AjozT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kJe/jBAAAA3AAAAA8AAAAAAAAAAAAAAAAAnwIA&#10;AGRycy9kb3ducmV2LnhtbFBLBQYAAAAABAAEAPcAAACNAwAAAAA=&#10;">
                  <v:imagedata r:id="rId102" o:title=""/>
                </v:shape>
                <v:shape id="Picture 609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FFySfGAAAA3AAAAA8AAABkcnMvZG93bnJldi54bWxEj0FrwkAUhO+C/2F5gre6MYTURlexFamH&#10;gtZW9PjIPpNg9m3IbjX9912h4HGYmW+Y2aIztbhS6yrLCsajCARxbnXFhYLvr/XTBITzyBpry6Tg&#10;lxws5v3eDDNtb/xJ170vRICwy1BB6X2TSenykgy6kW2Ig3e2rUEfZFtI3eItwE0t4yhKpcGKw0KJ&#10;Db2VlF/2P0YBbber0w7X73Hik+fD8TWv082HUsNBt5yC8NT5R/i/vdEK0ugF7mfCEZDz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gUXJJ8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остій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ерез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нет,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дба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 перен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равле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афіку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азі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збоїв.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яхи 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(ів).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жу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акладення.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зол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накладе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рег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равл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зонди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зли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і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тати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залежн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цьо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зонд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вияви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застос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яхи.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Крім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ося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нет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нь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нелів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MP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S,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ати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Q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oS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діа-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мки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трем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іння,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оже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яхи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ьтимед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иття,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задовол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цим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QoS.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 накл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вели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записи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ах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шити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дні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трати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 варіант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нен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 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 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чці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/краю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3929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610" name="drawingObject6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611" name="Shape 611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2" name="Shape 612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3" name="Shape 613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4" name="Shape 614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5" name="Shape 615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6" name="Shape 616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7" name="Shape 617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8" name="Shape 618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19" name="Shape 619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20" name="Shape 620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21" name="Shape 621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622" name="Picture 622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23" name="Picture 62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24" name="Picture 624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25" name="Picture 625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26" name="Picture 626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27" name="Picture 62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28" name="Picture 628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29" name="Picture 629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D7E22B5" id="drawingObject610" o:spid="_x0000_s1026" style="position:absolute;margin-left:54.05pt;margin-top:-32.2pt;width:543.25pt;height:768.85pt;z-index:-25167718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" o:allowincell="f">
                <v:shape id="Shape 611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I5TcIA&#10;AADcAAAADwAAAGRycy9kb3ducmV2LnhtbESP0WoCMRRE3wv9h3ALfatJRBbdGqWUivro6gdcNreb&#10;xc3Nsom6/ftGEHwcZuYMs1yPvhNXGmIb2ICeKBDEdbAtNwZOx83HHERMyBa7wGTgjyKsV68vSyxt&#10;uPGBrlVqRIZwLNGAS6kvpYy1I49xEnri7P2GwWPKcmikHfCW4b6TU6UK6bHlvOCwp29H9bm6eAPb&#10;805N9WJ2qRaK9d4VOtU/G2Pe38avTxCJxvQMP9o7a6DQGu5n8hG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wjlN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612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a9C8AA&#10;AADcAAAADwAAAGRycy9kb3ducmV2LnhtbESPS6vCMBSE9xf8D+EI7q6pD0SqUfRiQTeCr/2hObbF&#10;5qQkuVr/vREEl8PMfMPMl62pxZ2crywrGPQTEMS51RUXCs6n7HcKwgdkjbVlUvAkD8tF52eOqbYP&#10;PtD9GAoRIexTVFCG0KRS+rwkg75vG+LoXa0zGKJ0hdQOHxFuajlMkok0WHFcKLGhv5Ly2/HfKBhj&#10;RiPnxrTfYba+VPXGkzwr1eu2qxmIQG34hj/trVYwGQzhfSYeAbl4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Za9C8AAAADcAAAADwAAAAAAAAAAAAAAAACYAgAAZHJzL2Rvd25y&#10;ZXYueG1sUEsFBgAAAAAEAAQA9QAAAIUDAAAAAA==&#10;" path="m,l685,507784e" filled="f" strokeweight=".71964mm">
                  <v:path arrowok="t" textboxrect="0,0,685,507784"/>
                </v:shape>
                <v:shape id="Shape 613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Lf5sYA&#10;AADcAAAADwAAAGRycy9kb3ducmV2LnhtbESPQWvCQBSE74X+h+UJvRTdqCAluoq0FOtBaDQXb8/s&#10;MxvNvg3ZVdP++q4g9DjMzDfMbNHZWlyp9ZVjBcNBAoK4cLriUkG+++y/gfABWWPtmBT8kIfF/Plp&#10;hql2N87oug2liBD2KSowITSplL4wZNEPXEMcvaNrLYYo21LqFm8Rbms5SpKJtFhxXDDY0Luh4ry9&#10;WAXn7+yUdReTH9a/r5RL/tjsVzulXnrdcgoiUBf+w4/2l1YwGY7hfiYeATn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zLf5sYAAADcAAAADwAAAAAAAAAAAAAAAACYAgAAZHJz&#10;L2Rvd25yZXYueG1sUEsFBgAAAAAEAAQA9QAAAIsDAAAAAA==&#10;" path="m,l6887209,482e" filled="f" strokeweight=".71964mm">
                  <v:path arrowok="t" textboxrect="0,0,6887209,482"/>
                </v:shape>
                <v:shape id="Shape 614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aHfMYA&#10;AADcAAAADwAAAGRycy9kb3ducmV2LnhtbESPQWvCQBSE7wX/w/KE3uompWhJXUXESlu9JO3B4zP7&#10;TKLZt2F3q+m/7wqCx2FmvmGm89604kzON5YVpKMEBHFpdcOVgp/v96dXED4ga2wtk4I/8jCfDR6m&#10;mGl74ZzORahEhLDPUEEdQpdJ6cuaDPqR7Yijd7DOYIjSVVI7vES4aeVzkoylwYbjQo0dLWsqT8Wv&#10;UfC5PbrF1z5Z+8luk+f73XqVnoxSj8N+8QYiUB/u4Vv7QysYpy9wPROPgJz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7aHf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615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oi58YA&#10;AADcAAAADwAAAGRycy9kb3ducmV2LnhtbESPQWvCQBSE7wX/w/KE3uomhWpJXUXESlu9JO3B4zP7&#10;TKLZt2F3q+m/7wqCx2FmvmGm89604kzON5YVpKMEBHFpdcOVgp/v96dXED4ga2wtk4I/8jCfDR6m&#10;mGl74ZzORahEhLDPUEEdQpdJ6cuaDPqR7Yijd7DOYIjSVVI7vES4aeVzkoylwYbjQo0dLWsqT8Wv&#10;UfC5PbrF1z5Z+8luk+f73XqVnoxSj8N+8QYiUB/u4Vv7QysYpy9wPROPgJz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Poi58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616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fclcMA&#10;AADcAAAADwAAAGRycy9kb3ducmV2LnhtbESP0YrCMBRE3wX/IVzBN00VLFqNIsKK4IO76gdcmmsb&#10;bG5qk9X2742wsI/DzJxhVpvWVuJJjTeOFUzGCQji3GnDhYLr5Ws0B+EDssbKMSnoyMNm3e+tMNPu&#10;xT/0PIdCRAj7DBWUIdSZlD4vyaIfu5o4ejfXWAxRNoXUDb4i3FZymiSptGg4LpRY066k/H7+tQr0&#10;cT89zeb3znUuN+bUbvePxbdSw0G7XYII1Ib/8F/7oBWkkxQ+Z+IRkO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afclc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617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kensMA&#10;AADcAAAADwAAAGRycy9kb3ducmV2LnhtbESPQYvCMBSE78L+h/AEbzbVQ5VqFBFWFi+L2ou3R/O2&#10;Kdu81Car1V+/EQSPw8x8wyzXvW3ElTpfO1YwSVIQxKXTNVcKitPneA7CB2SNjWNScCcP69XHYIm5&#10;djc+0PUYKhEh7HNUYEJocyl9aciiT1xLHL0f11kMUXaV1B3eItw2cpqmmbRYc1ww2NLWUPl7/LMK&#10;LpczbfcGuSke2XeLs/3uXqBSo2G/WYAI1Id3+NX+0gqyyQyeZ+IRkK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Wkens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618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9YLL8A&#10;AADcAAAADwAAAGRycy9kb3ducmV2LnhtbERPy4rCMBTdC/5DuII7TetCa8cog6CI4MLH7C/NtS3T&#10;3JQk1vr3ZiG4PJz3atObRnTkfG1ZQTpNQBAXVtdcKrhdd5MMhA/IGhvLpOBFHjbr4WCFubZPPlN3&#10;CaWIIexzVFCF0OZS+qIig35qW+LI3a0zGCJ0pdQOnzHcNHKWJHNpsObYUGFL24qK/8vDKDhm+5At&#10;y7/d456enE67xas5LJQaj/rfHxCB+vAVf9wHrWCexrXxTDwCcv0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X1gsvwAAANwAAAAPAAAAAAAAAAAAAAAAAJgCAABkcnMvZG93bnJl&#10;di54bWxQSwUGAAAAAAQABAD1AAAAhAMAAAAA&#10;" path="m,l1397,507784e" filled="f" strokeweight=".71964mm">
                  <v:path arrowok="t" textboxrect="0,0,1397,507784"/>
                </v:shape>
                <v:shape id="Shape 619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UiFccA&#10;AADcAAAADwAAAGRycy9kb3ducmV2LnhtbESPQWvCQBSE7wX/w/KEXkLdKCWY1FVUENpDKcYieHvN&#10;PpNg9m3Irkn677uFQo/DzHzDrDajaURPnastK5jPYhDEhdU1lwo+T4enJQjnkTU2lknBNznYrCcP&#10;K8y0HfhIfe5LESDsMlRQed9mUrqiIoNuZlvi4F1tZ9AH2ZVSdzgEuGnkIo4TabDmsFBhS/uKilt+&#10;NwqG2+U9ekuj9N487+rEfvXnNPpQ6nE6bl9AeBr9f/iv/aoVJPMUfs+EIy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GVIhX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620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7mAsEA&#10;AADcAAAADwAAAGRycy9kb3ducmV2LnhtbERPTYvCMBC9C/6HMAt709QKIl2jyEJFkIW1evE220yb&#10;YjMpTdT67zcHwePjfa82g23FnXrfOFYwmyYgiEunG64VnE/5ZAnCB2SNrWNS8CQPm/V4tMJMuwcf&#10;6V6EWsQQ9hkqMCF0mZS+NGTRT11HHLnK9RZDhH0tdY+PGG5bmSbJQlpsODYY7OjbUHktblZBUc0P&#10;er5/6l15SX+rv1n+05lcqc+PYfsFItAQ3uKXe68VLNI4P56JR0C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Ju5gLBAAAA3AAAAA8AAAAAAAAAAAAAAAAAmAIAAGRycy9kb3du&#10;cmV2LnhtbFBLBQYAAAAABAAEAPUAAACGAwAAAAA=&#10;" path="m,l2628773,482e" filled="f" strokeweight=".71964mm">
                  <v:path arrowok="t" textboxrect="0,0,2628773,482"/>
                </v:shape>
                <v:shape id="Shape 621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4KRsIA&#10;AADcAAAADwAAAGRycy9kb3ducmV2LnhtbESPzarCMBSE94LvEI7gRjSti3KpjaKCP7i76gMcmmPb&#10;e5uT0sRa394IgsthZr5hslVvatFR6yrLCuJZBII4t7riQsH1spv+gHAeWWNtmRQ8ycFqORxkmGr7&#10;4F/qzr4QAcIuRQWl900qpctLMuhmtiEO3s22Bn2QbSF1i48AN7WcR1EiDVYcFkpsaFtS/n++GwWn&#10;yd+NDt1+nWwO8ck1212uu1qp8ahfL0B46v03/GkftYJkHsP7TDgC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HgpGwgAAANwAAAAPAAAAAAAAAAAAAAAAAJgCAABkcnMvZG93&#10;bnJldi54bWxQSwUGAAAAAAQABAD1AAAAhwMAAAAA&#10;" path="m,l369442,482e" filled="f" strokeweight=".33864mm">
                  <v:path arrowok="t" textboxrect="0,0,369442,482"/>
                </v:shape>
                <v:shape id="Picture 622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/DrHrDAAAA3AAAAA8AAABkcnMvZG93bnJldi54bWxEj0+LwjAUxO+C3yE8YW+abIWi1SjLwsIi&#10;ePAPnh/Nsy1tXkoT2+633wiCx2FmfsNs96NtRE+drxxr+FwoEMS5MxUXGq6Xn/kKhA/IBhvHpOGP&#10;POx308kWM+MGPlF/DoWIEPYZaihDaDMpfV6SRb9wLXH07q6zGKLsCmk6HCLcNjJRKpUWK44LJbb0&#10;XVJenx9WwzJ9XIabatbF9XY6+n5dH4610vpjNn5tQAQawzv8av8aDWmSwPNMPAJy9w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8OsesMAAADcAAAADwAAAAAAAAAAAAAAAACf&#10;AgAAZHJzL2Rvd25yZXYueG1sUEsFBgAAAAAEAAQA9wAAAI8DAAAAAA==&#10;">
                  <v:imagedata r:id="rId97" o:title=""/>
                </v:shape>
                <v:shape id="Picture 623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y0diHFAAAA3AAAAA8AAABkcnMvZG93bnJldi54bWxEj9FqwkAURN+F/sNyC31rNk1L0OgqmrbQ&#10;hyIm+gGX7DUJzd4N2VWTv+8WCj4OM3OGWW1G04krDa61rOAlikEQV1a3XCs4HT+f5yCcR9bYWSYF&#10;EznYrB9mK8y0vXFB19LXIkDYZaig8b7PpHRVQwZdZHvi4J3tYNAHOdRSD3gLcNPJJI5TabDlsNBg&#10;T3lD1U95MQr2u2+5qPj44d/SKX8vLnqqD1qpp8dxuwThafT38H/7SytIk1f4OxOOgFz/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ctHYhxQAAANwAAAAPAAAAAAAAAAAAAAAA&#10;AJ8CAABkcnMvZG93bnJldi54bWxQSwUGAAAAAAQABAD3AAAAkQMAAAAA&#10;">
                  <v:imagedata r:id="rId98" o:title=""/>
                </v:shape>
                <v:shape id="Picture 624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+kSIbEAAAA3AAAAA8AAABkcnMvZG93bnJldi54bWxEj0FrwkAUhO+C/2F5Qm91o4hKdJUakLbQ&#10;Q7UFr4/sMwnNvg27axL99V1B8DjMzDfMetubWrTkfGVZwWScgCDOra64UPD7s39dgvABWWNtmRRc&#10;ycN2MxysMdW24wO1x1CICGGfooIyhCaV0uclGfRj2xBH72ydwRClK6R22EW4qeU0SebSYMVxocSG&#10;spLyv+PFKNjZrPu+vWd8Wpxvs6trafH1SUq9jPq3FYhAfXiGH+0PrWA+ncH9TDwCcvM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+kSIbEAAAA3AAAAA8AAAAAAAAAAAAAAAAA&#10;nwIAAGRycy9kb3ducmV2LnhtbFBLBQYAAAAABAAEAPcAAACQAwAAAAA=&#10;">
                  <v:imagedata r:id="rId99" o:title=""/>
                </v:shape>
                <v:shape id="Picture 625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ErU4/GAAAA3AAAAA8AAABkcnMvZG93bnJldi54bWxEj9Fqg0AURN8D+YflFvoSmrWCUmw20gi2&#10;eRDSxn7Axb1VqXtX3G1i/r4bCORxmJkzzCafzSBONLnesoLndQSCuLG651bBd10+vYBwHlnjYJkU&#10;XMhBvl0uNphpe+YvOh19KwKEXYYKOu/HTErXdGTQre1IHLwfOxn0QU6t1BOeA9wMMo6iVBrsOSx0&#10;OFLRUfN7/DMKcNfX77NbyWJ/+ThUZZpU9eeo1OPD/PYKwtPs7+Fbe68VpHEC1zPhCMjt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cStTj8YAAADcAAAADwAAAAAAAAAAAAAA&#10;AACfAgAAZHJzL2Rvd25yZXYueG1sUEsFBgAAAAAEAAQA9wAAAJIDAAAAAA==&#10;">
                  <v:imagedata r:id="rId100" o:title=""/>
                </v:shape>
                <v:shape id="Picture 626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rjYpvBAAAA3AAAAA8AAABkcnMvZG93bnJldi54bWxEj0GLwjAUhO+C/yE8wduaWtiuVqOIsNDr&#10;uoteH82zLTYvpYmm+us3guBxmJlvmPV2MK24Ue8aywrmswQEcWl1w5WCv9/vjwUI55E1tpZJwZ0c&#10;bDfj0RpzbQP/0O3gKxEh7HJUUHvf5VK6siaDbmY74uidbW/QR9lXUvcYIty0Mk2STBpsOC7U2NG+&#10;pvJyuBoF17C8FCl9yXCvHvPj6TMURDulppNhtwLhafDv8KtdaAVZmsHzTDwCcvMP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rjYpvBAAAA3AAAAA8AAAAAAAAAAAAAAAAAnwIA&#10;AGRycy9kb3ducmV2LnhtbFBLBQYAAAAABAAEAPcAAACNAwAAAAA=&#10;">
                  <v:imagedata r:id="rId101" o:title=""/>
                </v:shape>
                <v:shape id="Picture 627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OPcCLFAAAA3AAAAA8AAABkcnMvZG93bnJldi54bWxEj9FqwkAURN8L/YflFvrWbBpKqtFVNG2h&#10;DyIm+gGX7DUJzd4N2VWTv+8WhD4OM3OGWa5H04krDa61rOA1ikEQV1a3XCs4Hb9eZiCcR9bYWSYF&#10;EzlYrx4flphpe+OCrqWvRYCwy1BB432fSemqhgy6yPbEwTvbwaAPcqilHvAW4KaTSRyn0mDLYaHB&#10;nvKGqp/yYhTstzs5r/j46d/SKf8oLnqqD1qp56dxswDhafT/4Xv7WytIk3f4OxOOgFz9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jj3AixQAAANwAAAAPAAAAAAAAAAAAAAAA&#10;AJ8CAABkcnMvZG93bnJldi54bWxQSwUGAAAAAAQABAD3AAAAkQMAAAAA&#10;">
                  <v:imagedata r:id="rId98" o:title=""/>
                </v:shape>
                <v:shape id="Picture 628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K8J5jBAAAA3AAAAA8AAABkcnMvZG93bnJldi54bWxET81qAjEQvhf6DmGEXkpN6kHs1igiSHto&#10;Kd36AEMy7i5uJtsk1fXtOwfB48f3v1yPoVcnSrmLbOF5akARu+g7bizsf3ZPC1C5IHvsI5OFC2VY&#10;r+7vllj5eOZvOtWlURLCuUILbSlDpXV2LQXM0zgQC3eIKWARmBrtE54lPPR6ZsxcB+xYGlocaNuS&#10;O9Z/QXq/8JFM9/JrPvcu15fx422RnLUPk3HzCqrQWG7iq/vdW5jPZK2ckSOgV/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FK8J5jBAAAA3AAAAA8AAAAAAAAAAAAAAAAAnwIA&#10;AGRycy9kb3ducmV2LnhtbFBLBQYAAAAABAAEAPcAAACNAwAAAAA=&#10;">
                  <v:imagedata r:id="rId102" o:title=""/>
                </v:shape>
                <v:shape id="Picture 629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rwlUfGAAAA3AAAAA8AAABkcnMvZG93bnJldi54bWxEj09rwkAUxO9Cv8PyCt7qpkFSTbORtiJ6&#10;KPgfe3xkX5PQ7NuQXTX99l2h4HGYmd8w2aw3jbhQ52rLCp5HEQjiwuqaSwWH/eJpAsJ5ZI2NZVLw&#10;Sw5m+cMgw1TbK2/psvOlCBB2KSqovG9TKV1RkUE3si1x8L5tZ9AH2ZVSd3gNcNPIOIoSabDmsFBh&#10;Sx8VFT+7s1FA6/X8a4OLZTz245fj6b1oktWnUsPH/u0VhKfe38P/7ZVWkMRTuJ0JR0Dmf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yvCVR8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427" w:right="413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ізу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згл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тих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ок,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 підви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есу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вибір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ванням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ії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3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4680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8537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630" name="drawingObject6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631" name="Shape 631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2" name="Shape 632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3" name="Shape 633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4" name="Shape 634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5" name="Shape 635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6" name="Shape 636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7" name="Shape 637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8" name="Shape 638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39" name="Shape 639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40" name="Shape 640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41" name="Shape 641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642" name="Picture 642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43" name="Picture 64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44" name="Picture 644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45" name="Picture 645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46" name="Picture 646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47" name="Picture 64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48" name="Picture 648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49" name="Picture 649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50" name="Picture 650"/>
                          <pic:cNvPicPr/>
                        </pic:nvPicPr>
                        <pic:blipFill>
                          <a:blip r:embed="rId114"/>
                          <a:stretch/>
                        </pic:blipFill>
                        <pic:spPr>
                          <a:xfrm>
                            <a:off x="1658873" y="5619750"/>
                            <a:ext cx="3976115" cy="24155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90171C7" id="drawingObject630" o:spid="_x0000_s1026" style="position:absolute;margin-left:54.05pt;margin-top:-32.2pt;width:543.25pt;height:768.85pt;z-index:-25163110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" o:allowincell="f">
                <v:shape id="Shape 631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dlLcIA&#10;AADcAAAADwAAAGRycy9kb3ducmV2LnhtbESP0WoCMRRE3wX/IVyhb5rEylJXo5RSqX3s2g+4bK6b&#10;xc3Nsom6/ftGKPRxmJkzzHY/+k7caIhtYAN6oUAQ18G23Bj4Ph3mLyBiQrbYBSYDPxRhv5tOtlja&#10;cOcvulWpERnCsUQDLqW+lDLWjjzGReiJs3cOg8eU5dBIO+A9w30nl0oV0mPLecFhT2+O6kt19QY+&#10;Lke11OvVtVor1p+u0Kl+PxjzNBtfNyASjek//Nc+WgPFs4bHmXwE5O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d2Ut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632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Pha8AA&#10;AADcAAAADwAAAGRycy9kb3ducmV2LnhtbESPS6vCMBSE94L/IRzBnaY+EKlGUbkF3VzwtT80x7bY&#10;nJQkV+u/N8IFl8PMfMMs162pxYOcrywrGA0TEMS51RUXCi7nbDAH4QOyxtoyKXiRh/Wq21liqu2T&#10;j/Q4hUJECPsUFZQhNKmUPi/JoB/ahjh6N+sMhihdIbXDZ4SbWo6TZCYNVhwXSmxoV1J+P/0ZBVPM&#10;aOLclH4PmG2vVf3jSV6U6vfazQJEoDZ8w//tvVYwm4zhcyYeAbl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iPha8AAAADcAAAADwAAAAAAAAAAAAAAAACYAgAAZHJzL2Rvd25y&#10;ZXYueG1sUEsFBgAAAAAEAAQA9QAAAIUDAAAAAA==&#10;" path="m,l685,507784e" filled="f" strokeweight=".71964mm">
                  <v:path arrowok="t" textboxrect="0,0,685,507784"/>
                </v:shape>
                <v:shape id="Shape 633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eDhsYA&#10;AADcAAAADwAAAGRycy9kb3ducmV2LnhtbESPQWvCQBSE74X+h+UJvRTdtIKU6CrSUtoeBKO5eHtm&#10;n9lo9m3Irhr99a4g9DjMzDfMZNbZWpyo9ZVjBW+DBARx4XTFpYJ8/d3/AOEDssbaMSm4kIfZ9Plp&#10;gql2Z87otAqliBD2KSowITSplL4wZNEPXEMcvZ1rLYYo21LqFs8Rbmv5niQjabHiuGCwoU9DxWF1&#10;tAoOy2yfdUeTb/+ur5RL/lpsftZKvfS6+RhEoC78hx/tX61gNBzC/Uw8AnJ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IeDhsYAAADcAAAADwAAAAAAAAAAAAAAAACYAgAAZHJz&#10;L2Rvd25yZXYueG1sUEsFBgAAAAAEAAQA9QAAAIsDAAAAAA==&#10;" path="m,l6887209,482e" filled="f" strokeweight=".71964mm">
                  <v:path arrowok="t" textboxrect="0,0,6887209,482"/>
                </v:shape>
                <v:shape id="Shape 634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PbHMYA&#10;AADcAAAADwAAAGRycy9kb3ducmV2LnhtbESPQWsCMRSE74X+h/CE3jRrK1ZWo0hRqdrLqgePz81z&#10;d+vmZUlS3f77RhB6HGbmG2Yya00truR8ZVlBv5eAIM6trrhQcNgvuyMQPiBrrC2Tgl/yMJs+P00w&#10;1fbGGV13oRARwj5FBWUITSqlz0sy6Hu2IY7e2TqDIUpXSO3wFuGmlq9JMpQGK44LJTb0UVJ+2f0Y&#10;BeuvbzffnJKVfz9us+x0XC36F6PUS6edj0EEasN/+NH+1AqGbwO4n4lHQE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APbH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635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9+h8YA&#10;AADcAAAADwAAAGRycy9kb3ducmV2LnhtbESPQWsCMRSE74X+h/CE3jRri1ZWo0hRqdrLqgePz81z&#10;d+vmZUlS3f77RhB6HGbmG2Yya00truR8ZVlBv5eAIM6trrhQcNgvuyMQPiBrrC2Tgl/yMJs+P00w&#10;1fbGGV13oRARwj5FBWUITSqlz0sy6Hu2IY7e2TqDIUpXSO3wFuGmlq9JMpQGK44LJTb0UVJ+2f0Y&#10;BeuvbzffnJKVfz9us+x0XC36F6PUS6edj0EEasN/+NH+1AqGbwO4n4lHQE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09+h8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636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KA9cQA&#10;AADcAAAADwAAAGRycy9kb3ducmV2LnhtbESP3YrCMBSE74V9h3AW9k5TXSxajSILiuCFP7sPcGiO&#10;bbA56TZR27c3guDlMDPfMPNlaytxo8YbxwqGgwQEce604ULB3++6PwHhA7LGyjEp6MjDcvHRm2Om&#10;3Z2PdDuFQkQI+wwVlCHUmZQ+L8miH7iaOHpn11gMUTaF1A3eI9xWcpQkqbRoOC6UWNNPSfnldLUK&#10;9G4z2o8nl851Ljdm3642/9ODUl+f7WoGIlAb3uFXe6sVpN8pPM/EI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4SgPXEAAAA3AAAAA8AAAAAAAAAAAAAAAAAmAIAAGRycy9k&#10;b3ducmV2LnhtbFBLBQYAAAAABAAEAPUAAACJAwAAAAA=&#10;" path="m,l635,502894e" filled="f" strokeweight=".71964mm">
                  <v:path arrowok="t" textboxrect="0,0,635,502894"/>
                </v:shape>
                <v:shape id="Shape 637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xC/sUA&#10;AADcAAAADwAAAGRycy9kb3ducmV2LnhtbESPzWrDMBCE74G+g9hCboncFpziRgkl0FB8KU196W2x&#10;NpaJtXIsxT95+qoQyHGYmW+Y9Xa0jeip87VjBU/LBARx6XTNlYLi52PxCsIHZI2NY1IwkYft5mG2&#10;xky7gb+pP4RKRAj7DBWYENpMSl8asuiXriWO3tF1FkOUXSV1h0OE20Y+J0kqLdYcFwy2tDNUng4X&#10;q+B8/qVdbpCb4pp+tbjK91OBSs0fx/c3EIHGcA/f2p9aQfqygv8z8QjI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3EL+xQAAANwAAAAPAAAAAAAAAAAAAAAAAJgCAABkcnMv&#10;ZG93bnJldi54bWxQSwUGAAAAAAQABAD1AAAAigMAAAAA&#10;" path="m,l634,502894e" filled="f" strokeweight=".71964mm">
                  <v:path arrowok="t" textboxrect="0,0,634,502894"/>
                </v:shape>
                <v:shape id="Shape 638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oETMAA&#10;AADcAAAADwAAAGRycy9kb3ducmV2LnhtbERPy4rCMBTdC/5DuII7TaugnY5RRFBEcOFj9pfm2pZp&#10;bkoSa/17sxiY5eG8V5veNKIj52vLCtJpAoK4sLrmUsH9tp9kIHxA1thYJgVv8rBZDwcrzLV98YW6&#10;ayhFDGGfo4IqhDaX0hcVGfRT2xJH7mGdwRChK6V2+IrhppGzJFlIgzXHhgpb2lVU/F6fRsEpO4Ts&#10;q/zZPx/p2em0W76b41Kp8ajffoMI1Id/8Z/7qBUs5nFtPBOPgFx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uoETMAAAADcAAAADwAAAAAAAAAAAAAAAACYAgAAZHJzL2Rvd25y&#10;ZXYueG1sUEsFBgAAAAAEAAQA9QAAAIUDAAAAAA==&#10;" path="m,l1397,507784e" filled="f" strokeweight=".71964mm">
                  <v:path arrowok="t" textboxrect="0,0,1397,507784"/>
                </v:shape>
                <v:shape id="Shape 639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B+dccA&#10;AADcAAAADwAAAGRycy9kb3ducmV2LnhtbESPQWvCQBSE74L/YXmFXoJu2kow0VVsodAeilRF8PbM&#10;vibB7NuQXZP037tCocdhZr5hluvB1KKj1lWWFTxNYxDEudUVFwoO+/fJHITzyBpry6TglxysV+PR&#10;EjNte/6mbucLESDsMlRQet9kUrq8JINuahvi4P3Y1qAPsi2kbrEPcFPL5zhOpMGKw0KJDb2VlF92&#10;V6Ogv5y+os80Sq/17LVK7Lk7ptFWqceHYbMA4Wnw/+G/9odWkLykcD8TjoBc3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ogfnX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640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EDosEA&#10;AADcAAAADwAAAGRycy9kb3ducmV2LnhtbERPTYvCMBC9L/gfwgje1lRdRLpGWYSKIAtavXibbaZN&#10;2WZSmqj135uD4PHxvpfr3jbiRp2vHSuYjBMQxIXTNVcKzqfscwHCB2SNjWNS8CAP69XgY4mpdnc+&#10;0i0PlYgh7FNUYEJoUyl9YciiH7uWOHKl6yyGCLtK6g7vMdw2cpokc2mx5thgsKWNoeI/v1oFeTnb&#10;69nuobfFZXoo/ybZb2sypUbD/ucbRKA+vMUv904rmH/F+fFMPAJy9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+xA6LBAAAA3AAAAA8AAAAAAAAAAAAAAAAAmAIAAGRycy9kb3du&#10;cmV2LnhtbFBLBQYAAAAABAAEAPUAAACGAwAAAAA=&#10;" path="m,l2628773,482e" filled="f" strokeweight=".71964mm">
                  <v:path arrowok="t" textboxrect="0,0,2628773,482"/>
                </v:shape>
                <v:shape id="Shape 641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Hv5sMA&#10;AADcAAAADwAAAGRycy9kb3ducmV2LnhtbESP3YrCMBSE7wXfIZwFb0TTylKWbqOooC7e6foAh+b0&#10;Z7c5KU2s9e2NIHg5zMw3TLYaTCN66lxtWUE8j0AQ51bXXCq4/O5mXyCcR9bYWCYFd3KwWo5HGaba&#10;3vhE/dmXIkDYpaig8r5NpXR5RQbd3LbEwStsZ9AH2ZVSd3gLcNPIRRQl0mDNYaHClrYV5f/nq1Fw&#10;nP4VdOj362RziI+u3e5y3TdKTT6G9TcIT4N/h1/tH60g+YzheSYc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MHv5s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642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IcSdrEAAAA3AAAAA8AAABkcnMvZG93bnJldi54bWxEj0+LwjAUxO/CfofwFrxpsroUrUZZFhZE&#10;8OAfPD+aZ1vavJQmtvXbmwXB4zAzv2HW28HWoqPWl441fE0VCOLMmZJzDZfz32QBwgdkg7Vj0vAg&#10;D9vNx2iNqXE9H6k7hVxECPsUNRQhNKmUPivIop+6hjh6N9daDFG2uTQt9hFuazlTKpEWS44LBTb0&#10;W1BWne5Wwzy5n/urqpf55Xo8+G5Z7Q+V0nr8OfysQAQawjv8au+MhuR7Bv9n4hGQmy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IcSdrEAAAA3AAAAA8AAAAAAAAAAAAAAAAA&#10;nwIAAGRycy9kb3ducmV2LnhtbFBLBQYAAAAABAAEAPcAAACQAwAAAAA=&#10;">
                  <v:imagedata r:id="rId97" o:title=""/>
                </v:shape>
                <v:shape id="Picture 643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Frk4HDAAAA3AAAAA8AAABkcnMvZG93bnJldi54bWxEj9GKwjAURN8F/yFcwTdNXaW4XaOouws+&#10;iFjdD7g0d9tic1OaqO3fG0HwcZiZM8xi1ZpK3KhxpWUFk3EEgjizuuRcwd/5dzQH4TyyxsoyKejI&#10;wWrZ7y0w0fbOKd1OPhcBwi5BBYX3dSKlywoy6Ma2Jg7ev20M+iCbXOoG7wFuKvkRRbE0WHJYKLCm&#10;bUHZ5XQ1Cg6bvfzM+PzjZ3G3/U6vusuPWqnhoF1/gfDU+nf41d5pBfFsCs8z4QjI5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wWuTgcMAAADcAAAADwAAAAAAAAAAAAAAAACf&#10;AgAAZHJzL2Rvd25yZXYueG1sUEsFBgAAAAAEAAQA9wAAAI8DAAAAAA==&#10;">
                  <v:imagedata r:id="rId98" o:title=""/>
                </v:shape>
                <v:shape id="Picture 644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J7rSbFAAAA3AAAAA8AAABkcnMvZG93bnJldi54bWxEj0FrwkAUhO8F/8PyhN7qphK0RFepgdIW&#10;PNRU8PrIPpNg9m3Y3SbRX+8WCj0OM/MNs96OphU9Od9YVvA8S0AQl1Y3XCk4fr89vYDwAVlja5kU&#10;XMnDdjN5WGOm7cAH6otQiQhhn6GCOoQuk9KXNRn0M9sRR+9sncEQpaukdjhEuGnlPEkW0mDDcaHG&#10;jvKaykvxYxTsbD583d5zPi3Pt/TqelruP0mpx+n4ugIRaAz/4b/2h1awSFP4PROPgNzc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ie60mxQAAANwAAAAPAAAAAAAAAAAAAAAA&#10;AJ8CAABkcnMvZG93bnJldi54bWxQSwUGAAAAAAQABAD3AAAAkQMAAAAA&#10;">
                  <v:imagedata r:id="rId99" o:title=""/>
                </v:shape>
                <v:shape id="Picture 645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z0ti/EAAAA3AAAAA8AAABkcnMvZG93bnJldi54bWxEj92KwjAUhO8XfIdwBG9EUxctUo2igj8X&#10;wq7WBzg0x7bYnJQmq/XtjSDs5TAz3zDzZWsqcafGlZYVjIYRCOLM6pJzBZd0O5iCcB5ZY2WZFDzJ&#10;wXLR+Zpjou2DT3Q/+1wECLsEFRTe14mULivIoBvamjh4V9sY9EE2udQNPgLcVPI7imJpsOSwUGBN&#10;m4Ky2/nPKMB1me5a15ebw3P/c9zGk2P6WyvV67arGQhPrf8Pf9oHrSAeT+B9JhwBuXg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z0ti/EAAAA3AAAAA8AAAAAAAAAAAAAAAAA&#10;nwIAAGRycy9kb3ducmV2LnhtbFBLBQYAAAAABAAEAPcAAACQAwAAAAA=&#10;">
                  <v:imagedata r:id="rId100" o:title=""/>
                </v:shape>
                <v:shape id="Picture 646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c8hzvDAAAA3AAAAA8AAABkcnMvZG93bnJldi54bWxEj8FqwzAQRO+F/IPYQG6NnJC6rRslhEDA&#10;17qlvS7W1jaxVsaSLbtfXwUCPQ4z84bZHyfTipF611hWsFknIIhLqxuuFHx+XB5fQDiPrLG1TApm&#10;cnA8LB72mGkb+J3GwlciQthlqKD2vsukdGVNBt3adsTR+7G9QR9lX0ndY4hw08ptkqTSYMNxocaO&#10;zjWV12IwCobwes239CzDXP1uvr6fQk50Umq1nE5vIDxN/j98b+daQbpL4XYmHgF5+A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JzyHO8MAAADcAAAADwAAAAAAAAAAAAAAAACf&#10;AgAAZHJzL2Rvd25yZXYueG1sUEsFBgAAAAAEAAQA9wAAAI8DAAAAAA==&#10;">
                  <v:imagedata r:id="rId101" o:title=""/>
                </v:shape>
                <v:shape id="Picture 647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5QlYLFAAAA3AAAAA8AAABkcnMvZG93bnJldi54bWxEj91qwkAUhO8LfYflFHpXN5WQ1ugqGit4&#10;UaT+PMAhe0xCs2dDdhOTt3eFQi+HmfmGWawGU4ueWldZVvA+iUAQ51ZXXCi4nHdvnyCcR9ZYWyYF&#10;IzlYLZ+fFphqe+Mj9SdfiABhl6KC0vsmldLlJRl0E9sQB+9qW4M+yLaQusVbgJtaTqMokQYrDgsl&#10;NpSVlP+eOqPgsPmWs5zPXz5Oxmx77PRY/GilXl+G9RyEp8H/h//ae60giT/gcSYcAbm8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+UJWCxQAAANwAAAAPAAAAAAAAAAAAAAAA&#10;AJ8CAABkcnMvZG93bnJldi54bWxQSwUGAAAAAAQABAD3AAAAkQMAAAAA&#10;">
                  <v:imagedata r:id="rId98" o:title=""/>
                </v:shape>
                <v:shape id="Picture 648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9jwjjBAAAA3AAAAA8AAABkcnMvZG93bnJldi54bWxET81KAzEQvgu+Q5iCF7GJIqVumxYRRA9K&#10;6bYPMCTT3aWbyZrEdvv2zkHo8eP7X67H0KsTpdxFtvA4NaCIXfQdNxb2u/eHOahckD32kcnChTKs&#10;V7c3S6x8PPOWTnVplIRwrtBCW8pQaZ1dSwHzNA7Ewh1iClgEpkb7hGcJD71+MmamA3YsDS0O9NaS&#10;O9a/QXo3eE+me/kx33uX68v49TFPztq7yfi6AFVoLFfxv/vTW5g9y1o5I0dAr/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I9jwjjBAAAA3AAAAA8AAAAAAAAAAAAAAAAAnwIA&#10;AGRycy9kb3ducmV2LnhtbFBLBQYAAAAABAAEAPcAAACNAwAAAAA=&#10;">
                  <v:imagedata r:id="rId102" o:title=""/>
                </v:shape>
                <v:shape id="Picture 649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cvcOfGAAAA3AAAAA8AAABkcnMvZG93bnJldi54bWxEj0uLwkAQhO+C/2FoYW86UUJ2jY6yD2Q9&#10;LLi+0GOTaZOwmZ6QmdX47x1B8FhU1VfUdN6aSpypcaVlBcNBBII4s7rkXMFuu+i/gXAeWWNlmRRc&#10;ycF81u1MMdX2wms6b3wuAoRdigoK7+tUSpcVZNANbE0cvJNtDPogm1zqBi8Bbio5iqJEGiw5LBRY&#10;02dB2d/m3yig1err+IuL71Hs49f94SOrkuWPUi+99n0CwlPrn+FHe6kVJPEY7mfCEZCzG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Fy9w58YAAADcAAAADwAAAAAAAAAAAAAA&#10;AACfAgAAZHJzL2Rvd25yZXYueG1sUEsFBgAAAAAEAAQA9wAAAJIDAAAAAA==&#10;">
                  <v:imagedata r:id="rId103" o:title=""/>
                </v:shape>
                <v:shape id="Picture 650" o:spid="_x0000_s1046" type="#_x0000_t75" style="position:absolute;left:16588;top:56197;width:39761;height:2415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umdFPEAAAA3AAAAA8AAABkcnMvZG93bnJldi54bWxET01rwkAQvQv+h2WE3swmhUqNriIlhVJ6&#10;aDUHvQ3ZMYlmZ0N2G2N+ffdQ8Ph43+vtYBrRU+dqywqSKAZBXFhdc6kgP7zPX0E4j6yxsUwK7uRg&#10;u5lO1phqe+Mf6ve+FCGEXYoKKu/bVEpXVGTQRbYlDtzZdgZ9gF0pdYe3EG4a+RzHC2mw5tBQYUtv&#10;FRXX/a9R0PjPbLwck+88u2f669QeduNyVOppNuxWIDwN/iH+d39oBYuXMD+cCUdAb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umdFPEAAAA3AAAAA8AAAAAAAAAAAAAAAAA&#10;nwIAAGRycy9kb3ducmV2LnhtbFBLBQYAAAAABAAEAPcAAACQAwAAAAA=&#10;">
                  <v:imagedata r:id="rId115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ЗДІЛ 2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1147" w:right="367" w:hanging="215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ИЙ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ЦЕНТ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.1.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іну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чою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єю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</w:p>
    <w:p w:rsidR="00E41A99" w:rsidRDefault="00DA4C7E">
      <w:pPr>
        <w:spacing w:after="0" w:line="240" w:lineRule="auto"/>
        <w:ind w:left="42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ами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427" w:right="414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ній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оті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іб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ентралі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У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всі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ванні</w:t>
      </w:r>
      <w:r>
        <w:rPr>
          <w:rFonts w:ascii="Times New Roman" w:eastAsia="Times New Roman" w:hAnsi="Times New Roman" w:cs="Times New Roman"/>
          <w:color w:val="000000"/>
          <w:spacing w:val="1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ома</w:t>
      </w:r>
      <w:r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віддал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17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оча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змен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1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ову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1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німи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ршина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Ко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олер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тну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рах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хом корег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иць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озво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аніз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онфіг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фіку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максима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жі.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2.1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ена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жбовою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 між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ом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2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0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359" w:lineRule="auto"/>
        <w:ind w:left="3578" w:right="671" w:hanging="2285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 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цією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іж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нтрол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мережевим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6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4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99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4032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651" name="drawingObject6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652" name="Shape 652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53" name="Shape 653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54" name="Shape 654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55" name="Shape 655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56" name="Shape 656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57" name="Shape 657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58" name="Shape 658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59" name="Shape 659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60" name="Shape 660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61" name="Shape 661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62" name="Shape 662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663" name="Picture 663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64" name="Picture 664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65" name="Picture 665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66" name="Picture 666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67" name="Picture 667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68" name="Picture 66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69" name="Picture 669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70" name="Picture 670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2EAA26B" id="drawingObject651" o:spid="_x0000_s1026" style="position:absolute;margin-left:54.05pt;margin-top:-32.2pt;width:543.25pt;height:768.85pt;z-index:-251676160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" o:allowincell="f">
                <v:shape id="Shape 652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oe+sIA&#10;AADcAAAADwAAAGRycy9kb3ducmV2LnhtbESPUWvCMBSF3wf+h3AF32bSomV2RhlDmT5a9wMuzV1T&#10;bG5KE7X++0UY7PFwzvkOZ70dXSduNITWs4ZsrkAQ19603Gj4Pu9f30CEiGyw80waHhRgu5m8rLE0&#10;/s4nulWxEQnCoUQNNsa+lDLUlhyGue+Jk/fjB4cxyaGRZsB7grtO5koV0mHLacFiT5+W6kt1dRq+&#10;LgeVZ6vFtVopzo62yGK922s9m44f7yAijfE//Nc+GA3FMofnmXQE5O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eh76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653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ChUMIA&#10;AADcAAAADwAAAGRycy9kb3ducmV2LnhtbESPQWvCQBSE74L/YXlCb2bTRqVEV9HSgF6Epvb+yD6T&#10;0OzbsLuN6b93hUKPw8x8w2x2o+nEQM63lhU8JykI4srqlmsFl89i/grCB2SNnWVS8EsedtvpZIO5&#10;tjf+oKEMtYgQ9jkqaELocyl91ZBBn9ieOHpX6wyGKF0ttcNbhJtOvqTpShpsOS402NNbQ9V3+WMU&#10;LLCgzLkFnU9YHL7a7t2TvCj1NBv3axCBxvAf/msftYLVMoPHmXgE5PY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sKFQwgAAANwAAAAPAAAAAAAAAAAAAAAAAJgCAABkcnMvZG93&#10;bnJldi54bWxQSwUGAAAAAAQABAD1AAAAhwMAAAAA&#10;" path="m,l685,507784e" filled="f" strokeweight=".71964mm">
                  <v:path arrowok="t" textboxrect="0,0,685,507784"/>
                </v:shape>
                <v:shape id="Shape 654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H+UscA&#10;AADcAAAADwAAAGRycy9kb3ducmV2LnhtbESPQWvCQBSE7wX/w/KEXopuLK1IdBWxlLaHgtFcvD2z&#10;z2w0+zZkV037612h0OMwM98ws0Vna3Gh1leOFYyGCQjiwumKSwX59n0wAeEDssbaMSn4IQ+Lee9h&#10;hql2V87osgmliBD2KSowITSplL4wZNEPXUMcvYNrLYYo21LqFq8Rbmv5nCRjabHiuGCwoZWh4rQ5&#10;WwWndXbMurPJ91+/T5RLfvvefWyVeux3yymIQF34D/+1P7WC8esL3M/EI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6x/lL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655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CbJ8UA&#10;AADcAAAADwAAAGRycy9kb3ducmV2LnhtbESPQWsCMRSE7wX/Q3iCt5q1oJXVKCJVautl1YPH5+a5&#10;u7p5WZJU13/fFAoeh5n5hpnOW1OLGzlfWVYw6CcgiHOrKy4UHPar1zEIH5A11pZJwYM8zGedlymm&#10;2t45o9suFCJC2KeooAyhSaX0eUkGfd82xNE7W2cwROkKqR3eI9zU8i1JRtJgxXGhxIaWJeXX3Y9R&#10;sNle3OLrlKz9+/E7y07H9cfgapTqddvFBESgNjzD/+1PrWA0HMLfmXgE5O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kJsnxQAAANwAAAAPAAAAAAAAAAAAAAAAAJgCAABkcnMv&#10;ZG93bnJldi54bWxQSwUGAAAAAAQABAD1AAAAigMAAAAA&#10;" path="m,l635,507784e" filled="f" strokeweight=".71964mm">
                  <v:path arrowok="t" textboxrect="0,0,635,507784"/>
                </v:shape>
                <v:shape id="Shape 656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IFUMUA&#10;AADcAAAADwAAAGRycy9kb3ducmV2LnhtbESPT4vCMBTE74LfITzBm6Yu2JVqFBFX9t+l6sHjs3m2&#10;1ealJFntfvvNwsIeh5n5DbNYdaYRd3K+tqxgMk5AEBdW11wqOB5eRjMQPiBrbCyTgm/ysFr2ewvM&#10;tH1wTvd9KEWEsM9QQRVCm0npi4oM+rFtiaN3sc5giNKVUjt8RLhp5FOSpNJgzXGhwpY2FRW3/ZdR&#10;8PZ5dev3c7Lzz6ePPD+fdtvJzSg1HHTrOYhAXfgP/7VftYJ0msLvmXgE5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QgVQxQAAANwAAAAPAAAAAAAAAAAAAAAAAJgCAABkcnMv&#10;ZG93bnJldi54bWxQSwUGAAAAAAQABAD1AAAAigMAAAAA&#10;" path="m,l635,507784e" filled="f" strokeweight=".71964mm">
                  <v:path arrowok="t" textboxrect="0,0,635,507784"/>
                </v:shape>
                <v:shape id="Shape 657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HAzsUA&#10;AADcAAAADwAAAGRycy9kb3ducmV2LnhtbESP0WrCQBRE3wv9h+UKvjUbA1qNrhIKlUIfbFM/4JK9&#10;JovZu2l21eTvuwXBx2FmzjCb3WBbcaXeG8cKZkkKgrhy2nCt4Pjz/rIE4QOyxtYxKRjJw277/LTB&#10;XLsbf9O1DLWIEPY5KmhC6HIpfdWQRZ+4jjh6J9dbDFH2tdQ93iLctjJL04W0aDguNNjRW0PVubxY&#10;Bfpznx3my/PoRlcZcxiK/e/qS6npZCjWIAIN4RG+tz+0gsX8Ff7PxCMgt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gcDO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658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wzLMEA&#10;AADcAAAADwAAAGRycy9kb3ducmV2LnhtbERPz2vCMBS+D/wfwhO8zXSC3ahGGYJDehl2vXh7NG9N&#10;WfNSm8y2/vXLQdjx4/u93Y+2FTfqfeNYwcsyAUFcOd1wraD8Oj6/gfABWWPrmBRM5GG/mz1tMdNu&#10;4DPdilCLGMI+QwUmhC6T0leGLPql64gj9+16iyHCvpa6xyGG21aukiSVFhuODQY7Ohiqfopfq+B6&#10;vdAhN8hteU8/O3zNP6YSlVrMx/cNiEBj+Bc/3CetIF3HtfFMPAJy9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KcMyzBAAAA3AAAAA8AAAAAAAAAAAAAAAAAmAIAAGRycy9kb3du&#10;cmV2LnhtbFBLBQYAAAAABAAEAPUAAACGAwAAAAA=&#10;" path="m,l634,502894e" filled="f" strokeweight=".71964mm">
                  <v:path arrowok="t" textboxrect="0,0,634,502894"/>
                </v:shape>
                <v:shape id="Shape 659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lEd8MA&#10;AADcAAAADwAAAGRycy9kb3ducmV2LnhtbESPT4vCMBTE7wt+h/AEb2vaBbVWo8iCIgse1j/3R/Ns&#10;i81LSWKt394sCHscZuY3zHLdm0Z05HxtWUE6TkAQF1bXXCo4n7afGQgfkDU2lknBkzysV4OPJeba&#10;PviXumMoRYSwz1FBFUKbS+mLigz6sW2Jo3e1zmCI0pVSO3xEuGnkV5JMpcGa40KFLX1XVNyOd6Pg&#10;J9uFbF5etvdrenA67WbPZj9TajTsNwsQgfrwH36391rBdDKHvzPxCMjV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lEd8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660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n49cMA&#10;AADcAAAADwAAAGRycy9kb3ducmV2LnhtbERPTWvCQBC9C/6HZQQvoW4qEkx0FSsI7aEUtRR6G7Nj&#10;EszOhuyaxH/fPRQ8Pt73ejuYWnTUusqygtdZDII4t7riQsH3+fCyBOE8ssbaMil4kIPtZjxaY6Zt&#10;z0fqTr4QIYRdhgpK75tMSpeXZNDNbEMcuKttDfoA20LqFvsQbmo5j+NEGqw4NJTY0L6k/Ha6GwX9&#10;7fcz+kij9F4v3qrEXrqfNPpSajoZdisQngb/FP+737WCJAnzw5lwBO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Kn49cMAAADcAAAADwAAAAAAAAAAAAAAAACYAgAAZHJzL2Rv&#10;d25yZXYueG1sUEsFBgAAAAAEAAQA9QAAAIgDAAAAAA==&#10;" path="m,l2628773,977e" filled="f" strokeweight=".33864mm">
                  <v:path arrowok="t" textboxrect="0,0,2628773,977"/>
                </v:shape>
                <v:shape id="Shape 661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j6WcQA&#10;AADcAAAADwAAAGRycy9kb3ducmV2LnhtbESPQWvCQBSE70L/w/IKvekmCkFSVxEhIhShTXvp7Zl9&#10;yQazb0N21fjv3ULB4zAz3zCrzWg7caXBt44VpLMEBHHldMuNgp/vYroE4QOyxs4xKbiTh836ZbLC&#10;XLsbf9G1DI2IEPY5KjAh9LmUvjJk0c9cTxy92g0WQ5RDI/WAtwi3nZwnSSYtthwXDPa0M1Sdy4tV&#10;UNaLD7043PW++p1/1qe0OPamUOrtddy+gwg0hmf4v33QCrIshb8z8QjI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I+lnEAAAA3AAAAA8AAAAAAAAAAAAAAAAAmAIAAGRycy9k&#10;b3ducmV2LnhtbFBLBQYAAAAABAAEAPUAAACJAwAAAAA=&#10;" path="m,l2628773,482e" filled="f" strokeweight=".71964mm">
                  <v:path arrowok="t" textboxrect="0,0,2628773,482"/>
                </v:shape>
                <v:shape id="Shape 662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Yt8cAA&#10;AADcAAAADwAAAGRycy9kb3ducmV2LnhtbESPzQrCMBCE74LvEFbwIprqoUg1igr+4M2fB1iata02&#10;m9LEWt/eCILHYWa+YebL1pSiodoVlhWMRxEI4tTqgjMF18t2OAXhPLLG0jIpeJOD5aLbmWOi7YtP&#10;1Jx9JgKEXYIKcu+rREqX5mTQjWxFHLybrQ36IOtM6hpfAW5KOYmiWBosOCzkWNEmp/RxfhoFx8H9&#10;Rvtmt4rX+/HRVZttqptSqX6vXc1AeGr9P/xrH7SCOJ7A90w4AnLx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6Yt8cAAAADcAAAADwAAAAAAAAAAAAAAAACYAgAAZHJzL2Rvd25y&#10;ZXYueG1sUEsFBgAAAAAEAAQA9QAAAIUDAAAAAA==&#10;" path="m,l369442,482e" filled="f" strokeweight=".33864mm">
                  <v:path arrowok="t" textboxrect="0,0,369442,482"/>
                </v:shape>
                <v:shape id="Picture 663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blsCHDAAAA3AAAAA8AAABkcnMvZG93bnJldi54bWxEj0+LwjAUxO+C3yE8YW+aqFDWahQRBBE8&#10;+AfPj+bZljYvpYlt/fabhYU9DjPzG2azG2wtOmp96VjDfKZAEGfOlJxreNyP028QPiAbrB2Thg95&#10;2G3How2mxvV8pe4WchEh7FPUUITQpFL6rCCLfuYa4ui9XGsxRNnm0rTYR7it5UKpRFosOS4U2NCh&#10;oKy6va2GZfK+909Vr/LH83rx3ao6Xyql9ddk2K9BBBrCf/ivfTIakmQJv2fiEZDb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huWwIcMAAADcAAAADwAAAAAAAAAAAAAAAACf&#10;AgAAZHJzL2Rvd25yZXYueG1sUEsFBgAAAAAEAAQA9wAAAI8DAAAAAA==&#10;">
                  <v:imagedata r:id="rId97" o:title=""/>
                </v:shape>
                <v:shape id="Picture 664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U3V5XFAAAA3AAAAA8AAABkcnMvZG93bnJldi54bWxEj9Fqg0AURN8D+YflBvoW1waR1LqGJm2h&#10;DyXUpB9wcW9U4t4VdxP177uFQh+HmTnD5LvJdOJOg2stK3iMYhDEldUt1wq+z+/rLQjnkTV2lknB&#10;TA52xXKRY6btyCXdT74WAcIuQwWN930mpasaMugi2xMH72IHgz7IoZZ6wDHATSc3cZxKgy2HhQZ7&#10;OjRUXU83o+C4/5RPFZ/ffJLOh9fypuf6Syv1sJpenkF4mvx/+K/9oRWkaQK/Z8IRkMU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FN1eVxQAAANwAAAAPAAAAAAAAAAAAAAAA&#10;AJ8CAABkcnMvZG93bnJldi54bWxQSwUGAAAAAAQABAD3AAAAkQMAAAAA&#10;">
                  <v:imagedata r:id="rId98" o:title=""/>
                </v:shape>
                <v:shape id="Picture 665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aCVN3GAAAA3AAAAA8AAABkcnMvZG93bnJldi54bWxEj09rwkAUxO9Cv8PyCr3pptLGkrqKBkor&#10;9OCfQq+P7DMJzb4Nu2sS/fRuQfA4zMxvmPlyMI3oyPnasoLnSQKCuLC65lLBz+Fj/AbCB2SNjWVS&#10;cCYPy8XDaI6Ztj3vqNuHUkQI+wwVVCG0mZS+qMign9iWOHpH6wyGKF0ptcM+wk0jp0mSSoM1x4UK&#10;W8orKv72J6NgbfN+e/nM+Xd2vLycXUez7w0p9fQ4rN5BBBrCPXxrf2kFafoK/2fiEZCLK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BoJU3cYAAADcAAAADwAAAAAAAAAAAAAA&#10;AACfAgAAZHJzL2Rvd25yZXYueG1sUEsFBgAAAAAEAAQA9wAAAJIDAAAAAA==&#10;">
                  <v:imagedata r:id="rId99" o:title=""/>
                </v:shape>
                <v:shape id="Picture 666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eTdDjFAAAA3AAAAA8AAABkcnMvZG93bnJldi54bWxEj81qwzAQhO+FvIPYQC+lkVuIKG6UkATc&#10;5hBIG/cBFmtjm1grY6n+efuoUMhxmJlvmNVmtI3oqfO1Yw0viwQEceFMzaWGnzx7fgPhA7LBxjFp&#10;mMjDZj17WGFq3MDf1J9DKSKEfYoaqhDaVEpfVGTRL1xLHL2L6yyGKLtSmg6HCLeNfE0SJS3WHBcq&#10;bGlfUXE9/1oNuKvzj9E/yf1h+jwdM7U85l+t1o/zcfsOItAY7uH/9sFoUErB35l4BOT6B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Xk3Q4xQAAANwAAAAPAAAAAAAAAAAAAAAA&#10;AJ8CAABkcnMvZG93bnJldi54bWxQSwUGAAAAAAQABAD3AAAAkQMAAAAA&#10;">
                  <v:imagedata r:id="rId100" o:title=""/>
                </v:shape>
                <v:shape id="Picture 667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PFfsDBAAAA3AAAAA8AAABkcnMvZG93bnJldi54bWxEj0GLwjAUhO+C/yE8YW82Vdi6W40iCwu9&#10;6i56fTTPtti8lCaa6q83guBxmJlvmNVmMK24Uu8aywpmSQqCuLS64UrB/9/v9AuE88gaW8uk4EYO&#10;NuvxaIW5toF3dN37SkQIuxwV1N53uZSurMmgS2xHHL2T7Q36KPtK6h5DhJtWztM0kwYbjgs1dvRT&#10;U3neX4yCS/g+F3NayHCr7rPD8TMURFulPibDdgnC0+Df4Ve70AqybAHPM/EIyPU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PFfsDBAAAA3AAAAA8AAAAAAAAAAAAAAAAAnwIA&#10;AGRycy9kb3ducmV2LnhtbFBLBQYAAAAABAAEAPcAAACNAwAAAAA=&#10;">
                  <v:imagedata r:id="rId101" o:title=""/>
                </v:shape>
                <v:shape id="Picture 668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R6XZDAAAAA3AAAAA8AAABkcnMvZG93bnJldi54bWxET8uKwjAU3Qv+Q7iCO00VKWPHtPgEFzL4&#10;mA+4NHfaMs1NaaK2f28WgsvDea+yztTiQa2rLCuYTSMQxLnVFRcKfm+HyRcI55E11pZJQU8OsnQ4&#10;WGGi7ZMv9Lj6QoQQdgkqKL1vEildXpJBN7UNceD+bGvQB9gWUrf4DOGmlvMoiqXBikNDiQ1tS8r/&#10;r3ej4Gdzksucb3u/iPvt7nLXfXHWSo1H3fobhKfOf8Rv91EriOOwNpwJR0CmL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hHpdkMAAAADcAAAADwAAAAAAAAAAAAAAAACfAgAA&#10;ZHJzL2Rvd25yZXYueG1sUEsFBgAAAAAEAAQA9wAAAIwDAAAAAA==&#10;">
                  <v:imagedata r:id="rId98" o:title=""/>
                </v:shape>
                <v:shape id="Picture 669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aO8PDAAAA3AAAAA8AAABkcnMvZG93bnJldi54bWxEj81qAjEUhfcF3yFcwU3RpC4GHY0ihdIu&#10;LKWjD3BJrjODk5sxSXV8e1ModHk4Px9nvR1cJ64UYutZw8tMgSA23rZcazge3qYLEDEhW+w8k4Y7&#10;RdhuRk9rLK2/8Tddq1SLPMKxRA1NSn0pZTQNOYwz3xNn7+SDw5RlqKUNeMvjrpNzpQrpsOVMaLCn&#10;14bMufpxmfuFz6Ta5UV9Hk2s7sP+fRGM1pPxsFuBSDSk//Bf+8NqKIol/J7JR0BuH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q5o7w8MAAADcAAAADwAAAAAAAAAAAAAAAACf&#10;AgAAZHJzL2Rvd25yZXYueG1sUEsFBgAAAAAEAAQA9wAAAI8DAAAAAA==&#10;">
                  <v:imagedata r:id="rId102" o:title=""/>
                </v:shape>
                <v:shape id="Picture 670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h5E8fDAAAA3AAAAA8AAABkcnMvZG93bnJldi54bWxET8tqwkAU3Qv9h+EWutNJJUSJjtIHoVkI&#10;trFFl5fMNQnN3AmZqUn/3lkILg/nvd6OphUX6l1jWcHzLAJBXFrdcKXg+5BNlyCcR9bYWiYF/+Rg&#10;u3mYrDHVduAvuhS+EiGEXYoKau+7VEpX1mTQzWxHHLiz7Q36APtK6h6HEG5aOY+iRBpsODTU2NFb&#10;TeVv8WcU0H7/fvrE7GMe+3jxc3wt2yTfKfX0OL6sQHga/V18c+daQbII88OZcATk5go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HkTx8MAAADcAAAADwAAAAAAAAAAAAAAAACf&#10;AgAAZHJzL2Rvd25yZXYueG1sUEsFBgAAAAAEAAQA9wAAAI8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ений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алгоритм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 перева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 те,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жин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 між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жі.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яху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дво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ддале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ву скла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ність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яхів.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кість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ів.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але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иміз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забез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рне за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ня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</w:p>
    <w:p w:rsidR="00E41A99" w:rsidRDefault="00DA4C7E">
      <w:pPr>
        <w:spacing w:after="0" w:line="356" w:lineRule="auto"/>
        <w:ind w:left="427" w:right="414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ис.2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часу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98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color w:val="000000"/>
          <w:spacing w:val="96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изації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зазнач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ера,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оутера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одерж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вача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color w:val="000000"/>
          <w:spacing w:val="40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якості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бсл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говування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Q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oS).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2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олер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 доп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стимих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шляхів.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сті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стимих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шляхів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1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лу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стимі множ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шляхів.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асу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57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теру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78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пних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хів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78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рає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 заванта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ням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омляє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наєть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пере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тера.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сля заверш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інформ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сню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кор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 мар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 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ня.</w:t>
      </w: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4" w:lineRule="auto"/>
        <w:ind w:left="427" w:right="364" w:firstLine="35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дава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 xml:space="preserve">i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pacing w:val="126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напря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 xml:space="preserve">j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(i)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..</w:t>
      </w:r>
      <w:proofErr w:type="gramEnd"/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Передача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 здійс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наст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горитм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E41A99" w:rsidRDefault="00DA4C7E">
      <w:pPr>
        <w:spacing w:after="0" w:line="240" w:lineRule="auto"/>
        <w:ind w:left="1060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горитм 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ії.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1060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 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color w:val="000000"/>
          <w:spacing w:val="2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давал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им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тером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6" w:lineRule="auto"/>
        <w:ind w:left="1420" w:right="373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41344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671" name="drawingObject6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672" name="Shape 672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3" name="Shape 673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4" name="Shape 674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5" name="Shape 675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6" name="Shape 676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7" name="Shape 677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8" name="Shape 678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79" name="Shape 679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80" name="Shape 680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81" name="Shape 681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82" name="Shape 682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683" name="Picture 683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84" name="Picture 684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85" name="Picture 685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86" name="Picture 686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87" name="Picture 687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88" name="Picture 68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89" name="Picture 689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690" name="Picture 690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3AA6869" id="drawingObject671" o:spid="_x0000_s1026" style="position:absolute;margin-left:54.05pt;margin-top:-32.2pt;width:543.25pt;height:768.85pt;z-index:-251675136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" o:allowincell="f">
                <v:shape id="Shape 672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9CmsIA&#10;AADcAAAADwAAAGRycy9kb3ducmV2LnhtbESPUWvCMBSF3wf+h3AF32bSIt3sjDKGMn207gdcmrum&#10;2NyUJmr994sg7PFwzvkOZ7UZXSeuNITWs4ZsrkAQ19603Gj4Oe1e30GEiGyw80wa7hRgs568rLA0&#10;/sZHulaxEQnCoUQNNsa+lDLUlhyGue+Jk/frB4cxyaGRZsBbgrtO5koV0mHLacFiT1+W6nN1cRq+&#10;z3uVZ8vFpVoqzg62yGK93Wk9m46fHyAijfE//GzvjYbiLYfHmXQE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z0Ka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673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X9MMEA&#10;AADcAAAADwAAAGRycy9kb3ducmV2LnhtbESPW4vCMBSE3xf8D+EIvq2pF1SqUVQsrC8L3t4PzbEt&#10;NicliVr/vVkQ9nGYmW+Yxao1tXiQ85VlBYN+AoI4t7riQsH5lH3PQPiArLG2TApe5GG17HwtMNX2&#10;yQd6HEMhIoR9igrKEJpUSp+XZND3bUMcvat1BkOUrpDa4TPCTS2HSTKRBiuOCyU2tC0pvx3vRsEY&#10;Mxo5N6bfPWabS1XvPMmzUr1uu56DCNSG//Cn/aMVTKYj+DsTj4Bcv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MF/TD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674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SiMscA&#10;AADcAAAADwAAAGRycy9kb3ducmV2LnhtbESPQWvCQBSE74X+h+UVeim6sRSV6CrFUloPgtFcvD2z&#10;z2xq9m3Irpr667sFweMwM98w03lna3Gm1leOFQz6CQjiwumKSwX59rM3BuEDssbaMSn4JQ/z2ePD&#10;FFPtLpzReRNKESHsU1RgQmhSKX1hyKLvu4Y4egfXWgxRtqXULV4i3NbyNUmG0mLFccFgQwtDxXFz&#10;sgqO6+wn604m3y+vL5RL/ljtvrZKPT917xMQgbpwD9/a31rBcPQG/2fiEZ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EojL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675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XHR8YA&#10;AADcAAAADwAAAGRycy9kb3ducmV2LnhtbESPzYvCMBTE7wv+D+EJe1tTBT+oRhFR2Q8vVQ8en82z&#10;rTYvJclq97/fLCx4HGbmN8xs0Zpa3Mn5yrKCfi8BQZxbXXGh4HjYvE1A+ICssbZMCn7Iw2LeeZlh&#10;qu2DM7rvQyEihH2KCsoQmlRKn5dk0PdsQxy9i3UGQ5SukNrhI8JNLQdJMpIGK44LJTa0Kim/7b+N&#10;go/d1S0/z8nWj09fWXY+bdf9m1HqtdsupyACteEZ/m+/awWj8RD+zsQjI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SXHR8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676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dZMMUA&#10;AADcAAAADwAAAGRycy9kb3ducmV2LnhtbESPwW7CMBBE75X4B2uReisOHEIVMAhVgGjpJbQHjku8&#10;JCnxOrJdCH+PkZA4jmbmjWY670wjzuR8bVnBcJCAIC6srrlU8PuzensH4QOyxsYyKbiSh/ms9zLF&#10;TNsL53TehVJECPsMFVQhtJmUvqjIoB/Yljh6R+sMhihdKbXDS4SbRo6SJJUGa44LFbb0UVFx2v0b&#10;BZ/ff27xdUjWfrzf5vlhv14OT0ap1363mIAI1IVn+NHeaAXpOIX7mXgE5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91kwxQAAANwAAAAPAAAAAAAAAAAAAAAAAJgCAABkcnMv&#10;ZG93bnJldi54bWxQSwUGAAAAAAQABAD1AAAAigMAAAAA&#10;" path="m,l635,507784e" filled="f" strokeweight=".71964mm">
                  <v:path arrowok="t" textboxrect="0,0,635,507784"/>
                </v:shape>
                <v:shape id="Shape 677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ScrsMA&#10;AADcAAAADwAAAGRycy9kb3ducmV2LnhtbESP3YrCMBSE7wXfIRzBO00V/KtGkYUVYS9cfx7g0Bzb&#10;YHNSm6jt228EYS+HmfmGWW0aW4on1d44VjAaJiCIM6cN5wou5+/BHIQPyBpLx6SgJQ+bdbezwlS7&#10;Fx/peQq5iBD2KSooQqhSKX1WkEU/dBVx9K6uthiirHOpa3xFuC3lOEmm0qLhuFBgRV8FZbfTwyrQ&#10;P7vxYTK/ta51mTGHZru7L36V6vea7RJEoCb8hz/tvVYwnc3gfSYeAb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zScrs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678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lvTMEA&#10;AADcAAAADwAAAGRycy9kb3ducmV2LnhtbERPz2vCMBS+C/4P4Qm7aToPdXRGGQVl9CK6XnZ7NG9N&#10;WfPSNlFb/3pzGOz48f3e7kfbihsNvnGs4HWVgCCunG64VlB+HZZvIHxA1tg6JgUTedjv5rMtZtrd&#10;+Uy3S6hFDGGfoQITQpdJ6StDFv3KdcSR+3GDxRDhUEs94D2G21aukySVFhuODQY7yg1Vv5erVdD3&#10;35QXBrktH+mpw01xnEpU6mUxfryDCDSGf/Gf+1MrSDdxbTwTj4D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pb0zBAAAA3AAAAA8AAAAAAAAAAAAAAAAAmAIAAGRycy9kb3du&#10;cmV2LnhtbFBLBQYAAAAABAAEAPUAAACGAwAAAAA=&#10;" path="m,l634,502894e" filled="f" strokeweight=".71964mm">
                  <v:path arrowok="t" textboxrect="0,0,634,502894"/>
                </v:shape>
                <v:shape id="Shape 679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wYF8MA&#10;AADcAAAADwAAAGRycy9kb3ducmV2LnhtbESPT4vCMBTE7wt+h/CEva1p92BrNYoILiJ4WP/cH82z&#10;LTYvJYm1fvuNIOxxmJnfMIvVYFrRk/ONZQXpJAFBXFrdcKXgfNp+5SB8QNbYWiYFT/KwWo4+Flho&#10;++Bf6o+hEhHCvkAFdQhdIaUvazLoJ7Yjjt7VOoMhSldJ7fAR4aaV30kylQYbjgs1drSpqbwd70bB&#10;Pv8J+ay6bO/X9OB02mfPdpcp9Tke1nMQgYbwH363d1rBNJvB60w8An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8wYF8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680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UeD8QA&#10;AADcAAAADwAAAGRycy9kb3ducmV2LnhtbERPTWvCQBC9F/wPywi9hLqpSDDRVbQg1IOUqhR6m2bH&#10;JJidDdk1if/ePQg9Pt73cj2YWnTUusqygvdJDII4t7riQsH5tHubg3AeWWNtmRTcycF6NXpZYqZt&#10;z9/UHX0hQgi7DBWU3jeZlC4vyaCb2IY4cBfbGvQBtoXULfYh3NRyGseJNFhxaCixoY+S8uvxZhT0&#10;199DtE+j9FbPtlVi/7qfNPpS6nU8bBYgPA3+X/x0f2oFyTzMD2fCEZ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lHg/EAAAA3AAAAA8AAAAAAAAAAAAAAAAAmAIAAGRycy9k&#10;b3ducmV2LnhtbFBLBQYAAAAABAAEAPUAAACJAwAAAAA=&#10;" path="m,l2628773,977e" filled="f" strokeweight=".33864mm">
                  <v:path arrowok="t" textboxrect="0,0,2628773,977"/>
                </v:shape>
                <v:shape id="Shape 681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0Qco8QA&#10;AADcAAAADwAAAGRycy9kb3ducmV2LnhtbESPQWvCQBSE7wX/w/IKvdVNFERSV5FCRJCCjV68vWZf&#10;ssHs25BdNf57VxB6HGbmG2axGmwrrtT7xrGCdJyAIC6dbrhWcDzkn3MQPiBrbB2Tgjt5WC1HbwvM&#10;tLvxL12LUIsIYZ+hAhNCl0npS0MW/dh1xNGrXG8xRNnXUvd4i3DbykmSzKTFhuOCwY6+DZXn4mIV&#10;FNV0p6fbu96Up8m++kvzn87kSn28D+svEIGG8B9+tbdawWyewvNMPAJ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EHKPEAAAA3AAAAA8AAAAAAAAAAAAAAAAAmAIAAGRycy9k&#10;b3ducmV2LnhtbFBLBQYAAAAABAAEAPUAAACJAwAAAAA=&#10;" path="m,l2628773,482e" filled="f" strokeweight=".71964mm">
                  <v:path arrowok="t" textboxrect="0,0,2628773,482"/>
                </v:shape>
                <v:shape id="Shape 682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rLC8AA&#10;AADcAAAADwAAAGRycy9kb3ducmV2LnhtbESPzQrCMBCE74LvEFbwIprqoUg1igr+4M2fB1iata02&#10;m9LEWt/eCILHYWa+YebL1pSiodoVlhWMRxEI4tTqgjMF18t2OAXhPLLG0jIpeJOD5aLbmWOi7YtP&#10;1Jx9JgKEXYIKcu+rREqX5mTQjWxFHLybrQ36IOtM6hpfAW5KOYmiWBosOCzkWNEmp/RxfhoFx8H9&#10;Rvtmt4rX+/HRVZttqptSqX6vXc1AeGr9P/xrH7SCeDqB75lwBOTi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6rLC8AAAADcAAAADwAAAAAAAAAAAAAAAACYAgAAZHJzL2Rvd25y&#10;ZXYueG1sUEsFBgAAAAAEAAQA9QAAAIUDAAAAAA==&#10;" path="m,l369442,482e" filled="f" strokeweight=".33864mm">
                  <v:path arrowok="t" textboxrect="0,0,369442,482"/>
                </v:shape>
                <v:shape id="Picture 683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bpVtvDAAAA3AAAAA8AAABkcnMvZG93bnJldi54bWxEj0+LwjAUxO+C3yG8BW+a7ApFq1EWYUEE&#10;D/7B86N525Y2L6WJbf32RhA8DjPzG2a9HWwtOmp96VjD90yBIM6cKTnXcL38TRcgfEA2WDsmDQ/y&#10;sN2MR2tMjev5RN055CJC2KeooQihSaX0WUEW/cw1xNH7d63FEGWbS9NiH+G2lj9KJdJiyXGhwIZ2&#10;BWXV+W41zJP7pb+peplfb6ej75bV4VgprSdfw+8KRKAhfMLv9t5oSBZzeJ2JR0Bun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ulW28MAAADcAAAADwAAAAAAAAAAAAAAAACf&#10;AgAAZHJzL2Rvd25yZXYueG1sUEsFBgAAAAAEAAQA9wAAAI8DAAAAAA==&#10;">
                  <v:imagedata r:id="rId97" o:title=""/>
                </v:shape>
                <v:shape id="Picture 684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U7sW/EAAAA3AAAAA8AAABkcnMvZG93bnJldi54bWxEj91qwkAUhO+FvsNyhN7pRglBU1dptQUv&#10;ivj3AIfsaRKaPRuym7+37woFL4eZ+YbZ7AZTiY4aV1pWsJhHIIgzq0vOFdxvX7MVCOeRNVaWScFI&#10;Dnbbl8kGU217vlB39bkIEHYpKii8r1MpXVaQQTe3NXHwfmxj0AfZ5FI32Ae4qeQyihJpsOSwUGBN&#10;+4Ky32trFJw+vuU649unj5Nxf7i0eszPWqnX6fD+BsLT4J/h//ZRK0hWMTzOhCMgt3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U7sW/EAAAA3AAAAA8AAAAAAAAAAAAAAAAA&#10;nwIAAGRycy9kb3ducmV2LnhtbFBLBQYAAAAABAAEAPcAAACQAwAAAAA=&#10;">
                  <v:imagedata r:id="rId98" o:title=""/>
                </v:shape>
                <v:shape id="Picture 685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aOsifFAAAA3AAAAA8AAABkcnMvZG93bnJldi54bWxEj0FrwkAUhO8F/8PyBG91o7Qq0VXaQLFC&#10;D2oLXh/ZZxLMvg27axL99W6h0OMwM98wq01vatGS85VlBZNxAoI4t7riQsHP98fzAoQPyBpry6Tg&#10;Rh4268HTClNtOz5QewyFiBD2KSooQ2hSKX1ekkE/tg1x9M7WGQxRukJqh12Em1pOk2QmDVYcF0ps&#10;KCspvxyvRsG7zbr9fZvxaX6+v9xcS/OvHSk1GvZvSxCB+vAf/mt/agWzxSv8nolHQK4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2jrInxQAAANwAAAAPAAAAAAAAAAAAAAAA&#10;AJ8CAABkcnMvZG93bnJldi54bWxQSwUGAAAAAAQABAD3AAAAkQMAAAAA&#10;">
                  <v:imagedata r:id="rId99" o:title=""/>
                </v:shape>
                <v:shape id="Picture 686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efksLGAAAA3AAAAA8AAABkcnMvZG93bnJldi54bWxEj81qwzAQhO+FvIPYQi4lkRuoCW5k0wSS&#10;+BBoEvcBFmtrm1orY6n+efuqUOhxmJlvmF02mVYM1LvGsoLndQSCuLS64UrBR3FcbUE4j6yxtUwK&#10;ZnKQpYuHHSbajnyj4e4rESDsElRQe98lUrqyJoNubTvi4H3a3qAPsq+k7nEMcNPKTRTF0mDDYaHG&#10;jg41lV/3b6MA901xmtyTPOTz+f1yjF8uxbVTavk4vb2C8DT5//BfO9cK4m0Mv2fCEZDpD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p5+SwsYAAADcAAAADwAAAAAAAAAAAAAA&#10;AACfAgAAZHJzL2Rvd25yZXYueG1sUEsFBgAAAAAEAAQA9wAAAJIDAAAAAA==&#10;">
                  <v:imagedata r:id="rId100" o:title=""/>
                </v:shape>
                <v:shape id="Picture 687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PJmDrDAAAA3AAAAA8AAABkcnMvZG93bnJldi54bWxEj81qwzAQhO+FvoPYQm6N7ED+nMjGBAK+&#10;Ni3JdbE2tom1MpYSOX36qlDocZiZb5h9MZlePGh0nWUF6TwBQVxb3XGj4Ovz+L4B4Tyyxt4yKXiS&#10;gyJ/fdljpm3gD3qcfCMihF2GClrvh0xKV7dk0M3tQBy9qx0N+ijHRuoRQ4SbXi6SZCUNdhwXWhzo&#10;0FJ9O92NgnvY3qoFrWV4Nt/p+bIMFVGp1OxtKncgPE3+P/zXrrSC1WYNv2fiEZD5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s8mYOsMAAADcAAAADwAAAAAAAAAAAAAAAACf&#10;AgAAZHJzL2Rvd25yZXYueG1sUEsFBgAAAAAEAAQA9wAAAI8DAAAAAA==&#10;">
                  <v:imagedata r:id="rId101" o:title=""/>
                </v:shape>
                <v:shape id="Picture 688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R2u2rBAAAA3AAAAA8AAABkcnMvZG93bnJldi54bWxET8lqwzAQvRfyD2IKvTVySzGJE9k0bgs5&#10;hJLtAwZrYptaI2PJ299Hh0CPj7dvs8k0YqDO1ZYVvC0jEMSF1TWXCq6Xn9cVCOeRNTaWScFMDrJ0&#10;8bTFRNuRTzScfSlCCLsEFVTet4mUrqjIoFvaljhwN9sZ9AF2pdQdjiHcNPI9imJpsObQUGFLeUXF&#10;37k3Cn53B7ku+PLtP+I5/zr1ei6PWqmX5+lzA8LT5P/FD/deK4hXYW04E46ATO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R2u2rBAAAA3AAAAA8AAAAAAAAAAAAAAAAAnwIA&#10;AGRycy9kb3ducmV2LnhtbFBLBQYAAAAABAAEAPcAAACNAwAAAAA=&#10;">
                  <v:imagedata r:id="rId98" o:title=""/>
                </v:shape>
                <v:shape id="Picture 689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uW3TnDAAAA3AAAAA8AAABkcnMvZG93bnJldi54bWxEj81qAjEUhfcF3yHcQjdFE7uQmdEopVDa&#10;RYs4+gCX5HZm6ORmTKKOb98UBJeH8/NxVpvR9eJMIXaeNcxnCgSx8bbjRsNh/z4tQMSEbLH3TBqu&#10;FGGznjyssLL+wjs616kReYRjhRralIZKymhachhnfiDO3o8PDlOWoZE24CWPu16+KLWQDjvOhBYH&#10;emvJ/NYnl7lbfCbVlUf1fTCxvo5fH0UwWj89jq9LEInGdA/f2p9Ww6Io4f9MPgJy/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5bdOcMAAADcAAAADwAAAAAAAAAAAAAAAACf&#10;AgAAZHJzL2Rvd25yZXYueG1sUEsFBgAAAAAEAAQA9wAAAI8DAAAAAA==&#10;">
                  <v:imagedata r:id="rId102" o:title=""/>
                </v:shape>
                <v:shape id="Picture 690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h19T3CAAAA3AAAAA8AAABkcnMvZG93bnJldi54bWxET8uKwjAU3Q/4D+EK7sZUkY5Wo/hAxoXg&#10;+EKXl+baFpub0kTt/L1ZDMzycN6TWWNK8aTaFZYV9LoRCOLU6oIzBafj+nMIwnlkjaVlUvBLDmbT&#10;1scEE21fvKfnwWcihLBLUEHufZVI6dKcDLqurYgDd7O1QR9gnUld4yuEm1L2oyiWBgsODTlWtMwp&#10;vR8eRgHtdqvrD66/+wM/+DpfFmkZb7ZKddrNfAzCU+P/xX/ujVYQj8L8cCYcATl9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4dfU9wgAAANwAAAAPAAAAAAAAAAAAAAAAAJ8C&#10;AABkcnMvZG93bnJldi54bWxQSwUGAAAAAAQABAD3AAAAjgMAAAAA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Передава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зол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ність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стимим знач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ям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Q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oS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тера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1420" w:right="375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стимих</w:t>
      </w:r>
      <w:r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хів</w:t>
      </w:r>
      <w:r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табли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(i) здійс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хід </w:t>
      </w:r>
      <w:proofErr w:type="gram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нкту</w:t>
      </w:r>
      <w:proofErr w:type="gram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5.</w:t>
      </w:r>
    </w:p>
    <w:p w:rsidR="00E41A99" w:rsidRDefault="00DA4C7E">
      <w:pPr>
        <w:spacing w:after="0" w:line="356" w:lineRule="auto"/>
        <w:ind w:left="1420" w:right="365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стимого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16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олеру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в.</w:t>
      </w:r>
    </w:p>
    <w:p w:rsidR="00E41A99" w:rsidRDefault="00DA4C7E">
      <w:pPr>
        <w:spacing w:after="0" w:line="352" w:lineRule="auto"/>
        <w:ind w:left="1420" w:right="365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стимих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шляхів</w:t>
      </w:r>
      <w:r>
        <w:rPr>
          <w:rFonts w:ascii="Times New Roman" w:eastAsia="Times New Roman" w:hAnsi="Times New Roman" w:cs="Times New Roman"/>
          <w:color w:val="000000"/>
          <w:spacing w:val="1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 xml:space="preserve">i    </w:t>
      </w:r>
      <w:r>
        <w:rPr>
          <w:rFonts w:ascii="Times New Roman" w:eastAsia="Times New Roman" w:hAnsi="Times New Roman" w:cs="Times New Roman"/>
          <w:color w:val="000000"/>
          <w:spacing w:val="-4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1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 мет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 і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ним 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 за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тера 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56" w:lineRule="auto"/>
        <w:ind w:left="1060" w:right="121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 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2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дає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акет 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 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жного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тера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Якщо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пакет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 </w:t>
      </w:r>
      <w:proofErr w:type="gram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нкту</w:t>
      </w:r>
      <w:proofErr w:type="gramEnd"/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</w:t>
      </w:r>
    </w:p>
    <w:p w:rsidR="00E41A99" w:rsidRDefault="00DA4C7E">
      <w:pPr>
        <w:spacing w:after="0" w:line="359" w:lineRule="auto"/>
        <w:ind w:left="787" w:right="3758" w:firstLine="273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ії. 2.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тної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ції</w:t>
      </w:r>
    </w:p>
    <w:p w:rsidR="00E41A99" w:rsidRDefault="00DA4C7E">
      <w:pPr>
        <w:spacing w:after="0" w:line="360" w:lineRule="auto"/>
        <w:ind w:left="427" w:right="416" w:firstLine="42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[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предс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ралі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вильо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множ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ваго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особу є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те,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шляхів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лькома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жі.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ванні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шляху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двома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терами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оча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шляхи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 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тимча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ову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шляхів.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мет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ики</w:t>
      </w:r>
      <w:r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1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ходів.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1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хи мінімал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ни,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але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иміз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забез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рне за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ня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</w:p>
    <w:p w:rsidR="00E41A99" w:rsidRDefault="00DA4C7E">
      <w:pPr>
        <w:spacing w:after="0" w:line="357" w:lineRule="auto"/>
        <w:ind w:left="427" w:right="413" w:firstLine="42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оті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а,</w:t>
      </w:r>
      <w:r>
        <w:rPr>
          <w:rFonts w:ascii="Times New Roman" w:eastAsia="Times New Roman" w:hAnsi="Times New Roman" w:cs="Times New Roman"/>
          <w:color w:val="000000"/>
          <w:spacing w:val="1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 констр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ювати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ванням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завантаж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налів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мбі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мет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еличину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трафіку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(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i,</w:t>
      </w:r>
      <w:r>
        <w:rPr>
          <w:rFonts w:ascii="Times New Roman" w:eastAsia="Times New Roman" w:hAnsi="Times New Roman" w:cs="Times New Roman"/>
          <w:color w:val="000000"/>
          <w:spacing w:val="2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алу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color w:val="000000"/>
          <w:spacing w:val="3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проп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скну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здат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 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58" w:lineRule="auto"/>
        <w:ind w:left="350" w:right="444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заванта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врахов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завант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ення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i,j</w:t>
      </w:r>
      <w:proofErr w:type="gramEnd"/>
      <w:r>
        <w:rPr>
          <w:rFonts w:ascii="Times New Roman" w:eastAsia="Times New Roman" w:hAnsi="Times New Roman" w:cs="Times New Roman"/>
          <w:color w:val="000000"/>
          <w:spacing w:val="9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S(L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i,</w:t>
      </w:r>
      <w:r>
        <w:rPr>
          <w:rFonts w:ascii="Times New Roman" w:eastAsia="Times New Roman" w:hAnsi="Times New Roman" w:cs="Times New Roman"/>
          <w:color w:val="000000"/>
          <w:spacing w:val="10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i,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начення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proofErr w:type="gramEnd"/>
      <w:r>
        <w:rPr>
          <w:rFonts w:ascii="Times New Roman" w:eastAsia="Times New Roman" w:hAnsi="Times New Roman" w:cs="Times New Roman"/>
          <w:color w:val="000000"/>
          <w:spacing w:val="40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2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6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4" w:lineRule="auto"/>
        <w:ind w:left="427" w:right="41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8640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8890"/>
                <wp:wrapNone/>
                <wp:docPr id="691" name="drawingObject6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692" name="Shape 692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93" name="Shape 693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94" name="Shape 694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95" name="Shape 695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96" name="Shape 696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97" name="Shape 697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98" name="Shape 698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99" name="Shape 699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00" name="Shape 700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01" name="Shape 701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02" name="Shape 702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703" name="Picture 703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04" name="Picture 704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05" name="Picture 705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06" name="Picture 706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07" name="Picture 707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08" name="Picture 70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09" name="Picture 709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10" name="Picture 710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11" name="Picture 711"/>
                          <pic:cNvPicPr/>
                        </pic:nvPicPr>
                        <pic:blipFill>
                          <a:blip r:embed="rId1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723137" y="5620054"/>
                            <a:ext cx="5762243" cy="23463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374FE1E" id="drawingObject691" o:spid="_x0000_s1026" style="position:absolute;margin-left:54.05pt;margin-top:-32.2pt;width:543.25pt;height:768.85pt;z-index:-251630080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" o:allowincell="f">
                <v:shape id="Shape 692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OkYMIA&#10;AADcAAAADwAAAGRycy9kb3ducmV2LnhtbESPUWvCMBSF34X9h3CFvWnSMortjCJDmT7a7Qdcmrum&#10;2NyUJmr998tg4OPhnPMdzno7uV7caAydZw3ZUoEgbrzpuNXw/XVYrECEiGyw90waHhRgu3mZrbEy&#10;/s5nutWxFQnCoUINNsahkjI0lhyGpR+Ik/fjR4cxybGVZsR7grte5koV0mHHacHiQB+Wmkt9dRo+&#10;L0eVZ+XbtS4VZydbZLHZH7R+nU+7dxCRpvgM/7ePRkNR5vB3Jh0Bu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w6Rg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693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kbysEA&#10;AADcAAAADwAAAGRycy9kb3ducmV2LnhtbESPW4vCMBSE3xf8D+EIvq2pF0SrUVQsrC8L3t4PzbEt&#10;NicliVr/vVkQ9nGYmW+Yxao1tXiQ85VlBYN+AoI4t7riQsH5lH1PQfiArLG2TApe5GG17HwtMNX2&#10;yQd6HEMhIoR9igrKEJpUSp+XZND3bUMcvat1BkOUrpDa4TPCTS2HSTKRBiuOCyU2tC0pvx3vRsEY&#10;Mxo5N6bfPWabS1XvPMmzUr1uu56DCNSG//Cn/aMVTGYj+DsTj4Bcv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MJG8r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694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hEyMcA&#10;AADcAAAADwAAAGRycy9kb3ducmV2LnhtbESPQWvCQBSE74X+h+UVeim6sRTR6CrFUloPgtFcvD2z&#10;z2xq9m3Irpr667sFweMwM98w03lna3Gm1leOFQz6CQjiwumKSwX59rM3AuEDssbaMSn4JQ/z2ePD&#10;FFPtLpzReRNKESHsU1RgQmhSKX1hyKLvu4Y4egfXWgxRtqXULV4i3NbyNUmG0mLFccFgQwtDxXFz&#10;sgqO6+wn604m3y+vL5RL/ljtvrZKPT917xMQgbpwD9/a31rBcPwG/2fiEZ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UIRMj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695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khvcYA&#10;AADcAAAADwAAAGRycy9kb3ducmV2LnhtbESPQWsCMRSE74L/ITzBW80qaNvVKCKt2NrLWg8en5vn&#10;7urmZUmibv99Uyh4HGbmG2a2aE0tbuR8ZVnBcJCAIM6trrhQsP9+f3oB4QOyxtoyKfghD4t5tzPD&#10;VNs7Z3TbhUJECPsUFZQhNKmUPi/JoB/Yhjh6J+sMhihdIbXDe4SbWo6SZCINVhwXSmxoVVJ+2V2N&#10;go+vs1t+HpO1fz5ss+x4WL8NL0apfq9dTkEEasMj/N/eaAWT1zH8nYlHQM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Skhvc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696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u/ysYA&#10;AADcAAAADwAAAGRycy9kb3ducmV2LnhtbESPwW7CMBBE75X4B2uRuBWHHtISMAghiqDtJcCB4xIv&#10;SSBeR7aB9O/rSpV6HM3MG8103plG3Mn52rKC0TABQVxYXXOp4LB/f34D4QOyxsYyKfgmD/NZ72mK&#10;mbYPzum+C6WIEPYZKqhCaDMpfVGRQT+0LXH0ztYZDFG6UmqHjwg3jXxJklQarDkuVNjSsqLiursZ&#10;Bduvi1t8nJK1fz1+5vnpuF6NrkapQb9bTEAE6sJ/+K+90QrScQq/Z+IRkL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fu/ys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697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h6VMQA&#10;AADcAAAADwAAAGRycy9kb3ducmV2LnhtbESP3YrCMBSE74V9h3AW9k5ThdXaNYosKIIX/u0DHJpj&#10;G2xOuk3U9u2NIHg5zMw3zGzR2krcqPHGsYLhIAFBnDttuFDwd1r1UxA+IGusHJOCjjws5h+9GWba&#10;3flAt2MoRISwz1BBGUKdSenzkiz6gauJo3d2jcUQZVNI3eA9wm0lR0kylhYNx4USa/otKb8cr1aB&#10;3q5Hu+/00rnO5cbs2uX6f7pX6uuzXf6ACNSGd/jV3mgF4+kEnmfiEZ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4elTEAAAA3AAAAA8AAAAAAAAAAAAAAAAAmAIAAGRycy9k&#10;b3ducmV2LnhtbFBLBQYAAAAABAAEAPUAAACJAwAAAAA=&#10;" path="m,l635,502894e" filled="f" strokeweight=".71964mm">
                  <v:path arrowok="t" textboxrect="0,0,635,502894"/>
                </v:shape>
                <v:shape id="Shape 698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WJtsIA&#10;AADcAAAADwAAAGRycy9kb3ducmV2LnhtbERPPWvDMBDdC/0P4grdajkZnNSNEkIgpXgJdb10O6yL&#10;ZWKdHEuN7f76aihkfLzvzW6ynbjR4FvHChZJCoK4drrlRkH1dXxZg/ABWWPnmBTM5GG3fXzYYK7d&#10;yJ90K0MjYgj7HBWYEPpcSl8bsugT1xNH7uwGiyHCoZF6wDGG204u0zSTFluODQZ7OhiqL+WPVXC9&#10;ftOhMMhd9ZudelwV73OFSj0/Tfs3EIGmcBf/uz+0guw1ro1n4hGQ2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JYm2wgAAANwAAAAPAAAAAAAAAAAAAAAAAJgCAABkcnMvZG93&#10;bnJldi54bWxQSwUGAAAAAAQABAD1AAAAhwMAAAAA&#10;" path="m,l634,502894e" filled="f" strokeweight=".71964mm">
                  <v:path arrowok="t" textboxrect="0,0,634,502894"/>
                </v:shape>
                <v:shape id="Shape 699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D+7cMA&#10;AADcAAAADwAAAGRycy9kb3ducmV2LnhtbESPT4vCMBTE74LfIbwFb5p2D9p2jbIILrLgwX/3R/Ns&#10;yzYvJYm1fnuzIHgcZuY3zHI9mFb05HxjWUE6S0AQl1Y3XCk4n7bTDIQPyBpby6TgQR7Wq/FoiYW2&#10;dz5QfwyViBD2BSqoQ+gKKX1Zk0E/sx1x9K7WGQxRukpqh/cIN638TJK5NNhwXKixo01N5d/xZhT8&#10;Zj8hy6vL9nZN906n/eLR7hZKTT6G7y8QgYbwDr/aO61gnufwfyYeAb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8D+7c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700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cSyMQA&#10;AADcAAAADwAAAGRycy9kb3ducmV2LnhtbERPTWvCQBC9C/0PyxR6CXXTIrZJs5G2IOhBRCtCb9Ps&#10;NAlmZ0N2TeK/dw+Cx8f7zhajaURPnastK3iZxiCIC6trLhUcfpbP7yCcR9bYWCYFF3KwyB8mGaba&#10;Dryjfu9LEULYpaig8r5NpXRFRQbd1LbEgfu3nUEfYFdK3eEQwk0jX+N4Lg3WHBoqbOm7ouK0PxsF&#10;w+l3E62TKDk3s696bv/6YxJtlXp6HD8/QHga/V18c6+0grc4zA9nwhGQ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OXEsjEAAAA3AAAAA8AAAAAAAAAAAAAAAAAmAIAAGRycy9k&#10;b3ducmV2LnhtbFBLBQYAAAAABAAEAPUAAACJAwAAAAA=&#10;" path="m,l2628773,977e" filled="f" strokeweight=".33864mm">
                  <v:path arrowok="t" textboxrect="0,0,2628773,977"/>
                </v:shape>
                <v:shape id="Shape 701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YQZMUA&#10;AADcAAAADwAAAGRycy9kb3ducmV2LnhtbESPQWvCQBSE74X+h+UVvNVNFGyJriJCRChCm3rx9sy+&#10;ZIPZtyG7avz33YLgcZiZb5jFarCtuFLvG8cK0nECgrh0uuFaweE3f/8E4QOyxtYxKbiTh9Xy9WWB&#10;mXY3/qFrEWoRIewzVGBC6DIpfWnIoh+7jjh6lesthij7WuoebxFuWzlJkpm02HBcMNjRxlB5Li5W&#10;QVFNv/R0d9fb8jj5rk5pvu9MrtTobVjPQQQawjP8aO+0go8khf8z8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dhBk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702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jHzMAA&#10;AADcAAAADwAAAGRycy9kb3ducmV2LnhtbESPzQrCMBCE74LvEFbwIprqQaUaRQV/8ObPAyzN2lab&#10;TWlirW9vBMHjMDPfMPNlYwpRU+VyywqGgwgEcWJ1zqmC62Xbn4JwHlljYZkUvMnBctFuzTHW9sUn&#10;qs8+FQHCLkYFmfdlLKVLMjLoBrYkDt7NVgZ9kFUqdYWvADeFHEXRWBrMOSxkWNImo+RxfhoFx979&#10;Rvt6txqv98OjKzfbRNeFUt1Os5qB8NT4f/jXPmgFk2gE3zPhCMjF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JjHzMAAAADcAAAADwAAAAAAAAAAAAAAAACYAgAAZHJzL2Rvd25y&#10;ZXYueG1sUEsFBgAAAAAEAAQA9QAAAIUDAAAAAA==&#10;" path="m,l369442,482e" filled="f" strokeweight=".33864mm">
                  <v:path arrowok="t" textboxrect="0,0,369442,482"/>
                </v:shape>
                <v:shape id="Picture 703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3bWhzDAAAA3AAAAA8AAABkcnMvZG93bnJldi54bWxEj1uLwjAUhN8F/0M4gm+auIKXahRZWFgW&#10;fPCCz4fm2JY2J6WJbf33G0HwcZiZb5jtvreVaKnxhWMNs6kCQZw6U3Cm4Xr5maxA+IBssHJMGp7k&#10;Yb8bDraYGNfxidpzyESEsE9QQx5CnUjp05ws+qmriaN3d43FEGWTSdNgF+G2kl9KLaTFguNCjjV9&#10;55SW54fVMF88Lt1NVevsejsdfbsu/46l0no86g8bEIH68Am/279Gw1LN4XUmHgG5+w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dtaHMMAAADcAAAADwAAAAAAAAAAAAAAAACf&#10;AgAAZHJzL2Rvd25yZXYueG1sUEsFBgAAAAAEAAQA9wAAAI8DAAAAAA==&#10;">
                  <v:imagedata r:id="rId97" o:title=""/>
                </v:shape>
                <v:shape id="Picture 704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4JvajEAAAA3AAAAA8AAABkcnMvZG93bnJldi54bWxEj91qwkAUhO8LfYflFLyrG0WsRlfxr9CL&#10;Iib6AIfsMQlmz4bdVZO37xYKvRxm5htmue5MIx7kfG1ZwWiYgCAurK65VHA5f77PQPiArLGxTAp6&#10;8rBevb4sMdX2yRk98lCKCGGfooIqhDaV0hcVGfRD2xJH72qdwRClK6V2+Ixw08hxkkylwZrjQoUt&#10;7SoqbvndKDhuv+W84PMhTKb9bp/ddV+etFKDt26zABGoC//hv/aXVvCRTOD3TDwCcvU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4JvajEAAAA3AAAAA8AAAAAAAAAAAAAAAAA&#10;nwIAAGRycy9kb3ducmV2LnhtbFBLBQYAAAAABAAEAPcAAACQAwAAAAA=&#10;">
                  <v:imagedata r:id="rId98" o:title=""/>
                </v:shape>
                <v:shape id="Picture 705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28vuDFAAAA3AAAAA8AAABkcnMvZG93bnJldi54bWxEj0FrwkAUhO8F/8PyBG91Y7GNRFexAWkL&#10;PbQqeH1kn0kw+zbsrkn013cLhR6HmfmGWW0G04iOnK8tK5hNExDEhdU1lwqOh93jAoQPyBoby6Tg&#10;Rh4269HDCjNte/6mbh9KESHsM1RQhdBmUvqiIoN+alvi6J2tMxiidKXUDvsIN418SpIXabDmuFBh&#10;S3lFxWV/NQpebd5/3d9yPqXn+/zmOko/P0ipyXjYLkEEGsJ/+K/9rhWkyTP8nolHQK5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tvL7gxQAAANwAAAAPAAAAAAAAAAAAAAAA&#10;AJ8CAABkcnMvZG93bnJldi54bWxQSwUGAAAAAAQABAD3AAAAkQMAAAAA&#10;">
                  <v:imagedata r:id="rId99" o:title=""/>
                </v:shape>
                <v:shape id="Picture 706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ytngXGAAAA3AAAAA8AAABkcnMvZG93bnJldi54bWxEj91qwkAUhO8LvsNyBG+k2bTQKGlWsYI2&#10;F4I/6QMcsqdJMHs2ZLeavH23IPRymJlvmGw9mFbcqHeNZQUvUQyCuLS64UrBV7F7XoJwHllja5kU&#10;jORgvZo8ZZhqe+cz3S6+EgHCLkUFtfddKqUrazLoItsRB+/b9gZ9kH0ldY/3ADetfI3jRBpsOCzU&#10;2NG2pvJ6+TEK8KMp9oOby20+fh4Pu+TtUJw6pWbTYfMOwtPg/8OPdq4VLOIE/s6EIyBXv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vK2eBcYAAADcAAAADwAAAAAAAAAAAAAA&#10;AACfAgAAZHJzL2Rvd25yZXYueG1sUEsFBgAAAAAEAAQA9wAAAJIDAAAAAA==&#10;">
                  <v:imagedata r:id="rId100" o:title=""/>
                </v:shape>
                <v:shape id="Picture 707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j7lP3DAAAA3AAAAA8AAABkcnMvZG93bnJldi54bWxEj8FqwzAQRO+F/IPYQm6NnEDr1I1sQqDg&#10;a9KSXBdra5tYK2Mplp2vjwqFHoeZecPsisl0YqTBtZYVrFcJCOLK6pZrBd9fny9bEM4ja+wsk4KZ&#10;HBT54mmHmbaBjzSefC0ihF2GChrv+0xKVzVk0K1sTxy9HzsY9FEOtdQDhgg3ndwkyZs02HJcaLCn&#10;Q0PV9XQzCm7h/VpuKJVhru/r8+U1lER7pZbP0/4DhKfJ/4f/2qVWkCYp/J6JR0Dm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qPuU/cMAAADcAAAADwAAAAAAAAAAAAAAAACf&#10;AgAAZHJzL2Rvd25yZXYueG1sUEsFBgAAAAAEAAQA9wAAAI8DAAAAAA==&#10;">
                  <v:imagedata r:id="rId101" o:title=""/>
                </v:shape>
                <v:shape id="Picture 708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9Et62+AAAA3AAAAA8AAABkcnMvZG93bnJldi54bWxET8mqwjAU3T/wH8IV3D1TRRyqURzBhYjT&#10;B1yaa1tsbkoTtf17sxBcHs48W9SmEC+qXG5ZQa8bgSBOrM45VXC77v7HIJxH1lhYJgUNOVjMW38z&#10;jLV985leF5+KEMIuRgWZ92UspUsyMui6tiQO3N1WBn2AVSp1he8QbgrZj6KhNJhzaMiwpHVGyePy&#10;NAqOq4OcJHzd+sGwWW/OT92kJ61Up10vpyA81f4n/rr3WsEoCmvDmXAE5Pw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9Et62+AAAA3AAAAA8AAAAAAAAAAAAAAAAAnwIAAGRy&#10;cy9kb3ducmV2LnhtbFBLBQYAAAAABAAEAPcAAACKAwAAAAA=&#10;">
                  <v:imagedata r:id="rId98" o:title=""/>
                </v:shape>
                <v:shape id="Picture 709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Ck0f7DAAAA3AAAAA8AAABkcnMvZG93bnJldi54bWxEj81qAjEUhfcF3yFcoZuiSbtodTSKFIou&#10;KsXRB7gk15nByc00iTq+vREKXR7Oz8eZL3vXiguF2HjW8DpWIIiNtw1XGg77r9EEREzIFlvPpOFG&#10;EZaLwdMcC+uvvKNLmSqRRzgWqKFOqSukjKYmh3HsO+LsHX1wmLIMlbQBr3nctfJNqXfpsOFMqLGj&#10;z5rMqTy7zP3BF1LN9FdtDyaWt/57PQlG6+dhv5qBSNSn//Bfe2M1fKgpPM7kIyAX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KTR/sMAAADcAAAADwAAAAAAAAAAAAAAAACf&#10;AgAAZHJzL2Rvd25yZXYueG1sUEsFBgAAAAAEAAQA9wAAAI8DAAAAAA==&#10;">
                  <v:imagedata r:id="rId102" o:title=""/>
                </v:shape>
                <v:shape id="Picture 710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NH+frAAAAA3AAAAA8AAABkcnMvZG93bnJldi54bWxET8uKwjAU3Qv+Q7iCO00VUalGcRTRheCb&#10;meWlubZlmpvSRK1/bxaCy8N5T+e1KcSDKpdbVtDrRiCIE6tzThVczuvOGITzyBoLy6TgRQ7ms2Zj&#10;irG2Tz7S4+RTEULYxagg876MpXRJRgZd15bEgbvZyqAPsEqlrvAZwk0h+1E0lAZzDg0ZlrTMKPk/&#10;3Y0C2u9Xfwdcb/oDPxhdf3+SYrjdKdVu1YsJCE+1/4o/7q1WMOqF+eFMOAJy9gY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40f5+sAAAADcAAAADwAAAAAAAAAAAAAAAACfAgAA&#10;ZHJzL2Rvd25yZXYueG1sUEsFBgAAAAAEAAQA9wAAAIwDAAAAAA==&#10;">
                  <v:imagedata r:id="rId103" o:title=""/>
                </v:shape>
                <v:shape id="Picture 711" o:spid="_x0000_s1046" type="#_x0000_t75" style="position:absolute;left:7231;top:56200;width:57622;height:234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BzzVrEAAAA3AAAAA8AAABkcnMvZG93bnJldi54bWxEj0FrwkAUhO+F/oflFbzVTRStpK5SBcWL&#10;0Kb1/pp9TYLZt5vsGuO/dwuFHoeZ+YZZrgfTiJ46X1tWkI4TEMSF1TWXCr4+d88LED4ga2wsk4Ib&#10;eVivHh+WmGl75Q/q81CKCGGfoYIqBJdJ6YuKDPqxdcTR+7GdwRBlV0rd4TXCTSMnSTKXBmuOCxU6&#10;2lZUnPOLUeA3ct62p/dw3Lh9PuV+9n1unVKjp+HtFUSgIfyH/9oHreAlTeH3TDwCcnU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BzzVrEAAAA3AAAAA8AAAAAAAAAAAAAAAAA&#10;nwIAAGRycy9kb3ducmV2LnhtbFBLBQYAAAAABAAEAPcAAACQAwAAAAA=&#10;">
                  <v:imagedata r:id="rId117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вибо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хів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1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аження</w:t>
      </w:r>
      <w:r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жі. Заван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49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яху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49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визначається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максима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завант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 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 (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ax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i,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</w:p>
    <w:p w:rsidR="00E41A99" w:rsidRDefault="00DA4C7E">
      <w:pPr>
        <w:spacing w:after="0" w:line="353" w:lineRule="auto"/>
        <w:ind w:left="427" w:right="365" w:firstLine="4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йснюється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pacing w:val="33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4"/>
          <w:szCs w:val="24"/>
        </w:rPr>
        <w:t></w:t>
      </w:r>
      <w:r>
        <w:rPr>
          <w:rFonts w:ascii="Symbol" w:eastAsia="Symbol" w:hAnsi="Symbol" w:cs="Symbol"/>
          <w:color w:val="000000"/>
          <w:spacing w:val="18"/>
          <w:sz w:val="24"/>
          <w:szCs w:val="24"/>
        </w:rPr>
        <w:t>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i+1</w:t>
      </w:r>
      <w:r>
        <w:rPr>
          <w:rFonts w:ascii="Times New Roman" w:eastAsia="Times New Roman" w:hAnsi="Times New Roman" w:cs="Times New Roman"/>
          <w:color w:val="000000"/>
          <w:spacing w:val="3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k</w:t>
      </w:r>
      <w:r>
        <w:rPr>
          <w:rFonts w:ascii="Times New Roman" w:eastAsia="Times New Roman" w:hAnsi="Times New Roman" w:cs="Times New Roman"/>
          <w:color w:val="000000"/>
          <w:spacing w:val="33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4"/>
          <w:szCs w:val="24"/>
        </w:rPr>
        <w:t></w:t>
      </w:r>
      <w:r>
        <w:rPr>
          <w:rFonts w:ascii="Symbol" w:eastAsia="Symbol" w:hAnsi="Symbol" w:cs="Symbol"/>
          <w:color w:val="000000"/>
          <w:sz w:val="24"/>
          <w:szCs w:val="24"/>
        </w:rPr>
        <w:t>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1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міют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i+1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={R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9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={R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k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загал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k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pacing w:val="92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4"/>
          <w:szCs w:val="24"/>
        </w:rPr>
        <w:t></w:t>
      </w:r>
      <w:r>
        <w:rPr>
          <w:rFonts w:ascii="Symbol" w:eastAsia="Symbol" w:hAnsi="Symbol" w:cs="Symbol"/>
          <w:color w:val="000000"/>
          <w:spacing w:val="79"/>
          <w:sz w:val="24"/>
          <w:szCs w:val="24"/>
        </w:rPr>
        <w:t>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i+1</w:t>
      </w:r>
      <w:r>
        <w:rPr>
          <w:rFonts w:ascii="Times New Roman" w:eastAsia="Times New Roman" w:hAnsi="Times New Roman" w:cs="Times New Roman"/>
          <w:color w:val="000000"/>
          <w:spacing w:val="9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k</w:t>
      </w:r>
      <w:r>
        <w:rPr>
          <w:rFonts w:ascii="Times New Roman" w:eastAsia="Times New Roman" w:hAnsi="Times New Roman" w:cs="Times New Roman"/>
          <w:color w:val="000000"/>
          <w:spacing w:val="95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4"/>
          <w:szCs w:val="24"/>
        </w:rPr>
        <w:t></w:t>
      </w:r>
      <w:r>
        <w:rPr>
          <w:rFonts w:ascii="Symbol" w:eastAsia="Symbol" w:hAnsi="Symbol" w:cs="Symbol"/>
          <w:color w:val="000000"/>
          <w:spacing w:val="79"/>
          <w:sz w:val="24"/>
          <w:szCs w:val="24"/>
        </w:rPr>
        <w:t>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96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тера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ресата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color w:val="000000"/>
          <w:spacing w:val="2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i=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ипа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множ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={R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},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3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={R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являє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в,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з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pacing w:val="39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4"/>
          <w:szCs w:val="24"/>
        </w:rPr>
        <w:t></w:t>
      </w:r>
      <w:r>
        <w:rPr>
          <w:rFonts w:ascii="Symbol" w:eastAsia="Symbol" w:hAnsi="Symbol" w:cs="Symbol"/>
          <w:color w:val="000000"/>
          <w:spacing w:val="9"/>
          <w:sz w:val="24"/>
          <w:szCs w:val="24"/>
        </w:rPr>
        <w:t>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39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color w:val="000000"/>
          <w:spacing w:val="39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табл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рямку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гій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вилі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фо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ма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 від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терів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pacing w:val="25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4"/>
          <w:szCs w:val="24"/>
        </w:rPr>
        <w:t></w:t>
      </w:r>
      <w:r>
        <w:rPr>
          <w:rFonts w:ascii="Symbol" w:eastAsia="Symbol" w:hAnsi="Symbol" w:cs="Symbol"/>
          <w:color w:val="000000"/>
          <w:spacing w:val="11"/>
          <w:sz w:val="24"/>
          <w:szCs w:val="24"/>
        </w:rPr>
        <w:t>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+1</w:t>
      </w:r>
      <w:r>
        <w:rPr>
          <w:rFonts w:ascii="Times New Roman" w:eastAsia="Times New Roman" w:hAnsi="Times New Roman" w:cs="Times New Roman"/>
          <w:color w:val="000000"/>
          <w:spacing w:val="2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 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k</w:t>
      </w:r>
      <w:r>
        <w:rPr>
          <w:rFonts w:ascii="Times New Roman" w:eastAsia="Times New Roman" w:hAnsi="Times New Roman" w:cs="Times New Roman"/>
          <w:color w:val="000000"/>
          <w:spacing w:val="26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4"/>
          <w:szCs w:val="24"/>
        </w:rPr>
        <w:t></w:t>
      </w:r>
      <w:r>
        <w:rPr>
          <w:rFonts w:ascii="Symbol" w:eastAsia="Symbol" w:hAnsi="Symbol" w:cs="Symbol"/>
          <w:color w:val="000000"/>
          <w:spacing w:val="9"/>
          <w:sz w:val="24"/>
          <w:szCs w:val="24"/>
        </w:rPr>
        <w:t>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У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таті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терів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pacing w:val="21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4"/>
          <w:szCs w:val="24"/>
        </w:rPr>
        <w:t></w:t>
      </w:r>
      <w:r>
        <w:rPr>
          <w:rFonts w:ascii="Symbol" w:eastAsia="Symbol" w:hAnsi="Symbol" w:cs="Symbol"/>
          <w:color w:val="000000"/>
          <w:spacing w:val="4"/>
          <w:sz w:val="24"/>
          <w:szCs w:val="24"/>
        </w:rPr>
        <w:t>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i+1</w:t>
      </w:r>
      <w:r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роцес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 сф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всі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 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 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color w:val="000000"/>
          <w:spacing w:val="2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раф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color w:val="000000"/>
          <w:spacing w:val="3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аному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адку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відн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сна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кість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7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color w:val="000000"/>
          <w:spacing w:val="7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скна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здатність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алів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яху</w:t>
      </w:r>
      <w:proofErr w:type="gramEnd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23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3298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Граф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терної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7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796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712" name="drawingObject7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713" name="Shape 713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14" name="Shape 714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15" name="Shape 715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16" name="Shape 716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17" name="Shape 717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18" name="Shape 718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19" name="Shape 719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20" name="Shape 720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21" name="Shape 721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22" name="Shape 722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23" name="Shape 723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724" name="Picture 724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25" name="Picture 725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26" name="Picture 726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27" name="Picture 727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28" name="Picture 728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29" name="Picture 729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30" name="Picture 730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31" name="Picture 731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32" name="Picture 732"/>
                          <pic:cNvPicPr/>
                        </pic:nvPicPr>
                        <pic:blipFill>
                          <a:blip r:embed="rId118"/>
                          <a:stretch/>
                        </pic:blipFill>
                        <pic:spPr>
                          <a:xfrm>
                            <a:off x="1140714" y="1325117"/>
                            <a:ext cx="4962143" cy="47442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33" name="Picture 733"/>
                          <pic:cNvPicPr/>
                        </pic:nvPicPr>
                        <pic:blipFill>
                          <a:blip r:embed="rId119"/>
                          <a:stretch/>
                        </pic:blipFill>
                        <pic:spPr>
                          <a:xfrm>
                            <a:off x="1728978" y="7091934"/>
                            <a:ext cx="3742943" cy="8016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50C22C7" id="drawingObject712" o:spid="_x0000_s1026" style="position:absolute;margin-left:54.05pt;margin-top:-32.2pt;width:543.25pt;height:768.85pt;z-index:-25164851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" o:allowincell="f">
                <v:shape id="Shape 713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0NPMMA&#10;AADcAAAADwAAAGRycy9kb3ducmV2LnhtbESP3WoCMRSE7wt9h3CE3tUktvizGqWUSvXSbR/gsDlu&#10;Fjcnyybq+vamUPBymJlvmNVm8K24UB+bwAb0WIEgroJtuDbw+7N9nYOICdliG5gM3CjCZv38tMLC&#10;hisf6FKmWmQIxwINuJS6QspYOfIYx6Ejzt4x9B5Tln0tbY/XDPetnCg1lR4bzgsOO/p0VJ3Kszfw&#10;fdqpiV68n8uFYr13U52qr60xL6PhYwki0ZAe4f/2zhqY6Tf4O5OPgF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L0NPMMAAADcAAAADwAAAAAAAAAAAAAAAACYAgAAZHJzL2Rv&#10;d25yZXYueG1sUEsFBgAAAAAEAAQA9QAAAIgDAAAAAA==&#10;" path="m,9764268r6899147,l6899147,,,,,9764268e" filled="f" strokeweight=".71964mm">
                  <v:path arrowok="t" textboxrect="0,0,6899147,9764268"/>
                </v:shape>
                <v:shape id="Shape 714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KPecMA&#10;AADcAAAADwAAAGRycy9kb3ducmV2LnhtbESPQWvCQBSE74X+h+UVems21qASXUNbDLQXwaj3R/aZ&#10;hGbfht1tTP99tyB4HGbmG2ZTTKYXIznfWVYwS1IQxLXVHTcKTsfyZQXCB2SNvWVS8Eseiu3jwwZz&#10;ba98oLEKjYgQ9jkqaEMYcil93ZJBn9iBOHoX6wyGKF0jtcNrhJtevqbpQhrsOC60ONBHS/V39WMU&#10;ZFjS3LmM9l9Yvp+7fudJnpR6fpre1iACTeEevrU/tYLlLIP/M/EIyO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9KPecMAAADc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715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btlMcA&#10;AADcAAAADwAAAGRycy9kb3ducmV2LnhtbESPQWvCQBSE7wX/w/IEL0U3Fmwluoq0FO2hYDQXb8/s&#10;MxvNvg3ZVdP++m6h0OMwM98w82Vna3Gj1leOFYxHCQjiwumKSwX5/n04BeEDssbaMSn4Ig/LRe9h&#10;jql2d87otguliBD2KSowITSplL4wZNGPXEMcvZNrLYYo21LqFu8Rbmv5lCTP0mLFccFgQ6+Gisvu&#10;ahVcttk5664mP358P1Iu+e3zsN4rNeh3qxmIQF34D/+1N1rBy3gCv2fiEZ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F27ZT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716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mzDcUA&#10;AADcAAAADwAAAGRycy9kb3ducmV2LnhtbESPzW7CMBCE75V4B2uRuBUnHKAKGIQQIPpzCXDguMRL&#10;EojXkW0gffu6UqUeRzPzjWa26EwjHuR8bVlBOkxAEBdW11wqOB42r28gfEDW2FgmBd/kYTHvvcww&#10;0/bJOT32oRQRwj5DBVUIbSalLyoy6Ie2JY7exTqDIUpXSu3wGeGmkaMkGUuDNceFCltaVVTc9nej&#10;4P3r6pYf52TrJ6fPPD+ftuv0ZpQa9LvlFESgLvyH/9o7rWCSjuH3TDwCcv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ybMNxQAAANwAAAAPAAAAAAAAAAAAAAAAAJgCAABkcnMv&#10;ZG93bnJldi54bWxQSwUGAAAAAAQABAD1AAAAigMAAAAA&#10;" path="m,l635,507784e" filled="f" strokeweight=".71964mm">
                  <v:path arrowok="t" textboxrect="0,0,635,507784"/>
                </v:shape>
                <v:shape id="Shape 717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UWlsYA&#10;AADcAAAADwAAAGRycy9kb3ducmV2LnhtbESPzW7CMBCE75V4B2uReitOemhQwCCEKOoPl6QcOC7x&#10;kgTidWS7kL59XQmpx9HMfKOZLwfTiSs531pWkE4SEMSV1S3XCvZfr09TED4ga+wsk4If8rBcjB7m&#10;mGt744KuZahFhLDPUUETQp9L6auGDPqJ7Ymjd7LOYIjS1VI7vEW46eRzkrxIgy3HhQZ7WjdUXcpv&#10;o+B9d3arj2Oy9dnhsyiOh+0mvRilHsfDagYi0BD+w/f2m1aQpRn8nYlH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YUWls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718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Xi4cEA&#10;AADcAAAADwAAAGRycy9kb3ducmV2LnhtbERPzYrCMBC+L/gOYQRv21RB1+02igiK4MFV9wGGZrYN&#10;NpPaRG3f3hwEjx/ff77sbC3u1HrjWME4SUEQF04bLhX8nTefcxA+IGusHZOCnjwsF4OPHDPtHnyk&#10;+ymUIoawz1BBFUKTSemLiiz6xDXEkft3rcUQYVtK3eIjhttaTtJ0Ji0ajg0VNrSuqLicblaB3m8n&#10;h+n80rveFcYcutX2+v2r1GjYrX5ABOrCW/xy77SCr3FcG8/EI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V4uHBAAAA3AAAAA8AAAAAAAAAAAAAAAAAmAIAAGRycy9kb3du&#10;cmV2LnhtbFBLBQYAAAAABAAEAPUAAACGAwAAAAA=&#10;" path="m,l635,502894e" filled="f" strokeweight=".71964mm">
                  <v:path arrowok="t" textboxrect="0,0,635,502894"/>
                </v:shape>
                <v:shape id="Shape 719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sg6sMA&#10;AADcAAAADwAAAGRycy9kb3ducmV2LnhtbESPT4vCMBTE74LfITzBm6Z68E81igiKeFlWe/H2aJ5N&#10;sXmpTdS6n36zsOBxmJnfMMt1ayvxpMaXjhWMhgkI4tzpkgsF2Xk3mIHwAVlj5ZgUvMnDetXtLDHV&#10;7sXf9DyFQkQI+xQVmBDqVEqfG7Loh64mjt7VNRZDlE0hdYOvCLeVHCfJRFosOS4YrGlrKL+dHlbB&#10;/X6h7dEgV9nP5KvG6XH/zlCpfq/dLEAEasMn/N8+aAXT0Rz+zsQj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Vsg6s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720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6SRCsAA&#10;AADcAAAADwAAAGRycy9kb3ducmV2LnhtbERPy4rCMBTdD/gP4QruxrQubK1GEUERYRbjY39prm2x&#10;uSlJrPXvzWJglofzXm0G04qenG8sK0inCQji0uqGKwXXy/47B+EDssbWMil4k4fNevS1wkLbF/9S&#10;fw6ViCHsC1RQh9AVUvqyJoN+ajviyN2tMxgidJXUDl8x3LRyliRzabDh2FBjR7uaysf5aRSc8kPI&#10;F9Vt/7ynP06nffZuj5lSk/GwXYIINIR/8Z/7qBVkszg/nolHQK4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6SRCsAAAADcAAAADwAAAAAAAAAAAAAAAACYAgAAZHJzL2Rvd25y&#10;ZXYueG1sUEsFBgAAAAAEAAQA9QAAAIUDAAAAAA==&#10;" path="m,l1397,507784e" filled="f" strokeweight=".71964mm">
                  <v:path arrowok="t" textboxrect="0,0,1397,507784"/>
                </v:shape>
                <v:shape id="Shape 721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7rM8cA&#10;AADcAAAADwAAAGRycy9kb3ducmV2LnhtbESPQWvCQBSE7wX/w/IKXoJuFLEmuootCPZQpCqCt2f2&#10;NQlm34bsmqT/vlso9DjMzDfMatObSrTUuNKygsk4BkGcWV1yruB82o0WIJxH1lhZJgXf5GCzHjyt&#10;MNW2409qjz4XAcIuRQWF93UqpcsKMujGtiYO3pdtDPogm1zqBrsAN5WcxvFcGiw5LBRY01tB2f34&#10;MAq6+/Ujek+i5FHNXsu5vbWXJDooNXzut0sQnnr/H/5r77WCl+kEfs+EIyD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du6zP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722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HSc8UA&#10;AADcAAAADwAAAGRycy9kb3ducmV2LnhtbESPQWvCQBSE7wX/w/KE3urGCLZEVylCRBChTb14e2Zf&#10;sqHZtyG71fjv3YLgcZiZb5jlerCtuFDvG8cKppMEBHHpdMO1guNP/vYBwgdkja1jUnAjD+vV6GWJ&#10;mXZX/qZLEWoRIewzVGBC6DIpfWnIop+4jjh6lesthij7WuoerxFuW5kmyVxabDguGOxoY6j8Lf6s&#10;gqKa7fVsd9Pb8pR+VedpfuhMrtTrePhcgAg0hGf40d5pBe9pCv9n4hGQq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EdJz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723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E+N8MA&#10;AADcAAAADwAAAGRycy9kb3ducmV2LnhtbESP3YrCMBSE7wXfIRzBG9FUBVeqUVTwB++2+gCH5thW&#10;m5PSxFrf3ggLeznMzDfMct2aUjRUu8KygvEoAkGcWl1wpuB62Q/nIJxH1lhaJgVvcrBedTtLjLV9&#10;8S81ic9EgLCLUUHufRVL6dKcDLqRrYiDd7O1QR9knUld4yvATSknUTSTBgsOCzlWtMspfSRPo+A8&#10;uN/o2Bw2s+1xfHbVbp/qplSq32s3CxCeWv8f/muftIKfyRS+Z8IRkKs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GE+N8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724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mHngjEAAAA3AAAAA8AAABkcnMvZG93bnJldi54bWxEj1uLwjAUhN8X/A/hCL6tiRfctRpFFhZk&#10;wQcv+Hxojm1pc1Ka2NZ/vxEEH4eZ+YZZb3tbiZYaXzjWMBkrEMSpMwVnGi7n389vED4gG6wck4YH&#10;edhuBh9rTIzr+EjtKWQiQtgnqCEPoU6k9GlOFv3Y1cTRu7nGYoiyyaRpsItwW8mpUgtpseC4kGNN&#10;Pzml5eluNcwW93N3VdUyu1yPB98uy79DqbQeDfvdCkSgPrzDr/beaPiazuF5Jh4Bufk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mHngjEAAAA3AAAAA8AAAAAAAAAAAAAAAAA&#10;nwIAAGRycy9kb3ducmV2LnhtbFBLBQYAAAAABAAEAPcAAACQAwAAAAA=&#10;">
                  <v:imagedata r:id="rId97" o:title=""/>
                </v:shape>
                <v:shape id="Picture 725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rwRFPFAAAA3AAAAA8AAABkcnMvZG93bnJldi54bWxEj91qwkAUhO8LvsNyBO/qxmBjG11FYwte&#10;lOLfAxyyp0lo9mzIriZ5+65Q6OUwM98wq01vanGn1lWWFcymEQji3OqKCwXXy8fzKwjnkTXWlknB&#10;QA4269HTClNtOz7R/ewLESDsUlRQet+kUrq8JINuahvi4H3b1qAPsi2kbrELcFPLOIoSabDisFBi&#10;Q1lJ+c/5ZhR87T7lW86Xdz9Phmx/uumhOGqlJuN+uwThqff/4b/2QStYxC/wOBOOgFz/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K8ERTxQAAANwAAAAPAAAAAAAAAAAAAAAA&#10;AJ8CAABkcnMvZG93bnJldi54bWxQSwUGAAAAAAQABAD3AAAAkQMAAAAA&#10;">
                  <v:imagedata r:id="rId98" o:title=""/>
                </v:shape>
                <v:shape id="Picture 726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bbfPfFAAAA3AAAAA8AAABkcnMvZG93bnJldi54bWxEj0FrwkAUhO8F/8PyhN50UymmRFepAWkL&#10;PagVvD6yzySYfRt2t0n013cFocdhZr5hluvBNKIj52vLCl6mCQjiwuqaSwXHn+3kDYQPyBoby6Tg&#10;Sh7Wq9HTEjNte95TdwiliBD2GSqoQmgzKX1RkUE/tS1x9M7WGQxRulJqh32Em0bOkmQuDdYcFyps&#10;Ka+ouBx+jYKNzfvd7SPnU3q+vV5dR+n3Fyn1PB7eFyACDeE//Gh/agXpbA73M/EIyNU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W23z3xQAAANwAAAAPAAAAAAAAAAAAAAAA&#10;AJ8CAABkcnMvZG93bnJldi54bWxQSwUGAAAAAAQABAD3AAAAkQMAAAAA&#10;">
                  <v:imagedata r:id="rId99" o:title=""/>
                </v:shape>
                <v:shape id="Picture 727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hUZ/7GAAAA3AAAAA8AAABkcnMvZG93bnJldi54bWxEj9FqwkAURN8F/2G5Ql+kbirUlDQbUcHW&#10;B8E26QdcsrdJaPZuyG5N8vfdguDjMDNnmHQ7mlZcqXeNZQVPqwgEcWl1w5WCr+L4+ALCeWSNrWVS&#10;MJGDbTafpZhoO/AnXXNfiQBhl6CC2vsukdKVNRl0K9sRB+/b9gZ9kH0ldY9DgJtWrqNoIw02HBZq&#10;7OhQU/mT/xoFuG+Kt9Et5eE0vV/Ox83zufjolHpYjLtXEJ5Gfw/f2ietIF7H8H8mHAGZ/Q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mFRn/sYAAADcAAAADwAAAAAAAAAAAAAA&#10;AACfAgAAZHJzL2Rvd25yZXYueG1sUEsFBgAAAAAEAAQA9wAAAJIDAAAAAA==&#10;">
                  <v:imagedata r:id="rId100" o:title=""/>
                </v:shape>
                <v:shape id="Picture 728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LRXO+/AAAA3AAAAA8AAABkcnMvZG93bnJldi54bWxET8uKwjAU3Qv+Q7jC7DS1MDrTMRUZGOjW&#10;B7q9NHfa0uamNNFUv94sBJeH895sR9OJGw2usaxguUhAEJdWN1wpOB3/5l8gnEfW2FkmBXdysM2n&#10;kw1m2gbe0+3gKxFD2GWooPa+z6R0ZU0G3cL2xJH7t4NBH+FQST1giOGmk2mSrKTBhmNDjT391lS2&#10;h6tRcA3fbZHSWoZ79VieL5+hINop9TEbdz8gPI3+LX65C61gnca18Uw8AjJ/Ag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S0VzvvwAAANwAAAAPAAAAAAAAAAAAAAAAAJ8CAABk&#10;cnMvZG93bnJldi54bWxQSwUGAAAAAAQABAD3AAAAiwMAAAAA&#10;">
                  <v:imagedata r:id="rId101" o:title=""/>
                </v:shape>
                <v:shape id="Picture 729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u9TlbEAAAA3AAAAA8AAABkcnMvZG93bnJldi54bWxEj9GKwjAURN8F/yFcYd80XVl0rY2i7go+&#10;iKjdD7g017Zsc1OaqO3fG0HwcZiZM0yybE0lbtS40rKCz1EEgjizuuRcwV+6HX6DcB5ZY2WZFHTk&#10;YLno9xKMtb3ziW5nn4sAYRejgsL7OpbSZQUZdCNbEwfvYhuDPsgml7rBe4CbSo6jaCINlhwWCqxp&#10;U1D2f74aBYf1Xs4yTn/916Tb/JyuusuPWqmPQbuag/DU+nf41d5pBdPxDJ5nwhGQiw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u9TlbEAAAA3AAAAA8AAAAAAAAAAAAAAAAA&#10;nwIAAGRycy9kb3ducmV2LnhtbFBLBQYAAAAABAAEAPcAAACQAwAAAAA=&#10;">
                  <v:imagedata r:id="rId98" o:title=""/>
                </v:shape>
                <v:shape id="Picture 730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/yst7BAAAA3AAAAA8AAABkcnMvZG93bnJldi54bWxET81KAzEQvgu+QxihF7GJLWhdmxYRSntQ&#10;xLUPMCTj7uJmsiax3b69cyj0+PH9L9dj6NWBUu4iW7ifGlDELvqOGwv7r83dAlQuyB77yGThRBnW&#10;q+urJVY+HvmTDnVplIRwrtBCW8pQaZ1dSwHzNA7Ewn3HFLAITI32CY8SHno9M+ZBB+xYGloc6LUl&#10;91P/Ben9wFsy3dOved+7XJ/Gt+0iOWsnN+PLM6hCY7mIz+6dt/A4l/lyRo6AXv0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F/yst7BAAAA3AAAAA8AAAAAAAAAAAAAAAAAnwIA&#10;AGRycy9kb3ducmV2LnhtbFBLBQYAAAAABAAEAPcAAACNAwAAAAA=&#10;">
                  <v:imagedata r:id="rId102" o:title=""/>
                </v:shape>
                <v:shape id="Picture 731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e+AAHFAAAA3AAAAA8AAABkcnMvZG93bnJldi54bWxEj0GLwjAUhO+C/yE8YW+a6oou1Si7iuhB&#10;0HVX9Phonm2xeSlN1PrvjSB4HGbmG2Y8rU0hrlS53LKCbicCQZxYnXOq4P9v0f4C4TyyxsIyKbiT&#10;g+mk2RhjrO2Nf+m686kIEHYxKsi8L2MpXZKRQdexJXHwTrYy6IOsUqkrvAW4KWQvigbSYM5hIcOS&#10;Zhkl593FKKDNZn7c4mLZ6/v+cH/4SYrBaq3UR6v+HoHwVPt3+NVeaQXDzy48z4QjICc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HvgABxQAAANwAAAAPAAAAAAAAAAAAAAAA&#10;AJ8CAABkcnMvZG93bnJldi54bWxQSwUGAAAAAAQABAD3AAAAkQMAAAAA&#10;">
                  <v:imagedata r:id="rId103" o:title=""/>
                </v:shape>
                <v:shape id="Picture 732" o:spid="_x0000_s1046" type="#_x0000_t75" style="position:absolute;left:11407;top:13251;width:49621;height:4744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ygofrFAAAA3AAAAA8AAABkcnMvZG93bnJldi54bWxEj0uLwkAQhO8L/oehBS+yTlRQyTpKFEQP&#10;Hnxk772ZzgMzPSEzavz3OwvCHouq+oparjtTiwe1rrKsYDyKQBBnVldcKEivu88FCOeRNdaWScGL&#10;HKxXvY8lxto++UyPiy9EgLCLUUHpfRNL6bKSDLqRbYiDl9vWoA+yLaRu8RngppaTKJpJgxWHhRIb&#10;2paU3S53o+CYL46UTn/u+4zSfR5tTt/DJFFq0O+SLxCeOv8ffrcPWsF8OoG/M+EIyNU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8oKH6xQAAANwAAAAPAAAAAAAAAAAAAAAA&#10;AJ8CAABkcnMvZG93bnJldi54bWxQSwUGAAAAAAQABAD3AAAAkQMAAAAA&#10;">
                  <v:imagedata r:id="rId120" o:title=""/>
                </v:shape>
                <v:shape id="Picture 733" o:spid="_x0000_s1047" type="#_x0000_t75" style="position:absolute;left:17289;top:70919;width:37430;height:801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VcMI3GAAAA3AAAAA8AAABkcnMvZG93bnJldi54bWxEj0FrwkAUhO+F/oflFbzppkZsm7qGIAoe&#10;7EHbHnp7ZF+zIdm3IbvG+O9dodDjMDPfMKt8tK0YqPe1YwXPswQEcel0zZWCr8/d9BWED8gaW8ek&#10;4Eoe8vXjwwoz7S58pOEUKhEh7DNUYELoMil9aciin7mOOHq/rrcYouwrqXu8RLht5TxJltJizXHB&#10;YEcbQ2VzOlsFiyr9Ns1b0f1YLLf+Yz8cmvOg1ORpLN5BBBrDf/ivvdcKXtIU7mfiEZDrG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5VwwjcYAAADcAAAADwAAAAAAAAAAAAAA&#10;AACfAgAAZHJzL2Rvd25yZXYueG1sUEsFBgAAAAAEAAQA9wAAAJIDAAAAAA==&#10;">
                  <v:imagedata r:id="rId121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ному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а,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які мають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бою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едставл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ину сфор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максимал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ою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кою.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2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spacing w:after="0" w:line="240" w:lineRule="auto"/>
        <w:ind w:left="2500" w:right="-20"/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яхів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терами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23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0</w:t>
      </w:r>
    </w:p>
    <w:p w:rsidR="00E41A99" w:rsidRDefault="00E41A99">
      <w:pPr>
        <w:spacing w:after="10" w:line="140" w:lineRule="exact"/>
        <w:rPr>
          <w:rFonts w:ascii="Times New Roman" w:eastAsia="Times New Roman" w:hAnsi="Times New Roman" w:cs="Times New Roman"/>
          <w:position w:val="-3"/>
          <w:sz w:val="14"/>
          <w:szCs w:val="14"/>
        </w:rPr>
      </w:pPr>
    </w:p>
    <w:p w:rsidR="00E41A99" w:rsidRDefault="00DA4C7E">
      <w:pPr>
        <w:spacing w:after="0" w:line="357" w:lineRule="auto"/>
        <w:ind w:left="427" w:right="364" w:firstLine="4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зволяє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оцесі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інфор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ації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нювати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додат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і вт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паке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0" w:line="220" w:lineRule="exact"/>
        <w:rPr>
          <w:rFonts w:ascii="Times New Roman" w:eastAsia="Times New Roman" w:hAnsi="Times New Roman" w:cs="Times New Roman"/>
        </w:rPr>
      </w:pPr>
    </w:p>
    <w:p w:rsidR="00E41A99" w:rsidRDefault="00DA4C7E">
      <w:pPr>
        <w:spacing w:after="0" w:line="240" w:lineRule="auto"/>
        <w:ind w:left="3288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 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8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416" w:firstLine="42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4236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734" name="drawingObject7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735" name="Shape 735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36" name="Shape 736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37" name="Shape 737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38" name="Shape 738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39" name="Shape 739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40" name="Shape 740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41" name="Shape 741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42" name="Shape 742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43" name="Shape 743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44" name="Shape 744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45" name="Shape 745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746" name="Picture 746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47" name="Picture 74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48" name="Picture 748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49" name="Picture 749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50" name="Picture 750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51" name="Picture 751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52" name="Picture 752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53" name="Picture 753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53CB8C2" id="drawingObject734" o:spid="_x0000_s1026" style="position:absolute;margin-left:54.05pt;margin-top:-32.2pt;width:543.25pt;height:768.85pt;z-index:-25167411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" o:allowincell="f">
                <v:shape id="Shape 735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1ss8MA&#10;AADcAAAADwAAAGRycy9kb3ducmV2LnhtbESPwW7CMBBE70j8g7WVuIEdSimkGIQqUOFI6Aes4iWO&#10;iNdRbCD9+xqpUo+jmXmjWW1614g7daH2rCGbKBDEpTc1Vxq+z/vxAkSIyAYbz6ThhwJs1sPBCnPj&#10;H3yiexErkSAcctRgY2xzKUNpyWGY+JY4eRffOYxJdpU0HT4S3DVyqtRcOqw5LVhs6dNSeS1uTsPX&#10;9aCm2XJ2K5aKs6OdZ7Hc7bUevfTbDxCR+vgf/msfjIb31zd4nklHQK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61ss8MAAADcAAAADwAAAAAAAAAAAAAAAACYAgAAZHJzL2Rv&#10;d25yZXYueG1sUEsFBgAAAAAEAAQA9QAAAIgDAAAAAA==&#10;" path="m,9764268r6899147,l6899147,,,,,9764268e" filled="f" strokeweight=".71964mm">
                  <v:path arrowok="t" textboxrect="0,0,6899147,9764268"/>
                </v:shape>
                <v:shape id="Shape 736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no9cEA&#10;AADcAAAADwAAAGRycy9kb3ducmV2LnhtbESPW4vCMBSE3xf8D+EIvq2pF1SqUVQsrC8L3t4PzbEt&#10;NicliVr/vVkQ9nGYmW+Yxao1tXiQ85VlBYN+AoI4t7riQsH5lH3PQPiArLG2TApe5GG17HwtMNX2&#10;yQd6HEMhIoR9igrKEJpUSp+XZND3bUMcvat1BkOUrpDa4TPCTS2HSTKRBiuOCyU2tC0pvx3vRsEY&#10;Mxo5N6bfPWabS1XvPMmzUr1uu56DCNSG//Cn/aMVTEcT+DsTj4Bcv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P56PX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737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2KGMcA&#10;AADcAAAADwAAAGRycy9kb3ducmV2LnhtbESPQWvCQBSE7wX/w/KEXopubKFKdBWxlLaHgtFcvD2z&#10;z2w0+zZkV037612h0OMwM98ws0Vna3Gh1leOFYyGCQjiwumKSwX59n0wAeEDssbaMSn4IQ+Lee9h&#10;hql2V87osgmliBD2KSowITSplL4wZNEPXUMcvYNrLYYo21LqFq8Rbmv5nCSv0mLFccFgQytDxWlz&#10;tgpO6+yYdWeT779+nyiX/Pa9+9gq9djvllMQgbrwH/5rf2oF45cx3M/EI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Vdihj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738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/ehMMA&#10;AADcAAAADwAAAGRycy9kb3ducmV2LnhtbERPPW/CMBDdK/EfrENiKw5FApRiEEI0Ki1LQgfGI74m&#10;aeJzZLuQ/vt6qNTx6X2vt4PpxI2cbywrmE0TEMSl1Q1XCj7OL48rED4ga+wsk4If8rDdjB7WmGp7&#10;55xuRahEDGGfooI6hD6V0pc1GfRT2xNH7tM6gyFCV0nt8B7DTSefkmQhDTYcG2rsaV9T2RbfRsHx&#10;9OV2b9ck88vLe55fL9lh1hqlJuNh9wwi0BD+xX/uV61gOY9r45l4BO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6/ehM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739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N7H8YA&#10;AADcAAAADwAAAGRycy9kb3ducmV2LnhtbESPQWsCMRSE74X+h/CE3jRrC1pXo0hRqdrLqgePz81z&#10;d+vmZUlS3f77RhB6HGbmG2Yya00truR8ZVlBv5eAIM6trrhQcNgvu+8gfEDWWFsmBb/kYTZ9fppg&#10;qu2NM7ruQiEihH2KCsoQmlRKn5dk0PdsQxy9s3UGQ5SukNrhLcJNLV+TZCANVhwXSmzoo6T8svsx&#10;CtZf326+OSUrPzxus+x0XC36F6PUS6edj0EEasN/+NH+1AqGbyO4n4lHQE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ON7H8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740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DB+sIA&#10;AADcAAAADwAAAGRycy9kb3ducmV2LnhtbERP3WrCMBS+H+wdwhG8W1NlbrUaRYSJsAs35wMcmmMb&#10;bE66Jvbn7c3FYJcf3/96O9hadNR641jBLElBEBdOGy4VXH4+XjIQPiBrrB2TgpE8bDfPT2vMtev5&#10;m7pzKEUMYZ+jgiqEJpfSFxVZ9IlriCN3da3FEGFbSt1iH8NtLedp+iYtGo4NFTa0r6i4ne9Wgf48&#10;zE+L7Da60RXGnIbd4Xf5pdR0MuxWIAIN4V/85z5qBe+vcX48E4+A3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UMH6wgAAANwAAAAPAAAAAAAAAAAAAAAAAJgCAABkcnMvZG93&#10;bnJldi54bWxQSwUGAAAAAAQABAD1AAAAhwMAAAAA&#10;" path="m,l635,502894e" filled="f" strokeweight=".71964mm">
                  <v:path arrowok="t" textboxrect="0,0,635,502894"/>
                </v:shape>
                <v:shape id="Shape 741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4D8cUA&#10;AADcAAAADwAAAGRycy9kb3ducmV2LnhtbESPQWvCQBSE70L/w/IKvZlNStGSugYJVIqXoubS2yP7&#10;mg1m38bsqkl/fVco9DjMzDfMqhhtJ640+NaxgixJQRDXTrfcKKiO7/NXED4ga+wck4KJPBTrh9kK&#10;c+1uvKfrITQiQtjnqMCE0OdS+tqQRZ+4njh6326wGKIcGqkHvEW47eRzmi6kxZbjgsGeSkP16XCx&#10;Cs7nLyp3BrmrfhafPS5326lCpZ4ex80biEBj+A//tT+0guVLBvcz8Qj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ngPxxQAAANwAAAAPAAAAAAAAAAAAAAAAAJgCAABkcnMv&#10;ZG93bnJldi54bWxQSwUGAAAAAAQABAD1AAAAigMAAAAA&#10;" path="m,l634,502894e" filled="f" strokeweight=".71964mm">
                  <v:path arrowok="t" textboxrect="0,0,634,502894"/>
                </v:shape>
                <v:shape id="Shape 742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VPRsQA&#10;AADcAAAADwAAAGRycy9kb3ducmV2LnhtbESPzWrDMBCE74G8g9hCb4nsUGrXtRxCICEUemh+7ou1&#10;sU2tlZEUx3n7qlDocZiZb5hyPZlejOR8Z1lBukxAENdWd9woOJ92ixyED8gae8uk4EEe1tV8VmKh&#10;7Z2/aDyGRkQI+wIVtCEMhZS+bsmgX9qBOHpX6wyGKF0jtcN7hJterpLkVRrsOC60ONC2pfr7eDMK&#10;PvJ9yN+ay+52TT+dTsfs0R8ypZ6fps07iEBT+A//tQ9aQfaygt8z8QjI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lT0b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743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81f8gA&#10;AADcAAAADwAAAGRycy9kb3ducmV2LnhtbESPT2vCQBTE74V+h+UVegm6aRU10VXaQsEepPgHwdsz&#10;+5oEs29Ddk3Sb+8WhB6HmfkNs1j1phItNa60rOBlGIMgzqwuOVdw2H8OZiCcR9ZYWSYFv+RgtXx8&#10;WGCqbcdbanc+FwHCLkUFhfd1KqXLCjLohrYmDt6PbQz6IJtc6ga7ADeVfI3jiTRYclgosKaPgrLL&#10;7moUdJfTJvpKouRajd/LiT23xyT6Vur5qX+bg/DU+//wvb3WCqbjEfydCUdALm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LzV/yAAAANwAAAAPAAAAAAAAAAAAAAAAAJgCAABk&#10;cnMvZG93bnJldi54bWxQSwUGAAAAAAQABAD1AAAAjQMAAAAA&#10;" path="m,l2628773,977e" filled="f" strokeweight=".33864mm">
                  <v:path arrowok="t" textboxrect="0,0,2628773,977"/>
                </v:shape>
                <v:shape id="Shape 744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sKPMUA&#10;AADcAAAADwAAAGRycy9kb3ducmV2LnhtbESPT2vCQBTE74V+h+UVetONf1BJXaUIKYIINXrx9pp9&#10;yYZm34bsqvHbu0Khx2FmfsMs171txJU6XztWMBomIIgLp2uuFJyO2WABwgdkjY1jUnAnD+vV68sS&#10;U+1ufKBrHioRIexTVGBCaFMpfWHIoh+6ljh6pesshii7SuoObxFuGzlOkpm0WHNcMNjSxlDxm1+s&#10;gryc7PRke9dfxXn8Xf6Msn1rMqXe3/rPDxCB+vAf/mtvtYL5dArPM/EI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awo8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745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vmeMMA&#10;AADcAAAADwAAAGRycy9kb3ducmV2LnhtbESP3YrCMBSE7wXfIRzBG9FU2VWpRlFBXbzz5wEOzbGt&#10;NielibW+/UYQvBxm5htmvmxMIWqqXG5ZwXAQgSBOrM45VXA5b/tTEM4jaywsk4IXOVgu2q05xto+&#10;+Uj1yaciQNjFqCDzvoyldElGBt3AlsTBu9rKoA+ySqWu8BngppCjKBpLgzmHhQxL2mSU3E8Po+DQ&#10;u11pX+9W4/V+eHDlZpvoulCq22lWMxCeGv8Nf9p/WsHk5xfeZ8IRkI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vmeM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746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vGQETEAAAA3AAAAA8AAABkcnMvZG93bnJldi54bWxEj0+LwjAUxO8LfofwBG9roi5Vq1FkYUEW&#10;PPgHz4/m2ZY2L6WJbf32m4WFPQ4z8xtmux9sLTpqfelYw2yqQBBnzpSca7hdv95XIHxANlg7Jg0v&#10;8rDfjd62mBrX85m6S8hFhLBPUUMRQpNK6bOCLPqpa4ij93CtxRBlm0vTYh/htpZzpRJpseS4UGBD&#10;nwVl1eVpNSyS57W/q3qd3+7nk+/W1fepUlpPxsNhAyLQEP7Df+2j0bD8SOD3TDwCcvc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vGQETEAAAA3AAAAA8AAAAAAAAAAAAAAAAA&#10;nwIAAGRycy9kb3ducmV2LnhtbFBLBQYAAAAABAAEAPcAAACQAwAAAAA=&#10;">
                  <v:imagedata r:id="rId97" o:title=""/>
                </v:shape>
                <v:shape id="Picture 747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ixmh/EAAAA3AAAAA8AAABkcnMvZG93bnJldi54bWxEj91qwkAUhO8LvsNyBO/qRhFtU1fxF3pR&#10;ShP7AIfsMQlmz4bsmp+37wpCL4eZ+YZZb3tTiZYaV1pWMJtGIIgzq0vOFfxezq9vIJxH1lhZJgUD&#10;OdhuRi9rjLXtOKE29bkIEHYxKii8r2MpXVaQQTe1NXHwrrYx6INscqkb7ALcVHIeRUtpsOSwUGBN&#10;h4KyW3o3Cr73X/I948vJL5bD4Zjc9ZD/aKUm4373AcJT7//Dz/anVrBarOBxJhwBufk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ixmh/EAAAA3AAAAA8AAAAAAAAAAAAAAAAA&#10;nwIAAGRycy9kb3ducmV2LnhtbFBLBQYAAAAABAAEAPcAAACQAwAAAAA=&#10;">
                  <v:imagedata r:id="rId98" o:title=""/>
                </v:shape>
                <v:shape id="Picture 748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XXqL7CAAAA3AAAAA8AAABkcnMvZG93bnJldi54bWxET89rwjAUvg/8H8ITdpvphqxSTctWkCns&#10;MHWw66N5tsXmpSSxrf71y2Gw48f3e1NMphMDOd9aVvC8SEAQV1a3XCv4Pm2fViB8QNbYWSYFN/JQ&#10;5LOHDWbajnyg4RhqEUPYZ6igCaHPpPRVQwb9wvbEkTtbZzBE6GqpHY4x3HTyJUlepcGWY0ODPZUN&#10;VZfj1Sh4t+X4df8o+Sc935c3N1D6uSelHufT2xpEoCn8i//cO60gXca18Uw8AjL/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V16i+wgAAANwAAAAPAAAAAAAAAAAAAAAAAJ8C&#10;AABkcnMvZG93bnJldi54bWxQSwUGAAAAAAQABAD3AAAAjgMAAAAA&#10;">
                  <v:imagedata r:id="rId99" o:title=""/>
                </v:shape>
                <v:shape id="Picture 749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tYs7fHAAAA3AAAAA8AAABkcnMvZG93bnJldi54bWxEj81qwzAQhO+FvoPYQi8lkRvy0zhRTGPI&#10;z8HQJO4DLNbWNrVWxlIT++2rQqDHYWa+YdZJbxpxpc7VlhW8jiMQxIXVNZcKPvPd6A2E88gaG8uk&#10;YCAHyebxYY2xtjc+0/XiSxEg7GJUUHnfxlK6oiKDbmxb4uB92c6gD7Irpe7wFuCmkZMomkuDNYeF&#10;CltKKyq+Lz9GAW7rfN+7F5keh8NHtpvPsvzUKvX81L+vQHjq/X/43j5qBYvpEv7OhCMgN7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FtYs7fHAAAA3AAAAA8AAAAAAAAAAAAA&#10;AAAAnwIAAGRycy9kb3ducmV2LnhtbFBLBQYAAAAABAAEAPcAAACTAwAAAAA=&#10;">
                  <v:imagedata r:id="rId100" o:title=""/>
                </v:shape>
                <v:shape id="Picture 750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ShI5S/AAAA3AAAAA8AAABkcnMvZG93bnJldi54bWxET89rwjAUvg/8H8ITdpupQtXVRhFh0OtU&#10;9Ppo3trS5qU0san765fDwOPH9zs/TKYTIw2usaxguUhAEJdWN1wpuF6+PrYgnEfW2FkmBU9ycNjP&#10;3nLMtA38TePZVyKGsMtQQe19n0npypoMuoXtiSP3YweDPsKhknrAEMNNJ1dJspYGG44NNfZ0qqls&#10;zw+j4BE+22JFGxme1e/ydk9DQXRU6n0+HXcgPE3+Jf53F1rBJo3z45l4BOT+D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0oSOUvwAAANwAAAAPAAAAAAAAAAAAAAAAAJ8CAABk&#10;cnMvZG93bnJldi54bWxQSwUGAAAAAAQABAD3AAAAiwMAAAAA&#10;">
                  <v:imagedata r:id="rId101" o:title=""/>
                </v:shape>
                <v:shape id="Picture 751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3NMS3DAAAA3AAAAA8AAABkcnMvZG93bnJldi54bWxEj1uLwjAUhN8X/A/hCL6tqeK1GsXbgg8i&#10;3n7AoTm2xeakNFHbf78RFvZxmJlvmPmyNoV4UeVyywp63QgEcWJ1zqmC2/XnewLCeWSNhWVS0JCD&#10;5aL1NcdY2zef6XXxqQgQdjEqyLwvYyldkpFB17UlcfDutjLog6xSqSt8B7gpZD+KRtJgzmEhw5I2&#10;GSWPy9MoOK4PcprwdecHo2azPT91k560Up12vZqB8FT7//Bfe68VjIc9+JwJR0Auf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c0xLcMAAADcAAAADwAAAAAAAAAAAAAAAACf&#10;AgAAZHJzL2Rvd25yZXYueG1sUEsFBgAAAAAEAAQA9wAAAI8DAAAAAA==&#10;">
                  <v:imagedata r:id="rId98" o:title=""/>
                </v:shape>
                <v:shape id="Picture 752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2zbJLDAAAA3AAAAA8AAABkcnMvZG93bnJldi54bWxEj91qAjEQhe8LfYcwQm+kJgpauxpFhNJe&#10;tIhbH2BIxt3FzWSbRF3f3hQKvTycn4+zXPeuFRcKsfGsYTxSIIiNtw1XGg7fb89zEDEhW2w9k4Yb&#10;RVivHh+WWFh/5T1dylSJPMKxQA11Sl0hZTQ1OYwj3xFn7+iDw5RlqKQNeM3jrpUTpWbSYcOZUGNH&#10;25rMqTy7zN3hkFTz+qO+DiaWt/7zfR6M1k+DfrMAkahP/+G/9ofV8DKdwO+ZfATk6g4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HbNsksMAAADcAAAADwAAAAAAAAAAAAAAAACf&#10;AgAAZHJzL2Rvd25yZXYueG1sUEsFBgAAAAAEAAQA9wAAAI8DAAAAAA==&#10;">
                  <v:imagedata r:id="rId102" o:title=""/>
                </v:shape>
                <v:shape id="Picture 753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X/3k3GAAAA3AAAAA8AAABkcnMvZG93bnJldi54bWxEj1trwkAUhN8L/oflCL7VTa030mzEVkQf&#10;BOsN+3jInibB7NmQXTX++26h0MdhZr5hkllrKnGjxpWWFbz0IxDEmdUl5wqOh+XzFITzyBory6Tg&#10;QQ5maecpwVjbO+/otve5CBB2MSoovK9jKV1WkEHXtzVx8L5tY9AH2eRSN3gPcFPJQRSNpcGSw0KB&#10;NX0UlF32V6OAttvF1ycuV4OhH05O5/esGq83SvW67fwNhKfW/4f/2mutYDJ6hd8z4QjI9A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hf/eTc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олів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ції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OSPF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 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хів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о.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складнює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процес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іні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мет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цьому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дку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 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RIP.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рмац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здійс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алізов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ері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 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ції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чає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блему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тів. Для 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 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pacing w:val="2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таблиця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тів.</w:t>
      </w:r>
    </w:p>
    <w:p w:rsidR="00E41A99" w:rsidRDefault="00DA4C7E">
      <w:pPr>
        <w:spacing w:after="0" w:line="240" w:lineRule="auto"/>
        <w:ind w:left="854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6192" w:right="364" w:firstLine="2535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Табли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утів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j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position w:val="-1"/>
          <w:sz w:val="16"/>
          <w:szCs w:val="16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2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5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a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76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i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902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l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357" w:lineRule="auto"/>
        <w:ind w:left="427" w:right="41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міжні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тери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ресата,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ика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заванта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pacing w:val="53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ис.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4) 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наст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пна табл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ця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тів.</w:t>
      </w:r>
    </w:p>
    <w:p w:rsidR="00E41A99" w:rsidRDefault="00DA4C7E">
      <w:pPr>
        <w:spacing w:after="0" w:line="360" w:lineRule="auto"/>
        <w:ind w:left="6063" w:right="365" w:firstLine="2662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13</w:t>
      </w:r>
    </w:p>
    <w:p w:rsidR="00E41A99" w:rsidRDefault="00E41A99">
      <w:pPr>
        <w:spacing w:after="4" w:line="160" w:lineRule="exact"/>
        <w:rPr>
          <w:rFonts w:ascii="Times New Roman" w:eastAsia="Times New Roman" w:hAnsi="Times New Roman" w:cs="Times New Roman"/>
          <w:position w:val="-1"/>
          <w:sz w:val="16"/>
          <w:szCs w:val="16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5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902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l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902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l</w:t>
            </w:r>
          </w:p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902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l</w:t>
            </w:r>
          </w:p>
        </w:tc>
      </w:tr>
    </w:tbl>
    <w:p w:rsidR="00E41A99" w:rsidRDefault="00E41A99">
      <w:pPr>
        <w:spacing w:after="1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tabs>
          <w:tab w:val="left" w:pos="1147"/>
        </w:tabs>
        <w:spacing w:after="0" w:line="359" w:lineRule="auto"/>
        <w:ind w:left="655" w:right="407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роцед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ршрут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фор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ац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 xml:space="preserve">Задати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={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};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9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9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tabs>
          <w:tab w:val="left" w:pos="1147"/>
        </w:tabs>
        <w:spacing w:after="0" w:line="356" w:lineRule="auto"/>
        <w:ind w:left="655" w:right="8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4339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754" name="drawingObject7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755" name="Shape 755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56" name="Shape 756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57" name="Shape 757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58" name="Shape 758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59" name="Shape 759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60" name="Shape 760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61" name="Shape 761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62" name="Shape 762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63" name="Shape 763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64" name="Shape 764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65" name="Shape 765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766" name="Picture 766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67" name="Picture 76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68" name="Picture 768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69" name="Picture 769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70" name="Picture 770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71" name="Picture 771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72" name="Picture 772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73" name="Picture 773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53CFC72" id="drawingObject754" o:spid="_x0000_s1026" style="position:absolute;margin-left:54.05pt;margin-top:-32.2pt;width:543.25pt;height:768.85pt;z-index:-25167308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" o:allowincell="f">
                <v:shape id="Shape 755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KJE8MA&#10;AADcAAAADwAAAGRycy9kb3ducmV2LnhtbESP3WoCMRSE7wu+QzhC72qy4k9djVKKUr107QMcNsfN&#10;4uZk2UTdvn0jCF4OM/MNs9r0rhE36kLtWUM2UiCIS29qrjT8nnYfnyBCRDbYeCYNfxRgsx68rTA3&#10;/s5HuhWxEgnCIUcNNsY2lzKUlhyGkW+Jk3f2ncOYZFdJ0+E9wV0jx0rNpMOa04LFlr4tlZfi6jT8&#10;XPZqnC0m12KhODvYWRbL7U7r92H/tQQRqY+v8LO9Nxrm0yk8zqQjIN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nKJE8MAAADcAAAADwAAAAAAAAAAAAAAAACYAgAAZHJzL2Rv&#10;d25yZXYueG1sUEsFBgAAAAAEAAQA9QAAAIgDAAAAAA==&#10;" path="m,9764268r6899147,l6899147,,,,,9764268e" filled="f" strokeweight=".71964mm">
                  <v:path arrowok="t" textboxrect="0,0,6899147,9764268"/>
                </v:shape>
                <v:shape id="Shape 756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YNVcEA&#10;AADcAAAADwAAAGRycy9kb3ducmV2LnhtbESPQYvCMBSE74L/ITzBm6brqitdo+hiQS+Crt4fzdu2&#10;bPNSkqj13xtB8DjMzDfMfNmaWlzJ+cqygo9hAoI4t7riQsHpNxvMQPiArLG2TAru5GG56HbmmGp7&#10;4wNdj6EQEcI+RQVlCE0qpc9LMuiHtiGO3p91BkOUrpDa4S3CTS1HSTKVBiuOCyU29FNS/n+8GAVj&#10;zOjTuTHtd5itz1W98SRPSvV77eobRKA2vMOv9lYr+JpM4XkmHgG5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4mDVX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757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JvuMcA&#10;AADcAAAADwAAAGRycy9kb3ducmV2LnhtbESPQWvCQBSE7wX/w/KEXopuLLRKdBWxlLaHgtFcvD2z&#10;z2w0+zZkV037612h0OMwM98ws0Vna3Gh1leOFYyGCQjiwumKSwX59n0wAeEDssbaMSn4IQ+Lee9h&#10;hql2V87osgmliBD2KSowITSplL4wZNEPXUMcvYNrLYYo21LqFq8Rbmv5nCSv0mLFccFgQytDxWlz&#10;tgpO6+yYdWeT779+nyiX/Pa9+9gq9djvllMQgbrwH/5rf2oF45cx3M/EI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iCb7jHAAAA3AAAAA8AAAAAAAAAAAAAAAAAmAIAAGRy&#10;cy9kb3ducmV2LnhtbFBLBQYAAAAABAAEAPUAAACMAwAAAAA=&#10;" path="m,l6887209,482e" filled="f" strokeweight=".71964mm">
                  <v:path arrowok="t" textboxrect="0,0,6887209,482"/>
                </v:shape>
                <v:shape id="Shape 758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A7JMQA&#10;AADcAAAADwAAAGRycy9kb3ducmV2LnhtbERPu27CMBTdK/EP1kViKw6VeCjFIIRoVFqWhA6Ml/g2&#10;SRNfR7YL6d/XQ6WOR+e93g6mEzdyvrGsYDZNQBCXVjdcKfg4vzyuQPiArLGzTAp+yMN2M3pYY6rt&#10;nXO6FaESMYR9igrqEPpUSl/WZNBPbU8cuU/rDIYIXSW1w3sMN518SpKFNNhwbKixp31NZVt8GwXH&#10;05fbvV2TzC8v73l+vWSHWWuUmoyH3TOIQEP4F/+5X7WC5TyujWfiEZC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wOyTEAAAA3AAAAA8AAAAAAAAAAAAAAAAAmAIAAGRycy9k&#10;b3ducmV2LnhtbFBLBQYAAAAABAAEAPUAAACJAwAAAAA=&#10;" path="m,l635,507784e" filled="f" strokeweight=".71964mm">
                  <v:path arrowok="t" textboxrect="0,0,635,507784"/>
                </v:shape>
                <v:shape id="Shape 759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yev8YA&#10;AADcAAAADwAAAGRycy9kb3ducmV2LnhtbESPQWsCMRSE74X+h/CE3jRroVpXo0hRqdrLqgePz81z&#10;d+vmZUlS3f77RhB6HGbmG2Yya00truR8ZVlBv5eAIM6trrhQcNgvu+8gfEDWWFsmBb/kYTZ9fppg&#10;qu2NM7ruQiEihH2KCsoQmlRKn5dk0PdsQxy9s3UGQ5SukNrhLcJNLV+TZCANVhwXSmzoo6T8svsx&#10;CtZf326+OSUrPzxus+x0XC36F6PUS6edj0EEasN/+NH+1AqGbyO4n4lHQE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Tyev8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760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WdmsEA&#10;AADcAAAADwAAAGRycy9kb3ducmV2LnhtbERP3WrCMBS+H+wdwhl4N9MJOq2mIoIieOHmfIBDc2xD&#10;m5Ouif15e3Mx2OXH97/ZDrYWHbXeOFbwMU1AEOdOGy4U3H4O70sQPiBrrB2TgpE8bLPXlw2m2vX8&#10;Td01FCKGsE9RQRlCk0rp85Is+qlriCN3d63FEGFbSN1iH8NtLWdJspAWDceGEhval5RX14dVoM/H&#10;2WW+rEY3utyYy7A7/q6+lJq8Dbs1iEBD+Bf/uU9awecizo9n4hGQ2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vlnZrBAAAA3AAAAA8AAAAAAAAAAAAAAAAAmAIAAGRycy9kb3du&#10;cmV2LnhtbFBLBQYAAAAABAAEAPUAAACGAwAAAAA=&#10;" path="m,l635,502894e" filled="f" strokeweight=".71964mm">
                  <v:path arrowok="t" textboxrect="0,0,635,502894"/>
                </v:shape>
                <v:shape id="Shape 761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tfkcMA&#10;AADcAAAADwAAAGRycy9kb3ducmV2LnhtbESPQYvCMBSE78L+h/AEbzbVQ5VqFBFWFi+L2ou3R/O2&#10;Kdu81Car1V+/EQSPw8x8wyzXvW3ElTpfO1YwSVIQxKXTNVcKitPneA7CB2SNjWNScCcP69XHYIm5&#10;djc+0PUYKhEh7HNUYEJocyl9aciiT1xLHL0f11kMUXaV1B3eItw2cpqmmbRYc1ww2NLWUPl7/LMK&#10;LpczbfcGuSke2XeLs/3uXqBSo2G/WYAI1Id3+NX+0gpm2QSeZ+IRkK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tfkc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762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ATJsMA&#10;AADcAAAADwAAAGRycy9kb3ducmV2LnhtbESPQYvCMBSE74L/ITxhb5rWg+12jSKCIoKH1d37o3m2&#10;xealJLHWf78RhD0OM/MNs1wPphU9Od9YVpDOEhDEpdUNVwp+LrtpDsIHZI2tZVLwJA/r1Xi0xELb&#10;B39Tfw6ViBD2BSqoQ+gKKX1Zk0E/sx1x9K7WGQxRukpqh48IN62cJ8lCGmw4LtTY0bam8na+GwXH&#10;fB/yz+p3d7+mJ6fTPnu2h0ypj8mw+QIRaAj/4Xf7oBVkizm8zsQjIF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lATJs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763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ppH8gA&#10;AADcAAAADwAAAGRycy9kb3ducmV2LnhtbESPS2vDMBCE74X8B7GBXEwi94ETu1FCGyi0hxLyINDb&#10;1traJtbKWIrt/vsoUOhxmJlvmOV6MLXoqHWVZQX3sxgEcW51xYWC4+FtugDhPLLG2jIp+CUH69Xo&#10;bomZtj3vqNv7QgQIuwwVlN43mZQuL8mgm9mGOHg/tjXog2wLqVvsA9zU8iGOE2mw4rBQYkObkvLz&#10;/mIU9Oevz+gjjdJL/fRaJfa7O6XRVqnJeHh5BuFp8P/hv/a7VjBPHuF2JhwBubo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mmkfyAAAANwAAAAPAAAAAAAAAAAAAAAAAJgCAABk&#10;cnMvZG93bnJldi54bWxQSwUGAAAAAAQABAD1AAAAjQMAAAAA&#10;" path="m,l2628773,977e" filled="f" strokeweight=".33864mm">
                  <v:path arrowok="t" textboxrect="0,0,2628773,977"/>
                </v:shape>
                <v:shape id="Shape 764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5WXMUA&#10;AADcAAAADwAAAGRycy9kb3ducmV2LnhtbESPQWvCQBSE7wX/w/IEb3WjFpXoKlKICKVQ0168PbMv&#10;2WD2bchuNf77riD0OMzMN8x629tGXKnztWMFk3ECgrhwuuZKwc939roE4QOyxsYxKbiTh+1m8LLG&#10;VLsbH+mah0pECPsUFZgQ2lRKXxiy6MeuJY5e6TqLIcqukrrDW4TbRk6TZC4t1hwXDLb0bqi45L9W&#10;QV7OPvTscNf74jT9Ks+T7LM1mVKjYb9bgQjUh//ws33QChbzN3iciUd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3lZc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765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66GMQA&#10;AADcAAAADwAAAGRycy9kb3ducmV2LnhtbESP0WrCQBRE3wv+w3IFX0rdRGgsqatEQVN8U/sBl+w1&#10;iWbvhuyaxL/vFgp9HGbmDLPajKYRPXWutqwgnkcgiAuray4VfF/2bx8gnEfW2FgmBU9ysFlPXlaY&#10;ajvwifqzL0WAsEtRQeV9m0rpiooMurltiYN3tZ1BH2RXSt3hEOCmkYsoSqTBmsNChS3tKiru54dR&#10;cHy9XSnvD1myzeOja3f7QveNUrPpmH2C8DT6//Bf+0srWCbv8HsmHAG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uuhjEAAAA3A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766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BzHCTDAAAA3AAAAA8AAABkcnMvZG93bnJldi54bWxEj0+LwjAUxO/CfofwFrxp4gpVq1GWhQVZ&#10;8OAfPD+aZ1vavJQmtvXbbwTB4zAzv2E2u8HWoqPWl441zKYKBHHmTMm5hsv5d7IE4QOywdoxaXiQ&#10;h932Y7TB1Liej9SdQi4ihH2KGooQmlRKnxVk0U9dQxy9m2sthijbXJoW+wi3tfxSKpEWS44LBTb0&#10;U1BWne5Wwzy5n/urqlf55Xo8+G5V/R0qpfX4c/hegwg0hHf41d4bDYskgeeZeATk9h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4HMcJMMAAADcAAAADwAAAAAAAAAAAAAAAACf&#10;AgAAZHJzL2Rvd25yZXYueG1sUEsFBgAAAAAEAAQA9wAAAI8DAAAAAA==&#10;">
                  <v:imagedata r:id="rId97" o:title=""/>
                </v:shape>
                <v:shape id="Picture 767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MExn/FAAAA3AAAAA8AAABkcnMvZG93bnJldi54bWxEj91qwkAUhO+FvsNyCr2rm0qJNbqKRoVe&#10;FKk/D3DIHpPQ7NmQ3fy9fbdQ8HKYmW+Y1WYwleiocaVlBW/TCARxZnXJuYLb9fj6AcJ5ZI2VZVIw&#10;koPN+mmywkTbns/UXXwuAoRdggoK7+tESpcVZNBNbU0cvLttDPogm1zqBvsAN5WcRVEsDZYcFgqs&#10;KS0o+7m0RsFp9yUXGV8P/j0e0/251WP+rZV6eR62SxCeBv8I/7c/tYJ5PIe/M+EIyPU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DBMZ/xQAAANwAAAAPAAAAAAAAAAAAAAAA&#10;AJ8CAABkcnMvZG93bnJldi54bWxQSwUGAAAAAAQABAD3AAAAkQMAAAAA&#10;">
                  <v:imagedata r:id="rId98" o:title=""/>
                </v:shape>
                <v:shape id="Picture 768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5i9N7CAAAA3AAAAA8AAABkcnMvZG93bnJldi54bWxET8tqwkAU3Rf8h+EK3dWJIkaio2ig2EIX&#10;9QFuL5lrEszcCTPTJPr1nUWhy8N5r7eDaURHzteWFUwnCQjiwuqaSwWX8/vbEoQPyBoby6TgQR62&#10;m9HLGjNtez5SdwqliCHsM1RQhdBmUvqiIoN+YlviyN2sMxgidKXUDvsYbho5S5KFNFhzbKiwpbyi&#10;4n76MQr2Nu+/n4ecr+ntOX+4jtKvT1LqdTzsViACDeFf/Of+0ArSRVwbz8QjIDe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eYvTewgAAANwAAAAPAAAAAAAAAAAAAAAAAJ8C&#10;AABkcnMvZG93bnJldi54bWxQSwUGAAAAAAQABAD3AAAAjgMAAAAA&#10;">
                  <v:imagedata r:id="rId99" o:title=""/>
                </v:shape>
                <v:shape id="Picture 769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Dt79fGAAAA3AAAAA8AAABkcnMvZG93bnJldi54bWxEj9FqwkAURN+F/sNyC30R3bTQVFNXaQXb&#10;PASsph9wyV6TYPZuyG5N8vddQfBxmJkzzGozmEZcqHO1ZQXP8wgEcWF1zaWC33w3W4BwHlljY5kU&#10;jORgs36YrDDRtucDXY6+FAHCLkEFlfdtIqUrKjLo5rYlDt7JdgZ9kF0pdYd9gJtGvkRRLA3WHBYq&#10;bGlbUXE+/hkF+FnnX4Obym06fu+zXfya5T+tUk+Pw8c7CE+Dv4dv7VQreIuXcD0TjoBc/w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EO3v18YAAADcAAAADwAAAAAAAAAAAAAA&#10;AACfAgAAZHJzL2Rvd25yZXYueG1sUEsFBgAAAAAEAAQA9wAAAJIDAAAAAA==&#10;">
                  <v:imagedata r:id="rId100" o:title=""/>
                </v:shape>
                <v:shape id="Picture 770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8Uf/S+AAAA3AAAAA8AAABkcnMvZG93bnJldi54bWxET8uKwjAU3Qv+Q7iCO00VtFqNIoLQrQ9m&#10;tpfm2habm9JEU+frJwvB5eG8t/veNOJFnastK5hNExDEhdU1lwpu19NkBcJ5ZI2NZVLwJgf73XCw&#10;xUzbwGd6XXwpYgi7DBVU3reZlK6oyKCb2pY4cnfbGfQRdqXUHYYYbho5T5KlNFhzbKiwpWNFxePy&#10;NAqeYf3I55TK8C7/Zj+/i5ATHZQaj/rDBoSn3n/FH3euFaRpnB/PxCMgd/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H8Uf/S+AAAA3AAAAA8AAAAAAAAAAAAAAAAAnwIAAGRy&#10;cy9kb3ducmV2LnhtbFBLBQYAAAAABAAEAPcAAACKAwAAAAA=&#10;">
                  <v:imagedata r:id="rId101" o:title=""/>
                </v:shape>
                <v:shape id="Picture 771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Z4bU3EAAAA3AAAAA8AAABkcnMvZG93bnJldi54bWxEj92KwjAUhO8F3yEcwbs1VUR3q1G0KuzF&#10;Iv49wKE5tsXmpDSptm+/WVjwcpiZb5jlujWleFLtCssKxqMIBHFqdcGZgtv18PEJwnlkjaVlUtCR&#10;g/Wq31tirO2Lz/S8+EwECLsYFeTeV7GULs3JoBvZijh4d1sb9EHWmdQ1vgLclHISRTNpsOCwkGNF&#10;SU7p49IYBcftj/xK+br301mX7M6N7rKTVmo4aDcLEJ5a/w7/t7+1gvl8DH9nwhGQq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Z4bU3EAAAA3AAAAA8AAAAAAAAAAAAAAAAA&#10;nwIAAGRycy9kb3ducmV2LnhtbFBLBQYAAAAABAAEAPcAAACQAwAAAAA=&#10;">
                  <v:imagedata r:id="rId98" o:title=""/>
                </v:shape>
                <v:shape id="Picture 772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YGMPLDAAAA3AAAAA8AAABkcnMvZG93bnJldi54bWxEj81qAjEUhfcF3yFcwU3RRBdVR6NIQXTR&#10;Ujr1AS7JdWZwcjNNoo5v3xQKXR7Oz8dZb3vXihuF2HjWMJ0oEMTG24YrDaev/XgBIiZki61n0vCg&#10;CNvN4GmNhfV3/qRbmSqRRzgWqKFOqSukjKYmh3HiO+LsnX1wmLIMlbQB73nctXKm1It02HAm1NjR&#10;a03mUl5d5n7gM6lm+a3eTyaWj/7tsAhG69Gw361AJOrTf/ivfbQa5vMZ/J7JR0Buf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gYw8sMAAADcAAAADwAAAAAAAAAAAAAAAACf&#10;AgAAZHJzL2Rvd25yZXYueG1sUEsFBgAAAAAEAAQA9wAAAI8DAAAAAA==&#10;">
                  <v:imagedata r:id="rId102" o:title=""/>
                </v:shape>
                <v:shape id="Picture 773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5Kgi3HAAAA3AAAAA8AAABkcnMvZG93bnJldi54bWxEj0trwzAQhO+B/gexhd5iuWmIi2s55EFI&#10;DoE82tIeF2trm1orYymJ+++rQCDHYWa+YbJpbxpxps7VlhU8RzEI4sLqmksFH++r4SsI55E1NpZJ&#10;wR85mOYPgwxTbS98oPPRlyJA2KWooPK+TaV0RUUGXWRb4uD92M6gD7Irpe7wEuCmkaM4nkiDNYeF&#10;CltaVFT8Hk9GAe12y+89rtajsR8nn1/zoplstko9PfazNxCeen8P39obrSBJXuB6JhwBmf8D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M5Kgi3HAAAA3AAAAA8AAAAAAAAAAAAA&#10;AAAAnwIAAGRycy9kb3ducmV2LnhtbFBLBQYAAAAABAAEAPcAAACTAwAAAAA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J=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E41A99" w:rsidRDefault="00DA4C7E">
      <w:pPr>
        <w:tabs>
          <w:tab w:val="left" w:pos="1147"/>
        </w:tabs>
        <w:spacing w:after="0" w:line="350" w:lineRule="auto"/>
        <w:ind w:left="427" w:right="368" w:firstLine="22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f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r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+1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st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 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j+1</w:t>
      </w:r>
      <w:r>
        <w:rPr>
          <w:rFonts w:ascii="Times New Roman" w:eastAsia="Times New Roman" w:hAnsi="Times New Roman" w:cs="Times New Roman"/>
          <w:color w:val="000000"/>
          <w:spacing w:val="2"/>
          <w:position w:val="-3"/>
          <w:sz w:val="18"/>
          <w:szCs w:val="1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={</w:t>
      </w:r>
      <w:proofErr w:type="gramEnd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|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з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терами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4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j1</w:t>
      </w:r>
      <w:r>
        <w:rPr>
          <w:rFonts w:ascii="Times New Roman" w:eastAsia="Times New Roman" w:hAnsi="Times New Roman" w:cs="Times New Roman"/>
          <w:color w:val="000000"/>
          <w:spacing w:val="-2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={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-4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|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=1,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…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где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степе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j1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{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|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,…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}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E41A99" w:rsidRPr="00DA4C7E" w:rsidRDefault="00DA4C7E">
      <w:pPr>
        <w:tabs>
          <w:tab w:val="left" w:pos="1147"/>
        </w:tabs>
        <w:spacing w:after="0" w:line="240" w:lineRule="auto"/>
        <w:ind w:left="655"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5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proofErr w:type="gramStart"/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if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  <w:t>j+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=</w:t>
      </w:r>
      <w:r>
        <w:rPr>
          <w:rFonts w:ascii="Symbol" w:eastAsia="Symbol" w:hAnsi="Symbol" w:cs="Symbol"/>
          <w:color w:val="000000"/>
          <w:sz w:val="28"/>
          <w:szCs w:val="28"/>
        </w:rPr>
        <w:t></w:t>
      </w:r>
      <w:r>
        <w:rPr>
          <w:rFonts w:ascii="Symbol" w:eastAsia="Symbol" w:hAnsi="Symbol" w:cs="Symbol"/>
          <w:color w:val="000000"/>
          <w:sz w:val="28"/>
          <w:szCs w:val="28"/>
        </w:rPr>
        <w:t>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n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o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10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do</w:t>
      </w:r>
    </w:p>
    <w:p w:rsidR="00E41A99" w:rsidRPr="00DA4C7E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  <w:lang w:val="en-US"/>
        </w:rPr>
      </w:pPr>
    </w:p>
    <w:p w:rsidR="00E41A99" w:rsidRPr="00DA4C7E" w:rsidRDefault="00DA4C7E">
      <w:pPr>
        <w:tabs>
          <w:tab w:val="left" w:pos="1147"/>
        </w:tabs>
        <w:spacing w:after="0" w:line="353" w:lineRule="auto"/>
        <w:ind w:left="655" w:right="4946"/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6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proofErr w:type="gramStart"/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=1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Pr="00DA4C7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Z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{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V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  <w:t>n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,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val="en-US"/>
        </w:rPr>
        <w:t>V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  <w:t>l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,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  <w:t>i,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  <w:lang w:val="en-US"/>
        </w:rPr>
        <w:t>n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,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25"/>
          <w:position w:val="-3"/>
          <w:sz w:val="18"/>
          <w:szCs w:val="1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}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7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proofErr w:type="gramStart"/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if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  <w:t>j</w:t>
      </w:r>
      <w:r>
        <w:rPr>
          <w:rFonts w:ascii="Symbol" w:eastAsia="Symbol" w:hAnsi="Symbol" w:cs="Symbol"/>
          <w:color w:val="000000"/>
          <w:sz w:val="28"/>
          <w:szCs w:val="28"/>
        </w:rPr>
        <w:t></w:t>
      </w:r>
      <w:r>
        <w:rPr>
          <w:rFonts w:ascii="Symbol" w:eastAsia="Symbol" w:hAnsi="Symbol" w:cs="Symbol"/>
          <w:color w:val="000000"/>
          <w:sz w:val="28"/>
          <w:szCs w:val="28"/>
        </w:rPr>
        <w:t>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then</w:t>
      </w:r>
      <w:r w:rsidRPr="00DA4C7E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=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  <w:lang w:val="en-US"/>
        </w:rPr>
        <w:t>j</w:t>
      </w:r>
    </w:p>
    <w:p w:rsidR="00E41A99" w:rsidRDefault="00DA4C7E">
      <w:pPr>
        <w:tabs>
          <w:tab w:val="left" w:pos="1147"/>
        </w:tabs>
        <w:spacing w:after="0" w:line="240" w:lineRule="auto"/>
        <w:ind w:left="65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d;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tabs>
          <w:tab w:val="left" w:pos="1147"/>
        </w:tabs>
        <w:spacing w:after="0" w:line="359" w:lineRule="auto"/>
        <w:ind w:left="655" w:right="855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go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to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4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655" w:right="373" w:firstLine="415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итму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встан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наван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 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ів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для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proofErr w:type="gramEnd"/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Розгля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дан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горитм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 де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1867" w:right="374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ок,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даний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алгоритм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цикл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обх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всіх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яхів.</w:t>
      </w:r>
    </w:p>
    <w:p w:rsidR="00E41A99" w:rsidRDefault="00DA4C7E">
      <w:pPr>
        <w:spacing w:after="0" w:line="359" w:lineRule="auto"/>
        <w:ind w:left="1867" w:right="377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Потім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«зан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я»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х,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обій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1867" w:right="416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Якщо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1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алу</w:t>
      </w:r>
      <w:r>
        <w:rPr>
          <w:rFonts w:ascii="Times New Roman" w:eastAsia="Times New Roman" w:hAnsi="Times New Roman" w:cs="Times New Roman"/>
          <w:color w:val="000000"/>
          <w:spacing w:val="1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шим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 поп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днє,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стає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вер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ої.</w:t>
      </w:r>
    </w:p>
    <w:p w:rsidR="00E41A99" w:rsidRDefault="00DA4C7E">
      <w:pPr>
        <w:spacing w:after="0" w:line="359" w:lineRule="auto"/>
        <w:ind w:left="1507" w:right="375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Далі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йде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хід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пний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рюємо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 кро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Якщо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яхів біл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з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рогра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</w:p>
    <w:p w:rsidR="00E41A99" w:rsidRDefault="00DA4C7E">
      <w:pPr>
        <w:spacing w:after="0" w:line="355" w:lineRule="auto"/>
        <w:ind w:left="427" w:right="418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Розгля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иць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інформ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77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теру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color w:val="000000"/>
          <w:spacing w:val="8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ів </w:t>
      </w:r>
      <w:proofErr w:type="gramStart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i,j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=(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(табл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9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9152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ge">
                  <wp:posOffset>121920</wp:posOffset>
                </wp:positionV>
                <wp:extent cx="6899147" cy="9790175"/>
                <wp:effectExtent l="0" t="0" r="0" b="0"/>
                <wp:wrapNone/>
                <wp:docPr id="774" name="drawingObject7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90175"/>
                          <a:chOff x="0" y="0"/>
                          <a:chExt cx="6899147" cy="9790175"/>
                        </a:xfrm>
                        <a:noFill/>
                      </wpg:grpSpPr>
                      <wps:wsp>
                        <wps:cNvPr id="775" name="Shape 775"/>
                        <wps:cNvSpPr/>
                        <wps:spPr>
                          <a:xfrm>
                            <a:off x="376427" y="9263633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76" name="Shape 776"/>
                        <wps:cNvSpPr/>
                        <wps:spPr>
                          <a:xfrm>
                            <a:off x="3047" y="9260585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77" name="Shape 777"/>
                        <wps:cNvSpPr/>
                        <wps:spPr>
                          <a:xfrm>
                            <a:off x="754379" y="9263633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78" name="Shape 778"/>
                        <wps:cNvSpPr/>
                        <wps:spPr>
                          <a:xfrm>
                            <a:off x="1696211" y="9263633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79" name="Shape 779"/>
                        <wps:cNvSpPr/>
                        <wps:spPr>
                          <a:xfrm>
                            <a:off x="2261615" y="9268205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80" name="Shape 780"/>
                        <wps:cNvSpPr/>
                        <wps:spPr>
                          <a:xfrm>
                            <a:off x="2638043" y="9263633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81" name="Shape 781"/>
                        <wps:cNvSpPr/>
                        <wps:spPr>
                          <a:xfrm>
                            <a:off x="6521195" y="9263633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82" name="Shape 782"/>
                        <wps:cNvSpPr/>
                        <wps:spPr>
                          <a:xfrm>
                            <a:off x="2286" y="9430511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83" name="Shape 783"/>
                        <wps:cNvSpPr/>
                        <wps:spPr>
                          <a:xfrm>
                            <a:off x="3047" y="9605009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84" name="Shape 784"/>
                        <wps:cNvSpPr/>
                        <wps:spPr>
                          <a:xfrm>
                            <a:off x="6525006" y="9432035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785" name="Picture 785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24059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86" name="Picture 78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24059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87" name="Picture 787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24059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88" name="Picture 788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24059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89" name="Picture 789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25583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90" name="Picture 79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88779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91" name="Picture 791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502139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792" name="Shape 792"/>
                        <wps:cNvSpPr txBox="1"/>
                        <wps:spPr>
                          <a:xfrm>
                            <a:off x="6614668" y="9506767"/>
                            <a:ext cx="179375" cy="196899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E41A99" w:rsidRDefault="00DA4C7E">
                              <w:pPr>
                                <w:spacing w:after="0" w:line="310" w:lineRule="exact"/>
                                <w:ind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1</w:t>
                              </w:r>
                            </w:p>
                          </w:txbxContent>
                        </wps:txbx>
                        <wps:bodyPr vertOverflow="overflow" horzOverflow="overflow" vert="horz" lIns="0" tIns="0" rIns="0" bIns="0" anchor="t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793" name="Picture 793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409175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794" name="Shape 794"/>
                        <wps:cNvSpPr txBox="1"/>
                        <wps:spPr>
                          <a:xfrm>
                            <a:off x="0" y="0"/>
                            <a:ext cx="6899147" cy="979017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620"/>
                                <w:gridCol w:w="467"/>
                                <w:gridCol w:w="467"/>
                                <w:gridCol w:w="465"/>
                                <w:gridCol w:w="465"/>
                                <w:gridCol w:w="466"/>
                                <w:gridCol w:w="465"/>
                                <w:gridCol w:w="465"/>
                                <w:gridCol w:w="467"/>
                                <w:gridCol w:w="465"/>
                                <w:gridCol w:w="465"/>
                                <w:gridCol w:w="466"/>
                                <w:gridCol w:w="470"/>
                                <w:gridCol w:w="468"/>
                                <w:gridCol w:w="468"/>
                                <w:gridCol w:w="470"/>
                                <w:gridCol w:w="468"/>
                                <w:gridCol w:w="470"/>
                                <w:gridCol w:w="468"/>
                                <w:gridCol w:w="468"/>
                                <w:gridCol w:w="470"/>
                                <w:gridCol w:w="468"/>
                                <w:gridCol w:w="433"/>
                              </w:tblGrid>
                              <w:tr w:rsidR="00E41A99">
                                <w:trPr>
                                  <w:cantSplit/>
                                  <w:trHeight w:hRule="exact" w:val="1625"/>
                                </w:trPr>
                                <w:tc>
                                  <w:tcPr>
                                    <w:tcW w:w="10864" w:type="dxa"/>
                                    <w:gridSpan w:val="23"/>
                                    <w:tcBorders>
                                      <w:top w:val="single" w:sz="16" w:space="0" w:color="000000"/>
                                      <w:left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4" w:line="18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8"/>
                                        <w:szCs w:val="18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8919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Таб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ли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ця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2.3</w:t>
                                    </w:r>
                                  </w:p>
                                  <w:p w:rsidR="00E41A99" w:rsidRDefault="00E41A99">
                                    <w:pPr>
                                      <w:spacing w:after="5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5959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жн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уз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ере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 w:val="restart"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6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7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8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9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10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11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12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13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15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16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17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19</w:t>
                                    </w:r>
                                  </w:p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20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.1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.3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.1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.2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.1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.1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2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.3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.2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6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.1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7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8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9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10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7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11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12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13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8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14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2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15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7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16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.5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3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6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17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2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18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8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5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6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19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3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7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355"/>
                                </w:trPr>
                                <w:tc>
                                  <w:tcPr>
                                    <w:tcW w:w="620" w:type="dxa"/>
                                    <w:vMerge/>
                                    <w:tcBorders>
                                      <w:left w:val="single" w:sz="16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1"/>
                                        <w:sz w:val="13"/>
                                        <w:szCs w:val="13"/>
                                      </w:rPr>
                                      <w:t>20</w:t>
                                    </w:r>
                                  </w:p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7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5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6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.6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4</w:t>
                                    </w:r>
                                  </w:p>
                                </w:tc>
                                <w:tc>
                                  <w:tcPr>
                                    <w:tcW w:w="470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6</w:t>
                                    </w:r>
                                  </w:p>
                                </w:tc>
                                <w:tc>
                                  <w:tcPr>
                                    <w:tcW w:w="468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single" w:sz="3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7</w:t>
                                    </w:r>
                                  </w:p>
                                </w:tc>
                                <w:tc>
                                  <w:tcPr>
                                    <w:tcW w:w="424" w:type="dxa"/>
                                    <w:tcBorders>
                                      <w:top w:val="single" w:sz="3" w:space="0" w:color="000000"/>
                                      <w:left w:val="single" w:sz="3" w:space="0" w:color="000000"/>
                                      <w:bottom w:val="single" w:sz="3" w:space="0" w:color="000000"/>
                                      <w:right w:val="double" w:sz="1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1" w:after="0" w:line="240" w:lineRule="auto"/>
                                      <w:ind w:left="1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>0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5940"/>
                                </w:trPr>
                                <w:tc>
                                  <w:tcPr>
                                    <w:tcW w:w="10864" w:type="dxa"/>
                                    <w:gridSpan w:val="23"/>
                                    <w:tcBorders>
                                      <w:left w:val="single" w:sz="16" w:space="0" w:color="000000"/>
                                      <w:bottom w:val="single" w:sz="16" w:space="0" w:color="000000"/>
                                      <w:right w:val="single" w:sz="1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6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18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2.4.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ність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ван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 таб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иць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мар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тів.</w:t>
                                    </w:r>
                                  </w:p>
                                  <w:p w:rsidR="00E41A99" w:rsidRDefault="00E41A99">
                                    <w:pPr>
                                      <w:spacing w:after="2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1340"/>
                                      </w:tabs>
                                      <w:spacing w:after="0" w:line="240" w:lineRule="auto"/>
                                      <w:ind w:left="84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i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=1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1340"/>
                                      </w:tabs>
                                      <w:spacing w:after="0" w:line="240" w:lineRule="auto"/>
                                      <w:ind w:left="84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єт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ся множ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на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терів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W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position w:val="-3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={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}.</w:t>
                                    </w:r>
                                  </w:p>
                                  <w:p w:rsidR="00E41A99" w:rsidRDefault="00E41A99">
                                    <w:pPr>
                                      <w:spacing w:after="11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1340"/>
                                      </w:tabs>
                                      <w:spacing w:after="0" w:line="353" w:lineRule="auto"/>
                                      <w:ind w:left="620" w:right="483" w:firstLine="228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3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таб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3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ор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єт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тер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W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1"/>
                                        <w:position w:val="-3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=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{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proofErr w:type="gramStart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position w:val="-3"/>
                                        <w:sz w:val="18"/>
                                        <w:szCs w:val="1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4"/>
                                        <w:sz w:val="28"/>
                                        <w:szCs w:val="28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proofErr w:type="gramEnd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  <w:t>7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18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9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} 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між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а з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тер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  <w:t>9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1340"/>
                                      </w:tabs>
                                      <w:spacing w:after="0" w:line="354" w:lineRule="auto"/>
                                      <w:ind w:left="620" w:right="480" w:firstLine="228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ют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ся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тів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мно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ини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рі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W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"/>
                                        <w:position w:val="-3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=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{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16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0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7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1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  <w:t>8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,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19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} 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ван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наван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аж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 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яху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до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тера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2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position w:val="-3"/>
                                        <w:sz w:val="18"/>
                                        <w:szCs w:val="1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position w:val="-3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position w:val="-3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position w:val="-3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position w:val="-3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17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position w:val="-3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187" w:lineRule="exact"/>
                                      <w:ind w:left="5980" w:right="47" w:firstLine="4399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0"/>
                                        <w:szCs w:val="20"/>
                                      </w:rPr>
                                      <w:t>Арк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color w:val="000000"/>
                                        <w:spacing w:val="-3"/>
                                        <w:sz w:val="17"/>
                                        <w:szCs w:val="17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Arial" w:eastAsia="Arial" w:hAnsi="Arial" w:cs="Arial"/>
                                        <w:color w:val="000000"/>
                                        <w:sz w:val="17"/>
                                        <w:szCs w:val="17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.466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>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0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04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8"/>
                                        <w:szCs w:val="28"/>
                                      </w:rPr>
                                      <w:t>З</w:t>
                                    </w: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697"/>
                                        <w:tab w:val="left" w:pos="1523"/>
                                        <w:tab w:val="left" w:pos="2810"/>
                                      </w:tabs>
                                      <w:spacing w:before="30" w:after="0" w:line="218" w:lineRule="auto"/>
                                      <w:ind w:left="193" w:right="-20"/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Зм.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Арк.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докум.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0"/>
                                        <w:szCs w:val="20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Підпис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2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0"/>
                                        <w:szCs w:val="20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0"/>
                                        <w:szCs w:val="20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3"/>
                                        <w:sz w:val="20"/>
                                        <w:szCs w:val="20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0"/>
                                        <w:szCs w:val="20"/>
                                      </w:rPr>
                                      <w:t>а</w:t>
                                    </w:r>
                                  </w:p>
                                </w:tc>
                              </w:tr>
                            </w:tbl>
                            <w:p w:rsidR="00F0251C" w:rsidRDefault="00F0251C"/>
                          </w:txbxContent>
                        </wps:txbx>
                        <wps:bodyPr vertOverflow="overflow" horzOverflow="overflow" vert="horz" lIns="0" tIns="0" rIns="0" bIns="0" anchor="t">
                          <a:norm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drawingObject774" o:spid="_x0000_s1104" style="position:absolute;margin-left:54.05pt;margin-top:9.6pt;width:543.25pt;height:770.9pt;z-index:-251624960;mso-wrap-distance-left:0;mso-wrap-distance-right:0;mso-position-horizontal-relative:page;mso-position-vertical-relative:page" coordsize="68991,9790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" o:allowincell="f">
                <v:shape id="Shape 775" o:spid="_x0000_s1105" style="position:absolute;left:3764;top:9263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HPQsEA&#10;AADcAAAADwAAAGRycy9kb3ducmV2LnhtbESPQYvCMBSE74L/ITzBm6br6rpUo+hiQS+Crnt/NM+2&#10;bPNSkqj13xtB8DjMzDfMfNmaWlzJ+cqygo9hAoI4t7riQsHpNxt8g/ABWWNtmRTcycNy0e3MMdX2&#10;xge6HkMhIoR9igrKEJpUSp+XZNAPbUMcvbN1BkOUrpDa4S3CTS1HSfIlDVYcF0ps6Kek/P94MQrG&#10;mNGnc2Pa7zBb/1X1xpM8KdXvtasZiEBteIdf7a1WMJ1O4HkmHgG5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VBz0L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776" o:spid="_x0000_s1106" style="position:absolute;left:30;top:92605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uWQ8YA&#10;AADcAAAADwAAAGRycy9kb3ducmV2LnhtbESPQWvCQBSE74X+h+UJvRTdtAct0VWkpbQ9CEZz8fbM&#10;PrPR7NuQXTX6611B6HGYmW+YyayztThR6yvHCt4GCQjiwumKSwX5+rv/AcIHZI21Y1JwIQ+z6fPT&#10;BFPtzpzRaRVKESHsU1RgQmhSKX1hyKIfuIY4ejvXWgxRtqXULZ4j3NbyPUmG0mLFccFgQ5+GisPq&#10;aBUcltk+644m3/5dXymX/LXY/KyVeul18zGIQF34Dz/av1rBaDSE+5l4BOT0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HuWQ8YAAADcAAAADwAAAAAAAAAAAAAAAACYAgAAZHJz&#10;L2Rvd25yZXYueG1sUEsFBgAAAAAEAAQA9QAAAIsDAAAAAA==&#10;" path="m,l6887209,482e" filled="f" strokeweight=".71964mm">
                  <v:path arrowok="t" textboxrect="0,0,6887209,482"/>
                </v:shape>
                <v:shape id="Shape 777" o:spid="_x0000_s1107" style="position:absolute;left:7543;top:9263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rzNsUA&#10;AADcAAAADwAAAGRycy9kb3ducmV2LnhtbESPwW7CMBBE75X4B2uReisOHJoqxSCEABXoJbQHjku8&#10;JIF4HdkuhL/HSEg9jmbmjWY87UwjLuR8bVnBcJCAIC6srrlU8PuzfPsA4QOyxsYyKbiRh+mk9zLG&#10;TNsr53TZhVJECPsMFVQhtJmUvqjIoB/Yljh6R+sMhihdKbXDa4SbRo6S5F0arDkuVNjSvKLivPsz&#10;CtbfJzfbHJKVT/fbPD/sV4vh2Sj12u9mnyACdeE//Gx/aQVpmsLjTDwCcn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WvM2xQAAANwAAAAPAAAAAAAAAAAAAAAAAJgCAABkcnMv&#10;ZG93bnJldi54bWxQSwUGAAAAAAQABAD1AAAAigMAAAAA&#10;" path="m,l635,507784e" filled="f" strokeweight=".71964mm">
                  <v:path arrowok="t" textboxrect="0,0,635,507784"/>
                </v:shape>
                <v:shape id="Shape 778" o:spid="_x0000_s1108" style="position:absolute;left:16962;top:9263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VnRMMA&#10;AADcAAAADwAAAGRycy9kb3ducmV2LnhtbERPu27CMBTdkfoP1q3UDRw6NCiNQahqUXksCR0Yb+Lb&#10;JCW+jmwX0r+vByTGo/POV6PpxYWc7ywrmM8SEMS11R03Cr6OH9MFCB+QNfaWScEfeVgtHyY5Ztpe&#10;uaBLGRoRQ9hnqKANYcik9HVLBv3MDsSR+7bOYIjQNVI7vMZw08vnJHmRBjuODS0O9NZSfS5/jYLt&#10;4cetd1Wy8elpXxTVafM+Pxulnh7H9SuIQGO4i2/uT60gTePaeCYeAbn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cVnRM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779" o:spid="_x0000_s1109" style="position:absolute;left:22616;top:92682;width:6;height:5028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ai2sMA&#10;AADcAAAADwAAAGRycy9kb3ducmV2LnhtbESP0YrCMBRE3xf8h3AF39ZUwVWrUURQhH3Qdf2AS3Nt&#10;g81NbaK2f28EwcdhZs4w82VjS3Gn2hvHCgb9BARx5rThXMHpf/M9AeEDssbSMSloycNy0fmaY6rd&#10;g//ofgy5iBD2KSooQqhSKX1WkEXfdxVx9M6uthiirHOpa3xEuC3lMEl+pEXDcaHAitYFZZfjzSrQ&#10;v9vhfjS5tK51mTH7ZrW9Tg9K9brNagYiUBM+4Xd7pxWMx1N4nYlHQC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wai2s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780" o:spid="_x0000_s1110" style="position:absolute;left:26380;top:9263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sc8MEA&#10;AADcAAAADwAAAGRycy9kb3ducmV2LnhtbERPz2vCMBS+D/wfwht4m+k8VOmMMgRleJFpL94ezVtT&#10;1rzEJmurf705DDx+fL9Xm9G2oqcuNI4VvM8yEMSV0w3XCsrz7m0JIkRkja1jUnCjAJv15GWFhXYD&#10;f1N/irVIIRwKVGBi9IWUoTJkMcycJ07cj+ssxgS7WuoOhxRuWznPslxabDg1GPS0NVT9nv6sguv1&#10;QtuDQW7Le370uDjsbyUqNX0dPz9ARBrjU/zv/tIKFss0P51JR0C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RrHPDBAAAA3AAAAA8AAAAAAAAAAAAAAAAAmAIAAGRycy9kb3du&#10;cmV2LnhtbFBLBQYAAAAABAAEAPUAAACGAwAAAAA=&#10;" path="m,l634,502894e" filled="f" strokeweight=".71964mm">
                  <v:path arrowok="t" textboxrect="0,0,634,502894"/>
                </v:shape>
                <v:shape id="Shape 781" o:spid="_x0000_s1111" style="position:absolute;left:65211;top:9263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5rq8MA&#10;AADcAAAADwAAAGRycy9kb3ducmV2LnhtbESPT4vCMBTE78J+h/AW9qZp97Ct1Siy4CKCB//dH82z&#10;LTYvJYm1fvuNIHgcZuY3zHw5mFb05HxjWUE6SUAQl1Y3XCk4HdfjHIQPyBpby6TgQR6Wi4/RHAtt&#10;77yn/hAqESHsC1RQh9AVUvqyJoN+Yjvi6F2sMxiidJXUDu8Rblr5nSQ/0mDDcaHGjn5rKq+Hm1Gw&#10;zf9CPq3O69sl3Tmd9tmj3WRKfX0OqxmIQEN4h1/tjVaQ5Sk8z8Qj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o5rq8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782" o:spid="_x0000_s1112" style="position:absolute;left:22;top:94305;width:26288;height:9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oqfscA&#10;AADcAAAADwAAAGRycy9kb3ducmV2LnhtbESPQWvCQBSE7wX/w/KEXkLdKEVNdBUVCvVQRCtCb6/Z&#10;ZxLMvg3ZNYn/vlso9DjMzDfMct2bSrTUuNKygvEoBkGcWV1yruD8+fYyB+E8ssbKMil4kIP1avC0&#10;xFTbjo/UnnwuAoRdigoK7+tUSpcVZNCNbE0cvKttDPogm1zqBrsAN5WcxPFUGiw5LBRY066g7Ha6&#10;GwXd7esj2idRcq9et+XUfreXJDoo9TzsNwsQnnr/H/5rv2sFs/kEfs+EIy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HaKn7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783" o:spid="_x0000_s1113" style="position:absolute;left:30;top:96050;width:26288;height:4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so0sUA&#10;AADcAAAADwAAAGRycy9kb3ducmV2LnhtbESPQWvCQBSE74X+h+UVeqsbDbQSXUWEiCAFG3vp7Zl9&#10;yQazb0N2q/Hfu4LgcZiZb5j5crCtOFPvG8cKxqMEBHHpdMO1gt9D/jEF4QOyxtYxKbiSh+Xi9WWO&#10;mXYX/qFzEWoRIewzVGBC6DIpfWnIoh+5jjh6lesthij7WuoeLxFuWzlJkk9pseG4YLCjtaHyVPxb&#10;BUWV7nS6vepN+TfZV8dx/t2ZXKn3t2E1AxFoCM/wo73VCr6mKdzPxCM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OyjS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784" o:spid="_x0000_s1114" style="position:absolute;left:65250;top:9432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75ecQA&#10;AADcAAAADwAAAGRycy9kb3ducmV2LnhtbESP0WrCQBRE3wX/YblCX0Q3FrESXUUDaYpvTfsBl+w1&#10;SZu9G7Jrkv69WxB8HGbmDLM/jqYRPXWutqxgtYxAEBdW11wq+P5KF1sQziNrbCyTgj9ycDxMJ3uM&#10;tR34k/rclyJA2MWooPK+jaV0RUUG3dK2xMG72s6gD7Irpe5wCHDTyNco2kiDNYeFCltKKip+85tR&#10;cJn/XCnr30+bc7a6uDZJC903Sr3MxtMOhKfRP8OP9odW8LZdw/+ZcATk4Q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3u+XnEAAAA3A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785" o:spid="_x0000_s1115" type="#_x0000_t75" style="position:absolute;left:525;top:96240;width:3231;height:117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CtZKnEAAAA3AAAAA8AAABkcnMvZG93bnJldi54bWxEj1uLwjAUhN+F/Q/hLPimiSvrpRplWVgQ&#10;wQcv+Hxojm1pc1Ka2NZ/bxYEH4eZ+YZZb3tbiZYaXzjWMBkrEMSpMwVnGi7nv9EChA/IBivHpOFB&#10;Hrabj8EaE+M6PlJ7CpmIEPYJashDqBMpfZqTRT92NXH0bq6xGKJsMmka7CLcVvJLqZm0WHBcyLGm&#10;35zS8nS3Gqaz+7m7qmqZXa7Hg2+X5f5QKq2Hn/3PCkSgPrzDr/bOaJgvvuH/TDwCcvME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CtZKnEAAAA3AAAAA8AAAAAAAAAAAAAAAAA&#10;nwIAAGRycy9kb3ducmV2LnhtbFBLBQYAAAAABAAEAPcAAACQAwAAAAA=&#10;">
                  <v:imagedata r:id="rId97" o:title=""/>
                </v:shape>
                <v:shape id="Picture 786" o:spid="_x0000_s1116" type="#_x0000_t75" style="position:absolute;left:3924;top:96240;width:3444;height:12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xEhR7FAAAA3AAAAA8AAABkcnMvZG93bnJldi54bWxEj91qwkAUhO8F32E5Qu90YynRxmyCTVvo&#10;RZH68wCH7DEJZs+G7KrJ23cLBS+HmfmGSfPBtOJGvWssK1guIhDEpdUNVwpOx8/5GoTzyBpby6Rg&#10;JAd5Np2kmGh75z3dDr4SAcIuQQW1910ipStrMugWtiMO3tn2Bn2QfSV1j/cAN618jqJYGmw4LNTY&#10;UVFTeTlcjYLd27d8Lfn44V/isXjfX/VY/WilnmbDdgPC0+Af4f/2l1awWsfwdyYcAZn9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cRIUexQAAANwAAAAPAAAAAAAAAAAAAAAA&#10;AJ8CAABkcnMvZG93bnJldi54bWxQSwUGAAAAAAQABAD3AAAAkQMAAAAA&#10;">
                  <v:imagedata r:id="rId98" o:title=""/>
                </v:shape>
                <v:shape id="Picture 787" o:spid="_x0000_s1117" type="#_x0000_t75" style="position:absolute;left:7810;top:96240;width:8870;height:12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/xhlbFAAAA3AAAAA8AAABkcnMvZG93bnJldi54bWxEj0FrwkAUhO+C/2F5Qm+6sRQj0VVqoLSF&#10;Hmxa8PrIPpPQ7Nuwu02iv94tCD0OM/MNs92PphU9Od9YVrBcJCCIS6sbrhR8f73M1yB8QNbYWiYF&#10;F/Kw300nW8y0HfiT+iJUIkLYZ6igDqHLpPRlTQb9wnbE0TtbZzBE6SqpHQ4Rblr5mCQrabDhuFBj&#10;R3lN5U/xaxQcbD4cr685n9Lz9enieko/3kmph9n4vAERaAz/4Xv7TStI1yn8nYlHQO5u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f8YZWxQAAANwAAAAPAAAAAAAAAAAAAAAA&#10;AJ8CAABkcnMvZG93bnJldi54bWxQSwUGAAAAAAQABAD3AAAAkQMAAAAA&#10;">
                  <v:imagedata r:id="rId99" o:title=""/>
                </v:shape>
                <v:shape id="Picture 788" o:spid="_x0000_s1118" type="#_x0000_t75" style="position:absolute;left:17183;top:96240;width:5288;height:12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+trLbBAAAA3AAAAA8AAABkcnMvZG93bnJldi54bWxET8uKwjAU3QvzD+EOuBFNFUalmpYZwcdC&#10;8FE/4NJc22JzU5qo9e8nC8Hl4byXaWdq8aDWVZYVjEcRCOLc6ooLBZdsPZyDcB5ZY22ZFLzIQZp8&#10;9ZYYa/vkEz3OvhAhhF2MCkrvm1hKl5dk0I1sQxy4q20N+gDbQuoWnyHc1HISRVNpsOLQUGJDq5Ly&#10;2/luFOBflW06N5Cr3Wt72K+nP/vs2CjV/+5+FyA8df4jfrt3WsFsHtaGM+EIyOQ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M+trLbBAAAA3AAAAA8AAAAAAAAAAAAAAAAAnwIA&#10;AGRycy9kb3ducmV2LnhtbFBLBQYAAAAABAAEAPcAAACNAwAAAAA=&#10;">
                  <v:imagedata r:id="rId100" o:title=""/>
                </v:shape>
                <v:shape id="Picture 789" o:spid="_x0000_s1119" type="#_x0000_t75" style="position:absolute;left:22776;top:96255;width:3444;height:1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v7pk7DAAAA3AAAAA8AAABkcnMvZG93bnJldi54bWxEj81qwzAQhO+FvoPYQm+NnEB+7FoJphDw&#10;tUlIr4u1tU2slbHkyOnTV4FAjsPMfMPku8l04kqDay0rmM8SEMSV1S3XCk7H/ccGhPPIGjvLpOBG&#10;Dnbb15ccM20Df9P14GsRIewyVNB432dSuqohg25me+Lo/drBoI9yqKUeMES46eQiSVbSYMtxocGe&#10;vhqqLofRKBhDeikXtJbhVv/Nzz/LUBIVSr2/TcUnCE+Tf4Yf7VIrWG9SuJ+JR0Bu/w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2/umTsMAAADcAAAADwAAAAAAAAAAAAAAAACf&#10;AgAAZHJzL2Rvd25yZXYueG1sUEsFBgAAAAAEAAQA9wAAAI8DAAAAAA==&#10;">
                  <v:imagedata r:id="rId101" o:title=""/>
                </v:shape>
                <v:shape id="Picture 790" o:spid="_x0000_s1120" type="#_x0000_t75" style="position:absolute;left:65356;top:92887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k4LizCAAAA3AAAAA8AAABkcnMvZG93bnJldi54bWxET81qg0AQvgf6DssUeotrSzHVuoY2TSCH&#10;EJLYBxjcqUrdWXE3Ud8+eyj0+PH95+vJdOJGg2stK3iOYhDEldUt1wq+y93yDYTzyBo7y6RgJgfr&#10;4mGRY6btyGe6XXwtQgi7DBU03veZlK5qyKCLbE8cuB87GPQBDrXUA44h3HTyJY4TabDl0NBgT5uG&#10;qt/L1Sg4fh5kWnG59a/JvPk6X/Vcn7RST4/TxzsIT5P/F/+591rBKg3zw5lwBGRx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5OC4swgAAANwAAAAPAAAAAAAAAAAAAAAAAJ8C&#10;AABkcnMvZG93bnJldi54bWxQSwUGAAAAAAQABAD3AAAAjgMAAAAA&#10;">
                  <v:imagedata r:id="rId98" o:title=""/>
                </v:shape>
                <v:shape id="Picture 791" o:spid="_x0000_s1121" type="#_x0000_t75" style="position:absolute;left:65204;top:9502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bYSH/DAAAA3AAAAA8AAABkcnMvZG93bnJldi54bWxEj81qAjEUhfdC3yHcQjdSE7uo49QoUijt&#10;oiKOPsAluc4MTm7GJNXx7Ruh0OXh/HycxWpwnbhQiK1nDdOJAkFsvG251nDYfzwXIGJCtth5Jg03&#10;irBaPowWWFp/5R1dqlSLPMKxRA1NSn0pZTQNOYwT3xNn7+iDw5RlqKUNeM3jrpMvSr1Khy1nQoM9&#10;vTdkTtWPy9wtjkm187PaHEysbsP3ZxGM1k+Pw/oNRKIh/Yf/2l9Ww2w+hfuZfATk8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thIf8MAAADcAAAADwAAAAAAAAAAAAAAAACf&#10;AgAAZHJzL2Rvd25yZXYueG1sUEsFBgAAAAAEAAQA9wAAAI8DAAAAAA==&#10;">
                  <v:imagedata r:id="rId102" o:title=""/>
                </v:shape>
                <v:shape id="Shape 792" o:spid="_x0000_s1122" type="#_x0000_t202" style="position:absolute;left:66146;top:95067;width:1794;height:19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fLeMQA&#10;AADcAAAADwAAAGRycy9kb3ducmV2LnhtbESPzWrDMBCE74G+g9hAL6GW7UOaOFZCKS2U3PJz6W2R&#10;NraJtTKWart5+ioQ6HGYmW+YcjfZVgzU+8axgixJQRBrZxquFJxPny8rED4gG2wdk4Jf8rDbPs1K&#10;LIwb+UDDMVQiQtgXqKAOoSuk9Lomiz5xHXH0Lq63GKLsK2l6HCPctjJP06W02HBcqLGj95r09fhj&#10;FSynj26xX1M+3nQ78PctywJlSj3Pp7cNiEBT+A8/2l9Gwes6h/uZeATk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Hy3jEAAAA3AAAAA8AAAAAAAAAAAAAAAAAmAIAAGRycy9k&#10;b3ducmV2LnhtbFBLBQYAAAAABAAEAPUAAACJAwAAAAA=&#10;" filled="f" stroked="f">
                  <v:textbox style="mso-fit-shape-to-text:t" inset="0,0,0,0">
                    <w:txbxContent>
                      <w:p w:rsidR="00E41A99" w:rsidRDefault="00DA4C7E">
                        <w:pPr>
                          <w:spacing w:after="0" w:line="310" w:lineRule="exact"/>
                          <w:ind w:right="-20"/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color w:val="000000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color w:val="000000"/>
                            <w:spacing w:val="1"/>
                            <w:sz w:val="28"/>
                            <w:szCs w:val="28"/>
                          </w:rPr>
                          <w:t>3</w:t>
                        </w:r>
                        <w:r>
                          <w:rPr>
                            <w:rFonts w:ascii="Times New Roman" w:eastAsia="Times New Roman" w:hAnsi="Times New Roman" w:cs="Times New Roman"/>
                            <w:i/>
                            <w:iCs/>
                            <w:color w:val="000000"/>
                            <w:sz w:val="28"/>
                            <w:szCs w:val="28"/>
                          </w:rPr>
                          <w:t>1</w:t>
                        </w:r>
                      </w:p>
                    </w:txbxContent>
                  </v:textbox>
                </v:shape>
                <v:shape id="Picture 793" o:spid="_x0000_s1123" type="#_x0000_t75" style="position:absolute;left:26708;top:94091;width:38191;height:20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5GZNfHAAAA3AAAAA8AAABkcnMvZG93bnJldi54bWxEj09rwkAUxO+C32F5Qm+6qRVtYzaiFqkH&#10;wT+t6PGRfU2C2bchu9X47buFgsdhZn7DJLPWVOJKjSstK3geRCCIM6tLzhV8fa76ryCcR9ZYWSYF&#10;d3IwS7udBGNtb7yn68HnIkDYxaig8L6OpXRZQQbdwNbEwfu2jUEfZJNL3eAtwE0lh1E0lgZLDgsF&#10;1rQsKLscfowC2m7fzztcfQxHfjQ5nhZZNV5vlHrqtfMpCE+tf4T/22utYPL2An9nwhGQ6S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H5GZNfHAAAA3AAAAA8AAAAAAAAAAAAA&#10;AAAAnwIAAGRycy9kb3ducmV2LnhtbFBLBQYAAAAABAAEAPcAAACTAwAAAAA=&#10;">
                  <v:imagedata r:id="rId103" o:title=""/>
                </v:shape>
                <v:shape id="Shape 794" o:spid="_x0000_s1124" type="#_x0000_t202" style="position:absolute;width:68991;height:979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QAk8UA&#10;AADcAAAADwAAAGRycy9kb3ducmV2LnhtbESPQWvCQBSE74L/YXlCb7qxFKupq4goFAQxpoceX7PP&#10;ZDH7Ns1uNf57Vyh4HGbmG2a+7GwtLtR641jBeJSAIC6cNlwq+Mq3wykIH5A11o5JwY08LBf93hxT&#10;7a6c0eUYShEh7FNUUIXQpFL6oiKLfuQa4uidXGsxRNmWUrd4jXBby9ckmUiLhuNChQ2tKyrOxz+r&#10;YPXN2cb87n8O2SkzeT5LeDc5K/Uy6FYfIAJ14Rn+b39qBe+zN3iciUd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pACTxQAAANwAAAAPAAAAAAAAAAAAAAAAAJgCAABkcnMv&#10;ZG93bnJldi54bWxQSwUGAAAAAAQABAD1AAAAigMAAAAA&#10;" filled="f" stroked="f">
                  <v:textbox inset="0,0,0,0">
                    <w:txbxContent>
                      <w:tbl>
                        <w:tblPr>
                          <w:tblW w:w="0" w:type="auto"/>
                          <w:tblLayout w:type="fixed"/>
                          <w:tblCellMar>
                            <w:left w:w="10" w:type="dxa"/>
                            <w:right w:w="1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620"/>
                          <w:gridCol w:w="467"/>
                          <w:gridCol w:w="467"/>
                          <w:gridCol w:w="465"/>
                          <w:gridCol w:w="465"/>
                          <w:gridCol w:w="466"/>
                          <w:gridCol w:w="465"/>
                          <w:gridCol w:w="465"/>
                          <w:gridCol w:w="467"/>
                          <w:gridCol w:w="465"/>
                          <w:gridCol w:w="465"/>
                          <w:gridCol w:w="466"/>
                          <w:gridCol w:w="470"/>
                          <w:gridCol w:w="468"/>
                          <w:gridCol w:w="468"/>
                          <w:gridCol w:w="470"/>
                          <w:gridCol w:w="468"/>
                          <w:gridCol w:w="470"/>
                          <w:gridCol w:w="468"/>
                          <w:gridCol w:w="468"/>
                          <w:gridCol w:w="470"/>
                          <w:gridCol w:w="468"/>
                          <w:gridCol w:w="433"/>
                        </w:tblGrid>
                        <w:tr w:rsidR="00E41A99">
                          <w:trPr>
                            <w:cantSplit/>
                            <w:trHeight w:hRule="exact" w:val="1625"/>
                          </w:trPr>
                          <w:tc>
                            <w:tcPr>
                              <w:tcW w:w="10864" w:type="dxa"/>
                              <w:gridSpan w:val="23"/>
                              <w:tcBorders>
                                <w:top w:val="single" w:sz="16" w:space="0" w:color="000000"/>
                                <w:left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4" w:line="180" w:lineRule="exact"/>
                                <w:rPr>
                                  <w:rFonts w:ascii="Times New Roman" w:eastAsia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8919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Таб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ли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ця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2.3</w:t>
                              </w:r>
                            </w:p>
                            <w:p w:rsidR="00E41A99" w:rsidRDefault="00E41A99">
                              <w:pPr>
                                <w:spacing w:after="5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5959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жн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ті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уз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ів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ере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 w:val="restart"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position w:val="-1"/>
                                  <w:sz w:val="13"/>
                                  <w:szCs w:val="13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15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16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20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.1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.3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.1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.2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.1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.1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2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.3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.2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.1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14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2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15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16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.5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3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6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6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7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355"/>
                          </w:trPr>
                          <w:tc>
                            <w:tcPr>
                              <w:tcW w:w="620" w:type="dxa"/>
                              <w:vMerge/>
                              <w:tcBorders>
                                <w:left w:val="single" w:sz="16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1"/>
                                  <w:sz w:val="13"/>
                                  <w:szCs w:val="13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7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5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6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.6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70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68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single" w:sz="3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24" w:type="dxa"/>
                              <w:tcBorders>
                                <w:top w:val="single" w:sz="3" w:space="0" w:color="000000"/>
                                <w:left w:val="single" w:sz="3" w:space="0" w:color="000000"/>
                                <w:bottom w:val="single" w:sz="3" w:space="0" w:color="000000"/>
                                <w:right w:val="double" w:sz="1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1" w:after="0" w:line="240" w:lineRule="auto"/>
                                <w:ind w:left="1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5940"/>
                          </w:trPr>
                          <w:tc>
                            <w:tcPr>
                              <w:tcW w:w="10864" w:type="dxa"/>
                              <w:gridSpan w:val="23"/>
                              <w:tcBorders>
                                <w:left w:val="single" w:sz="16" w:space="0" w:color="000000"/>
                                <w:bottom w:val="single" w:sz="16" w:space="0" w:color="000000"/>
                                <w:right w:val="single" w:sz="1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6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18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2.4.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ність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ван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 таб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иць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мар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тів.</w:t>
                              </w:r>
                            </w:p>
                            <w:p w:rsidR="00E41A99" w:rsidRDefault="00E41A99">
                              <w:pPr>
                                <w:spacing w:after="2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1340"/>
                                </w:tabs>
                                <w:spacing w:after="0" w:line="240" w:lineRule="auto"/>
                                <w:ind w:left="84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i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=1</w:t>
                              </w:r>
                            </w:p>
                            <w:p w:rsidR="00E41A99" w:rsidRDefault="00E41A99">
                              <w:pPr>
                                <w:spacing w:after="0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1340"/>
                                </w:tabs>
                                <w:spacing w:after="0" w:line="240" w:lineRule="auto"/>
                                <w:ind w:left="84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єт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ся множ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на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терів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W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position w:val="-3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={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position w:val="-3"/>
                                  <w:sz w:val="18"/>
                                  <w:szCs w:val="1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position w:val="-3"/>
                                  <w:sz w:val="18"/>
                                  <w:szCs w:val="1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}.</w:t>
                              </w:r>
                            </w:p>
                            <w:p w:rsidR="00E41A99" w:rsidRDefault="00E41A99">
                              <w:pPr>
                                <w:spacing w:after="11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1340"/>
                                </w:tabs>
                                <w:spacing w:after="0" w:line="353" w:lineRule="auto"/>
                                <w:ind w:left="620" w:right="483" w:firstLine="228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таб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3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ор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єт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тер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W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1"/>
                                  <w:position w:val="-3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=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{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R</w:t>
                              </w:r>
                              <w:proofErr w:type="gramStart"/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position w:val="-3"/>
                                  <w:sz w:val="18"/>
                                  <w:szCs w:val="1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position w:val="-3"/>
                                  <w:sz w:val="18"/>
                                  <w:szCs w:val="18"/>
                                </w:rPr>
                                <w:t>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4"/>
                                  <w:sz w:val="28"/>
                                  <w:szCs w:val="28"/>
                                </w:rPr>
                                <w:t>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R</w:t>
                              </w:r>
                              <w:proofErr w:type="gramEnd"/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position w:val="-3"/>
                                  <w:sz w:val="18"/>
                                  <w:szCs w:val="1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  <w:t>7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position w:val="-3"/>
                                  <w:sz w:val="18"/>
                                  <w:szCs w:val="18"/>
                                </w:rPr>
                                <w:t>18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position w:val="-3"/>
                                  <w:sz w:val="18"/>
                                  <w:szCs w:val="18"/>
                                </w:rPr>
                                <w:t>9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} 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між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а з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тер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  <w:t>9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</w:p>
                            <w:p w:rsidR="00E41A99" w:rsidRDefault="00DA4C7E">
                              <w:pPr>
                                <w:tabs>
                                  <w:tab w:val="left" w:pos="1340"/>
                                </w:tabs>
                                <w:spacing w:after="0" w:line="354" w:lineRule="auto"/>
                                <w:ind w:left="620" w:right="480" w:firstLine="228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ют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ся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тів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ля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мно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ини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рі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W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"/>
                                  <w:position w:val="-3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=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{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position w:val="-3"/>
                                  <w:sz w:val="18"/>
                                  <w:szCs w:val="18"/>
                                </w:rPr>
                                <w:t>16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0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position w:val="-3"/>
                                  <w:sz w:val="18"/>
                                  <w:szCs w:val="18"/>
                                </w:rPr>
                                <w:t>7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position w:val="-3"/>
                                  <w:sz w:val="18"/>
                                  <w:szCs w:val="18"/>
                                </w:rPr>
                                <w:t>1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  <w:t>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,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position w:val="-3"/>
                                  <w:sz w:val="18"/>
                                  <w:szCs w:val="18"/>
                                </w:rPr>
                                <w:t>19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} 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ван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наван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аж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 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яху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до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тера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position w:val="-3"/>
                                  <w:sz w:val="18"/>
                                  <w:szCs w:val="18"/>
                                </w:rPr>
                                <w:t>2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position w:val="-3"/>
                                  <w:sz w:val="18"/>
                                  <w:szCs w:val="1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position w:val="-3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position w:val="-3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position w:val="-3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position w:val="-3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17" w:line="240" w:lineRule="exact"/>
                                <w:rPr>
                                  <w:rFonts w:ascii="Times New Roman" w:eastAsia="Times New Roman" w:hAnsi="Times New Roman" w:cs="Times New Roman"/>
                                  <w:position w:val="-3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187" w:lineRule="exact"/>
                                <w:ind w:left="5980" w:right="47" w:firstLine="4399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pacing w:val="-3"/>
                                  <w:sz w:val="20"/>
                                  <w:szCs w:val="20"/>
                                </w:rPr>
                                <w:t>Арк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pacing w:val="-3"/>
                                  <w:sz w:val="17"/>
                                  <w:szCs w:val="17"/>
                                </w:rPr>
                                <w:t>.</w:t>
                              </w:r>
                              <w:r>
                                <w:rPr>
                                  <w:rFonts w:ascii="Arial" w:eastAsia="Arial" w:hAnsi="Arial" w:cs="Arial"/>
                                  <w:color w:val="000000"/>
                                  <w:sz w:val="17"/>
                                  <w:szCs w:val="17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.466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>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04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8"/>
                                  <w:szCs w:val="28"/>
                                </w:rPr>
                                <w:t>З</w:t>
                              </w:r>
                            </w:p>
                            <w:p w:rsidR="00E41A99" w:rsidRDefault="00DA4C7E">
                              <w:pPr>
                                <w:tabs>
                                  <w:tab w:val="left" w:pos="697"/>
                                  <w:tab w:val="left" w:pos="1523"/>
                                  <w:tab w:val="left" w:pos="2810"/>
                                </w:tabs>
                                <w:spacing w:before="30" w:after="0" w:line="218" w:lineRule="auto"/>
                                <w:ind w:left="193" w:right="-20"/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Зм.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Арк.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докум.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0"/>
                                  <w:szCs w:val="20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Підпис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2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pacing w:val="1"/>
                                  <w:sz w:val="20"/>
                                  <w:szCs w:val="20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pacing w:val="-1"/>
                                  <w:sz w:val="20"/>
                                  <w:szCs w:val="20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pacing w:val="3"/>
                                  <w:sz w:val="20"/>
                                  <w:szCs w:val="20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bCs/>
                                  <w:i/>
                                  <w:iCs/>
                                  <w:color w:val="000000"/>
                                  <w:sz w:val="20"/>
                                  <w:szCs w:val="20"/>
                                </w:rPr>
                                <w:t>а</w:t>
                              </w:r>
                            </w:p>
                          </w:tc>
                        </w:tr>
                      </w:tbl>
                      <w:p w:rsidR="00F0251C" w:rsidRDefault="00F0251C"/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:rsidR="00E41A99" w:rsidRDefault="00E41A99">
      <w:pPr>
        <w:sectPr w:rsidR="00E41A99">
          <w:pgSz w:w="12240" w:h="15840"/>
          <w:pgMar w:top="1134" w:right="850" w:bottom="1134" w:left="1701" w:header="720" w:footer="720" w:gutter="0"/>
          <w:cols w:space="708"/>
        </w:sectPr>
      </w:pPr>
    </w:p>
    <w:p w:rsidR="00E41A99" w:rsidRDefault="00DA4C7E">
      <w:pPr>
        <w:spacing w:after="0" w:line="240" w:lineRule="auto"/>
        <w:ind w:left="872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4441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795" name="drawingObject7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796" name="Shape 79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97" name="Shape 79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98" name="Shape 79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99" name="Shape 79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00" name="Shape 80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01" name="Shape 80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02" name="Shape 80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03" name="Shape 80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04" name="Shape 80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05" name="Shape 80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06" name="Shape 80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807" name="Picture 80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08" name="Picture 80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09" name="Picture 80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10" name="Picture 81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11" name="Picture 81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12" name="Picture 81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13" name="Picture 81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14" name="Picture 81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27400E3" id="drawingObject795" o:spid="_x0000_s1026" style="position:absolute;margin-left:54.05pt;margin-top:-32.2pt;width:543.25pt;height:768.85pt;z-index:-25167206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" o:allowincell="f">
                <v:shape id="Shape 79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mt/sIA&#10;AADcAAAADwAAAGRycy9kb3ducmV2LnhtbESPUWvCMBSF3wf+h3AF32ZSkW7tjDKGMn207gdcmrum&#10;2NyUJmr994sg7PFwzvkOZ7UZXSeuNITWs4ZsrkAQ19603Gj4Oe1e30GEiGyw80wa7hRgs568rLA0&#10;/sZHulaxEQnCoUQNNsa+lDLUlhyGue+Jk/frB4cxyaGRZsBbgrtOLpTKpcOW04LFnr4s1efq4jR8&#10;n/dqkRXLS1Uozg42z2K93Wk9m46fHyAijfE//GzvjYa3IofHmXQE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Ga3+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79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MSVMEA&#10;AADcAAAADwAAAGRycy9kb3ducmV2LnhtbESPQYvCMBSE74L/ITzBm6briq5do+hiQS+Crt4fzdu2&#10;bPNSkqj13xtB8DjMzDfMfNmaWlzJ+cqygo9hAoI4t7riQsHpNxt8gfABWWNtmRTcycNy0e3MMdX2&#10;xge6HkMhIoR9igrKEJpUSp+XZNAPbUMcvT/rDIYoXSG1w1uEm1qOkmQiDVYcF0ps6Kek/P94MQrG&#10;mNGnc2Pa7zBbn6t640melOr32tU3iEBteIdf7a1WMJ1N4XkmHgG5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rTElT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79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RBUMQA&#10;AADcAAAADwAAAGRycy9kb3ducmV2LnhtbERPPW/CMBDdK/EfrKvEUoFThhZSDEJFCBgqEcjCdsTX&#10;OCU+R7GBlF9fD5UYn973dN7ZWlyp9ZVjBa/DBARx4XTFpYL8sBqMQfiArLF2TAp+ycN81nuaYqrd&#10;jTO67kMpYgj7FBWYEJpUSl8YsuiHriGO3LdrLYYI21LqFm8x3NZylCRv0mLFscFgQ5+GivP+YhWc&#10;d9lP1l1MftreXyiXvPw6rg9K9Z+7xQeIQF14iP/dG63gfRLXxjPxCMj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kQVDEAAAA3A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79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UkJcUA&#10;AADcAAAADwAAAGRycy9kb3ducmV2LnhtbESPwW7CMBBE75X4B2uReisOHEpJMQghQEC5hPbAcYmX&#10;JBCvI9tA+HtcqVKPo5l5oxlPW1OLGzlfWVbQ7yUgiHOrKy4U/Hwv3z5A+ICssbZMCh7kYTrpvIwx&#10;1fbOGd32oRARwj5FBWUITSqlz0sy6Hu2IY7eyTqDIUpXSO3wHuGmloMkeZcGK44LJTY0Lym/7K9G&#10;wWZ3drPtMVn54eEry46H1aJ/MUq9dtvZJ4hAbfgP/7XXWsFwNILfM/EIyMk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hSQlxQAAANwAAAAPAAAAAAAAAAAAAAAAAJgCAABkcnMv&#10;ZG93bnJldi54bWxQSwUGAAAAAAQABAD1AAAAigMAAAAA&#10;" path="m,l635,507784e" filled="f" strokeweight=".71964mm">
                  <v:path arrowok="t" textboxrect="0,0,635,507784"/>
                </v:shape>
                <v:shape id="Shape 80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GMacIA&#10;AADcAAAADwAAAGRycy9kb3ducmV2LnhtbERPPW/CMBDdK/U/WIfUrdgwFJRiEEIFFegS6MB4xEcS&#10;iM+R7UL493ioxPj0viezzjbiSj7UjjUM+goEceFMzaWG3/3yfQwiRGSDjWPScKcAs+nrywQz426c&#10;03UXS5FCOGSooYqxzaQMRUUWQ9+1xIk7OW8xJuhLaTzeUrht5FCpD2mx5tRQYUuLiorL7s9qWP+c&#10;/XxzVKswOmzz/HhYfQ0uVuu3Xjf/BBGpi0/xv/vbaBirND+dSUdAT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AYxpwgAAANwAAAAPAAAAAAAAAAAAAAAAAJgCAABkcnMvZG93&#10;bnJldi54bWxQSwUGAAAAAAQABAD1AAAAhwMAAAAA&#10;" path="m,l635,507784e" filled="f" strokeweight=".71964mm">
                  <v:path arrowok="t" textboxrect="0,0,635,507784"/>
                </v:shape>
                <v:shape id="Shape 80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JJ98MA&#10;AADcAAAADwAAAGRycy9kb3ducmV2LnhtbESP0YrCMBRE34X9h3CFfdNUYaV2jSKCIuyDWvcDLs21&#10;DTY33SZq+/cbQfBxmJkzzGLV2VrcqfXGsYLJOAFBXDhtuFTwe96OUhA+IGusHZOCnjyslh+DBWba&#10;PfhE9zyUIkLYZ6igCqHJpPRFRRb92DXE0bu41mKIsi2lbvER4baW0ySZSYuG40KFDW0qKq75zSrQ&#10;P7vp4Su99q53hTGHbr37mx+V+hx2628QgbrwDr/ae60gTSbwPBOP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8JJ98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80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KwEMMA&#10;AADcAAAADwAAAGRycy9kb3ducmV2LnhtbESPQYvCMBSE74L/ITxhb5rqQaUaixSUxcui9uLt0Tyb&#10;YvNSm6zW/fWbhQWPw8x8w6yz3jbiQZ2vHSuYThIQxKXTNVcKivNuvAThA7LGxjEpeJGHbDMcrDHV&#10;7slHepxCJSKEfYoKTAhtKqUvDVn0E9cSR+/qOoshyq6SusNnhNtGzpJkLi3WHBcMtpQbKm+nb6vg&#10;fr9QfjDITfEz/2pxcdi/ClTqY9RvVyAC9eEd/m9/agXLZAZ/Z+IRkJ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JKwEM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80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fHS8QA&#10;AADcAAAADwAAAGRycy9kb3ducmV2LnhtbESPzWrDMBCE74W+g9hCb43sFmLHiRJKIcUUekja3Bdr&#10;Y5tYKyMp/nn7KlDIcZiZb5jNbjKdGMj51rKCdJGAIK6sbrlW8Puzf8lB+ICssbNMCmbysNs+Pmyw&#10;0HbkAw3HUIsIYV+ggiaEvpDSVw0Z9AvbE0fvbJ3BEKWrpXY4Rrjp5GuSLKXBluNCgz19NFRdjlej&#10;4Cv/DPmqPu2v5/Tb6XTI5q7MlHp+mt7XIAJN4R7+b5daQZ68we1MPAJy+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3x0v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80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iAncYA&#10;AADcAAAADwAAAGRycy9kb3ducmV2LnhtbESPQWvCQBSE7wX/w/KEXoJuKiImuooWhHoopSqCt2f2&#10;mQSzb0N2TeK/7xYKPQ4z8w2zXPemEi01rrSs4G0cgyDOrC45V3A67kZzEM4ja6wsk4InOVivBi9L&#10;TLXt+Jvag89FgLBLUUHhfZ1K6bKCDLqxrYmDd7ONQR9kk0vdYBfgppKTOJ5JgyWHhQJrei8oux8e&#10;RkF3v3xG+yRKHtV0W87stT0n0ZdSr8N+swDhqff/4b/2h1Ywj6fweyYcAbn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hiAncYAAADc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80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mCMcQA&#10;AADcAAAADwAAAGRycy9kb3ducmV2LnhtbESPQWvCQBSE7wX/w/IEb3WjYpHoKiJEhCK0sZfentmX&#10;bDD7NmRXjf++WxA8DjPzDbPa9LYRN+p87VjBZJyAIC6crrlS8HPK3hcgfEDW2DgmBQ/ysFkP3laY&#10;anfnb7rloRIRwj5FBSaENpXSF4Ys+rFriaNXus5iiLKrpO7wHuG2kdMk+ZAWa44LBlvaGSou+dUq&#10;yMvZp54dHnpf/E6/yvMkO7YmU2o07LdLEIH68Ao/2wetYJHM4f9MPAJ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5gjHEAAAA3AAAAA8AAAAAAAAAAAAAAAAAmAIAAGRycy9k&#10;b3ducmV2LnhtbFBLBQYAAAAABAAEAPUAAACJAwAAAAA=&#10;" path="m,l2628773,482e" filled="f" strokeweight=".71964mm">
                  <v:path arrowok="t" textboxrect="0,0,2628773,482"/>
                </v:shape>
                <v:shape id="Shape 80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dVmcAA&#10;AADcAAAADwAAAGRycy9kb3ducmV2LnhtbESPzQrCMBCE74LvEFbwIprqoUg1igr+4M2fB1iata02&#10;m9LEWt/eCILHYWa+YebL1pSiodoVlhWMRxEI4tTqgjMF18t2OAXhPLLG0jIpeJOD5aLbmWOi7YtP&#10;1Jx9JgKEXYIKcu+rREqX5mTQjWxFHLybrQ36IOtM6hpfAW5KOYmiWBosOCzkWNEmp/RxfhoFx8H9&#10;Rvtmt4rX+/HRVZttqptSqX6vXc1AeGr9P/xrH7SCaRTD90w4AnLx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RdVmcAAAADcAAAADwAAAAAAAAAAAAAAAACYAgAAZHJzL2Rvd25y&#10;ZXYueG1sUEsFBgAAAAAEAAQA9QAAAIUDAAAAAA==&#10;" path="m,l369442,482e" filled="f" strokeweight=".33864mm">
                  <v:path arrowok="t" textboxrect="0,0,369442,482"/>
                </v:shape>
                <v:shape id="Picture 80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RUyEnDAAAA3AAAAA8AAABkcnMvZG93bnJldi54bWxEj1uLwjAUhN8X/A/hCPu2Jip4qUYRQZAF&#10;H7zg86E5tqXNSWli2/33G0HwcZiZb5j1treVaKnxhWMN45ECQZw6U3Cm4XY9/CxA+IBssHJMGv7I&#10;w3Yz+FpjYlzHZ2ovIRMRwj5BDXkIdSKlT3Oy6EeuJo7ewzUWQ5RNJk2DXYTbSk6UmkmLBceFHGva&#10;55SWl6fVMJ09r91dVcvsdj+ffLssf0+l0vp72O9WIAL14RN+t49Gw0LN4XUmHgG5+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FTIScMAAADcAAAADwAAAAAAAAAAAAAAAACf&#10;AgAAZHJzL2Rvd25yZXYueG1sUEsFBgAAAAAEAAQA9wAAAI8DAAAAAA==&#10;">
                  <v:imagedata r:id="rId97" o:title=""/>
                </v:shape>
                <v:shape id="Picture 80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nwI/u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TKKwNpwJR0AuvgA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2fAj+70AAADcAAAADwAAAAAAAAAAAAAAAACfAgAAZHJz&#10;L2Rvd25yZXYueG1sUEsFBgAAAAAEAAQA9wAAAIkDAAAAAA==&#10;">
                  <v:imagedata r:id="rId98" o:title=""/>
                </v:shape>
                <v:shape id="Picture 80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pFILPFAAAA3AAAAA8AAABkcnMvZG93bnJldi54bWxEj09rwkAUxO8Fv8PyhN7qRin+ia7SBkoV&#10;erBW8PrIPpNg9m3YXZPop3cLhR6HmfkNs9r0phYtOV9ZVjAeJSCIc6srLhQcfz5e5iB8QNZYWyYF&#10;N/KwWQ+eVphq2/E3tYdQiAhhn6KCMoQmldLnJRn0I9sQR+9sncEQpSukdthFuKnlJEmm0mDFcaHE&#10;hrKS8svhahS826zb3z8zPs3O99eba2n2tSOlnof92xJEoD78h//aW61gnizg90w8AnL9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aRSCzxQAAANwAAAAPAAAAAAAAAAAAAAAA&#10;AJ8CAABkcnMvZG93bnJldi54bWxQSwUGAAAAAAQABAD3AAAAkQMAAAAA&#10;">
                  <v:imagedata r:id="rId99" o:title=""/>
                </v:shape>
                <v:shape id="Picture 81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9loWG/AAAA3AAAAA8AAABkcnMvZG93bnJldi54bWxET0sKwjAQ3QveIYzgRjRVUKQaRQU/C8FP&#10;PcDQjG2xmZQmar29WQguH+8/XzamFC+qXWFZwXAQgSBOrS44U3BLtv0pCOeRNZaWScGHHCwX7dYc&#10;Y23ffKHX1WcihLCLUUHufRVL6dKcDLqBrYgDd7e1QR9gnUld4zuEm1KOomgiDRYcGnKsaJNT+rg+&#10;jQJcF8mucT25OXz2p+N2Mj4m50qpbqdZzUB4avxf/HMftILpMMwPZ8IRkIsv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vZaFhvwAAANwAAAAPAAAAAAAAAAAAAAAAAJ8CAABk&#10;cnMvZG93bnJldi54bWxQSwUGAAAAAAQABAD3AAAAiwMAAAAA&#10;">
                  <v:imagedata r:id="rId100" o:title=""/>
                </v:shape>
                <v:shape id="Picture 81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szq5nDAAAA3AAAAA8AAABkcnMvZG93bnJldi54bWxEj8FqwzAQRO+F/oPYQm6N7EDaxI1iTCDg&#10;a9OSXBdra5tYK2Mplp2vjwqFHoeZecPs8sl0YqTBtZYVpMsEBHFldcu1gu+v4+sGhPPIGjvLpGAm&#10;B/n++WmHmbaBP2k8+VpECLsMFTTe95mUrmrIoFvanjh6P3Yw6KMcaqkHDBFuOrlKkjdpsOW40GBP&#10;h4aq6+lmFNzC9lqu6F2Gub6n58s6lESFUouXqfgA4Wny/+G/dqkVbNIUfs/EIyD3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zOrmcMAAADcAAAADwAAAAAAAAAAAAAAAACf&#10;AgAAZHJzL2Rvd25yZXYueG1sUEsFBgAAAAAEAAQA9wAAAI8DAAAAAA==&#10;">
                  <v:imagedata r:id="rId101" o:title=""/>
                </v:shape>
                <v:shape id="Picture 81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3BgszDAAAA3AAAAA8AAABkcnMvZG93bnJldi54bWxEj92KwjAUhO8F3yEcwTtNFRG3mhZ1V9gL&#10;kfXnAQ7NsS02J6WJ2r69WRC8HGbmG2aVtqYSD2pcaVnBZByBIM6sLjlXcDnvRgsQziNrrCyTgo4c&#10;pEm/t8JY2ycf6XHyuQgQdjEqKLyvYyldVpBBN7Y1cfCutjHog2xyqRt8Brip5DSK5tJgyWGhwJq2&#10;BWW3090oOGz28ivj84+fzbvt9/Guu/xPKzUctOslCE+t/4Tf7V+tYDGZwv+ZcARk8g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cGCzMMAAADcAAAADwAAAAAAAAAAAAAAAACf&#10;AgAAZHJzL2Rvd25yZXYueG1sUEsFBgAAAAAEAAQA9wAAAI8DAAAAAA==&#10;">
                  <v:imagedata r:id="rId98" o:title=""/>
                </v:shape>
                <v:shape id="Picture 81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Ih5J/DAAAA3AAAAA8AAABkcnMvZG93bnJldi54bWxEj91qAjEQhe8LfYcwBW9KTVQo69YoIkh7&#10;YSmuPsCQTHeXbiZrkur69k1B8PJwfj7OYjW4TpwpxNazhslYgSA23rZcazgeti8FiJiQLXaeScOV&#10;IqyWjw8LLK2/8J7OVapFHuFYooYmpb6UMpqGHMax74mz9+2Dw5RlqKUNeMnjrpNTpV6lw5YzocGe&#10;Ng2Zn+rXZe4XPpNq5yf1eTSxug679yIYrUdPw/oNRKIh3cO39ofVUExm8H8mHwG5/A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EiHkn8MAAADcAAAADwAAAAAAAAAAAAAAAACf&#10;AgAAZHJzL2Rvd25yZXYueG1sUEsFBgAAAAAEAAQA9wAAAI8DAAAAAA==&#10;">
                  <v:imagedata r:id="rId102" o:title=""/>
                </v:shape>
                <v:shape id="Picture 81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rIa6/GAAAA3AAAAA8AAABkcnMvZG93bnJldi54bWxEj0FrwkAUhO8F/8PyhN7qxhCspK5iW8Qc&#10;ClZtqcdH9pkEs29Ddk3Sf+8KhR6HmfmGWawGU4uOWldZVjCdRCCIc6srLhR8HTdPcxDOI2usLZOC&#10;X3KwWo4eFphq2/OeuoMvRICwS1FB6X2TSunykgy6iW2Ig3e2rUEfZFtI3WIf4KaWcRTNpMGKw0KJ&#10;Db2VlF8OV6OAdrv30ydutnHik+fvn9e8nmUfSj2Oh/ULCE+D/w//tTOtYD5N4H4mHAG5vA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ashrr8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2.4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16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72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2.5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17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5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5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5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</w:p>
          <w:p w:rsidR="00E41A99" w:rsidRDefault="00E41A99">
            <w:pPr>
              <w:spacing w:after="2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28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5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</w:p>
          <w:p w:rsidR="00E41A99" w:rsidRDefault="00E41A99">
            <w:pPr>
              <w:spacing w:after="2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686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.4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72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2.6</w:t>
      </w:r>
    </w:p>
    <w:p w:rsidR="00E41A99" w:rsidRDefault="00E41A99">
      <w:pPr>
        <w:spacing w:after="7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18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2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1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72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2.7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19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39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5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.7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359" w:lineRule="auto"/>
        <w:ind w:left="427" w:right="367" w:firstLine="22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иця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.3)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идаляє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ься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таблиця 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ості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(Т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блиця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6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872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4544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815" name="drawingObject8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816" name="Shape 81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17" name="Shape 81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18" name="Shape 81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19" name="Shape 81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20" name="Shape 82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21" name="Shape 82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22" name="Shape 82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23" name="Shape 82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24" name="Shape 82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25" name="Shape 82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26" name="Shape 82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827" name="Picture 82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28" name="Picture 82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29" name="Picture 82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30" name="Picture 83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31" name="Picture 83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32" name="Picture 83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33" name="Picture 83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34" name="Picture 83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92ED080" id="drawingObject815" o:spid="_x0000_s1026" style="position:absolute;margin-left:54.05pt;margin-top:-32.2pt;width:543.25pt;height:768.85pt;z-index:-251671040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" o:allowincell="f">
                <v:shape id="Shape 81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468sIA&#10;AADcAAAADwAAAGRycy9kb3ducmV2LnhtbESP0WoCMRRE34X+Q7iFvmkSKYtujVJKpfro2g+4bG43&#10;i5ubZRN1+/dGEHwcZuYMs9qMvhMXGmIb2ICeKRDEdbAtNwZ+j9vpAkRMyBa7wGTgnyJs1i+TFZY2&#10;XPlAlyo1IkM4lmjApdSXUsbakcc4Cz1x9v7C4DFlOTTSDnjNcN/JuVKF9NhyXnDY05ej+lSdvYGf&#10;007N9fL9XC0V670rdKq/t8a8vY6fHyASjekZfrR31sBCF3A/k4+AX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fjry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81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SFWMEA&#10;AADcAAAADwAAAGRycy9kb3ducmV2LnhtbESPT4vCMBTE74LfITzBm6au4ko1iisW3Iuw/rk/mmdb&#10;bF5KErV+e7MgeBxm5jfMYtWaWtzJ+cqygtEwAUGcW11xoeB0zAYzED4ga6wtk4IneVgtu50Fpto+&#10;+I/uh1CICGGfooIyhCaV0uclGfRD2xBH72KdwRClK6R2+IhwU8uvJJlKgxXHhRIb2pSUXw83o2CC&#10;GY2dm9D+F7Ofc1VvPcmTUv1eu56DCNSGT/jd3mkFs9E3/J+JR0A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G0hVj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81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PWXMMA&#10;AADcAAAADwAAAGRycy9kb3ducmV2LnhtbERPz2vCMBS+C/sfwht4EU31MKQzytgY6mFgtZfdns2z&#10;qTYvpYla/evNQfD48f2eLTpbiwu1vnKsYDxKQBAXTldcKsh3v8MpCB+QNdaOScGNPCzmb70Zptpd&#10;OaPLNpQihrBPUYEJoUml9IUhi37kGuLIHVxrMUTYllK3eI3htpaTJPmQFiuODQYb+jZUnLZnq+C0&#10;yY5Zdzb5fn0fUC755+9/uVOq/959fYII1IWX+OleaQXTcVwbz8QjIO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cPWXMMAAADcAAAADwAAAAAAAAAAAAAAAACYAgAAZHJzL2Rv&#10;d25yZXYueG1sUEsFBgAAAAAEAAQA9QAAAIgDAAAAAA==&#10;" path="m,l6887209,482e" filled="f" strokeweight=".71964mm">
                  <v:path arrowok="t" textboxrect="0,0,6887209,482"/>
                </v:shape>
                <v:shape id="Shape 81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KzKcYA&#10;AADcAAAADwAAAGRycy9kb3ducmV2LnhtbESPwW7CMBBE75X4B2uReitOOLQ0xSCEAFHKJbQHjku8&#10;JIF4HdkGwt/XlSpxHM3MG8142plGXMn52rKCdJCAIC6srrlU8PO9fBmB8AFZY2OZFNzJw3TSexpj&#10;pu2Nc7ruQikihH2GCqoQ2kxKX1Rk0A9sSxy9o3UGQ5SulNrhLcJNI4dJ8ioN1hwXKmxpXlFx3l2M&#10;gs/tyc02h2Tl3/ZfeX7Yrxbp2Sj13O9mHyACdeER/m+vtYJR+g5/Z+IRkJ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eKzKc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82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TQCcMA&#10;AADcAAAADwAAAGRycy9kb3ducmV2LnhtbERPPW/CMBDdkfofrKvUDZwwUJRiEKpaBJQltAPjEV+T&#10;NPE5st0k/ff1gMT49L5Xm9G0oifna8sK0lkCgriwuuZSwdfn+3QJwgdkja1lUvBHHjbrh8kKM20H&#10;zqk/h1LEEPYZKqhC6DIpfVGRQT+zHXHkvq0zGCJ0pdQOhxhuWjlPkoU0WHNsqLCj14qK5vxrFBxO&#10;P257vCY7/3z5yPPrZfeWNkapp8dx+wIi0Bju4pt7rxUs53F+PBOPgF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rTQCc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82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cVl8MA&#10;AADcAAAADwAAAGRycy9kb3ducmV2LnhtbESP3YrCMBSE74V9h3CEvdPUwkrtGkUEZcEL//YBDs2x&#10;DTYn3Sar7dsbQfBymJlvmPmys7W4UeuNYwWTcQKCuHDacKng97wZZSB8QNZYOyYFPXlYLj4Gc8y1&#10;u/ORbqdQighhn6OCKoQml9IXFVn0Y9cQR+/iWoshyraUusV7hNtapkkylRYNx4UKG1pXVFxP/1aB&#10;3m3T/Vd27V3vCmP23Wr7Nzso9TnsVt8gAnXhHX61f7SCLJ3A80w8An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HcVl8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82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fscMMA&#10;AADcAAAADwAAAGRycy9kb3ducmV2LnhtbESPQYvCMBSE74L/ITxhbza1B5VqFBF2ES+L2ou3R/Ns&#10;is1LbaLW/fWbhQWPw8x8wyzXvW3EgzpfO1YwSVIQxKXTNVcKitPneA7CB2SNjWNS8CIP69VwsMRc&#10;uycf6HEMlYgQ9jkqMCG0uZS+NGTRJ64ljt7FdRZDlF0ldYfPCLeNzNJ0Ki3WHBcMtrQ1VF6Pd6vg&#10;djvTdm+Qm+Jn+t3ibP/1KlCpj1G/WYAI1Id3+L+90wrmWQZ/Z+IRkK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yfscM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82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KbK8MA&#10;AADcAAAADwAAAGRycy9kb3ducmV2LnhtbESPT4vCMBTE74LfITzBm6ZVWGs1iiy4yIKH9c/90Tzb&#10;YvNSkljrt98sCHscZuY3zHrbm0Z05HxtWUE6TUAQF1bXXCq4nPeTDIQPyBoby6TgRR62m+Fgjbm2&#10;T/6h7hRKESHsc1RQhdDmUvqiIoN+alvi6N2sMxiidKXUDp8Rbho5S5IPabDmuFBhS58VFffTwyj4&#10;zr5Ctiyv+8ctPTqddotXc1goNR71uxWIQH34D7/bB60gm83h70w8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cKbK8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82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3c/ccA&#10;AADcAAAADwAAAGRycy9kb3ducmV2LnhtbESPT2vCQBTE7wW/w/IEL0E3FRETXcUWCvZQin8QvD2z&#10;zySYfRuya5J++26h4HGYmd8wq01vKtFS40rLCl4nMQjizOqScwWn48d4AcJ5ZI2VZVLwQw4268HL&#10;ClNtO95Te/C5CBB2KSoovK9TKV1WkEE3sTVx8G62MeiDbHKpG+wC3FRyGsdzabDksFBgTe8FZffD&#10;wyjo7pev6DOJkkc1eyvn9tqek+hbqdGw3y5BeOr9M/zf3mkFi+kM/s6EIy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Gt3P3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82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zeUcUA&#10;AADcAAAADwAAAGRycy9kb3ducmV2LnhtbESPQWvCQBSE70L/w/IK3nRjpCLRVUSICKVQYy+9PbMv&#10;2WD2bciuGv99t1DocZiZb5j1drCtuFPvG8cKZtMEBHHpdMO1gq9zPlmC8AFZY+uYFDzJw3bzMlpj&#10;pt2DT3QvQi0ihH2GCkwIXSalLw1Z9FPXEUevcr3FEGVfS93jI8JtK9MkWUiLDccFgx3tDZXX4mYV&#10;FNX8Xc+PT30ov9PP6jLLPzqTKzV+HXYrEIGG8B/+ax+1gmX6Br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TN5R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82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IJ+cAA&#10;AADcAAAADwAAAGRycy9kb3ducmV2LnhtbESPzQrCMBCE74LvEFbwIprqoUg1igr+4M2fB1iata02&#10;m9LEWt/eCILHYWa+YebL1pSiodoVlhWMRxEI4tTqgjMF18t2OAXhPLLG0jIpeJOD5aLbmWOi7YtP&#10;1Jx9JgKEXYIKcu+rREqX5mTQjWxFHLybrQ36IOtM6hpfAW5KOYmiWBosOCzkWNEmp/RxfhoFx8H9&#10;Rvtmt4rX+/HRVZttqptSqX6vXc1AeGr9P/xrH7SC6SSG75lwBOTi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qIJ+cAAAADcAAAADwAAAAAAAAAAAAAAAACYAgAAZHJzL2Rvd25y&#10;ZXYueG1sUEsFBgAAAAAEAAQA9QAAAIUDAAAAAA==&#10;" path="m,l369442,482e" filled="f" strokeweight=".33864mm">
                  <v:path arrowok="t" textboxrect="0,0,369442,482"/>
                </v:shape>
                <v:shape id="Picture 82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/hlCnDAAAA3AAAAA8AAABkcnMvZG93bnJldi54bWxEj1uLwjAUhN8F/0M4wr5pogteqlFkYWER&#10;fPCCz4fm2JY2J6WJbfffG0HwcZiZb5jNrreVaKnxhWMN04kCQZw6U3Cm4Xr5HS9B+IBssHJMGv7J&#10;w247HGwwMa7jE7XnkIkIYZ+ghjyEOpHSpzlZ9BNXE0fv7hqLIcomk6bBLsJtJWdKzaXFguNCjjX9&#10;5JSW54fV8D1/XLqbqlbZ9XY6+nZVHo6l0vpr1O/XIAL14RN+t/+MhuVsAa8z8QjI7R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7+GUKcMAAADcAAAADwAAAAAAAAAAAAAAAACf&#10;AgAAZHJzL2Rvd25yZXYueG1sUEsFBgAAAAAEAAQA9wAAAI8DAAAAAA==&#10;">
                  <v:imagedata r:id="rId97" o:title=""/>
                </v:shape>
                <v:shape id="Picture 82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JFf5u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TIZhbTgTjoBcfAE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kkV/m70AAADcAAAADwAAAAAAAAAAAAAAAACfAgAAZHJz&#10;L2Rvd25yZXYueG1sUEsFBgAAAAAEAAQA9wAAAIkDAAAAAA==&#10;">
                  <v:imagedata r:id="rId98" o:title=""/>
                </v:shape>
                <v:shape id="Picture 82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HwfNPFAAAA3AAAAA8AAABkcnMvZG93bnJldi54bWxEj0FrwkAUhO9C/8PyBG91oxS1qau0gaJC&#10;D2oFr4/sMwnNvg272yT6691CweMwM98wy3VvatGS85VlBZNxAoI4t7riQsHp+/N5AcIHZI21ZVJw&#10;JQ/r1dNgiam2HR+oPYZCRAj7FBWUITSplD4vyaAf24Y4ehfrDIYoXSG1wy7CTS2nSTKTBiuOCyU2&#10;lJWU/xx/jYIPm3X72ybj8/xye7m6luZfO1JqNOzf30AE6sMj/N/eagWL6Sv8nYlHQK7u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R8HzTxQAAANwAAAAPAAAAAAAAAAAAAAAA&#10;AJ8CAABkcnMvZG93bnJldi54bWxQSwUGAAAAAAQABAD3AAAAkQMAAAAA&#10;">
                  <v:imagedata r:id="rId99" o:title=""/>
                </v:shape>
                <v:shape id="Picture 83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TQ/QHDAAAA3AAAAA8AAABkcnMvZG93bnJldi54bWxET81qg0AQvhfyDssUeinNmpaKmKySBNJ6&#10;CCTRPsDgTlTqzoq7TfTtu4dCjx/f/yafTC9uNLrOsoLVMgJBXFvdcaPgqzq8JCCcR9bYWyYFMznI&#10;s8XDBlNt73yhW+kbEULYpaig9X5IpXR1Swbd0g7Egbva0aAPcGykHvEewk0vX6MolgY7Dg0tDrRv&#10;qf4uf4wC3HXVx+Se5b6YP0/HQ/x+rM6DUk+P03YNwtPk/8V/7kIrSN7C/HAmHAGZ/Q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ZND9AcMAAADcAAAADwAAAAAAAAAAAAAAAACf&#10;AgAAZHJzL2Rvd25yZXYueG1sUEsFBgAAAAAEAAQA9wAAAI8DAAAAAA==&#10;">
                  <v:imagedata r:id="rId100" o:title=""/>
                </v:shape>
                <v:shape id="Picture 83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CG9/nCAAAA3AAAAA8AAABkcnMvZG93bnJldi54bWxEj0GLwjAUhO/C/ofwhL1pWkVXq1FkQeh1&#10;Vdzro3m2xealNNHU/fUbQfA4zMw3zHrbm0bcqXO1ZQXpOAFBXFhdc6ngdNyPFiCcR9bYWCYFD3Kw&#10;3XwM1phpG/iH7gdfighhl6GCyvs2k9IVFRl0Y9sSR+9iO4M+yq6UusMQ4aaRkySZS4M1x4UKW/qu&#10;qLgebkbBLSyv+YS+ZHiUf+n5dxZyop1Sn8N+twLhqffv8KudawWLaQrPM/EIyM0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whvf5wgAAANwAAAAPAAAAAAAAAAAAAAAAAJ8C&#10;AABkcnMvZG93bnJldi54bWxQSwUGAAAAAAQABAD3AAAAjgMAAAAA&#10;">
                  <v:imagedata r:id="rId101" o:title=""/>
                </v:shape>
                <v:shape id="Picture 83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Z03qzEAAAA3AAAAA8AAABkcnMvZG93bnJldi54bWxEj9GKwjAURN8F/yFcYd80XVfErY2i7go+&#10;iKjdD7g017Zsc1OaqO3fG0HwcZiZM0yybE0lbtS40rKCz1EEgjizuuRcwV+6Hc5AOI+ssbJMCjpy&#10;sFz0ewnG2t75RLezz0WAsItRQeF9HUvpsoIMupGtiYN3sY1BH2STS93gPcBNJcdRNJUGSw4LBda0&#10;KSj7P1+NgsN6L78zTn/9ZNptfk5X3eVHrdTHoF3NQXhq/Tv8au+0gtnXGJ5nwhGQiw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Z03qzEAAAA3AAAAA8AAAAAAAAAAAAAAAAA&#10;nwIAAGRycy9kb3ducmV2LnhtbFBLBQYAAAAABAAEAPcAAACQAwAAAAA=&#10;">
                  <v:imagedata r:id="rId98" o:title=""/>
                </v:shape>
                <v:shape id="Picture 83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mUuP/DAAAA3AAAAA8AAABkcnMvZG93bnJldi54bWxEj91qAjEQhe8F3yGM0BupSSvIdmsUKZT2&#10;wiJufYAhme4u3UzWJNX17U1B8PJwfj7Ocj24TpwoxNazhqeZAkFsvG251nD4fn8sQMSEbLHzTBou&#10;FGG9Go+WWFp/5j2dqlSLPMKxRA1NSn0pZTQNOYwz3xNn78cHhynLUEsb8JzHXSeflVpIhy1nQoM9&#10;vTVkfqs/l7k7nJJqX47q62BidRm2H0UwWj9Mhs0riERDuodv7U+roZjP4f9MPgJydQ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WZS4/8MAAADcAAAADwAAAAAAAAAAAAAAAACf&#10;AgAAZHJzL2Rvd25yZXYueG1sUEsFBgAAAAAEAAQA9wAAAI8DAAAAAA==&#10;">
                  <v:imagedata r:id="rId102" o:title=""/>
                </v:shape>
                <v:shape id="Picture 83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F9N8/FAAAA3AAAAA8AAABkcnMvZG93bnJldi54bWxEj0FrwkAUhO+C/2F5gjfdqEElukpVRA8F&#10;q22px0f2mYRm34bsqvHfdwuCx2FmvmHmy8aU4ka1KywrGPQjEMSp1QVnCr4+t70pCOeRNZaWScGD&#10;HCwX7dYcE23vfKTbyWciQNglqCD3vkqkdGlOBl3fVsTBu9jaoA+yzqSu8R7gppTDKBpLgwWHhRwr&#10;WueU/p6uRgEdDpvzB253w9jHk++fVVqO9+9KdTvN2wyEp8a/ws/2XiuYjmL4PxOOgFz8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hfTfPxQAAANwAAAAPAAAAAAAAAAAAAAAA&#10;AJ8CAABkcnMvZG93bnJldi54bWxQSwUGAAAAAAQABAD3AAAAkQMAAAAA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2.8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5765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</w:p>
    <w:p w:rsidR="00E41A99" w:rsidRDefault="00E41A99">
      <w:pPr>
        <w:spacing w:after="10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tbl>
      <w:tblPr>
        <w:tblW w:w="0" w:type="auto"/>
        <w:tblInd w:w="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1"/>
        <w:gridCol w:w="530"/>
        <w:gridCol w:w="518"/>
        <w:gridCol w:w="516"/>
        <w:gridCol w:w="516"/>
        <w:gridCol w:w="518"/>
        <w:gridCol w:w="515"/>
        <w:gridCol w:w="518"/>
        <w:gridCol w:w="588"/>
        <w:gridCol w:w="588"/>
        <w:gridCol w:w="467"/>
        <w:gridCol w:w="467"/>
        <w:gridCol w:w="518"/>
        <w:gridCol w:w="467"/>
        <w:gridCol w:w="482"/>
        <w:gridCol w:w="470"/>
        <w:gridCol w:w="468"/>
        <w:gridCol w:w="468"/>
        <w:gridCol w:w="470"/>
        <w:gridCol w:w="468"/>
        <w:gridCol w:w="470"/>
      </w:tblGrid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2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3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4</w:t>
            </w:r>
          </w:p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5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6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7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8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9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11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12</w:t>
            </w:r>
          </w:p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13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14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15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16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17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18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position w:val="-1"/>
                <w:sz w:val="13"/>
                <w:szCs w:val="13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9</w:t>
            </w:r>
          </w:p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0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.3</w:t>
            </w:r>
          </w:p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2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.2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3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4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5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5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.2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6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7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8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9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10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11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12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.5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13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10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8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14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15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8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8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16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7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.5</w:t>
            </w:r>
          </w:p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10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17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10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18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8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19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352" w:lineRule="auto"/>
        <w:ind w:left="1135" w:right="363" w:hanging="42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ина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{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 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ою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={</w:t>
      </w:r>
      <w:proofErr w:type="gramEnd"/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position w:val="-3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4" w:line="220" w:lineRule="exact"/>
        <w:rPr>
          <w:rFonts w:ascii="Times New Roman" w:eastAsia="Times New Roman" w:hAnsi="Times New Roman" w:cs="Times New Roman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3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2" w:lineRule="auto"/>
        <w:ind w:left="1135" w:right="365" w:hanging="424"/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46464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835" name="drawingObject8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836" name="Shape 83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37" name="Shape 83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38" name="Shape 83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39" name="Shape 83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40" name="Shape 84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41" name="Shape 84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42" name="Shape 84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43" name="Shape 84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44" name="Shape 84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45" name="Shape 84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46" name="Shape 84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847" name="Picture 84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48" name="Picture 84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49" name="Picture 84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50" name="Picture 85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51" name="Picture 85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52" name="Picture 85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53" name="Picture 85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54" name="Picture 85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180C557" id="drawingObject835" o:spid="_x0000_s1026" style="position:absolute;margin-left:54.05pt;margin-top:-32.2pt;width:543.25pt;height:768.85pt;z-index:-251670016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" o:allowincell="f">
                <v:shape id="Shape 83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tmksIA&#10;AADcAAAADwAAAGRycy9kb3ducmV2LnhtbESP0YrCMBRE3xf2H8Jd8G1NqkvRrlFEFPXR6gdcmrtN&#10;sbkpTdT692ZhYR+HmTnDLFaDa8Wd+tB41pCNFQjiypuGaw2X8+5zBiJEZIOtZ9LwpACr5fvbAgvj&#10;H3yiexlrkSAcCtRgY+wKKUNlyWEY+444eT++dxiT7GtpenwkuGvlRKlcOmw4LVjsaGOpupY3p2F/&#10;PahJNv+6lXPF2dHmWay2O61HH8P6G0SkIf6H/9oHo2E2zeH3TDoC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y2aS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83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HZOMEA&#10;AADcAAAADwAAAGRycy9kb3ducmV2LnhtbESPT4vCMBTE7wt+h/AEb2vqH1apRlGxsHtZsOr90Tzb&#10;YvNSkqj1228WBI/DzPyGWa4704g7OV9bVjAaJiCIC6trLhWcjtnnHIQPyBoby6TgSR7Wq97HElNt&#10;H3ygex5KESHsU1RQhdCmUvqiIoN+aFvi6F2sMxiidKXUDh8Rbho5TpIvabDmuFBhS7uKimt+Mwqm&#10;mNHEuSn9/mC2PdfN3pM8KTXod5sFiEBdeIdf7W+tYD6Zwf+ZeATk6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oB2Tj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83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aKPMMA&#10;AADcAAAADwAAAGRycy9kb3ducmV2LnhtbERPz2vCMBS+C/sfwhvsIjPVgUg1ytgQt4NgtRdvz+bZ&#10;dDYvpYla/evNQdjx4/s9W3S2FhdqfeVYwXCQgCAunK64VJDvlu8TED4ga6wdk4IbeVjMX3ozTLW7&#10;ckaXbShFDGGfogITQpNK6QtDFv3ANcSRO7rWYoiwLaVu8RrDbS1HSTKWFiuODQYb+jJUnLZnq+C0&#10;yf6y7mzyw++9T7nk7/V+tVPq7bX7nIII1IV/8dP9oxVMPuLaeCYeAT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naKPMMAAADcAAAADwAAAAAAAAAAAAAAAACYAgAAZHJzL2Rv&#10;d25yZXYueG1sUEsFBgAAAAAEAAQA9QAAAIgDAAAAAA==&#10;" path="m,l6887209,482e" filled="f" strokeweight=".71964mm">
                  <v:path arrowok="t" textboxrect="0,0,6887209,482"/>
                </v:shape>
                <v:shape id="Shape 83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fvScYA&#10;AADcAAAADwAAAGRycy9kb3ducmV2LnhtbESPQWsCMRSE74L/ITzBm2at0NrVKFJasbWXtR48PjfP&#10;3dXNy5JEXf+9KRR6HGbmG2a2aE0truR8ZVnBaJiAIM6trrhQsPv5GExA+ICssbZMCu7kYTHvdmaY&#10;anvjjK7bUIgIYZ+igjKEJpXS5yUZ9EPbEEfvaJ3BEKUrpHZ4i3BTy6ckeZYGK44LJTb0VlJ+3l6M&#10;gs/vk1t+HZKVf9lvsuywX72Pzkapfq9dTkEEasN/+K+91gom41f4PROPgJ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lfvSc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84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s1qcMA&#10;AADcAAAADwAAAGRycy9kb3ducmV2LnhtbERPPW/CMBDdK/EfrENiKw4VoijFIIRoVFqWhA6MR3xN&#10;0sTnyHYh/ff1UInx6X2vNoPpxJWcbywrmE0TEMSl1Q1XCj5Pr49LED4ga+wsk4Jf8rBZjx5WmGp7&#10;45yuRahEDGGfooI6hD6V0pc1GfRT2xNH7ss6gyFCV0nt8BbDTSefkmQhDTYcG2rsaVdT2RY/RsHh&#10;+O2275ck88/njzy/nLP9rDVKTcbD9gVEoCHcxf/uN61gOY/z45l4BO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2s1qc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84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jwN8UA&#10;AADcAAAADwAAAGRycy9kb3ducmV2LnhtbESPwWrDMBBE74X8g9hCb7UckxbHiRJCoabQQxonH7BY&#10;W1vEWjmWkth/XxUKPQ4z84ZZb0fbiRsN3jhWME9SEMS104YbBafj+3MOwgdkjZ1jUjCRh+1m9rDG&#10;Qrs7H+hWhUZECPsCFbQh9IWUvm7Jok9cTxy9bzdYDFEOjdQD3iPcdjJL01dp0XBcaLGnt5bqc3W1&#10;CvRnme1f8vPkJlcbsx935WX5pdTT47hbgQg0hv/wX/tDK8gXc/g9E4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qPA3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84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gJ0MMA&#10;AADcAAAADwAAAGRycy9kb3ducmV2LnhtbESPQYvCMBSE7wv7H8Jb8LamK+KWapRFUMSLqL14ezTP&#10;pti81CZq9dcbQdjjMDPfMJNZZ2txpdZXjhX89BMQxIXTFZcK8v3iOwXhA7LG2jEpuJOH2fTzY4KZ&#10;djfe0nUXShEh7DNUYEJoMil9Ycii77uGOHpH11oMUbal1C3eItzWcpAkI2mx4rhgsKG5oeK0u1gF&#10;5/OB5muDXOeP0abB3/XynqNSva/ubwwiUBf+w+/2SitIhwN4nYlHQE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vgJ0M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84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1+i8QA&#10;AADcAAAADwAAAGRycy9kb3ducmV2LnhtbESPT4vCMBTE7wt+h/AEb2tad1lrNYosKCLswX/3R/Ns&#10;i81LSWKt334jLOxxmJnfMItVbxrRkfO1ZQXpOAFBXFhdc6ngfNq8ZyB8QNbYWCYFT/KwWg7eFphr&#10;++ADdcdQighhn6OCKoQ2l9IXFRn0Y9sSR+9qncEQpSuldviIcNPISZJ8SYM1x4UKW/quqLgd70bB&#10;PtuGbFZeNvdr+uN02k2fzW6q1GjYr+cgAvXhP/zX3mkF2ecHvM7EI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dfov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84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I5XccA&#10;AADcAAAADwAAAGRycy9kb3ducmV2LnhtbESPQWvCQBSE7wX/w/KEXoJuKkFMdBUtCO2hlKoI3p7Z&#10;ZxLMvg3ZNUn/fbdQ6HGYmW+Y1WYwteiodZVlBS/TGARxbnXFhYLTcT9ZgHAeWWNtmRR8k4PNevS0&#10;wkzbnr+oO/hCBAi7DBWU3jeZlC4vyaCb2oY4eDfbGvRBtoXULfYBbmo5i+O5NFhxWCixodeS8vvh&#10;YRT098tH9J5G6aNOdtXcXrtzGn0q9TwetksQngb/H/5rv2kFiySB3zPhCM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xyOV3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84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M78cUA&#10;AADcAAAADwAAAGRycy9kb3ducmV2LnhtbESPQWvCQBSE7wX/w/KE3nSjVpHUVUSICEWoaS/entmX&#10;bGj2bciuGv99Vyj0OMzMN8xq09tG3KjztWMFk3ECgrhwuuZKwfdXNlqC8AFZY+OYFDzIw2Y9eFlh&#10;qt2dT3TLQyUihH2KCkwIbSqlLwxZ9GPXEkevdJ3FEGVXSd3hPcJtI6dJspAWa44LBlvaGSp+8qtV&#10;kJezDz07PPS+OE8/y8skO7YmU+p12G/fQQTqw3/4r33QCpZvc3ieiUd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kzvx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84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3sWcMA&#10;AADcAAAADwAAAGRycy9kb3ducmV2LnhtbESP0YrCMBRE3wX/IVzBF9G0shSpRqmCuvi26gdcmmtb&#10;bW5KE2v9e7OwsI/DzJxhVpve1KKj1lWWFcSzCARxbnXFhYLrZT9dgHAeWWNtmRS8ycFmPRysMNX2&#10;xT/UnX0hAoRdigpK75tUSpeXZNDNbEMcvJttDfog20LqFl8Bbmo5j6JEGqw4LJTY0K6k/HF+GgWn&#10;yf1Gx+6QJdtjfHLNbp/rrlZqPOqzJQhPvf8P/7W/tYLFVwK/Z8IRkOs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33sWc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84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I+cYnEAAAA3AAAAA8AAABkcnMvZG93bnJldi54bWxEj1uLwjAUhN+F/Q/hLPimievipRplWVgQ&#10;wQcv+Hxojm1pc1Ka2NZ/bxYEH4eZ+YZZb3tbiZYaXzjWMBkrEMSpMwVnGi7nv9EChA/IBivHpOFB&#10;Hrabj8EaE+M6PlJ7CpmIEPYJashDqBMpfZqTRT92NXH0bq6xGKJsMmka7CLcVvJLqZm0WHBcyLGm&#10;35zS8nS3Gqaz+7m7qmqZXa7Hg2+X5f5QKq2Hn/3PCkSgPrzDr/bOaFh8z+H/TDwCcvME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I+cYnEAAAA3AAAAA8AAAAAAAAAAAAAAAAA&#10;nwIAAGRycy9kb3ducmV2LnhtbFBLBQYAAAAABAAEAPcAAACQAwAAAAA=&#10;">
                  <v:imagedata r:id="rId97" o:title=""/>
                </v:shape>
                <v:shape id="Picture 84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+amju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TEZhbTgTjoBcfAE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T5qaO70AAADcAAAADwAAAAAAAAAAAAAAAACfAgAAZHJz&#10;L2Rvd25yZXYueG1sUEsFBgAAAAAEAAQA9wAAAIkDAAAAAA==&#10;">
                  <v:imagedata r:id="rId98" o:title=""/>
                </v:shape>
                <v:shape id="Picture 84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wvmXPFAAAA3AAAAA8AAABkcnMvZG93bnJldi54bWxEj0FrwkAUhO+C/2F5Qm+6sUi1qavYQGmF&#10;HtQKXh/ZZxKafRt2t0n017sFweMwM98wy3VvatGS85VlBdNJAoI4t7riQsHx52O8AOEDssbaMim4&#10;kIf1ajhYYqptx3tqD6EQEcI+RQVlCE0qpc9LMugntiGO3tk6gyFKV0jtsItwU8vnJHmRBiuOCyU2&#10;lJWU/x7+jIJ3m3W762fGp/n5Oru4lubfW1LqadRv3kAE6sMjfG9/aQWL2Sv8n4lHQK5u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ML5lzxQAAANwAAAAPAAAAAAAAAAAAAAAA&#10;AJ8CAABkcnMvZG93bnJldi54bWxQSwUGAAAAAAQABAD3AAAAkQMAAAAA&#10;">
                  <v:imagedata r:id="rId99" o:title=""/>
                </v:shape>
                <v:shape id="Picture 85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kPGKG/AAAA3AAAAA8AAABkcnMvZG93bnJldi54bWxET0sKwjAQ3QveIYzgRjRVUKQaRQU/C8FP&#10;PcDQjG2xmZQmar29WQguH+8/XzamFC+qXWFZwXAQgSBOrS44U3BLtv0pCOeRNZaWScGHHCwX7dYc&#10;Y23ffKHX1WcihLCLUUHufRVL6dKcDLqBrYgDd7e1QR9gnUld4zuEm1KOomgiDRYcGnKsaJNT+rg+&#10;jQJcF8mucT25OXz2p+N2Mj4m50qpbqdZzUB4avxf/HMftILpOMwPZ8IRkIsv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5DxihvwAAANwAAAAPAAAAAAAAAAAAAAAAAJ8CAABk&#10;cnMvZG93bnJldi54bWxQSwUGAAAAAAQABAD3AAAAiwMAAAAA&#10;">
                  <v:imagedata r:id="rId100" o:title=""/>
                </v:shape>
                <v:shape id="Picture 85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1ZElnCAAAA3AAAAA8AAABkcnMvZG93bnJldi54bWxEj0+LwjAUxO/CfofwBG+aVnCt1SiyIPTq&#10;H3avj+bZFpuX0kRT99NvhAWPw8z8htnsBtOKB/WusawgnSUgiEurG64UXM6HaQbCeWSNrWVS8CQH&#10;u+3HaIO5toGP9Dj5SkQIuxwV1N53uZSurMmgm9mOOHpX2xv0UfaV1D2GCDetnCfJpzTYcFyosaOv&#10;msrb6W4U3MPqVsxpKcOz+k2/fxahINorNRkP+zUIT4N/h//bhVaQLVJ4nYlHQG7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tWRJZwgAAANwAAAAPAAAAAAAAAAAAAAAAAJ8C&#10;AABkcnMvZG93bnJldi54bWxQSwUGAAAAAAQABAD3AAAAjgMAAAAA&#10;">
                  <v:imagedata r:id="rId101" o:title=""/>
                </v:shape>
                <v:shape id="Picture 85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rOwzEAAAA3AAAAA8AAABkcnMvZG93bnJldi54bWxEj9GKwjAURN8F/yFcYd80XVnFrY2i7go+&#10;iKjdD7g017Zsc1OaqO3fG0HwcZiZM0yybE0lbtS40rKCz1EEgjizuuRcwV+6Hc5AOI+ssbJMCjpy&#10;sFz0ewnG2t75RLezz0WAsItRQeF9HUvpsoIMupGtiYN3sY1BH2STS93gPcBNJcdRNJUGSw4LBda0&#10;KSj7P1+NgsN6L78zTn/917Tb/JyuusuPWqmPQbuag/DU+nf41d5pBbPJGJ5nwhGQiw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urOwzEAAAA3AAAAA8AAAAAAAAAAAAAAAAA&#10;nwIAAGRycy9kb3ducmV2LnhtbFBLBQYAAAAABAAEAPcAAACQAwAAAAA=&#10;">
                  <v:imagedata r:id="rId98" o:title=""/>
                </v:shape>
                <v:shape id="Picture 85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RLXV/EAAAA3AAAAA8AAABkcnMvZG93bnJldi54bWxEj91qAjEQhe8F3yGM0BupiS3KdmuUIkh7&#10;0SJufYAhme4u3Uy2SdT17ZtCwcvD+fk4q83gOnGmEFvPGuYzBYLYeNtyreH4ubsvQMSEbLHzTBqu&#10;FGGzHo9WWFp/4QOdq1SLPMKxRA1NSn0pZTQNOYwz3xNn78sHhynLUEsb8JLHXScflFpKhy1nQoM9&#10;bRsy39XJZe4ep6Tapx/1cTSxug7vr0UwWt9NhpdnEImGdAv/t9+shmLxCH9n8hGQ6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RLXV/EAAAA3AAAAA8AAAAAAAAAAAAAAAAA&#10;nwIAAGRycy9kb3ducmV2LnhtbFBLBQYAAAAABAAEAPcAAACQAwAAAAA=&#10;">
                  <v:imagedata r:id="rId102" o:title=""/>
                </v:shape>
                <v:shape id="Picture 85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yi0m/GAAAA3AAAAA8AAABkcnMvZG93bnJldi54bWxEj09rwkAUxO+C32F5gjfdKPEP0VWqInoo&#10;WG1LPT6yzyQ0+zZkV43fvlsQPA4z8xtmvmxMKW5Uu8KygkE/AkGcWl1wpuDrc9ubgnAeWWNpmRQ8&#10;yMFy0W7NMdH2zke6nXwmAoRdggpy76tESpfmZND1bUUcvIutDfog60zqGu8Bbko5jKKxNFhwWMix&#10;onVO6e/pahTQ4bA5f+B2N4x9PPn+WaXleP+uVLfTvM1AeGr8K/xs77WC6SiG/zPhCMjF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/KLSb8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pacing w:val="10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{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proofErr w:type="gramStart"/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15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proofErr w:type="gramEnd"/>
      <w:r>
        <w:rPr>
          <w:rFonts w:ascii="Times New Roman" w:eastAsia="Times New Roman" w:hAnsi="Times New Roman" w:cs="Times New Roman"/>
          <w:i/>
          <w:iCs/>
          <w:color w:val="000000"/>
          <w:spacing w:val="-2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 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 нав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шляху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 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.</w:t>
      </w:r>
    </w:p>
    <w:p w:rsidR="00E41A99" w:rsidRDefault="00DA4C7E">
      <w:pPr>
        <w:spacing w:after="0" w:line="360" w:lineRule="auto"/>
        <w:ind w:left="6063" w:right="365" w:firstLine="2662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12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position w:val="-1"/>
          <w:sz w:val="16"/>
          <w:szCs w:val="16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4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</w:p>
          <w:p w:rsidR="00E41A99" w:rsidRDefault="00E41A99">
            <w:pPr>
              <w:spacing w:after="2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28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</w:p>
          <w:p w:rsidR="00E41A99" w:rsidRDefault="00E41A99">
            <w:pPr>
              <w:spacing w:after="2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686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</w:tbl>
    <w:p w:rsidR="00E41A99" w:rsidRDefault="00E41A99">
      <w:pPr>
        <w:spacing w:after="3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2.10</w:t>
      </w:r>
    </w:p>
    <w:p w:rsidR="00E41A99" w:rsidRDefault="00E41A99">
      <w:pPr>
        <w:spacing w:after="7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13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1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0.6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0.4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0.8</w:t>
            </w:r>
          </w:p>
        </w:tc>
      </w:tr>
    </w:tbl>
    <w:p w:rsidR="00E41A99" w:rsidRDefault="00E41A99">
      <w:pPr>
        <w:spacing w:after="1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2.11</w:t>
      </w:r>
    </w:p>
    <w:p w:rsidR="00E41A99" w:rsidRDefault="00E41A99">
      <w:pPr>
        <w:spacing w:after="7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14</w:t>
      </w:r>
    </w:p>
    <w:p w:rsidR="00E41A99" w:rsidRDefault="00E41A99">
      <w:pPr>
        <w:spacing w:after="81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4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4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4748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855" name="drawingObject8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856" name="Shape 85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57" name="Shape 85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58" name="Shape 85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59" name="Shape 85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60" name="Shape 86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61" name="Shape 86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62" name="Shape 86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63" name="Shape 86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64" name="Shape 86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65" name="Shape 86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66" name="Shape 86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867" name="Picture 86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68" name="Picture 86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69" name="Picture 86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70" name="Picture 87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71" name="Picture 87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72" name="Picture 87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73" name="Picture 87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74" name="Picture 87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D74E300" id="drawingObject855" o:spid="_x0000_s1026" style="position:absolute;margin-left:54.05pt;margin-top:-32.2pt;width:543.25pt;height:768.85pt;z-index:-25166899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" o:allowincell="f">
                <v:shape id="Shape 85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SDMsIA&#10;AADcAAAADwAAAGRycy9kb3ducmV2LnhtbESP0YrCMBRE3xf2H8Jd8G1NKm7RrlFEFPXR6gdcmrtN&#10;sbkpTdT692ZhYR+HmTnDLFaDa8Wd+tB41pCNFQjiypuGaw2X8+5zBiJEZIOtZ9LwpACr5fvbAgvj&#10;H3yiexlrkSAcCtRgY+wKKUNlyWEY+444eT++dxiT7GtpenwkuGvlRKlcOmw4LVjsaGOpupY3p2F/&#10;PahJNp/eyrni7GjzLFbbndajj2H9DSLSEP/Df+2D0TD7yuH3TDoC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FIMy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85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48mMEA&#10;AADcAAAADwAAAGRycy9kb3ducmV2LnhtbESPQYvCMBSE74L/ITzBm6br6q5Uo+hiQS+Crnt/NM+2&#10;bPNSkqj13xtB8DjMzDfMfNmaWlzJ+cqygo9hAoI4t7riQsHpNxtMQfiArLG2TAru5GG56HbmmGp7&#10;4wNdj6EQEcI+RQVlCE0qpc9LMuiHtiGO3tk6gyFKV0jt8BbhppajJPmSBiuOCyU29FNS/n+8GAVj&#10;zOjTuTHtd5it/6p640melOr32tUMRKA2vMOv9lYrmE6+4XkmHgG5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fePJj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85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lvnMMA&#10;AADcAAAADwAAAGRycy9kb3ducmV2LnhtbERPz2vCMBS+C/sfwhvsIjNVmEg1ytgQt4NgtRdvz+bZ&#10;dDYvpYla/evNQdjx4/s9W3S2FhdqfeVYwXCQgCAunK64VJDvlu8TED4ga6wdk4IbeVjMX3ozTLW7&#10;ckaXbShFDGGfogITQpNK6QtDFv3ANcSRO7rWYoiwLaVu8RrDbS1HSTKWFiuODQYb+jJUnLZnq+C0&#10;yf6y7mzyw++9T7nk7/V+tVPq7bX7nIII1IV/8dP9oxVMPuLaeCYeAT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6lvnMMAAADcAAAADwAAAAAAAAAAAAAAAACYAgAAZHJzL2Rv&#10;d25yZXYueG1sUEsFBgAAAAAEAAQA9QAAAIgDAAAAAA==&#10;" path="m,l6887209,482e" filled="f" strokeweight=".71964mm">
                  <v:path arrowok="t" textboxrect="0,0,6887209,482"/>
                </v:shape>
                <v:shape id="Shape 85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gK6cYA&#10;AADcAAAADwAAAGRycy9kb3ducmV2LnhtbESPQWsCMRSE74L/ITzBm2Yt2NrVKFJasbWXtR48PjfP&#10;3dXNy5JEXf+9KRR6HGbmG2a2aE0truR8ZVnBaJiAIM6trrhQsPv5GExA+ICssbZMCu7kYTHvdmaY&#10;anvjjK7bUIgIYZ+igjKEJpXS5yUZ9EPbEEfvaJ3BEKUrpHZ4i3BTy6ckeZYGK44LJTb0VlJ+3l6M&#10;gs/vk1t+HZKVf9lvsuywX72Pzkapfq9dTkEEasN/+K+91gom41f4PROPgJ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4gK6c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86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5pycIA&#10;AADcAAAADwAAAGRycy9kb3ducmV2LnhtbERPu27CMBTdkfoP1q3UDRwYAAUMQqhFvJbQDoyX+JIE&#10;4uvIdiH8PR6QGI/OezpvTS1u5HxlWUG/l4Agzq2uuFDw9/vTHYPwAVljbZkUPMjDfPbRmWKq7Z0z&#10;uh1CIWII+xQVlCE0qZQ+L8mg79mGOHJn6wyGCF0htcN7DDe1HCTJUBqsODaU2NCypPx6+DcKNvuL&#10;W2xPycqPjrssOx1X3/2rUerrs11MQARqw1v8cq+1gvEwzo9n4hGQs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3mnJwgAAANwAAAAPAAAAAAAAAAAAAAAAAJgCAABkcnMvZG93&#10;bnJldi54bWxQSwUGAAAAAAQABAD1AAAAhwMAAAAA&#10;" path="m,l635,507784e" filled="f" strokeweight=".71964mm">
                  <v:path arrowok="t" textboxrect="0,0,635,507784"/>
                </v:shape>
                <v:shape id="Shape 86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2sV8MA&#10;AADcAAAADwAAAGRycy9kb3ducmV2LnhtbESP0YrCMBRE34X9h3AXfNNUQaldo4iwIvjgWv2AS3O3&#10;DTY3tclq+/dGWPBxmJkzzHLd2VrcqfXGsYLJOAFBXDhtuFRwOX+PUhA+IGusHZOCnjysVx+DJWba&#10;PfhE9zyUIkLYZ6igCqHJpPRFRRb92DXE0ft1rcUQZVtK3eIjwm0tp0kylxYNx4UKG9pWVFzzP6tA&#10;H3bT4yy99q53hTHHbrO7LX6UGn52my8QgbrwDv+391pBOp/A60w8AnL1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h2sV8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86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1VsMQA&#10;AADcAAAADwAAAGRycy9kb3ducmV2LnhtbESPQWvCQBSE74X+h+UVvNWNHtKQuooISslFmubS2yP7&#10;mg3Nvo3ZrSb+elcQehxm5htmtRltJ840+NaxgsU8AUFcO91yo6D62r9mIHxA1tg5JgUTedisn59W&#10;mGt34U86l6EREcI+RwUmhD6X0teGLPq564mj9+MGiyHKoZF6wEuE204ukySVFluOCwZ72hmqf8s/&#10;q+B0+qZdYZC76poee3wrDlOFSs1exu07iEBj+A8/2h9aQZYu4X4mHgG5v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1NVbDEAAAA3AAAAA8AAAAAAAAAAAAAAAAAmAIAAGRycy9k&#10;b3ducmV2LnhtbFBLBQYAAAAABAAEAPUAAACJAwAAAAA=&#10;" path="m,l634,502894e" filled="f" strokeweight=".71964mm">
                  <v:path arrowok="t" textboxrect="0,0,634,502894"/>
                </v:shape>
                <v:shape id="Shape 86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gi68MA&#10;AADcAAAADwAAAGRycy9kb3ducmV2LnhtbESPT4vCMBTE7wt+h/CEva1pFbRWo4igyIKH9c/90Tzb&#10;YvNSkljrt98sCHscZuY3zHLdm0Z05HxtWUE6SkAQF1bXXCq4nHdfGQgfkDU2lknBizysV4OPJeba&#10;PvmHulMoRYSwz1FBFUKbS+mLigz6kW2Jo3ezzmCI0pVSO3xGuGnkOEmm0mDNcaHClrYVFffTwyj4&#10;zvYhm5fX3eOWHp1Ou9mrOcyU+hz2mwWIQH34D7/bB60gm07g70w8An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6gi68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86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dlPccA&#10;AADcAAAADwAAAGRycy9kb3ducmV2LnhtbESPQWvCQBSE7wX/w/KEXoJuKhJMdBUtCO2hlKoI3p7Z&#10;ZxLMvg3ZNUn/fbdQ6HGYmW+Y1WYwteiodZVlBS/TGARxbnXFhYLTcT9ZgHAeWWNtmRR8k4PNevS0&#10;wkzbnr+oO/hCBAi7DBWU3jeZlC4vyaCb2oY4eDfbGvRBtoXULfYBbmo5i+NEGqw4LJTY0GtJ+f3w&#10;MAr6++Ujek+j9FHPd1Vir905jT6Veh4P2yUIT4P/D/+137SCRTKH3zPhCM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HZT3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86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ZnkcUA&#10;AADcAAAADwAAAGRycy9kb3ducmV2LnhtbESPQWvCQBSE74L/YXmF3nSjUpHoJhQhRSgFG7309pp9&#10;yQazb0N2q/HfdwtCj8PMfMPs8tF24kqDbx0rWMwTEMSV0y03Cs6nYrYB4QOyxs4xKbiThzybTnaY&#10;anfjT7qWoRERwj5FBSaEPpXSV4Ys+rnriaNXu8FiiHJopB7wFuG2k8skWUuLLccFgz3tDVWX8scq&#10;KOvVu14d7vqt+loe6+9F8dGbQqnnp/F1CyLQGP7Dj/ZBK9isX+DvTDwCMv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JmeR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86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iwOcAA&#10;AADcAAAADwAAAGRycy9kb3ducmV2LnhtbESPzQrCMBCE74LvEFbwIprqoUg1igr+4M2fB1iata02&#10;m9LEWt/eCILHYWa+YebL1pSiodoVlhWMRxEI4tTqgjMF18t2OAXhPLLG0jIpeJOD5aLbmWOi7YtP&#10;1Jx9JgKEXYIKcu+rREqX5mTQjWxFHLybrQ36IOtM6hpfAW5KOYmiWBosOCzkWNEmp/RxfhoFx8H9&#10;Rvtmt4rX+/HRVZttqptSqX6vXc1AeGr9P/xrH7SCaRzD90w4AnLx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MiwOcAAAADcAAAADwAAAAAAAAAAAAAAAACYAgAAZHJzL2Rvd25y&#10;ZXYueG1sUEsFBgAAAAAEAAQA9QAAAIUDAAAAAA==&#10;" path="m,l369442,482e" filled="f" strokeweight=".33864mm">
                  <v:path arrowok="t" textboxrect="0,0,369442,482"/>
                </v:shape>
                <v:shape id="Picture 86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mLLenEAAAA3AAAAA8AAABkcnMvZG93bnJldi54bWxEj0+LwjAUxO/CfofwFrxp4gpdrUZZFhZE&#10;8OAfPD+aZ1vavJQmtvXbG0HY4zAzv2HW28HWoqPWl441zKYKBHHmTMm5hsv5b7IA4QOywdoxaXiQ&#10;h+3mY7TG1Liej9SdQi4ihH2KGooQmlRKnxVk0U9dQxy9m2sthijbXJoW+wi3tfxSKpEWS44LBTb0&#10;W1BWne5Wwzy5n/urqpf55Xo8+G5Z7Q+V0nr8OfysQAQawn/43d4ZDYvkG15n4hGQmy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mLLenEAAAA3AAAAA8AAAAAAAAAAAAAAAAA&#10;nwIAAGRycy9kb3ducmV2LnhtbFBLBQYAAAAABAAEAPcAAACQAwAAAAA=&#10;">
                  <v:imagedata r:id="rId97" o:title=""/>
                </v:shape>
                <v:shape id="Picture 86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QvxlvBAAAA3AAAAA8AAABkcnMvZG93bnJldi54bWxET8lqwzAQvRfyD2IKvTVySzGJE9k0bgs5&#10;hJLtAwZrYptaI2PJ299Hh0CPj7dvs8k0YqDO1ZYVvC0jEMSF1TWXCq6Xn9cVCOeRNTaWScFMDrJ0&#10;8bTFRNuRTzScfSlCCLsEFVTet4mUrqjIoFvaljhwN9sZ9AF2pdQdjiHcNPI9imJpsObQUGFLeUXF&#10;37k3Cn53B7ku+PLtP+I5/zr1ei6PWqmX5+lzA8LT5P/FD/deK1jFYW04E46ATO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QvxlvBAAAA3AAAAA8AAAAAAAAAAAAAAAAAnwIA&#10;AGRycy9kb3ducmV2LnhtbFBLBQYAAAAABAAEAPcAAACNAwAAAAA=&#10;">
                  <v:imagedata r:id="rId98" o:title=""/>
                </v:shape>
                <v:shape id="Picture 86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eaxRPFAAAA3AAAAA8AAABkcnMvZG93bnJldi54bWxEj0FrwkAUhO+C/2F5Qm+6sRS1qavYQNGC&#10;h9YKXh/ZZxKafRt2t0n013cFweMwM98wy3VvatGS85VlBdNJAoI4t7riQsHx52O8AOEDssbaMim4&#10;kIf1ajhYYqptx9/UHkIhIoR9igrKEJpUSp+XZNBPbEMcvbN1BkOUrpDaYRfhppbPSTKTBiuOCyU2&#10;lJWU/x7+jIJ3m3Vf123Gp/n5+nJxLc33n6TU06jfvIEI1IdH+N7eaQWL2SvczsQjIFf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HmsUTxQAAANwAAAAPAAAAAAAAAAAAAAAA&#10;AJ8CAABkcnMvZG93bnJldi54bWxQSwUGAAAAAAQABAD3AAAAkQMAAAAA&#10;">
                  <v:imagedata r:id="rId99" o:title=""/>
                </v:shape>
                <v:shape id="Picture 87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K6RMHBAAAA3AAAAA8AAABkcnMvZG93bnJldi54bWxET8uKwjAU3QvzD+EOuBFNFUalmpYZwcdC&#10;8FE/4NJc22JzU5qo9e8nC8Hl4byXaWdq8aDWVZYVjEcRCOLc6ooLBZdsPZyDcB5ZY22ZFLzIQZp8&#10;9ZYYa/vkEz3OvhAhhF2MCkrvm1hKl5dk0I1sQxy4q20N+gDbQuoWnyHc1HISRVNpsOLQUGJDq5Ly&#10;2/luFOBflW06N5Cr3Wt72K+nP/vs2CjV/+5+FyA8df4jfrt3WsF8FuaHM+EIyOQ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K6RMHBAAAA3AAAAA8AAAAAAAAAAAAAAAAAnwIA&#10;AGRycy9kb3ducmV2LnhtbFBLBQYAAAAABAAEAPcAAACNAwAAAAA=&#10;">
                  <v:imagedata r:id="rId100" o:title=""/>
                </v:shape>
                <v:shape id="Picture 87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bsTjnDAAAA3AAAAA8AAABkcnMvZG93bnJldi54bWxEj8FqwzAQRO+F/IPYQm6N7EDr1I0SQqDg&#10;a9zSXhdra5tYK2Mplp2vjwqBHIeZecNs95PpxEiDay0rSFcJCOLK6pZrBd9fny8bEM4ja+wsk4KZ&#10;HOx3i6ct5toGPtFY+lpECLscFTTe97mUrmrIoFvZnjh6f3Yw6KMcaqkHDBFuOrlOkjdpsOW40GBP&#10;x4aqc3kxCi7h/VysKZNhrq/pz+9rKIgOSi2fp8MHCE+Tf4Tv7UIr2GQp/J+JR0Dub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5uxOOcMAAADcAAAADwAAAAAAAAAAAAAAAACf&#10;AgAAZHJzL2Rvd25yZXYueG1sUEsFBgAAAAAEAAQA9wAAAI8DAAAAAA==&#10;">
                  <v:imagedata r:id="rId101" o:title=""/>
                </v:shape>
                <v:shape id="Picture 87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AeZ2zEAAAA3AAAAA8AAABkcnMvZG93bnJldi54bWxEj9GKwjAURN8F/yFcYd80XVnUrY2i7go+&#10;iKjdD7g017Zsc1OaqO3fG0HwcZiZM0yybE0lbtS40rKCz1EEgjizuuRcwV+6Hc5AOI+ssbJMCjpy&#10;sFz0ewnG2t75RLezz0WAsItRQeF9HUvpsoIMupGtiYN3sY1BH2STS93gPcBNJcdRNJEGSw4LBda0&#10;KSj7P1+NgsN6L78zTn/916Tb/JyuusuPWqmPQbuag/DU+nf41d5pBbPpGJ5nwhGQiw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AeZ2zEAAAA3AAAAA8AAAAAAAAAAAAAAAAA&#10;nwIAAGRycy9kb3ducmV2LnhtbFBLBQYAAAAABAAEAPcAAACQAwAAAAA=&#10;">
                  <v:imagedata r:id="rId98" o:title=""/>
                </v:shape>
                <v:shape id="Picture 87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/+AT/EAAAA3AAAAA8AAABkcnMvZG93bnJldi54bWxEj91qAjEQhe8F3yGM0BupiS3odmuUIkh7&#10;0SJufYAhme4u3Uy2SdT17ZtCwcvD+fk4q83gOnGmEFvPGuYzBYLYeNtyreH4ubsvQMSEbLHzTBqu&#10;FGGzHo9WWFp/4QOdq1SLPMKxRA1NSn0pZTQNOYwz3xNn78sHhynLUEsb8JLHXScflFpIhy1nQoM9&#10;bRsy39XJZe4ep6Tapx/1cTSxug7vr0UwWt9NhpdnEImGdAv/t9+shmL5CH9n8hGQ6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/+AT/EAAAA3AAAAA8AAAAAAAAAAAAAAAAA&#10;nwIAAGRycy9kb3ducmV2LnhtbFBLBQYAAAAABAAEAPcAAACQAwAAAAA=&#10;">
                  <v:imagedata r:id="rId102" o:title=""/>
                </v:shape>
                <v:shape id="Picture 87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cXjg/GAAAA3AAAAA8AAABkcnMvZG93bnJldi54bWxEj0FrwkAUhO+F/oflFXqrG0OIkrqKVYIe&#10;ClZtqcdH9pmEZt+G7NbEf+8WhB6HmfmGmS0G04gLda62rGA8ikAQF1bXXCr4POYvUxDOI2tsLJOC&#10;KzlYzB8fZphp2/OeLgdfigBhl6GCyvs2k9IVFRl0I9sSB+9sO4M+yK6UusM+wE0j4yhKpcGaw0KF&#10;La0qKn4Ov0YB7Xbr0wfmmzjxyeTr+61o0u27Us9Pw/IVhKfB/4fv7a1WMJ0k8HcmHAE5vw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txeOD8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2.12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15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308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308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25" w:right="56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8" w:right="35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308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93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1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93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1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.7</w:t>
            </w:r>
          </w:p>
        </w:tc>
      </w:tr>
    </w:tbl>
    <w:p w:rsidR="00E41A99" w:rsidRDefault="00E41A99">
      <w:pPr>
        <w:spacing w:after="2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655" w:right="-20"/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таб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тів для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терів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16</w:t>
      </w:r>
      <w:r>
        <w:rPr>
          <w:rFonts w:ascii="Times New Roman" w:eastAsia="Times New Roman" w:hAnsi="Times New Roman" w:cs="Times New Roman"/>
          <w:color w:val="000000"/>
          <w:spacing w:val="4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17</w:t>
      </w:r>
    </w:p>
    <w:p w:rsidR="00E41A99" w:rsidRDefault="00E41A99">
      <w:pPr>
        <w:spacing w:after="11" w:line="140" w:lineRule="exact"/>
        <w:rPr>
          <w:rFonts w:ascii="Times New Roman" w:eastAsia="Times New Roman" w:hAnsi="Times New Roman" w:cs="Times New Roman"/>
          <w:position w:val="-3"/>
          <w:sz w:val="14"/>
          <w:szCs w:val="14"/>
        </w:rPr>
      </w:pPr>
    </w:p>
    <w:p w:rsidR="00E41A99" w:rsidRDefault="00DA4C7E">
      <w:pPr>
        <w:spacing w:after="0" w:line="361" w:lineRule="auto"/>
        <w:ind w:left="6063" w:right="365" w:firstLine="2522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16</w:t>
      </w:r>
    </w:p>
    <w:p w:rsidR="00E41A99" w:rsidRDefault="00E41A99">
      <w:pPr>
        <w:spacing w:after="3" w:line="160" w:lineRule="exact"/>
        <w:rPr>
          <w:rFonts w:ascii="Times New Roman" w:eastAsia="Times New Roman" w:hAnsi="Times New Roman" w:cs="Times New Roman"/>
          <w:position w:val="-1"/>
          <w:sz w:val="16"/>
          <w:szCs w:val="16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1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17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.1</w:t>
            </w:r>
          </w:p>
        </w:tc>
      </w:tr>
    </w:tbl>
    <w:p w:rsidR="00E41A99" w:rsidRDefault="00E41A99">
      <w:pPr>
        <w:spacing w:after="2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2.14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17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4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</w:p>
          <w:p w:rsidR="00E41A99" w:rsidRDefault="00E41A99">
            <w:pPr>
              <w:spacing w:after="2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28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</w:p>
          <w:p w:rsidR="00E41A99" w:rsidRDefault="00E41A99">
            <w:pPr>
              <w:spacing w:after="2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686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.4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16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.1</w:t>
            </w:r>
          </w:p>
        </w:tc>
      </w:tr>
    </w:tbl>
    <w:p w:rsidR="00E41A99" w:rsidRDefault="00E41A99">
      <w:pPr>
        <w:spacing w:after="2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356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лів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терів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pacing w:val="4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{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}.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лиця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сті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(т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ця 2.15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2" w:line="220" w:lineRule="exact"/>
        <w:rPr>
          <w:rFonts w:ascii="Times New Roman" w:eastAsia="Times New Roman" w:hAnsi="Times New Roman" w:cs="Times New Roman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4851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875" name="drawingObject8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876" name="Shape 87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77" name="Shape 87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78" name="Shape 87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79" name="Shape 87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80" name="Shape 88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81" name="Shape 88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82" name="Shape 88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83" name="Shape 88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84" name="Shape 88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85" name="Shape 88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86" name="Shape 88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887" name="Picture 88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88" name="Picture 88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89" name="Picture 88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90" name="Picture 89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91" name="Picture 89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92" name="Picture 89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93" name="Picture 89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894" name="Picture 89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C172740" id="drawingObject875" o:spid="_x0000_s1026" style="position:absolute;margin-left:54.05pt;margin-top:-32.2pt;width:543.25pt;height:768.85pt;z-index:-25166796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" o:allowincell="f">
                <v:shape id="Shape 87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HfUsIA&#10;AADcAAAADwAAAGRycy9kb3ducmV2LnhtbESP0YrCMBRE3xf2H8Jd8G1NKtLVrlFEFPXR6gdcmrtN&#10;sbkpTdT692ZhYR+HmTnDLFaDa8Wd+tB41pCNFQjiypuGaw2X8+5zBiJEZIOtZ9LwpACr5fvbAgvj&#10;H3yiexlrkSAcCtRgY+wKKUNlyWEY+444eT++dxiT7GtpenwkuGvlRKlcOmw4LVjsaGOpupY3p2F/&#10;PahJNp/eyrni7GjzLFbbndajj2H9DSLSEP/Df+2D0TD7yuH3TDoC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od9S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87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tg+MAA&#10;AADcAAAADwAAAGRycy9kb3ducmV2LnhtbESPQYvCMBSE74L/ITzBm6auolKN4ooF9yKsq/dH82yL&#10;zUtJotZ/bxYEj8PMfMMs162pxZ2crywrGA0TEMS51RUXCk5/2WAOwgdkjbVlUvAkD+tVt7PEVNsH&#10;/9L9GAoRIexTVFCG0KRS+rwkg35oG+LoXawzGKJ0hdQOHxFuavmVJFNpsOK4UGJD25Ly6/FmFEww&#10;o7FzEzr8YPZ9ruqdJ3lSqt9rNwsQgdrwCb/be61gPpvB/5l4BOTq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Gtg+MAAAADcAAAADwAAAAAAAAAAAAAAAACYAgAAZHJzL2Rvd25y&#10;ZXYueG1sUEsFBgAAAAAEAAQA9QAAAIUDAAAAAA==&#10;" path="m,l685,507784e" filled="f" strokeweight=".71964mm">
                  <v:path arrowok="t" textboxrect="0,0,685,507784"/>
                </v:shape>
                <v:shape id="Shape 87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wz/MMA&#10;AADcAAAADwAAAGRycy9kb3ducmV2LnhtbERPPW/CMBDdkfofrKvUBRUHhoICBlWtEO2ARCAL2xEf&#10;cUp8jmIDgV+PB6SOT+97tuhsLS7U+sqxguEgAUFcOF1xqSDfLd8nIHxA1lg7JgU38rCYv/RmmGp3&#10;5Ywu21CKGMI+RQUmhCaV0heGLPqBa4gjd3StxRBhW0rd4jWG21qOkuRDWqw4Nhhs6MtQcdqerYLT&#10;JvvLurPJD7/3PuWSv9f71U6pt9fucwoiUBf+xU/3j1YwGce18Uw8An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Bwz/MMAAADcAAAADwAAAAAAAAAAAAAAAACYAgAAZHJzL2Rv&#10;d25yZXYueG1sUEsFBgAAAAAEAAQA9QAAAIgDAAAAAA==&#10;" path="m,l6887209,482e" filled="f" strokeweight=".71964mm">
                  <v:path arrowok="t" textboxrect="0,0,6887209,482"/>
                </v:shape>
                <v:shape id="Shape 87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1WicYA&#10;AADcAAAADwAAAGRycy9kb3ducmV2LnhtbESPS2/CMBCE75X4D9Yi9VYcOPAIGIQQoD64BDhwXOIl&#10;CcTryHYh/fd1pUocRzPzjWa2aE0t7uR8ZVlBv5eAIM6trrhQcDxs3sYgfEDWWFsmBT/kYTHvvMww&#10;1fbBGd33oRARwj5FBWUITSqlz0sy6Hu2IY7exTqDIUpXSO3wEeGmloMkGUqDFceFEhtalZTf9t9G&#10;wcfu6paf52TrR6evLDuftuv+zSj12m2XUxCB2vAM/7fftYLxaAJ/Z+IR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D1Wic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88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KPM8MA&#10;AADcAAAADwAAAGRycy9kb3ducmV2LnhtbERPu27CMBTdkfoP1q3UDRw6tFGIQahqUR8sCQyMN/El&#10;CcTXke1C+vf1gMR4dN75ajS9uJDznWUF81kCgri2uuNGwX73MU1B+ICssbdMCv7Iw2r5MMkx0/bK&#10;BV3K0IgYwj5DBW0IQyalr1sy6Gd2II7c0TqDIULXSO3wGsNNL5+T5EUa7Dg2tDjQW0v1ufw1Cr62&#10;J7f+rpKNfz38FEV12LzPz0app8dxvQARaAx38c39qRWkaZwfz8QjIJ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KPM8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88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FKrcUA&#10;AADcAAAADwAAAGRycy9kb3ducmV2LnhtbESPwWrDMBBE74H+g9hAb4lsQ4vrRjEmkFDoIY3bD1is&#10;jS1irVxLTey/rwqFHIeZecNsysn24kqjN44VpOsEBHHjtOFWwdfnfpWD8AFZY++YFMzkodw+LDZY&#10;aHfjE13r0IoIYV+ggi6EoZDSNx1Z9Gs3EEfv7EaLIcqxlXrEW4TbXmZJ8iwtGo4LHQ6066i51D9W&#10;gX4/ZMen/DK72TXGHKfq8P3yodTjcqpeQQSawj38337TCvI8hb8z8QjI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EUqt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88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GzSsMA&#10;AADcAAAADwAAAGRycy9kb3ducmV2LnhtbESPQYvCMBSE74L/ITxhbzbVg5ZqFBF2ES+L2ou3R/Ns&#10;is1LbaLW/fWbhQWPw8x8wyzXvW3EgzpfO1YwSVIQxKXTNVcKitPnOAPhA7LGxjEpeJGH9Wo4WGKu&#10;3ZMP9DiGSkQI+xwVmBDaXEpfGrLoE9cSR+/iOoshyq6SusNnhNtGTtN0Ji3WHBcMtrQ1VF6Pd6vg&#10;djvTdm+Qm+Jn9t3ifP/1KlCpj1G/WYAI1Id3+L+90wqybAp/Z+IRkK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UGzSs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88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TEEcMA&#10;AADcAAAADwAAAGRycy9kb3ducmV2LnhtbESPQWsCMRSE74L/ITzBm2ZXoaZbo4igSKGHqr0/Ns/d&#10;pZuXJYnr+u+bQqHHYWa+YdbbwbaiJx8axxryeQaCuHSm4UrD9XKYKRAhIhtsHZOGJwXYbsajNRbG&#10;PfiT+nOsRIJwKFBDHWNXSBnKmiyGueuIk3dz3mJM0lfSeHwkuG3lIstepMWG00KNHe1rKr/Pd6vh&#10;XR2jeq2+Dvdb/uFN3q+e7Wml9XQy7N5ARBrif/ivfTIalFrC75l0BO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6TEEc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88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uDx8cA&#10;AADcAAAADwAAAGRycy9kb3ducmV2LnhtbESPQWvCQBSE7wX/w/KEXoJuKiJJdBUtCO2hlKoI3p7Z&#10;ZxLMvg3ZNUn/fbdQ6HGYmW+Y1WYwteiodZVlBS/TGARxbnXFhYLTcT9JQDiPrLG2TAq+ycFmPXpa&#10;YaZtz1/UHXwhAoRdhgpK75tMSpeXZNBNbUMcvJttDfog20LqFvsAN7WcxfFCGqw4LJTY0GtJ+f3w&#10;MAr6++Ujek+j9FHPd9XCXrtzGn0q9TwetksQngb/H/5rv2kFSTKH3zPhCM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fLg8f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88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qBa8UA&#10;AADcAAAADwAAAGRycy9kb3ducmV2LnhtbESPQWvCQBSE70L/w/IK3nSjUgnRVUSICKVQYy+9PbMv&#10;2WD2bciuGv99t1DocZiZb5j1drCtuFPvG8cKZtMEBHHpdMO1gq9zPklB+ICssXVMCp7kYbt5Ga0x&#10;0+7BJ7oXoRYRwj5DBSaELpPSl4Ys+qnriKNXud5iiLKvpe7xEeG2lfMkWUqLDccFgx3tDZXX4mYV&#10;FNXiXS+OT30ov+ef1WWWf3QmV2r8OuxWIAIN4T/81z5qBWn6Br9n4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KoFr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88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RWw8QA&#10;AADcAAAADwAAAGRycy9kb3ducmV2LnhtbESPQWuDQBSE74X8h+UFeinJmh5ETFZJAqnFW21/wMN9&#10;URP3rbgbtf++Wyj0OMzMN8whX0wvJhpdZ1nBbhuBIK6t7rhR8PV52SQgnEfW2FsmBd/kIM9WTwdM&#10;tZ35g6bKNyJA2KWooPV+SKV0dUsG3dYOxMG72tGgD3JspB5xDnDTy9coiqXBjsNCiwOdW6rv1cMo&#10;KF9uVyqmt2N8KnalG86XWk+9Us/r5bgH4Wnx/+G/9rtWkCQx/J4JR0B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EVsPEAAAA3A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88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mHyxPEAAAA3AAAAA8AAABkcnMvZG93bnJldi54bWxEj0+LwjAUxO8LfofwBG9r4gpaq1FEWJAF&#10;D/7B86N5tqXNS2liW7/9ZmHB4zAzv2E2u8HWoqPWl441zKYKBHHmTMm5htv1+zMB4QOywdoxaXiR&#10;h9129LHB1Liez9RdQi4ihH2KGooQmlRKnxVk0U9dQxy9h2sthijbXJoW+wi3tfxSaiEtlhwXCmzo&#10;UFBWXZ5Ww3zxvPZ3Va/y2/188t2q+jlVSuvJeNivQQQawjv83z4aDUmyhL8z8QjI7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mHyxPEAAAA3AAAAA8AAAAAAAAAAAAAAAAA&#10;nwIAAGRycy9kb3ducmV2LnhtbFBLBQYAAAAABAAEAPcAAACQAwAAAAA=&#10;">
                  <v:imagedata r:id="rId97" o:title=""/>
                </v:shape>
                <v:shape id="Picture 88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QjIKHBAAAA3AAAAA8AAABkcnMvZG93bnJldi54bWxET8lqwzAQvRfyD2IKvTVySwmOE9k0bgs5&#10;lJDtAwZrYptaI2PJ299Hh0KOj7dvs8k0YqDO1ZYVvC0jEMSF1TWXCq6Xn9cYhPPIGhvLpGAmB1m6&#10;eNpiou3IJxrOvhQhhF2CCirv20RKV1Rk0C1tSxy4m+0M+gC7UuoOxxBuGvkeRStpsObQUGFLeUXF&#10;37k3Cg67X7ku+PLtP1Zz/nXq9VwetVIvz9PnBoSnyT/E/+69VhDHYW04E46ATO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LQjIKHBAAAA3AAAAA8AAAAAAAAAAAAAAAAAnwIA&#10;AGRycy9kb3ducmV2LnhtbFBLBQYAAAAABAAEAPcAAACNAwAAAAA=&#10;">
                  <v:imagedata r:id="rId98" o:title=""/>
                </v:shape>
                <v:shape id="Picture 88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eWI+nFAAAA3AAAAA8AAABkcnMvZG93bnJldi54bWxEj0FrwkAUhO+C/2F5gre6qZSapq6igWKF&#10;Hqwt9PrIPpPQ7NuwuybRX+8WCh6HmfmGWa4H04iOnK8tK3icJSCIC6trLhV8f709pCB8QNbYWCYF&#10;F/KwXo1HS8y07fmTumMoRYSwz1BBFUKbSemLigz6mW2Jo3eyzmCI0pVSO+wj3DRyniTP0mDNcaHC&#10;lvKKit/j2SjY2rw/XHc5/yxO16eL62jxsSelppNh8woi0BDu4f/2u1aQpi/wdyYeAbm6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3liPpxQAAANwAAAAPAAAAAAAAAAAAAAAA&#10;AJ8CAABkcnMvZG93bnJldi54bWxQSwUGAAAAAAQABAD3AAAAkQMAAAAA&#10;">
                  <v:imagedata r:id="rId99" o:title=""/>
                </v:shape>
                <v:shape id="Picture 89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K2ojvBAAAA3AAAAA8AAABkcnMvZG93bnJldi54bWxET8uKwjAU3Qv+Q7iCG9F0BKVWo6jgjAvB&#10;R/2AS3Nti81NaTJa/94sBJeH816sWlOJBzWutKzgZxSBIM6sLjlXcE13wxiE88gaK8uk4EUOVstu&#10;Z4GJtk8+0+PicxFC2CWooPC+TqR0WUEG3cjWxIG72cagD7DJpW7wGcJNJcdRNJUGSw4NBda0LSi7&#10;X/6NAtyU6W/rBnK7f/0dD7vp5JCeaqX6vXY9B+Gp9V/xx73XCuJZmB/OhCMgl2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K2ojvBAAAA3AAAAA8AAAAAAAAAAAAAAAAAnwIA&#10;AGRycy9kb3ducmV2LnhtbFBLBQYAAAAABAAEAPcAAACNAwAAAAA=&#10;">
                  <v:imagedata r:id="rId100" o:title=""/>
                </v:shape>
                <v:shape id="Picture 89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bgqMPDAAAA3AAAAA8AAABkcnMvZG93bnJldi54bWxEj8FqwzAQRO+F/oPYQm6N7EDSxI1sQiDg&#10;a53QXhdra5tYK2Mpkd2vrwqBHoeZecPsi8n04k6j6ywrSJcJCOLa6o4bBZfz6XULwnlkjb1lUjCT&#10;gyJ/ftpjpm3gD7pXvhERwi5DBa33Qyalq1sy6JZ2II7etx0N+ijHRuoRQ4SbXq6SZCMNdhwXWhzo&#10;2FJ9rW5GwS3sruWK3mSYm5/082sdSqKDUouX6fAOwtPk/8OPdqkVbHcp/J2JR0Dmv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uCow8MAAADcAAAADwAAAAAAAAAAAAAAAACf&#10;AgAAZHJzL2Rvd25yZXYueG1sUEsFBgAAAAAEAAQA9wAAAI8DAAAAAA==&#10;">
                  <v:imagedata r:id="rId101" o:title=""/>
                </v:shape>
                <v:shape id="Picture 89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ASgZbCAAAA3AAAAA8AAABkcnMvZG93bnJldi54bWxEj92KwjAUhO8XfIdwBO/WVBGx1Sj+ghey&#10;+PcAh+bYFpuT0kRt394Iwl4OM/MNM1s0phRPql1hWcGgH4EgTq0uOFNwvex+JyCcR9ZYWiYFLTlY&#10;zDs/M0y0ffGJnmefiQBhl6CC3PsqkdKlORl0fVsRB+9ma4M+yDqTusZXgJtSDqNoLA0WHBZyrGid&#10;U3o/P4yCv9VBxilftn40bteb00O32VEr1es2yykIT43/D3/be61gEg/hcyYcATl/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QEoGWwgAAANwAAAAPAAAAAAAAAAAAAAAAAJ8C&#10;AABkcnMvZG93bnJldi54bWxQSwUGAAAAAAQABAD3AAAAjgMAAAAA&#10;">
                  <v:imagedata r:id="rId98" o:title=""/>
                </v:shape>
                <v:shape id="Picture 89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/y58XDAAAA3AAAAA8AAABkcnMvZG93bnJldi54bWxEj91qAjEQhe8LvkOYgjdFkyqUdWsUKZR6&#10;oRRXH2BIprtLN5Ntkur69kYo9PJwfj7Ocj24TpwpxNazhuepAkFsvG251nA6vk8KEDEhW+w8k4Yr&#10;RVivRg9LLK2/8IHOVapFHuFYooYmpb6UMpqGHMap74mz9+WDw5RlqKUNeMnjrpMzpV6kw5YzocGe&#10;3hoy39Wvy9xPfCLVLn7U/mRidR12H0UwWo8fh80riERD+g//tbdWQ7GYw/1MPgJyd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/LnxcMAAADcAAAADwAAAAAAAAAAAAAAAACf&#10;AgAAZHJzL2Rvd25yZXYueG1sUEsFBgAAAAAEAAQA9wAAAI8DAAAAAA==&#10;">
                  <v:imagedata r:id="rId102" o:title=""/>
                </v:shape>
                <v:shape id="Picture 89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cbaPXGAAAA3AAAAA8AAABkcnMvZG93bnJldi54bWxEj09rwkAUxO+FfoflFXprNpVgNc1GWkX0&#10;IPif9vjIviah2bchu9X47V2h4HGYmd8w2aQ3jThR52rLCl6jGARxYXXNpYLDfv4yAuE8ssbGMim4&#10;kINJ/viQYartmbd02vlSBAi7FBVU3replK6oyKCLbEscvB/bGfRBdqXUHZ4D3DRyEMdDabDmsFBh&#10;S9OKit/dn1FA6/Xse4PzxSDxydvx67NohsuVUs9P/cc7CE+9v4f/20utYDRO4HYmHAGZXw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Bxto9c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2.15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5765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уз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</w:p>
    <w:p w:rsidR="00E41A99" w:rsidRDefault="00E41A99">
      <w:pPr>
        <w:spacing w:after="10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tbl>
      <w:tblPr>
        <w:tblW w:w="0" w:type="auto"/>
        <w:tblInd w:w="94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1"/>
        <w:gridCol w:w="530"/>
        <w:gridCol w:w="518"/>
        <w:gridCol w:w="516"/>
        <w:gridCol w:w="516"/>
        <w:gridCol w:w="518"/>
        <w:gridCol w:w="516"/>
        <w:gridCol w:w="518"/>
        <w:gridCol w:w="588"/>
        <w:gridCol w:w="588"/>
        <w:gridCol w:w="468"/>
        <w:gridCol w:w="467"/>
        <w:gridCol w:w="518"/>
        <w:gridCol w:w="468"/>
        <w:gridCol w:w="482"/>
        <w:gridCol w:w="470"/>
        <w:gridCol w:w="467"/>
      </w:tblGrid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2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3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4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5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6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7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8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9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11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12</w:t>
            </w:r>
          </w:p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13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14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15</w:t>
            </w:r>
          </w:p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0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.3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2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.2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3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4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.3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5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5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.2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6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7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8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9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10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8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8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8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7</w:t>
            </w:r>
          </w:p>
        </w:tc>
      </w:tr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11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12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13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7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14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7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15</w:t>
            </w:r>
          </w:p>
        </w:tc>
        <w:tc>
          <w:tcPr>
            <w:tcW w:w="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8" w:after="0" w:line="240" w:lineRule="auto"/>
              <w:ind w:left="107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51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8" w:after="0" w:line="240" w:lineRule="auto"/>
              <w:ind w:left="107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4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353" w:lineRule="auto"/>
        <w:ind w:left="1135" w:right="366" w:hanging="42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ці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терів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{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 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з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 {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position w:val="-3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</w:p>
    <w:p w:rsidR="00E41A99" w:rsidRDefault="00DA4C7E">
      <w:pPr>
        <w:spacing w:after="0" w:line="353" w:lineRule="auto"/>
        <w:ind w:left="1135" w:right="365" w:hanging="424"/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маршр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pacing w:val="2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{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 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38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6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4953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895" name="drawingObject8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896" name="Shape 89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97" name="Shape 89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98" name="Shape 89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99" name="Shape 89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00" name="Shape 90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01" name="Shape 90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02" name="Shape 90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03" name="Shape 90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04" name="Shape 90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05" name="Shape 90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06" name="Shape 90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907" name="Picture 90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08" name="Picture 90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09" name="Picture 90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10" name="Picture 91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11" name="Picture 91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12" name="Picture 91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13" name="Picture 91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14" name="Picture 91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4820CD8" id="drawingObject895" o:spid="_x0000_s1026" style="position:absolute;margin-left:54.05pt;margin-top:-32.2pt;width:543.25pt;height:768.85pt;z-index:-25166694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" o:allowincell="f">
                <v:shape id="Shape 89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05qMIA&#10;AADcAAAADwAAAGRycy9kb3ducmV2LnhtbESP0YrCMBRE3wX/IVxh3zSpLMV2jSLLiu6jdT/g0lyb&#10;YnNTmqj17zcLCz4OM3OGWW9H14k7DaH1rCFbKBDEtTctNxp+zvv5CkSIyAY7z6ThSQG2m+lkjaXx&#10;Dz7RvYqNSBAOJWqwMfallKG25DAsfE+cvIsfHMYkh0aaAR8J7jq5VCqXDltOCxZ7+rRUX6ub03C4&#10;HtUyK95vVaE4+7Z5FuuvvdZvs3H3ASLSGF/h//bRaFgVOfydSUdAb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rTmo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89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eGAsEA&#10;AADcAAAADwAAAGRycy9kb3ducmV2LnhtbESPQYvCMBSE74L/ITzBm6briutWo+hiQS+Crnt/NM+2&#10;bPNSkqj13xtB8DjMzDfMfNmaWlzJ+cqygo9hAoI4t7riQsHpNxtMQfiArLG2TAru5GG56HbmmGp7&#10;4wNdj6EQEcI+RQVlCE0qpc9LMuiHtiGO3tk6gyFKV0jt8BbhppajJJlIgxXHhRIb+ikp/z9ejIIx&#10;ZvTp3Jj2O8zWf1W98SRPSvV77WoGIlAb3uFXe6sVTL+/4HkmHgG5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xnhgL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89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DVBsQA&#10;AADcAAAADwAAAGRycy9kb3ducmV2LnhtbERPPW/CMBDdkfofrKvEgorTDogGnKhqVRWGSgSysB3x&#10;EafE5yg2kPbX1wMS49P7XuaDbcWFet84VvA8TUAQV043XCsod59PcxA+IGtsHZOCX/KQZw+jJaba&#10;XbmgyzbUIoawT1GBCaFLpfSVIYt+6jriyB1dbzFE2NdS93iN4baVL0kykxYbjg0GO3o3VJ22Z6vg&#10;tCl+iuFsysP6b0Kl5I/v/ddOqfHj8LYAEWgId/HNvdIK5q9xbTwTj4DM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Q1QbEAAAA3A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89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Gwc8YA&#10;AADcAAAADwAAAGRycy9kb3ducmV2LnhtbESPwW7CMBBE75X4B2uReisOPRRIYxBCFJXCJbQHjpt4&#10;SQLxOrJdSP++roTU42hm3miyRW9acSXnG8sKxqMEBHFpdcOVgq/Pt6cpCB+QNbaWScEPeVjMBw8Z&#10;ptreOKfrIVQiQtinqKAOoUul9GVNBv3IdsTRO1lnMETpKqkd3iLctPI5SV6kwYbjQo0drWoqL4dv&#10;o2C7P7vlR5Fs/OS4y/PiuFmPL0apx2G/fAURqA//4Xv7XSuYzmbwdyYeAT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DGwc8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90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CD9MIA&#10;AADcAAAADwAAAGRycy9kb3ducmV2LnhtbERPPW/CMBDdkfgP1lViKzYdKA0YhFBBULqEdmA84iNJ&#10;ic+RbSD99/VQifHpfc8WnW3EjXyoHWsYDRUI4sKZmksN31/r5wmIEJENNo5Jwy8FWMz7vRlmxt05&#10;p9shliKFcMhQQxVjm0kZiooshqFriRN3dt5iTNCX0ni8p3DbyBelxtJizamhwpZWFRWXw9Vq2H3+&#10;+OXHSW3C63Gf56fj5n10sVoPnrrlFESkLj7E/+6t0fCm0vx0Jh0BOf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4IP0wgAAANwAAAAPAAAAAAAAAAAAAAAAAJgCAABkcnMvZG93&#10;bnJldi54bWxQSwUGAAAAAAQABAD1AAAAhwMAAAAA&#10;" path="m,l635,507784e" filled="f" strokeweight=".71964mm">
                  <v:path arrowok="t" textboxrect="0,0,635,507784"/>
                </v:shape>
                <v:shape id="Shape 90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NGasMA&#10;AADcAAAADwAAAGRycy9kb3ducmV2LnhtbESP3YrCMBSE74V9h3AW9k5ThRXtmooIiuCFf/sAh+Zs&#10;G9qcdJuo7dsbQfBymJlvmMWys7W4UeuNYwXjUQKCOHfacKHg97IZzkD4gKyxdkwKevKwzD4GC0y1&#10;u/OJbudQiAhhn6KCMoQmldLnJVn0I9cQR+/PtRZDlG0hdYv3CLe1nCTJVFo0HBdKbGhdUl6dr1aB&#10;3m8nh+9Z1bve5cYcutX2f35U6uuzW/2ACNSFd/jV3mkF82QMzzPxCMjs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SNGas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90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O/jcMA&#10;AADcAAAADwAAAGRycy9kb3ducmV2LnhtbESPQYvCMBSE78L+h/AWvNlUD652jSKCy+JF1F729mie&#10;TbF5qU3U6q83C4LHYWa+YWaLztbiSq2vHCsYJikI4sLpiksF+WE9mIDwAVlj7ZgU3MnDYv7Rm2Gm&#10;3Y13dN2HUkQI+wwVmBCaTEpfGLLoE9cQR+/oWoshyraUusVbhNtajtJ0LC1WHBcMNrQyVJz2F6vg&#10;fP6j1cYg1/ljvG3wa/Nzz1Gp/me3/AYRqAvv8Kv9qxVM0xH8n4lHQM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nO/jc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90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bI1sMA&#10;AADcAAAADwAAAGRycy9kb3ducmV2LnhtbESPT4vCMBTE7wt+h/AEb2tahbVWo4igiLCH9c/90Tzb&#10;YvNSkljrtzcLC3scZuY3zHLdm0Z05HxtWUE6TkAQF1bXXCq4nHefGQgfkDU2lknBizysV4OPJeba&#10;PvmHulMoRYSwz1FBFUKbS+mLigz6sW2Jo3ezzmCI0pVSO3xGuGnkJEm+pMGa40KFLW0rKu6nh1Fw&#10;zPYhm5fX3eOWfjuddrNXc5gpNRr2mwWIQH34D/+1D1rBPJnC75l4BOTq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JbI1s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90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mPAMYA&#10;AADcAAAADwAAAGRycy9kb3ducmV2LnhtbESPQWvCQBSE74L/YXkFL6FuFJEmdRUVBD0U0ZZCb6/Z&#10;1ySYfRuyaxL/vVsQPA4z8w2zWPWmEi01rrSsYDKOQRBnVpecK/j63L2+gXAeWWNlmRTcyMFqORws&#10;MNW24xO1Z5+LAGGXooLC+zqV0mUFGXRjWxMH7882Bn2QTS51g12Am0pO43guDZYcFgqsaVtQdjlf&#10;jYLu8vMRHZIouVazTTm3v+13Eh2VGr3063cQnnr/DD/ae60giWfwfyYcAbm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PmPAMYAAADc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90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iNrMUA&#10;AADcAAAADwAAAGRycy9kb3ducmV2LnhtbESPQWvCQBSE7wX/w/KE3nSjotjUVUohIhShxl68PbMv&#10;2dDs25BdNf57Vyj0OMzMN8xq09tGXKnztWMFk3ECgrhwuuZKwc8xGy1B+ICssXFMCu7kYbMevKww&#10;1e7GB7rmoRIRwj5FBSaENpXSF4Ys+rFriaNXus5iiLKrpO7wFuG2kdMkWUiLNccFgy19Gip+84tV&#10;kJezLz3b3fW2OE2/y/Mk27cmU+p12H+8gwjUh//wX3unFbwlc3ieiUdAr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GI2s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90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ZaBMMA&#10;AADcAAAADwAAAGRycy9kb3ducmV2LnhtbESPzYrCQBCE74LvMLTgRXSih+DGTEQFf/Cm6wM0mTaJ&#10;ZnpCZozZt98RFvZYVNVXVLruTS06al1lWcF8FoEgzq2uuFBw+95PlyCcR9ZYWyYFP+RgnQ0HKSba&#10;vvlC3dUXIkDYJaig9L5JpHR5SQbdzDbEwbvb1qAPsi2kbvEd4KaWiyiKpcGKw0KJDe1Kyp/Xl1Fw&#10;njzudOwOm3h7nJ9ds9vnuquVGo/6zQqEp97/h//aJ63gK4rhcyYcAZn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/ZaBMMAAADcAAAADwAAAAAAAAAAAAAAAACYAgAAZHJzL2Rv&#10;d25yZXYueG1sUEsFBgAAAAAEAAQA9QAAAIgDAAAAAA==&#10;" path="m,l369442,482e" filled="f" strokeweight=".33864mm">
                  <v:path arrowok="t" textboxrect="0,0,369442,482"/>
                </v:shape>
                <v:shape id="Picture 90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K1x9TDAAAA3AAAAA8AAABkcnMvZG93bnJldi54bWxEj0+LwjAUxO/CfofwFrxp4gq6rUZZFhZE&#10;8OAfPD+at21p81Ka2NZvbwTB4zAzv2HW28HWoqPWl441zKYKBHHmTMm5hsv5b/INwgdkg7Vj0nAn&#10;D9vNx2iNqXE9H6k7hVxECPsUNRQhNKmUPivIop+6hjh6/661GKJsc2la7CPc1vJLqYW0WHJcKLCh&#10;34Ky6nSzGuaL27m/qjrJL9fjwXdJtT9USuvx5/CzAhFoCO/wq70zGhK1hOeZeATk5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0rXH1MMAAADcAAAADwAAAAAAAAAAAAAAAACf&#10;AgAAZHJzL2Rvd25yZXYueG1sUEsFBgAAAAAEAAQA9wAAAI8DAAAAAA==&#10;">
                  <v:imagedata r:id="rId97" o:title=""/>
                </v:shape>
                <v:shape id="Picture 90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8RLGa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TKOwNpwJR0AuvgA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rxEsZr0AAADcAAAADwAAAAAAAAAAAAAAAACfAgAAZHJz&#10;L2Rvd25yZXYueG1sUEsFBgAAAAAEAAQA9wAAAIkDAAAAAA==&#10;">
                  <v:imagedata r:id="rId98" o:title=""/>
                </v:shape>
                <v:shape id="Picture 90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ykLy7FAAAA3AAAAA8AAABkcnMvZG93bnJldi54bWxEj0FrwkAUhO8F/8PyhN7qRilao6u0gVKF&#10;HqwKXh/ZZxLMvg27axL99W6h0OMwM98wy3VvatGS85VlBeNRAoI4t7riQsHx8PnyBsIHZI21ZVJw&#10;Iw/r1eBpiam2Hf9Quw+FiBD2KSooQ2hSKX1ekkE/sg1x9M7WGQxRukJqh12Em1pOkmQqDVYcF0ps&#10;KCspv+yvRsGHzbrd/Svj0+x8f725lmbfW1Lqedi/L0AE6sN/+K+90QrmyRx+z8QjIFc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spC8uxQAAANwAAAAPAAAAAAAAAAAAAAAA&#10;AJ8CAABkcnMvZG93bnJldi54bWxQSwUGAAAAAAQABAD3AAAAkQMAAAAA&#10;">
                  <v:imagedata r:id="rId99" o:title=""/>
                </v:shape>
                <v:shape id="Picture 91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mErvzDAAAA3AAAAA8AAABkcnMvZG93bnJldi54bWxET81qwkAQvhd8h2WEXorZpFCxaTbBCrYe&#10;BK3xAYbsNAlmZ0N2G+Pbdw+Cx4/vPysm04mRBtdaVpBEMQjiyuqWawXncrtYgXAeWWNnmRTcyEGR&#10;z54yTLW98g+NJ1+LEMIuRQWN930qpasaMugi2xMH7tcOBn2AQy31gNcQbjr5GsdLabDl0NBgT5uG&#10;qsvpzyjAz7b8mtyL3Oxu34f9dvm2L4+9Us/zaf0BwtPkH+K7e6cVvCdhfjgTjoDM/w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WYSu/MMAAADcAAAADwAAAAAAAAAAAAAAAACf&#10;AgAAZHJzL2Rvd25yZXYueG1sUEsFBgAAAAAEAAQA9wAAAI8DAAAAAA==&#10;">
                  <v:imagedata r:id="rId100" o:title=""/>
                </v:shape>
                <v:shape id="Picture 91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3SpATDAAAA3AAAAA8AAABkcnMvZG93bnJldi54bWxEj8FqwzAQRO+F/oPYQm6N7EDaxI1iTCDg&#10;a9OSXBdra5tYK2Mplp2vjwqFHoeZecPs8sl0YqTBtZYVpMsEBHFldcu1gu+v4+sGhPPIGjvLpGAm&#10;B/n++WmHmbaBP2k8+VpECLsMFTTe95mUrmrIoFvanjh6P3Yw6KMcaqkHDBFuOrlKkjdpsOW40GBP&#10;h4aq6+lmFNzC9lqu6F2Gub6n58s6lESFUouXqfgA4Wny/+G/dqkVbNMUfs/EIyD3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dKkBMMAAADcAAAADwAAAAAAAAAAAAAAAACf&#10;AgAAZHJzL2Rvd25yZXYueG1sUEsFBgAAAAAEAAQA9wAAAI8DAAAAAA==&#10;">
                  <v:imagedata r:id="rId101" o:title=""/>
                </v:shape>
                <v:shape id="Picture 91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sgjVHEAAAA3AAAAA8AAABkcnMvZG93bnJldi54bWxEj9tqwzAQRN8L/Qexhbw1ckIxtRsl5NJA&#10;H0LJ7QMWa2ubWCtjybe/rwKBPA4zc4ZZrAZTiY4aV1pWMJtGIIgzq0vOFVwv+/dPEM4ja6wsk4KR&#10;HKyWry8LTLXt+UTd2eciQNilqKDwvk6ldFlBBt3U1sTB+7ONQR9kk0vdYB/gppLzKIqlwZLDQoE1&#10;bQvKbufWKPjdHGSS8eXbf8Tjdndq9ZgftVKTt2H9BcLT4J/hR/tHK0hmc7ifCUdALv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sgjVHEAAAA3AAAAA8AAAAAAAAAAAAAAAAA&#10;nwIAAGRycy9kb3ducmV2LnhtbFBLBQYAAAAABAAEAPcAAACQAwAAAAA=&#10;">
                  <v:imagedata r:id="rId98" o:title=""/>
                </v:shape>
                <v:shape id="Picture 91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TA6wLDAAAA3AAAAA8AAABkcnMvZG93bnJldi54bWxEj91qAjEQhe+FvkOYQm+kJrYg69YoUijt&#10;RUVcfYAhGXcXN5M1SXV9+0Yo9PJwfj7OYjW4TlwoxNazhulEgSA23rZcazjsP54LEDEhW+w8k4Yb&#10;RVgtH0YLLK2/8o4uVapFHuFYooYmpb6UMpqGHMaJ74mzd/TBYcoy1NIGvOZx18kXpWbSYcuZ0GBP&#10;7w2ZU/XjMneLY1Lt/Kw2BxOr2/D9WQSj9dPjsH4DkWhI/+G/9pfVMJ++wv1MPgJy+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ZMDrAsMAAADcAAAADwAAAAAAAAAAAAAAAACf&#10;AgAAZHJzL2Rvd25yZXYueG1sUEsFBgAAAAAEAAQA9wAAAI8DAAAAAA==&#10;">
                  <v:imagedata r:id="rId102" o:title=""/>
                </v:shape>
                <v:shape id="Picture 91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wpZDLHAAAA3AAAAA8AAABkcnMvZG93bnJldi54bWxEj09rwkAUxO+FfoflFXprNpGgNbqRahE9&#10;CFr/YI+P7GsSmn0bsqum374rFHocZuY3zHTWm0ZcqXO1ZQVJFIMgLqyuuVRwPCxfXkE4j6yxsUwK&#10;fsjBLH98mGKm7Y0/6Lr3pQgQdhkqqLxvMyldUZFBF9mWOHhftjPog+xKqTu8Bbhp5CCOh9JgzWGh&#10;wpYWFRXf+4tRQNvt++cOl6tB6tPR6TwvmuF6o9TzU/82AeGp9//hv/ZaKxgnKdzPhCMg81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BwpZDLHAAAA3AAAAA8AAAAAAAAAAAAA&#10;AAAAnwIAAGRycy9kb3ducmV2LnhtbFBLBQYAAAAABAAEAPcAAACTAwAAAAA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2.16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8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3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0.4</w:t>
            </w:r>
          </w:p>
        </w:tc>
      </w:tr>
    </w:tbl>
    <w:p w:rsidR="00E41A99" w:rsidRDefault="00E41A99">
      <w:pPr>
        <w:spacing w:after="2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2.17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9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4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13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.4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2.18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10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3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.4</w:t>
            </w:r>
          </w:p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4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0.6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5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0.7</w:t>
            </w:r>
          </w:p>
        </w:tc>
      </w:tr>
    </w:tbl>
    <w:p w:rsidR="00E41A99" w:rsidRDefault="00E41A99">
      <w:pPr>
        <w:spacing w:after="1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2.19</w:t>
      </w:r>
    </w:p>
    <w:p w:rsidR="00E41A99" w:rsidRDefault="00E41A99">
      <w:pPr>
        <w:spacing w:after="8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11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2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1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.7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табл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тів для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1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7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056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915" name="drawingObject9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916" name="Shape 91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17" name="Shape 91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18" name="Shape 91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19" name="Shape 91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20" name="Shape 92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21" name="Shape 92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22" name="Shape 92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23" name="Shape 92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24" name="Shape 92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25" name="Shape 92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26" name="Shape 92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927" name="Picture 92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28" name="Picture 92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29" name="Picture 92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30" name="Picture 93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31" name="Picture 93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32" name="Picture 93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33" name="Picture 93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34" name="Picture 93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D5202B9" id="drawingObject915" o:spid="_x0000_s1026" style="position:absolute;margin-left:54.05pt;margin-top:-32.2pt;width:543.25pt;height:768.85pt;z-index:-251665920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" o:allowincell="f">
                <v:shape id="Shape 91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81b8IA&#10;AADcAAAADwAAAGRycy9kb3ducmV2LnhtbESPUWvCMBSF34X9h3CFvWkSkWI7o8iY6B7t9gMuzV1T&#10;bG5KE7X798tgsMfDOec7nO1+8r240xi7wAb0UoEgboLtuDXw+XFcbEDEhGyxD0wGvinCfvc022Jl&#10;w4MvdK9TKzKEY4UGXEpDJWVsHHmMyzAQZ+8rjB5TlmMr7YiPDPe9XClVSI8d5wWHA706aq71zRs4&#10;Xc9qpcv1rS4V63dX6NS8HY15nk+HFxCJpvQf/mufrYFSF/B7Jh8Buf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nzVv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91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WKxcIA&#10;AADcAAAADwAAAGRycy9kb3ducmV2LnhtbESPW4vCMBSE3xf8D+EI+6apF7xUo7iyBfdF8PZ+aI5t&#10;sTkpSVbrvzfCwj4OM/MNs1y3phZ3cr6yrGDQT0AQ51ZXXCg4n7LeDIQPyBpry6TgSR7Wq87HElNt&#10;H3yg+zEUIkLYp6igDKFJpfR5SQZ93zbE0btaZzBE6QqpHT4i3NRymCQTabDiuFBiQ9uS8tvx1ygY&#10;Y0Yj58a0/8Hs61LV357kWanPbrtZgAjUhv/wX3unFcwHU3ifiUdAr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VYrFwgAAANwAAAAPAAAAAAAAAAAAAAAAAJgCAABkcnMvZG93&#10;bnJldi54bWxQSwUGAAAAAAQABAD1AAAAhwMAAAAA&#10;" path="m,l685,507784e" filled="f" strokeweight=".71964mm">
                  <v:path arrowok="t" textboxrect="0,0,685,507784"/>
                </v:shape>
                <v:shape id="Shape 91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LZwcQA&#10;AADcAAAADwAAAGRycy9kb3ducmV2LnhtbERPPW/CMBDdK/U/WFeJpQIHBlRSnKgCIWCo1ECWbtf4&#10;GqfE5yg2EPrr66ES49P7XuaDbcWFet84VjCdJCCIK6cbrhWUx834BYQPyBpbx6TgRh7y7PFhial2&#10;Vy7ocgi1iCHsU1RgQuhSKX1lyKKfuI44ct+utxgi7Gupe7zGcNvKWZLMpcWGY4PBjlaGqtPhbBWc&#10;PoqfYjib8mv/+0yl5PX75/ao1OhpeHsFEWgId/G/e6cVLKZxbTwTj4D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8i2cHEAAAA3A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91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O8tMYA&#10;AADcAAAADwAAAGRycy9kb3ducmV2LnhtbESPwW7CMBBE70j8g7WVegMnHCgEDEIIUFt6Ce2B4xIv&#10;SUq8jmwX0r+vkZB6HM3MG8182ZlGXMn52rKCdJiAIC6srrlU8PW5HUxA+ICssbFMCn7Jw3LR780x&#10;0/bGOV0PoRQRwj5DBVUIbSalLyoy6Ie2JY7e2TqDIUpXSu3wFuGmkaMkGUuDNceFCltaV1RcDj9G&#10;wdvHt1u9n5Kdfznu8/x03G3Si1Hq+albzUAE6sJ/+NF+1Qqm6RTuZ+IR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wO8t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92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XflMIA&#10;AADcAAAADwAAAGRycy9kb3ducmV2LnhtbERPu27CMBTdK/UfrFupW3FgABowCFUF8VqSMjBe4ksS&#10;iK8j24Xw93io1PHovKfzzjTiRs7XlhX0ewkI4sLqmksFh5/lxxiED8gaG8uk4EEe5rPXlymm2t45&#10;o1seShFD2KeooAqhTaX0RUUGfc+2xJE7W2cwROhKqR3eY7hp5CBJhtJgzbGhwpa+Kiqu+a9RsNlf&#10;3GJ7SlZ+dNxl2em4+u5fjVLvb91iAiJQF/7Ff+61VvA5iPPjmXgE5O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Vd+UwgAAANwAAAAPAAAAAAAAAAAAAAAAAJgCAABkcnMvZG93&#10;bnJldi54bWxQSwUGAAAAAAQABAD1AAAAhwMAAAAA&#10;" path="m,l635,507784e" filled="f" strokeweight=".71964mm">
                  <v:path arrowok="t" textboxrect="0,0,635,507784"/>
                </v:shape>
                <v:shape id="Shape 92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YaCsUA&#10;AADcAAAADwAAAGRycy9kb3ducmV2LnhtbESP0WrCQBRE3wv+w3ILvtVNAhaNrhIKDUIfbNUPuGRv&#10;k8Xs3ZhdY/L33UKhj8PMnGG2+9G2YqDeG8cK0kUCgrhy2nCt4HJ+f1mB8AFZY+uYFEzkYb+bPW0x&#10;1+7BXzScQi0ihH2OCpoQulxKXzVk0S9cRxy9b9dbDFH2tdQ9PiLctjJLkldp0XBcaLCjt4aq6+lu&#10;FeiPMjsuV9fJTa4y5jgW5W39qdT8eSw2IAKN4T/81z5oBesshd8z8QjI3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lhoK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92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bj7cMA&#10;AADcAAAADwAAAGRycy9kb3ducmV2LnhtbESPQYvCMBSE7wv+h/AEb2tqD7pbjSKCIl5k3V68PZpn&#10;U2xeahO1+uuNsLDHYWa+YWaLztbiRq2vHCsYDRMQxIXTFZcK8t/15xcIH5A11o5JwYM8LOa9jxlm&#10;2t35h26HUIoIYZ+hAhNCk0npC0MW/dA1xNE7udZiiLItpW7xHuG2lmmSjKXFiuOCwYZWhorz4WoV&#10;XC5HWu0Mcp0/x/sGJ7vNI0elBv1uOQURqAv/4b/2Viv4TlN4n4lHQM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cbj7cMAAADc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92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OUtsMA&#10;AADcAAAADwAAAGRycy9kb3ducmV2LnhtbESPQYvCMBSE7wv+h/AEb2tahbVWo4igiOBh3fX+aJ5t&#10;sXkpSaz135sFYY/DzHzDLNe9aURHzteWFaTjBARxYXXNpYLfn91nBsIHZI2NZVLwJA/r1eBjibm2&#10;D/6m7hxKESHsc1RQhdDmUvqiIoN+bFvi6F2tMxiidKXUDh8Rbho5SZIvabDmuFBhS9uKitv5bhQc&#10;s33I5uVld7+mJ6fTbvZsDjOlRsN+swARqA//4Xf7oBXMJ1P4OxOPgF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yOUts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92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zTYMcA&#10;AADcAAAADwAAAGRycy9kb3ducmV2LnhtbESPQWvCQBSE70L/w/IKXkLdVERMmo20BaE9iGhLobfX&#10;7GsSzL4N2TWJ/94VBI/DzHzDZOvRNKKnztWWFTzPYhDEhdU1lwq+vzZPKxDOI2tsLJOCMzlY5w+T&#10;DFNtB95Tf/ClCBB2KSqovG9TKV1RkUE3sy1x8P5tZ9AH2ZVSdzgEuGnkPI6X0mDNYaHClt4rKo6H&#10;k1EwHH+30WcSJadm8VYv7V//k0Q7paaP4+sLCE+jv4dv7Q+tIJkv4HomHAG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dM02D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92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3RzMUA&#10;AADcAAAADwAAAGRycy9kb3ducmV2LnhtbESPQWvCQBSE70L/w/IKvenGSMVGVxEhRSiFGnvx9sy+&#10;ZIPZtyG71fjvu4WCx2FmvmFWm8G24kq9bxwrmE4SEMSl0w3XCr6P+XgBwgdkja1jUnAnD5v102iF&#10;mXY3PtC1CLWIEPYZKjAhdJmUvjRk0U9cRxy9yvUWQ5R9LXWPtwi3rUyTZC4tNhwXDHa0M1Reih+r&#10;oKhmH3q2v+v38pR+Vedp/tmZXKmX52G7BBFoCI/wf3uvFbylr/B3Jh4B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rdHM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92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MGZMQA&#10;AADcAAAADwAAAGRycy9kb3ducmV2LnhtbESP3WrCQBSE7wXfYTlCb8Rs9CLY6CpWSC3eqX2AQ/bk&#10;R7NnQ3abxLd3C4VeDjPzDbPdj6YRPXWutqxgGcUgiHOray4VfN+yxRqE88gaG8uk4EkO9rvpZIup&#10;tgNfqL/6UgQIuxQVVN63qZQur8igi2xLHLzCdgZ9kF0pdYdDgJtGruI4kQZrDgsVtnSsKH9cf4yC&#10;8/xe0Kn/PCQfp+XZtccs132j1NtsPGxAeBr9f/iv/aUVvK8S+D0TjoDc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DBmTEAAAA3A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92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kAm7TEAAAA3AAAAA8AAABkcnMvZG93bnJldi54bWxEj0+LwjAUxO+C3yE8YW+a6ILaahQRhGXB&#10;g3/w/GiebWnzUprYdr/9ZmHB4zAzv2G2+8HWoqPWl441zGcKBHHmTMm5hvvtNF2D8AHZYO2YNPyQ&#10;h/1uPNpialzPF+quIRcRwj5FDUUITSqlzwqy6GeuIY7e07UWQ5RtLk2LfYTbWi6UWkqLJceFAhs6&#10;FpRV15fV8Ll83fqHqpP8/ricfZdU3+dKaf0xGQ4bEIGG8A7/t7+MhmSxgr8z8QjI3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kAm7TEAAAA3AAAAA8AAAAAAAAAAAAAAAAA&#10;nwIAAGRycy9kb3ducmV2LnhtbFBLBQYAAAAABAAEAPcAAACQAwAAAAA=&#10;">
                  <v:imagedata r:id="rId97" o:title=""/>
                </v:shape>
                <v:shape id="Picture 92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SkcAa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TIdhbTgTjoBcfAE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5KRwBr0AAADcAAAADwAAAAAAAAAAAAAAAACfAgAAZHJz&#10;L2Rvd25yZXYueG1sUEsFBgAAAAAEAAQA9wAAAIkDAAAAAA==&#10;">
                  <v:imagedata r:id="rId98" o:title=""/>
                </v:shape>
                <v:shape id="Picture 92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cRc07FAAAA3AAAAA8AAABkcnMvZG93bnJldi54bWxEj0FrwkAUhO+C/2F5BW91Uym1RlexgWIF&#10;D2oLvT6yzySYfRt2t0n017tCweMwM98wi1VvatGS85VlBS/jBARxbnXFhYKf78/ndxA+IGusLZOC&#10;C3lYLYeDBabadnyg9hgKESHsU1RQhtCkUvq8JIN+bBvi6J2sMxiidIXUDrsIN7WcJMmbNFhxXCix&#10;oayk/Hz8Mwo+bNbtr5uMf6en6+vFtTTdbUmp0VO/noMI1IdH+L/9pRXMJjO4n4lHQC5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nEXNOxQAAANwAAAAPAAAAAAAAAAAAAAAA&#10;AJ8CAABkcnMvZG93bnJldi54bWxQSwUGAAAAAAQABAD3AAAAkQMAAAAA&#10;">
                  <v:imagedata r:id="rId99" o:title=""/>
                </v:shape>
                <v:shape id="Picture 93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Ix8pzDAAAA3AAAAA8AAABkcnMvZG93bnJldi54bWxET91qwjAUvh/sHcIZ7GbY1A1ldo3iBKcX&#10;BZ3dAxyas7asOSlJpu3bmwvBy4/vP18NphNncr61rGCapCCIK6tbrhX8lNvJOwgfkDV2lknBSB5W&#10;y8eHHDNtL/xN51OoRQxhn6GCJoQ+k9JXDRn0ie2JI/drncEQoauldniJ4aaTr2k6lwZbjg0N9rRp&#10;qPo7/RsF+NmWX4N/kZv9uDsU2/msKI+9Us9Pw/oDRKAh3MU3914rWLzF+fFMPAJyeQ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EjHynMMAAADcAAAADwAAAAAAAAAAAAAAAACf&#10;AgAAZHJzL2Rvd25yZXYueG1sUEsFBgAAAAAEAAQA9wAAAI8DAAAAAA==&#10;">
                  <v:imagedata r:id="rId100" o:title=""/>
                </v:shape>
                <v:shape id="Picture 93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Zn+GTCAAAA3AAAAA8AAABkcnMvZG93bnJldi54bWxEj0GLwjAUhO8L/ofwBG9rWhdXrUYRYaFX&#10;3WW9PppnW2xeShNN9dcbQfA4zMw3zGrTm0ZcqXO1ZQXpOAFBXFhdc6ng7/fncw7CeWSNjWVScCMH&#10;m/XgY4WZtoH3dD34UkQIuwwVVN63mZSuqMigG9uWOHon2xn0UXal1B2GCDeNnCTJtzRYc1yosKVd&#10;RcX5cDEKLmFxzic0k+FW3tP/4zTkRFulRsN+uwThqffv8KudawWLrxSeZ+IRkOsH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GZ/hkwgAAANwAAAAPAAAAAAAAAAAAAAAAAJ8C&#10;AABkcnMvZG93bnJldi54bWxQSwUGAAAAAAQABAD3AAAAjgMAAAAA&#10;">
                  <v:imagedata r:id="rId101" o:title=""/>
                </v:shape>
                <v:shape id="Picture 93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CV0THEAAAA3AAAAA8AAABkcnMvZG93bnJldi54bWxEj9GKwjAURN8F/yFcYd80XVdkrY2i7go+&#10;iKjdD7g017Zsc1OaqO3fG0HwcZiZM0yybE0lbtS40rKCz1EEgjizuuRcwV+6HX6DcB5ZY2WZFHTk&#10;YLno9xKMtb3ziW5nn4sAYRejgsL7OpbSZQUZdCNbEwfvYhuDPsgml7rBe4CbSo6jaCoNlhwWCqxp&#10;U1D2f74aBYf1Xs4yTn/9ZNptfk5X3eVHrdTHoF3NQXhq/Tv8au+0gtnXGJ5nwhGQiw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CV0THEAAAA3AAAAA8AAAAAAAAAAAAAAAAA&#10;nwIAAGRycy9kb3ducmV2LnhtbFBLBQYAAAAABAAEAPcAAACQAwAAAAA=&#10;">
                  <v:imagedata r:id="rId98" o:title=""/>
                </v:shape>
                <v:shape id="Picture 93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91t2LDAAAA3AAAAA8AAABkcnMvZG93bnJldi54bWxEj91qAjEQhe+FvkOYQm+kJq1Q1q1RpCDt&#10;haV06wMMybi7uJmsSdT17U1B8PJwfj7OfDm4TpwoxNazhpeJAkFsvG251rD9Wz8XIGJCtth5Jg0X&#10;irBcPIzmWFp/5l86VakWeYRjiRqalPpSymgachgnvifO3s4HhynLUEsb8JzHXSdflXqTDlvOhAZ7&#10;+mjI7Kujy9wfHJNqZwf1vTWxugybzyIYrZ8eh9U7iERDuodv7S+rYTadwv+ZfATk4go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3W3YsMAAADcAAAADwAAAAAAAAAAAAAAAACf&#10;AgAAZHJzL2Rvd25yZXYueG1sUEsFBgAAAAAEAAQA9wAAAI8DAAAAAA==&#10;">
                  <v:imagedata r:id="rId102" o:title=""/>
                </v:shape>
                <v:shape id="Picture 93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ecOFLGAAAA3AAAAA8AAABkcnMvZG93bnJldi54bWxEj1trwkAUhN8L/oflCH2rG23wkrqKtog+&#10;CN7Rx0P2NAlmz4bsVtN/3xWEPg4z8w0znjamFDeqXWFZQbcTgSBOrS44U3A8LN6GIJxH1lhaJgW/&#10;5GA6ab2MMdH2zju67X0mAoRdggpy76tESpfmZNB1bEUcvG9bG/RB1pnUNd4D3JSyF0V9abDgsJBj&#10;RZ85pdf9j1FAm83XZYuLZS/28eB0nqdlf7VW6rXdzD5AeGr8f/jZXmkFo/cYHmfCEZCT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V5w4Us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2.20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15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2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308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308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25" w:right="56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8" w:right="35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308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93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1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93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1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.7</w:t>
            </w:r>
          </w:p>
        </w:tc>
      </w:tr>
    </w:tbl>
    <w:p w:rsidR="00E41A99" w:rsidRDefault="00E41A99">
      <w:pPr>
        <w:spacing w:after="2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2.21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5765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уз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</w:p>
    <w:p w:rsidR="00E41A99" w:rsidRDefault="00E41A99">
      <w:pPr>
        <w:spacing w:after="13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tbl>
      <w:tblPr>
        <w:tblW w:w="0" w:type="auto"/>
        <w:tblInd w:w="4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"/>
        <w:gridCol w:w="741"/>
        <w:gridCol w:w="681"/>
        <w:gridCol w:w="679"/>
        <w:gridCol w:w="681"/>
        <w:gridCol w:w="681"/>
        <w:gridCol w:w="857"/>
        <w:gridCol w:w="796"/>
        <w:gridCol w:w="799"/>
        <w:gridCol w:w="797"/>
        <w:gridCol w:w="799"/>
        <w:gridCol w:w="796"/>
        <w:gridCol w:w="799"/>
      </w:tblGrid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0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</w:t>
            </w:r>
          </w:p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2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3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4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5</w:t>
            </w:r>
          </w:p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6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7</w:t>
            </w:r>
          </w:p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8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9</w:t>
            </w:r>
          </w:p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10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11</w:t>
            </w:r>
          </w:p>
        </w:tc>
      </w:tr>
      <w:tr w:rsidR="00E41A99">
        <w:trPr>
          <w:cantSplit/>
          <w:trHeight w:hRule="exact" w:val="352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0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2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3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4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5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7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5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5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6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5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7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5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8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7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9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7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10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7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5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11</w:t>
            </w:r>
          </w:p>
        </w:tc>
        <w:tc>
          <w:tcPr>
            <w:tcW w:w="7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79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352" w:lineRule="auto"/>
        <w:ind w:left="1070" w:right="368" w:hanging="35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21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spacing w:val="13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{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 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з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 {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9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</w:p>
    <w:p w:rsidR="00E41A99" w:rsidRDefault="00DA4C7E">
      <w:pPr>
        <w:spacing w:after="0" w:line="354" w:lineRule="auto"/>
        <w:ind w:left="1135" w:right="368" w:hanging="424"/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табли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терів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{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 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20.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2" w:line="180" w:lineRule="exact"/>
        <w:rPr>
          <w:rFonts w:ascii="Times New Roman" w:eastAsia="Times New Roman" w:hAnsi="Times New Roman" w:cs="Times New Roman"/>
          <w:position w:val="-3"/>
          <w:sz w:val="18"/>
          <w:szCs w:val="18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8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1584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935" name="drawingObject9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936" name="Shape 93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37" name="Shape 93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38" name="Shape 93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39" name="Shape 93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40" name="Shape 94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41" name="Shape 94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42" name="Shape 94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43" name="Shape 94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44" name="Shape 94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45" name="Shape 94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46" name="Shape 94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947" name="Picture 94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48" name="Picture 94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49" name="Picture 94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50" name="Picture 95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51" name="Picture 95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52" name="Picture 95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53" name="Picture 95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54" name="Picture 95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1DE9D5C" id="drawingObject935" o:spid="_x0000_s1026" style="position:absolute;margin-left:54.05pt;margin-top:-32.2pt;width:543.25pt;height:768.85pt;z-index:-251664896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" o:allowincell="f">
                <v:shape id="Shape 93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ppD8IA&#10;AADcAAAADwAAAGRycy9kb3ducmV2LnhtbESPUWvCMBSF3wf+h3AF32ZSlbJ2RhlDmT5a9wMuzV1T&#10;bG5KE7X++0UY7PFwzvkOZ70dXSduNITWs4ZsrkAQ19603Gj4Pu9f30CEiGyw80waHhRgu5m8rLE0&#10;/s4nulWxEQnCoUQNNsa+lDLUlhyGue+Jk/fjB4cxyaGRZsB7grtOLpTKpcOW04LFnj4t1Zfq6jR8&#10;XQ5qkRWra1Uozo42z2K922s9m44f7yAijfE//Nc+GA3FMofnmXQE5O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KmkP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93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DWpcEA&#10;AADcAAAADwAAAGRycy9kb3ducmV2LnhtbESPQYvCMBSE74L/IbwFb5quirtWo6hY0Iug694fzdu2&#10;bPNSkqj13xtB8DjMzDfMfNmaWlzJ+cqygs9BAoI4t7riQsH5J+t/g/ABWWNtmRTcycNy0e3MMdX2&#10;xke6nkIhIoR9igrKEJpUSp+XZNAPbEMcvT/rDIYoXSG1w1uEm1oOk2QiDVYcF0psaFNS/n+6GAVj&#10;zGjk3JgOe8zWv1W99STPSvU+2tUMRKA2vMOv9k4rmI6+4HkmHgG5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zg1qX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93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eFocQA&#10;AADcAAAADwAAAGRycy9kb3ducmV2LnhtbERPz2vCMBS+D/wfwht4GZrOwdDOKDIR9TCw2ou3Z/PW&#10;dDYvpYna+dcvh4HHj+/3dN7ZWlyp9ZVjBa/DBARx4XTFpYL8sBqMQfiArLF2TAp+ycN81nuaYqrd&#10;jTO67kMpYgj7FBWYEJpUSl8YsuiHriGO3LdrLYYI21LqFm8x3NZylCTv0mLFscFgQ5+GivP+YhWc&#10;d9lP1l1MftreXyiXvPw6rg9K9Z+7xQeIQF14iP/dG61g8hbXxjPxCMj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XhaHEAAAA3A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93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bg1MYA&#10;AADcAAAADwAAAGRycy9kb3ducmV2LnhtbESPQWsCMRSE74L/ITzBm2at0NbVKFJasbWXtR48PjfP&#10;3dXNy5JEXf+9KRR6HGbmG2a2aE0truR8ZVnBaJiAIM6trrhQsPv5GLyC8AFZY22ZFNzJw2Le7cww&#10;1fbGGV23oRARwj5FBWUITSqlz0sy6Ie2IY7e0TqDIUpXSO3wFuGmlk9J8iwNVhwXSmzoraT8vL0Y&#10;BZ/fJ7f8OiQr/7LfZNlhv3ofnY1S/V67nIII1Ib/8F97rRVMxhP4PROPgJ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Lbg1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94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o6NMMA&#10;AADcAAAADwAAAGRycy9kb3ducmV2LnhtbERPPW/CMBDdkfgP1iGxFYcKFZpiEKoAtcAS2oHxiI8k&#10;EJ8j24Xw7/FQifHpfU/nranFlZyvLCsYDhIQxLnVFRcKfn9WLxMQPiBrrC2Tgjt5mM+6nSmm2t44&#10;o+s+FCKGsE9RQRlCk0rp85IM+oFtiCN3ss5giNAVUju8xXBTy9ckeZMGK44NJTb0WVJ+2f8ZBd+7&#10;s1tsjsnajw/bLDse1svhxSjV77WLDxCB2vAU/7u/tIL3UZwfz8QjIG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Yo6NM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94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n/qsQA&#10;AADcAAAADwAAAGRycy9kb3ducmV2LnhtbESP3YrCMBSE74V9h3CEvdNUWaV2jSKCsuCFf/sAh+bY&#10;BpuTbpPV9u2NIHg5zMw3zHzZ2krcqPHGsYLRMAFBnDttuFDwe94MUhA+IGusHJOCjjwsFx+9OWba&#10;3flIt1MoRISwz1BBGUKdSenzkiz6oauJo3dxjcUQZVNI3eA9wm0lx0kylRYNx4USa1qXlF9P/1aB&#10;3m3H+0l67VzncmP27Wr7Nzso9dlvV98gArXhHX61f7SC2dcInmfiEZ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9J/6rEAAAA3AAAAA8AAAAAAAAAAAAAAAAAmAIAAGRycy9k&#10;b3ducmV2LnhtbFBLBQYAAAAABAAEAPUAAACJAwAAAAA=&#10;" path="m,l635,502894e" filled="f" strokeweight=".71964mm">
                  <v:path arrowok="t" textboxrect="0,0,635,502894"/>
                </v:shape>
                <v:shape id="Shape 94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kGTcUA&#10;AADcAAAADwAAAGRycy9kb3ducmV2LnhtbESPT2vCQBTE7wW/w/KE3uqmUmwbXUUEi+RSanPp7ZF9&#10;ZkOzb2N2mz9++q4geBxm5jfMajPYWnTU+sqxgudZAoK4cLriUkH+vX96A+EDssbaMSkYycNmPXlY&#10;Yapdz1/UHUMpIoR9igpMCE0qpS8MWfQz1xBH7+RaiyHKtpS6xT7CbS3nSbKQFiuOCwYb2hkqfo9/&#10;VsH5/EO7zCDX+WXx2eBr9jHmqNTjdNguQQQawj18ax+0gveXOVzPxCMg1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GQZNxQAAANwAAAAPAAAAAAAAAAAAAAAAAJgCAABkcnMv&#10;ZG93bnJldi54bWxQSwUGAAAAAAQABAD1AAAAigMAAAAA&#10;" path="m,l634,502894e" filled="f" strokeweight=".71964mm">
                  <v:path arrowok="t" textboxrect="0,0,634,502894"/>
                </v:shape>
                <v:shape id="Shape 94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xxFsQA&#10;AADcAAAADwAAAGRycy9kb3ducmV2LnhtbESPQWvCQBSE7wX/w/IEb3UTKzVGV5GCIkIPtXp/ZJ9J&#10;MPs27K4x/ntXKPQ4zMw3zHLdm0Z05HxtWUE6TkAQF1bXXCo4/W7fMxA+IGtsLJOCB3lYrwZvS8y1&#10;vfMPdcdQighhn6OCKoQ2l9IXFRn0Y9sSR+9incEQpSuldniPcNPISZJ8SoM1x4UKW/qqqLgeb0bB&#10;IduFbF6et7dL+u102s0ezX6m1GjYbxYgAvXhP/zX3msF8+kHvM7EIyB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8cRbEAAAA3AAAAA8AAAAAAAAAAAAAAAAAmAIAAGRycy9k&#10;b3ducmV2LnhtbFBLBQYAAAAABAAEAPUAAACJAwAAAAA=&#10;" path="m,l1397,507784e" filled="f" strokeweight=".71964mm">
                  <v:path arrowok="t" textboxrect="0,0,1397,507784"/>
                </v:shape>
                <v:shape id="Shape 94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M2wMcA&#10;AADcAAAADwAAAGRycy9kb3ducmV2LnhtbESPQWvCQBSE7wX/w/IKXkLdVII0qatYQdBDKaZF8Paa&#10;fU2C2bchuybx37uFQo/DzHzDLNejaURPnastK3iexSCIC6trLhV8fe6eXkA4j6yxsUwKbuRgvZo8&#10;LDHTduAj9bkvRYCwy1BB5X2bSemKigy6mW2Jg/djO4M+yK6UusMhwE0j53G8kAZrDgsVtrStqLjk&#10;V6NguJzfo0MapdcmeasX9rs/pdGHUtPHcfMKwtPo/8N/7b1WkCYJ/J4JR0Cu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qTNsD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94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I0bMUA&#10;AADcAAAADwAAAGRycy9kb3ducmV2LnhtbESPQWvCQBSE7wX/w/IK3nSjtqKpq4iQIpSCRi/eXrMv&#10;2dDs25Ddavz33YLQ4zAz3zCrTW8bcaXO144VTMYJCOLC6ZorBedTNlqA8AFZY+OYFNzJw2Y9eFph&#10;qt2Nj3TNQyUihH2KCkwIbSqlLwxZ9GPXEkevdJ3FEGVXSd3hLcJtI6dJMpcWa44LBlvaGSq+8x+r&#10;IC9nH3q2v+v34jI9lF+T7LM1mVLD5377BiJQH/7Dj/ZeK1i+vMLfmXgE5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cjRs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94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zjxMQA&#10;AADcAAAADwAAAGRycy9kb3ducmV2LnhtbESP0WrCQBRE3wv+w3IFX0rdREqwqatEQVN8U/sBl+w1&#10;iWbvhuyaxL/vFgp9HGbmDLPajKYRPXWutqwgnkcgiAuray4VfF/2b0sQziNrbCyTgic52KwnLytM&#10;tR34RP3ZlyJA2KWooPK+TaV0RUUG3dy2xMG72s6gD7Irpe5wCHDTyEUUJdJgzWGhwpZ2FRX388Mo&#10;OL7erpT3hyzZ5vHRtbt9oftGqdl0zD5BeBr9f/iv/aUVfLwn8HsmHAG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c48TEAAAA3A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94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TffhTEAAAA3AAAAA8AAABkcnMvZG93bnJldi54bWxEj0+LwjAUxO8L+x3CW9jbmqwrartGEUFY&#10;BA/+wfOjebalzUtpYtv99kYQPA4z8xtmsRpsLTpqfelYw/dIgSDOnCk513A+bb/mIHxANlg7Jg3/&#10;5GG1fH9bYGpczwfqjiEXEcI+RQ1FCE0qpc8KsuhHriGO3tW1FkOUbS5Ni32E21qOlZpKiyXHhQIb&#10;2hSUVceb1fAzvZ36i6qT/Hw57H2XVLt9pbT+/BjWvyACDeEVfrb/jIZkMoPHmXgE5PIO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TffhTEAAAA3AAAAA8AAAAAAAAAAAAAAAAA&#10;nwIAAGRycy9kb3ducmV2LnhtbFBLBQYAAAAABAAEAPcAAACQAwAAAAA=&#10;">
                  <v:imagedata r:id="rId97" o:title=""/>
                </v:shape>
                <v:shape id="Picture 94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l7laa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TEdhbTgTjoBcfAE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OXuVpr0AAADcAAAADwAAAAAAAAAAAAAAAACfAgAAZHJz&#10;L2Rvd25yZXYueG1sUEsFBgAAAAAEAAQA9wAAAIkDAAAAAA==&#10;">
                  <v:imagedata r:id="rId98" o:title=""/>
                </v:shape>
                <v:shape id="Picture 94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rOlu7FAAAA3AAAAA8AAABkcnMvZG93bnJldi54bWxEj0FrwkAUhO9C/8PyCt500yK1RldpA8UK&#10;HtQWen1kn0kw+zbsbpPor3cFweMwM98wi1VvatGS85VlBS/jBARxbnXFhYLfn6/ROwgfkDXWlknB&#10;mTyslk+DBabadryn9hAKESHsU1RQhtCkUvq8JIN+bBvi6B2tMxiidIXUDrsIN7V8TZI3abDiuFBi&#10;Q1lJ+enwbxR82qzbXdYZ/02Pl8nZtTTdbkip4XP/MQcRqA+P8L39rRXMJjO4nYlHQC6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6zpbuxQAAANwAAAAPAAAAAAAAAAAAAAAA&#10;AJ8CAABkcnMvZG93bnJldi54bWxQSwUGAAAAAAQABAD3AAAAkQMAAAAA&#10;">
                  <v:imagedata r:id="rId99" o:title=""/>
                </v:shape>
                <v:shape id="Picture 95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/uFzzDAAAA3AAAAA8AAABkcnMvZG93bnJldi54bWxET91qwjAUvhd8h3CE3YimGyiuMy1O6OaF&#10;oLM+wKE5a4vNSUkyW99+uRjs8uP73+aj6cSdnG8tK3heJiCIK6tbrhVcy2KxAeEDssbOMil4kIc8&#10;m062mGo78BfdL6EWMYR9igqaEPpUSl81ZNAvbU8cuW/rDIYIXS21wyGGm06+JMlaGmw5NjTY076h&#10;6nb5MQrwvS0/Rj+X+8Pj83Qs1qtjee6VepqNuzcQgcbwL/5zH7SC11WcH8/EIyCz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z+4XPMMAAADcAAAADwAAAAAAAAAAAAAAAACf&#10;AgAAZHJzL2Rvd25yZXYueG1sUEsFBgAAAAAEAAQA9wAAAI8DAAAAAA==&#10;">
                  <v:imagedata r:id="rId100" o:title=""/>
                </v:shape>
                <v:shape id="Picture 95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u4HcTCAAAA3AAAAA8AAABkcnMvZG93bnJldi54bWxEj0+LwjAUxO/CfofwBG82reCq1SiyIPTq&#10;H3avj+bZFpuX0kRT99NvhAWPw8z8htnsBtOKB/WusawgS1IQxKXVDVcKLufDdAnCeWSNrWVS8CQH&#10;u+3HaIO5toGP9Dj5SkQIuxwV1N53uZSurMmgS2xHHL2r7Q36KPtK6h5DhJtWztL0UxpsOC7U2NFX&#10;TeXtdDcK7mF1K2a0kOFZ/WbfP/NQEO2VmoyH/RqEp8G/w//tQitYzTN4nYlHQG7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buB3EwgAAANwAAAAPAAAAAAAAAAAAAAAAAJ8C&#10;AABkcnMvZG93bnJldi54bWxQSwUGAAAAAAQABAD3AAAAjgMAAAAA&#10;">
                  <v:imagedata r:id="rId101" o:title=""/>
                </v:shape>
                <v:shape id="Picture 95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1KNJHEAAAA3AAAAA8AAABkcnMvZG93bnJldi54bWxEj9GKwjAURN8F/yFcYd80XVllrY2i7go+&#10;iKjdD7g017Zsc1OaqO3fG0HwcZiZM0yybE0lbtS40rKCz1EEgjizuuRcwV+6HX6DcB5ZY2WZFHTk&#10;YLno9xKMtb3ziW5nn4sAYRejgsL7OpbSZQUZdCNbEwfvYhuDPsgml7rBe4CbSo6jaCoNlhwWCqxp&#10;U1D2f74aBYf1Xs4yTn/917Tb/JyuusuPWqmPQbuag/DU+nf41d5pBbPJGJ5nwhGQiw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1KNJHEAAAA3AAAAA8AAAAAAAAAAAAAAAAA&#10;nwIAAGRycy9kb3ducmV2LnhtbFBLBQYAAAAABAAEAPcAAACQAwAAAAA=&#10;">
                  <v:imagedata r:id="rId98" o:title=""/>
                </v:shape>
                <v:shape id="Picture 95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KqUsLDAAAA3AAAAA8AAABkcnMvZG93bnJldi54bWxEj91qAjEQhe8LfYcwBW+kJlUsuhpFCkUv&#10;WsStDzAk093FzWRNUl3f3hQKvTycn4+zXPeuFRcKsfGs4WWkQBAbbxuuNBy/3p9nIGJCtth6Jg03&#10;irBePT4ssbD+yge6lKkSeYRjgRrqlLpCymhqchhHviPO3rcPDlOWoZI24DWPu1aOlXqVDhvOhBo7&#10;eqvJnMofl7l7HJJq5mf1eTSxvPUf21kwWg+e+s0CRKI+/Yf/2jurYT6dwO+ZfATk6g4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qpSwsMAAADcAAAADwAAAAAAAAAAAAAAAACf&#10;AgAAZHJzL2Rvd25yZXYueG1sUEsFBgAAAAAEAAQA9wAAAI8DAAAAAA==&#10;">
                  <v:imagedata r:id="rId102" o:title=""/>
                </v:shape>
                <v:shape id="Picture 95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pD3fLGAAAA3AAAAA8AAABkcnMvZG93bnJldi54bWxEj0FrwkAUhO9C/8PyCt7qphK1TbMRtUg9&#10;CFqr6PGRfU1Cs29DdtX033cLgsdhZr5h0mlnanGh1lWWFTwPIhDEudUVFwr2X8unFxDOI2usLZOC&#10;X3IwzR56KSbaXvmTLjtfiABhl6CC0vsmkdLlJRl0A9sQB+/btgZ9kG0hdYvXADe1HEbRWBqsOCyU&#10;2NCipPxndzYKaLN5P21x+TGMfTw5HOd5PV6tleo/drM3EJ46fw/f2iut4HUUw/+ZcARk9g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ikPd8s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2.22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4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2.23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5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5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5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5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</w:p>
          <w:p w:rsidR="00E41A99" w:rsidRDefault="00E41A99">
            <w:pPr>
              <w:spacing w:after="2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28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5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</w:p>
          <w:p w:rsidR="00E41A99" w:rsidRDefault="00E41A99">
            <w:pPr>
              <w:spacing w:after="2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686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.4</w:t>
            </w:r>
          </w:p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</w:tbl>
    <w:p w:rsidR="00E41A99" w:rsidRDefault="00E41A99">
      <w:pPr>
        <w:spacing w:after="1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2.24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6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2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2.25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7</w:t>
      </w:r>
    </w:p>
    <w:p w:rsidR="00E41A99" w:rsidRDefault="00E41A99">
      <w:pPr>
        <w:spacing w:after="84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4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1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.7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7" w:line="220" w:lineRule="exact"/>
        <w:rPr>
          <w:rFonts w:ascii="Times New Roman" w:eastAsia="Times New Roman" w:hAnsi="Times New Roman" w:cs="Times New Roman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9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260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955" name="drawingObject9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956" name="Shape 95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57" name="Shape 95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58" name="Shape 95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59" name="Shape 95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60" name="Shape 96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61" name="Shape 96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62" name="Shape 96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63" name="Shape 96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64" name="Shape 96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65" name="Shape 96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66" name="Shape 96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967" name="Picture 96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68" name="Picture 96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69" name="Picture 96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70" name="Picture 97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71" name="Picture 97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72" name="Picture 97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73" name="Picture 97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74" name="Picture 97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A9B7F46" id="drawingObject955" o:spid="_x0000_s1026" style="position:absolute;margin-left:54.05pt;margin-top:-32.2pt;width:543.25pt;height:768.85pt;z-index:-25166387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" o:allowincell="f">
                <v:shape id="Shape 95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WMr8IA&#10;AADcAAAADwAAAGRycy9kb3ducmV2LnhtbESPUWvCMBSF3wf+h3AF32ZS0bJ2RhlDmT5a9wMuzV1T&#10;bG5KE7X++0UY7PFwzvkOZ70dXSduNITWs4ZsrkAQ19603Gj4Pu9f30CEiGyw80waHhRgu5m8rLE0&#10;/s4nulWxEQnCoUQNNsa+lDLUlhyGue+Jk/fjB4cxyaGRZsB7grtOLpTKpcOW04LFnj4t1Zfq6jR8&#10;XQ5qkRXLa1Uozo42z2K922s9m44f7yAijfE//Nc+GA3FKofnmXQE5O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9Yyv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95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8zBcMA&#10;AADcAAAADwAAAGRycy9kb3ducmV2LnhtbESPW2sCMRSE3wv+h3AE32rWS72sRmmLC/VF8PZ+2Bx3&#10;FzcnS5Lq+u+NUOjjMDPfMMt1a2pxI+crywoG/QQEcW51xYWC0zF7n4HwAVljbZkUPMjDetV5W2Kq&#10;7Z33dDuEQkQI+xQVlCE0qZQ+L8mg79uGOHoX6wyGKF0htcN7hJtaDpNkIg1WHBdKbOi7pPx6+DUK&#10;xpjRyLkx7baYfZ2reuNJnpTqddvPBYhAbfgP/7V/tIL5xxReZ+IR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T8zBcMAAADc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95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hgAcQA&#10;AADcAAAADwAAAGRycy9kb3ducmV2LnhtbERPz2vCMBS+D/wfwht4GZpO2NDOKDIR9TCw2ou3Z/PW&#10;dDYvpYna+dcvh4HHj+/3dN7ZWlyp9ZVjBa/DBARx4XTFpYL8sBqMQfiArLF2TAp+ycN81nuaYqrd&#10;jTO67kMpYgj7FBWYEJpUSl8YsuiHriGO3LdrLYYI21LqFm8x3NZylCTv0mLFscFgQ5+GivP+YhWc&#10;d9lP1l1MftreXyiXvPw6rg9K9Z+7xQeIQF14iP/dG61g8hbXxjPxCMj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IYAHEAAAA3A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95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kFdMYA&#10;AADcAAAADwAAAGRycy9kb3ducmV2LnhtbESPQWsCMRSE74L/ITzBm2Yt2NbVKFJasbWXtR48PjfP&#10;3dXNy5JEXf+9KRR6HGbmG2a2aE0truR8ZVnBaJiAIM6trrhQsPv5GLyC8AFZY22ZFNzJw2Le7cww&#10;1fbGGV23oRARwj5FBWUITSqlz0sy6Ie2IY7e0TqDIUpXSO3wFuGmlk9J8iwNVhwXSmzoraT8vL0Y&#10;BZ/fJ7f8OiQr/7LfZNlhv3ofnY1S/V67nIII1Ib/8F97rRVMxhP4PROPgJ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WkFdM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96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9mVMIA&#10;AADcAAAADwAAAGRycy9kb3ducmV2LnhtbERPPW/CMBDdK/EfrENiKw4dKAQMQoiitrAkMDAe8ZEE&#10;4nNkG0j/fT1U6vj0vufLzjTiQc7XlhWMhgkI4sLqmksFx8PH6wSED8gaG8uk4Ic8LBe9lzmm2j45&#10;o0ceShFD2KeooAqhTaX0RUUG/dC2xJG7WGcwROhKqR0+Y7hp5FuSjKXBmmNDhS2tKypu+d0o+Npf&#10;3er7nGz9+2mXZefTdjO6GaUG/W41AxGoC//iP/enVjAdx/nxTDwCcvE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P2ZUwgAAANwAAAAPAAAAAAAAAAAAAAAAAJgCAABkcnMvZG93&#10;bnJldi54bWxQSwUGAAAAAAQABAD1AAAAhwMAAAAA&#10;" path="m,l635,507784e" filled="f" strokeweight=".71964mm">
                  <v:path arrowok="t" textboxrect="0,0,635,507784"/>
                </v:shape>
                <v:shape id="Shape 96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yjysMA&#10;AADcAAAADwAAAGRycy9kb3ducmV2LnhtbESP3YrCMBSE7wXfIRzBO00VVrRrKrKwsuCFvw9waM62&#10;oc1Jt8lq+/ZGELwcZuYbZr3pbC1u1HrjWMFsmoAgzp02XCi4Xr4nSxA+IGusHZOCnjxssuFgjal2&#10;dz7R7RwKESHsU1RQhtCkUvq8JIt+6hri6P261mKIsi2kbvEe4baW8yRZSIuG40KJDX2VlFfnf6tA&#10;73fzw8ey6l3vcmMO3Xb3tzoqNR51208QgbrwDr/aP1rBajGD55l4BGT2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yjysMAAADc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96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xaLcUA&#10;AADcAAAADwAAAGRycy9kb3ducmV2LnhtbESPzWrDMBCE74W8g9hAb42cHNzWiRJCIKXkUpr6ktti&#10;bSwTa2Vbin/69FWh0OMwM98wm91oa9FT5yvHCpaLBARx4XTFpYL86/j0AsIHZI21Y1IwkYfddvaw&#10;wUy7gT+pP4dSRAj7DBWYEJpMSl8YsugXriGO3tV1FkOUXSl1h0OE21qukiSVFiuOCwYbOhgqbue7&#10;VdC2FzqcDHKdf6cfDT6f3qYclXqcj/s1iEBj+A//td+1gtd0Bb9n4hG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rFotxQAAANwAAAAPAAAAAAAAAAAAAAAAAJgCAABkcnMv&#10;ZG93bnJldi54bWxQSwUGAAAAAAQABAD1AAAAigMAAAAA&#10;" path="m,l634,502894e" filled="f" strokeweight=".71964mm">
                  <v:path arrowok="t" textboxrect="0,0,634,502894"/>
                </v:shape>
                <v:shape id="Shape 96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ktdsMA&#10;AADcAAAADwAAAGRycy9kb3ducmV2LnhtbESPT4vCMBTE7wt+h/AEb2vaFbRWo8iCIgse1j/3R/Ns&#10;i81LSWKt394sCHscZuY3zHLdm0Z05HxtWUE6TkAQF1bXXCo4n7afGQgfkDU2lknBkzysV4OPJeba&#10;PviXumMoRYSwz1FBFUKbS+mLigz6sW2Jo3e1zmCI0pVSO3xEuGnkV5JMpcGa40KFLX1XVNyOd6Pg&#10;J9uFbF5etvdrenA67WbPZj9TajTsNwsQgfrwH36391rBfDqBvzPxCMjV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Uktds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96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ZqoMcA&#10;AADcAAAADwAAAGRycy9kb3ducmV2LnhtbESPT2vCQBTE7wW/w/IKXoJuKhJMdBUrCO2hFP8geHtm&#10;X5Ng9m3Irkn67buFQo/DzPyGWW0GU4uOWldZVvAyjUEQ51ZXXCg4n/aTBQjnkTXWlknBNznYrEdP&#10;K8y07flA3dEXIkDYZaig9L7JpHR5SQbd1DbEwfuyrUEfZFtI3WIf4KaWszhOpMGKw0KJDe1Kyu/H&#10;h1HQ368f0XsapY96/lol9tZd0uhTqfHzsF2C8DT4//Bf+00rSJM5/J4JR0C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EmaqD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96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doDMUA&#10;AADcAAAADwAAAGRycy9kb3ducmV2LnhtbESPQWvCQBSE7wX/w/IEb3WjUtHoKlKICKVQ0168PbMv&#10;2WD2bchuNf77riD0OMzMN8x629tGXKnztWMFk3ECgrhwuuZKwc939roA4QOyxsYxKbiTh+1m8LLG&#10;VLsbH+mah0pECPsUFZgQ2lRKXxiy6MeuJY5e6TqLIcqukrrDW4TbRk6TZC4t1hwXDLb0bqi45L9W&#10;QV7OPvTscNf74jT9Ks+T7LM1mVKjYb9bgQjUh//ws33QCpbzN3iciUd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x2gM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96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m/pMQA&#10;AADcAAAADwAAAGRycy9kb3ducmV2LnhtbESPQWvCQBSE7wX/w/IKXkrd6CHU6CoqpCm5NfYHPLLP&#10;JDb7NmS3Sfz3bkHwOMzMN8x2P5lWDNS7xrKC5SICQVxa3XCl4Oecvn+AcB5ZY2uZFNzIwX43e9li&#10;ou3I3zQUvhIBwi5BBbX3XSKlK2sy6Ba2Iw7exfYGfZB9JXWPY4CbVq6iKJYGGw4LNXZ0qqn8Lf6M&#10;gvzteqFs+DzEx2yZu+6UlnpolZq/TocNCE+Tf4Yf7S+tYB3H8H8mHAG5u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pv6TEAAAA3A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96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9qInTEAAAA3AAAAA8AAABkcnMvZG93bnJldi54bWxEj0+LwjAUxO8LfofwhL2tiQp1W40igiAL&#10;HvyD50fzti1tXkoT2+633ywseBxm5jfMZjfaRvTU+cqxhvlMgSDOnam40HC/HT8+QfiAbLBxTBp+&#10;yMNuO3nbYGbcwBfqr6EQEcI+Qw1lCG0mpc9LsuhnriWO3rfrLIYou0KaDocIt41cKJVIixXHhRJb&#10;OpSU19en1bBMnrfhoZq0uD8uZ9+n9de5Vlq/T8f9GkSgMbzC/+2T0ZAmK/g7E4+A3P4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9qInTEAAAA3AAAAA8AAAAAAAAAAAAAAAAA&#10;nwIAAGRycy9kb3ducmV2LnhtbFBLBQYAAAAABAAEAPcAAACQAwAAAAA=&#10;">
                  <v:imagedata r:id="rId97" o:title=""/>
                </v:shape>
                <v:shape id="Picture 96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LOycbBAAAA3AAAAA8AAABkcnMvZG93bnJldi54bWxET8tqwkAU3Qv9h+EWujMTpYSaOoqvggsp&#10;RvsBl8w1CWbuhMwkJn/fWQguD+e9XA+mFj21rrKsYBbFIIhzqysuFPxdf6ZfIJxH1lhbJgUjOViv&#10;3iZLTLV9cEb9xRcihLBLUUHpfZNK6fKSDLrINsSBu9nWoA+wLaRu8RHCTS3ncZxIgxWHhhIb2pWU&#10;3y+dUfC7PclFzteD/0zG3T7r9FictVIf78PmG4Snwb/ET/dRK1gkYW04E46AXP0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LOycbBAAAA3AAAAA8AAAAAAAAAAAAAAAAAnwIA&#10;AGRycy9kb3ducmV2LnhtbFBLBQYAAAAABAAEAPcAAACNAwAAAAA=&#10;">
                  <v:imagedata r:id="rId98" o:title=""/>
                </v:shape>
                <v:shape id="Picture 96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F7yo7FAAAA3AAAAA8AAABkcnMvZG93bnJldi54bWxEj0FrwkAUhO9C/8PyCt500yJao6u0AdGC&#10;h9YWen1kn0kw+zbsrkn013cFweMwM98wy3VvatGS85VlBS/jBARxbnXFhYLfn83oDYQPyBpry6Tg&#10;Qh7Wq6fBElNtO/6m9hAKESHsU1RQhtCkUvq8JIN+bBvi6B2tMxiidIXUDrsIN7V8TZKpNFhxXCix&#10;oayk/HQ4GwUfNuu+rtuM/2bH6+TiWprtP0mp4XP/vgARqA+P8L290wrm0znczsQjIFf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xe8qOxQAAANwAAAAPAAAAAAAAAAAAAAAA&#10;AJ8CAABkcnMvZG93bnJldi54bWxQSwUGAAAAAAQABAD3AAAAkQMAAAAA&#10;">
                  <v:imagedata r:id="rId99" o:title=""/>
                </v:shape>
                <v:shape id="Picture 97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RbS1zCAAAA3AAAAA8AAABkcnMvZG93bnJldi54bWxET8uKwjAU3Q/4D+EKbgZNRxgftVEcoaML&#10;wUf9gEtzbYvNTWkyWv9+shBcHs47WXWmFndqXWVZwdcoAkGcW11xoeCSpcMZCOeRNdaWScGTHKyW&#10;vY8EY20ffKL72RcihLCLUUHpfRNL6fKSDLqRbYgDd7WtQR9gW0jd4iOEm1qOo2giDVYcGkpsaFNS&#10;fjv/GQX4U2W/nfuUm91ze9ink+99dmyUGvS79QKEp86/xS/3TiuYT8P8cCYcAbn8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EW0tcwgAAANwAAAAPAAAAAAAAAAAAAAAAAJ8C&#10;AABkcnMvZG93bnJldi54bWxQSwUGAAAAAAQABAD3AAAAjgMAAAAA&#10;">
                  <v:imagedata r:id="rId100" o:title=""/>
                </v:shape>
                <v:shape id="Picture 97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ANQaTDAAAA3AAAAA8AAABkcnMvZG93bnJldi54bWxEj8FqwzAQRO+F/IPYQm6N7EDrxo0SQqDg&#10;a9zSXhdra5tYK2Mplp2vjwqBHIeZecNs95PpxEiDay0rSFcJCOLK6pZrBd9fny/vIJxH1thZJgUz&#10;OdjvFk9bzLUNfKKx9LWIEHY5Kmi873MpXdWQQbeyPXH0/uxg0Ec51FIPGCLcdHKdJG/SYMtxocGe&#10;jg1V5/JiFFzC5lysKZNhrq/pz+9rKIgOSi2fp8MHCE+Tf4Tv7UIr2GQp/J+JR0Dub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A1BpMMAAADcAAAADwAAAAAAAAAAAAAAAACf&#10;AgAAZHJzL2Rvd25yZXYueG1sUEsFBgAAAAAEAAQA9wAAAI8DAAAAAA==&#10;">
                  <v:imagedata r:id="rId101" o:title=""/>
                </v:shape>
                <v:shape id="Picture 97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b/aPHEAAAA3AAAAA8AAABkcnMvZG93bnJldi54bWxEj9GKwjAURN8F/yFcYd80XVl0rY2i7go+&#10;iKjdD7g017Zsc1OaqO3fG0HwcZiZM0yybE0lbtS40rKCz1EEgjizuuRcwV+6HX6DcB5ZY2WZFHTk&#10;YLno9xKMtb3ziW5nn4sAYRejgsL7OpbSZQUZdCNbEwfvYhuDPsgml7rBe4CbSo6jaCINlhwWCqxp&#10;U1D2f74aBYf1Xs4yTn/916Tb/JyuusuPWqmPQbuag/DU+nf41d5pBbPpGJ5nwhGQiw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b/aPHEAAAA3AAAAA8AAAAAAAAAAAAAAAAA&#10;nwIAAGRycy9kb3ducmV2LnhtbFBLBQYAAAAABAAEAPcAAACQAwAAAAA=&#10;">
                  <v:imagedata r:id="rId98" o:title=""/>
                </v:shape>
                <v:shape id="Picture 97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kfDqLDAAAA3AAAAA8AAABkcnMvZG93bnJldi54bWxEj91qAjEQhe8LfYcwBW+kJlWwuhpFCkUv&#10;WsStDzAk093FzWRNUl3f3hQKvTycn4+zXPeuFRcKsfGs4WWkQBAbbxuuNBy/3p9nIGJCtth6Jg03&#10;irBePT4ssbD+yge6lKkSeYRjgRrqlLpCymhqchhHviPO3rcPDlOWoZI24DWPu1aOlZpKhw1nQo0d&#10;vdVkTuWPy9w9Dkk187P6PJpY3vqP7SwYrQdP/WYBIlGf/sN/7Z3VMH+dwO+ZfATk6g4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uR8OosMAAADcAAAADwAAAAAAAAAAAAAAAACf&#10;AgAAZHJzL2Rvd25yZXYueG1sUEsFBgAAAAAEAAQA9wAAAI8DAAAAAA==&#10;">
                  <v:imagedata r:id="rId102" o:title=""/>
                </v:shape>
                <v:shape id="Picture 97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H2gZLHAAAA3AAAAA8AAABkcnMvZG93bnJldi54bWxEj1trwkAUhN8L/oflCH1rNkpQG7ORXpD6&#10;IHhpiz4essckmD0bsltN/70rFPo4zMw3TLboTSMu1LnasoJRFIMgLqyuuVTw9bl8moFwHlljY5kU&#10;/JKDRT54yDDV9so7uux9KQKEXYoKKu/bVEpXVGTQRbYlDt7JdgZ9kF0pdYfXADeNHMfxRBqsOSxU&#10;2NJbRcV5/2MU0Gbzftzi8mOc+GT6fXgtmslqrdTjsH+Zg/DU+//wX3ulFTxPE7ifCUdA5jc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MH2gZLHAAAA3AAAAA8AAAAAAAAAAAAA&#10;AAAAnwIAAGRycy9kb3ducmV2LnhtbFBLBQYAAAAABAAEAPcAAACTAwAAAAA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2.26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5765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уз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</w:p>
    <w:p w:rsidR="00E41A99" w:rsidRDefault="00E41A99">
      <w:pPr>
        <w:spacing w:after="10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tbl>
      <w:tblPr>
        <w:tblW w:w="0" w:type="auto"/>
        <w:tblInd w:w="318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3"/>
        <w:gridCol w:w="470"/>
        <w:gridCol w:w="465"/>
        <w:gridCol w:w="465"/>
        <w:gridCol w:w="466"/>
        <w:gridCol w:w="467"/>
        <w:gridCol w:w="484"/>
        <w:gridCol w:w="477"/>
        <w:gridCol w:w="477"/>
      </w:tblGrid>
      <w:tr w:rsidR="00E41A99">
        <w:trPr>
          <w:cantSplit/>
          <w:trHeight w:hRule="exact" w:val="355"/>
        </w:trPr>
        <w:tc>
          <w:tcPr>
            <w:tcW w:w="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0</w:t>
            </w:r>
          </w:p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</w:t>
            </w:r>
          </w:p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2</w:t>
            </w:r>
          </w:p>
        </w:tc>
        <w:tc>
          <w:tcPr>
            <w:tcW w:w="4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3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4</w:t>
            </w:r>
          </w:p>
        </w:tc>
        <w:tc>
          <w:tcPr>
            <w:tcW w:w="4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5</w:t>
            </w:r>
          </w:p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6</w:t>
            </w:r>
          </w:p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7</w:t>
            </w:r>
          </w:p>
        </w:tc>
      </w:tr>
      <w:tr w:rsidR="00E41A99">
        <w:trPr>
          <w:cantSplit/>
          <w:trHeight w:hRule="exact" w:val="355"/>
        </w:trPr>
        <w:tc>
          <w:tcPr>
            <w:tcW w:w="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0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.1</w:t>
            </w:r>
          </w:p>
        </w:tc>
        <w:tc>
          <w:tcPr>
            <w:tcW w:w="4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41A99">
        <w:trPr>
          <w:cantSplit/>
          <w:trHeight w:hRule="exact" w:val="355"/>
        </w:trPr>
        <w:tc>
          <w:tcPr>
            <w:tcW w:w="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1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4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2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4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5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3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</w:tr>
      <w:tr w:rsidR="00E41A99">
        <w:trPr>
          <w:cantSplit/>
          <w:trHeight w:hRule="exact" w:val="352"/>
        </w:trPr>
        <w:tc>
          <w:tcPr>
            <w:tcW w:w="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4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4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5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8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.2</w:t>
            </w:r>
          </w:p>
        </w:tc>
        <w:tc>
          <w:tcPr>
            <w:tcW w:w="4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05"/>
        </w:trPr>
        <w:tc>
          <w:tcPr>
            <w:tcW w:w="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6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8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4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3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355"/>
        </w:trPr>
        <w:tc>
          <w:tcPr>
            <w:tcW w:w="4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1"/>
                <w:sz w:val="13"/>
                <w:szCs w:val="13"/>
              </w:rPr>
              <w:t>7</w:t>
            </w:r>
          </w:p>
        </w:tc>
        <w:tc>
          <w:tcPr>
            <w:tcW w:w="4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1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4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4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1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353" w:lineRule="auto"/>
        <w:ind w:left="1070" w:right="366" w:hanging="35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терів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pacing w:val="46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{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 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з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 {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</w:p>
    <w:p w:rsidR="00E41A99" w:rsidRDefault="00DA4C7E">
      <w:pPr>
        <w:spacing w:after="0" w:line="352" w:lineRule="auto"/>
        <w:ind w:left="1135" w:right="368" w:hanging="424"/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pacing w:val="13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{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ванням наван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аження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 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.</w:t>
      </w:r>
    </w:p>
    <w:p w:rsidR="00E41A99" w:rsidRDefault="00DA4C7E">
      <w:pPr>
        <w:spacing w:after="0" w:line="361" w:lineRule="auto"/>
        <w:ind w:left="6152" w:right="365" w:firstLine="2434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2.27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position w:val="-1"/>
          <w:sz w:val="16"/>
          <w:szCs w:val="16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4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4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2.28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2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2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5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5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5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4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5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.4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1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363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975" name="drawingObject9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976" name="Shape 97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77" name="Shape 97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78" name="Shape 97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79" name="Shape 97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80" name="Shape 98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81" name="Shape 98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82" name="Shape 98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83" name="Shape 98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84" name="Shape 98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85" name="Shape 98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86" name="Shape 98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987" name="Picture 98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88" name="Picture 98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89" name="Picture 98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90" name="Picture 99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91" name="Picture 99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92" name="Picture 99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93" name="Picture 99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994" name="Picture 99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E88DB0B" id="drawingObject975" o:spid="_x0000_s1026" style="position:absolute;margin-left:54.05pt;margin-top:-32.2pt;width:543.25pt;height:768.85pt;z-index:-25166284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" o:allowincell="f">
                <v:shape id="Shape 97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DQz8IA&#10;AADcAAAADwAAAGRycy9kb3ducmV2LnhtbESPUWvCMBSF3wf+h3AF32ZSkW7tjDKGMn207gdcmrum&#10;2NyUJmr994sg7PFwzvkOZ7UZXSeuNITWs4ZsrkAQ19603Gj4Oe1e30GEiGyw80wa7hRgs568rLA0&#10;/sZHulaxEQnCoUQNNsa+lDLUlhyGue+Jk/frB4cxyaGRZsBbgrtOLpTKpcOW04LFnr4s1efq4jR8&#10;n/dqkRXLS1Uozg42z2K93Wk9m46fHyAijfE//GzvjYbiLYfHmXQE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QNDP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97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pvZcEA&#10;AADcAAAADwAAAGRycy9kb3ducmV2LnhtbESPQYvCMBSE74L/ITzBm6briq5do+hiQS+Crt4fzdu2&#10;bPNSkqj13xtB8DjMzDfMfNmaWlzJ+cqygo9hAoI4t7riQsHpNxt8gfABWWNtmRTcycNy0e3MMdX2&#10;xge6HkMhIoR9igrKEJpUSp+XZNAPbUMcvT/rDIYoXSG1w1uEm1qOkmQiDVYcF0ps6Kek/P94MQrG&#10;mNGnc2Pa7zBbn6t640melOr32tU3iEBteIdf7a1WMJtO4XkmHgG5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qKb2X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97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08YcQA&#10;AADcAAAADwAAAGRycy9kb3ducmV2LnhtbERPPW/CMBDdK/EfrKvEUoFThhZSDEJFCBgqEcjCdsTX&#10;OCU+R7GBlF9fD5UYn973dN7ZWlyp9ZVjBa/DBARx4XTFpYL8sBqMQfiArLF2TAp+ycN81nuaYqrd&#10;jTO67kMpYgj7FBWYEJpUSl8YsuiHriGO3LdrLYYI21LqFm8x3NZylCRv0mLFscFgQ5+GivP+YhWc&#10;d9lP1l1MftreXyiXvPw6rg9K9Z+7xQeIQF14iP/dG61g8h7XxjPxCMj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9PGHEAAAA3A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97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xZFMUA&#10;AADcAAAADwAAAGRycy9kb3ducmV2LnhtbESPwW7CMBBE75X4B2uReisOHEpJMQghQEC5hPbAcYmX&#10;JBCvI9tA+HtcqVKPo5l5oxlPW1OLGzlfWVbQ7yUgiHOrKy4U/Hwv3z5A+ICssbZMCh7kYTrpvIwx&#10;1fbOGd32oRARwj5FBWUITSqlz0sy6Hu2IY7eyTqDIUpXSO3wHuGmloMkeZcGK44LJTY0Lym/7K9G&#10;wWZ3drPtMVn54eEry46H1aJ/MUq9dtvZJ4hAbfgP/7XXWsFoOILfM/EIyMk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3FkUxQAAANwAAAAPAAAAAAAAAAAAAAAAAJgCAABkcnMv&#10;ZG93bnJldi54bWxQSwUGAAAAAAQABAD1AAAAigMAAAAA&#10;" path="m,l635,507784e" filled="f" strokeweight=".71964mm">
                  <v:path arrowok="t" textboxrect="0,0,635,507784"/>
                </v:shape>
                <v:shape id="Shape 98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OArsMA&#10;AADcAAAADwAAAGRycy9kb3ducmV2LnhtbERPu27CMBTdK/EP1kViKw4deKQYhBCNSsuS0IHxEt8m&#10;aeLryHYh/ft6qNTx6LzX28F04kbON5YVzKYJCOLS6oYrBR/nl8clCB+QNXaWScEPedhuRg9rTLW9&#10;c063IlQihrBPUUEdQp9K6cuaDPqp7Ykj92mdwRChq6R2eI/hppNPSTKXBhuODTX2tK+pbItvo+B4&#10;+nK7t2uS+cXlPc+vl+wwa41Sk/GwewYRaAj/4j/3q1awWsb58Uw8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jOArsMAAADcAAAADwAAAAAAAAAAAAAAAACYAgAAZHJzL2Rv&#10;d25yZXYueG1sUEsFBgAAAAAEAAQA9QAAAIgDAAAAAA==&#10;" path="m,l635,507784e" filled="f" strokeweight=".71964mm">
                  <v:path arrowok="t" textboxrect="0,0,635,507784"/>
                </v:shape>
                <v:shape id="Shape 98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BFMMUA&#10;AADcAAAADwAAAGRycy9kb3ducmV2LnhtbESPwWrDMBBE74H+g9hCb4lsQ4vjRgkmEFPoIY3TD1is&#10;rS1irVxLTey/rwqFHIeZecNsdpPtxZVGbxwrSFcJCOLGacOtgs/zYZmD8AFZY++YFMzkYbd9WGyw&#10;0O7GJ7rWoRURwr5ABV0IQyGlbzqy6FduII7elxsthijHVuoRbxFue5klyYu0aDgudDjQvqPmUv9Y&#10;Bfq9yo7P+WV2s2uMOU5l9b3+UOrpcSpfQQSawj38337TCtZ5Cn9n4hG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8EUwxQAAANwAAAAPAAAAAAAAAAAAAAAAAJgCAABkcnMv&#10;ZG93bnJldi54bWxQSwUGAAAAAAQABAD1AAAAigMAAAAA&#10;" path="m,l635,502894e" filled="f" strokeweight=".71964mm">
                  <v:path arrowok="t" textboxrect="0,0,635,502894"/>
                </v:shape>
                <v:shape id="Shape 98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C818QA&#10;AADcAAAADwAAAGRycy9kb3ducmV2LnhtbESPQWvCQBSE7wX/w/IKvdVNPaQaXUUES/FSqrl4e2Sf&#10;2WD2bZLdmqS/vlsQPA4z8w2z2gy2FjfqfOVYwds0AUFcOF1xqSA/7V/nIHxA1lg7JgUjedisJ08r&#10;zLTr+Ztux1CKCGGfoQITQpNJ6QtDFv3UNcTRu7jOYoiyK6XusI9wW8tZkqTSYsVxwWBDO0PF9fhj&#10;FbTtmXYHg1znv+lXg++HjzFHpV6eh+0SRKAhPML39qdWsJjP4P9MPAJ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ugvNfEAAAA3AAAAA8AAAAAAAAAAAAAAAAAmAIAAGRycy9k&#10;b3ducmV2LnhtbFBLBQYAAAAABAAEAPUAAACJAwAAAAA=&#10;" path="m,l634,502894e" filled="f" strokeweight=".71964mm">
                  <v:path arrowok="t" textboxrect="0,0,634,502894"/>
                </v:shape>
                <v:shape id="Shape 98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XLjMMA&#10;AADcAAAADwAAAGRycy9kb3ducmV2LnhtbESPT4vCMBTE7wt+h/AEb2tahbVWo4igiLCH9c/90Tzb&#10;YvNSkljrtzcLC3scZuY3zHLdm0Z05HxtWUE6TkAQF1bXXCq4nHefGQgfkDU2lknBizysV4OPJeba&#10;PvmHulMoRYSwz1FBFUKbS+mLigz6sW2Jo3ezzmCI0pVSO3xGuGnkJEm+pMGa40KFLW0rKu6nh1Fw&#10;zPYhm5fX3eOWfjuddrNXc5gpNRr2mwWIQH34D/+1D1rBPJvC75l4BOTq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UXLjMMAAADc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98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qMWscA&#10;AADcAAAADwAAAGRycy9kb3ducmV2LnhtbESPQWvCQBSE70L/w/IKvQTdVERMmo20BaEeitQWwdsz&#10;+5oEs29Ddk3iv+8KQo/DzHzDZOvRNKKnztWWFTzPYhDEhdU1lwp+vjfTFQjnkTU2lknBlRys84dJ&#10;hqm2A39Rv/elCBB2KSqovG9TKV1RkUE3sy1x8H5tZ9AH2ZVSdzgEuGnkPI6X0mDNYaHClt4rKs77&#10;i1EwnI+f0TaJkkuzeKuX9tQfkmin1NPj+PoCwtPo/8P39odWkKwWcDsTjoDM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EqjFrHAAAA3AAAAA8AAAAAAAAAAAAAAAAAmAIAAGRy&#10;cy9kb3ducmV2LnhtbFBLBQYAAAAABAAEAPUAAACMAwAAAAA=&#10;" path="m,l2628773,977e" filled="f" strokeweight=".33864mm">
                  <v:path arrowok="t" textboxrect="0,0,2628773,977"/>
                </v:shape>
                <v:shape id="Shape 98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uO9sUA&#10;AADcAAAADwAAAGRycy9kb3ducmV2LnhtbESPQWvCQBSE74X+h+UVeqsbFUVTVylCiiAFjV68vWZf&#10;sqHZtyG7avz3XUHwOMzMN8xi1dtGXKjztWMFw0ECgrhwuuZKwfGQfcxA+ICssXFMCm7kYbV8fVlg&#10;qt2V93TJQyUihH2KCkwIbSqlLwxZ9APXEkevdJ3FEGVXSd3hNcJtI0dJMpUWa44LBltaGyr+8rNV&#10;kJfjrR5vbvq7OI125e8w+2lNptT7W//1CSJQH57hR3ujFcxnE7ifiUdAL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y472xQAAANwAAAAPAAAAAAAAAAAAAAAAAJgCAABkcnMv&#10;ZG93bnJldi54bWxQSwUGAAAAAAQABAD1AAAAigMAAAAA&#10;" path="m,l2628773,482e" filled="f" strokeweight=".71964mm">
                  <v:path arrowok="t" textboxrect="0,0,2628773,482"/>
                </v:shape>
                <v:shape id="Shape 98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VZXsIA&#10;AADcAAAADwAAAGRycy9kb3ducmV2LnhtbESPzarCMBSE94LvEI7gRq6pLor2GkUFf3Bn9QEOzbHt&#10;vc1JaWKtb28EweUwM98wi1VnKtFS40rLCibjCARxZnXJuYLrZfczA+E8ssbKMil4koPVst9bYKLt&#10;g8/Upj4XAcIuQQWF93UipcsKMujGtiYO3s02Bn2QTS51g48AN5WcRlEsDZYcFgqsaVtQ9p/ejYLT&#10;6O9Gh3a/jjeHycnV212m20qp4aBb/4Lw1Plv+NM+agXzWQzvM+EIyO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JVlewgAAANwAAAAPAAAAAAAAAAAAAAAAAJgCAABkcnMvZG93&#10;bnJldi54bWxQSwUGAAAAAAQABAD1AAAAhwMAAAAA&#10;" path="m,l369442,482e" filled="f" strokeweight=".33864mm">
                  <v:path arrowok="t" textboxrect="0,0,369442,482"/>
                </v:shape>
                <v:shape id="Picture 98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9mxI7EAAAA3AAAAA8AAABkcnMvZG93bnJldi54bWxEj0+LwjAUxO8LfofwBG9r4gpqq1FEWJAF&#10;D/7B86N5tqXNS2liW7/9ZmHB4zAzv2E2u8HWoqPWl441zKYKBHHmTMm5htv1+3MFwgdkg7Vj0vAi&#10;D7vt6GODqXE9n6m7hFxECPsUNRQhNKmUPivIop+6hjh6D9daDFG2uTQt9hFua/ml1EJaLDkuFNjQ&#10;oaCsujythvniee3vqk7y2/188l1S/ZwqpfVkPOzXIAIN4R3+bx+NhmS1hL8z8QjI7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9mxI7EAAAA3AAAAA8AAAAAAAAAAAAAAAAA&#10;nwIAAGRycy9kb3ducmV2LnhtbFBLBQYAAAAABAAEAPcAAACQAwAAAAA=&#10;">
                  <v:imagedata r:id="rId97" o:title=""/>
                </v:shape>
                <v:shape id="Picture 98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LCLzy9AAAA3AAAAA8AAABkcnMvZG93bnJldi54bWxET0sKwjAQ3QveIYzgTlNFRKtR/IILEX8H&#10;GJqxLTaT0kRtb28WgsvH+8+XtSnEmyqXW1Yw6EcgiBOrc04V3G/73gSE88gaC8ukoCEHy0W7NcdY&#10;2w9f6H31qQgh7GJUkHlfxlK6JCODrm9L4sA9bGXQB1ilUlf4CeGmkMMoGkuDOYeGDEvaZJQ8ry+j&#10;4LQ+ymnCt50fjZvN9vLSTXrWSnU79WoGwlPt/+Kf+6AVTCdhbTgTjoBcfAE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wsIvPL0AAADcAAAADwAAAAAAAAAAAAAAAACfAgAAZHJz&#10;L2Rvd25yZXYueG1sUEsFBgAAAAAEAAQA9wAAAIkDAAAAAA==&#10;">
                  <v:imagedata r:id="rId98" o:title=""/>
                </v:shape>
                <v:shape id="Picture 98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F3LHTFAAAA3AAAAA8AAABkcnMvZG93bnJldi54bWxEj0FrwkAUhO8F/8PyBG91o5Sq0VXaQLFC&#10;D2oLXh/ZZxLMvg27axL99W6h0OMwM98wq01vatGS85VlBZNxAoI4t7riQsHP98fzHIQPyBpry6Tg&#10;Rh4268HTClNtOz5QewyFiBD2KSooQ2hSKX1ekkE/tg1x9M7WGQxRukJqh12Em1pOk+RVGqw4LpTY&#10;UFZSfjlejYJ3m3X7+zbj0+x8f7m5lmZfO1JqNOzfliAC9eE//Nf+1AoW8wX8nolHQK4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Bdyx0xQAAANwAAAAPAAAAAAAAAAAAAAAA&#10;AJ8CAABkcnMvZG93bnJldi54bWxQSwUGAAAAAAQABAD3AAAAkQMAAAAA&#10;">
                  <v:imagedata r:id="rId99" o:title=""/>
                </v:shape>
                <v:shape id="Picture 99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RXrabBAAAA3AAAAA8AAABkcnMvZG93bnJldi54bWxET8uKwjAU3QvzD+EOuBFNFUa0mpYZwcdC&#10;8FE/4NJc22JzU5qo9e8nC8Hl4byXaWdq8aDWVZYVjEcRCOLc6ooLBZdsPZyBcB5ZY22ZFLzIQZp8&#10;9ZYYa/vkEz3OvhAhhF2MCkrvm1hKl5dk0I1sQxy4q20N+gDbQuoWnyHc1HISRVNpsOLQUGJDq5Ly&#10;2/luFOBflW06N5Cr3Wt72K+nP/vs2CjV/+5+FyA8df4jfrt3WsF8HuaHM+EIyOQ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RXrabBAAAA3AAAAA8AAAAAAAAAAAAAAAAAnwIA&#10;AGRycy9kb3ducmV2LnhtbFBLBQYAAAAABAAEAPcAAACNAwAAAAA=&#10;">
                  <v:imagedata r:id="rId100" o:title=""/>
                </v:shape>
                <v:shape id="Picture 99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ABp17CAAAA3AAAAA8AAABkcnMvZG93bnJldi54bWxEj0+LwjAUxO8LfofwBG9rWsFdW40igtCr&#10;f9Dro3m2xealNNHU/fQbYWGPw8z8hlltBtOKJ/WusawgnSYgiEurG64UnE/7zwUI55E1tpZJwYsc&#10;bNajjxXm2gY+0PPoKxEh7HJUUHvf5VK6siaDbmo74ujdbG/QR9lXUvcYIty0cpYkX9Jgw3Ghxo52&#10;NZX348MoeITsXszoW4ZX9ZNervNQEG2VmoyH7RKEp8H/h//ahVaQZSm8z8QjINe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gAadewgAAANwAAAAPAAAAAAAAAAAAAAAAAJ8C&#10;AABkcnMvZG93bnJldi54bWxQSwUGAAAAAAQABAD3AAAAjgMAAAAA&#10;">
                  <v:imagedata r:id="rId101" o:title=""/>
                </v:shape>
                <v:shape id="Picture 99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bzjgvDAAAA3AAAAA8AAABkcnMvZG93bnJldi54bWxEj92KwjAUhO8XfIdwhL1bU0VkW5uKfwte&#10;yOLfAxyas23Z5qQ0Udu3N4Lg5TAz3zDpojO1uFHrKssKxqMIBHFudcWFgsv55+sbhPPIGmvLpKAn&#10;B4ts8JFiou2dj3Q7+UIECLsEFZTeN4mULi/JoBvZhjh4f7Y16INsC6lbvAe4qeUkimbSYMVhocSG&#10;1iXl/6erUfC72ss45/PWT2f9enO86r44aKU+h91yDsJT59/hV3unFcTxBJ5nwhGQ2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JvOOC8MAAADcAAAADwAAAAAAAAAAAAAAAACf&#10;AgAAZHJzL2Rvd25yZXYueG1sUEsFBgAAAAAEAAQA9wAAAI8DAAAAAA==&#10;">
                  <v:imagedata r:id="rId98" o:title=""/>
                </v:shape>
                <v:shape id="Picture 99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kT6FjDAAAA3AAAAA8AAABkcnMvZG93bnJldi54bWxEj91qAjEQhe8LvkOYgjdFkyoUd2sUKZR6&#10;oRRXH2BIprtLN5Ntkur69kYo9PJwfj7Ocj24TpwpxNazhuepAkFsvG251nA6vk8WIGJCtth5Jg1X&#10;irBejR6WWFp/4QOdq1SLPMKxRA1NSn0pZTQNOYxT3xNn78sHhynLUEsb8JLHXSdnSr1Ihy1nQoM9&#10;vTVkvqtfl7mf+ESqLX7U/mRidR12H4tgtB4/DptXEImG9B/+a2+thqKYw/1MPgJyd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RPoWMMAAADcAAAADwAAAAAAAAAAAAAAAACf&#10;AgAAZHJzL2Rvd25yZXYueG1sUEsFBgAAAAAEAAQA9wAAAI8DAAAAAA==&#10;">
                  <v:imagedata r:id="rId102" o:title=""/>
                </v:shape>
                <v:shape id="Picture 99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H6Z2jGAAAA3AAAAA8AAABkcnMvZG93bnJldi54bWxEj09rwkAUxO8Fv8PyBG+6UYJ/oqtURfQg&#10;WG1LPT6yzyQ0+zZkV43f3i0IPQ4z8xtmtmhMKW5Uu8Kygn4vAkGcWl1wpuDrc9Mdg3AeWWNpmRQ8&#10;yMFi3nqbYaLtnY90O/lMBAi7BBXk3leJlC7NyaDr2Yo4eBdbG/RB1pnUNd4D3JRyEEVDabDgsJBj&#10;Rauc0t/T1Sigw2F9/sDNdhD7ePT9s0zL4W6vVKfdvE9BeGr8f/jV3mkFk0kMf2fCEZDzJ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cfpnaMYAAADc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9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3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.7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5765" w:right="-2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уз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ере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і</w:t>
      </w:r>
    </w:p>
    <w:p w:rsidR="00E41A99" w:rsidRDefault="00E41A99">
      <w:pPr>
        <w:spacing w:after="10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tbl>
      <w:tblPr>
        <w:tblW w:w="0" w:type="auto"/>
        <w:tblInd w:w="360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1"/>
        <w:gridCol w:w="739"/>
        <w:gridCol w:w="684"/>
        <w:gridCol w:w="681"/>
        <w:gridCol w:w="681"/>
      </w:tblGrid>
      <w:tr w:rsidR="00E41A99">
        <w:trPr>
          <w:cantSplit/>
          <w:trHeight w:hRule="exact" w:val="494"/>
        </w:trPr>
        <w:tc>
          <w:tcPr>
            <w:tcW w:w="5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7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  <w:t>0</w:t>
            </w:r>
          </w:p>
        </w:tc>
        <w:tc>
          <w:tcPr>
            <w:tcW w:w="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7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  <w:t>1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7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  <w:t>2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7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  <w:t>3</w:t>
            </w:r>
          </w:p>
        </w:tc>
      </w:tr>
      <w:tr w:rsidR="00E41A99">
        <w:trPr>
          <w:cantSplit/>
          <w:trHeight w:hRule="exact" w:val="491"/>
        </w:trPr>
        <w:tc>
          <w:tcPr>
            <w:tcW w:w="5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  <w:t>0</w:t>
            </w:r>
          </w:p>
        </w:tc>
        <w:tc>
          <w:tcPr>
            <w:tcW w:w="7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0.2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.1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0.1</w:t>
            </w:r>
          </w:p>
        </w:tc>
      </w:tr>
      <w:tr w:rsidR="00E41A99">
        <w:trPr>
          <w:cantSplit/>
          <w:trHeight w:hRule="exact" w:val="494"/>
        </w:trPr>
        <w:tc>
          <w:tcPr>
            <w:tcW w:w="5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  <w:t>1</w:t>
            </w:r>
          </w:p>
        </w:tc>
        <w:tc>
          <w:tcPr>
            <w:tcW w:w="7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0.2</w:t>
            </w:r>
          </w:p>
        </w:tc>
        <w:tc>
          <w:tcPr>
            <w:tcW w:w="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5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  <w:t>2</w:t>
            </w:r>
          </w:p>
        </w:tc>
        <w:tc>
          <w:tcPr>
            <w:tcW w:w="7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0.1</w:t>
            </w:r>
          </w:p>
        </w:tc>
        <w:tc>
          <w:tcPr>
            <w:tcW w:w="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5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position w:val="-3"/>
                <w:sz w:val="18"/>
                <w:szCs w:val="18"/>
              </w:rPr>
              <w:t>3</w:t>
            </w:r>
          </w:p>
        </w:tc>
        <w:tc>
          <w:tcPr>
            <w:tcW w:w="7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0.1</w:t>
            </w:r>
          </w:p>
        </w:tc>
        <w:tc>
          <w:tcPr>
            <w:tcW w:w="6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0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352" w:lineRule="auto"/>
        <w:ind w:left="1070" w:right="364" w:hanging="35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2.30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терів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={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множ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6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={</w:t>
      </w:r>
      <w:proofErr w:type="gramEnd"/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,}</w:t>
      </w:r>
    </w:p>
    <w:p w:rsidR="00E41A99" w:rsidRDefault="00DA4C7E">
      <w:pPr>
        <w:spacing w:after="0" w:line="240" w:lineRule="auto"/>
        <w:ind w:left="710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табл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для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13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41A99" w:rsidRDefault="00DA4C7E">
      <w:pPr>
        <w:spacing w:after="0" w:line="360" w:lineRule="auto"/>
        <w:ind w:left="6152" w:right="365" w:firstLine="2434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0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position w:val="-1"/>
          <w:sz w:val="16"/>
          <w:szCs w:val="16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1" w:lineRule="auto"/>
              <w:ind w:left="105" w:right="37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аванта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1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.6</w:t>
            </w:r>
          </w:p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.4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3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.7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.7</w:t>
            </w:r>
          </w:p>
        </w:tc>
      </w:tr>
    </w:tbl>
    <w:p w:rsidR="00E41A99" w:rsidRDefault="00E41A99">
      <w:pPr>
        <w:spacing w:after="16" w:line="220" w:lineRule="exact"/>
        <w:rPr>
          <w:rFonts w:ascii="Times New Roman" w:eastAsia="Times New Roman" w:hAnsi="Times New Roman" w:cs="Times New Roman"/>
        </w:rPr>
      </w:pPr>
    </w:p>
    <w:p w:rsidR="00E41A99" w:rsidRDefault="00DA4C7E">
      <w:pPr>
        <w:spacing w:after="0" w:line="240" w:lineRule="auto"/>
        <w:ind w:left="1135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рез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ьтаті 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ть йти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ху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pacing w:val="-1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7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pacing w:val="-1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10</w:t>
      </w:r>
      <w:r>
        <w:rPr>
          <w:rFonts w:ascii="Times New Roman" w:eastAsia="Times New Roman" w:hAnsi="Times New Roman" w:cs="Times New Roman"/>
          <w:color w:val="000000"/>
          <w:spacing w:val="2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position w:val="-3"/>
          <w:sz w:val="18"/>
          <w:szCs w:val="18"/>
        </w:rPr>
        <w:t>13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pacing w:val="-2"/>
          <w:sz w:val="28"/>
          <w:szCs w:val="28"/>
        </w:rPr>
        <w:t></w:t>
      </w:r>
      <w:r>
        <w:rPr>
          <w:rFonts w:ascii="Symbol" w:eastAsia="Symbol" w:hAnsi="Symbol" w:cs="Symbol"/>
          <w:color w:val="000000"/>
          <w:spacing w:val="-1"/>
          <w:sz w:val="28"/>
          <w:szCs w:val="28"/>
        </w:rPr>
        <w:t>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7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R</w:t>
      </w:r>
      <w:proofErr w:type="gramStart"/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</w:t>
      </w:r>
      <w:proofErr w:type="gramEnd"/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4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1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113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82304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995" name="drawingObject9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996" name="Shape 99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97" name="Shape 99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98" name="Shape 99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99" name="Shape 99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00" name="Shape 100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01" name="Shape 100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02" name="Shape 100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03" name="Shape 100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04" name="Shape 100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05" name="Shape 100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06" name="Shape 100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007" name="Picture 100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08" name="Picture 100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09" name="Picture 100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10" name="Picture 101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11" name="Picture 101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12" name="Picture 101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13" name="Picture 101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14" name="Picture 101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15" name="Picture 1015"/>
                          <pic:cNvPicPr/>
                        </pic:nvPicPr>
                        <pic:blipFill>
                          <a:blip r:embed="rId122"/>
                          <a:stretch/>
                        </pic:blipFill>
                        <pic:spPr>
                          <a:xfrm>
                            <a:off x="866394" y="3268218"/>
                            <a:ext cx="5657087" cy="277520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F90F431" id="drawingObject995" o:spid="_x0000_s1026" style="position:absolute;margin-left:54.05pt;margin-top:-32.2pt;width:543.25pt;height:768.85pt;z-index:-251634176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" o:allowincell="f">
                <v:shape id="Shape 99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w2NcIA&#10;AADcAAAADwAAAGRycy9kb3ducmV2LnhtbESP0YrCMBRE3xf8h3AF39akImVbjSKyovu41Q+4NNem&#10;2NyUJmr3783Cwj4OM3OGWW9H14kHDaH1rCGbKxDEtTctNxou58P7B4gQkQ12nknDDwXYbiZvayyN&#10;f/I3ParYiAThUKIGG2NfShlqSw7D3PfEybv6wWFMcmikGfCZ4K6TC6Vy6bDltGCxp72l+lbdnYbj&#10;7aQWWbG8V4Xi7MvmWaw/D1rPpuNuBSLSGP/Df+2T0VAUOfyeSUdAb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TDY1wgAAANwAAAAPAAAAAAAAAAAAAAAAAJgCAABkcnMvZG93&#10;bnJldi54bWxQSwUGAAAAAAQABAD1AAAAhwMAAAAA&#10;" path="m,9764268r6899147,l6899147,,,,,9764268e" filled="f" strokeweight=".71964mm">
                  <v:path arrowok="t" textboxrect="0,0,6899147,9764268"/>
                </v:shape>
                <v:shape id="Shape 99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aJn8EA&#10;AADcAAAADwAAAGRycy9kb3ducmV2LnhtbESPQYvCMBSE74L/ITzBm6brirtWo+hiQS+Crnt/NM+2&#10;bPNSkqj13xtB8DjMzDfMfNmaWlzJ+cqygo9hAoI4t7riQsHpNxt8g/ABWWNtmRTcycNy0e3MMdX2&#10;xge6HkMhIoR9igrKEJpUSp+XZNAPbUMcvbN1BkOUrpDa4S3CTS1HSTKRBiuOCyU29FNS/n+8GAVj&#10;zOjTuTHtd5it/6p640melOr32tUMRKA2vMOv9lYrmE6/4HkmHgG5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qGiZ/BAAAA3AAAAA8AAAAAAAAAAAAAAAAAmAIAAGRycy9kb3du&#10;cmV2LnhtbFBLBQYAAAAABAAEAPUAAACGAwAAAAA=&#10;" path="m,l685,507784e" filled="f" strokeweight=".71964mm">
                  <v:path arrowok="t" textboxrect="0,0,685,507784"/>
                </v:shape>
                <v:shape id="Shape 99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Ham8MA&#10;AADcAAAADwAAAGRycy9kb3ducmV2LnhtbERPPW/CMBDdkfofrKvUBRUHhgoCBlWtEO2ARCAL2xEf&#10;cUp8jmIDgV+PB6SOT+97tuhsLS7U+sqxguEgAUFcOF1xqSDfLd/HIHxA1lg7JgU38rCYv/RmmGp3&#10;5Ywu21CKGMI+RQUmhCaV0heGLPqBa4gjd3StxRBhW0rd4jWG21qOkuRDWqw4Nhhs6MtQcdqerYLT&#10;JvvLurPJD7/3PuWSv9f71U6pt9fucwoiUBf+xU/3j1YwmcS18Uw8An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vHam8MAAADcAAAADwAAAAAAAAAAAAAAAACYAgAAZHJzL2Rv&#10;d25yZXYueG1sUEsFBgAAAAAEAAQA9QAAAIgDAAAAAA==&#10;" path="m,l6887209,482e" filled="f" strokeweight=".71964mm">
                  <v:path arrowok="t" textboxrect="0,0,6887209,482"/>
                </v:shape>
                <v:shape id="Shape 99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C/7sYA&#10;AADcAAAADwAAAGRycy9kb3ducmV2LnhtbESPwW7CMBBE70j8g7WVegMHDpQEDEIIUFt6Ce2B4xIv&#10;SUq8jmwX0r+vkZB6HM3MG8182ZlGXMn52rKC0TABQVxYXXOp4OtzO5iC8AFZY2OZFPySh+Wi35tj&#10;pu2Nc7oeQikihH2GCqoQ2kxKX1Rk0A9tSxy9s3UGQ5SulNrhLcJNI8dJMpEGa44LFba0rqi4HH6M&#10;grePb7d6PyU7/3Lc5/npuNuMLkap56duNQMRqAv/4Uf7VStI0xTuZ+IR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tC/7sYAAADc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100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31EcYA&#10;AADdAAAADwAAAGRycy9kb3ducmV2LnhtbESPT2/CMAzF75P2HSJP2m0k7LBNHQEhBGj/LgUOHE3j&#10;tYXGqZIMum8/HyZxs/We3/t5Mht8p84UUxvYwnhkQBFXwbVcW9htVw8voFJGdtgFJgu/lGA2vb2Z&#10;YOHChUs6b3KtJIRTgRaanPtC61Q15DGNQk8s2neIHrOssdYu4kXCfacfjXnSHluWhgZ7WjRUnTY/&#10;3sL71zHOPw5mnZ73n2V52K+X45O39v5umL+CyjTkq/n/+s0JvjHCL9/ICHr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L31EcYAAADdAAAADwAAAAAAAAAAAAAAAACYAgAAZHJz&#10;L2Rvd25yZXYueG1sUEsFBgAAAAAEAAQA9QAAAIsDAAAAAA==&#10;" path="m,l635,507784e" filled="f" strokeweight=".71964mm">
                  <v:path arrowok="t" textboxrect="0,0,635,507784"/>
                </v:shape>
                <v:shape id="Shape 100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w4gsEA&#10;AADdAAAADwAAAGRycy9kb3ducmV2LnhtbERPzYrCMBC+C/sOYQRvmigo2jWKLKwIHlx1H2BoxjbY&#10;TLpN1PbtjbDgbT6+31muW1eJOzXBetYwHikQxLk3lgsNv+fv4RxEiMgGK8+koaMA69VHb4mZ8Q8+&#10;0v0UC5FCOGSooYyxzqQMeUkOw8jXxIm7+MZhTLAppGnwkcJdJSdKzaRDy6mhxJq+Ssqvp5vTYPbb&#10;yWE6v3a+87m1h3az/Vv8aD3ot5tPEJHa+Bb/u3cmzVdqDK9v0gly9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2sOILBAAAA3QAAAA8AAAAAAAAAAAAAAAAAmAIAAGRycy9kb3du&#10;cmV2LnhtbFBLBQYAAAAABAAEAPUAAACGAwAAAAA=&#10;" path="m,l635,502894e" filled="f" strokeweight=".71964mm">
                  <v:path arrowok="t" textboxrect="0,0,635,502894"/>
                </v:shape>
                <v:shape id="Shape 100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forsEA&#10;AADdAAAADwAAAGRycy9kb3ducmV2LnhtbERPTYvCMBC9L/gfwgje1kQPulSjiKCIl2XdXrwNzdgU&#10;m0ltotb99RtB8DaP9znzZedqcaM2VJ41jIYKBHHhTcWlhvx38/kFIkRkg7Vn0vCgAMtF72OOmfF3&#10;/qHbIZYihXDIUIONscmkDIUlh2HoG+LEnXzrMCbYltK0eE/hrpZjpSbSYcWpwWJDa0vF+XB1Gi6X&#10;I633FrnO/ybfDU7320eOWg/63WoGIlIX3+KXe2fSfKXG8PwmnSA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36K7BAAAA3QAAAA8AAAAAAAAAAAAAAAAAmAIAAGRycy9kb3du&#10;cmV2LnhtbFBLBQYAAAAABAAEAPUAAACGAwAAAAA=&#10;" path="m,l634,502894e" filled="f" strokeweight=".71964mm">
                  <v:path arrowok="t" textboxrect="0,0,634,502894"/>
                </v:shape>
                <v:shape id="Shape 100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yMLsIA&#10;AADdAAAADwAAAGRycy9kb3ducmV2LnhtbERP32vCMBB+F/wfwgm+aVKF2XVGEUGRwR6m7v1ozras&#10;uZQk1vrfL4PB3u7j+3nr7WBb0ZMPjWMN2VyBIC6dabjScL0cZjmIEJENto5Jw5MCbDfj0RoL4x78&#10;Sf05ViKFcChQQx1jV0gZyposhrnriBN3c95iTNBX0nh8pHDbyoVSL9Jiw6mhxo72NZXf57vV8J4f&#10;Y/5afR3ut+zDm6xfPdvTSuvpZNi9gYg0xH/xn/tk0nyllvD7TTpBb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jIwuwgAAAN0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100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W0d8UA&#10;AADdAAAADwAAAGRycy9kb3ducmV2LnhtbERPTWvCQBC9C/0Pywi9hLprETGpq9RCoT0UUUuht2l2&#10;TILZ2ZBdk/jv3YLgbR7vc5brwdaio9ZXjjVMJwoEce5MxYWG78P70wKED8gGa8ek4UIe1quH0RIz&#10;43reUbcPhYgh7DPUUIbQZFL6vCSLfuIa4sgdXWsxRNgW0rTYx3Bby2el5tJixbGhxIbeSspP+7PV&#10;0J9+v5LPNEnP9WxTzd1f95MmW60fx8PrC4hAQ7iLb+4PE+crNYP/b+IJ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VbR3xQAAAN0AAAAPAAAAAAAAAAAAAAAAAJgCAABkcnMv&#10;ZG93bnJldi54bWxQSwUGAAAAAAQABAD1AAAAigMAAAAA&#10;" path="m,l2628773,977e" filled="f" strokeweight=".33864mm">
                  <v:path arrowok="t" textboxrect="0,0,2628773,977"/>
                </v:shape>
                <v:shape id="Shape 100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CaRcMA&#10;AADdAAAADwAAAGRycy9kb3ducmV2LnhtbERP32vCMBB+H/g/hBP2NhOVjVGNIkJFGAPX7WVvZ3Nt&#10;is2lNJnW/34RBN/u4/t5y/XgWnGmPjSeNUwnCgRx6U3DtYaf7/zlHUSIyAZbz6ThSgHWq9HTEjPj&#10;L/xF5yLWIoVwyFCDjbHLpAylJYdh4jvixFW+dxgT7GtperykcNfKmVJv0mHDqcFiR1tL5an4cxqK&#10;av5h5vur2ZW/s0N1nOafnc21fh4PmwWISEN8iO/uvUnzlXqF2zfpBLn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hCaRcMAAADdAAAADwAAAAAAAAAAAAAAAACYAgAAZHJzL2Rv&#10;d25yZXYueG1sUEsFBgAAAAAEAAQA9QAAAIgDAAAAAA==&#10;" path="m,l2628773,482e" filled="f" strokeweight=".71964mm">
                  <v:path arrowok="t" textboxrect="0,0,2628773,482"/>
                </v:shape>
                <v:shape id="Shape 100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ppf8EA&#10;AADdAAAADwAAAGRycy9kb3ducmV2LnhtbESPzQrCMBCE74LvEFbwIprqQaQ2igr+4M2fB1iata02&#10;m9LEWt/eCIK3XWbm29lk2ZpSNFS7wrKC8SgCQZxaXXCm4HrZDmcgnEfWWFomBW9ysFx0OwnG2r74&#10;RM3ZZyJA2MWoIPe+iqV0aU4G3chWxEG72dqgD2udSV3jK8BNKSdRNJUGCw4Xcqxok1P6OD+NguPg&#10;fqN9s1tN1/vx0VWbbaqbUql+r13NQXhq/d/8Sx90qB+I8P0mjCAX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7qaX/BAAAA3QAAAA8AAAAAAAAAAAAAAAAAmAIAAGRycy9kb3du&#10;cmV2LnhtbFBLBQYAAAAABAAEAPUAAACGAwAAAAA=&#10;" path="m,l369442,482e" filled="f" strokeweight=".33864mm">
                  <v:path arrowok="t" textboxrect="0,0,369442,482"/>
                </v:shape>
                <v:shape id="Picture 100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7PUCzBAAAA3QAAAA8AAABkcnMvZG93bnJldi54bWxET02LwjAQvQv7H8IseNNkFXTtGkUEQQQP&#10;WvE8NLNtaTMpTWzrvzcLC97m8T5nvR1sLTpqfelYw9dUgSDOnCk513BLD5NvED4gG6wdk4Ynedhu&#10;PkZrTIzr+ULdNeQihrBPUEMRQpNI6bOCLPqpa4gj9+taiyHCNpemxT6G21rOlFpIiyXHhgIb2heU&#10;VdeH1TBfPNL+rupVfrtfzr5bVadzpbQefw67HxCBhvAW/7uPJs5Xagl/38QT5OY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7PUCzBAAAA3QAAAA8AAAAAAAAAAAAAAAAAnwIA&#10;AGRycy9kb3ducmV2LnhtbFBLBQYAAAAABAAEAPcAAACNAwAAAAA=&#10;">
                  <v:imagedata r:id="rId97" o:title=""/>
                </v:shape>
                <v:shape id="Picture 100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9jslfFAAAA3QAAAA8AAABkcnMvZG93bnJldi54bWxEj91qwkAQhe8F32EZwTvdbRFpo6u0tgUv&#10;pNSfBxiyYxLMzobsqsnbdy4E72Y4Z875ZrnufK1u1MYqsIWXqQFFnAdXcWHhdPyZvIGKCdlhHZgs&#10;9BRhvRoOlpi5cOc93Q6pUBLCMUMLZUpNpnXMS/IYp6EhFu0cWo9J1rbQrsW7hPtavxoz1x4rloYS&#10;G9qUlF8OV2/h93On33M+fqfZvN987a+uL/6cteNR97EAlahLT/PjeusE3xjBlW9kBL36B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PY7JXxQAAAN0AAAAPAAAAAAAAAAAAAAAA&#10;AJ8CAABkcnMvZG93bnJldi54bWxQSwUGAAAAAAQABAD3AAAAkQMAAAAA&#10;">
                  <v:imagedata r:id="rId98" o:title=""/>
                </v:shape>
                <v:shape id="Picture 100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qkwIjEAAAA3QAAAA8AAABkcnMvZG93bnJldi54bWxET99rwjAQfh/4P4QTfJuJMuasRtkKww32&#10;sDnB16M522JzKUlsq3/9Mhjs7T6+n7feDrYRHflQO9YwmyoQxIUzNZcaDt+v908gQkQ22DgmDVcK&#10;sN2M7taYGdfzF3X7WIoUwiFDDVWMbSZlKCqyGKauJU7cyXmLMUFfSuOxT+G2kXOlHqXFmlNDhS3l&#10;FRXn/cVqeHF5/3nb5XxcnG4PV9/R4uOdtJ6Mh+cViEhD/Bf/ud9Mmq/UEn6/SSfIzQ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qkwIjEAAAA3QAAAA8AAAAAAAAAAAAAAAAA&#10;nwIAAGRycy9kb3ducmV2LnhtbFBLBQYAAAAABAAEAPcAAACQAwAAAAA=&#10;">
                  <v:imagedata r:id="rId99" o:title=""/>
                </v:shape>
                <v:shape id="Picture 101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MrYB/HAAAA3QAAAA8AAABkcnMvZG93bnJldi54bWxEj0FrwkAQhe9C/8MyhV6kblJQSppNaAWt&#10;B6Fq+gOG7DQJzc6G7Krx33cOQm8zvDfvfZOXk+vVhcbQeTaQLhJQxLW3HTcGvqvN8yuoEJEt9p7J&#10;wI0ClMXDLMfM+isf6XKKjZIQDhkaaGMcMq1D3ZLDsPADsWg/fnQYZR0bbUe8Srjr9UuSrLTDjqWh&#10;xYHWLdW/p7MzgB9dtZ3CXK93t8+v/Wa13FeHwZinx+n9DVSkKf6b79c7K/hJKvzyjYygiz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BMrYB/HAAAA3QAAAA8AAAAAAAAAAAAA&#10;AAAAnwIAAGRycy9kb3ducmV2LnhtbFBLBQYAAAAABAAEAPcAAACTAwAAAAA=&#10;">
                  <v:imagedata r:id="rId100" o:title=""/>
                </v:shape>
                <v:shape id="Picture 101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gcUPAAAAA3QAAAA8AAABkcnMvZG93bnJldi54bWxET0uLwjAQvgv+hzDC3mxaYXW3axRZWOjV&#10;B3odmtm22ExKE0311xtB8DYf33OW68G04kq9aywryJIUBHFpdcOVgsP+b/oFwnlkja1lUnAjB+vV&#10;eLTEXNvAW7rufCViCLscFdTed7mUrqzJoEtsRxy5f9sb9BH2ldQ9hhhuWjlL07k02HBsqLGj35rK&#10;8+5iFFzC97mY0UKGW3XPjqfPUBBtlPqYDJsfEJ4G/xa/3IWO89Msg+c38QS5eg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0mBxQ8AAAADdAAAADwAAAAAAAAAAAAAAAACfAgAA&#10;ZHJzL2Rvd25yZXYueG1sUEsFBgAAAAAEAAQA9wAAAIwDAAAAAA==&#10;">
                  <v:imagedata r:id="rId101" o:title=""/>
                </v:shape>
                <v:shape id="Picture 101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tSE2DDAAAA3QAAAA8AAABkcnMvZG93bnJldi54bWxET0tqwzAQ3QdyBzGB7GI5oYTWiWzatIEu&#10;SomdHmCwJrapNTKW4s/tq0Khu3m87xyzybRioN41lhVsoxgEcWl1w5WCr+t58wjCeWSNrWVSMJOD&#10;LF0ujphoO3JOQ+ErEULYJaig9r5LpHRlTQZdZDviwN1sb9AH2FdS9ziGcNPKXRzvpcGGQ0ONHZ1q&#10;Kr+Lu1Hw+fIhn0q+vvmH/Xx6ze96ri5aqfVqej6A8DT5f/Gf+12H+fF2B7/fhBNk+g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1ITYMMAAADdAAAADwAAAAAAAAAAAAAAAACf&#10;AgAAZHJzL2Rvd25yZXYueG1sUEsFBgAAAAAEAAQA9wAAAI8DAAAAAA==&#10;">
                  <v:imagedata r:id="rId98" o:title=""/>
                </v:shape>
                <v:shape id="Picture 101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icoo3EAAAA3QAAAA8AAABkcnMvZG93bnJldi54bWxEj9FqAjEQRd8L/kMYoS9FE1souhpFCsU+&#10;VIqrHzAk4+7iZrImUde/b4RC32a4d+65s1j1rhVXCrHxrGEyViCIjbcNVxoO+8/RFERMyBZbz6Th&#10;ThFWy8HTAgvrb7yja5kqkUM4FqihTqkrpIymJodx7DvirB19cJjyGippA95yuGvlq1Lv0mHDmVBj&#10;Rx81mVN5cZn7gy+kmtlZbQ8mlvf+ezMNRuvnYb+eg0jUp3/z3/WXzfXV5A0e3+QR5PIX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icoo3EAAAA3QAAAA8AAAAAAAAAAAAAAAAA&#10;nwIAAGRycy9kb3ducmV2LnhtbFBLBQYAAAAABAAEAPcAAACQAwAAAAA=&#10;">
                  <v:imagedata r:id="rId102" o:title=""/>
                </v:shape>
                <v:shape id="Picture 101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gFp9rFAAAA3QAAAA8AAABkcnMvZG93bnJldi54bWxET0trwkAQvhf8D8sIvdWNIaQlukpVgh4K&#10;Wh+0xyE7TYLZ2ZDdxvjvu4VCb/PxPWe+HEwjeupcbVnBdBKBIC6srrlUcD7lTy8gnEfW2FgmBXdy&#10;sFyMHuaYaXvjd+qPvhQhhF2GCirv20xKV1Rk0E1sSxy4L9sZ9AF2pdQd3kK4aWQcRak0WHNoqLCl&#10;dUXF9fhtFNB+v/k8YL6NE588Xz5WRZPu3pR6HA+vMxCeBv8v/nPvdJgfTRP4/SacIBc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IBafaxQAAAN0AAAAPAAAAAAAAAAAAAAAA&#10;AJ8CAABkcnMvZG93bnJldi54bWxQSwUGAAAAAAQABAD3AAAAkQMAAAAA&#10;">
                  <v:imagedata r:id="rId103" o:title=""/>
                </v:shape>
                <v:shape id="Picture 1015" o:spid="_x0000_s1046" type="#_x0000_t75" style="position:absolute;left:8663;top:32682;width:56571;height:2775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xKwQPDAAAA3QAAAA8AAABkcnMvZG93bnJldi54bWxET0trAjEQvhf8D2EEbzXro6KrUWxLpR59&#10;Id6Gzbi7uJksSdT135tCwdt8fM+ZLRpTiRs5X1pW0OsmIIgzq0vOFex3P+9jED4ga6wsk4IHeVjM&#10;W28zTLW984Zu25CLGMI+RQVFCHUqpc8KMui7tiaO3Nk6gyFCl0vt8B7DTSX7STKSBkuODQXW9FVQ&#10;dtlejYKlO6113Rx2w3w0PvLkc7D6Pg2U6rSb5RREoCa8xP/uXx3nJ70P+PsmniDnT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ErBA8MAAADdAAAADwAAAAAAAAAAAAAAAACf&#10;AgAAZHJzL2Rvd25yZXYueG1sUEsFBgAAAAAEAAQA9wAAAI8DAAAAAA==&#10;">
                  <v:imagedata r:id="rId12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2.5.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ія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427" w:right="421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ції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олягає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ічн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терів,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ають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х.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таторів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іну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ів,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тизації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таторів.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ність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в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шляхи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ї.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 інформ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паке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ів.</w:t>
      </w:r>
    </w:p>
    <w:p w:rsidR="00E41A99" w:rsidRDefault="00DA4C7E">
      <w:pPr>
        <w:spacing w:after="0" w:line="234" w:lineRule="auto"/>
        <w:ind w:left="427" w:right="367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 2.5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аза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множ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тимал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6,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8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DA4C7E">
      <w:pPr>
        <w:spacing w:after="0" w:line="240" w:lineRule="auto"/>
        <w:ind w:left="413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Рис.2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5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tabs>
          <w:tab w:val="left" w:pos="1891"/>
          <w:tab w:val="left" w:pos="3720"/>
          <w:tab w:val="left" w:pos="5534"/>
          <w:tab w:val="left" w:pos="6917"/>
          <w:tab w:val="left" w:pos="7504"/>
          <w:tab w:val="left" w:pos="8842"/>
        </w:tabs>
        <w:spacing w:after="0" w:line="356" w:lineRule="auto"/>
        <w:ind w:left="427" w:right="366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залеж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вмісту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таблиці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 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i</w:t>
      </w:r>
      <w:r>
        <w:rPr>
          <w:rFonts w:ascii="Times New Roman" w:eastAsia="Times New Roman" w:hAnsi="Times New Roman" w:cs="Times New Roman"/>
          <w:color w:val="000000"/>
          <w:spacing w:val="4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кет.</w:t>
      </w:r>
      <w:r>
        <w:rPr>
          <w:rFonts w:ascii="Times New Roman" w:eastAsia="Times New Roman" w:hAnsi="Times New Roman" w:cs="Times New Roman"/>
          <w:color w:val="000000"/>
          <w:spacing w:val="1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кет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знахо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иться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тері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ираєт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position w:val="-3"/>
          <w:sz w:val="18"/>
          <w:szCs w:val="18"/>
        </w:rPr>
        <w:t>6</w:t>
      </w:r>
      <w:r>
        <w:rPr>
          <w:rFonts w:ascii="Symbol" w:eastAsia="Symbol" w:hAnsi="Symbol" w:cs="Symbol"/>
          <w:color w:val="000000"/>
          <w:spacing w:val="-1"/>
          <w:sz w:val="24"/>
          <w:szCs w:val="24"/>
        </w:rPr>
        <w:t>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7</w:t>
      </w:r>
      <w:r>
        <w:rPr>
          <w:rFonts w:ascii="Symbol" w:eastAsia="Symbol" w:hAnsi="Symbol" w:cs="Symbol"/>
          <w:color w:val="000000"/>
          <w:sz w:val="24"/>
          <w:szCs w:val="24"/>
        </w:rPr>
        <w:t>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1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16</w:t>
      </w:r>
      <w:r>
        <w:rPr>
          <w:rFonts w:ascii="Symbol" w:eastAsia="Symbol" w:hAnsi="Symbol" w:cs="Symbol"/>
          <w:color w:val="000000"/>
          <w:sz w:val="24"/>
          <w:szCs w:val="24"/>
        </w:rPr>
        <w:t>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2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3</w:t>
      </w:r>
      <w:r>
        <w:rPr>
          <w:rFonts w:ascii="Symbol" w:eastAsia="Symbol" w:hAnsi="Symbol" w:cs="Symbol"/>
          <w:color w:val="000000"/>
          <w:sz w:val="24"/>
          <w:szCs w:val="24"/>
        </w:rPr>
        <w:t>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7</w:t>
      </w:r>
      <w:r>
        <w:rPr>
          <w:rFonts w:ascii="Symbol" w:eastAsia="Symbol" w:hAnsi="Symbol" w:cs="Symbol"/>
          <w:color w:val="000000"/>
          <w:sz w:val="24"/>
          <w:szCs w:val="24"/>
        </w:rPr>
        <w:t>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завант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декіл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ох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 викл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ідність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марш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тів    </w:t>
      </w:r>
      <w:r>
        <w:rPr>
          <w:rFonts w:ascii="Times New Roman" w:eastAsia="Times New Roman" w:hAnsi="Times New Roman" w:cs="Times New Roman"/>
          <w:color w:val="000000"/>
          <w:spacing w:val="-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спрощ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оцед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рем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ї.</w:t>
      </w:r>
    </w:p>
    <w:p w:rsidR="00E41A99" w:rsidRDefault="00DA4C7E">
      <w:pPr>
        <w:spacing w:after="0" w:line="358" w:lineRule="auto"/>
        <w:ind w:left="427" w:right="368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2"/>
          <w:position w:val="-3"/>
          <w:sz w:val="18"/>
          <w:szCs w:val="18"/>
        </w:rPr>
        <w:t>6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pacing w:val="17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4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</w:rPr>
        <w:t>6</w:t>
      </w:r>
      <w:r>
        <w:rPr>
          <w:rFonts w:ascii="Symbol" w:eastAsia="Symbol" w:hAnsi="Symbol" w:cs="Symbol"/>
          <w:color w:val="000000"/>
          <w:spacing w:val="-1"/>
          <w:sz w:val="28"/>
          <w:szCs w:val="28"/>
        </w:rPr>
        <w:t>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7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45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заванта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стає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0.5. (т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.32).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68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E41A99">
      <w:pPr>
        <w:spacing w:after="5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465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-715828</wp:posOffset>
                </wp:positionV>
                <wp:extent cx="6899147" cy="9764268"/>
                <wp:effectExtent l="0" t="0" r="0" b="0"/>
                <wp:wrapNone/>
                <wp:docPr id="1016" name="drawingObject10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017" name="Shape 1017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18" name="Shape 1018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19" name="Shape 1019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0" name="Shape 1020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1" name="Shape 1021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2" name="Shape 1022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3" name="Shape 1023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4" name="Shape 1024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5" name="Shape 1025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6" name="Shape 1026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27" name="Shape 1027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028" name="Picture 1028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29" name="Picture 1029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30" name="Picture 1030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31" name="Picture 1031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32" name="Picture 1032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33" name="Picture 103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34" name="Picture 1034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35" name="Picture 1035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0699742" id="drawingObject1016" o:spid="_x0000_s1026" style="position:absolute;margin-left:54.05pt;margin-top:-56.35pt;width:543.25pt;height:768.85pt;z-index:-25166182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" o:allowincell="f">
                <v:shape id="Shape 1017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DuG8AA&#10;AADdAAAADwAAAGRycy9kb3ducmV2LnhtbERPzWoCMRC+F3yHMEJvNYkUq6tRRCraY1cfYNiMm8XN&#10;ZNlE3b69KRR6m4/vd1abwbfiTn1sAhvQEwWCuAq24drA+bR/m4OICdliG5gM/FCEzXr0ssLChgd/&#10;071MtcghHAs04FLqCilj5chjnISOOHOX0HtMGfa1tD0+crhv5VSpmfTYcG5w2NHOUXUtb97A4XpU&#10;U714v5ULxfrLzXSqPvfGvI6H7RJEoiH9i//cR5vnK/0Bv9/kE+T6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ZDuG8AAAADdAAAADwAAAAAAAAAAAAAAAACYAgAAZHJzL2Rvd25y&#10;ZXYueG1sUEsFBgAAAAAEAAQA9QAAAIUDAAAAAA==&#10;" path="m,9764268r6899147,l6899147,,,,,9764268e" filled="f" strokeweight=".71964mm">
                  <v:path arrowok="t" textboxrect="0,0,6899147,9764268"/>
                </v:shape>
                <v:shape id="Shape 1018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MszsMA&#10;AADdAAAADwAAAGRycy9kb3ducmV2LnhtbESPT2vDMAzF74N+B6NCb6uTtYyS1Q1raaC7DNY/dxFr&#10;SVgsB9tr029fHQa7Sbyn935al6Pr1ZVC7DwbyOcZKOLa244bA+dT9bwCFROyxd4zGbhThHIzeVpj&#10;Yf2Nv+h6TI2SEI4FGmhTGgqtY92Swzj3A7Fo3z44TLKGRtuANwl3vX7JslftsGNpaHGgXUv1z/HX&#10;GVhiRYsQlvT5gdX20vX7SPpszGw6vr+BSjSmf/Pf9cEKfpYLrnwjI+jN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MszsMAAADd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1019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Ms3MUA&#10;AADdAAAADwAAAGRycy9kb3ducmV2LnhtbERPTWvCQBC9C/0PyxS8SN3oodjUVUqLqAfBaC69TbPT&#10;bGp2NmRXTf31riB4m8f7nOm8s7U4UesrxwpGwwQEceF0xaWCfL94mYDwAVlj7ZgU/JOH+eypN8VU&#10;uzNndNqFUsQQ9ikqMCE0qZS+MGTRD11DHLlf11oMEbal1C2eY7it5ThJXqXFimODwYY+DRWH3dEq&#10;OGyzv6w7mvxnfRlQLvlr873cK9V/7j7eQQTqwkN8d690nJ+M3uD2TTxBz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kyzc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020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ipcccA&#10;AADdAAAADwAAAGRycy9kb3ducmV2LnhtbESPT2/CMAzF75P2HSIjcRsJHNjUERBCG9q/S9kOHE1j&#10;2kLjVEkG3befD5N2s/We3/t5sRp8py4UUxvYwnRiQBFXwbVcW/j6fL57AJUyssMuMFn4oQSr5e3N&#10;AgsXrlzSZZdrJSGcCrTQ5NwXWqeqIY9pEnpi0Y4hesyyxlq7iFcJ952eGTPXHluWhgZ72jRUnXff&#10;3sLrxymu3w5mm+7372V52G+fpmdv7Xg0rB9BZRryv/nv+sUJvpkJv3wjI+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IqXHHAAAA3QAAAA8AAAAAAAAAAAAAAAAAmAIAAGRy&#10;cy9kb3ducmV2LnhtbFBLBQYAAAAABAAEAPUAAACMAwAAAAA=&#10;" path="m,l635,507784e" filled="f" strokeweight=".71964mm">
                  <v:path arrowok="t" textboxrect="0,0,635,507784"/>
                </v:shape>
                <v:shape id="Shape 1021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QM6sQA&#10;AADdAAAADwAAAGRycy9kb3ducmV2LnhtbERPPW/CMBDdK/U/WFeJrdhhoFWKQagqiJYugQ6MR3wk&#10;gfgc2S6k/75GQmK7p/d5k1lvW3EmHxrHGrKhAkFcOtNwpeFnu3h+BREissHWMWn4owCz6ePDBHPj&#10;LlzQeRMrkUI45KihjrHLpQxlTRbD0HXEiTs4bzEm6CtpPF5SuG3lSKmxtNhwaqixo/eaytPm12r4&#10;/D76+ddeLcPLbl0U+93yIztZrQdP/fwNRKQ+3sU398qk+WqUwfWbdIK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EDOr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022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v6lcEA&#10;AADdAAAADwAAAGRycy9kb3ducmV2LnhtbERPzYrCMBC+L/gOYQRva2rBRatRRFAED7rqAwzN2Aab&#10;SW2itm9vFoS9zcf3O/NlayvxpMYbxwpGwwQEce604ULB5bz5noDwAVlj5ZgUdORhueh9zTHT7sW/&#10;9DyFQsQQ9hkqKEOoMyl9XpJFP3Q1ceSurrEYImwKqRt8xXBbyTRJfqRFw7GhxJrWJeW308Mq0Ptt&#10;ehhPbp3rXG7MoV1t79OjUoN+u5qBCNSGf/HHvdNxfpKm8PdNPEEu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bL+pXBAAAA3QAAAA8AAAAAAAAAAAAAAAAAmAIAAGRycy9kb3du&#10;cmV2LnhtbFBLBQYAAAAABAAEAPUAAACGAwAAAAA=&#10;" path="m,l635,502894e" filled="f" strokeweight=".71964mm">
                  <v:path arrowok="t" textboxrect="0,0,635,502894"/>
                </v:shape>
                <v:shape id="Shape 1023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4RVcMA&#10;AADdAAAADwAAAGRycy9kb3ducmV2LnhtbERPTWvCQBC9F/oflil4azYq2JK6igiWkovU5tLbkB2z&#10;wexskl2T2F/fFQq9zeN9zno72UYM1PvasYJ5koIgLp2uuVJQfB2eX0H4gKyxcUwKbuRhu3l8WGOm&#10;3cifNJxCJWII+wwVmBDaTEpfGrLoE9cSR+7seoshwr6SuscxhttGLtJ0JS3WHBsMtrQ3VF5OV6ug&#10;675pnxvkpvhZHVt8yd9vBSo1e5p2byACTeFf/Of+0HF+uljC/Zt4gt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4RVcMAAADd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1024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BIOsIA&#10;AADdAAAADwAAAGRycy9kb3ducmV2LnhtbERPS4vCMBC+C/6HMII3TSuy1moUWXCRBQ/r4z40Y1ts&#10;JiWJtf77zYKwt/n4nrPe9qYRHTlfW1aQThMQxIXVNZcKLuf9JAPhA7LGxjIpeJGH7WY4WGOu7ZN/&#10;qDuFUsQQ9jkqqEJocyl9UZFBP7UtceRu1hkMEbpSaofPGG4aOUuSD2mw5thQYUufFRX308Mo+M6+&#10;QrYsr/vHLT06nXaLV3NYKDUe9bsViEB9+Be/3Qcd5yezOfx9E0+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0Eg6wgAAAN0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1025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xNjMUA&#10;AADdAAAADwAAAGRycy9kb3ducmV2LnhtbERPTWvCQBC9F/wPywheQt0orTTRVWxBqIdS1FLwNmbH&#10;JJidDdk1if/eFQq9zeN9zmLVm0q01LjSsoLJOAZBnFldcq7g57B5fgPhPLLGyjIpuJGD1XLwtMBU&#10;24531O59LkIIuxQVFN7XqZQuK8igG9uaOHBn2xj0ATa51A12IdxUchrHM2mw5NBQYE0fBWWX/dUo&#10;6C7Hr2ibRMm1enkvZ/bU/ibRt1KjYb+eg/DU+3/xn/tTh/nx9BUe34QT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rE2MxQAAAN0AAAAPAAAAAAAAAAAAAAAAAJgCAABkcnMv&#10;ZG93bnJldi54bWxQSwUGAAAAAAQABAD1AAAAigMAAAAA&#10;" path="m,l2628773,977e" filled="f" strokeweight=".33864mm">
                  <v:path arrowok="t" textboxrect="0,0,2628773,977"/>
                </v:shape>
                <v:shape id="Shape 1026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dYUsMA&#10;AADdAAAADwAAAGRycy9kb3ducmV2LnhtbERPTYvCMBC9C/sfwizsTVMriHSNsixUhEXQ7l72NjbT&#10;pthMShO1/nsjCN7m8T5nuR5sKy7U+8axgukkAUFcOt1wreDvNx8vQPiArLF1TApu5GG9ehstMdPu&#10;yge6FKEWMYR9hgpMCF0mpS8NWfQT1xFHrnK9xRBhX0vd4zWG21amSTKXFhuODQY7+jZUnoqzVVBU&#10;sx892970pvxP99Vxmu86kyv18T58fYIINISX+One6jg/Sefw+CaeIF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XdYUsMAAADdAAAADwAAAAAAAAAAAAAAAACYAgAAZHJzL2Rv&#10;d25yZXYueG1sUEsFBgAAAAAEAAQA9QAAAIgDAAAAAA==&#10;" path="m,l2628773,482e" filled="f" strokeweight=".71964mm">
                  <v:path arrowok="t" textboxrect="0,0,2628773,482"/>
                </v:shape>
                <v:shape id="Shape 1027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OQhL8A&#10;AADdAAAADwAAAGRycy9kb3ducmV2LnhtbERPSwrCMBDdC94hjOBGNNWFSjWKCn5w5+cAQzO21WZS&#10;mljr7Y0guJvH+8582ZhC1FS53LKC4SACQZxYnXOq4HrZ9qcgnEfWWFgmBW9ysFy0W3OMtX3xieqz&#10;T0UIYRejgsz7MpbSJRkZdANbEgfuZiuDPsAqlbrCVwg3hRxF0VgazDk0ZFjSJqPkcX4aBcfe/Ub7&#10;ercar/fDoys320TXhVLdTrOagfDU+L/45z7oMD8aTeD7TThBLj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E5CEvwAAAN0AAAAPAAAAAAAAAAAAAAAAAJgCAABkcnMvZG93bnJl&#10;di54bWxQSwUGAAAAAAQABAD1AAAAhAMAAAAA&#10;" path="m,l369442,482e" filled="f" strokeweight=".33864mm">
                  <v:path arrowok="t" textboxrect="0,0,369442,482"/>
                </v:shape>
                <v:shape id="Picture 1028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lmD7FAAAA3QAAAA8AAABkcnMvZG93bnJldi54bWxEj09rwkAQxe8Fv8MyBW91twqi0VWKUCiC&#10;B//gechOk5DsbMiuSfz2nUPB2wzvzXu/2e5H36ieulgFtvA5M6CI8+AqLizcrt8fK1AxITtsApOF&#10;J0XY7yZvW8xcGPhM/SUVSkI4ZmihTKnNtI55SR7jLLTEov2GzmOStSu063CQcN/ouTFL7bFiaSix&#10;pUNJeX15eAuL5eM63E2zLm738yn26/p4qo210/fxawMq0Zhe5v/rHyf4Zi648o2MoHd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U5Zg+xQAAAN0AAAAPAAAAAAAAAAAAAAAA&#10;AJ8CAABkcnMvZG93bnJldi54bWxQSwUGAAAAAAQABAD3AAAAkQMAAAAA&#10;">
                  <v:imagedata r:id="rId97" o:title=""/>
                </v:shape>
                <v:shape id="Picture 1029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uaS6zDAAAA3QAAAA8AAABkcnMvZG93bnJldi54bWxET8lqwzAQvRfyD2ICvdVyQgmNYzlkaaGH&#10;UuIkHzBYE9vEGhlL8fL3VaHQ2zzeOul2NI3oqXO1ZQWLKAZBXFhdc6ngevl4eQPhPLLGxjIpmMjB&#10;Nps9pZhoO3BO/dmXIoSwS1BB5X2bSOmKigy6yLbEgbvZzqAPsCul7nAI4aaRyzheSYM1h4YKWzpU&#10;VNzPD6Pge/8l1wVf3v3rajoc84eeypNW6nk+7jYgPI3+X/zn/tRhfrxcw+834QSZ/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65pLrMMAAADdAAAADwAAAAAAAAAAAAAAAACf&#10;AgAAZHJzL2Rvd25yZXYueG1sUEsFBgAAAAAEAAQA9wAAAI8DAAAAAA==&#10;">
                  <v:imagedata r:id="rId98" o:title=""/>
                </v:shape>
                <v:shape id="Picture 1030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Xyo6jHAAAA3QAAAA8AAABkcnMvZG93bnJldi54bWxEj09Lw0AQxe+C32EZwZvd2IqV2G3RQNGC&#10;h/4RvA7ZaRLMzobdbZL203cOgrcZ3pv3frNYja5VPYXYeDbwOMlAEZfeNlwZ+D6sH15AxYRssfVM&#10;Bs4UYbW8vVlgbv3AO+r3qVISwjFHA3VKXa51LGtyGCe+Ixbt6IPDJGuotA04SLhr9TTLnrXDhqWh&#10;xo6Kmsrf/ckZePfFsL18FPwzP16ezqGn+deGjLm/G99eQSUa07/57/rTCn42E375RkbQyys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HXyo6jHAAAA3QAAAA8AAAAAAAAAAAAA&#10;AAAAnwIAAGRycy9kb3ducmV2LnhtbFBLBQYAAAAABAAEAPcAAACTAwAAAAA=&#10;">
                  <v:imagedata r:id="rId99" o:title=""/>
                </v:shape>
                <v:shape id="Picture 1031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fSmeTEAAAA3QAAAA8AAABkcnMvZG93bnJldi54bWxET81qwkAQvgu+wzJCL0U3tlQkuooNpPUg&#10;tBofYMiOSTA7G7Jbk7x9VxC8zcf3O+ttb2pxo9ZVlhXMZxEI4tzqigsF5yydLkE4j6yxtkwKBnKw&#10;3YxHa4y17fhIt5MvRAhhF6OC0vsmltLlJRl0M9sQB+5iW4M+wLaQusUuhJtavkXRQhqsODSU2FBS&#10;Un49/RkF+FllX717lcl++P45pIuPQ/bbKPUy6XcrEJ56/xQ/3Hsd5kfvc7h/E06Qm3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fSmeTEAAAA3QAAAA8AAAAAAAAAAAAAAAAA&#10;nwIAAGRycy9kb3ducmV2LnhtbFBLBQYAAAAABAAEAPcAAACQAwAAAAA=&#10;">
                  <v:imagedata r:id="rId100" o:title=""/>
                </v:shape>
                <v:shape id="Picture 1032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kHs1TAAAAA3QAAAA8AAABkcnMvZG93bnJldi54bWxET0uLwjAQvgv7H8IIe9PUiu5ajSILQq8+&#10;2L0OzdgWm0lpoqn7640geJuP7zmrTW8acaPO1ZYVTMYJCOLC6ppLBafjbvQNwnlkjY1lUnAnB5v1&#10;x2CFmbaB93Q7+FLEEHYZKqi8bzMpXVGRQTe2LXHkzrYz6CPsSqk7DDHcNDJNkrk0WHNsqLCln4qK&#10;y+FqFFzD4pKn9CXDvfyf/P7NQk60Vepz2G+XIDz1/i1+uXMd5yfTFJ7fxBPk+g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aQezVMAAAADdAAAADwAAAAAAAAAAAAAAAACfAgAA&#10;ZHJzL2Rvd25yZXYueG1sUEsFBgAAAAAEAAQA9wAAAIwDAAAAAA==&#10;">
                  <v:imagedata r:id="rId101" o:title=""/>
                </v:shape>
                <v:shape id="Picture 1033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+r6pvCAAAA3QAAAA8AAABkcnMvZG93bnJldi54bWxET9uKwjAQfRf8hzDCvmm6q4hbjUW7K/gg&#10;4mU/YGjGtmwzKU3U9u+NIPg2h3OdRdKaStyocaVlBZ+jCARxZnXJuYK/82Y4A+E8ssbKMinoyEGy&#10;7PcWGGt75yPdTj4XIYRdjAoK7+tYSpcVZNCNbE0cuIttDPoAm1zqBu8h3FTyK4qm0mDJoaHAmtKC&#10;sv/T1SjYr3fyO+Pzr59Mu/TneNVdftBKfQza1RyEp9a/xS/3Vof50XgMz2/CCXL5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Pq+qbwgAAAN0AAAAPAAAAAAAAAAAAAAAAAJ8C&#10;AABkcnMvZG93bnJldi54bWxQSwUGAAAAAAQABAD3AAAAjgMAAAAA&#10;">
                  <v:imagedata r:id="rId98" o:title=""/>
                </v:shape>
                <v:shape id="Picture 1034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AZpnFAAAA3QAAAA8AAABkcnMvZG93bnJldi54bWxEj9FqAjEQRd8L/kMYoS9Fk9YiujWKFKR9&#10;aBFXP2BIxt2lm8maRF3/3hQKfZvh3rnnzmLVu1ZcKMTGs4bnsQJBbLxtuNJw2G9GMxAxIVtsPZOG&#10;G0VYLQcPCyysv/KOLmWqRA7hWKCGOqWukDKamhzGse+Is3b0wWHKa6ikDXjN4a6VL0pNpcOGM6HG&#10;jt5rMj/l2WXuFp9INfOT+j6YWN76r49ZMFo/Dvv1G4hEffo3/11/2lxfTV7h95s8glze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8wGaZxQAAAN0AAAAPAAAAAAAAAAAAAAAA&#10;AJ8CAABkcnMvZG93bnJldi54bWxQSwUGAAAAAAQABAD3AAAAkQMAAAAA&#10;">
                  <v:imagedata r:id="rId102" o:title=""/>
                </v:shape>
                <v:shape id="Picture 1035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z8XiHEAAAA3QAAAA8AAABkcnMvZG93bnJldi54bWxET0trwkAQvgv+h2UEb7rR+iJ1Fa1IPQjW&#10;F+1xyE6TYHY2ZFdN/70rFLzNx/ec6bw2hbhR5XLLCnrdCARxYnXOqYLTcd2ZgHAeWWNhmRT8kYP5&#10;rNmYYqztnfd0O/hUhBB2MSrIvC9jKV2SkUHXtSVx4H5tZdAHWKVSV3gP4aaQ/SgaSYM5h4YMS/rI&#10;KLkcrkYB7Xarny9cf/YHfjA+fy+TYrTZKtVu1Yt3EJ5q/xL/uzc6zI/ehvD8JpwgZw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z8XiHEAAAA3QAAAA8AAAAAAAAAAAAAAAAA&#10;nwIAAGRycy9kb3ducmV2LnhtbFBLBQYAAAAABAAEAPcAAACQAwAAAAA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2.32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16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21" w:after="0" w:line="240" w:lineRule="auto"/>
              <w:ind w:left="868" w:right="-2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  <w:t>.5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3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353" w:lineRule="auto"/>
        <w:ind w:left="427" w:right="363" w:firstLine="22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отім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ить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яху</w:t>
      </w:r>
      <w:proofErr w:type="gramEnd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між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терами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1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16</w:t>
      </w:r>
      <w:r>
        <w:rPr>
          <w:rFonts w:ascii="Times New Roman" w:eastAsia="Times New Roman" w:hAnsi="Times New Roman" w:cs="Times New Roman"/>
          <w:color w:val="000000"/>
          <w:spacing w:val="26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(р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ис.2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5).</w:t>
      </w:r>
    </w:p>
    <w:p w:rsidR="00E41A99" w:rsidRDefault="00DA4C7E">
      <w:pPr>
        <w:spacing w:after="0" w:line="360" w:lineRule="auto"/>
        <w:ind w:left="6063" w:right="365" w:firstLine="2522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12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position w:val="-1"/>
          <w:sz w:val="16"/>
          <w:szCs w:val="16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21" w:after="0" w:line="240" w:lineRule="auto"/>
              <w:ind w:left="868" w:right="-2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  <w:t>0.5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2.34</w:t>
      </w:r>
    </w:p>
    <w:p w:rsidR="00E41A99" w:rsidRDefault="00E41A99">
      <w:pPr>
        <w:spacing w:after="7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063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13</w:t>
      </w:r>
    </w:p>
    <w:p w:rsidR="00E41A99" w:rsidRDefault="00E41A99">
      <w:pPr>
        <w:spacing w:after="81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4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6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21" w:after="0" w:line="240" w:lineRule="auto"/>
              <w:ind w:left="868" w:right="-2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  <w:t>0.5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0.4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0.8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4" w:line="220" w:lineRule="exact"/>
        <w:rPr>
          <w:rFonts w:ascii="Times New Roman" w:eastAsia="Times New Roman" w:hAnsi="Times New Roman" w:cs="Times New Roman"/>
        </w:rPr>
      </w:pPr>
    </w:p>
    <w:p w:rsidR="00E41A99" w:rsidRDefault="00E41A99">
      <w:pPr>
        <w:sectPr w:rsidR="00E41A99">
          <w:pgSz w:w="12240" w:h="15840"/>
          <w:pgMar w:top="1134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3</w:t>
      </w:r>
    </w:p>
    <w:p w:rsidR="00E41A99" w:rsidRDefault="00E41A99">
      <w:pPr>
        <w:sectPr w:rsidR="00E41A99">
          <w:type w:val="continuous"/>
          <w:pgSz w:w="12240" w:h="15840"/>
          <w:pgMar w:top="1134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568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036" name="drawingObject10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037" name="Shape 1037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38" name="Shape 1038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39" name="Shape 1039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40" name="Shape 1040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41" name="Shape 1041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42" name="Shape 1042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43" name="Shape 1043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44" name="Shape 1044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45" name="Shape 1045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46" name="Shape 1046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47" name="Shape 1047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048" name="Picture 1048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49" name="Picture 1049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50" name="Picture 1050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51" name="Picture 1051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52" name="Picture 1052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53" name="Picture 105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54" name="Picture 1054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55" name="Picture 1055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8727290" id="drawingObject1036" o:spid="_x0000_s1026" style="position:absolute;margin-left:54.05pt;margin-top:-32.2pt;width:543.25pt;height:768.85pt;z-index:-251660800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" o:allowincell="f">
                <v:shape id="Shape 1037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Wye8EA&#10;AADdAAAADwAAAGRycy9kb3ducmV2LnhtbERP3WrCMBS+H+wdwhl4tybVobMzyhBlemm3Bzg0Z02x&#10;OSlN1Pr2RhC8Ox/f71msBteKM/Wh8awhzxQI4sqbhmsNf7/b908QISIbbD2ThisFWC1fXxZYGH/h&#10;A53LWIsUwqFADTbGrpAyVJYchsx3xIn7973DmGBfS9PjJYW7Vo6VmkqHDacGix2tLVXH8uQ0/Bx3&#10;apzPP07lXHG+t9M8Vput1qO34fsLRKQhPsUP986k+Woyg/s36QS5v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YlsnvBAAAA3QAAAA8AAAAAAAAAAAAAAAAAmAIAAGRycy9kb3du&#10;cmV2LnhtbFBLBQYAAAAABAAEAPUAAACGAwAAAAA=&#10;" path="m,9764268r6899147,l6899147,,,,,9764268e" filled="f" strokeweight=".71964mm">
                  <v:path arrowok="t" textboxrect="0,0,6899147,9764268"/>
                </v:shape>
                <v:shape id="Shape 1038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ZwrsMA&#10;AADdAAAADwAAAGRycy9kb3ducmV2LnhtbESPT2vCQBDF74V+h2UEb3XjH4pEV7FioL0UGvU+ZMck&#10;mJ0Nu6vGb985FHqb4b157zfr7eA6dacQW88GppMMFHHlbcu1gdOxeFuCignZYueZDDwpwnbz+rLG&#10;3PoH/9C9TLWSEI45GmhS6nOtY9WQwzjxPbFoFx8cJllDrW3Ah4S7Ts+y7F07bFkaGuxp31B1LW/O&#10;wAILmoewoO8vLD7ObXeIpE/GjEfDbgUq0ZD+zX/Xn1bws7ngyjcygt7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ZwrsMAAADd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1039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ZwvMUA&#10;AADdAAAADwAAAGRycy9kb3ducmV2LnhtbERPTWvCQBC9F/wPywheSt1ooWjqKqKI9VBoNJfeptkx&#10;G83Ohuyqsb++Wyj0No/3ObNFZ2txpdZXjhWMhgkI4sLpiksF+WHzNAHhA7LG2jEpuJOHxbz3MMNU&#10;uxtndN2HUsQQ9ikqMCE0qZS+MGTRD11DHLmjay2GCNtS6hZvMdzWcpwkL9JixbHBYEMrQ8V5f7EK&#10;zh/ZKesuJv/afT9SLnn9/rk9KDXod8tXEIG68C/+c7/pOD95nsLvN/EEO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JnC8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040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dM0ccA&#10;AADdAAAADwAAAGRycy9kb3ducmV2LnhtbESPT2/CMAzF75P4DpEn7TYSJrRNhYAQGmj/LmU7cDSN&#10;aTsap0oy6L79fJi0m633/N7P8+XgO3WmmNrAFiZjA4q4Cq7l2sLnx+b2EVTKyA67wGThhxIsF6Or&#10;ORYuXLik8y7XSkI4FWihybkvtE5VQx7TOPTEoh1D9JhljbV2ES8S7jt9Z8y99tiyNDTY07qh6rT7&#10;9hZe3r/i6vVgtulh/1aWh/32aXLy1t5cD6sZqExD/jf/XT87wTdT4ZdvZAS9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bXTNHHAAAA3QAAAA8AAAAAAAAAAAAAAAAAmAIAAGRy&#10;cy9kb3ducmV2LnhtbFBLBQYAAAAABAAEAPUAAACMAwAAAAA=&#10;" path="m,l635,507784e" filled="f" strokeweight=".71964mm">
                  <v:path arrowok="t" textboxrect="0,0,635,507784"/>
                </v:shape>
                <v:shape id="Shape 1041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vpSsUA&#10;AADdAAAADwAAAGRycy9kb3ducmV2LnhtbERPTU8CMRC9k/gfmjHhBu0aomahEGKEKHJZ9MBx2A67&#10;K9vppi2w/ntqYuJtXt7nzBa9bcWFfGgca8jGCgRx6UzDlYavz9XoGUSIyAZbx6ThhwIs5neDGebG&#10;Xbmgyy5WIoVwyFFDHWOXSxnKmiyGseuIE3d03mJM0FfSeLymcNvKB6UepcWGU0ONHb3UVJ52Z6vh&#10;ffvtl5uDWoen/UdRHPbr1+xktR7e98spiEh9/Bf/ud9Mmq8mGfx+k06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m+lK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042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QfNcEA&#10;AADdAAAADwAAAGRycy9kb3ducmV2LnhtbERP24rCMBB9F/Yfwizsm6ZbVLRrFBGUBR+8fsDQzLbB&#10;ZtJtorZ/bwTBtzmc68wWra3EjRpvHCv4HiQgiHOnDRcKzqd1fwLCB2SNlWNS0JGHxfyjN8NMuzsf&#10;6HYMhYgh7DNUUIZQZ1L6vCSLfuBq4sj9ucZiiLAppG7wHsNtJdMkGUuLhmNDiTWtSsovx6tVoLeb&#10;dDeaXDrXudyYXbvc/E/3Sn19tssfEIHa8Ba/3L86zk+GKTy/iSfI+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sUHzXBAAAA3QAAAA8AAAAAAAAAAAAAAAAAmAIAAGRycy9kb3du&#10;cmV2LnhtbFBLBQYAAAAABAAEAPUAAACGAwAAAAA=&#10;" path="m,l635,502894e" filled="f" strokeweight=".71964mm">
                  <v:path arrowok="t" textboxrect="0,0,635,502894"/>
                </v:shape>
                <v:shape id="Shape 1043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H09cMA&#10;AADdAAAADwAAAGRycy9kb3ducmV2LnhtbERPTWvCQBC9F/oflhG8NRu1pCXNKkVQihcxzaW3ITvN&#10;hmZnY3bV2F/fFYTe5vE+p1iNthNnGnzrWMEsSUEQ10633CioPjdPryB8QNbYOSYFV/KwWj4+FJhr&#10;d+EDncvQiBjCPkcFJoQ+l9LXhiz6xPXEkft2g8UQ4dBIPeAlhttOztM0kxZbjg0Ge1obqn/Kk1Vw&#10;PH7RemeQu+o32/f4stteK1RqOhnf30AEGsO/+O7+0HF++ryA2zfxB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5H09cMAAADd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1044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+tmsIA&#10;AADdAAAADwAAAGRycy9kb3ducmV2LnhtbERPS4vCMBC+C/6HMMLeNO0ia61GkQUXETysj/vQjG2x&#10;mZQk1vrvzYKwt/n4nrNc96YRHTlfW1aQThIQxIXVNZcKzqftOAPhA7LGxjIpeJKH9Wo4WGKu7YN/&#10;qTuGUsQQ9jkqqEJocyl9UZFBP7EtceSu1hkMEbpSaoePGG4a+ZkkX9JgzbGhwpa+Kypux7tRsM9+&#10;QjYvL9v7NT04nXazZ7ObKfUx6jcLEIH68C9+u3c6zk+mU/j7Jp4gV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D62awgAAAN0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1045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OoLMYA&#10;AADdAAAADwAAAGRycy9kb3ducmV2LnhtbERPTWvCQBC9F/oflil4CbqpWDGpq7QFQQ8iTUXobZqd&#10;JsHsbMiuSfz33YLgbR7vc5brwdSio9ZVlhU8T2IQxLnVFRcKjl+b8QKE88gaa8uk4EoO1qvHhyWm&#10;2vb8SV3mCxFC2KWooPS+SaV0eUkG3cQ2xIH7ta1BH2BbSN1iH8JNLadxPJcGKw4NJTb0UVJ+zi5G&#10;QX/+3ke7JEou9ey9mtuf7pREB6VGT8PbKwhPg7+Lb+6tDvPj2Qv8fxNOkK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nOoLMYAAADd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1046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i98sMA&#10;AADdAAAADwAAAGRycy9kb3ducmV2LnhtbERPTYvCMBC9L/gfwgje1lRdRKpRROgiyIJbvXgbm2lT&#10;bCalyWr995sFYW/zeJ+z2vS2EXfqfO1YwWScgCAunK65UnA+Ze8LED4ga2wck4InedisB28rTLV7&#10;8Dfd81CJGMI+RQUmhDaV0heGLPqxa4kjV7rOYoiwq6Tu8BHDbSOnSTKXFmuODQZb2hkqbvmPVZCX&#10;s4Oe7Z/6s7hMj+V1kn21JlNqNOy3SxCB+vAvfrn3Os5PPubw9008Qa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i98sMAAADdAAAADwAAAAAAAAAAAAAAAACYAgAAZHJzL2Rv&#10;d25yZXYueG1sUEsFBgAAAAAEAAQA9QAAAIgDAAAAAA==&#10;" path="m,l2628773,482e" filled="f" strokeweight=".71964mm">
                  <v:path arrowok="t" textboxrect="0,0,2628773,482"/>
                </v:shape>
                <v:shape id="Shape 1047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x1JMIA&#10;AADdAAAADwAAAGRycy9kb3ducmV2LnhtbERP24rCMBB9X9h/CLPgy6KpIiq1qbiCF3yz+gFDM7bV&#10;ZlKabK1/b4SFfZvDuU6y6k0tOmpdZVnBeBSBIM6trrhQcDlvhwsQziNrrC2Tgic5WKWfHwnG2j74&#10;RF3mCxFC2MWooPS+iaV0eUkG3cg2xIG72tagD7AtpG7xEcJNLSdRNJMGKw4NJTa0KSm/Z79GwfH7&#10;dqV9t1vPfvbjo2s221x3tVKDr369BOGp9//iP/dBh/nRdA7vb8IJM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zHUkwgAAAN0AAAAPAAAAAAAAAAAAAAAAAJgCAABkcnMvZG93&#10;bnJldi54bWxQSwUGAAAAAAQABAD1AAAAhwMAAAAA&#10;" path="m,l369442,482e" filled="f" strokeweight=".33864mm">
                  <v:path arrowok="t" textboxrect="0,0,369442,482"/>
                </v:shape>
                <v:shape id="Picture 1048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k6fZ7FAAAA3QAAAA8AAABkcnMvZG93bnJldi54bWxEj09rwkAQxe+FfodlhN7qrraIpq5ShEIR&#10;PPgHz0N2moRkZ0N2TeK3dw5CbzO8N+/9Zr0dfaN66mIV2MJsakAR58FVXFi4nH/el6BiQnbYBCYL&#10;d4qw3by+rDFzYeAj9adUKAnhmKGFMqU20zrmJXmM09ASi/YXOo9J1q7QrsNBwn2j58YstMeKpaHE&#10;lnYl5fXp5i18LG7n4WqaVXG5Hg+xX9X7Q22sfZuM31+gEo3p3/y8/nWCbz4FV76REfTm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JOn2exQAAAN0AAAAPAAAAAAAAAAAAAAAA&#10;AJ8CAABkcnMvZG93bnJldi54bWxQSwUGAAAAAAQABAD3AAAAkQMAAAAA&#10;">
                  <v:imagedata r:id="rId97" o:title=""/>
                </v:shape>
                <v:shape id="Picture 1049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ZFrgzDAAAA3QAAAA8AAABkcnMvZG93bnJldi54bWxET81qg0AQvgf6DssUcotrioRqXUOaNtBD&#10;KTHpAwzuRCXurLibqG/fLRR6m4/vd/LtZDpxp8G1lhWsoxgEcWV1y7WC7/Nh9QzCeWSNnWVSMJOD&#10;bfGwyDHTduSS7idfixDCLkMFjfd9JqWrGjLoItsTB+5iB4M+wKGWesAxhJtOPsXxRhpsOTQ02NO+&#10;oep6uhkFX6+fMq34/O6Tzbx/K296ro9aqeXjtHsB4Wny/+I/94cO8+Mkhd9vwgmy+A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kWuDMMAAADdAAAADwAAAAAAAAAAAAAAAACf&#10;AgAAZHJzL2Rvd25yZXYueG1sUEsFBgAAAAAEAAQA9wAAAI8DAAAAAA==&#10;">
                  <v:imagedata r:id="rId98" o:title=""/>
                </v:shape>
                <v:shape id="Picture 1050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gtRgjHAAAA3QAAAA8AAABkcnMvZG93bnJldi54bWxEj09Lw0AQxe+C32EZwZvdWKqV2G3RQNGC&#10;h/4RvA7ZaRLMzobdbZL203cOgrcZ3pv3frNYja5VPYXYeDbwOMlAEZfeNlwZ+D6sH15AxYRssfVM&#10;Bs4UYbW8vVlgbv3AO+r3qVISwjFHA3VKXa51LGtyGCe+Ixbt6IPDJGuotA04SLhr9TTLnrXDhqWh&#10;xo6Kmsrf/ckZePfFsL18FPwzP15m59DT/GtDxtzfjW+voBKN6d/8d/1pBT97En75RkbQyys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KgtRgjHAAAA3QAAAA8AAAAAAAAAAAAA&#10;AAAAnwIAAGRycy9kb3ducmV2LnhtbFBLBQYAAAAABAAEAPcAAACTAwAAAAA=&#10;">
                  <v:imagedata r:id="rId99" o:title=""/>
                </v:shape>
                <v:shape id="Picture 1051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oNfETEAAAA3QAAAA8AAABkcnMvZG93bnJldi54bWxET81qg0AQvhf6DssUeinNmoKh2KzSBpJ4&#10;CKTVPsDgTlTizoq7ifr22UIht/n4fmedTaYTVxpca1nBchGBIK6sbrlW8FtuX99BOI+ssbNMCmZy&#10;kKWPD2tMtB35h66Fr0UIYZeggsb7PpHSVQ0ZdAvbEwfuZAeDPsChlnrAMYSbTr5F0UoabDk0NNjT&#10;pqHqXFyMAvxqy93kXuQmn/fHw3YVH8rvXqnnp+nzA4Snyd/F/+5ch/lRvIS/b8IJMr0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oNfETEAAAA3QAAAA8AAAAAAAAAAAAAAAAA&#10;nwIAAGRycy9kb3ducmV2LnhtbFBLBQYAAAAABAAEAPcAAACQAwAAAAA=&#10;">
                  <v:imagedata r:id="rId100" o:title=""/>
                </v:shape>
                <v:shape id="Picture 1052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TYVvTBAAAA3QAAAA8AAABkcnMvZG93bnJldi54bWxET99rwjAQfh/4P4Qb7G2mFnSuM4oIg77O&#10;DX09mltTbC6lSZvqX28Gwt7u4/t5m91kWzFS7xvHChbzDARx5XTDtYKf78/XNQgfkDW2jknBlTzs&#10;trOnDRbaRf6i8RhqkULYF6jAhNAVUvrKkEU/dx1x4n5dbzEk2NdS9xhTuG1lnmUrabHh1GCwo4Oh&#10;6nIcrIIhvl/KnN5kvNa3xem8jCXRXqmX52n/ASLQFP7FD3ep0/xsmcPfN+kEub0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LTYVvTBAAAA3QAAAA8AAAAAAAAAAAAAAAAAnwIA&#10;AGRycy9kb3ducmV2LnhtbFBLBQYAAAAABAAEAPcAAACNAwAAAAA=&#10;">
                  <v:imagedata r:id="rId101" o:title=""/>
                </v:shape>
                <v:shape id="Picture 1053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0DzvCAAAA3QAAAA8AAABkcnMvZG93bnJldi54bWxET9uKwjAQfV/wH8IIvq2pt7JbjeIVfBDx&#10;9gFDM9uWbSalidr+vREW9m0O5zqzRWNK8aDaFZYVDPoRCOLU6oIzBbfr7vMLhPPIGkvLpKAlB4t5&#10;52OGibZPPtPj4jMRQtglqCD3vkqkdGlOBl3fVsSB+7G1QR9gnUld4zOEm1IOoyiWBgsODTlWtM4p&#10;/b3cjYLj6iC/U75u/Thu15vzXbfZSSvV6zbLKQhPjf8X/7n3OsyPJiN4fxNOkPMX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SdA87wgAAAN0AAAAPAAAAAAAAAAAAAAAAAJ8C&#10;AABkcnMvZG93bnJldi54bWxQSwUGAAAAAAQABAD3AAAAjgMAAAAA&#10;">
                  <v:imagedata r:id="rId98" o:title=""/>
                </v:shape>
                <v:shape id="Picture 1054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EfgznFAAAA3QAAAA8AAABkcnMvZG93bnJldi54bWxEj9FqAjEQRd8L/kMYoS9FkxYrujWKFKR9&#10;aBFXP2BIxt2lm8maRF3/3hQKfZvh3rnnzmLVu1ZcKMTGs4bnsQJBbLxtuNJw2G9GMxAxIVtsPZOG&#10;G0VYLQcPCyysv/KOLmWqRA7hWKCGOqWukDKamhzGse+Is3b0wWHKa6ikDXjN4a6VL0pNpcOGM6HG&#10;jt5rMj/l2WXuFp9INfOT+j6YWN76r49ZMFo/Dvv1G4hEffo3/11/2lxfvU7g95s8glze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hH4M5xQAAAN0AAAAPAAAAAAAAAAAAAAAA&#10;AJ8CAABkcnMvZG93bnJldi54bWxQSwUGAAAAAAQABAD3AAAAkQMAAAAA&#10;">
                  <v:imagedata r:id="rId102" o:title=""/>
                </v:shape>
                <v:shape id="Picture 1055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Eju4HFAAAA3QAAAA8AAABkcnMvZG93bnJldi54bWxET0trwkAQvhf6H5Yp9KabitESs0qrBD0U&#10;fFSxxyE7TUKzsyG7jfHfdwWht/n4npMuelOLjlpXWVbwMoxAEOdWV1woOH5mg1cQziNrrC2Tgis5&#10;WMwfH1JMtL3wnrqDL0QIYZeggtL7JpHS5SUZdEPbEAfu27YGfYBtIXWLlxBuajmKook0WHFoKLGh&#10;ZUn5z+HXKKDtdvW1w2w9Gvvx9HR+z+vJ5kOp56f+bQbCU+//xXf3Rof5URzD7Ztwgpz/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xI7uBxQAAAN0AAAAPAAAAAAAAAAAAAAAA&#10;AJ8CAABkcnMvZG93bnJldi54bWxQSwUGAAAAAAQABAD3AAAAkQMAAAAA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8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21" w:after="0" w:line="240" w:lineRule="auto"/>
              <w:ind w:left="868" w:right="-2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  <w:t>0.5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4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3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0.4</w:t>
            </w:r>
          </w:p>
        </w:tc>
      </w:tr>
    </w:tbl>
    <w:p w:rsidR="00E41A99" w:rsidRDefault="00E41A99">
      <w:pPr>
        <w:spacing w:after="2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2.36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4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4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361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21" w:after="0" w:line="240" w:lineRule="auto"/>
              <w:ind w:left="868" w:right="-2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  <w:t>.5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2.37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1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1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10" w:right="4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2" w:lineRule="auto"/>
              <w:ind w:left="105" w:right="38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4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21" w:after="0" w:line="240" w:lineRule="auto"/>
              <w:ind w:left="868" w:right="-2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  <w:t>0.5</w:t>
            </w:r>
          </w:p>
        </w:tc>
      </w:tr>
    </w:tbl>
    <w:p w:rsidR="00E41A99" w:rsidRDefault="00E41A99">
      <w:pPr>
        <w:spacing w:after="3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858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Таб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ли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ця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2.38</w:t>
      </w: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6152" w:right="-20"/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b/>
          <w:bCs/>
          <w:color w:val="000000"/>
          <w:spacing w:val="-3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роуте</w:t>
      </w:r>
      <w:r>
        <w:rPr>
          <w:rFonts w:ascii="Times New Roman" w:eastAsia="Times New Roman" w:hAnsi="Times New Roman" w:cs="Times New Roman"/>
          <w:b/>
          <w:bCs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position w:val="-1"/>
          <w:sz w:val="18"/>
          <w:szCs w:val="18"/>
        </w:rPr>
        <w:t>0</w:t>
      </w:r>
    </w:p>
    <w:p w:rsidR="00E41A99" w:rsidRDefault="00E41A99">
      <w:pPr>
        <w:spacing w:after="83" w:line="240" w:lineRule="exact"/>
        <w:rPr>
          <w:rFonts w:ascii="Times New Roman" w:eastAsia="Times New Roman" w:hAnsi="Times New Roman" w:cs="Times New Roman"/>
          <w:position w:val="-1"/>
          <w:sz w:val="24"/>
          <w:szCs w:val="24"/>
        </w:rPr>
      </w:pPr>
    </w:p>
    <w:tbl>
      <w:tblPr>
        <w:tblW w:w="0" w:type="auto"/>
        <w:tblInd w:w="18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29"/>
        <w:gridCol w:w="1401"/>
        <w:gridCol w:w="1277"/>
        <w:gridCol w:w="2093"/>
      </w:tblGrid>
      <w:tr w:rsidR="00E41A99">
        <w:trPr>
          <w:cantSplit/>
          <w:trHeight w:hRule="exact" w:val="494"/>
        </w:trPr>
        <w:tc>
          <w:tcPr>
            <w:tcW w:w="26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7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роу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ер</w:t>
            </w:r>
          </w:p>
        </w:tc>
        <w:tc>
          <w:tcPr>
            <w:tcW w:w="1277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1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мет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</w:p>
          <w:p w:rsidR="00E41A99" w:rsidRDefault="00E41A99">
            <w:pPr>
              <w:spacing w:after="3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280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  <w:tc>
          <w:tcPr>
            <w:tcW w:w="209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ван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ення</w:t>
            </w:r>
          </w:p>
          <w:p w:rsidR="00E41A99" w:rsidRDefault="00E41A99">
            <w:pPr>
              <w:spacing w:after="3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240" w:lineRule="auto"/>
              <w:ind w:left="686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шл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ху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адресат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10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су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іж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ий</w:t>
            </w:r>
          </w:p>
        </w:tc>
        <w:tc>
          <w:tcPr>
            <w:tcW w:w="1277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9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491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1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21" w:after="0" w:line="240" w:lineRule="auto"/>
              <w:ind w:left="868" w:right="-2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</w:rPr>
              <w:t>0.5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6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.4</w:t>
            </w:r>
          </w:p>
        </w:tc>
      </w:tr>
      <w:tr w:rsidR="00E41A99">
        <w:trPr>
          <w:cantSplit/>
          <w:trHeight w:hRule="exact" w:val="492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3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.7</w:t>
            </w:r>
          </w:p>
        </w:tc>
      </w:tr>
      <w:tr w:rsidR="00E41A99">
        <w:trPr>
          <w:cantSplit/>
          <w:trHeight w:hRule="exact" w:val="494"/>
        </w:trPr>
        <w:tc>
          <w:tcPr>
            <w:tcW w:w="12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8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14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544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7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37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j,a</w:t>
            </w:r>
            <w:proofErr w:type="gramEnd"/>
          </w:p>
        </w:tc>
        <w:tc>
          <w:tcPr>
            <w:tcW w:w="209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8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0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.7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3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4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6" w:lineRule="auto"/>
        <w:ind w:left="427" w:right="365" w:firstLine="707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7001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-402651</wp:posOffset>
                </wp:positionV>
                <wp:extent cx="6899147" cy="9764268"/>
                <wp:effectExtent l="0" t="0" r="0" b="0"/>
                <wp:wrapNone/>
                <wp:docPr id="1056" name="drawingObject10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057" name="Shape 1057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59" name="Shape 1059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60" name="Shape 1060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61" name="Shape 1061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62" name="Shape 1062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63" name="Shape 1063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64" name="Shape 1064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65" name="Shape 1065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66" name="Shape 1066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67" name="Shape 1067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068" name="Picture 1068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69" name="Picture 1069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70" name="Picture 1070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71" name="Picture 1071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72" name="Picture 1072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73" name="Picture 107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74" name="Picture 1074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75" name="Picture 1075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076" name="Shape 1076"/>
                        <wps:cNvSpPr/>
                        <wps:spPr>
                          <a:xfrm>
                            <a:off x="942848" y="8332216"/>
                            <a:ext cx="5200775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0775" h="204216">
                                <a:moveTo>
                                  <a:pt x="0" y="0"/>
                                </a:moveTo>
                                <a:lnTo>
                                  <a:pt x="0" y="204216"/>
                                </a:lnTo>
                                <a:lnTo>
                                  <a:pt x="5200775" y="204216"/>
                                </a:lnTo>
                                <a:lnTo>
                                  <a:pt x="5200775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077" name="Picture 1077"/>
                          <pic:cNvPicPr/>
                        </pic:nvPicPr>
                        <pic:blipFill>
                          <a:blip r:embed="rId124"/>
                          <a:stretch/>
                        </pic:blipFill>
                        <pic:spPr>
                          <a:xfrm>
                            <a:off x="1108709" y="1978914"/>
                            <a:ext cx="5170932" cy="21031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78" name="Picture 1078"/>
                          <pic:cNvPicPr/>
                        </pic:nvPicPr>
                        <pic:blipFill>
                          <a:blip r:embed="rId125"/>
                          <a:stretch/>
                        </pic:blipFill>
                        <pic:spPr>
                          <a:xfrm>
                            <a:off x="1927097" y="5103114"/>
                            <a:ext cx="3229356" cy="311657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829671A" id="drawingObject1056" o:spid="_x0000_s1026" style="position:absolute;margin-left:54.05pt;margin-top:-31.7pt;width:543.25pt;height:768.85pt;z-index:-25164646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" o:allowincell="f">
                <v:shape id="Shape 1057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pX28EA&#10;AADdAAAADwAAAGRycy9kb3ducmV2LnhtbERP3WrCMBS+H+wdwhl4tyYVp7MzyhBlemm3Bzg0Z02x&#10;OSlN1Pr2RhC8Ox/f71msBteKM/Wh8awhzxQI4sqbhmsNf7/b908QISIbbD2ThisFWC1fXxZYGH/h&#10;A53LWIsUwqFADTbGrpAyVJYchsx3xIn7973DmGBfS9PjJYW7Vo6VmkqHDacGix2tLVXH8uQ0/Bx3&#10;apzPJ6dyrjjf22keq81W69Hb8P0FItIQn+KHe2fSfPUxg/s36QS5v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v6V9vBAAAA3QAAAA8AAAAAAAAAAAAAAAAAmAIAAGRycy9kb3du&#10;cmV2LnhtbFBLBQYAAAAABAAEAPUAAACGAwAAAAA=&#10;" path="m,9764268r6899147,l6899147,,,,,9764268e" filled="f" strokeweight=".71964mm">
                  <v:path arrowok="t" textboxrect="0,0,6899147,9764268"/>
                </v:shape>
                <v:shape id="Shape 1058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mVDsMA&#10;AADdAAAADwAAAGRycy9kb3ducmV2LnhtbESPQWvCQBCF70L/wzKF3nTTVktJ3YS2GNCLoLX3ITtN&#10;QrOzYXfV+O+dg+BthvfmvW+W5eh6daIQO88GnmcZKOLa244bA4efavoOKiZki71nMnChCGXxMFli&#10;bv2Zd3Tap0ZJCMccDbQpDbnWsW7JYZz5gVi0Px8cJllDo23As4S7Xr9k2Zt22LE0tDjQd0v1//7o&#10;DMyxotcQ5rTdYPX12/WrSPpgzNPj+PkBKtGY7ubb9doKfrYQXPlGRtDF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VmVDsMAAADd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1059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mVHMUA&#10;AADdAAAADwAAAGRycy9kb3ducmV2LnhtbERPTWvCQBC9F/wPywheSt0otGjqKqKI9VBoNJfeptkx&#10;G83Ohuyqsb++Wyj0No/3ObNFZ2txpdZXjhWMhgkI4sLpiksF+WHzNAHhA7LG2jEpuJOHxbz3MMNU&#10;uxtndN2HUsQQ9ikqMCE0qZS+MGTRD11DHLmjay2GCNtS6hZvMdzWcpwkL9JixbHBYEMrQ8V5f7EK&#10;zh/ZKesuJv/afT9SLnn9/rk9KDXod8tXEIG68C/+c7/pOD95nsLvN/EEO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+ZUc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060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IQsccA&#10;AADdAAAADwAAAGRycy9kb3ducmV2LnhtbESPQU8CMRCF7yb+h2ZIvEmLBzQrhRCiRNTLogeOw3bY&#10;XdhON22B9d87BxNvM3lv3vtmthh8py4UUxvYwmRsQBFXwbVcW/j+er1/ApUyssMuMFn4oQSL+e3N&#10;DAsXrlzSZZtrJSGcCrTQ5NwXWqeqIY9pHHpi0Q4hesyyxlq7iFcJ951+MGaqPbYsDQ32tGqoOm3P&#10;3sLm8xiX73uzTo+7j7Lc79Yvk5O39m40LJ9BZRryv/nv+s0JvpkKv3wjI+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1iELHHAAAA3QAAAA8AAAAAAAAAAAAAAAAAmAIAAGRy&#10;cy9kb3ducmV2LnhtbFBLBQYAAAAABAAEAPUAAACMAwAAAAA=&#10;" path="m,l635,507784e" filled="f" strokeweight=".71964mm">
                  <v:path arrowok="t" textboxrect="0,0,635,507784"/>
                </v:shape>
                <v:shape id="Shape 1061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61KsQA&#10;AADdAAAADwAAAGRycy9kb3ducmV2LnhtbERPPW/CMBDdK/U/WFepW7HDQKsUg1BVUCldAh0Yj/hI&#10;AvE5sg2k/75GQmK7p/d542lvW3EmHxrHGrKBAkFcOtNwpeF3M395AxEissHWMWn4owDTyePDGHPj&#10;LlzQeR0rkUI45KihjrHLpQxlTRbDwHXEids7bzEm6CtpPF5SuG3lUKmRtNhwaqixo4+ayuP6ZDUs&#10;fw5+9r1Ti/C6XRXFbrv4zI5W6+enfvYOIlIf7+Kb+8uk+WqUwfWbdIK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utSr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062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FDVcIA&#10;AADdAAAADwAAAGRycy9kb3ducmV2LnhtbERPzYrCMBC+C75DGGFvmlpY0a5RZEFZ2INa9wGGZmyD&#10;zaTbRG3f3giCt/n4fme57mwtbtR641jBdJKAIC6cNlwq+Dttx3MQPiBrrB2Tgp48rFfDwRIz7e58&#10;pFseShFD2GeooAqhyaT0RUUW/cQ1xJE7u9ZiiLAtpW7xHsNtLdMkmUmLhmNDhQ19V1Rc8qtVoH93&#10;6f5zfuld7wpj9t1m9784KPUx6jZfIAJ14S1+uX90nJ/MUnh+E0+Qq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oUNVwgAAAN0AAAAPAAAAAAAAAAAAAAAAAJgCAABkcnMvZG93&#10;bnJldi54bWxQSwUGAAAAAAQABAD1AAAAhwMAAAAA&#10;" path="m,l635,502894e" filled="f" strokeweight=".71964mm">
                  <v:path arrowok="t" textboxrect="0,0,635,502894"/>
                </v:shape>
                <v:shape id="Shape 1063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SolcMA&#10;AADdAAAADwAAAGRycy9kb3ducmV2LnhtbERPTWvCQBC9F/wPywi91Y0tpBLdBBEsJZdSzcXbkB2z&#10;wexszG416a/vFgq9zeN9zqYYbSduNPjWsYLlIgFBXDvdcqOgOu6fViB8QNbYOSYFE3ko8tnDBjPt&#10;7vxJt0NoRAxhn6ECE0KfSelrQxb9wvXEkTu7wWKIcGikHvAew20nn5MklRZbjg0Ge9oZqi+HL6vg&#10;ej3RrjTIXfWdfvT4Wr5NFSr1OB+3axCBxvAv/nO/6zg/SV/g95t4gs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SolcMAAADd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1064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rx+sEA&#10;AADdAAAADwAAAGRycy9kb3ducmV2LnhtbERPS4vCMBC+C/sfwgjeNO0i2u0aZVlQRNiDr/vQjG2x&#10;mZQk1vrvjbDgbT6+5yxWvWlER87XlhWkkwQEcWF1zaWC03E9zkD4gKyxsUwKHuRhtfwYLDDX9s57&#10;6g6hFDGEfY4KqhDaXEpfVGTQT2xLHLmLdQZDhK6U2uE9hptGfibJTBqsOTZU2NJvRcX1cDMKdtkm&#10;ZF/leX27pH9Op9380WznSo2G/c83iEB9eIv/3Vsd5yezKby+iSfI5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268frBAAAA3QAAAA8AAAAAAAAAAAAAAAAAmAIAAGRycy9kb3du&#10;cmV2LnhtbFBLBQYAAAAABAAEAPUAAACGAwAAAAA=&#10;" path="m,l1397,507784e" filled="f" strokeweight=".71964mm">
                  <v:path arrowok="t" textboxrect="0,0,1397,507784"/>
                </v:shape>
                <v:shape id="Shape 1065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b0TMYA&#10;AADdAAAADwAAAGRycy9kb3ducmV2LnhtbERPTWvCQBC9C/6HZQq9BN201GCiq9hCoT0UqYrgbcxO&#10;k2B2NmTXJP33rlDobR7vc5brwdSio9ZVlhU8TWMQxLnVFRcKDvv3yRyE88gaa8uk4JccrFfj0RIz&#10;bXv+pm7nCxFC2GWooPS+yaR0eUkG3dQ2xIH7sa1BH2BbSN1iH8JNLZ/jOJEGKw4NJTb0VlJ+2V2N&#10;gv5y+oo+0yi91i+vVWLP3TGNtko9PgybBQhPg/8X/7k/dJgfJzO4fxNOkK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cb0TMYAAADd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1066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3hksMA&#10;AADdAAAADwAAAGRycy9kb3ducmV2LnhtbERPTYvCMBC9C/sfwizsTVMVytI1yrJQERZBq5e9jc20&#10;KTaT0kSt/94Iwt7m8T5nsRpsK67U+8axgukkAUFcOt1wreB4yMefIHxA1tg6JgV38rBavo0WmGl3&#10;4z1di1CLGMI+QwUmhC6T0peGLPqJ64gjV7neYoiwr6Xu8RbDbStnSZJKiw3HBoMd/Rgqz8XFKiiq&#10;+a+eb+56Xf7NdtVpmm87kyv18T58f4EINIR/8cu90XF+kqbw/CaeIJ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x3hksMAAADdAAAADwAAAAAAAAAAAAAAAACYAgAAZHJzL2Rv&#10;d25yZXYueG1sUEsFBgAAAAAEAAQA9QAAAIgDAAAAAA==&#10;" path="m,l2628773,482e" filled="f" strokeweight=".71964mm">
                  <v:path arrowok="t" textboxrect="0,0,2628773,482"/>
                </v:shape>
                <v:shape id="Shape 1067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pRMEA&#10;AADdAAAADwAAAGRycy9kb3ducmV2LnhtbERPzYrCMBC+C75DGMGLaKqHutSmooI/eNP1AYZmbKvN&#10;pDSxdt9+IyzsbT6+30nXvalFR62rLCuYzyIQxLnVFRcKbt/76RcI55E11pZJwQ85WGfDQYqJtm++&#10;UHf1hQgh7BJUUHrfJFK6vCSDbmYb4sDdbWvQB9gWUrf4DuGmlosoiqXBikNDiQ3tSsqf15dRcJ48&#10;7nTsDpt4e5yfXbPb57qrlRqP+s0KhKfe/4v/3Ccd5kfxEj7fhBNk9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5KUTBAAAA3QAAAA8AAAAAAAAAAAAAAAAAmAIAAGRycy9kb3du&#10;cmV2LnhtbFBLBQYAAAAABAAEAPUAAACGAwAAAAA=&#10;" path="m,l369442,482e" filled="f" strokeweight=".33864mm">
                  <v:path arrowok="t" textboxrect="0,0,369442,482"/>
                </v:shape>
                <v:shape id="Picture 1068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KPIf7FAAAA3QAAAA8AAABkcnMvZG93bnJldi54bWxEj0trwzAQhO+F/gexhd4aKS2Yxo1iQiBQ&#10;CjnkQc6LtbWNrZWx5Ef/ffdQ6G2XmZ35dlssvlMTDbEJbGG9MqCIy+AarizcrseXd1AxITvsApOF&#10;H4pQ7B4ftpi7MPOZpkuqlIRwzNFCnVKfax3LmjzGVeiJRfsOg8ck61BpN+As4b7Tr8Zk2mPD0lBj&#10;T4eayvYyegtv2Xid76bbVLf7+RSnTft1ao21z0/L/gNUoiX9m/+uP53gm0xw5RsZQe9+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CjyH+xQAAAN0AAAAPAAAAAAAAAAAAAAAA&#10;AJ8CAABkcnMvZG93bnJldi54bWxQSwUGAAAAAAQABAD3AAAAkQMAAAAA&#10;">
                  <v:imagedata r:id="rId97" o:title=""/>
                </v:shape>
                <v:shape id="Picture 1069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3w8mzBAAAA3QAAAA8AAABkcnMvZG93bnJldi54bWxET9uKwjAQfRf8hzCCb5oqUtZqWryCD8uy&#10;6n7A0IxtsZmUJmr792ZhYd/mcK6zzjpTiye1rrKsYDaNQBDnVldcKPi5HicfIJxH1lhbJgU9OcjS&#10;4WCNibYvPtPz4gsRQtglqKD0vkmkdHlJBt3UNsSBu9nWoA+wLaRu8RXCTS3nURRLgxWHhhIb2pWU&#10;3y8Po+Br+ymXOV8PfhH3u/35ofviWys1HnWbFQhPnf8X/7lPOsyP4iX8fhNOkOk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3w8mzBAAAA3QAAAA8AAAAAAAAAAAAAAAAAnwIA&#10;AGRycy9kb3ducmV2LnhtbFBLBQYAAAAABAAEAPcAAACNAwAAAAA=&#10;">
                  <v:imagedata r:id="rId98" o:title=""/>
                </v:shape>
                <v:shape id="Picture 1070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OYGmjGAAAA3QAAAA8AAABkcnMvZG93bnJldi54bWxEj0FLw0AQhe+C/2EZwZvdKNJI2m2pAVGh&#10;B61Cr0N2moRmZ8PumqT99Z1DwdsM78173yzXk+vUQCG2ng08zjJQxJW3LdcGfn/eHl5AxYRssfNM&#10;Bk4UYb26vVliYf3I3zTsUq0khGOBBpqU+kLrWDXkMM58TyzawQeHSdZQaxtwlHDX6acsm2uHLUtD&#10;gz2VDVXH3Z8z8OrL8ev8XvI+P5yfT2GgfPtJxtzfTZsFqERT+jdfrz+s4Ge58Ms3MoJeXQ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45gaaMYAAADdAAAADwAAAAAAAAAAAAAA&#10;AACfAgAAZHJzL2Rvd25yZXYueG1sUEsFBgAAAAAEAAQA9wAAAJIDAAAAAA==&#10;">
                  <v:imagedata r:id="rId99" o:title=""/>
                </v:shape>
                <v:shape id="Picture 1071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G4ICTEAAAA3QAAAA8AAABkcnMvZG93bnJldi54bWxET81qwkAQvgu+wzJCL6XZKDQt0U1QwdZD&#10;oG3iAwzZaRKanQ3ZVePbdwsFb/Px/c4mn0wvLjS6zrKCZRSDIK6t7rhRcKoOT68gnEfW2FsmBTdy&#10;kGfz2QZTba/8RZfSNyKEsEtRQev9kErp6pYMusgOxIH7tqNBH+DYSD3iNYSbXq7iOJEGOw4NLQ60&#10;b6n+Kc9GAe666m1yj3J/vL1/FIfkuag+B6UeFtN2DcLT5O/if/dRh/nxyxL+vgknyOwX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G4ICTEAAAA3QAAAA8AAAAAAAAAAAAAAAAA&#10;nwIAAGRycy9kb3ducmV2LnhtbFBLBQYAAAAABAAEAPcAAACQAwAAAAA=&#10;">
                  <v:imagedata r:id="rId100" o:title=""/>
                </v:shape>
                <v:shape id="Picture 1072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9tCpTBAAAA3QAAAA8AAABkcnMvZG93bnJldi54bWxET01rwkAQvRf8D8sUvNWNgVabZhNEKOSq&#10;LXodstMkJDsbsqsb/fVuodDbPN7n5OVsBnGlyXWWFaxXCQji2uqOGwXfX58vWxDOI2scLJOCGzko&#10;i8VTjpm2gQ90PfpGxBB2GSpovR8zKV3dkkG3siNx5H7sZNBHODVSTxhiuBlkmiRv0mDHsaHFkfYt&#10;1f3xYhRcwntfpbSR4dbc16fza6iIdkotn+fdBwhPs/8X/7krHecnmxR+v4knyOI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9tCpTBAAAA3QAAAA8AAAAAAAAAAAAAAAAAnwIA&#10;AGRycy9kb3ducmV2LnhtbFBLBQYAAAAABAAEAPcAAACNAwAAAAA=&#10;">
                  <v:imagedata r:id="rId101" o:title=""/>
                </v:shape>
                <v:shape id="Picture 1073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nBU1vCAAAA3QAAAA8AAABkcnMvZG93bnJldi54bWxET9uKwjAQfV/wH8IIvmmqu3ipRnF1BR9E&#10;vH3A0IxtsZmUJmr790YQ9m0O5zqzRW0K8aDK5ZYV9HsRCOLE6pxTBZfzpjsG4TyyxsIyKWjIwWLe&#10;+pphrO2Tj/Q4+VSEEHYxKsi8L2MpXZKRQdezJXHgrrYy6AOsUqkrfIZwU8hBFA2lwZxDQ4YlrTJK&#10;bqe7UbD/3clJwuc//zNsVuvjXTfpQSvVadfLKQhPtf8Xf9xbHeZHo294fxNOkPMX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ZwVNbwgAAAN0AAAAPAAAAAAAAAAAAAAAAAJ8C&#10;AABkcnMvZG93bnJldi54bWxQSwUGAAAAAAQABAD3AAAAjgMAAAAA&#10;">
                  <v:imagedata r:id="rId98" o:title=""/>
                </v:shape>
                <v:shape id="Picture 1074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qq31nFAAAA3QAAAA8AAABkcnMvZG93bnJldi54bWxEj9FqAjEQRd8L/kMYoS9FkxapujWKFKR9&#10;aBFXP2BIxt2lm8maRF3/3hQKfZvh3rnnzmLVu1ZcKMTGs4bnsQJBbLxtuNJw2G9GMxAxIVtsPZOG&#10;G0VYLQcPCyysv/KOLmWqRA7hWKCGOqWukDKamhzGse+Is3b0wWHKa6ikDXjN4a6VL0q9SocNZ0KN&#10;Hb3XZH7Ks8vcLT6RauYn9X0wsbz1Xx+zYLR+HPbrNxCJ+vRv/rv+tLm+mk7g95s8glze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qqt9ZxQAAAN0AAAAPAAAAAAAAAAAAAAAA&#10;AJ8CAABkcnMvZG93bnJldi54bWxQSwUGAAAAAAQABAD3AAAAkQMAAAAA&#10;">
                  <v:imagedata r:id="rId102" o:title=""/>
                </v:shape>
                <v:shape id="Picture 1075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qW5+HDAAAA3QAAAA8AAABkcnMvZG93bnJldi54bWxET0uLwjAQvgv7H8IIe9NUcVWqUXQXWQ+C&#10;b/Q4NGNbtpmUJqv13xtB8DYf33PG09oU4kqVyy0r6LQjEMSJ1TmnCg77RWsIwnlkjYVlUnAnB9PJ&#10;R2OMsbY33tJ151MRQtjFqCDzvoyldElGBl3blsSBu9jKoA+wSqWu8BbCTSG7UdSXBnMODRmW9J1R&#10;8rf7Nwpovf45b3Dx2+353uB4midFf7lS6rNZz0YgPNX+LX65lzrMjwZf8PwmnCAn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+pbn4cMAAADdAAAADwAAAAAAAAAAAAAAAACf&#10;AgAAZHJzL2Rvd25yZXYueG1sUEsFBgAAAAAEAAQA9wAAAI8DAAAAAA==&#10;">
                  <v:imagedata r:id="rId103" o:title=""/>
                </v:shape>
                <v:shape id="Shape 1076" o:spid="_x0000_s1046" style="position:absolute;left:9428;top:83322;width:52008;height:2042;visibility:visible;mso-wrap-style:square;v-text-anchor:top" coordsize="5200775,2042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8rAsEA&#10;AADdAAAADwAAAGRycy9kb3ducmV2LnhtbERP32vCMBB+H/g/hBN8GZqqUKUaRQRlIGxa9f1ozrbY&#10;XEoStfvvl8Fgb/fx/bzlujONeJLztWUF41ECgriwuuZSweW8G85B+ICssbFMCr7Jw3rVe1tipu2L&#10;T/TMQyliCPsMFVQhtJmUvqjIoB/ZljhyN+sMhghdKbXDVww3jZwkSSoN1hwbKmxpW1Fxzx9GwXsg&#10;N/3Mef9lju3GpH580P6q1KDfbRYgAnXhX/zn/tBxfjJL4febeIJc/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ivKwLBAAAA3QAAAA8AAAAAAAAAAAAAAAAAmAIAAGRycy9kb3du&#10;cmV2LnhtbFBLBQYAAAAABAAEAPUAAACGAwAAAAA=&#10;" path="m,l,204216r5200775,l5200775,,,e" fillcolor="yellow" stroked="f">
                  <v:path arrowok="t" textboxrect="0,0,5200775,204216"/>
                </v:shape>
                <v:shape id="Picture 1077" o:spid="_x0000_s1047" type="#_x0000_t75" style="position:absolute;left:11087;top:19789;width:51709;height:2103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jmWqzDAAAA3QAAAA8AAABkcnMvZG93bnJldi54bWxET01rwkAQvRf8D8sUvNXdCpqSukoRCj14&#10;qLE0PQ7ZaRKanV2zq0n/vSsI3ubxPme1GW0nztSH1rGG55kCQVw503Kt4evw/vQCIkRkg51j0vBP&#10;ATbrycMKc+MG3tO5iLVIIRxy1NDE6HMpQ9WQxTBznjhxv663GBPsa2l6HFK47eRcqaW02HJqaNDT&#10;tqHqrzhZDYvdPmN/LOlHle5Yfs4L/z0UWk8fx7dXEJHGeBff3B8mzVdZBtdv0glyfQ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iOZarMMAAADdAAAADwAAAAAAAAAAAAAAAACf&#10;AgAAZHJzL2Rvd25yZXYueG1sUEsFBgAAAAAEAAQA9wAAAI8DAAAAAA==&#10;">
                  <v:imagedata r:id="rId126" o:title=""/>
                </v:shape>
                <v:shape id="Picture 1078" o:spid="_x0000_s1048" type="#_x0000_t75" style="position:absolute;left:19270;top:51031;width:32294;height:311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FbhybEAAAA3QAAAA8AAABkcnMvZG93bnJldi54bWxEj0FrwkAQhe8F/8Mygre6q1BtU1cRocWr&#10;sQ30NmTHJJidjdmtxn/vHAq9zfDevPfNajP4Vl2pj01gC7OpAUVcBtdwZeHr+PH8CiomZIdtYLJw&#10;pwib9ehphZkLNz7QNU+VkhCOGVqoU+oyrWNZk8c4DR2xaKfQe0yy9pV2Pd4k3Ld6bsxCe2xYGmrs&#10;aFdTec5/vYVv3dwxT8Vs/2J+zFuuP4uLK6ydjIftO6hEQ/o3/13vneCbpeDKNzKCXj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FbhybEAAAA3QAAAA8AAAAAAAAAAAAAAAAA&#10;nwIAAGRycy9kb3ducmV2LnhtbFBLBQYAAAAABAAEAPcAAACQAwAAAAA=&#10;">
                  <v:imagedata r:id="rId127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авант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-3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pacing w:val="-7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pacing w:val="-6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8</w:t>
      </w:r>
      <w:r>
        <w:rPr>
          <w:rFonts w:ascii="Times New Roman" w:eastAsia="Times New Roman" w:hAnsi="Times New Roman" w:cs="Times New Roman"/>
          <w:color w:val="000000"/>
          <w:spacing w:val="-3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pacing w:val="-6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2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z w:val="28"/>
          <w:szCs w:val="28"/>
        </w:rPr>
        <w:t></w:t>
      </w:r>
      <w:r>
        <w:rPr>
          <w:rFonts w:ascii="Symbol" w:eastAsia="Symbol" w:hAnsi="Symbol" w:cs="Symbol"/>
          <w:color w:val="000000"/>
          <w:spacing w:val="-1"/>
          <w:sz w:val="28"/>
          <w:szCs w:val="28"/>
        </w:rPr>
        <w:t>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position w:val="-3"/>
          <w:sz w:val="18"/>
          <w:szCs w:val="18"/>
        </w:rPr>
        <w:t>6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pacing w:val="-1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17</w:t>
      </w:r>
      <w:r>
        <w:rPr>
          <w:rFonts w:ascii="Times New Roman" w:eastAsia="Times New Roman" w:hAnsi="Times New Roman" w:cs="Times New Roman"/>
          <w:color w:val="000000"/>
          <w:spacing w:val="2"/>
          <w:position w:val="-3"/>
          <w:sz w:val="18"/>
          <w:szCs w:val="18"/>
        </w:rPr>
        <w:t xml:space="preserve"> </w:t>
      </w:r>
      <w:r>
        <w:rPr>
          <w:rFonts w:ascii="Symbol" w:eastAsia="Symbol" w:hAnsi="Symbol" w:cs="Symbol"/>
          <w:color w:val="000000"/>
          <w:sz w:val="28"/>
          <w:szCs w:val="28"/>
        </w:rPr>
        <w:t></w:t>
      </w:r>
      <w:r>
        <w:rPr>
          <w:rFonts w:ascii="Symbol" w:eastAsia="Symbol" w:hAnsi="Symbol" w:cs="Symbol"/>
          <w:color w:val="000000"/>
          <w:spacing w:val="-1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position w:val="-3"/>
          <w:sz w:val="18"/>
          <w:szCs w:val="18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</w:t>
      </w:r>
    </w:p>
    <w:p w:rsidR="00E41A99" w:rsidRDefault="00DA4C7E">
      <w:pPr>
        <w:spacing w:after="0" w:line="359" w:lineRule="auto"/>
        <w:ind w:left="427" w:right="369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також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тизації.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ис.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ений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ьтат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від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spacing w:val="22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color w:val="000000"/>
          <w:spacing w:val="26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ченні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0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2299" w:right="-20"/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 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6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раф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6</w:t>
      </w:r>
    </w:p>
    <w:p w:rsidR="00E41A99" w:rsidRDefault="00E41A99">
      <w:pPr>
        <w:spacing w:after="10" w:line="140" w:lineRule="exact"/>
        <w:rPr>
          <w:rFonts w:ascii="Times New Roman" w:eastAsia="Times New Roman" w:hAnsi="Times New Roman" w:cs="Times New Roman"/>
          <w:position w:val="-3"/>
          <w:sz w:val="14"/>
          <w:szCs w:val="14"/>
        </w:rPr>
      </w:pPr>
    </w:p>
    <w:p w:rsidR="00E41A99" w:rsidRDefault="00DA4C7E">
      <w:pPr>
        <w:spacing w:after="0" w:line="352" w:lineRule="auto"/>
        <w:ind w:left="427" w:right="367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7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предс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ено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птималь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20</w:t>
      </w:r>
      <w:r>
        <w:rPr>
          <w:rFonts w:ascii="Times New Roman" w:eastAsia="Times New Roman" w:hAnsi="Times New Roman" w:cs="Times New Roman"/>
          <w:color w:val="000000"/>
          <w:position w:val="-3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position w:val="-3"/>
          <w:sz w:val="18"/>
          <w:szCs w:val="18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4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 w:rsidP="00DA4C7E">
      <w:pPr>
        <w:shd w:val="clear" w:color="auto" w:fill="FFFFFF" w:themeFill="background1"/>
        <w:spacing w:after="0" w:line="240" w:lineRule="auto"/>
        <w:ind w:left="1291" w:right="-20"/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</w:pP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Рис. 2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7 М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на опти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них ш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при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ві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дкл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нні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Pr="00DA4C7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position w:val="-3"/>
          <w:sz w:val="18"/>
          <w:szCs w:val="18"/>
        </w:rPr>
        <w:t>16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position w:val="-3"/>
          <w:sz w:val="24"/>
          <w:szCs w:val="24"/>
        </w:rPr>
      </w:pPr>
    </w:p>
    <w:p w:rsidR="00E41A99" w:rsidRDefault="00E41A99">
      <w:pPr>
        <w:spacing w:after="18" w:line="180" w:lineRule="exact"/>
        <w:rPr>
          <w:rFonts w:ascii="Times New Roman" w:eastAsia="Times New Roman" w:hAnsi="Times New Roman" w:cs="Times New Roman"/>
          <w:position w:val="-3"/>
          <w:sz w:val="18"/>
          <w:szCs w:val="18"/>
        </w:rPr>
      </w:pPr>
    </w:p>
    <w:p w:rsidR="00E41A99" w:rsidRDefault="00E41A99">
      <w:pPr>
        <w:sectPr w:rsidR="00E41A99">
          <w:pgSz w:w="12240" w:h="15840"/>
          <w:pgMar w:top="84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</w:p>
    <w:p w:rsidR="00E41A99" w:rsidRDefault="00E41A99">
      <w:pPr>
        <w:sectPr w:rsidR="00E41A99">
          <w:type w:val="continuous"/>
          <w:pgSz w:w="12240" w:h="15840"/>
          <w:pgMar w:top="84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113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6704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-407726</wp:posOffset>
                </wp:positionV>
                <wp:extent cx="6899147" cy="9764268"/>
                <wp:effectExtent l="0" t="0" r="0" b="0"/>
                <wp:wrapNone/>
                <wp:docPr id="1079" name="drawingObject10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080" name="Shape 1080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1" name="Shape 1081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2" name="Shape 1082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3" name="Shape 1083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4" name="Shape 1084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5" name="Shape 1085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6" name="Shape 1086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7" name="Shape 1087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8" name="Shape 1088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89" name="Shape 1089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090" name="Shape 1090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091" name="Picture 1091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92" name="Picture 109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93" name="Picture 1093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94" name="Picture 1094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95" name="Picture 1095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96" name="Picture 109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97" name="Picture 1097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098" name="Picture 1098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09C8FB4" id="drawingObject1079" o:spid="_x0000_s1026" style="position:absolute;margin-left:54.05pt;margin-top:-32.1pt;width:543.25pt;height:768.85pt;z-index:-251659776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" o:allowincell="f">
                <v:shape id="Shape 1080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Pj6MMA&#10;AADdAAAADwAAAGRycy9kb3ducmV2LnhtbESPQW/CMAyF75P2HyIj7TaSIoSgIyA0DQFHCj/Aarym&#10;onGqJkD37+fDpN1svef3Pq+3Y+jUg4bURrZQTA0o4jq6lhsL18v+fQkqZWSHXWSy8EMJtpvXlzWW&#10;Lj75TI8qN0pCOJVowefcl1qn2lPANI09sWjfcQiYZR0a7QZ8Snjo9MyYhQ7YsjR47OnTU32r7sHC&#10;4XY0s2I1v1crw8XJL4pcf+2tfZuMuw9Qmcb8b/67PjrBN0vhl29kBL3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Pj6MMAAADdAAAADwAAAAAAAAAAAAAAAACYAgAAZHJzL2Rv&#10;d25yZXYueG1sUEsFBgAAAAAEAAQA9QAAAIgDAAAAAA==&#10;" path="m,9764268r6899147,l6899147,,,,,9764268e" filled="f" strokeweight=".71964mm">
                  <v:path arrowok="t" textboxrect="0,0,6899147,9764268"/>
                </v:shape>
                <v:shape id="Shape 1081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MQ1MEA&#10;AADdAAAADwAAAGRycy9kb3ducmV2LnhtbERPTWvDMAy9D/ofjAq7rU63UkIWp7RjgfUyaNrdRawm&#10;obEcbC/J/n09GOymx/tUvptNL0ZyvrOsYL1KQBDXVnfcKLicy6cUhA/IGnvLpOCHPOyKxUOOmbYT&#10;n2isQiNiCPsMFbQhDJmUvm7JoF/ZgThyV+sMhghdI7XDKYabXj4nyVYa7Dg2tDjQW0v1rfo2CjZY&#10;0otzG/o8Ynn46vp3T/Ki1ONy3r+CCDSHf/Gf+0PH+Um6ht9v4gmyu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IDENTBAAAA3QAAAA8AAAAAAAAAAAAAAAAAmAIAAGRycy9kb3du&#10;cmV2LnhtbFBLBQYAAAAABAAEAPUAAACGAwAAAAA=&#10;" path="m,l685,507784e" filled="f" strokeweight=".71964mm">
                  <v:path arrowok="t" textboxrect="0,0,685,507784"/>
                </v:shape>
                <v:shape id="Shape 1082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0rKsQA&#10;AADdAAAADwAAAGRycy9kb3ducmV2LnhtbERPTWvCQBC9F/oflin0UupGDyLRVUpFbA+C0Vy8TbNj&#10;NpqdDdlVU3+9Kwje5vE+ZzLrbC3O1PrKsYJ+LwFBXDhdcakg3y4+RyB8QNZYOyYF/+RhNn19mWCq&#10;3YUzOm9CKWII+xQVmBCaVEpfGLLoe64hjtzetRZDhG0pdYuXGG5rOUiSobRYcWww2NC3oeK4OVkF&#10;x3V2yLqTyf9+rx+US56vdsutUu9v3dcYRKAuPMUP94+O85PRAO7fxBPk9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9KyrEAAAA3Q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1083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xoPMQA&#10;AADdAAAADwAAAGRycy9kb3ducmV2LnhtbERPTWsCMRC9C/6HMAVvmlihla1RRKq0tpdVDx7HzXR3&#10;62ayJFG3/94UCr3N433ObNHZRlzJh9qxhvFIgSAunKm51HDYr4dTECEiG2wck4YfCrCY93szzIy7&#10;cU7XXSxFCuGQoYYqxjaTMhQVWQwj1xIn7st5izFBX0rj8ZbCbSMflXqSFmtODRW2tKqoOO8uVsP7&#10;57dfbk9qE56PH3l+Om5ex2er9eChW76AiNTFf/Gf+82k+Wo6gd9v0gly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8aDz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084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XwSMQA&#10;AADdAAAADwAAAGRycy9kb3ducmV2LnhtbERPTWsCMRC9C/6HMAVvmlikla1RRKq0tpdVDx7HzXR3&#10;62ayJFG3/94UCr3N433ObNHZRlzJh9qxhvFIgSAunKm51HDYr4dTECEiG2wck4YfCrCY93szzIy7&#10;cU7XXSxFCuGQoYYqxjaTMhQVWQwj1xIn7st5izFBX0rj8ZbCbSMflXqSFmtODRW2tKqoOO8uVsP7&#10;57dfbk9qE56PH3l+Om5ex2er9eChW76AiNTFf/Gf+82k+Wo6gd9v0gly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V8Ej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085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Q928IA&#10;AADdAAAADwAAAGRycy9kb3ducmV2LnhtbERPzYrCMBC+C/sOYRa8aaqg1K5RZGFF8KDWfYChGdtg&#10;M+k2WW3f3giCt/n4fme57mwtbtR641jBZJyAIC6cNlwq+D3/jFIQPiBrrB2Tgp48rFcfgyVm2t35&#10;RLc8lCKGsM9QQRVCk0npi4os+rFriCN3ca3FEGFbSt3iPYbbWk6TZC4tGo4NFTb0XVFxzf+tAr3f&#10;Tg+z9Nq73hXGHLrN9m9xVGr42W2+QATqwlv8cu90nJ+kM3h+E0+Qq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RD3bwgAAAN0AAAAPAAAAAAAAAAAAAAAAAJgCAABkcnMvZG93&#10;bnJldi54bWxQSwUGAAAAAAQABAD1AAAAhwMAAAAA&#10;" path="m,l635,502894e" filled="f" strokeweight=".71964mm">
                  <v:path arrowok="t" textboxrect="0,0,635,502894"/>
                </v:shape>
                <v:shape id="Shape 1086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/t98EA&#10;AADdAAAADwAAAGRycy9kb3ducmV2LnhtbERPTYvCMBC9C/6HMMLebKqHKl2jiKAsXha1F29DM9sU&#10;m0ltslr3128Ewds83ucsVr1txI06XztWMElSEMSl0zVXCorTdjwH4QOyxsYxKXiQh9VyOFhgrt2d&#10;D3Q7hkrEEPY5KjAhtLmUvjRk0SeuJY7cj+sshgi7SuoO7zHcNnKappm0WHNsMNjSxlB5Of5aBdfr&#10;mTZ7g9wUf9l3i7P97lGgUh+jfv0JIlAf3uKX+0vH+ek8g+c38QS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f7ffBAAAA3QAAAA8AAAAAAAAAAAAAAAAAmAIAAGRycy9kb3du&#10;cmV2LnhtbFBLBQYAAAAABAAEAPUAAACGAwAAAAA=&#10;" path="m,l634,502894e" filled="f" strokeweight=".71964mm">
                  <v:path arrowok="t" textboxrect="0,0,634,502894"/>
                </v:shape>
                <v:shape id="Shape 1087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SJd8EA&#10;AADdAAAADwAAAGRycy9kb3ducmV2LnhtbERPS4vCMBC+C/6HMMLeNK2Hbe0aRQQXWfDgY+9DM7bF&#10;ZlKSWOu/3ywI3ubje85yPZhW9OR8Y1lBOktAEJdWN1wpuJx30xyED8gaW8uk4Eke1qvxaImFtg8+&#10;Un8KlYgh7AtUUIfQFVL6siaDfmY74shdrTMYInSV1A4fMdy0cp4kn9Jgw7Ghxo62NZW3090o+Mm/&#10;Q76ofnf3a3pwOu2zZ7vPlPqYDJsvEIGG8Ba/3Hsd5yd5Bv/fxBPk6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1kiXfBAAAA3QAAAA8AAAAAAAAAAAAAAAAAmAIAAGRycy9kb3du&#10;cmV2LnhtbFBLBQYAAAAABAAEAPUAAACGAwAAAAA=&#10;" path="m,l1397,507784e" filled="f" strokeweight=".71964mm">
                  <v:path arrowok="t" textboxrect="0,0,1397,507784"/>
                </v:shape>
                <v:shape id="Shape 1088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u9KMgA&#10;AADdAAAADwAAAGRycy9kb3ducmV2LnhtbESPQWvCQBCF7wX/wzJCL0E3liImdZVWKLSHUmqL4G3M&#10;TpNgdjZk1yT+e+dQ6G2G9+a9b9bb0TWqpy7Ung0s5iko4sLbmksDP9+vsxWoEJEtNp7JwJUCbDeT&#10;uzXm1g/8Rf0+lkpCOORooIqxzbUORUUOw9y3xKL9+s5hlLUrte1wkHDX6Ic0XWqHNUtDhS3tKirO&#10;+4szMJyPH8l7lmSX5vGlXvpTf8iST2Pup+PzE6hIY/w3/12/WcFPV4Ir38gIenM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ny70oyAAAAN0AAAAPAAAAAAAAAAAAAAAAAJgCAABk&#10;cnMvZG93bnJldi54bWxQSwUGAAAAAAQABAD1AAAAjQMAAAAA&#10;" path="m,l2628773,977e" filled="f" strokeweight=".33864mm">
                  <v:path arrowok="t" textboxrect="0,0,2628773,977"/>
                </v:shape>
                <v:shape id="Shape 1089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6TGsMA&#10;AADdAAAADwAAAGRycy9kb3ducmV2LnhtbERPTYvCMBC9L/gfwgje1lSFRatRROgiyIJbvXgbm2lT&#10;bCalyWr995sFYW/zeJ+z2vS2EXfqfO1YwWScgCAunK65UnA+Ze9zED4ga2wck4InedisB28rTLV7&#10;8Dfd81CJGMI+RQUmhDaV0heGLPqxa4kjV7rOYoiwq6Tu8BHDbSOnSfIhLdYcGwy2tDNU3PIfqyAv&#10;Zwc92z/1Z3GZHsvrJPtqTabUaNhvlyAC9eFf/HLvdZyfzBfw9008Qa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o6TGsMAAADdAAAADwAAAAAAAAAAAAAAAACYAgAAZHJzL2Rv&#10;d25yZXYueG1sUEsFBgAAAAAEAAQA9QAAAIgDAAAAAA==&#10;" path="m,l2628773,482e" filled="f" strokeweight=".71964mm">
                  <v:path arrowok="t" textboxrect="0,0,2628773,482"/>
                </v:shape>
                <v:shape id="Shape 1090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XBF8QA&#10;AADdAAAADwAAAGRycy9kb3ducmV2LnhtbESPwW7CQAxE70j9h5UrcUGwoQdEAwuiSBTEjdAPsLIm&#10;CWS9UXYbwt/jAxI3WzOeeV6ue1erjtpQeTYwnSSgiHNvKy4M/J134zmoEJEt1p7JwIMCrFcfgyWm&#10;1t/5RF0WCyUhHFI0UMbYpFqHvCSHYeIbYtEuvnUYZW0LbVu8S7ir9VeSzLTDiqWhxIa2JeW37N8Z&#10;OI6uF9p3v5vZz356DM12l9uuNmb42W8WoCL18W1+XR+s4Cffwi/fyAh6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FwRfEAAAA3Q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1091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Zg+ETBAAAA3QAAAA8AAABkcnMvZG93bnJldi54bWxET0uLwjAQvgv+hzCCN01cQbZdo4iwIIIH&#10;H3gemtm2tJmUJrb13xtB2Nt8fM9Zbwdbi45aXzrWsJgrEMSZMyXnGm7X39k3CB+QDdaOScOTPGw3&#10;49EaU+N6PlN3CbmIIexT1FCE0KRS+qwgi37uGuLI/bnWYoiwzaVpsY/htpZfSq2kxZJjQ4EN7QvK&#10;qsvDaliuHtf+ruokv93PJ98l1fFUKa2nk2H3AyLQEP7FH/fBxPkqWcD7m3iC3Lw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Zg+ETBAAAA3QAAAA8AAAAAAAAAAAAAAAAAnwIA&#10;AGRycy9kb3ducmV2LnhtbFBLBQYAAAAABAAEAPcAAACNAwAAAAA=&#10;">
                  <v:imagedata r:id="rId97" o:title=""/>
                </v:shape>
                <v:shape id="Picture 1092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aBEDrDAAAA3QAAAA8AAABkcnMvZG93bnJldi54bWxET8lqwzAQvRfyD2ICvdVyQgmNYzlkaaGH&#10;UuIkHzBYE9vEGhlL8fL3VaHQ2zzeOul2NI3oqXO1ZQWLKAZBXFhdc6ngevl4eQPhPLLGxjIpmMjB&#10;Nps9pZhoO3BO/dmXIoSwS1BB5X2bSOmKigy6yLbEgbvZzqAPsCul7nAI4aaRyzheSYM1h4YKWzpU&#10;VNzPD6Pge/8l1wVf3v3rajoc84eeypNW6nk+7jYgPI3+X/zn/tRhfrxewu834QSZ/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oEQOsMAAADdAAAADwAAAAAAAAAAAAAAAACf&#10;AgAAZHJzL2Rvd25yZXYueG1sUEsFBgAAAAAEAAQA9wAAAI8DAAAAAA==&#10;">
                  <v:imagedata r:id="rId98" o:title=""/>
                </v:shape>
                <v:shape id="Picture 1093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NGYuXEAAAA3QAAAA8AAABkcnMvZG93bnJldi54bWxET0trwkAQvhf6H5Yp9FY3fVA1ukobKFXw&#10;4Au8DtkxCWZnw+42if56Vyh4m4/vOdN5b2rRkvOVZQWvgwQEcW51xYWC/e7nZQTCB2SNtWVScCYP&#10;89njwxRTbTveULsNhYgh7FNUUIbQpFL6vCSDfmAb4sgdrTMYInSF1A67GG5q+ZYkn9JgxbGhxIay&#10;kvLT9s8o+LZZt778ZnwYHi8fZ9fScLUkpZ6f+q8JiEB9uIv/3Qsd5yfjd7h9E0+Qsys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NGYuXEAAAA3QAAAA8AAAAAAAAAAAAAAAAA&#10;nwIAAGRycy9kb3ducmV2LnhtbFBLBQYAAAAABAAEAPcAAACQAwAAAAA=&#10;">
                  <v:imagedata r:id="rId99" o:title=""/>
                </v:shape>
                <v:shape id="Picture 1094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HDZUbDAAAA3QAAAA8AAABkcnMvZG93bnJldi54bWxET9uKwjAQfV/wH8IIviyarrhFq1FcwdUH&#10;wUv9gKEZ22IzKU1W698bYcG3OZzrzBatqcSNGldaVvA1iEAQZ1aXnCs4p+v+GITzyBory6TgQQ4W&#10;887HDBNt73yk28nnIoSwS1BB4X2dSOmyggy6ga2JA3exjUEfYJNL3eA9hJtKDqMolgZLDg0F1rQq&#10;KLue/owC/CnT39Z9ytX2sdnv1vH3Lj3USvW67XIKwlPr3+J/91aH+dFkBK9vwgly/gQ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cNlRsMAAADdAAAADwAAAAAAAAAAAAAAAACf&#10;AgAAZHJzL2Rvd25yZXYueG1sUEsFBgAAAAAEAAQA9wAAAI8DAAAAAA==&#10;">
                  <v:imagedata r:id="rId100" o:title=""/>
                </v:shape>
                <v:shape id="Picture 1095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CIdBq/AAAA3QAAAA8AAABkcnMvZG93bnJldi54bWxET8uqwjAQ3V/wH8II7jRV8FWNIoLQ7VXR&#10;7dCMbbGZlCaa6tebC8LdzeE8Z73tTC2e1LrKsoLxKAFBnFtdcaHgfDoMFyCcR9ZYWyYFL3Kw3fR+&#10;1phqG/iXnkdfiBjCLkUFpfdNKqXLSzLoRrYhjtzNtgZ9hG0hdYshhptaTpJkJg1WHBtKbGhfUn4/&#10;PoyCR1jeswnNZXgV7/HlOg0Z0U6pQb/brUB46vy/+OvOdJyfLKfw9008QW4+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AiHQavwAAAN0AAAAPAAAAAAAAAAAAAAAAAJ8CAABk&#10;cnMvZG93bnJldi54bWxQSwUGAAAAAAQABAD3AAAAiwMAAAAA&#10;">
                  <v:imagedata r:id="rId101" o:title=""/>
                </v:shape>
                <v:shape id="Picture 1096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m6FjnBAAAA3QAAAA8AAABkcnMvZG93bnJldi54bWxET9uKwjAQfRf8hzCCb5oqUtZqWryCD8uy&#10;6n7A0IxtsZmUJmr792ZhYd/mcK6zzjpTiye1rrKsYDaNQBDnVldcKPi5HicfIJxH1lhbJgU9OcjS&#10;4WCNibYvPtPz4gsRQtglqKD0vkmkdHlJBt3UNsSBu9nWoA+wLaRu8RXCTS3nURRLgxWHhhIb2pWU&#10;3y8Po+Br+ymXOV8PfhH3u/35ofviWys1HnWbFQhPnf8X/7lPOsyPljH8fhNOkOk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m6FjnBAAAA3QAAAA8AAAAAAAAAAAAAAAAAnwIA&#10;AGRycy9kb3ducmV2LnhtbFBLBQYAAAAABAAEAPcAAACNAwAAAAA=&#10;">
                  <v:imagedata r:id="rId98" o:title=""/>
                </v:shape>
                <v:shape id="Picture 1097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p0p9TFAAAA3QAAAA8AAABkcnMvZG93bnJldi54bWxEj0FrAjEQhe8F/0MYoZeiSXtodTWKFIoe&#10;KsXVHzAk4+7iZrJNoq7/3giF3mZ4b973Zr7sXSsuFGLjWcPrWIEgNt42XGk47L9GExAxIVtsPZOG&#10;G0VYLgZPcyysv/KOLmWqRA7hWKCGOqWukDKamhzGse+Is3b0wWHKa6ikDXjN4a6Vb0q9S4cNZ0KN&#10;HX3WZE7l2WXuD76Qaqa/answsbz13+tJMFo/D/vVDESiPv2b/643NtdX0w94fJNHkIs7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qdKfUxQAAAN0AAAAPAAAAAAAAAAAAAAAA&#10;AJ8CAABkcnMvZG93bnJldi54bWxQSwUGAAAAAAQABAD3AAAAkQMAAAAA&#10;">
                  <v:imagedata r:id="rId102" o:title=""/>
                </v:shape>
                <v:shape id="Picture 1098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SbroXHAAAA3QAAAA8AAABkcnMvZG93bnJldi54bWxEj09rwkAQxe+C32EZobdmo4hto6v0D6IH&#10;QWtb7HHITpNgdjZktxq/vXMQvM3w3rz3m9mic7U6URsqzwaGSQqKOPe24sLA99fy8RlUiMgWa89k&#10;4EIBFvN+b4aZ9Wf+pNM+FkpCOGRooIyxybQOeUkOQ+IbYtH+fOswytoW2rZ4lnBX61GaTrTDiqWh&#10;xIbeS8qP+39ngLbbj98dLlejcRw//Rze8nqy3hjzMOhep6AidfFuvl2vreCnL4Ir38gIen4F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KSbroXHAAAA3QAAAA8AAAAAAAAAAAAA&#10;AAAAnwIAAGRycy9kb3ducmV2LnhtbFBLBQYAAAAABAAEAPcAAACTAwAAAAA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</w:p>
    <w:p w:rsidR="00E41A99" w:rsidRDefault="00E41A99">
      <w:pPr>
        <w:spacing w:after="8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13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налізу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итму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ок,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tabs>
          <w:tab w:val="left" w:pos="2197"/>
          <w:tab w:val="left" w:pos="4128"/>
          <w:tab w:val="left" w:pos="5442"/>
          <w:tab w:val="left" w:pos="7640"/>
          <w:tab w:val="left" w:pos="8908"/>
        </w:tabs>
        <w:spacing w:after="0" w:line="359" w:lineRule="auto"/>
        <w:ind w:left="427" w:right="4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роцесу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констр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нео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дно вико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осіб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фіку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ванням 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 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огії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427" w:right="369" w:firstLine="77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татами</w:t>
      </w:r>
      <w:r>
        <w:rPr>
          <w:rFonts w:ascii="Times New Roman" w:eastAsia="Times New Roman" w:hAnsi="Times New Roman" w:cs="Times New Roman"/>
          <w:color w:val="000000"/>
          <w:spacing w:val="1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</w:t>
      </w:r>
      <w:r>
        <w:rPr>
          <w:rFonts w:ascii="Times New Roman" w:eastAsia="Times New Roman" w:hAnsi="Times New Roman" w:cs="Times New Roman"/>
          <w:color w:val="000000"/>
          <w:spacing w:val="1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осіб</w:t>
      </w:r>
      <w:r>
        <w:rPr>
          <w:rFonts w:ascii="Times New Roman" w:eastAsia="Times New Roman" w:hAnsi="Times New Roman" w:cs="Times New Roman"/>
          <w:color w:val="000000"/>
          <w:spacing w:val="1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TE</w:t>
      </w:r>
      <w:r>
        <w:rPr>
          <w:rFonts w:ascii="Times New Roman" w:eastAsia="Times New Roman" w:hAnsi="Times New Roman" w:cs="Times New Roman"/>
          <w:color w:val="000000"/>
          <w:spacing w:val="1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викл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 зат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имку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втрату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паке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ремар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тизаці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1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4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6</w:t>
      </w:r>
    </w:p>
    <w:p w:rsidR="00E41A99" w:rsidRDefault="00E41A99">
      <w:pPr>
        <w:sectPr w:rsidR="00E41A99">
          <w:type w:val="continuous"/>
          <w:pgSz w:w="12240" w:h="15840"/>
          <w:pgMar w:top="854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4680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772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099" name="drawingObject10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100" name="Shape 1100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01" name="Shape 1101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02" name="Shape 1102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03" name="Shape 1103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04" name="Shape 1104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06" name="Shape 1106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09" name="Shape 1109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111" name="Picture 1111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12" name="Picture 111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13" name="Picture 1113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14" name="Picture 1114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15" name="Picture 1115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16" name="Picture 111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17" name="Picture 1117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18" name="Picture 1118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E50DE7A" id="drawingObject1099" o:spid="_x0000_s1026" style="position:absolute;margin-left:54.05pt;margin-top:-32.2pt;width:543.25pt;height:768.85pt;z-index:-25165875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" o:allowincell="f">
                <v:shape id="Shape 1100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HvL8MA&#10;AADdAAAADwAAAGRycy9kb3ducmV2LnhtbESPQW/CMAyF75P2HyJP2m0kQRMahYAmBBo7rvADrMZr&#10;KhqnagJ0/34+TNrN1nt+7/N6O8Ve3WjMXWIHdmZAETfJd9w6OJ8OL2+gckH22CcmBz+UYbt5fFhj&#10;5dOdv+hWl1ZJCOcKHYRShkrr3ASKmGdpIBbtO40Ri6xjq/2IdwmPvZ4bs9ARO5aGgAPtAjWX+hod&#10;fFyOZm6Xr9d6adh+hoUtzf7g3PPT9L4CVWgq/+a/66MXfGuEX76REf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UHvL8MAAADdAAAADwAAAAAAAAAAAAAAAACYAgAAZHJzL2Rv&#10;d25yZXYueG1sUEsFBgAAAAAEAAQA9QAAAIgDAAAAAA==&#10;" path="m,9764268r6899147,l6899147,,,,,9764268e" filled="f" strokeweight=".71964mm">
                  <v:path arrowok="t" textboxrect="0,0,6899147,9764268"/>
                </v:shape>
                <v:shape id="Shape 1101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EcE8EA&#10;AADdAAAADwAAAGRycy9kb3ducmV2LnhtbERPTWvCQBC9F/oflhG8NZvUUErqKrYY0ItQm96H7JgE&#10;s7NhdzXx37uFgrd5vM9ZrifTiys531lWkCUpCOLa6o4bBdVP+fIOwgdkjb1lUnAjD+vV89MSC21H&#10;/qbrMTQihrAvUEEbwlBI6euWDPrEDsSRO1lnMEToGqkdjjHc9PI1Td+kwY5jQ4sDfbVUn48XoyDH&#10;khbO5XTYY/n52/VbT7JSaj6bNh8gAk3hIf5373Scn6UZ/H0TT5Cr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kxHBPBAAAA3QAAAA8AAAAAAAAAAAAAAAAAmAIAAGRycy9kb3du&#10;cmV2LnhtbFBLBQYAAAAABAAEAPUAAACGAwAAAAA=&#10;" path="m,l685,507784e" filled="f" strokeweight=".71964mm">
                  <v:path arrowok="t" textboxrect="0,0,685,507784"/>
                </v:shape>
                <v:shape id="Shape 1102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8n7cQA&#10;AADdAAAADwAAAGRycy9kb3ducmV2LnhtbERPTWvCQBC9F/oflil4KbrRg5TUVUpLUQ+C0Vx6G7Nj&#10;NpqdDdlVo7/eLQje5vE+ZzLrbC3O1PrKsYLhIAFBXDhdcakg3/72P0D4gKyxdkwKruRhNn19mWCq&#10;3YUzOm9CKWII+xQVmBCaVEpfGLLoB64hjtzetRZDhG0pdYuXGG5rOUqSsbRYcWww2NC3oeK4OVkF&#10;x3V2yLqTyXfL2zvlkn9Wf/OtUr237usTRKAuPMUP90LH+cNkBP/fxBPk9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PJ+3EAAAA3QAAAA8AAAAAAAAAAAAAAAAAmAIAAGRycy9k&#10;b3ducmV2LnhtbFBLBQYAAAAABAAEAPUAAACJAwAAAAA=&#10;" path="m,l6887209,482e" filled="f" strokeweight=".71964mm">
                  <v:path arrowok="t" textboxrect="0,0,6887209,482"/>
                </v:shape>
                <v:shape id="Shape 1103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5k+8UA&#10;AADdAAAADwAAAGRycy9kb3ducmV2LnhtbERPTU8CMRC9k/gfmjHhBu1KomahEGKEKHJZ9MBx2A67&#10;K9vppi2w/ntqYuJtXt7nzBa9bcWFfGgca8jGCgRx6UzDlYavz9XoGUSIyAZbx6ThhwIs5neDGebG&#10;Xbmgyy5WIoVwyFFDHWOXSxnKmiyGseuIE3d03mJM0FfSeLymcNvKB6UepcWGU0ONHb3UVJ52Z6vh&#10;ffvtl5uDWoen/UdRHPbr1+xktR7e98spiEh9/Bf/ud9Mmp+pCfx+k06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jmT7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104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f8j8UA&#10;AADdAAAADwAAAGRycy9kb3ducmV2LnhtbERPTU8CMRC9k/gfmjHhBu0aomahEGKEKHJZ9MBx2A67&#10;K9vppi2w/ntqYuJtXt7nzBa9bcWFfGgca8jGCgRx6UzDlYavz9XoGUSIyAZbx6ThhwIs5neDGebG&#10;Xbmgyy5WIoVwyFFDHWOXSxnKmiyGseuIE3d03mJM0FfSeLymcNvKB6UepcWGU0ONHb3UVJ52Z6vh&#10;ffvtl5uDWoen/UdRHPbr1+xktR7e98spiEh9/Bf/ud9Mmp+pCfx+k06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Z/yP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105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YxHMMA&#10;AADdAAAADwAAAGRycy9kb3ducmV2LnhtbERPzWrCQBC+F3yHZYTe6iZCikZXCYJS6CGt+gBDdkwW&#10;s7Mxu2ry9t1Cobf5+H5nvR1sKx7Ue+NYQTpLQBBXThuuFZxP+7cFCB+QNbaOScFIHrabycsac+2e&#10;/E2PY6hFDGGfo4ImhC6X0lcNWfQz1xFH7uJ6iyHCvpa6x2cMt62cJ8m7tGg4NjTY0a6h6nq8WwX6&#10;8zAvs8V1dKOrjCmH4nBbfin1Oh2KFYhAQ/gX/7k/dJyfJhn8fhNPkJ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YxHMMAAADd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1106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3hMMEA&#10;AADdAAAADwAAAGRycy9kb3ducmV2LnhtbERPTYvCMBC9C/sfwizszaZ6qNI1igi7LF5E7cXb0Mw2&#10;xWZSm6jVX28Ewds83ufMFr1txIU6XztWMEpSEMSl0zVXCor9z3AKwgdkjY1jUnAjD4v5x2CGuXZX&#10;3tJlFyoRQ9jnqMCE0OZS+tKQRZ+4ljhy/66zGCLsKqk7vMZw28hxmmbSYs2xwWBLK0PlcXe2Ck6n&#10;A63WBrkp7tmmxcn691agUl+f/fIbRKA+vMUv95+O80dpBs9v4gly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tt4TDBAAAA3QAAAA8AAAAAAAAAAAAAAAAAmAIAAGRycy9kb3du&#10;cmV2LnhtbFBLBQYAAAAABAAEAPUAAACGAwAAAAA=&#10;" path="m,l634,502894e" filled="f" strokeweight=".71964mm">
                  <v:path arrowok="t" textboxrect="0,0,634,502894"/>
                </v:shape>
                <v:shape id="Shape 1107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aFsMEA&#10;AADdAAAADwAAAGRycy9kb3ducmV2LnhtbERPS4vCMBC+C/sfwizsTdPuYVurUWTBRQQPvu5DM7bF&#10;ZlKSWOu/3wiCt/n4njNfDqYVPTnfWFaQThIQxKXVDVcKTsf1OAfhA7LG1jIpeJCH5eJjNMdC2zvv&#10;qT+ESsQQ9gUqqEPoCil9WZNBP7EdceQu1hkMEbpKaof3GG5a+Z0kP9Jgw7Ghxo5+ayqvh5tRsM3/&#10;Qj6tzuvbJd05nfbZo91kSn19DqsZiEBDeItf7o2O89Mkg+c38QS5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WhbDBAAAA3QAAAA8AAAAAAAAAAAAAAAAAmAIAAGRycy9kb3du&#10;cmV2LnhtbFBLBQYAAAAABAAEAPUAAACGAwAAAAA=&#10;" path="m,l1397,507784e" filled="f" strokeweight=".71964mm">
                  <v:path arrowok="t" textboxrect="0,0,1397,507784"/>
                </v:shape>
                <v:shape id="Shape 1108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mx78gA&#10;AADdAAAADwAAAGRycy9kb3ducmV2LnhtbESPQUvDQBCF74L/YRnBS2g3FSlN7KaoIOhBpFEK3sbs&#10;mIRkZ0N2m8R/7xwEbzO8N+99sz8srlcTjaH1bGCzTkERV962XBv4eH9a7UCFiGyx90wGfijAobi8&#10;2GNu/cxHmspYKwnhkKOBJsYh1zpUDTkMaz8Qi/btR4dR1rHWdsRZwl2vb9J0qx22LA0NDvTYUNWV&#10;Z2dg7j5fk5csyc797UO79V/TKUvejLm+Wu7vQEVa4r/57/rZCv4mFVz5RkbQx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8+bHvyAAAAN0AAAAPAAAAAAAAAAAAAAAAAJgCAABk&#10;cnMvZG93bnJldi54bWxQSwUGAAAAAAQABAD1AAAAjQMAAAAA&#10;" path="m,l2628773,977e" filled="f" strokeweight=".33864mm">
                  <v:path arrowok="t" textboxrect="0,0,2628773,977"/>
                </v:shape>
                <v:shape id="Shape 1109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yf3cMA&#10;AADdAAAADwAAAGRycy9kb3ducmV2LnhtbERPTWvCQBC9F/oflil4q5soSBtdRYSIUIQ29eJtzE6y&#10;wexsyK4a/323IHibx/ucxWqwrbhS7xvHCtJxAoK4dLrhWsHhN3//AOEDssbWMSm4k4fV8vVlgZl2&#10;N/6haxFqEUPYZ6jAhNBlUvrSkEU/dh1x5CrXWwwR9rXUPd5iuG3lJElm0mLDscFgRxtD5bm4WAVF&#10;Nf3S091db8vj5Ls6pfm+M7lSo7dhPQcRaAhP8cO903F+mnzC/zfxB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byf3cMAAADdAAAADwAAAAAAAAAAAAAAAACYAgAAZHJzL2Rv&#10;d25yZXYueG1sUEsFBgAAAAAEAAQA9QAAAIgDAAAAAA==&#10;" path="m,l2628773,482e" filled="f" strokeweight=".71964mm">
                  <v:path arrowok="t" textboxrect="0,0,2628773,482"/>
                </v:shape>
                <v:shape id="Shape 1110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fN0MQA&#10;AADdAAAADwAAAGRycy9kb3ducmV2LnhtbESPzY7CMAyE7yvxDpGR9rKCtHtAqBAQILEgbvw8gNWY&#10;ttA4VRNK9+3xAYmbrRnPfJ4ve1erjtpQeTaQjhNQxLm3FRcGLuftaAoqRGSLtWcy8E8BlovB1xwz&#10;6598pO4UCyUhHDI0UMbYZFqHvCSHYewbYtGuvnUYZW0LbVt8Srir9W+STLTDiqWhxIY2JeX308MZ&#10;OPzcrrTr/laT9S49hGazzW1XG/M97FczUJH6+DG/r/dW8NNU+OUbGUEv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13zdDEAAAA3Q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1111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1S9IPDAAAA3QAAAA8AAABkcnMvZG93bnJldi54bWxET12LwjAQfBfuP4Q98E2T80C0GstxIMiB&#10;D37g89LstaXNpjTph//eCILztMvszOxs09HWoqfWl441fM0VCOLMmZJzDdfLfrYC4QOywdoxabiT&#10;h3T3MdliYtzAJ+rPIRfRhH2CGooQmkRKnxVk0c9dQxy5f9daDHFtc2laHKK5reVCqaW0WHJMKLCh&#10;34Ky6txZDd/L7jLcVL3Or7fT0ffr6u9YKa2nn+PPBkSgMbyPX+qDie9HwLNNHEHuH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VL0g8MAAADdAAAADwAAAAAAAAAAAAAAAACf&#10;AgAAZHJzL2Rvd25yZXYueG1sUEsFBgAAAAAEAAQA9wAAAI8DAAAAAA==&#10;">
                  <v:imagedata r:id="rId97" o:title=""/>
                </v:shape>
                <v:shape id="Picture 1112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2zHP3AAAAA3QAAAA8AAABkcnMvZG93bnJldi54bWxET8uqwjAQ3V/wH8II7q5pReRajeITXMjF&#10;1wcMzdgWm0lporZ/bwTB3RzOc6bzxpTiQbUrLCuI+xEI4tTqgjMFl/P29w+E88gaS8ukoCUH81nn&#10;Z4qJtk8+0uPkMxFC2CWoIPe+SqR0aU4GXd9WxIG72tqgD7DOpK7xGcJNKQdRNJIGCw4NOVa0yim9&#10;ne5Gwf9yL8cpnzd+OGpX6+Ndt9lBK9XrNosJCE+N/4o/7p0O8+N4AO9vwgly9gI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XbMc/cAAAADdAAAADwAAAAAAAAAAAAAAAACfAgAA&#10;ZHJzL2Rvd25yZXYueG1sUEsFBgAAAAAEAAQA9wAAAIwDAAAAAA==&#10;">
                  <v:imagedata r:id="rId98" o:title=""/>
                </v:shape>
                <v:shape id="Picture 1113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h0biLEAAAA3QAAAA8AAABkcnMvZG93bnJldi54bWxET0trwkAQvhf8D8sI3nSTWmpJXcUGSiv0&#10;4KPQ65Adk2B2Nuxuk+iv7wpCb/PxPWe5HkwjOnK+tqwgnSUgiAuray4VfB/fpy8gfEDW2FgmBRfy&#10;sF6NHpaYadvznrpDKEUMYZ+hgiqENpPSFxUZ9DPbEkfuZJ3BEKErpXbYx3DTyMckeZYGa44NFbaU&#10;V1ScD79GwZvN+931I+efxen6dHEdLb62pNRkPGxeQQQawr/47v7UcX6azuH2TTxBr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h0biLEAAAA3QAAAA8AAAAAAAAAAAAAAAAA&#10;nwIAAGRycy9kb3ducmV2LnhtbFBLBQYAAAAABAAEAPcAAACQAwAAAAA=&#10;">
                  <v:imagedata r:id="rId99" o:title=""/>
                </v:shape>
                <v:shape id="Picture 1114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rxaYHDAAAA3QAAAA8AAABkcnMvZG93bnJldi54bWxET9uKwjAQfV/wH8IIvsiaVlSkGsUVvDwI&#10;XrofMDRjW2wmpclq/XsjCPs2h3Od+bI1lbhT40rLCuJBBII4s7rkXMFvuvmegnAeWWNlmRQ8ycFy&#10;0fmaY6Ltg890v/hchBB2CSoovK8TKV1WkEE3sDVx4K62MegDbHKpG3yEcFPJYRRNpMGSQ0OBNa0L&#10;ym6XP6MAf8p027q+XO+fu+NhMxkf0lOtVK/brmYgPLX+X/xx73WYH8cjeH8TTpCL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vFpgcMAAADdAAAADwAAAAAAAAAAAAAAAACf&#10;AgAAZHJzL2Rvd25yZXYueG1sUEsFBgAAAAAEAAQA9wAAAI8DAAAAAA==&#10;">
                  <v:imagedata r:id="rId100" o:title=""/>
                </v:shape>
                <v:shape id="Picture 1115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u6eN3BAAAA3QAAAA8AAABkcnMvZG93bnJldi54bWxET01rwkAQvRf8D8sUequbCLE2dRNEKORa&#10;W/Q6ZKdJMDsbsqub+OvdgtDbPN7nbMvJ9OJKo+ssK0iXCQji2uqOGwU/35+vGxDOI2vsLZOCmRyU&#10;xeJpi7m2gb/oevCNiCHsclTQej/kUrq6JYNuaQfiyP3a0aCPcGykHjHEcNPLVZKspcGOY0OLA+1b&#10;qs+Hi1FwCe/nakVvMszNLT2eslAR7ZR6eZ52HyA8Tf5f/HBXOs5P0wz+voknyOIO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u6eN3BAAAA3QAAAA8AAAAAAAAAAAAAAAAAnwIA&#10;AGRycy9kb3ducmV2LnhtbFBLBQYAAAAABAAEAPcAAACNAwAAAAA=&#10;">
                  <v:imagedata r:id="rId101" o:title=""/>
                </v:shape>
                <v:shape id="Picture 1116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KIGv7DAAAA3QAAAA8AAABkcnMvZG93bnJldi54bWxET0tqwzAQ3RdyBzGF7GrZoZjWjRKapIEu&#10;QqmdHmCwprapNTKW4s/tq0Agu3m876y3k2nFQL1rLCtIohgEcWl1w5WCn/Px6QWE88gaW8ukYCYH&#10;283iYY2ZtiPnNBS+EiGEXYYKau+7TEpX1mTQRbYjDtyv7Q36APtK6h7HEG5auYrjVBpsODTU2NG+&#10;pvKvuBgFX7uTfC35/OGf03l/yC96rr61UsvH6f0NhKfJ38U396cO85Mkhes34QS5+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Ioga/sMAAADdAAAADwAAAAAAAAAAAAAAAACf&#10;AgAAZHJzL2Rvd25yZXYueG1sUEsFBgAAAAAEAAQA9wAAAI8DAAAAAA==&#10;">
                  <v:imagedata r:id="rId98" o:title=""/>
                </v:shape>
                <v:shape id="Picture 1117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FGqxPFAAAA3QAAAA8AAABkcnMvZG93bnJldi54bWxEj0FrAjEQhe8F/0MYwUupyXpodWsUEcQe&#10;WoqrP2BIprtLN5M1ibr++6ZQ6G2G9+Z9b5brwXXiSiG2njUUUwWC2Hjbcq3hdNw9zUHEhGyx80wa&#10;7hRhvRo9LLG0/sYHulapFjmEY4kampT6UspoGnIYp74nztqXDw5TXkMtbcBbDnednCn1LB22nAkN&#10;9rRtyHxXF5e5n/hIql2c1cfJxOo+vO/nwWg9GQ+bVxCJhvRv/rt+s7l+UbzA7zd5BLn6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xRqsTxQAAAN0AAAAPAAAAAAAAAAAAAAAA&#10;AJ8CAABkcnMvZG93bnJldi54bWxQSwUGAAAAAAQABAD3AAAAkQMAAAAA&#10;">
                  <v:imagedata r:id="rId102" o:title=""/>
                </v:shape>
                <v:shape id="Picture 1118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+pokLGAAAA3QAAAA8AAABkcnMvZG93bnJldi54bWxEj09rwkAQxe+FfodlhN50ExEr0VVsi9RD&#10;wf/occiOSWh2NmS3mn77zkHobYb35r3fzBadq9WN2lB5NpAOElDEubcVFwaOh1V/AipEZIu1ZzLw&#10;SwEW8+enGWbW33lHt30slIRwyNBAGWOTaR3ykhyGgW+IRbv61mGUtS20bfEu4a7WwyQZa4cVS0OJ&#10;Db2XlH/vf5wB2mw+LltcfQ5HcfR6Or/l9Xj9ZcxLr1tOQUXq4r/5cb22gp+mgivfyAh6/g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v6miQsYAAADdAAAADwAAAAAAAAAAAAAA&#10;AACfAgAAZHJzL2Rvd25yZXYueG1sUEsFBgAAAAAEAAQA9wAAAJI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ЗДІЛ 3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1799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 АЛГ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7" w:lineRule="auto"/>
        <w:ind w:left="427" w:right="418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9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лгоритму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вико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-о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ану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ву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Такий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ґ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 наступ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E41A99" w:rsidRDefault="00DA4C7E">
      <w:pPr>
        <w:spacing w:after="0" w:line="357" w:lineRule="auto"/>
        <w:ind w:left="1867" w:right="413" w:hanging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ava</w:t>
      </w:r>
      <w:r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агат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мніст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бто</w:t>
      </w:r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ивим викон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вже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ам,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 плат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цій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риклад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dow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ux, MacOS,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S та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);</w:t>
      </w:r>
    </w:p>
    <w:p w:rsidR="00E41A99" w:rsidRDefault="00DA4C7E">
      <w:pPr>
        <w:spacing w:after="0" w:line="355" w:lineRule="auto"/>
        <w:ind w:left="1867" w:right="371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велик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бір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ментів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біб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жна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застос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ріш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я;</w:t>
      </w:r>
    </w:p>
    <w:p w:rsidR="00E41A99" w:rsidRDefault="00DA4C7E">
      <w:pPr>
        <w:spacing w:after="0" w:line="355" w:lineRule="auto"/>
        <w:ind w:left="1507" w:right="376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z w:val="28"/>
          <w:szCs w:val="28"/>
        </w:rPr>
        <w:t></w:t>
      </w:r>
      <w:r>
        <w:rPr>
          <w:rFonts w:ascii="Symbol" w:eastAsia="Symbol" w:hAnsi="Symbol" w:cs="Symbol"/>
          <w:color w:val="000000"/>
          <w:sz w:val="28"/>
          <w:szCs w:val="28"/>
        </w:rPr>
        <w:t></w:t>
      </w:r>
      <w:r>
        <w:rPr>
          <w:rFonts w:ascii="Symbol" w:eastAsia="Symbol" w:hAnsi="Symbol" w:cs="Symbol"/>
          <w:color w:val="000000"/>
          <w:sz w:val="28"/>
          <w:szCs w:val="28"/>
        </w:rPr>
        <w:t></w:t>
      </w:r>
      <w:r>
        <w:rPr>
          <w:rFonts w:ascii="Symbol" w:eastAsia="Symbol" w:hAnsi="Symbol" w:cs="Symbol"/>
          <w:color w:val="000000"/>
          <w:sz w:val="28"/>
          <w:szCs w:val="28"/>
        </w:rPr>
        <w:t></w:t>
      </w:r>
      <w:r>
        <w:rPr>
          <w:rFonts w:ascii="Symbol" w:eastAsia="Symbol" w:hAnsi="Symbol" w:cs="Symbol"/>
          <w:color w:val="000000"/>
          <w:spacing w:val="-49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ішень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се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овищ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 а сам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lliJ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Bra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ns);</w:t>
      </w:r>
    </w:p>
    <w:p w:rsidR="00E41A99" w:rsidRDefault="00DA4C7E">
      <w:pPr>
        <w:spacing w:after="0" w:line="360" w:lineRule="auto"/>
        <w:ind w:left="1867" w:right="370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ярною,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її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альн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та 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 для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нави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вання.</w:t>
      </w:r>
    </w:p>
    <w:p w:rsidR="00E41A99" w:rsidRDefault="00DA4C7E">
      <w:pPr>
        <w:spacing w:after="0" w:line="359" w:lineRule="auto"/>
        <w:ind w:left="580" w:right="371"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0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ами</w:t>
      </w:r>
      <w:r>
        <w:rPr>
          <w:rFonts w:ascii="Times New Roman" w:eastAsia="Times New Roman" w:hAnsi="Times New Roman" w:cs="Times New Roman"/>
          <w:color w:val="000000"/>
          <w:spacing w:val="1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2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редо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ище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обки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nte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liJ I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встановле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av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 JRE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 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Java 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8.</w:t>
      </w:r>
    </w:p>
    <w:p w:rsidR="00E41A99" w:rsidRDefault="00DA4C7E">
      <w:pPr>
        <w:spacing w:after="0" w:line="360" w:lineRule="auto"/>
        <w:ind w:left="580" w:right="367"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алізац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отека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vaFX,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ить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ava JDK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8.</w:t>
      </w:r>
    </w:p>
    <w:p w:rsidR="00E41A99" w:rsidRDefault="00DA4C7E">
      <w:pPr>
        <w:spacing w:after="0" w:line="354" w:lineRule="auto"/>
        <w:ind w:left="580" w:right="370"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1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пні</w:t>
      </w:r>
      <w:r>
        <w:rPr>
          <w:rFonts w:ascii="Times New Roman" w:eastAsia="Times New Roman" w:hAnsi="Times New Roman" w:cs="Times New Roman"/>
          <w:color w:val="000000"/>
          <w:spacing w:val="1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 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ракт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’ю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</w:p>
    <w:p w:rsidR="00E41A99" w:rsidRDefault="00DA4C7E">
      <w:pPr>
        <w:spacing w:after="0" w:line="351" w:lineRule="auto"/>
        <w:ind w:left="1867" w:right="2052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 не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 ніж 2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ц; </w:t>
      </w: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пам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ять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ємом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 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 4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ГБ;</w:t>
      </w:r>
    </w:p>
    <w:p w:rsidR="00E41A99" w:rsidRDefault="00DA4C7E">
      <w:pPr>
        <w:spacing w:after="0" w:line="240" w:lineRule="auto"/>
        <w:ind w:left="186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овлена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маш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VM 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 8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ії.</w:t>
      </w:r>
    </w:p>
    <w:p w:rsidR="00E41A99" w:rsidRDefault="00E41A99">
      <w:pPr>
        <w:spacing w:after="13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7" w:lineRule="auto"/>
        <w:ind w:left="580" w:right="367"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Інші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мають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впливу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оти</w:t>
      </w:r>
      <w:r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7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186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87424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119" name="drawingObject11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120" name="Shape 1120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2" name="Shape 1122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4" name="Shape 1124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5" name="Shape 1125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29" name="Shape 1129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30" name="Shape 1130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131" name="Picture 1131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32" name="Picture 113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33" name="Picture 1133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34" name="Picture 1134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35" name="Picture 1135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36" name="Picture 113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37" name="Picture 1137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38" name="Picture 1138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139" name="Shape 1139"/>
                        <wps:cNvSpPr/>
                        <wps:spPr>
                          <a:xfrm>
                            <a:off x="1182114" y="3473069"/>
                            <a:ext cx="5383657" cy="3200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20041">
                                <a:moveTo>
                                  <a:pt x="0" y="0"/>
                                </a:moveTo>
                                <a:lnTo>
                                  <a:pt x="0" y="320041"/>
                                </a:lnTo>
                                <a:lnTo>
                                  <a:pt x="5383657" y="320041"/>
                                </a:lnTo>
                                <a:lnTo>
                                  <a:pt x="5383657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40" name="Shape 1140"/>
                        <wps:cNvSpPr/>
                        <wps:spPr>
                          <a:xfrm>
                            <a:off x="1182114" y="5326507"/>
                            <a:ext cx="5383657" cy="3185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18515">
                                <a:moveTo>
                                  <a:pt x="0" y="0"/>
                                </a:moveTo>
                                <a:lnTo>
                                  <a:pt x="0" y="318515"/>
                                </a:lnTo>
                                <a:lnTo>
                                  <a:pt x="5383657" y="318515"/>
                                </a:lnTo>
                                <a:lnTo>
                                  <a:pt x="5383657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41" name="Shape 1141"/>
                        <wps:cNvSpPr/>
                        <wps:spPr>
                          <a:xfrm>
                            <a:off x="1182114" y="5645024"/>
                            <a:ext cx="5383657" cy="3078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07847">
                                <a:moveTo>
                                  <a:pt x="0" y="307847"/>
                                </a:moveTo>
                                <a:lnTo>
                                  <a:pt x="0" y="0"/>
                                </a:lnTo>
                                <a:lnTo>
                                  <a:pt x="5383657" y="0"/>
                                </a:lnTo>
                                <a:lnTo>
                                  <a:pt x="5383657" y="307847"/>
                                </a:lnTo>
                                <a:lnTo>
                                  <a:pt x="0" y="307847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42" name="Shape 1142"/>
                        <wps:cNvSpPr/>
                        <wps:spPr>
                          <a:xfrm>
                            <a:off x="1182114" y="5952872"/>
                            <a:ext cx="5383657" cy="306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06323">
                                <a:moveTo>
                                  <a:pt x="0" y="306323"/>
                                </a:moveTo>
                                <a:lnTo>
                                  <a:pt x="0" y="0"/>
                                </a:lnTo>
                                <a:lnTo>
                                  <a:pt x="5383657" y="0"/>
                                </a:lnTo>
                                <a:lnTo>
                                  <a:pt x="5383657" y="306323"/>
                                </a:lnTo>
                                <a:lnTo>
                                  <a:pt x="0" y="306323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43" name="Shape 1143"/>
                        <wps:cNvSpPr/>
                        <wps:spPr>
                          <a:xfrm>
                            <a:off x="1182114" y="6259196"/>
                            <a:ext cx="5383657" cy="3063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06322">
                                <a:moveTo>
                                  <a:pt x="0" y="306322"/>
                                </a:moveTo>
                                <a:lnTo>
                                  <a:pt x="0" y="0"/>
                                </a:lnTo>
                                <a:lnTo>
                                  <a:pt x="5383657" y="0"/>
                                </a:lnTo>
                                <a:lnTo>
                                  <a:pt x="5383657" y="306322"/>
                                </a:lnTo>
                                <a:lnTo>
                                  <a:pt x="0" y="306322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44" name="Shape 1144"/>
                        <wps:cNvSpPr/>
                        <wps:spPr>
                          <a:xfrm>
                            <a:off x="1182114" y="6565519"/>
                            <a:ext cx="5383657" cy="3063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06325">
                                <a:moveTo>
                                  <a:pt x="0" y="0"/>
                                </a:moveTo>
                                <a:lnTo>
                                  <a:pt x="0" y="306325"/>
                                </a:lnTo>
                                <a:lnTo>
                                  <a:pt x="5383657" y="306325"/>
                                </a:lnTo>
                                <a:lnTo>
                                  <a:pt x="5383657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45" name="Shape 1145"/>
                        <wps:cNvSpPr/>
                        <wps:spPr>
                          <a:xfrm>
                            <a:off x="1182114" y="8099044"/>
                            <a:ext cx="5383657" cy="3199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19989">
                                <a:moveTo>
                                  <a:pt x="0" y="319989"/>
                                </a:moveTo>
                                <a:lnTo>
                                  <a:pt x="0" y="0"/>
                                </a:lnTo>
                                <a:lnTo>
                                  <a:pt x="5383657" y="0"/>
                                </a:lnTo>
                                <a:lnTo>
                                  <a:pt x="5383657" y="319989"/>
                                </a:lnTo>
                                <a:lnTo>
                                  <a:pt x="0" y="319989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46" name="Shape 1146"/>
                        <wps:cNvSpPr/>
                        <wps:spPr>
                          <a:xfrm>
                            <a:off x="1182114" y="8419033"/>
                            <a:ext cx="5383657" cy="3063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06323">
                                <a:moveTo>
                                  <a:pt x="0" y="0"/>
                                </a:moveTo>
                                <a:lnTo>
                                  <a:pt x="0" y="306323"/>
                                </a:lnTo>
                                <a:lnTo>
                                  <a:pt x="5383657" y="306323"/>
                                </a:lnTo>
                                <a:lnTo>
                                  <a:pt x="5383657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F5ECD02" id="drawingObject1119" o:spid="_x0000_s1026" style="position:absolute;margin-left:54.05pt;margin-top:-32.2pt;width:543.25pt;height:768.85pt;z-index:-251629056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" o:allowincell="f">
                <v:shape id="Shape 1120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SzT8QA&#10;AADdAAAADwAAAGRycy9kb3ducmV2LnhtbESPQU/DMAyF70j8h8hI3FiSCk2sLJsmxMQ40vEDrMZr&#10;qjVO1WRb+ff4gMTN1nt+7/N6O8dBXWnKfWIHdmFAEbfJ99w5+D7un15A5YLscUhMDn4ow3Zzf7fG&#10;2qcbf9G1KZ2SEM41OgiljLXWuQ0UMS/SSCzaKU0Ri6xTp/2ENwmPg66MWeqIPUtDwJHeArXn5hId&#10;fJwPprKr50uzMmw/w9KW9n3v3OPDvHsFVWgu/+a/64MXfFsJv3wjI+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0s0/EAAAA3QAAAA8AAAAAAAAAAAAAAAAAmAIAAGRycy9k&#10;b3ducmV2LnhtbFBLBQYAAAAABAAEAPUAAACJAwAAAAA=&#10;" path="m,9764268r6899147,l6899147,,,,,9764268e" filled="f" strokeweight=".71964mm">
                  <v:path arrowok="t" textboxrect="0,0,6899147,9764268"/>
                </v:shape>
                <v:shape id="Shape 1121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RAc78A&#10;AADdAAAADwAAAGRycy9kb3ducmV2LnhtbERPS4vCMBC+L/gfwgje1rQqIl2jrGJBL4Kv+9DMtmWb&#10;SUmi1n9vBMHbfHzPmS8704gbOV9bVpAOExDEhdU1lwrOp/x7BsIHZI2NZVLwIA/LRe9rjpm2dz7Q&#10;7RhKEUPYZ6igCqHNpPRFRQb90LbEkfuzzmCI0JVSO7zHcNPIUZJMpcGaY0OFLa0rKv6PV6NggjmN&#10;nZvQfof56lI3G0/yrNSg3/3+gAjUhY/47d7qOD8dpfD6Jp4gF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ShEBzvwAAAN0AAAAPAAAAAAAAAAAAAAAAAJgCAABkcnMvZG93bnJl&#10;di54bWxQSwUGAAAAAAQABAD1AAAAhAMAAAAA&#10;" path="m,l685,507784e" filled="f" strokeweight=".71964mm">
                  <v:path arrowok="t" textboxrect="0,0,685,507784"/>
                </v:shape>
                <v:shape id="Shape 1122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p7jcUA&#10;AADdAAAADwAAAGRycy9kb3ducmV2LnhtbERPTWvCQBC9F/wPywheim7MoZToKqJI66HQaC7exuyY&#10;jWZnQ3bVtL++Wyj0No/3OfNlbxtxp87XjhVMJwkI4tLpmisFxWE7fgXhA7LGxjEp+CIPy8XgaY6Z&#10;dg/O6b4PlYgh7DNUYEJoMyl9aciin7iWOHJn11kMEXaV1B0+YrhtZJokL9JizbHBYEtrQ+V1f7MK&#10;rp/5Je9vpjjtvp+pkLz5OL4dlBoN+9UMRKA+/Iv/3O86zp+mKfx+E0+Qi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unuN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123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s4m8UA&#10;AADdAAAADwAAAGRycy9kb3ducmV2LnhtbERPTWvCQBC9F/wPywi91U0s1JK6ioiVtnpJ2oPHMTsm&#10;0exs2N1q+u+7guBtHu9zpvPetOJMzjeWFaSjBARxaXXDlYKf7/enVxA+IGtsLZOCP/Iwnw0epphp&#10;e+GczkWoRAxhn6GCOoQuk9KXNRn0I9sRR+5gncEQoaukdniJ4aaV4yR5kQYbjg01drSsqTwVv0bB&#10;5/boFl/7ZO0nu02e73frVXoySj0O+8UbiEB9uItv7g8d56fjZ7h+E0+Qs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Ozib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124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Kg78UA&#10;AADdAAAADwAAAGRycy9kb3ducmV2LnhtbERPTWvCQBC9F/wPywi91U2k1JK6ioiVtnpJ2oPHMTsm&#10;0exs2N1q+u+7guBtHu9zpvPetOJMzjeWFaSjBARxaXXDlYKf7/enVxA+IGtsLZOCP/Iwnw0epphp&#10;e+GczkWoRAxhn6GCOoQuk9KXNRn0I9sRR+5gncEQoaukdniJ4aaV4yR5kQYbjg01drSsqTwVv0bB&#10;5/boFl/7ZO0nu02e73frVXoySj0O+8UbiEB9uItv7g8d56fjZ7h+E0+Qs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0qDv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125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NtfMIA&#10;AADdAAAADwAAAGRycy9kb3ducmV2LnhtbERPzYrCMBC+C75DGGFvmlpQ3GoUWVhZ8KDWfYChGdtg&#10;M+k2WW3f3giCt/n4fme16WwtbtR641jBdJKAIC6cNlwq+D1/jxcgfEDWWDsmBT152KyHgxVm2t35&#10;RLc8lCKGsM9QQRVCk0npi4os+olriCN3ca3FEGFbSt3iPYbbWqZJMpcWDceGChv6qqi45v9Wgd7v&#10;0sNsce1d7wpjDt129/d5VOpj1G2XIAJ14S1+uX90nD9NZ/D8Jp4g1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w218wgAAAN0AAAAPAAAAAAAAAAAAAAAAAJgCAABkcnMvZG93&#10;bnJldi54bWxQSwUGAAAAAAQABAD1AAAAhwMAAAAA&#10;" path="m,l635,502894e" filled="f" strokeweight=".71964mm">
                  <v:path arrowok="t" textboxrect="0,0,635,502894"/>
                </v:shape>
                <v:shape id="Shape 1126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i9UMEA&#10;AADdAAAADwAAAGRycy9kb3ducmV2LnhtbERPTYvCMBC9C/6HMII3TfVQl65RRFDEi6zby96GZmyK&#10;zaQ2Uau/fiMI3ubxPme+7GwtbtT6yrGCyTgBQVw4XXGpIP/djL5A+ICssXZMCh7kYbno9+aYaXfn&#10;H7odQyliCPsMFZgQmkxKXxiy6MeuIY7cybUWQ4RtKXWL9xhuazlNklRarDg2GGxobag4H69WweXy&#10;R+u9Qa7zZ3pocLbfPnJUajjoVt8gAnXhI367dzrOn0xTeH0TT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DYvVDBAAAA3QAAAA8AAAAAAAAAAAAAAAAAmAIAAGRycy9kb3du&#10;cmV2LnhtbFBLBQYAAAAABAAEAPUAAACGAwAAAAA=&#10;" path="m,l634,502894e" filled="f" strokeweight=".71964mm">
                  <v:path arrowok="t" textboxrect="0,0,634,502894"/>
                </v:shape>
                <v:shape id="Shape 1127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PZ0MIA&#10;AADdAAAADwAAAGRycy9kb3ducmV2LnhtbERPS4vCMBC+C/sfwgjeNK0H2+0aRRYUWfDgY+9DM7Zl&#10;m0lJYq3/3iwI3ubje85yPZhW9OR8Y1lBOktAEJdWN1wpuJy30xyED8gaW8uk4EEe1quP0RILbe98&#10;pP4UKhFD2BeooA6hK6T0ZU0G/cx2xJG7WmcwROgqqR3eY7hp5TxJFtJgw7Ghxo6+ayr/Tjej4Cff&#10;hfyz+t3erunB6bTPHu0+U2oyHjZfIAIN4S1+ufc6zk/nGfx/E0+Qq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49nQwgAAAN0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1128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ztj8gA&#10;AADdAAAADwAAAGRycy9kb3ducmV2LnhtbESPQWvCQBCF7wX/wzJCL6FulCImuootFNpDKWop9DZm&#10;xySYnQ3ZNUn/fedQ6G2G9+a9bza70TWqpy7Ung3MZyko4sLbmksDn6eXhxWoEJEtNp7JwA8F2G0n&#10;dxvMrR/4QP0xlkpCOORooIqxzbUORUUOw8y3xKJdfOcwytqV2nY4SLhr9CJNl9phzdJQYUvPFRXX&#10;480ZGK7f78lblmS35vGpXvpz/5UlH8bcT8f9GlSkMf6b/65freDPF4Ir38gIevs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TO2PyAAAAN0AAAAPAAAAAAAAAAAAAAAAAJgCAABk&#10;cnMvZG93bnJldi54bWxQSwUGAAAAAAQABAD1AAAAjQMAAAAA&#10;" path="m,l2628773,977e" filled="f" strokeweight=".33864mm">
                  <v:path arrowok="t" textboxrect="0,0,2628773,977"/>
                </v:shape>
                <v:shape id="Shape 1129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nDvcQA&#10;AADdAAAADwAAAGRycy9kb3ducmV2LnhtbERPTWvCQBC9F/oflin01mwSodToKiJEBCm0sZfexuwk&#10;G8zOhuxW4793C4Xe5vE+Z7mebC8uNPrOsYIsSUEQ10533Cr4OpYvbyB8QNbYOyYFN/KwXj0+LLHQ&#10;7sqfdKlCK2II+wIVmBCGQkpfG7LoEzcQR65xo8UQ4dhKPeI1htte5mn6Ki12HBsMDrQ1VJ+rH6ug&#10;amYHPdvf9K7+zj+aU1a+D6ZU6vlp2ixABJrCv/jPvddxfpbP4febeIJ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Jw73EAAAA3QAAAA8AAAAAAAAAAAAAAAAAmAIAAGRycy9k&#10;b3ducmV2LnhtbFBLBQYAAAAABAAEAPUAAACJAwAAAAA=&#10;" path="m,l2628773,482e" filled="f" strokeweight=".71964mm">
                  <v:path arrowok="t" textboxrect="0,0,2628773,482"/>
                </v:shape>
                <v:shape id="Shape 1130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KRsMQA&#10;AADdAAAADwAAAGRycy9kb3ducmV2LnhtbESPQYvCQAyF7wv+hyGCl0WndUGkOooK6uJt1R8QOrGt&#10;djKlM9b67zeHhb0lvJf3vizXvatVR22oPBtIJwko4tzbigsD18t+PAcVIrLF2jMZeFOA9WrwscTM&#10;+hf/UHeOhZIQDhkaKGNsMq1DXpLDMPENsWg33zqMsraFti2+JNzVepokM+2wYmkosaFdSfnj/HQG&#10;Tp/3Gx27w2a2Paan0Oz2ue1qY0bDfrMAFamP/+a/628r+OmX8Ms3MoJe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CkbDEAAAA3Q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1131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bnqOPCAAAA3QAAAA8AAABkcnMvZG93bnJldi54bWxET02LwjAQvQv7H8Is7E2TKohWoyyCIIIH&#10;tXgemtm2tJmUJrb1328WFrzN433Odj/aRvTU+cqxhmSmQBDnzlRcaMjux+kKhA/IBhvHpOFFHva7&#10;j8kWU+MGvlJ/C4WIIexT1FCG0KZS+rwki37mWuLI/bjOYoiwK6TpcIjhtpFzpZbSYsWxocSWDiXl&#10;9e1pNSyWz/vwUM26yB7Xi+/X9flSK62/PsfvDYhAY3iL/90nE+cniwT+voknyN0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256jjwgAAAN0AAAAPAAAAAAAAAAAAAAAAAJ8C&#10;AABkcnMvZG93bnJldi54bWxQSwUGAAAAAAQABAD3AAAAjgMAAAAA&#10;">
                  <v:imagedata r:id="rId97" o:title=""/>
                </v:shape>
                <v:shape id="Picture 1132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YGQJ3DAAAA3QAAAA8AAABkcnMvZG93bnJldi54bWxET9tqwkAQfS/4D8sIvtWNWoJGV/FW6EMp&#10;TfQDhuyYBLOzIbua5O+7hULf5nCus9n1phZPal1lWcFsGoEgzq2uuFBwvby/LkE4j6yxtkwKBnKw&#10;245eNpho23FKz8wXIoSwS1BB6X2TSOnykgy6qW2IA3ezrUEfYFtI3WIXwk0t51EUS4MVh4YSGzqW&#10;lN+zh1HwdfiUq5wvZ/8WD8dT+tBD8a2Vmoz7/RqEp97/i//cHzrMny3m8PtNOEFu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gZAncMAAADdAAAADwAAAAAAAAAAAAAAAACf&#10;AgAAZHJzL2Rvd25yZXYueG1sUEsFBgAAAAAEAAQA9wAAAI8DAAAAAA==&#10;">
                  <v:imagedata r:id="rId98" o:title=""/>
                </v:shape>
                <v:shape id="Picture 1133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PBMkLDAAAA3QAAAA8AAABkcnMvZG93bnJldi54bWxET01rwkAQvRf8D8sIvelGLVpSV9FAaQUP&#10;rRW8DtkxCc3Oht01if76riD0No/3Oct1b2rRkvOVZQWTcQKCOLe64kLB8ed99ArCB2SNtWVScCUP&#10;69XgaYmpth1/U3sIhYgh7FNUUIbQpFL6vCSDfmwb4sidrTMYInSF1A67GG5qOU2SuTRYcWwosaGs&#10;pPz3cDEKtjbrvm4fGZ8W59vL1bW02O9Iqedhv3kDEagP/+KH+1PH+ZPZDO7fxBPk6g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8EyQsMAAADdAAAADwAAAAAAAAAAAAAAAACf&#10;AgAAZHJzL2Rvd25yZXYueG1sUEsFBgAAAAAEAAQA9wAAAI8DAAAAAA==&#10;">
                  <v:imagedata r:id="rId99" o:title=""/>
                </v:shape>
                <v:shape id="Picture 1134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FENeHFAAAA3QAAAA8AAABkcnMvZG93bnJldi54bWxET9tqwkAQfS/4D8sIfSm6Sasiqau0gbQ+&#10;BLykHzBkp0lodjZkt5r8fbcg+DaHc53NbjCtuFDvGssK4nkEgri0uuFKwVeRzdYgnEfW2FomBSM5&#10;2G0nDxtMtL3yiS5nX4kQwi5BBbX3XSKlK2sy6Oa2Iw7ct+0N+gD7SuoeryHctPI5ilbSYMOhocaO&#10;0prKn/OvUYDvTfExuCeZ7sfPQ56tlnlx7JR6nA5vryA8Df4uvrn3OsyPXxbw/004QW7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RRDXhxQAAAN0AAAAPAAAAAAAAAAAAAAAA&#10;AJ8CAABkcnMvZG93bnJldi54bWxQSwUGAAAAAAQABAD3AAAAkQMAAAAA&#10;">
                  <v:imagedata r:id="rId100" o:title=""/>
                </v:shape>
                <v:shape id="Picture 1135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APJL3AAAAA3QAAAA8AAABkcnMvZG93bnJldi54bWxET02LwjAQvS/4H8II3ta0iqtWo4gg9Lru&#10;sl6HZmyLzaQ00VR/vVkQvM3jfc5625tG3KhztWUF6TgBQVxYXXOp4Pfn8LkA4TyyxsYyKbiTg+1m&#10;8LHGTNvA33Q7+lLEEHYZKqi8bzMpXVGRQTe2LXHkzrYz6CPsSqk7DDHcNHKSJF/SYM2xocKW9hUV&#10;l+PVKLiG5SWf0FyGe/lI/06zkBPtlBoN+90KhKfev8Uvd67j/HQ6g/9v4gly8wQ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kA8kvcAAAADdAAAADwAAAAAAAAAAAAAAAACfAgAA&#10;ZHJzL2Rvd25yZXYueG1sUEsFBgAAAAAEAAQA9wAAAIwDAAAAAA==&#10;">
                  <v:imagedata r:id="rId101" o:title=""/>
                </v:shape>
                <v:shape id="Picture 1136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k9Rp7BAAAA3QAAAA8AAABkcnMvZG93bnJldi54bWxET9uKwjAQfV/wH8IIvmnqheJ2jeIVfBDx&#10;sh8wNLNtsZmUJmr790YQ9m0O5zqzRWNK8aDaFZYVDAcRCOLU6oIzBb/XXX8KwnlkjaVlUtCSg8W8&#10;8zXDRNsnn+lx8ZkIIewSVJB7XyVSujQng25gK+LA/dnaoA+wzqSu8RnCTSlHURRLgwWHhhwrWueU&#10;3i53o+C4OsjvlK9bP4nb9eZ812120kr1us3yB4Snxv+LP+69DvOH4xje34QT5Pw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k9Rp7BAAAA3QAAAA8AAAAAAAAAAAAAAAAAnwIA&#10;AGRycy9kb3ducmV2LnhtbFBLBQYAAAAABAAEAPcAAACNAwAAAAA=&#10;">
                  <v:imagedata r:id="rId98" o:title=""/>
                </v:shape>
                <v:shape id="Picture 1137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rz93PFAAAA3QAAAA8AAABkcnMvZG93bnJldi54bWxEj9FqAjEQRd8L/Ycwgi9SExWsXY0iQmkf&#10;WsStHzAk4+7iZrJNUl3/3hQKfZvh3rnnzmrTu1ZcKMTGs4bJWIEgNt42XGk4fr0+LUDEhGyx9Uwa&#10;bhRhs358WGFh/ZUPdClTJXIIxwI11Cl1hZTR1OQwjn1HnLWTDw5TXkMlbcBrDnetnCo1lw4bzoQa&#10;O9rVZM7lj8vcPY5INS/f6vNoYnnrP94WwWg9HPTbJYhEffo3/12/21x/MnuG32/yCHJ9B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68/dzxQAAAN0AAAAPAAAAAAAAAAAAAAAA&#10;AJ8CAABkcnMvZG93bnJldi54bWxQSwUGAAAAAAQABAD3AAAAkQMAAAAA&#10;">
                  <v:imagedata r:id="rId102" o:title=""/>
                </v:shape>
                <v:shape id="Picture 1138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Qc/iLHAAAA3QAAAA8AAABkcnMvZG93bnJldi54bWxEj09rwkAQxe9Cv8Mygjfd+Adboqtoi9SD&#10;YKuWehyyYxKanQ3ZrabfvnMQvM3w3rz3m/mydZW6UhNKzwaGgwQUceZtybmB03HTfwEVIrLFyjMZ&#10;+KMAy8VTZ46p9Tf+pOsh5kpCOKRooIixTrUOWUEOw8DXxKJdfOMwytrk2jZ4k3BX6VGSTLXDkqWh&#10;wJpeC8p+Dr/OAO33b+cP3LyPJnHy/PW9zqrpdmdMr9uuZqAitfFhvl9vreAPx4Ir38gIevEP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Qc/iLHAAAA3QAAAA8AAAAAAAAAAAAA&#10;AAAAnwIAAGRycy9kb3ducmV2LnhtbFBLBQYAAAAABAAEAPcAAACTAwAAAAA=&#10;">
                  <v:imagedata r:id="rId103" o:title=""/>
                </v:shape>
                <v:shape id="Shape 1139" o:spid="_x0000_s1046" style="position:absolute;left:11821;top:34730;width:53836;height:3201;visibility:visible;mso-wrap-style:square;v-text-anchor:top" coordsize="5383657,3200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OzvsQA&#10;AADdAAAADwAAAGRycy9kb3ducmV2LnhtbERP32vCMBB+H+x/CDfwbaZVcK4zyhAqikyZins9mrMp&#10;ay6liVr/ezMY+HYf38+bzDpbiwu1vnKsIO0nIIgLpysuFRz2+esYhA/IGmvHpOBGHmbT56cJZtpd&#10;+Zsuu1CKGMI+QwUmhCaT0heGLPq+a4gjd3KtxRBhW0rd4jWG21oOkmQkLVYcGww2NDdU/O7OVkH+&#10;c9y8daX5arar03qb20W6HyyU6r10nx8gAnXhIf53L3Wcnw7f4e+beIK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js77EAAAA3QAAAA8AAAAAAAAAAAAAAAAAmAIAAGRycy9k&#10;b3ducmV2LnhtbFBLBQYAAAAABAAEAPUAAACJAwAAAAA=&#10;" path="m,l,320041r5383657,l5383657,,,e" stroked="f">
                  <v:path arrowok="t" textboxrect="0,0,5383657,320041"/>
                </v:shape>
                <v:shape id="Shape 1140" o:spid="_x0000_s1047" style="position:absolute;left:11821;top:53265;width:53836;height:3185;visibility:visible;mso-wrap-style:square;v-text-anchor:top" coordsize="5383657,3185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xBdcYA&#10;AADdAAAADwAAAGRycy9kb3ducmV2LnhtbESPQWvCQBCF7wX/wzIFb3WjiErqKiJIC0LR6EFvQ3aa&#10;hGZnQ3Y18d87h4K3Gd6b975ZrntXqzu1ofJsYDxKQBHn3lZcGDifdh8LUCEiW6w9k4EHBVivBm9L&#10;TK3v+Ej3LBZKQjikaKCMsUm1DnlJDsPIN8Si/frWYZS1LbRtsZNwV+tJksy0w4qlocSGtiXlf9nN&#10;GciKWX+eV/vbtTscvx7byeHS/WyMGb73m09Qkfr4Mv9ff1vBH0+FX76REfTq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vxBdcYAAADdAAAADwAAAAAAAAAAAAAAAACYAgAAZHJz&#10;L2Rvd25yZXYueG1sUEsFBgAAAAAEAAQA9QAAAIsDAAAAAA==&#10;" path="m,l,318515r5383657,l5383657,,,e" stroked="f">
                  <v:path arrowok="t" textboxrect="0,0,5383657,318515"/>
                </v:shape>
                <v:shape id="Shape 1141" o:spid="_x0000_s1048" style="position:absolute;left:11821;top:56450;width:53836;height:3078;visibility:visible;mso-wrap-style:square;v-text-anchor:top" coordsize="5383657,3078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QhycgA&#10;AADdAAAADwAAAGRycy9kb3ducmV2LnhtbESP3WrCQBCF7wu+wzJC7+omolJSVxF/amlaROsDjNkx&#10;CWZnY3araZ/eLQi9m+GcOd+Z8bQ1lbhQ40rLCuJeBII4s7rkXMH+a/X0DMJ5ZI2VZVLwQw6mk87D&#10;GBNtr7yly87nIoSwS1BB4X2dSOmyggy6nq2Jg3a0jUEf1iaXusFrCDeV7EfRSBosORAKrGleUHba&#10;fZvAPWzSV/2ezj5MGg8/z/3F0qx/lXrstrMXEJ5a/2++X7/pUD8exPD3TRhBTm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nBCHJyAAAAN0AAAAPAAAAAAAAAAAAAAAAAJgCAABk&#10;cnMvZG93bnJldi54bWxQSwUGAAAAAAQABAD1AAAAjQMAAAAA&#10;" path="m,307847l,,5383657,r,307847l,307847e" stroked="f">
                  <v:path arrowok="t" textboxrect="0,0,5383657,307847"/>
                </v:shape>
                <v:shape id="Shape 1142" o:spid="_x0000_s1049" style="position:absolute;left:11821;top:59528;width:53836;height:3063;visibility:visible;mso-wrap-style:square;v-text-anchor:top" coordsize="5383657,306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DEBsQA&#10;AADdAAAADwAAAGRycy9kb3ducmV2LnhtbERPS2vCQBC+F/oflil4q5tE0ZK6Sin4QE9qoHgbstMk&#10;bXY2ZleN/94VBG/z8T1nMutMLc7UusqygrgfgSDOra64UJDt5+8fIJxH1lhbJgVXcjCbvr5MMNX2&#10;wls673whQgi7FBWU3jeplC4vyaDr24Y4cL+2NegDbAupW7yEcFPLJIpG0mDFoaHEhr5Lyv93J6Ng&#10;HGd/h5U8NJtskAzdfnH0P8u1Ur237usThKfOP8UP90qH+fEwgfs34QQ5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gxAbEAAAA3QAAAA8AAAAAAAAAAAAAAAAAmAIAAGRycy9k&#10;b3ducmV2LnhtbFBLBQYAAAAABAAEAPUAAACJAwAAAAA=&#10;" path="m,306323l,,5383657,r,306323l,306323e" stroked="f">
                  <v:path arrowok="t" textboxrect="0,0,5383657,306323"/>
                </v:shape>
                <v:shape id="Shape 1143" o:spid="_x0000_s1050" style="position:absolute;left:11821;top:62591;width:53836;height:3064;visibility:visible;mso-wrap-style:square;v-text-anchor:top" coordsize="5383657,3063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0r9sQA&#10;AADdAAAADwAAAGRycy9kb3ducmV2LnhtbERPTWvCQBC9C/0PyxS8iNlEpbSpa0gtgifBtBdvQ3aa&#10;pM3OhuzGpP++WxC8zeN9zjabTCuu1LvGsoIkikEQl1Y3XCn4/Dgsn0E4j6yxtUwKfslBtnuYbTHV&#10;duQzXQtfiRDCLkUFtfddKqUrazLoItsRB+7L9gZ9gH0ldY9jCDetXMXxkzTYcGiosaN9TeVPMRgF&#10;K3Oiiy7exkEWwzHX+fdLt3hXav445a8gPE3+Lr65jzrMTzZr+P8mnCB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NK/bEAAAA3QAAAA8AAAAAAAAAAAAAAAAAmAIAAGRycy9k&#10;b3ducmV2LnhtbFBLBQYAAAAABAAEAPUAAACJAwAAAAA=&#10;" path="m,306322l,,5383657,r,306322l,306322e" stroked="f">
                  <v:path arrowok="t" textboxrect="0,0,5383657,306322"/>
                </v:shape>
                <v:shape id="Shape 1144" o:spid="_x0000_s1051" style="position:absolute;left:11821;top:65655;width:53836;height:3063;visibility:visible;mso-wrap-style:square;v-text-anchor:top" coordsize="5383657,3063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G+pMMA&#10;AADdAAAADwAAAGRycy9kb3ducmV2LnhtbERPTWvCQBC9F/oflin0VjcpoUh0DVot7UkwFoq3MTsm&#10;wexs2F01/feuIHibx/ucaTGYTpzJ+daygnSUgCCurG65VvC7/Xobg/ABWWNnmRT8k4di9vw0xVzb&#10;C2/oXIZaxBD2OSpoQuhzKX3VkEE/sj1x5A7WGQwRulpqh5cYbjr5niQf0mDLsaHBnj4bqo7lySjY&#10;mu9kka3dqv+r97wrjcTl8qDU68swn4AINISH+O7+0XF+mmVw+yaeIG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/G+pMMAAADdAAAADwAAAAAAAAAAAAAAAACYAgAAZHJzL2Rv&#10;d25yZXYueG1sUEsFBgAAAAAEAAQA9QAAAIgDAAAAAA==&#10;" path="m,l,306325r5383657,l5383657,,,e" stroked="f">
                  <v:path arrowok="t" textboxrect="0,0,5383657,306325"/>
                </v:shape>
                <v:shape id="Shape 1145" o:spid="_x0000_s1052" style="position:absolute;left:11821;top:80990;width:53836;height:3200;visibility:visible;mso-wrap-style:square;v-text-anchor:top" coordsize="5383657,3199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qM08IA&#10;AADdAAAADwAAAGRycy9kb3ducmV2LnhtbERP32vCMBB+H+x/CDfwbaYRldEZy5griG/T+X40t6as&#10;uXRNVqt/vREGvt3H9/NWxehaMVAfGs8a1DQDQVx503Ct4etQPr+ACBHZYOuZNJwpQLF+fFhhbvyJ&#10;P2nYx1qkEA45arAxdrmUobLkMEx9R5y4b987jAn2tTQ9nlK4a+Usy5bSYcOpwWJH75aqn/2f0+Au&#10;UlVKXezH5ncMrj2Wu6Y8aj15Gt9eQUQa4138796aNF/NF3D7Jp0g1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uozTwgAAAN0AAAAPAAAAAAAAAAAAAAAAAJgCAABkcnMvZG93&#10;bnJldi54bWxQSwUGAAAAAAQABAD1AAAAhwMAAAAA&#10;" path="m,319989l,,5383657,r,319989l,319989e" stroked="f">
                  <v:path arrowok="t" textboxrect="0,0,5383657,319989"/>
                </v:shape>
                <v:shape id="Shape 1146" o:spid="_x0000_s1053" style="position:absolute;left:11821;top:84190;width:53836;height:3063;visibility:visible;mso-wrap-style:square;v-text-anchor:top" coordsize="5383657,3063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vCBcUA&#10;AADdAAAADwAAAGRycy9kb3ducmV2LnhtbERPTWvCQBC9F/oflil4q5uo2JJmI0VoK3rSBIq3ITsm&#10;sdnZmN1q/PfdguBtHu9z0sVgWnGm3jWWFcTjCARxaXXDlYIi/3h+BeE8ssbWMim4koNF9viQYqLt&#10;hbd03vlKhBB2CSqove8SKV1Zk0E3th1x4A62N+gD7Cupe7yEcNPKSRTNpcGGQ0ONHS1rKn92v0bB&#10;S1wc9yu57zbFdDJz+efJf3+tlRo9De9vIDwN/i6+uVc6zI9nc/j/Jpwg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28IFxQAAAN0AAAAPAAAAAAAAAAAAAAAAAJgCAABkcnMv&#10;ZG93bnJldi54bWxQSwUGAAAAAAQABAD1AAAAigMAAAAA&#10;" path="m,l,306323r5383657,l5383657,,,e" stroked="f">
                  <v:path arrowok="t" textboxrect="0,0,5383657,306323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рогра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427" w:right="417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о,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мати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ищ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нстр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тра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еаліз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іку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ванням</w:t>
      </w:r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Реалізац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 под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 ета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ів.</w:t>
      </w:r>
    </w:p>
    <w:p w:rsidR="00E41A99" w:rsidRDefault="00DA4C7E">
      <w:pPr>
        <w:spacing w:after="0" w:line="359" w:lineRule="auto"/>
        <w:ind w:left="427" w:right="369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Спочатк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зглян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всі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енти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Gr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ідаю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 за форм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</w:p>
    <w:p w:rsidR="00E41A99" w:rsidRDefault="00DA4C7E">
      <w:pPr>
        <w:spacing w:after="0" w:line="357" w:lineRule="auto"/>
        <w:ind w:left="427" w:right="417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е,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бір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шин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ості,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поди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ося,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 це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ви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ити, 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 спи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 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т:</w:t>
      </w:r>
    </w:p>
    <w:p w:rsidR="00E41A99" w:rsidRPr="00DA4C7E" w:rsidRDefault="00DA4C7E">
      <w:pPr>
        <w:spacing w:after="0" w:line="240" w:lineRule="auto"/>
        <w:ind w:left="1696"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proofErr w:type="gramStart"/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riv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p&lt;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teger,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t&lt;I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&gt;&gt;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j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;</w:t>
      </w:r>
    </w:p>
    <w:p w:rsidR="00E41A99" w:rsidRPr="00DA4C7E" w:rsidRDefault="00E41A99">
      <w:pPr>
        <w:spacing w:after="13" w:line="160" w:lineRule="exact"/>
        <w:rPr>
          <w:rFonts w:ascii="Times New Roman" w:eastAsia="Times New Roman" w:hAnsi="Times New Roman" w:cs="Times New Roman"/>
          <w:sz w:val="16"/>
          <w:szCs w:val="16"/>
          <w:lang w:val="en-US"/>
        </w:rPr>
      </w:pPr>
    </w:p>
    <w:p w:rsidR="00E41A99" w:rsidRDefault="00DA4C7E">
      <w:pPr>
        <w:spacing w:after="0" w:line="359" w:lineRule="auto"/>
        <w:ind w:left="427" w:right="418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 w:rsidRPr="00DA4C7E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 w:rsidRPr="00DA4C7E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имо</w:t>
      </w:r>
      <w:r w:rsidRPr="00DA4C7E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</w:t>
      </w:r>
      <w:r w:rsidRPr="00DA4C7E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</w:t>
      </w:r>
      <w:r w:rsidRPr="00DA4C7E"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Gr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val="en-US"/>
        </w:rPr>
        <w:t>ap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ристов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 w:rsidRPr="00DA4C7E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Map</w:t>
      </w:r>
      <w:r w:rsidRPr="00DA4C7E">
        <w:rPr>
          <w:rFonts w:ascii="Times New Roman" w:eastAsia="Times New Roman" w:hAnsi="Times New Roman" w:cs="Times New Roman"/>
          <w:color w:val="000000"/>
          <w:spacing w:val="48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 w:rsidRPr="00DA4C7E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J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ava</w:t>
      </w:r>
      <w:r w:rsidRPr="00DA4C7E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lle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47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 w:rsidRPr="00DA4C7E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списку</w:t>
      </w:r>
      <w:r w:rsidRPr="00DA4C7E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міжності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лька</w:t>
      </w:r>
      <w:r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операцій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рою</w:t>
      </w:r>
      <w:r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аних 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 цікавить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саме 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фа.</w:t>
      </w:r>
    </w:p>
    <w:p w:rsidR="00E41A99" w:rsidRDefault="00DA4C7E">
      <w:pPr>
        <w:spacing w:after="0" w:line="355" w:lineRule="auto"/>
        <w:ind w:left="427" w:right="369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початк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од,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бен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зміни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им з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мет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 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ання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н.</w:t>
      </w:r>
    </w:p>
    <w:p w:rsidR="00E41A99" w:rsidRPr="005D1DFF" w:rsidRDefault="00DA4C7E">
      <w:pPr>
        <w:spacing w:after="0" w:line="360" w:lineRule="auto"/>
        <w:ind w:left="2335" w:right="5093" w:hanging="638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 w:rsidRPr="005D1DF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5D1D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5D1DF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5D1DF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5D1D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v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oid</w:t>
      </w:r>
      <w:r w:rsidRPr="005D1DF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add</w:t>
      </w:r>
      <w:r w:rsidRPr="005D1D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V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5D1DF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5D1D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x</w:t>
      </w:r>
      <w:r w:rsidRPr="005D1DF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(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5D1D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 u){ if</w:t>
      </w:r>
      <w:r w:rsidRPr="005D1DF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(!a</w:t>
      </w:r>
      <w:r w:rsidRPr="005D1DF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j.c</w:t>
      </w:r>
      <w:r w:rsidRPr="005D1DF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o</w:t>
      </w:r>
      <w:r w:rsidRPr="005D1D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tai</w:t>
      </w:r>
      <w:r w:rsidRPr="005D1D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sK</w:t>
      </w:r>
      <w:r w:rsidRPr="005D1DF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5D1DF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y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(u))</w:t>
      </w:r>
      <w:r w:rsidRPr="005D1DF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{</w:t>
      </w:r>
    </w:p>
    <w:p w:rsidR="00E41A99" w:rsidRPr="00DA4C7E" w:rsidRDefault="00DA4C7E">
      <w:pPr>
        <w:spacing w:after="0" w:line="359" w:lineRule="auto"/>
        <w:ind w:left="2335" w:right="3634" w:firstLine="278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proofErr w:type="gramStart"/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j.pu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(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u, new 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rra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y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&lt;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&gt;()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)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; }</w:t>
      </w:r>
    </w:p>
    <w:p w:rsidR="00E41A99" w:rsidRDefault="00DA4C7E">
      <w:pPr>
        <w:spacing w:after="0" w:line="240" w:lineRule="auto"/>
        <w:ind w:left="2056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}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427" w:right="368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Даний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має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меру</w:t>
      </w:r>
      <w:proofErr w:type="gramEnd"/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вершини,</w:t>
      </w:r>
      <w:r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орює</w:t>
      </w:r>
      <w:r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нову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 відп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іні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іаліз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її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54" w:lineRule="auto"/>
        <w:ind w:left="427" w:right="372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пний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ює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влює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 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Pr="00DA4C7E" w:rsidRDefault="00DA4C7E">
      <w:pPr>
        <w:spacing w:after="0" w:line="358" w:lineRule="auto"/>
        <w:ind w:left="2335" w:right="4564" w:hanging="638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proofErr w:type="gramStart"/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v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oid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add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(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int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v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 { 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dVe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tex(u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)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;</w:t>
      </w:r>
    </w:p>
    <w:p w:rsidR="00E41A99" w:rsidRPr="00DA4C7E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E41A99" w:rsidRPr="00DA4C7E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E41A99" w:rsidRPr="00DA4C7E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E41A99" w:rsidRPr="00DA4C7E" w:rsidRDefault="00E41A99">
      <w:pPr>
        <w:spacing w:after="16" w:line="140" w:lineRule="exact"/>
        <w:rPr>
          <w:rFonts w:ascii="Times New Roman" w:eastAsia="Times New Roman" w:hAnsi="Times New Roman" w:cs="Times New Roman"/>
          <w:sz w:val="14"/>
          <w:szCs w:val="14"/>
          <w:lang w:val="en-US"/>
        </w:rPr>
      </w:pPr>
    </w:p>
    <w:p w:rsidR="00E41A99" w:rsidRPr="00DA4C7E" w:rsidRDefault="00E41A99">
      <w:pPr>
        <w:rPr>
          <w:lang w:val="en-US"/>
        </w:rPr>
        <w:sectPr w:rsidR="00E41A99" w:rsidRPr="00DA4C7E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Pr="00DA4C7E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  <w:lang w:val="en-US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8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Pr="005D1DFF" w:rsidRDefault="00DA4C7E">
      <w:pPr>
        <w:spacing w:after="0" w:line="359" w:lineRule="auto"/>
        <w:ind w:left="2056" w:right="6187" w:firstLine="278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7308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147" name="drawingObject11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148" name="Shape 1148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49" name="Shape 1149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0" name="Shape 1150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1" name="Shape 1151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2" name="Shape 1152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3" name="Shape 1153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4" name="Shape 1154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5" name="Shape 1155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6" name="Shape 1156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7" name="Shape 1157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58" name="Shape 1158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159" name="Picture 1159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60" name="Picture 116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61" name="Picture 1161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62" name="Picture 1162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63" name="Picture 1163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64" name="Picture 1164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65" name="Picture 1165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66" name="Picture 1166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167" name="Shape 1167"/>
                        <wps:cNvSpPr/>
                        <wps:spPr>
                          <a:xfrm>
                            <a:off x="1182114" y="406145"/>
                            <a:ext cx="5383657" cy="3062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06275">
                                <a:moveTo>
                                  <a:pt x="0" y="306275"/>
                                </a:moveTo>
                                <a:lnTo>
                                  <a:pt x="0" y="0"/>
                                </a:lnTo>
                                <a:lnTo>
                                  <a:pt x="5383657" y="0"/>
                                </a:lnTo>
                                <a:lnTo>
                                  <a:pt x="5383657" y="306275"/>
                                </a:lnTo>
                                <a:lnTo>
                                  <a:pt x="0" y="306275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68" name="Shape 1168"/>
                        <wps:cNvSpPr/>
                        <wps:spPr>
                          <a:xfrm>
                            <a:off x="1182114" y="712420"/>
                            <a:ext cx="5383657" cy="306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06627">
                                <a:moveTo>
                                  <a:pt x="0" y="0"/>
                                </a:moveTo>
                                <a:lnTo>
                                  <a:pt x="0" y="306627"/>
                                </a:lnTo>
                                <a:lnTo>
                                  <a:pt x="5383657" y="306627"/>
                                </a:lnTo>
                                <a:lnTo>
                                  <a:pt x="5383657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69" name="Shape 1169"/>
                        <wps:cNvSpPr/>
                        <wps:spPr>
                          <a:xfrm>
                            <a:off x="1182114" y="3779392"/>
                            <a:ext cx="5383657" cy="3200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83657" h="320041">
                                <a:moveTo>
                                  <a:pt x="0" y="0"/>
                                </a:moveTo>
                                <a:lnTo>
                                  <a:pt x="0" y="320041"/>
                                </a:lnTo>
                                <a:lnTo>
                                  <a:pt x="5383657" y="320041"/>
                                </a:lnTo>
                                <a:lnTo>
                                  <a:pt x="5383657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4A36BE" id="drawingObject1147" o:spid="_x0000_s1026" style="position:absolute;margin-left:54.05pt;margin-top:-32.2pt;width:543.25pt;height:768.85pt;z-index:-25164339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" o:allowincell="f">
                <v:shape id="Shape 1148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1a6cQA&#10;AADdAAAADwAAAGRycy9kb3ducmV2LnhtbESPQW/CMAyF75P2HyJP2m0kQQhBR0DTNDR2pNsPsBqv&#10;qWicqgnQ/Xt8QNrN1nt+7/NmN8VeXWjMXWIHdmZAETfJd9w6+Pnev6xA5YLssU9MDv4ow277+LDB&#10;yqcrH+lSl1ZJCOcKHYRShkrr3ASKmGdpIBbtN40Ri6xjq/2IVwmPvZ4bs9QRO5aGgAO9B2pO9Tk6&#10;+DwdzNyuF+d6bdh+haUtzcfeueen6e0VVKGp/Jvv1wcv+HYhuPKNjKC3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dWunEAAAA3QAAAA8AAAAAAAAAAAAAAAAAmAIAAGRycy9k&#10;b3ducmV2LnhtbFBLBQYAAAAABAAEAPUAAACJAwAAAAA=&#10;" path="m,9764268r6899147,l6899147,,,,,9764268e" filled="f" strokeweight=".71964mm">
                  <v:path arrowok="t" textboxrect="0,0,6899147,9764268"/>
                </v:shape>
                <v:shape id="Shape 1149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2p1b8A&#10;AADdAAAADwAAAGRycy9kb3ducmV2LnhtbERPS4vCMBC+L/gfwgh7W1PXIlqN4i4W9CL4ug/N2Bab&#10;SUmy2v33RhC8zcf3nPmyM424kfO1ZQXDQQKCuLC65lLB6Zh/TUD4gKyxsUwK/snDctH7mGOm7Z33&#10;dDuEUsQQ9hkqqEJoMyl9UZFBP7AtceQu1hkMEbpSaof3GG4a+Z0kY2mw5thQYUu/FRXXw59RkGJO&#10;I+dS2m0x/znXzdqTPCn12e9WMxCBuvAWv9wbHecP0yk8v4knyMU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xLanVvwAAAN0AAAAPAAAAAAAAAAAAAAAAAJgCAABkcnMvZG93bnJl&#10;di54bWxQSwUGAAAAAAQABAD1AAAAhAMAAAAA&#10;" path="m,l685,507784e" filled="f" strokeweight=".71964mm">
                  <v:path arrowok="t" textboxrect="0,0,685,507784"/>
                </v:shape>
                <v:shape id="Shape 1150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IzHMgA&#10;AADdAAAADwAAAGRycy9kb3ducmV2LnhtbESPQWvCQBCF7wX/wzJCL6VuLFRK6irSUtoehEZz6W2a&#10;nWaj2dmQXTX113cOgrcZ3pv3vpkvB9+qI/WxCWxgOslAEVfBNlwbKLdv90+gYkK22AYmA38UYbkY&#10;3cwxt+HEBR03qVYSwjFHAy6lLtc6Vo48xknoiEX7Db3HJGtfa9vjScJ9qx+ybKY9NiwNDjt6cVTt&#10;NwdvYP9V7Irh4Mqfz/MdlZpf19/vW2Nux8PqGVSiIV3Nl+sPK/jTR+GXb2QEvfg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tIjMcyAAAAN0AAAAPAAAAAAAAAAAAAAAAAJgCAABk&#10;cnMvZG93bnJldi54bWxQSwUGAAAAAAQABAD1AAAAjQMAAAAA&#10;" path="m,l6887209,482e" filled="f" strokeweight=".71964mm">
                  <v:path arrowok="t" textboxrect="0,0,6887209,482"/>
                </v:shape>
                <v:shape id="Shape 1151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NwCsQA&#10;AADdAAAADwAAAGRycy9kb3ducmV2LnhtbERPS2vCQBC+F/wPywje6iYFW4muIlKlDy9RDx7H7JhE&#10;s7Nhd9X033cLBW/z8T1nOu9MI27kfG1ZQTpMQBAXVtdcKtjvVs9jED4ga2wsk4If8jCf9Z6mmGl7&#10;55xu21CKGMI+QwVVCG0mpS8qMuiHtiWO3Mk6gyFCV0rt8B7DTSNfkuRVGqw5NlTY0rKi4rK9GgWf&#10;m7NbfB2TtX87fOf58bB+Ty9GqUG/W0xABOrCQ/zv/tBxfjpK4e+beIK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jcAr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152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HufcUA&#10;AADdAAAADwAAAGRycy9kb3ducmV2LnhtbERPTWvCQBC9F/wPywi91U2E1pK6ioiVtnpJ2oPHMTsm&#10;0exs2N1q+u+7guBtHu9zpvPetOJMzjeWFaSjBARxaXXDlYKf7/enVxA+IGtsLZOCP/Iwnw0epphp&#10;e+GczkWoRAxhn6GCOoQuk9KXNRn0I9sRR+5gncEQoaukdniJ4aaV4yR5kQYbjg01drSsqTwVv0bB&#10;5/boFl/7ZO0nu02e73frVXoySj0O+8UbiEB9uItv7g8d56fPY7h+E0+Qs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ce59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153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Aj7sIA&#10;AADdAAAADwAAAGRycy9kb3ducmV2LnhtbERP24rCMBB9F/Yfwizsm6a6KLVrFFlQBB+8fsDQzLbB&#10;ZtJtorZ/bwTBtzmc68wWra3EjRpvHCsYDhIQxLnThgsF59Oqn4LwAVlj5ZgUdORhMf/ozTDT7s4H&#10;uh1DIWII+wwVlCHUmZQ+L8miH7iaOHJ/rrEYImwKqRu8x3BbyVGSTKRFw7GhxJp+S8ovx6tVoLfr&#10;0W6cXjrXudyYXbtc/0/3Sn19tssfEIHa8Ba/3Bsd5w/H3/D8Jp4g5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YCPuwgAAAN0AAAAPAAAAAAAAAAAAAAAAAJgCAABkcnMvZG93&#10;bnJldi54bWxQSwUGAAAAAAQABAD1AAAAhwMAAAAA&#10;" path="m,l635,502894e" filled="f" strokeweight=".71964mm">
                  <v:path arrowok="t" textboxrect="0,0,635,502894"/>
                </v:shape>
                <v:shape id="Shape 1154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D1wcIA&#10;AADdAAAADwAAAGRycy9kb3ducmV2LnhtbERPTYvCMBC9C/sfwgjeNFXUXapRFkERL4tuL3sbmrEp&#10;NpPaRK3+erMgeJvH+5z5srWVuFLjS8cKhoMEBHHudMmFgux33f8C4QOyxsoxKbiTh+XiozPHVLsb&#10;7+l6CIWIIexTVGBCqFMpfW7Ioh+4mjhyR9dYDBE2hdQN3mK4reQoSabSYsmxwWBNK0P56XCxCs7n&#10;P1rtDHKVPaY/NX7uNvcMlep12+8ZiEBteItf7q2O84eTMfx/E0+Qi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QPXBwgAAAN0AAAAPAAAAAAAAAAAAAAAAAJgCAABkcnMvZG93&#10;bnJldi54bWxQSwUGAAAAAAQABAD1AAAAhwMAAAAA&#10;" path="m,l634,502894e" filled="f" strokeweight=".71964mm">
                  <v:path arrowok="t" textboxrect="0,0,634,502894"/>
                </v:shape>
                <v:shape id="Shape 1155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uRQcIA&#10;AADdAAAADwAAAGRycy9kb3ducmV2LnhtbERPS4vCMBC+C/6HMMLeNO2Ca61GkQUXETysj/vQjG2x&#10;mZQk1vrvzYKwt/n4nrNc96YRHTlfW1aQThIQxIXVNZcKzqftOAPhA7LGxjIpeJKH9Wo4WGKu7YN/&#10;qTuGUsQQ9jkqqEJocyl9UZFBP7EtceSu1hkMEbpSaoePGG4a+ZkkX9JgzbGhwpa+Kypux7tRsM9+&#10;QjYvL9v7NT04nXazZ7ObKfUx6jcLEIH68C9+u3c6zk+nU/j7Jp4gV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e5FBwgAAAN0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1156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mvG8YA&#10;AADdAAAADwAAAGRycy9kb3ducmV2LnhtbERPTWvCQBC9F/wPywi9BN1Y2mBSV9FCoR5KqRXB25id&#10;JsHsbMiuSfz3rlDobR7vcxarwdSio9ZVlhXMpjEI4tzqigsF+5/3yRyE88gaa8uk4EoOVsvRwwIz&#10;bXv+pm7nCxFC2GWooPS+yaR0eUkG3dQ2xIH7ta1BH2BbSN1iH8JNLZ/iOJEGKw4NJTb0VlJ+3l2M&#10;gv58/Iy2aZRe6udNldhTd0ijL6Uex8P6FYSnwf+L/9wfOsyfvSRw/yac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ZmvG8YAAADd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1157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yBKcQA&#10;AADdAAAADwAAAGRycy9kb3ducmV2LnhtbERPTWvCQBC9C/0PyxR6002UaomuIkKKUAo19uJtzE6y&#10;wexsyG41/vtuoeBtHu9zVpvBtuJKvW8cK0gnCQji0umGawXfx3z8BsIHZI2tY1JwJw+b9dNohZl2&#10;Nz7QtQi1iCHsM1RgQugyKX1pyKKfuI44cpXrLYYI+1rqHm8x3LZymiRzabHh2GCwo52h8lL8WAVF&#10;NfvQs/1dv5en6Vd1TvPPzuRKvTwP2yWIQEN4iP/dex3np68L+Psmni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cgSnEAAAA3QAAAA8AAAAAAAAAAAAAAAAAmAIAAGRycy9k&#10;b3ducmV2LnhtbFBLBQYAAAAABAAEAPUAAACJAwAAAAA=&#10;" path="m,l2628773,482e" filled="f" strokeweight=".71964mm">
                  <v:path arrowok="t" textboxrect="0,0,2628773,482"/>
                </v:shape>
                <v:shape id="Shape 1158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t4FsQA&#10;AADdAAAADwAAAGRycy9kb3ducmV2LnhtbESPQYvCQAyF7wv+hyGCl0WnFVakOooK6uJt1R8QOrGt&#10;djKlM9b67zeHhb0lvJf3vizXvatVR22oPBtIJwko4tzbigsD18t+PAcVIrLF2jMZeFOA9WrwscTM&#10;+hf/UHeOhZIQDhkaKGNsMq1DXpLDMPENsWg33zqMsraFti2+JNzVepokM+2wYmkosaFdSfnj/HQG&#10;Tp/3Gx27w2a2Paan0Oz2ue1qY0bDfrMAFamP/+a/628r+OmX4Mo3MoJe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reBbEAAAA3QAAAA8AAAAAAAAAAAAAAAAAmAIAAGRycy9k&#10;b3ducmV2LnhtbFBLBQYAAAAABAAEAPUAAACJAwAAAAA=&#10;" path="m,l369442,482e" filled="f" strokeweight=".33864mm">
                  <v:path arrowok="t" textboxrect="0,0,369442,482"/>
                </v:shape>
                <v:shape id="Picture 1159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VOQUXCAAAA3QAAAA8AAABkcnMvZG93bnJldi54bWxET0uLwjAQvi/sfwizsLc1UVFsNYoIgix4&#10;8IHnoRnb0mZSmth2//1GELzNx/ec1Wawteio9aVjDeORAkGcOVNyruF62f8sQPiAbLB2TBr+yMNm&#10;/fmxwtS4nk/UnUMuYgj7FDUUITSplD4ryKIfuYY4cnfXWgwRtrk0LfYx3NZyotRcWiw5NhTY0K6g&#10;rDo/rIbp/HHpb6pO8uvtdPRdUv0eK6X199ewXYIINIS3+OU+mDh/PEvg+U08Qa7/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VTkFFwgAAAN0AAAAPAAAAAAAAAAAAAAAAAJ8C&#10;AABkcnMvZG93bnJldi54bWxQSwUGAAAAAAQABAD3AAAAjgMAAAAA&#10;">
                  <v:imagedata r:id="rId97" o:title=""/>
                </v:shape>
                <v:shape id="Picture 1160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orVGzFAAAA3QAAAA8AAABkcnMvZG93bnJldi54bWxEj91qwkAQhe8LvsMygnd1o0io0VXUVuhF&#10;Kf49wJAdk2B2NmRXTd7euSj0boZz5pxvluvO1epBbag8G5iME1DEubcVFwYu5/37B6gQkS3WnslA&#10;TwHWq8HbEjPrn3ykxykWSkI4ZGigjLHJtA55SQ7D2DfEol196zDK2hbatviUcFfraZKk2mHF0lBi&#10;Q7uS8tvp7gz8bn/0POfzV5yl/e7zeLd9cbDGjIbdZgEqUhf/zX/X31bwJ6nwyzcygl69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aK1RsxQAAAN0AAAAPAAAAAAAAAAAAAAAA&#10;AJ8CAABkcnMvZG93bnJldi54bWxQSwUGAAAAAAQABAD3AAAAkQMAAAAA&#10;">
                  <v:imagedata r:id="rId98" o:title=""/>
                </v:shape>
                <v:shape id="Picture 1161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/sJrPDAAAA3QAAAA8AAABkcnMvZG93bnJldi54bWxET0trwkAQvgv+h2UKvekmUlSiq9SAtIUe&#10;fBR6HbJjEszOht1tEv313ULB23x8z1lvB9OIjpyvLStIpwkI4sLqmksFX+f9ZAnCB2SNjWVScCMP&#10;2814tMZM256P1J1CKWII+wwVVCG0mZS+qMign9qWOHIX6wyGCF0ptcM+hptGzpJkLg3WHBsqbCmv&#10;qLiefoyCnc37w/0t5+/F5f5ycx0tPj9Iqeen4XUFItAQHuJ/97uO89N5Cn/fxBPk5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+wms8MAAADdAAAADwAAAAAAAAAAAAAAAACf&#10;AgAAZHJzL2Rvd25yZXYueG1sUEsFBgAAAAAEAAQA9wAAAI8DAAAAAA==&#10;">
                  <v:imagedata r:id="rId99" o:title=""/>
                </v:shape>
                <v:shape id="Picture 1162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JSJxPEAAAA3QAAAA8AAABkcnMvZG93bnJldi54bWxET81qwkAQvhd8h2UEL0U3CRgkugYVrB6E&#10;tsYHGLLTJDQ7G7LbGN/eLRR6m4/vdzb5aFoxUO8aywriRQSCuLS64UrBrTjOVyCcR9bYWiYFD3KQ&#10;bycvG8y0vfMnDVdfiRDCLkMFtfddJqUrazLoFrYjDtyX7Q36APtK6h7vIdy0MomiVBpsODTU2NGh&#10;pvL7+mMU4L4p3kb3Kg/nx+n9ckyXl+KjU2o2HXdrEJ5G/y/+c591mB+nCfx+E06Q2y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JSJxPEAAAA3QAAAA8AAAAAAAAAAAAAAAAA&#10;nwIAAGRycy9kb3ducmV2LnhtbFBLBQYAAAAABAAEAPcAAACQAwAAAAA=&#10;">
                  <v:imagedata r:id="rId100" o:title=""/>
                </v:shape>
                <v:shape id="Picture 1163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MZNk/AAAAA3QAAAA8AAABkcnMvZG93bnJldi54bWxET0uLwjAQvi/4H8II3ta0yvqoRhFB6HXd&#10;Zb0OzdgWm0lpoqn+eiMIe5uP7znrbW8acaPO1ZYVpOMEBHFhdc2lgt+fw+cChPPIGhvLpOBODrab&#10;wccaM20Df9Pt6EsRQ9hlqKDyvs2kdEVFBt3YtsSRO9vOoI+wK6XuMMRw08hJksykwZpjQ4Ut7Ssq&#10;LserUXANy0s+obkM9/KR/p2+Qk60U2o07HcrEJ56/y9+u3Md56ezKby+iSfIzR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Yxk2T8AAAADdAAAADwAAAAAAAAAAAAAAAACfAgAA&#10;ZHJzL2Rvd25yZXYueG1sUEsFBgAAAAAEAAQA9wAAAIwDAAAAAA==&#10;">
                  <v:imagedata r:id="rId101" o:title=""/>
                </v:shape>
                <v:shape id="Picture 1164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UQUm/DAAAA3QAAAA8AAABkcnMvZG93bnJldi54bWxET9tqg0AQfQ/kH5YJ9C1ZE0RS6xoa20If&#10;SsilHzC4U5W6s+KuRv++Wyj0bQ7nOtlhMq0YqXeNZQXbTQSCuLS64UrB5+1tvQfhPLLG1jIpmMnB&#10;IV8uMky1vfOFxquvRAhhl6KC2vsuldKVNRl0G9sRB+7L9gZ9gH0ldY/3EG5auYuiRBpsODTU2FFR&#10;U/l9HYyC0/FDPpZ8e/VxMhcvl0HP1Vkr9bCanp9AeJr8v/jP/a7D/G0Sw+834QSZ/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5RBSb8MAAADdAAAADwAAAAAAAAAAAAAAAACf&#10;AgAAZHJzL2Rvd25yZXYueG1sUEsFBgAAAAAEAAQA9wAAAI8DAAAAAA==&#10;">
                  <v:imagedata r:id="rId98" o:title=""/>
                </v:shape>
                <v:shape id="Picture 1165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be44LFAAAA3QAAAA8AAABkcnMvZG93bnJldi54bWxEj9FqAjEQRd8F/yFMoS9SE4XKdjWKFIp9&#10;aBFXP2BIxt2lm8k2SXX9+6ZQ8G2Ge+eeO6vN4DpxoRBbzxpmUwWC2Hjbcq3hdHx7KkDEhGyx80wa&#10;bhRhsx6PVlhaf+UDXapUixzCsUQNTUp9KWU0DTmMU98TZ+3sg8OU11BLG/Caw10n50otpMOWM6HB&#10;nl4bMl/Vj8vcPU5ItS/f6vNkYnUbPnZFMFo/PgzbJYhEQ7qb/6/fba4/WzzD3zd5BLn+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23uOCxQAAAN0AAAAPAAAAAAAAAAAAAAAA&#10;AJ8CAABkcnMvZG93bnJldi54bWxQSwUGAAAAAAQABAD3AAAAkQMAAAAA&#10;">
                  <v:imagedata r:id="rId102" o:title=""/>
                </v:shape>
                <v:shape id="Picture 1166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l84NbDAAAA3QAAAA8AAABkcnMvZG93bnJldi54bWxET0uLwjAQvgv+hzCCN00VqdI1iu4i60Hw&#10;sbvocWjGtthMShO1+++NIHibj+8503ljSnGj2hWWFQz6EQji1OqCMwW/P6veBITzyBpLy6TgnxzM&#10;Z+3WFBNt77yn28FnIoSwS1BB7n2VSOnSnAy6vq2IA3e2tUEfYJ1JXeM9hJtSDqMolgYLDg05VvSZ&#10;U3o5XI0C2m6/TjtcfQ9HfjT+Oy7TMl5vlOp2msUHCE+Nf4tf7rUO8wdxDM9vwgly9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+Xzg1sMAAADdAAAADwAAAAAAAAAAAAAAAACf&#10;AgAAZHJzL2Rvd25yZXYueG1sUEsFBgAAAAAEAAQA9wAAAI8DAAAAAA==&#10;">
                  <v:imagedata r:id="rId103" o:title=""/>
                </v:shape>
                <v:shape id="Shape 1167" o:spid="_x0000_s1046" style="position:absolute;left:11821;top:4061;width:53836;height:3063;visibility:visible;mso-wrap-style:square;v-text-anchor:top" coordsize="5383657,3062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zgMcMA&#10;AADdAAAADwAAAGRycy9kb3ducmV2LnhtbERPTWvCQBC9F/wPywi91U1amkp0FS0IuQRa68HjkB2T&#10;aHY2ZNdk+++7hUJv83ifs94G04mRBtdaVpAuEhDEldUt1wpOX4enJQjnkTV2lknBNznYbmYPa8y1&#10;nfiTxqOvRQxhl6OCxvs+l9JVDRl0C9sTR+5iB4M+wqGWesAphptOPidJJg22HBsa7Om9oep2vBsF&#10;V1PqMkxpkX681N3+bPfsX4NSj/OwW4HwFPy/+M9d6Dg/zd7g95t4gt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kzgMcMAAADdAAAADwAAAAAAAAAAAAAAAACYAgAAZHJzL2Rv&#10;d25yZXYueG1sUEsFBgAAAAAEAAQA9QAAAIgDAAAAAA==&#10;" path="m,306275l,,5383657,r,306275l,306275e" stroked="f">
                  <v:path arrowok="t" textboxrect="0,0,5383657,306275"/>
                </v:shape>
                <v:shape id="Shape 1168" o:spid="_x0000_s1047" style="position:absolute;left:11821;top:7124;width:53836;height:3066;visibility:visible;mso-wrap-style:square;v-text-anchor:top" coordsize="5383657,306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FCSsQA&#10;AADdAAAADwAAAGRycy9kb3ducmV2LnhtbESPQUvEQAyF74L/YYjgzZ1WcJG6s0tRxAW9uPoDsp3Y&#10;KXYyZTJuq7/eHARvCe/lvS+b3RJHc6IsQ2IH9aoCQ9wlP3Dv4P3t8eoWjBRkj2NicvBNArvt+dkG&#10;G59mfqXTofRGQ1gadBBKmRprpQsUUVZpIlbtI+WIRdfcW59x1vA42uuqWtuIA2tDwInuA3Wfh6/o&#10;4LgEnx/ap3msX/bPN/KTRdqjc5cXS3sHptBS/s1/13uv+PVacfUbHcF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2BQkrEAAAA3QAAAA8AAAAAAAAAAAAAAAAAmAIAAGRycy9k&#10;b3ducmV2LnhtbFBLBQYAAAAABAAEAPUAAACJAwAAAAA=&#10;" path="m,l,306627r5383657,l5383657,,,e" stroked="f">
                  <v:path arrowok="t" textboxrect="0,0,5383657,306627"/>
                </v:shape>
                <v:shape id="Shape 1169" o:spid="_x0000_s1048" style="position:absolute;left:11821;top:37793;width:53836;height:3201;visibility:visible;mso-wrap-style:square;v-text-anchor:top" coordsize="5383657,3200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Cco8QA&#10;AADdAAAADwAAAGRycy9kb3ducmV2LnhtbERPS2vCQBC+F/wPywje6iYebI2uIkLEUlrxgV6H7JgN&#10;ZmdDdtX033cLBW/z8T1ntuhsLe7U+sqxgnSYgCAunK64VHA85K/vIHxA1lg7JgU/5GEx773MMNPu&#10;wTu670MpYgj7DBWYEJpMSl8YsuiHriGO3MW1FkOEbSl1i48Ybms5SpKxtFhxbDDY0MpQcd3frIL8&#10;fPp+60rz1Ww/Lp/b3K7Tw2it1KDfLacgAnXhKf53b3Scn44n8PdNPEHO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QnKPEAAAA3QAAAA8AAAAAAAAAAAAAAAAAmAIAAGRycy9k&#10;b3ducmV2LnhtbFBLBQYAAAAABAAEAPUAAACJAwAAAAA=&#10;" path="m,l,320041r5383657,l5383657,,,e" stroked="f">
                  <v:path arrowok="t" textboxrect="0,0,5383657,320041"/>
                </v:shape>
                <w10:wrap anchorx="page"/>
              </v:group>
            </w:pict>
          </mc:Fallback>
        </mc:AlternateConten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5D1DF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d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j.ge</w:t>
      </w:r>
      <w:r w:rsidRPr="005D1DFF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5D1D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(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u).</w:t>
      </w:r>
      <w:r w:rsidRPr="005D1DF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5D1D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(v</w:t>
      </w:r>
      <w:r w:rsidRPr="005D1D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)</w:t>
      </w:r>
      <w:r w:rsidRPr="005D1DF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; }</w:t>
      </w:r>
    </w:p>
    <w:p w:rsidR="00E41A99" w:rsidRDefault="00DA4C7E">
      <w:pPr>
        <w:spacing w:after="0" w:line="359" w:lineRule="auto"/>
        <w:ind w:left="427" w:right="41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ане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верш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ини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Кінце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</w:t>
      </w:r>
      <w:r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адку</w:t>
      </w:r>
      <w:r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задаються</w:t>
      </w:r>
      <w:r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ілі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сла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вказ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ть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цію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вершин.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вагу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те,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нією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ією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якщо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не зн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йдена в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азнач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 дод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а.</w:t>
      </w:r>
    </w:p>
    <w:p w:rsidR="00E41A99" w:rsidRDefault="00DA4C7E">
      <w:pPr>
        <w:spacing w:after="0" w:line="357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ісля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о,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</w:t>
      </w:r>
      <w:r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вка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а,</w:t>
      </w:r>
      <w:r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жна перей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ї,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яка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яхи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аф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ої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інце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шляхи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демо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ом,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бто</w:t>
      </w:r>
      <w:r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який вк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ючає сп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 ве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шин,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 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 че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гу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адают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 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исел.</w:t>
      </w:r>
    </w:p>
    <w:p w:rsidR="00E41A99" w:rsidRPr="00DA4C7E" w:rsidRDefault="00DA4C7E">
      <w:pPr>
        <w:spacing w:after="0" w:line="240" w:lineRule="auto"/>
        <w:ind w:left="1696"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proofErr w:type="gramStart"/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ist&lt;L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t&lt;I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ger&gt;&gt;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lP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ths(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nteger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u, I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ger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v)</w:t>
      </w:r>
    </w:p>
    <w:p w:rsidR="00E41A99" w:rsidRPr="00DA4C7E" w:rsidRDefault="00E41A99">
      <w:pPr>
        <w:spacing w:after="13" w:line="160" w:lineRule="exact"/>
        <w:rPr>
          <w:rFonts w:ascii="Times New Roman" w:eastAsia="Times New Roman" w:hAnsi="Times New Roman" w:cs="Times New Roman"/>
          <w:sz w:val="16"/>
          <w:szCs w:val="16"/>
          <w:lang w:val="en-US"/>
        </w:rPr>
      </w:pPr>
    </w:p>
    <w:p w:rsidR="00E41A99" w:rsidRDefault="00DA4C7E">
      <w:pPr>
        <w:spacing w:after="0" w:line="354" w:lineRule="auto"/>
        <w:ind w:left="427" w:right="37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«П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pt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irst Se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rch.</w:t>
      </w:r>
    </w:p>
    <w:tbl>
      <w:tblPr>
        <w:tblW w:w="0" w:type="auto"/>
        <w:tblInd w:w="3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69"/>
        <w:gridCol w:w="8478"/>
      </w:tblGrid>
      <w:tr w:rsidR="00E41A99" w:rsidRPr="00DA4C7E">
        <w:trPr>
          <w:cantSplit/>
          <w:trHeight w:hRule="exact" w:val="986"/>
        </w:trPr>
        <w:tc>
          <w:tcPr>
            <w:tcW w:w="1269" w:type="dxa"/>
            <w:tcBorders>
              <w:bottom w:val="single" w:sz="7" w:space="0" w:color="FFFFFF"/>
              <w:right w:val="single" w:sz="7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478" w:type="dxa"/>
            <w:tcBorders>
              <w:top w:val="single" w:sz="7" w:space="0" w:color="FFFFFF"/>
              <w:left w:val="single" w:sz="7" w:space="0" w:color="FFFFFF"/>
              <w:right w:val="single" w:sz="7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Pr="00DA4C7E" w:rsidRDefault="00DA4C7E">
            <w:pPr>
              <w:spacing w:before="1" w:after="0" w:line="240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Symbol" w:eastAsia="Symbol" w:hAnsi="Symbol" w:cs="Symbol"/>
                <w:color w:val="000000"/>
                <w:sz w:val="28"/>
                <w:szCs w:val="28"/>
              </w:rPr>
              <w:t></w:t>
            </w:r>
            <w:r>
              <w:rPr>
                <w:rFonts w:ascii="Symbol" w:eastAsia="Symbol" w:hAnsi="Symbol" w:cs="Symbol"/>
                <w:color w:val="000000"/>
                <w:spacing w:val="160"/>
                <w:sz w:val="28"/>
                <w:szCs w:val="28"/>
              </w:rPr>
              <w:t>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  <w:lang w:val="en-US"/>
              </w:rPr>
              <w:t>p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riv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a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te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66"/>
                <w:sz w:val="28"/>
                <w:szCs w:val="28"/>
                <w:lang w:val="en-US"/>
              </w:rPr>
              <w:t xml:space="preserve"> 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  <w:lang w:val="en-US"/>
              </w:rPr>
              <w:t>v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o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i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d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  <w:lang w:val="en-US"/>
              </w:rPr>
              <w:t xml:space="preserve"> 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getA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l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l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  <w:lang w:val="en-US"/>
              </w:rPr>
              <w:t>P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aths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D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FS(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  <w:lang w:val="en-US"/>
              </w:rPr>
              <w:t>I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n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te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g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er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69"/>
                <w:sz w:val="28"/>
                <w:szCs w:val="28"/>
                <w:lang w:val="en-US"/>
              </w:rPr>
              <w:t xml:space="preserve"> 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  <w:lang w:val="en-US"/>
              </w:rPr>
              <w:t>u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,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68"/>
                <w:sz w:val="28"/>
                <w:szCs w:val="28"/>
                <w:lang w:val="en-US"/>
              </w:rPr>
              <w:t xml:space="preserve"> 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I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nt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e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ger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67"/>
                <w:sz w:val="28"/>
                <w:szCs w:val="28"/>
                <w:lang w:val="en-US"/>
              </w:rPr>
              <w:t xml:space="preserve"> 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  <w:lang w:val="en-US"/>
              </w:rPr>
              <w:t>v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,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70"/>
                <w:sz w:val="28"/>
                <w:szCs w:val="28"/>
                <w:lang w:val="en-US"/>
              </w:rPr>
              <w:t xml:space="preserve"> 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  <w:lang w:val="en-US"/>
              </w:rPr>
              <w:t>b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o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o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le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a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n[]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67"/>
                <w:sz w:val="28"/>
                <w:szCs w:val="28"/>
                <w:lang w:val="en-US"/>
              </w:rPr>
              <w:t xml:space="preserve"> 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  <w:lang w:val="en-US"/>
              </w:rPr>
              <w:t>v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isit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  <w:lang w:val="en-US"/>
              </w:rPr>
              <w:t>e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d,</w:t>
            </w:r>
          </w:p>
          <w:p w:rsidR="00E41A99" w:rsidRPr="00DA4C7E" w:rsidRDefault="00E41A99">
            <w:pPr>
              <w:spacing w:after="14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en-US"/>
              </w:rPr>
            </w:pPr>
          </w:p>
          <w:p w:rsidR="00E41A99" w:rsidRPr="00DA4C7E" w:rsidRDefault="00DA4C7E">
            <w:pPr>
              <w:spacing w:after="0" w:line="240" w:lineRule="auto"/>
              <w:ind w:left="38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D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e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  <w:lang w:val="en-US"/>
              </w:rPr>
              <w:t>q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u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e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&lt;I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n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t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e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ge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  <w:lang w:val="en-US"/>
              </w:rPr>
              <w:t>r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&gt; p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a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t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h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,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  <w:lang w:val="en-US"/>
              </w:rPr>
              <w:t xml:space="preserve"> 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L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i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  <w:lang w:val="en-US"/>
              </w:rPr>
              <w:t>st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&lt;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  <w:lang w:val="en-US"/>
              </w:rPr>
              <w:t>L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ist&lt;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I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n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t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e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  <w:lang w:val="en-US"/>
              </w:rPr>
              <w:t>g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er&gt;&gt;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  <w:lang w:val="en-US"/>
              </w:rPr>
              <w:t xml:space="preserve"> 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resu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  <w:lang w:val="en-US"/>
              </w:rPr>
              <w:t>l</w:t>
            </w:r>
            <w:r w:rsidRPr="00DA4C7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/>
              </w:rPr>
              <w:t>t)</w:t>
            </w:r>
          </w:p>
        </w:tc>
      </w:tr>
      <w:tr w:rsidR="00E41A99">
        <w:trPr>
          <w:cantSplit/>
          <w:trHeight w:hRule="exact" w:val="5314"/>
        </w:trPr>
        <w:tc>
          <w:tcPr>
            <w:tcW w:w="9747" w:type="dxa"/>
            <w:gridSpan w:val="2"/>
            <w:tcBorders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60" w:lineRule="auto"/>
              <w:ind w:left="28" w:right="-20" w:firstLine="916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лгоритм</w:t>
            </w:r>
            <w:r>
              <w:rPr>
                <w:rFonts w:ascii="Times New Roman" w:eastAsia="Times New Roman" w:hAnsi="Times New Roman" w:cs="Times New Roman"/>
                <w:color w:val="000000"/>
                <w:spacing w:val="3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ош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ку</w:t>
            </w:r>
            <w:r>
              <w:rPr>
                <w:rFonts w:ascii="Times New Roman" w:eastAsia="Times New Roman" w:hAnsi="Times New Roman" w:cs="Times New Roman"/>
                <w:color w:val="000000"/>
                <w:spacing w:val="4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3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гли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3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оляє</w:t>
            </w:r>
            <w:r>
              <w:rPr>
                <w:rFonts w:ascii="Times New Roman" w:eastAsia="Times New Roman" w:hAnsi="Times New Roman" w:cs="Times New Roman"/>
                <w:color w:val="000000"/>
                <w:spacing w:val="3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виз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и,</w:t>
            </w:r>
            <w:r>
              <w:rPr>
                <w:rFonts w:ascii="Times New Roman" w:eastAsia="Times New Roman" w:hAnsi="Times New Roman" w:cs="Times New Roman"/>
                <w:color w:val="000000"/>
                <w:spacing w:val="3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3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ть</w:t>
            </w:r>
            <w:r>
              <w:rPr>
                <w:rFonts w:ascii="Times New Roman" w:eastAsia="Times New Roman" w:hAnsi="Times New Roman" w:cs="Times New Roman"/>
                <w:color w:val="000000"/>
                <w:spacing w:val="3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ва</w:t>
            </w:r>
            <w:r>
              <w:rPr>
                <w:rFonts w:ascii="Times New Roman" w:eastAsia="Times New Roman" w:hAnsi="Times New Roman" w:cs="Times New Roman"/>
                <w:color w:val="000000"/>
                <w:spacing w:val="4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 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зол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pacing w:val="2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2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зол</w:t>
            </w:r>
            <w:r>
              <w:rPr>
                <w:rFonts w:ascii="Times New Roman" w:eastAsia="Times New Roman" w:hAnsi="Times New Roman" w:cs="Times New Roman"/>
                <w:color w:val="000000"/>
                <w:spacing w:val="2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лях</w:t>
            </w:r>
            <w:r>
              <w:rPr>
                <w:rFonts w:ascii="Times New Roman" w:eastAsia="Times New Roman" w:hAnsi="Times New Roman" w:cs="Times New Roman"/>
                <w:color w:val="000000"/>
                <w:spacing w:val="2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між</w:t>
            </w:r>
            <w:r>
              <w:rPr>
                <w:rFonts w:ascii="Times New Roman" w:eastAsia="Times New Roman" w:hAnsi="Times New Roman" w:cs="Times New Roman"/>
                <w:color w:val="000000"/>
                <w:spacing w:val="2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и.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ритм</w:t>
            </w:r>
            <w:r>
              <w:rPr>
                <w:rFonts w:ascii="Times New Roman" w:eastAsia="Times New Roman" w:hAnsi="Times New Roman" w:cs="Times New Roman"/>
                <w:color w:val="000000"/>
                <w:spacing w:val="3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DFS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ить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е,</w:t>
            </w:r>
            <w:r>
              <w:rPr>
                <w:rFonts w:ascii="Times New Roman" w:eastAsia="Times New Roman" w:hAnsi="Times New Roman" w:cs="Times New Roman"/>
                <w:color w:val="000000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ег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яда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чи</w:t>
            </w:r>
            <w:r>
              <w:rPr>
                <w:rFonts w:ascii="Times New Roman" w:eastAsia="Times New Roman" w:hAnsi="Times New Roman" w:cs="Times New Roman"/>
                <w:color w:val="000000"/>
                <w:spacing w:val="2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всі доч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рні</w:t>
            </w:r>
            <w:r>
              <w:rPr>
                <w:rFonts w:ascii="Times New Roman" w:eastAsia="Times New Roman" w:hAnsi="Times New Roman" w:cs="Times New Roman"/>
                <w:color w:val="000000"/>
                <w:spacing w:val="3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еле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3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оча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3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а,</w:t>
            </w:r>
            <w:r>
              <w:rPr>
                <w:rFonts w:ascii="Times New Roman" w:eastAsia="Times New Roman" w:hAnsi="Times New Roman" w:cs="Times New Roman"/>
                <w:color w:val="000000"/>
                <w:spacing w:val="3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ла</w:t>
            </w:r>
            <w:r>
              <w:rPr>
                <w:rFonts w:ascii="Times New Roman" w:eastAsia="Times New Roman" w:hAnsi="Times New Roman" w:cs="Times New Roman"/>
                <w:color w:val="000000"/>
                <w:spacing w:val="4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3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поки</w:t>
            </w:r>
            <w:r>
              <w:rPr>
                <w:rFonts w:ascii="Times New Roman" w:eastAsia="Times New Roman" w:hAnsi="Times New Roman" w:cs="Times New Roman"/>
                <w:color w:val="000000"/>
                <w:spacing w:val="3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3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3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ося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не</w:t>
            </w:r>
            <w:r>
              <w:rPr>
                <w:rFonts w:ascii="Times New Roman" w:eastAsia="Times New Roman" w:hAnsi="Times New Roman" w:cs="Times New Roman"/>
                <w:color w:val="000000"/>
                <w:spacing w:val="3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3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 ро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ить</w:t>
            </w:r>
            <w:r>
              <w:rPr>
                <w:rFonts w:ascii="Times New Roman" w:eastAsia="Times New Roman" w:hAnsi="Times New Roman" w:cs="Times New Roman"/>
                <w:color w:val="000000"/>
                <w:spacing w:val="-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це,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рек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рс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но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чи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одні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ті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кроки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ову</w:t>
            </w:r>
            <w:r>
              <w:rPr>
                <w:rFonts w:ascii="Times New Roman" w:eastAsia="Times New Roman" w:hAnsi="Times New Roman" w:cs="Times New Roman"/>
                <w:color w:val="000000"/>
                <w:spacing w:val="-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-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щоб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визн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 чи</w:t>
            </w:r>
            <w:r>
              <w:rPr>
                <w:rFonts w:ascii="Times New Roman" w:eastAsia="Times New Roman" w:hAnsi="Times New Roman" w:cs="Times New Roman"/>
                <w:color w:val="000000"/>
                <w:spacing w:val="9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spacing w:val="9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так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9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шлях</w:t>
            </w:r>
            <w:r>
              <w:rPr>
                <w:rFonts w:ascii="Times New Roman" w:eastAsia="Times New Roman" w:hAnsi="Times New Roman" w:cs="Times New Roman"/>
                <w:color w:val="000000"/>
                <w:spacing w:val="9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pacing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ма</w:t>
            </w:r>
            <w:r>
              <w:rPr>
                <w:rFonts w:ascii="Times New Roman" w:eastAsia="Times New Roman" w:hAnsi="Times New Roman" w:cs="Times New Roman"/>
                <w:color w:val="000000"/>
                <w:spacing w:val="9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злам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1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Також</w:t>
            </w:r>
            <w:r>
              <w:rPr>
                <w:rFonts w:ascii="Times New Roman" w:eastAsia="Times New Roman" w:hAnsi="Times New Roman" w:cs="Times New Roman"/>
                <w:color w:val="000000"/>
                <w:spacing w:val="9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</w:t>
            </w:r>
            <w:r>
              <w:rPr>
                <w:rFonts w:ascii="Times New Roman" w:eastAsia="Times New Roman" w:hAnsi="Times New Roman" w:cs="Times New Roman"/>
                <w:color w:val="000000"/>
                <w:spacing w:val="9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9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истати алгоритм</w:t>
            </w:r>
            <w:r>
              <w:rPr>
                <w:rFonts w:ascii="Times New Roman" w:eastAsia="Times New Roman" w:hAnsi="Times New Roman" w:cs="Times New Roman"/>
                <w:color w:val="000000"/>
                <w:spacing w:val="3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пош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31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3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шири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3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</w:t>
            </w:r>
            <w:r>
              <w:rPr>
                <w:rFonts w:ascii="Times New Roman" w:eastAsia="Times New Roman" w:hAnsi="Times New Roman" w:cs="Times New Roman"/>
                <w:color w:val="000000"/>
                <w:spacing w:val="3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ті,</w:t>
            </w:r>
            <w:r>
              <w:rPr>
                <w:rFonts w:ascii="Times New Roman" w:eastAsia="Times New Roman" w:hAnsi="Times New Roman" w:cs="Times New Roman"/>
                <w:color w:val="000000"/>
                <w:spacing w:val="3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єдина</w:t>
            </w:r>
            <w:r>
              <w:rPr>
                <w:rFonts w:ascii="Times New Roman" w:eastAsia="Times New Roman" w:hAnsi="Times New Roman" w:cs="Times New Roman"/>
                <w:color w:val="000000"/>
                <w:spacing w:val="3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ість</w:t>
            </w:r>
            <w:r>
              <w:rPr>
                <w:rFonts w:ascii="Times New Roman" w:eastAsia="Times New Roman" w:hAnsi="Times New Roman" w:cs="Times New Roman"/>
                <w:color w:val="000000"/>
                <w:spacing w:val="3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між</w:t>
            </w:r>
            <w:r>
              <w:rPr>
                <w:rFonts w:ascii="Times New Roman" w:eastAsia="Times New Roman" w:hAnsi="Times New Roman" w:cs="Times New Roman"/>
                <w:color w:val="000000"/>
                <w:spacing w:val="3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обх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3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фа</w:t>
            </w:r>
            <w:r>
              <w:rPr>
                <w:rFonts w:ascii="Times New Roman" w:eastAsia="Times New Roman" w:hAnsi="Times New Roman" w:cs="Times New Roman"/>
                <w:color w:val="000000"/>
                <w:spacing w:val="3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 шир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ні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ині - це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оря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ок, 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від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ємо ве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шини 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</w:p>
          <w:p w:rsidR="00E41A99" w:rsidRDefault="00DA4C7E">
            <w:pPr>
              <w:spacing w:after="0" w:line="357" w:lineRule="auto"/>
              <w:ind w:left="28" w:right="9" w:firstLine="916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Якщо</w:t>
            </w:r>
            <w:r>
              <w:rPr>
                <w:rFonts w:ascii="Times New Roman" w:eastAsia="Times New Roman" w:hAnsi="Times New Roman" w:cs="Times New Roman"/>
                <w:color w:val="000000"/>
                <w:spacing w:val="3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ня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4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DFS</w:t>
            </w:r>
            <w:r>
              <w:rPr>
                <w:rFonts w:ascii="Times New Roman" w:eastAsia="Times New Roman" w:hAnsi="Times New Roman" w:cs="Times New Roman"/>
                <w:color w:val="000000"/>
                <w:spacing w:val="3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3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BFS,</w:t>
            </w:r>
            <w:r>
              <w:rPr>
                <w:rFonts w:ascii="Times New Roman" w:eastAsia="Times New Roman" w:hAnsi="Times New Roman" w:cs="Times New Roman"/>
                <w:color w:val="000000"/>
                <w:spacing w:val="3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3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висно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3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щ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3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хо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ча</w:t>
            </w:r>
            <w:r>
              <w:rPr>
                <w:rFonts w:ascii="Times New Roman" w:eastAsia="Times New Roman" w:hAnsi="Times New Roman" w:cs="Times New Roman"/>
                <w:color w:val="000000"/>
                <w:spacing w:val="3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ці</w:t>
            </w:r>
            <w:r>
              <w:rPr>
                <w:rFonts w:ascii="Times New Roman" w:eastAsia="Times New Roman" w:hAnsi="Times New Roman" w:cs="Times New Roman"/>
                <w:color w:val="000000"/>
                <w:spacing w:val="3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 алгорит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4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ож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ть</w:t>
            </w:r>
            <w:r>
              <w:rPr>
                <w:rFonts w:ascii="Times New Roman" w:eastAsia="Times New Roman" w:hAnsi="Times New Roman" w:cs="Times New Roman"/>
                <w:color w:val="000000"/>
                <w:spacing w:val="4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здат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ся</w:t>
            </w:r>
            <w:r>
              <w:rPr>
                <w:rFonts w:ascii="Times New Roman" w:eastAsia="Times New Roman" w:hAnsi="Times New Roman" w:cs="Times New Roman"/>
                <w:color w:val="000000"/>
                <w:spacing w:val="4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ими,</w:t>
            </w:r>
            <w:r>
              <w:rPr>
                <w:rFonts w:ascii="Times New Roman" w:eastAsia="Times New Roman" w:hAnsi="Times New Roman" w:cs="Times New Roman"/>
                <w:color w:val="000000"/>
                <w:spacing w:val="4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4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нц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ово</w:t>
            </w:r>
            <w:r>
              <w:rPr>
                <w:rFonts w:ascii="Times New Roman" w:eastAsia="Times New Roman" w:hAnsi="Times New Roman" w:cs="Times New Roman"/>
                <w:color w:val="000000"/>
                <w:spacing w:val="4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блять</w:t>
            </w:r>
            <w:r>
              <w:rPr>
                <w:rFonts w:ascii="Times New Roman" w:eastAsia="Times New Roman" w:hAnsi="Times New Roman" w:cs="Times New Roman"/>
                <w:color w:val="000000"/>
                <w:spacing w:val="4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4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же</w:t>
            </w:r>
            <w:r>
              <w:rPr>
                <w:rFonts w:ascii="Times New Roman" w:eastAsia="Times New Roman" w:hAnsi="Times New Roman" w:cs="Times New Roman"/>
                <w:color w:val="000000"/>
                <w:spacing w:val="4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різ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 ре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і.</w:t>
            </w:r>
            <w:r>
              <w:rPr>
                <w:rFonts w:ascii="Times New Roman" w:eastAsia="Times New Roman" w:hAnsi="Times New Roman" w:cs="Times New Roman"/>
                <w:color w:val="000000"/>
                <w:spacing w:val="6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Іст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</w:t>
            </w:r>
            <w:r>
              <w:rPr>
                <w:rFonts w:ascii="Times New Roman" w:eastAsia="Times New Roman" w:hAnsi="Times New Roman" w:cs="Times New Roman"/>
                <w:color w:val="000000"/>
                <w:spacing w:val="6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різ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ця</w:t>
            </w:r>
            <w:r>
              <w:rPr>
                <w:rFonts w:ascii="Times New Roman" w:eastAsia="Times New Roman" w:hAnsi="Times New Roman" w:cs="Times New Roman"/>
                <w:color w:val="000000"/>
                <w:spacing w:val="6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ци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алгоритма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полягає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6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</w:t>
            </w:r>
            <w:r>
              <w:rPr>
                <w:rFonts w:ascii="Times New Roman" w:eastAsia="Times New Roman" w:hAnsi="Times New Roman" w:cs="Times New Roman"/>
                <w:color w:val="000000"/>
                <w:spacing w:val="6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 підх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дять</w:t>
            </w:r>
            <w:r>
              <w:rPr>
                <w:rFonts w:ascii="Times New Roman" w:eastAsia="Times New Roman" w:hAnsi="Times New Roman" w:cs="Times New Roman"/>
                <w:color w:val="000000"/>
                <w:spacing w:val="-1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бл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ми</w:t>
            </w:r>
            <w:r>
              <w:rPr>
                <w:rFonts w:ascii="Times New Roman" w:eastAsia="Times New Roman" w:hAnsi="Times New Roman" w:cs="Times New Roman"/>
                <w:color w:val="000000"/>
                <w:spacing w:val="-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ход</w:t>
            </w:r>
            <w:r>
              <w:rPr>
                <w:rFonts w:ascii="Times New Roman" w:eastAsia="Times New Roman" w:hAnsi="Times New Roman" w:cs="Times New Roman"/>
                <w:color w:val="000000"/>
                <w:spacing w:val="5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афа.</w:t>
            </w:r>
            <w:r>
              <w:rPr>
                <w:rFonts w:ascii="Times New Roman" w:eastAsia="Times New Roman" w:hAnsi="Times New Roman" w:cs="Times New Roman"/>
                <w:color w:val="000000"/>
                <w:spacing w:val="-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ит</w:t>
            </w:r>
            <w:r>
              <w:rPr>
                <w:rFonts w:ascii="Times New Roman" w:eastAsia="Times New Roman" w:hAnsi="Times New Roman" w:cs="Times New Roman"/>
                <w:color w:val="000000"/>
                <w:spacing w:val="53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BFS</w:t>
            </w:r>
            <w:r>
              <w:rPr>
                <w:rFonts w:ascii="Times New Roman" w:eastAsia="Times New Roman" w:hAnsi="Times New Roman" w:cs="Times New Roman"/>
                <w:color w:val="000000"/>
                <w:spacing w:val="-1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де</w:t>
            </w:r>
            <w:r>
              <w:rPr>
                <w:rFonts w:ascii="Times New Roman" w:eastAsia="Times New Roman" w:hAnsi="Times New Roman" w:cs="Times New Roman"/>
                <w:color w:val="000000"/>
                <w:spacing w:val="-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ох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рез</w:t>
            </w:r>
            <w:r>
              <w:rPr>
                <w:rFonts w:ascii="Times New Roman" w:eastAsia="Times New Roman" w:hAnsi="Times New Roman" w:cs="Times New Roman"/>
                <w:color w:val="000000"/>
                <w:spacing w:val="-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фік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9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tbl>
      <w:tblPr>
        <w:tblW w:w="0" w:type="auto"/>
        <w:tblInd w:w="3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39"/>
        <w:gridCol w:w="360"/>
        <w:gridCol w:w="7948"/>
      </w:tblGrid>
      <w:tr w:rsidR="00E41A99">
        <w:trPr>
          <w:cantSplit/>
          <w:trHeight w:hRule="exact" w:val="2414"/>
        </w:trPr>
        <w:tc>
          <w:tcPr>
            <w:tcW w:w="9747" w:type="dxa"/>
            <w:gridSpan w:val="3"/>
            <w:tcBorders>
              <w:top w:val="single" w:sz="7" w:space="0" w:color="FFFFFF"/>
              <w:left w:val="single" w:sz="7" w:space="0" w:color="FFFFFF"/>
              <w:right w:val="single" w:sz="7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59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lastRenderedPageBreak/>
              <w:t>по</w:t>
            </w:r>
            <w:r>
              <w:rPr>
                <w:rFonts w:ascii="Times New Roman" w:eastAsia="Times New Roman" w:hAnsi="Times New Roman" w:cs="Times New Roman"/>
                <w:color w:val="000000"/>
                <w:spacing w:val="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ому</w:t>
            </w:r>
            <w:r>
              <w:rPr>
                <w:rFonts w:ascii="Times New Roman" w:eastAsia="Times New Roman" w:hAnsi="Times New Roman" w:cs="Times New Roman"/>
                <w:color w:val="000000"/>
                <w:spacing w:val="7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вню</w:t>
            </w:r>
            <w:r>
              <w:rPr>
                <w:rFonts w:ascii="Times New Roman" w:eastAsia="Times New Roman" w:hAnsi="Times New Roman" w:cs="Times New Roman"/>
                <w:color w:val="000000"/>
                <w:spacing w:val="7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аз,</w:t>
            </w:r>
            <w:r>
              <w:rPr>
                <w:rFonts w:ascii="Times New Roman" w:eastAsia="Times New Roman" w:hAnsi="Times New Roman" w:cs="Times New Roman"/>
                <w:color w:val="000000"/>
                <w:spacing w:val="7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чи</w:t>
            </w:r>
            <w:r>
              <w:rPr>
                <w:rFonts w:ascii="Times New Roman" w:eastAsia="Times New Roman" w:hAnsi="Times New Roman" w:cs="Times New Roman"/>
                <w:color w:val="000000"/>
                <w:spacing w:val="7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всі</w:t>
            </w:r>
            <w:r>
              <w:rPr>
                <w:rFonts w:ascii="Times New Roman" w:eastAsia="Times New Roman" w:hAnsi="Times New Roman" w:cs="Times New Roman"/>
                <w:color w:val="000000"/>
                <w:spacing w:val="7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рні</w:t>
            </w:r>
            <w:r>
              <w:rPr>
                <w:rFonts w:ascii="Times New Roman" w:eastAsia="Times New Roman" w:hAnsi="Times New Roman" w:cs="Times New Roman"/>
                <w:color w:val="000000"/>
                <w:spacing w:val="7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елем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ен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ти</w:t>
            </w:r>
            <w:r>
              <w:rPr>
                <w:rFonts w:ascii="Times New Roman" w:eastAsia="Times New Roman" w:hAnsi="Times New Roman" w:cs="Times New Roman"/>
                <w:color w:val="000000"/>
                <w:spacing w:val="7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7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ої</w:t>
            </w:r>
            <w:r>
              <w:rPr>
                <w:rFonts w:ascii="Times New Roman" w:eastAsia="Times New Roman" w:hAnsi="Times New Roman" w:cs="Times New Roman"/>
                <w:color w:val="000000"/>
                <w:spacing w:val="7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ої вер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 - с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і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ли, які рів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ені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"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бать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івсь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ог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" в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 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граф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</w:p>
          <w:p w:rsidR="00E41A99" w:rsidRDefault="00DA4C7E">
            <w:pPr>
              <w:spacing w:after="0" w:line="356" w:lineRule="auto"/>
              <w:ind w:left="28" w:right="9" w:firstLine="916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ош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і,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аб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оротше,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FS,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инає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ли,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які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ост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 почат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а.</w:t>
            </w:r>
            <w:r>
              <w:rPr>
                <w:rFonts w:ascii="Times New Roman" w:eastAsia="Times New Roman" w:hAnsi="Times New Roman" w:cs="Times New Roman"/>
                <w:color w:val="000000"/>
                <w:spacing w:val="-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ей</w:t>
            </w:r>
            <w:r>
              <w:rPr>
                <w:rFonts w:ascii="Times New Roman" w:eastAsia="Times New Roman" w:hAnsi="Times New Roman" w:cs="Times New Roman"/>
                <w:color w:val="000000"/>
                <w:spacing w:val="-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алгоритм</w:t>
            </w:r>
            <w:r>
              <w:rPr>
                <w:rFonts w:ascii="Times New Roman" w:eastAsia="Times New Roman" w:hAnsi="Times New Roman" w:cs="Times New Roman"/>
                <w:color w:val="000000"/>
                <w:spacing w:val="-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53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легко</w:t>
            </w:r>
            <w:r>
              <w:rPr>
                <w:rFonts w:ascii="Times New Roman" w:eastAsia="Times New Roman" w:hAnsi="Times New Roman" w:cs="Times New Roman"/>
                <w:color w:val="000000"/>
                <w:spacing w:val="-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міти</w:t>
            </w:r>
            <w:r>
              <w:rPr>
                <w:rFonts w:ascii="Times New Roman" w:eastAsia="Times New Roman" w:hAnsi="Times New Roman" w:cs="Times New Roman"/>
                <w:color w:val="000000"/>
                <w:spacing w:val="-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еаліз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вати,</w:t>
            </w:r>
            <w:r>
              <w:rPr>
                <w:rFonts w:ascii="Times New Roman" w:eastAsia="Times New Roman" w:hAnsi="Times New Roman" w:cs="Times New Roman"/>
                <w:color w:val="000000"/>
                <w:spacing w:val="-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що</w:t>
            </w:r>
            <w:r>
              <w:rPr>
                <w:rFonts w:ascii="Times New Roman" w:eastAsia="Times New Roman" w:hAnsi="Times New Roman" w:cs="Times New Roman"/>
                <w:color w:val="000000"/>
                <w:spacing w:val="-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роб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ть й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о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щ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им 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том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 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вірити, підкл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ю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 гр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фік чи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:</w:t>
            </w:r>
          </w:p>
        </w:tc>
      </w:tr>
      <w:tr w:rsidR="00E41A99">
        <w:trPr>
          <w:cantSplit/>
          <w:trHeight w:hRule="exact" w:val="1932"/>
        </w:trPr>
        <w:tc>
          <w:tcPr>
            <w:tcW w:w="1439" w:type="dxa"/>
            <w:tcBorders>
              <w:top w:val="single" w:sz="7" w:space="0" w:color="FFFFFF"/>
              <w:right w:val="single" w:sz="7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307" w:type="dxa"/>
            <w:gridSpan w:val="2"/>
            <w:tcBorders>
              <w:left w:val="single" w:sz="7" w:space="0" w:color="FFFFFF"/>
              <w:right w:val="single" w:sz="7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59" w:lineRule="auto"/>
              <w:ind w:left="388" w:right="-20" w:hanging="36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7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Спочатку</w:t>
            </w:r>
            <w:r>
              <w:rPr>
                <w:rFonts w:ascii="Times New Roman" w:eastAsia="Times New Roman" w:hAnsi="Times New Roman" w:cs="Times New Roman"/>
                <w:color w:val="000000"/>
                <w:spacing w:val="11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во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1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від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spacing w:val="1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оча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ий</w:t>
            </w:r>
            <w:r>
              <w:rPr>
                <w:rFonts w:ascii="Times New Roman" w:eastAsia="Times New Roman" w:hAnsi="Times New Roman" w:cs="Times New Roman"/>
                <w:color w:val="000000"/>
                <w:spacing w:val="11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зол,</w:t>
            </w:r>
            <w:r>
              <w:rPr>
                <w:rFonts w:ascii="Times New Roman" w:eastAsia="Times New Roman" w:hAnsi="Times New Roman" w:cs="Times New Roman"/>
                <w:color w:val="000000"/>
                <w:spacing w:val="11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11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ться коре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ем,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іщає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 в стек.</w:t>
            </w:r>
          </w:p>
          <w:p w:rsidR="00E41A99" w:rsidRDefault="00DA4C7E">
            <w:pPr>
              <w:spacing w:after="0" w:line="355" w:lineRule="auto"/>
              <w:ind w:left="388" w:right="-20" w:hanging="36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7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той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ас</w:t>
            </w:r>
            <w:r>
              <w:rPr>
                <w:rFonts w:ascii="Times New Roman" w:eastAsia="Times New Roman" w:hAnsi="Times New Roman" w:cs="Times New Roman"/>
                <w:color w:val="000000"/>
                <w:spacing w:val="5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ек</w:t>
            </w:r>
            <w:r>
              <w:rPr>
                <w:rFonts w:ascii="Times New Roman" w:eastAsia="Times New Roman" w:hAnsi="Times New Roman" w:cs="Times New Roman"/>
                <w:color w:val="000000"/>
                <w:spacing w:val="5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не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оро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жн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ій,</w:t>
            </w:r>
            <w:r>
              <w:rPr>
                <w:rFonts w:ascii="Times New Roman" w:eastAsia="Times New Roman" w:hAnsi="Times New Roman" w:cs="Times New Roman"/>
                <w:color w:val="000000"/>
                <w:spacing w:val="5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зол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5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вер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ій</w:t>
            </w:r>
            <w:r>
              <w:rPr>
                <w:rFonts w:ascii="Times New Roman" w:eastAsia="Times New Roman" w:hAnsi="Times New Roman" w:cs="Times New Roman"/>
                <w:color w:val="000000"/>
                <w:spacing w:val="5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аст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6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стеку 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згл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даєт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я, і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 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 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ох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 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ся:</w:t>
            </w:r>
          </w:p>
        </w:tc>
      </w:tr>
      <w:tr w:rsidR="00E41A99">
        <w:trPr>
          <w:cantSplit/>
          <w:trHeight w:hRule="exact" w:val="2414"/>
        </w:trPr>
        <w:tc>
          <w:tcPr>
            <w:tcW w:w="1799" w:type="dxa"/>
            <w:gridSpan w:val="2"/>
            <w:tcBorders>
              <w:right w:val="single" w:sz="7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7947" w:type="dxa"/>
            <w:tcBorders>
              <w:left w:val="single" w:sz="7" w:space="0" w:color="FFFFFF"/>
              <w:right w:val="single" w:sz="7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59" w:lineRule="auto"/>
              <w:ind w:left="28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2.1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щ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зол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має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нев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сід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ся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 п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іщаєть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 у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стек.</w:t>
            </w:r>
          </w:p>
          <w:p w:rsidR="00E41A99" w:rsidRDefault="00DA4C7E">
            <w:pPr>
              <w:spacing w:after="0" w:line="356" w:lineRule="auto"/>
              <w:ind w:left="28" w:right="1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2.2</w:t>
            </w:r>
            <w:r>
              <w:rPr>
                <w:rFonts w:ascii="Times New Roman" w:eastAsia="Times New Roman" w:hAnsi="Times New Roman" w:cs="Times New Roman"/>
                <w:color w:val="000000"/>
                <w:spacing w:val="102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pacing w:val="1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ому</w:t>
            </w:r>
            <w:r>
              <w:rPr>
                <w:rFonts w:ascii="Times New Roman" w:eastAsia="Times New Roman" w:hAnsi="Times New Roman" w:cs="Times New Roman"/>
                <w:color w:val="000000"/>
                <w:spacing w:val="9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9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якщо</w:t>
            </w:r>
            <w:r>
              <w:rPr>
                <w:rFonts w:ascii="Times New Roman" w:eastAsia="Times New Roman" w:hAnsi="Times New Roman" w:cs="Times New Roman"/>
                <w:color w:val="000000"/>
                <w:spacing w:val="10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всі</w:t>
            </w:r>
            <w:r>
              <w:rPr>
                <w:rFonts w:ascii="Times New Roman" w:eastAsia="Times New Roman" w:hAnsi="Times New Roman" w:cs="Times New Roman"/>
                <w:color w:val="000000"/>
                <w:spacing w:val="10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10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ше</w:t>
            </w:r>
            <w:r>
              <w:rPr>
                <w:rFonts w:ascii="Times New Roman" w:eastAsia="Times New Roman" w:hAnsi="Times New Roman" w:cs="Times New Roman"/>
                <w:color w:val="000000"/>
                <w:spacing w:val="9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 ві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і,</w:t>
            </w:r>
            <w:r>
              <w:rPr>
                <w:rFonts w:ascii="Times New Roman" w:eastAsia="Times New Roman" w:hAnsi="Times New Roman" w:cs="Times New Roman"/>
                <w:color w:val="000000"/>
                <w:spacing w:val="13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зол</w:t>
            </w:r>
            <w:r>
              <w:rPr>
                <w:rFonts w:ascii="Times New Roman" w:eastAsia="Times New Roman" w:hAnsi="Times New Roman" w:cs="Times New Roman"/>
                <w:color w:val="000000"/>
                <w:spacing w:val="13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3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яє</w:t>
            </w:r>
            <w:r>
              <w:rPr>
                <w:rFonts w:ascii="Times New Roman" w:eastAsia="Times New Roman" w:hAnsi="Times New Roman" w:cs="Times New Roman"/>
                <w:color w:val="000000"/>
                <w:spacing w:val="13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шого</w:t>
            </w:r>
            <w:r>
              <w:rPr>
                <w:rFonts w:ascii="Times New Roman" w:eastAsia="Times New Roman" w:hAnsi="Times New Roman" w:cs="Times New Roman"/>
                <w:color w:val="000000"/>
                <w:spacing w:val="13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13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3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він виск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 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стека.</w:t>
            </w:r>
          </w:p>
        </w:tc>
      </w:tr>
      <w:tr w:rsidR="00E41A99">
        <w:trPr>
          <w:cantSplit/>
          <w:trHeight w:hRule="exact" w:val="965"/>
        </w:trPr>
        <w:tc>
          <w:tcPr>
            <w:tcW w:w="1439" w:type="dxa"/>
            <w:tcBorders>
              <w:bottom w:val="single" w:sz="7" w:space="0" w:color="FFFFFF"/>
              <w:right w:val="single" w:sz="7" w:space="0" w:color="FFFFFF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307" w:type="dxa"/>
            <w:gridSpan w:val="2"/>
            <w:tcBorders>
              <w:left w:val="single" w:sz="7" w:space="0" w:color="FFFFFF"/>
              <w:right w:val="single" w:sz="7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354" w:lineRule="auto"/>
              <w:ind w:left="388" w:right="-20" w:hanging="36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17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ли ст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 стає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пор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нім,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це 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ає,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що всі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ост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пні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 б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 ві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і, тому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итм з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иться.</w:t>
            </w:r>
          </w:p>
        </w:tc>
      </w:tr>
      <w:tr w:rsidR="00E41A99">
        <w:trPr>
          <w:cantSplit/>
          <w:trHeight w:hRule="exact" w:val="5652"/>
        </w:trPr>
        <w:tc>
          <w:tcPr>
            <w:tcW w:w="9747" w:type="dxa"/>
            <w:gridSpan w:val="3"/>
            <w:tcBorders>
              <w:left w:val="single" w:sz="7" w:space="0" w:color="FFFFFF"/>
              <w:bottom w:val="single" w:sz="7" w:space="0" w:color="FFFFFF"/>
              <w:right w:val="single" w:sz="7" w:space="0" w:color="FFFFFF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14" w:after="0" w:line="240" w:lineRule="auto"/>
              <w:ind w:left="945" w:right="-20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Коли</w:t>
            </w:r>
            <w:r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справа</w:t>
            </w:r>
            <w:r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хо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ить</w:t>
            </w:r>
            <w:r>
              <w:rPr>
                <w:rFonts w:ascii="Times New Roman" w:eastAsia="Times New Roman" w:hAnsi="Times New Roman" w:cs="Times New Roman"/>
                <w:color w:val="000000"/>
                <w:spacing w:val="7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орієн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них</w:t>
            </w:r>
            <w:r>
              <w:rPr>
                <w:rFonts w:ascii="Times New Roman" w:eastAsia="Times New Roman" w:hAnsi="Times New Roman" w:cs="Times New Roman"/>
                <w:color w:val="000000"/>
                <w:spacing w:val="7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в,</w:t>
            </w:r>
            <w:r>
              <w:rPr>
                <w:rFonts w:ascii="Times New Roman" w:eastAsia="Times New Roman" w:hAnsi="Times New Roman" w:cs="Times New Roman"/>
                <w:color w:val="000000"/>
                <w:spacing w:val="7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бра</w:t>
            </w:r>
            <w:r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ть</w:t>
            </w:r>
            <w:r>
              <w:rPr>
                <w:rFonts w:ascii="Times New Roman" w:eastAsia="Times New Roman" w:hAnsi="Times New Roman" w:cs="Times New Roman"/>
                <w:color w:val="000000"/>
                <w:spacing w:val="7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ти</w:t>
            </w:r>
          </w:p>
          <w:p w:rsidR="00E41A99" w:rsidRDefault="00E41A99">
            <w:pPr>
              <w:spacing w:after="2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359" w:lineRule="auto"/>
              <w:ind w:left="28" w:right="10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тільки</w:t>
            </w:r>
            <w:r>
              <w:rPr>
                <w:rFonts w:ascii="Times New Roman" w:eastAsia="Times New Roman" w:hAnsi="Times New Roman" w:cs="Times New Roman"/>
                <w:color w:val="000000"/>
                <w:spacing w:val="6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ра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6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ерева</w:t>
            </w:r>
            <w:r>
              <w:rPr>
                <w:rFonts w:ascii="Times New Roman" w:eastAsia="Times New Roman" w:hAnsi="Times New Roman" w:cs="Times New Roman"/>
                <w:color w:val="000000"/>
                <w:spacing w:val="70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з-за</w:t>
            </w:r>
            <w:r>
              <w:rPr>
                <w:rFonts w:ascii="Times New Roman" w:eastAsia="Times New Roman" w:hAnsi="Times New Roman" w:cs="Times New Roman"/>
                <w:color w:val="000000"/>
                <w:spacing w:val="6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бу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pacing w:val="6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еаліза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ці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ї</w:t>
            </w:r>
            <w:r>
              <w:rPr>
                <w:rFonts w:ascii="Times New Roman" w:eastAsia="Times New Roman" w:hAnsi="Times New Roman" w:cs="Times New Roman"/>
                <w:color w:val="000000"/>
                <w:spacing w:val="6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ку</w:t>
            </w:r>
            <w:r>
              <w:rPr>
                <w:rFonts w:ascii="Times New Roman" w:eastAsia="Times New Roman" w:hAnsi="Times New Roman" w:cs="Times New Roman"/>
                <w:color w:val="000000"/>
                <w:spacing w:val="6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гли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и.</w:t>
            </w:r>
            <w:r>
              <w:rPr>
                <w:rFonts w:ascii="Times New Roman" w:eastAsia="Times New Roman" w:hAnsi="Times New Roman" w:cs="Times New Roman"/>
                <w:color w:val="000000"/>
                <w:spacing w:val="7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Уяв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ть</w:t>
            </w:r>
            <w:r>
              <w:rPr>
                <w:rFonts w:ascii="Times New Roman" w:eastAsia="Times New Roman" w:hAnsi="Times New Roman" w:cs="Times New Roman"/>
                <w:color w:val="000000"/>
                <w:spacing w:val="6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 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’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язок</w:t>
            </w:r>
            <w:r>
              <w:rPr>
                <w:rFonts w:ascii="Times New Roman" w:eastAsia="Times New Roman" w:hAnsi="Times New Roman" w:cs="Times New Roman"/>
                <w:color w:val="000000"/>
                <w:spacing w:val="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(пр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ок)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color w:val="000000"/>
                <w:spacing w:val="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DFS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очатку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де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лі</w:t>
            </w:r>
            <w:r>
              <w:rPr>
                <w:rFonts w:ascii="Times New Roman" w:eastAsia="Times New Roman" w:hAnsi="Times New Roman" w:cs="Times New Roman"/>
                <w:color w:val="000000"/>
                <w:spacing w:val="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потім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вия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ь 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зол</w:t>
            </w: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при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зла,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ц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pacing w:val="1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DFS</w:t>
            </w: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кли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аєт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ся</w:t>
            </w:r>
            <w:r>
              <w:rPr>
                <w:rFonts w:ascii="Times New Roman" w:eastAsia="Times New Roman" w:hAnsi="Times New Roman" w:cs="Times New Roman"/>
                <w:color w:val="000000"/>
                <w:spacing w:val="1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 ньо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о, ц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 зв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’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язок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иявляєт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ся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 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’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язок наз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 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д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о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</w:p>
          <w:p w:rsidR="00E41A99" w:rsidRDefault="00DA4C7E">
            <w:pPr>
              <w:spacing w:after="0" w:line="360" w:lineRule="auto"/>
              <w:ind w:left="28" w:right="5" w:firstLine="916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епер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явіть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оро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ій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’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язок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ієн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ф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від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рип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стимо,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що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ша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ршина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FS.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Вона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має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’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язок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(р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о)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днош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нню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так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як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-не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а,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стає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тому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&gt;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vu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&gt;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є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ребр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ева. Мож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иво,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дано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рез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икл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D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FS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нижче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клад,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від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ого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 У</w:t>
            </w:r>
            <w:r>
              <w:rPr>
                <w:rFonts w:ascii="Times New Roman" w:eastAsia="Times New Roman" w:hAnsi="Times New Roman" w:cs="Times New Roman"/>
                <w:color w:val="000000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ць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му</w:t>
            </w:r>
            <w:r>
              <w:rPr>
                <w:rFonts w:ascii="Times New Roman" w:eastAsia="Times New Roman" w:hAnsi="Times New Roman" w:cs="Times New Roman"/>
                <w:color w:val="000000"/>
                <w:spacing w:val="17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2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ли</w:t>
            </w:r>
            <w:r>
              <w:rPr>
                <w:rFonts w:ascii="Times New Roman" w:eastAsia="Times New Roman" w:hAnsi="Times New Roman" w:cs="Times New Roman"/>
                <w:color w:val="000000"/>
                <w:spacing w:val="24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найд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о,</w:t>
            </w:r>
            <w:r>
              <w:rPr>
                <w:rFonts w:ascii="Times New Roman" w:eastAsia="Times New Roman" w:hAnsi="Times New Roman" w:cs="Times New Roman"/>
                <w:color w:val="000000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ро</w:t>
            </w:r>
            <w:r>
              <w:rPr>
                <w:rFonts w:ascii="Times New Roman" w:eastAsia="Times New Roman" w:hAnsi="Times New Roman" w:cs="Times New Roman"/>
                <w:color w:val="000000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pacing w:val="23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8"/>
                <w:szCs w:val="28"/>
              </w:rPr>
              <w:t>&gt;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vu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pacing w:val="1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&gt;v</w:t>
            </w:r>
            <w:r>
              <w:rPr>
                <w:rFonts w:ascii="Times New Roman" w:eastAsia="Times New Roman" w:hAnsi="Times New Roman" w:cs="Times New Roman"/>
                <w:color w:val="000000"/>
                <w:spacing w:val="2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pacing w:val="19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ав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2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дв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18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 з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орот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8"/>
                <w:szCs w:val="28"/>
              </w:rPr>
              <w:t>ні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й зв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8"/>
                <w:szCs w:val="28"/>
              </w:rPr>
              <w:t>’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язок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&gt;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8"/>
                <w:szCs w:val="28"/>
              </w:rPr>
              <w:t>&gt;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.</w:t>
            </w:r>
          </w:p>
        </w:tc>
      </w:tr>
    </w:tbl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07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42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875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-9400850</wp:posOffset>
                </wp:positionV>
                <wp:extent cx="6899147" cy="9764268"/>
                <wp:effectExtent l="0" t="0" r="0" b="0"/>
                <wp:wrapNone/>
                <wp:docPr id="1170" name="drawingObject11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171" name="Shape 1171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72" name="Shape 1172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73" name="Shape 1173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74" name="Shape 1174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75" name="Shape 1175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76" name="Shape 1176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77" name="Shape 1177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78" name="Shape 1178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79" name="Shape 1179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80" name="Shape 1180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81" name="Shape 1181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182" name="Picture 1182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83" name="Picture 118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84" name="Picture 1184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85" name="Picture 1185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86" name="Picture 1186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87" name="Picture 118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88" name="Picture 1188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189" name="Picture 1189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66E2F11" id="drawingObject1170" o:spid="_x0000_s1026" style="position:absolute;margin-left:54.05pt;margin-top:-740.2pt;width:543.25pt;height:768.85pt;z-index:-25165772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" o:allowincell="f">
                <v:shape id="Shape 1171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s5ycAA&#10;AADdAAAADwAAAGRycy9kb3ducmV2LnhtbERPzWoCMRC+F3yHMIK3mkTE1q1RSlGqR9c+wLCZbhY3&#10;k2UTdX37RhB6m4/vd1abwbfiSn1sAhvQUwWCuAq24drAz2n3+g4iJmSLbWAycKcIm/XoZYWFDTc+&#10;0rVMtcghHAs04FLqCilj5chjnIaOOHO/ofeYMuxraXu85XDfyplSC+mx4dzgsKMvR9W5vHgD3+e9&#10;munl/FIuFeuDW+hUbXfGTMbD5weIREP6Fz/de5vn6zcNj2/yCXL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gs5ycAAAADdAAAADwAAAAAAAAAAAAAAAACYAgAAZHJzL2Rvd25y&#10;ZXYueG1sUEsFBgAAAAAEAAQA9QAAAIUDAAAAAA==&#10;" path="m,9764268r6899147,l6899147,,,,,9764268e" filled="f" strokeweight=".71964mm">
                  <v:path arrowok="t" textboxrect="0,0,6899147,9764268"/>
                </v:shape>
                <v:shape id="Shape 1172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XxGb8A&#10;AADdAAAADwAAAGRycy9kb3ducmV2LnhtbERPS4vCMBC+C/6HMMLeNPWBK9UoKhb0IqyP+9CMbbGZ&#10;lCRq998bYWFv8/E9Z7FqTS2e5HxlWcFwkIAgzq2uuFBwOWf9GQgfkDXWlknBL3lYLbudBabavviH&#10;nqdQiBjCPkUFZQhNKqXPSzLoB7YhjtzNOoMhQldI7fAVw00tR0kylQYrjg0lNrQtKb+fHkbBBDMa&#10;Ozeh4wGzzbWqd57kRamvXruegwjUhn/xn3uv4/zh9wg+38QT5PIN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x5fEZvwAAAN0AAAAPAAAAAAAAAAAAAAAAAJgCAABkcnMvZG93bnJl&#10;di54bWxQSwUGAAAAAAQABAD1AAAAhAMAAAAA&#10;" path="m,l685,507784e" filled="f" strokeweight=".71964mm">
                  <v:path arrowok="t" textboxrect="0,0,685,507784"/>
                </v:shape>
                <v:shape id="Shape 1173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XxC8UA&#10;AADdAAAADwAAAGRycy9kb3ducmV2LnhtbERPTWvCQBC9F/wPywheim6s0Ep0FWkp2kPBaC7exuyY&#10;jWZnQ3bVtL++Wyj0No/3OfNlZ2txo9ZXjhWMRwkI4sLpiksF+f59OAXhA7LG2jEp+CIPy0XvYY6p&#10;dnfO6LYLpYgh7FNUYEJoUil9YciiH7mGOHIn11oMEbal1C3eY7it5VOSPEuLFccGgw29Giouu6tV&#10;cNlm56y7mvz48f1IueS3z8N6r9Sg361mIAJ14V/8597oOH/8MoHfb+IJ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RfEL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174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GP8sUA&#10;AADdAAAADwAAAGRycy9kb3ducmV2LnhtbERPTWvCQBC9C/6HZYTedJNStKSuImKl1l6S9uBxzI5J&#10;NDsbdrea/vtuQehtHu9z5svetOJKzjeWFaSTBARxaXXDlYKvz9fxMwgfkDW2lknBD3lYLoaDOWba&#10;3jinaxEqEUPYZ6igDqHLpPRlTQb9xHbEkTtZZzBE6CqpHd5iuGnlY5JMpcGGY0ONHa1rKi/Ft1Gw&#10;+zi71fsx2frZYZ/nx8N2k16MUg+jfvUCIlAf/sV395uO89PZE/x9E0+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YY/y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175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0qacUA&#10;AADdAAAADwAAAGRycy9kb3ducmV2LnhtbERPTWvCQBC9C/6HZYTedJNCtaSuImKl1l6S9uBxzI5J&#10;NDsbdrea/vtuQehtHu9z5svetOJKzjeWFaSTBARxaXXDlYKvz9fxMwgfkDW2lknBD3lYLoaDOWba&#10;3jinaxEqEUPYZ6igDqHLpPRlTQb9xHbEkTtZZzBE6CqpHd5iuGnlY5JMpcGGY0ONHa1rKi/Ft1Gw&#10;+zi71fsx2frZYZ/nx8N2k16MUg+jfvUCIlAf/sV395uO89PZE/x9E0+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LSpp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176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LcFsIA&#10;AADdAAAADwAAAGRycy9kb3ducmV2LnhtbERP24rCMBB9F/Yfwizsm6YKq7VrFFlQBB+8fsDQzLbB&#10;ZtJtorZ/bwTBtzmc68wWra3EjRpvHCsYDhIQxLnThgsF59Oqn4LwAVlj5ZgUdORhMf/ozTDT7s4H&#10;uh1DIWII+wwVlCHUmZQ+L8miH7iaOHJ/rrEYImwKqRu8x3BbyVGSjKVFw7GhxJp+S8ovx6tVoLfr&#10;0e47vXSuc7kxu3a5/p/ulfr6bJc/IAK14S1+uTc6zh9OxvD8Jp4g5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otwWwgAAAN0AAAAPAAAAAAAAAAAAAAAAAJgCAABkcnMvZG93&#10;bnJldi54bWxQSwUGAAAAAAQABAD1AAAAhwMAAAAA&#10;" path="m,l635,502894e" filled="f" strokeweight=".71964mm">
                  <v:path arrowok="t" textboxrect="0,0,635,502894"/>
                </v:shape>
                <v:shape id="Shape 1177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c31sEA&#10;AADdAAAADwAAAGRycy9kb3ducmV2LnhtbERPTYvCMBC9L/gfwgje1lQPVrpGEUERL7Lay96GZmyK&#10;zaQ2Uau/3iwI3ubxPme26GwtbtT6yrGC0TABQVw4XXGpID+uv6cgfEDWWDsmBQ/ysJj3vmaYaXfn&#10;X7odQiliCPsMFZgQmkxKXxiy6IeuIY7cybUWQ4RtKXWL9xhuazlOkom0WHFsMNjQylBxPlytgsvl&#10;j1Y7g1znz8m+wXS3eeSo1KDfLX9ABOrCR/x2b3WcP0pT+P8mniD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nN9bBAAAA3QAAAA8AAAAAAAAAAAAAAAAAmAIAAGRycy9kb3du&#10;cmV2LnhtbFBLBQYAAAAABAAEAPUAAACGAwAAAAA=&#10;" path="m,l634,502894e" filled="f" strokeweight=".71964mm">
                  <v:path arrowok="t" textboxrect="0,0,634,502894"/>
                </v:shape>
                <v:shape id="Shape 1178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9iv8UA&#10;AADdAAAADwAAAGRycy9kb3ducmV2LnhtbESPQWvCQBCF7wX/wzIFb3WTHkxMXaUIFhF6qK33ITsm&#10;odnZsLvG+O+dQ6G3Gd6b975ZbyfXq5FC7DwbyBcZKOLa244bAz/f+5cSVEzIFnvPZOBOEbab2dMa&#10;K+tv/EXjKTVKQjhWaKBNaai0jnVLDuPCD8SiXXxwmGQNjbYBbxLuev2aZUvtsGNpaHGgXUv17+nq&#10;DBzLj1SumvP+esk/g83H4t4fCmPmz9P7G6hEU/o3/10frODnheDKNzKC3j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z2K/xQAAAN0AAAAPAAAAAAAAAAAAAAAAAJgCAABkcnMv&#10;ZG93bnJldi54bWxQSwUGAAAAAAQABAD1AAAAigMAAAAA&#10;" path="m,l1397,507784e" filled="f" strokeweight=".71964mm">
                  <v:path arrowok="t" textboxrect="0,0,1397,507784"/>
                </v:shape>
                <v:shape id="Shape 1179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NnCcYA&#10;AADdAAAADwAAAGRycy9kb3ducmV2LnhtbERPTWvCQBC9C/0PyxS8BN1YxJrUVdqCYA8ipiL0Ns1O&#10;k2B2NmTXJP333YLgbR7vc1abwdSio9ZVlhXMpjEI4tzqigsFp8/tZAnCeWSNtWVS8EsONuuH0QpT&#10;bXs+Upf5QoQQdikqKL1vUildXpJBN7UNceB+bGvQB9gWUrfYh3BTy6c4XkiDFYeGEht6Lym/ZFej&#10;oL987aOPJEqu9fytWtjv7pxEB6XGj8PrCwhPg7+Lb+6dDvNnzwn8fxNO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7NnCcYAAADd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1180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U1GsYA&#10;AADdAAAADwAAAGRycy9kb3ducmV2LnhtbESPQWvDMAyF74P9B6PCbquTFkbJ6pZSyCiMwZb20psW&#10;K3FoLIfYa9N/Px0Gu0m8p/c+rbeT79WVxtgFNpDPM1DEdbAdtwZOx/J5BSomZIt9YDJwpwjbzePD&#10;GgsbbvxF1yq1SkI4FmjApTQUWsfakcc4DwOxaE0YPSZZx1bbEW8S7nu9yLIX7bFjaXA40N5Rfal+&#10;vIGqWb7b5eFu3+rz4rP5zsuPwZXGPM2m3SuoRFP6N/9dH6zg5yvhl29kBL3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VU1GsYAAADdAAAADwAAAAAAAAAAAAAAAACYAgAAZHJz&#10;L2Rvd25yZXYueG1sUEsFBgAAAAAEAAQA9QAAAIsDAAAAAA==&#10;" path="m,l2628773,482e" filled="f" strokeweight=".71964mm">
                  <v:path arrowok="t" textboxrect="0,0,2628773,482"/>
                </v:shape>
                <v:shape id="Shape 1181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H9zL8A&#10;AADdAAAADwAAAGRycy9kb3ducmV2LnhtbERPSwrCMBDdC94hjOBGNK0LkWoUFfzgzs8BhmZsq82k&#10;NLHW2xtBcDeP9535sjWlaKh2hWUF8SgCQZxaXXCm4HrZDqcgnEfWWFomBW9ysFx0O3NMtH3xiZqz&#10;z0QIYZeggtz7KpHSpTkZdCNbEQfuZmuDPsA6k7rGVwg3pRxH0UQaLDg05FjRJqf0cX4aBcfB/Ub7&#10;ZrearPfx0VWbbaqbUql+r13NQHhq/V/8cx90mB9PY/h+E06Qi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aMf3MvwAAAN0AAAAPAAAAAAAAAAAAAAAAAJgCAABkcnMvZG93bnJl&#10;di54bWxQSwUGAAAAAAQABAD1AAAAhAMAAAAA&#10;" path="m,l369442,482e" filled="f" strokeweight=".33864mm">
                  <v:path arrowok="t" textboxrect="0,0,369442,482"/>
                </v:shape>
                <v:shape id="Picture 1182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WK/3PBAAAA3QAAAA8AAABkcnMvZG93bnJldi54bWxET8uqwjAQ3Qv+QxjBnSYqiFajiHDhIrjw&#10;geuhGdvSZlKa2Na/N8KFu5vDec5239tKtNT4wrGG2VSBIE6dKTjTcL/9TFYgfEA2WDkmDW/ysN8N&#10;B1tMjOv4Qu01ZCKGsE9QQx5CnUjp05ws+qmriSP3dI3FEGGTSdNgF8NtJedKLaXFgmNDjjUdc0rL&#10;68tqWCxft+6hqnV2f1zOvl2Xp3OptB6P+sMGRKA+/Iv/3L8mzp+t5vD9Jp4gdx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WK/3PBAAAA3QAAAA8AAAAAAAAAAAAAAAAAnwIA&#10;AGRycy9kb3ducmV2LnhtbFBLBQYAAAAABAAEAPcAAACNAwAAAAA=&#10;">
                  <v:imagedata r:id="rId97" o:title=""/>
                </v:shape>
                <v:shape id="Picture 1183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r1LOHEAAAA3QAAAA8AAABkcnMvZG93bnJldi54bWxET81qwkAQvgu+wzKF3nRjWySNWcXaFjxI&#10;aUwfYMiOSWh2NmQ3MXl7t1DwNh/f76S70TRioM7VlhWslhEI4sLqmksFP/nnIgbhPLLGxjIpmMjB&#10;bjufpZhoe+WMhrMvRQhhl6CCyvs2kdIVFRl0S9sSB+5iO4M+wK6UusNrCDeNfIqitTRYc2iosKVD&#10;RcXvuTcKvt5O8rXg/MO/rKfDe9brqfzWSj0+jPsNCE+jv4v/3Ucd5q/iZ/j7Jpwgtz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r1LOHEAAAA3QAAAA8AAAAAAAAAAAAAAAAA&#10;nwIAAGRycy9kb3ducmV2LnhtbFBLBQYAAAAABAAEAPcAAACQAwAAAAA=&#10;">
                  <v:imagedata r:id="rId98" o:title=""/>
                </v:shape>
                <v:shape id="Picture 1184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+XY9HDAAAA3QAAAA8AAABkcnMvZG93bnJldi54bWxET01rwkAQvRf8D8sI3upGkSrRVTRQVOih&#10;VcHrkB2TYHY27G6T6K/vFgq9zeN9zmrTm1q05HxlWcFknIAgzq2uuFBwOb+/LkD4gKyxtkwKHuRh&#10;sx68rDDVtuMvak+hEDGEfYoKyhCaVEqfl2TQj21DHLmbdQZDhK6Q2mEXw00tp0nyJg1WHBtKbCgr&#10;Kb+fvo2Cnc26z+c+4+v89pw9XEvzjyMpNRr22yWIQH34F/+5DzrOnyxm8PtNPEGu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35dj0cMAAADdAAAADwAAAAAAAAAAAAAAAACf&#10;AgAAZHJzL2Rvd25yZXYueG1sUEsFBgAAAAAEAAQA9wAAAI8DAAAAAA==&#10;">
                  <v:imagedata r:id="rId99" o:title=""/>
                </v:shape>
                <v:shape id="Picture 1185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23WZ3DAAAA3QAAAA8AAABkcnMvZG93bnJldi54bWxET9tqwkAQfS/4D8sIvhTdKCiSuooK1jwI&#10;XtIPGLLTJDQ7G7LbXP7eLRR8m8O5zmbXm0q01LjSsoL5LAJBnFldcq7gKz1N1yCcR9ZYWSYFAznY&#10;bUdvG4y17fhO7cPnIoSwi1FB4X0dS+myggy6ma2JA/dtG4M+wCaXusEuhJtKLqJoJQ2WHBoKrOlY&#10;UPbz+DUK8FCmn717l8dkOF8vp9Xykt5qpSbjfv8BwlPvX+J/d6LD/Pl6CX/fhBPk9gk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bdZncMAAADdAAAADwAAAAAAAAAAAAAAAACf&#10;AgAAZHJzL2Rvd25yZXYueG1sUEsFBgAAAAAEAAQA9wAAAI8DAAAAAA==&#10;">
                  <v:imagedata r:id="rId100" o:title=""/>
                </v:shape>
                <v:shape id="Picture 1186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Nicy3BAAAA3QAAAA8AAABkcnMvZG93bnJldi54bWxET8lqwzAQvRfyD2IKuTWyDU1TN4oxgYKv&#10;WWivgzW1TayRseTIyddHhUJv83jrbIvZ9OJKo+ssK0hXCQji2uqOGwXn0+fLBoTzyBp7y6TgRg6K&#10;3eJpi7m2gQ90PfpGxBB2OSpovR9yKV3dkkG3sgNx5H7saNBHODZSjxhiuOllliRrabDj2NDiQPuW&#10;6stxMgqm8H6pMnqT4dbc06/v11ARlUotn+fyA4Sn2f+L/9yVjvPTzRp+v4knyN0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MNicy3BAAAA3QAAAA8AAAAAAAAAAAAAAAAAnwIA&#10;AGRycy9kb3ducmV2LnhtbFBLBQYAAAAABAAEAPcAAACNAwAAAAA=&#10;">
                  <v:imagedata r:id="rId101" o:title=""/>
                </v:shape>
                <v:shape id="Picture 1187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XOKuLBAAAA3QAAAA8AAABkcnMvZG93bnJldi54bWxET8uqwjAQ3Qv+QxjB3TVVxKvVKD7BhVyu&#10;jw8YmrEtNpPSRG3/3giCuzmc58wWtSnEgyqXW1bQ70UgiBOrc04VXM67nzEI55E1FpZJQUMOFvN2&#10;a4axtk8+0uPkUxFC2MWoIPO+jKV0SUYGXc+WxIG72sqgD7BKpa7wGcJNIQdRNJIGcw4NGZa0zii5&#10;ne5Gwd/qICcJn7d+OGrWm+NdN+m/VqrbqZdTEJ5q/xV/3Hsd5vfHv/D+Jpwg5y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KXOKuLBAAAA3QAAAA8AAAAAAAAAAAAAAAAAnwIA&#10;AGRycy9kb3ducmV2LnhtbFBLBQYAAAAABAAEAPcAAACNAwAAAAA=&#10;">
                  <v:imagedata r:id="rId98" o:title=""/>
                </v:shape>
                <v:shape id="Picture 1188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jTqubEAAAA3QAAAA8AAABkcnMvZG93bnJldi54bWxEj81KAzEQx+9C3yFMwYvYpB5kXZuWUhA9&#10;KOK2DzAk4+7SzWSbxHb79s5B8DbD/D9+s9pMYVBnSrmPbGG5MKCIXfQ9txYO+5f7ClQuyB6HyGTh&#10;Shk269nNCmsfL/xF56a0SkI412ihK2Wstc6uo4B5EUdiuX3HFLDImlrtE14kPAz6wZhHHbBnaehw&#10;pF1H7tj8BOn9xDsy/dPJfBxcbq7T+2uVnLW382n7DKrQVP7Ff+43L/jLSnDlGxlBr3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jTqubEAAAA3QAAAA8AAAAAAAAAAAAAAAAA&#10;nwIAAGRycy9kb3ducmV2LnhtbFBLBQYAAAAABAAEAPcAAACQAwAAAAA=&#10;">
                  <v:imagedata r:id="rId102" o:title=""/>
                </v:shape>
                <v:shape id="Picture 1189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jvkl7DAAAA3QAAAA8AAABkcnMvZG93bnJldi54bWxET0uLwjAQvi/4H8IIe1tTRXxUo+gush4E&#10;3+hxaMa22ExKk9XuvzeC4G0+vueMp7UpxI0ql1tW0G5FIIgTq3NOFRz2i68BCOeRNRaWScE/OZhO&#10;Gh9jjLW985ZuO5+KEMIuRgWZ92UspUsyMuhatiQO3MVWBn2AVSp1hfcQbgrZiaKeNJhzaMiwpO+M&#10;kuvuzyig9frnvMHFb6fru/3jaZ4UveVKqc9mPRuB8FT7t/jlXuowvz0YwvObcIKcPA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O+SXsMAAADdAAAADwAAAAAAAAAAAAAAAACf&#10;AgAAZHJzL2Rvd25yZXYueG1sUEsFBgAAAAAEAAQA9wAAAI8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</w:t>
      </w:r>
    </w:p>
    <w:p w:rsidR="00E41A99" w:rsidRDefault="00E41A99">
      <w:pPr>
        <w:sectPr w:rsidR="00E41A99">
          <w:type w:val="continuous"/>
          <w:pgSz w:w="12240" w:h="15840"/>
          <w:pgMar w:top="842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366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977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190" name="drawingObject1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191" name="Shape 1191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92" name="Shape 1192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93" name="Shape 1193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94" name="Shape 1194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95" name="Shape 1195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96" name="Shape 1196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97" name="Shape 1197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98" name="Shape 1198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99" name="Shape 1199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00" name="Shape 1200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01" name="Shape 1201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202" name="Picture 1202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03" name="Picture 120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04" name="Picture 1204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05" name="Picture 1205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06" name="Picture 1206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07" name="Picture 120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08" name="Picture 1208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09" name="Picture 1209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0E838FA" id="drawingObject1190" o:spid="_x0000_s1026" style="position:absolute;margin-left:54.05pt;margin-top:-32.2pt;width:543.25pt;height:768.85pt;z-index:-25165670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" o:allowincell="f">
                <v:shape id="Shape 1191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ffM8AA&#10;AADdAAAADwAAAGRycy9kb3ducmV2LnhtbERPzWoCMRC+F/oOYYTeahIp4m6NIkWpHt32AYbNdLO4&#10;mSybqOvbN4LgbT6+31muR9+JCw2xDWxATxUI4jrYlhsDvz+79wWImJAtdoHJwI0irFevL0ssbbjy&#10;kS5VakQO4ViiAZdSX0oZa0ce4zT0xJn7C4PHlOHQSDvgNYf7Ts6UmkuPLecGhz19OapP1dkb+D7t&#10;1UwXH+eqUKwPbq5Tvd0Z8zYZN58gEo3pKX649zbP14WG+zf5BLn6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gffM8AAAADdAAAADwAAAAAAAAAAAAAAAACYAgAAZHJzL2Rvd25y&#10;ZXYueG1sUEsFBgAAAAAEAAQA9QAAAIUDAAAAAA==&#10;" path="m,9764268r6899147,l6899147,,,,,9764268e" filled="f" strokeweight=".71964mm">
                  <v:path arrowok="t" textboxrect="0,0,6899147,9764268"/>
                </v:shape>
                <v:shape id="Shape 1192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kX478A&#10;AADdAAAADwAAAGRycy9kb3ducmV2LnhtbERPS4vCMBC+C/6HMMLeNPWBrNUoKhb0IqyP+9CMbbGZ&#10;lCRq998bYWFv8/E9Z7FqTS2e5HxlWcFwkIAgzq2uuFBwOWf9bxA+IGusLZOCX/KwWnY7C0y1ffEP&#10;PU+hEDGEfYoKyhCaVEqfl2TQD2xDHLmbdQZDhK6Q2uErhptajpJkKg1WHBtKbGhbUn4/PYyCCWY0&#10;dm5CxwNmm2tV7zzJi1JfvXY9BxGoDf/iP/dex/nD2Qg+38QT5PIN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B6RfjvwAAAN0AAAAPAAAAAAAAAAAAAAAAAJgCAABkcnMvZG93bnJl&#10;di54bWxQSwUGAAAAAAQABAD1AAAAhAMAAAAA&#10;" path="m,l685,507784e" filled="f" strokeweight=".71964mm">
                  <v:path arrowok="t" textboxrect="0,0,685,507784"/>
                </v:shape>
                <v:shape id="Shape 1193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kX8cUA&#10;AADdAAAADwAAAGRycy9kb3ducmV2LnhtbERPTWvCQBC9F/wPywheim6sUGp0FWkp2kPBaC7exuyY&#10;jWZnQ3bVtL++Wyj0No/3OfNlZ2txo9ZXjhWMRwkI4sLpiksF+f59+ALCB2SNtWNS8EUelovewxxT&#10;7e6c0W0XShFD2KeowITQpFL6wpBFP3INceROrrUYImxLqVu8x3Bby6ckeZYWK44NBht6NVRcdler&#10;4LLNzll3Nfnx4/uRcslvn4f1XqlBv1vNQATqwr/4z73Rcf54OoHfb+IJ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SRfx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194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1pCMUA&#10;AADdAAAADwAAAGRycy9kb3ducmV2LnhtbERPTWvCQBC9C/0PyxR6001KqRpdRaSVtnqJ7cHjmB2T&#10;aHY27G41/fddQfA2j/c503lnGnEm52vLCtJBAoK4sLrmUsHP93t/BMIHZI2NZVLwRx7ms4feFDNt&#10;L5zTeRtKEUPYZ6igCqHNpPRFRQb9wLbEkTtYZzBE6EqpHV5iuGnkc5K8SoM1x4YKW1pWVJy2v0bB&#10;5+boFl/7ZOWHu3We73ert/RklHp67BYTEIG6cBff3B86zk/HL3D9Jp4gZ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bWkI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195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HMk8UA&#10;AADdAAAADwAAAGRycy9kb3ducmV2LnhtbERPTWvCQBC9C/0PyxR6000KrRpdRaSVtnqJ7cHjmB2T&#10;aHY27G41/fddQfA2j/c503lnGnEm52vLCtJBAoK4sLrmUsHP93t/BMIHZI2NZVLwRx7ms4feFDNt&#10;L5zTeRtKEUPYZ6igCqHNpPRFRQb9wLbEkTtYZzBE6EqpHV5iuGnkc5K8SoM1x4YKW1pWVJy2v0bB&#10;5+boFl/7ZOWHu3We73ert/RklHp67BYTEIG6cBff3B86zk/HL3D9Jp4gZ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IcyT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196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467MMA&#10;AADdAAAADwAAAGRycy9kb3ducmV2LnhtbERPzWrCQBC+F3yHZYTe6kZB0egagqAIPaS1fYAhOyaL&#10;2dmYXU3y9t1Cobf5+H5nlw22EU/qvHGsYD5LQBCXThuuFHx/Hd/WIHxA1tg4JgUjecj2k5cdptr1&#10;/EnPS6hEDGGfooI6hDaV0pc1WfQz1xJH7uo6iyHCrpK6wz6G20YukmQlLRqODTW2dKipvF0eVoF+&#10;Py2K5fo2utGVxhRDfrpvPpR6nQ75FkSgIfyL/9xnHefPNyv4/SaeIP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K467MMAAADd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1197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vRLMMA&#10;AADdAAAADwAAAGRycy9kb3ducmV2LnhtbERPTWvCQBC9F/oflin01mzswbSpq4jQUnIRNZfehuw0&#10;G8zOxuw2if56VxB6m8f7nMVqsq0YqPeNYwWzJAVBXDndcK2gPHy+vIHwAVlj65gUnMnDavn4sMBc&#10;u5F3NOxDLWII+xwVmBC6XEpfGbLoE9cRR+7X9RZDhH0tdY9jDLetfE3TubTYcGww2NHGUHXc/1kF&#10;p9MPbQqD3JaX+bbDrPg6l6jU89O0/gARaAr/4rv7W8f5s/cMbt/EE+Ty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CvRLMMAAADd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1198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OERcUA&#10;AADdAAAADwAAAGRycy9kb3ducmV2LnhtbESPT2vDMAzF74N9B6NBb6uTHdo0i1vGoKMUdli73UWs&#10;/GGxHGw3Tb99dRjsJvGe3vup2s1uUBOF2Hs2kC8zUMS1tz23Br7P++cCVEzIFgfPZOBGEXbbx4cK&#10;S+uv/EXTKbVKQjiWaKBLaSy1jnVHDuPSj8SiNT44TLKGVtuAVwl3g37JspV22LM0dDjSe0f17+ni&#10;DByLj1Rs2p/9pck/g82n9W04rI1ZPM1vr6ASzenf/Hd9sIKfbwRXvpER9PY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w4RFxQAAAN0AAAAPAAAAAAAAAAAAAAAAAJgCAABkcnMv&#10;ZG93bnJldi54bWxQSwUGAAAAAAQABAD1AAAAigMAAAAA&#10;" path="m,l1397,507784e" filled="f" strokeweight=".71964mm">
                  <v:path arrowok="t" textboxrect="0,0,1397,507784"/>
                </v:shape>
                <v:shape id="Shape 1199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+B88UA&#10;AADdAAAADwAAAGRycy9kb3ducmV2LnhtbERPS2vCQBC+F/wPyxR6CbqxFHFTV1Gh0B6k+EDwNs1O&#10;k2B2NmTXJP33XaHQ23x8z1msBluLjlpfOdYwnaQgiHNnKi40nI5v4zkIH5AN1o5Jww95WC1HDwvM&#10;jOt5T90hFCKGsM9QQxlCk0np85Is+olriCP37VqLIcK2kKbFPobbWj6n6UxarDg2lNjQtqT8erhZ&#10;Df31sks+VKJu9cummrmv7qyST62fHof1K4hAQ/gX/7nfTZw/VQru38QT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v4HzxQAAAN0AAAAPAAAAAAAAAAAAAAAAAJgCAABkcnMv&#10;ZG93bnJldi54bWxQSwUGAAAAAAQABAD1AAAAigMAAAAA&#10;" path="m,l2628773,977e" filled="f" strokeweight=".33864mm">
                  <v:path arrowok="t" textboxrect="0,0,2628773,977"/>
                </v:shape>
                <v:shape id="Shape 1200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NXPMQA&#10;AADdAAAADwAAAGRycy9kb3ducmV2LnhtbESPQYvCMBCF78L+hzAL3jRVQaRrFFnoIoigdS97m22m&#10;TbGZlCZq/fdGELzN8N775s1y3dtGXKnztWMFk3ECgrhwuuZKwe8pGy1A+ICssXFMCu7kYb36GCwx&#10;1e7GR7rmoRIRwj5FBSaENpXSF4Ys+rFriaNWus5iiGtXSd3hLcJtI6dJMpcWa44XDLb0bag45xer&#10;IC9nOz3b3vVP8Tc9lP+TbN+aTKnhZ7/5AhGoD2/zK73VsX5EwvObOIJ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jVzzEAAAA3QAAAA8AAAAAAAAAAAAAAAAAmAIAAGRycy9k&#10;b3ducmV2LnhtbFBLBQYAAAAABAAEAPUAAACJAwAAAAA=&#10;" path="m,l2628773,482e" filled="f" strokeweight=".71964mm">
                  <v:path arrowok="t" textboxrect="0,0,2628773,482"/>
                </v:shape>
                <v:shape id="Shape 1201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ef6r8A&#10;AADdAAAADwAAAGRycy9kb3ducmV2LnhtbERPSwrCMBDdC94hjOBGNK0LkWoUFfzgzs8BhmZsq82k&#10;NLHW2xtBcDeP9535sjWlaKh2hWUF8SgCQZxaXXCm4HrZDqcgnEfWWFomBW9ysFx0O3NMtH3xiZqz&#10;z0QIYZeggtz7KpHSpTkZdCNbEQfuZmuDPsA6k7rGVwg3pRxH0UQaLDg05FjRJqf0cX4aBcfB/Ub7&#10;ZrearPfx0VWbbaqbUql+r13NQHhq/V/8cx90mD+OYvh+E06Qi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sx5/qvwAAAN0AAAAPAAAAAAAAAAAAAAAAAJgCAABkcnMvZG93bnJl&#10;di54bWxQSwUGAAAAAAQABAD1AAAAhAMAAAAA&#10;" path="m,l369442,482e" filled="f" strokeweight=".33864mm">
                  <v:path arrowok="t" textboxrect="0,0,369442,482"/>
                </v:shape>
                <v:shape id="Picture 1202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N8nVXBAAAA3QAAAA8AAABkcnMvZG93bnJldi54bWxET0uLwjAQvgv+hzDC3jSxgqzVKCIIInjw&#10;geehGdvSZlKa2NZ/v1lY2Nt8fM/Z7AZbi45aXzrWMJ8pEMSZMyXnGh734/QbhA/IBmvHpOFDHnbb&#10;8WiDqXE9X6m7hVzEEPYpaihCaFIpfVaQRT9zDXHkXq61GCJsc2la7GO4rWWi1FJaLDk2FNjQoaCs&#10;ur2thsXyfe+fql7lj+f14rtVdb5USuuvybBfgwg0hH/xn/tk4vxEJfD7TTxBbn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N8nVXBAAAA3QAAAA8AAAAAAAAAAAAAAAAAnwIA&#10;AGRycy9kb3ducmV2LnhtbFBLBQYAAAAABAAEAPcAAACNAwAAAAA=&#10;">
                  <v:imagedata r:id="rId97" o:title=""/>
                </v:shape>
                <v:shape id="Picture 1203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wDTsfBAAAA3QAAAA8AAABkcnMvZG93bnJldi54bWxET8uqwjAQ3Qv+QxjBnaZ6L6LVKOr1ggsR&#10;Xx8wNGNbbCalidr+vREEd3M4z5ktalOIB1Uut6xg0I9AECdW55wquJz/e2MQziNrLCyTgoYcLObt&#10;1gxjbZ98pMfJpyKEsItRQeZ9GUvpkowMur4tiQN3tZVBH2CVSl3hM4SbQg6jaCQN5hwaMixpnVFy&#10;O92Ngv1qJycJnzf+d9Ss/4533aQHrVS3Uy+nIDzV/iv+uLc6zB9GP/D+Jpwg5y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wDTsfBAAAA3QAAAA8AAAAAAAAAAAAAAAAAnwIA&#10;AGRycy9kb3ducmV2LnhtbFBLBQYAAAAABAAEAPcAAACNAwAAAAA=&#10;">
                  <v:imagedata r:id="rId98" o:title=""/>
                </v:shape>
                <v:shape id="Picture 1204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lhAffDAAAA3QAAAA8AAABkcnMvZG93bnJldi54bWxET01rwkAQvRf6H5YpeKsbRapEV7GBogUP&#10;VQu9DtkxCWZnw+6aRH+9Kwi9zeN9zmLVm1q05HxlWcFomIAgzq2uuFDwe/x6n4HwAVljbZkUXMnD&#10;avn6ssBU24731B5CIWII+xQVlCE0qZQ+L8mgH9qGOHIn6wyGCF0htcMuhptajpPkQxqsODaU2FBW&#10;Un4+XIyCT5t1P7dNxn/T021ydS1Nd9+k1OCtX89BBOrDv/jp3uo4f5xM4PFNPEEu7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WEB98MAAADdAAAADwAAAAAAAAAAAAAAAACf&#10;AgAAZHJzL2Rvd25yZXYueG1sUEsFBgAAAAAEAAQA9wAAAI8DAAAAAA==&#10;">
                  <v:imagedata r:id="rId99" o:title=""/>
                </v:shape>
                <v:shape id="Picture 1205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tBO7vEAAAA3QAAAA8AAABkcnMvZG93bnJldi54bWxET81qg0AQvhfyDssEeinNGsFQbFZJAmk8&#10;BNpqH2Bwpyp1Z8XdGPP22UKht/n4fmebz6YXE42us6xgvYpAENdWd9wo+KqOzy8gnEfW2FsmBTdy&#10;kGeLhy2m2l75k6bSNyKEsEtRQev9kErp6pYMupUdiAP3bUeDPsCxkXrEawg3vYyjaCMNdhwaWhzo&#10;0FL9U16MAtx31dvsnuShuJ3ez8dNcq4+BqUel/PuFYSn2f+L/9yFDvPjKIHfb8IJMrs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tBO7vEAAAA3QAAAA8AAAAAAAAAAAAAAAAA&#10;nwIAAGRycy9kb3ducmV2LnhtbFBLBQYAAAAABAAEAPcAAACQAwAAAAA=&#10;">
                  <v:imagedata r:id="rId100" o:title=""/>
                </v:shape>
                <v:shape id="Picture 1206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WUEQvBAAAA3QAAAA8AAABkcnMvZG93bnJldi54bWxET99rwjAQfh/4P4Qb+DZTC3OuM4oIg77q&#10;hr4eza0pNpfSpE31rzeDwd7u4/t5m91kWzFS7xvHCpaLDARx5XTDtYLvr8+XNQgfkDW2jknBjTzs&#10;trOnDRbaRT7SeAq1SCHsC1RgQugKKX1lyKJfuI44cT+utxgS7Gupe4wp3LYyz7KVtNhwajDY0cFQ&#10;dT0NVsEQ369lTm8y3ur78nx5jSXRXqn587T/ABFoCv/iP3ep0/w8W8HvN+kEuX0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WUEQvBAAAA3QAAAA8AAAAAAAAAAAAAAAAAnwIA&#10;AGRycy9kb3ducmV2LnhtbFBLBQYAAAAABAAEAPcAAACNAwAAAAA=&#10;">
                  <v:imagedata r:id="rId101" o:title=""/>
                </v:shape>
                <v:shape id="Picture 1207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M4SMTCAAAA3QAAAA8AAABkcnMvZG93bnJldi54bWxET9tqwkAQfRf6D8sU+lY3itgaXaWNFfog&#10;Ui8fMGTHJJidDdnN7e/dguDbHM51VpvelKKl2hWWFUzGEQji1OqCMwWX8+79E4TzyBpLy6RgIAeb&#10;9ctohbG2HR+pPflMhBB2MSrIva9iKV2ak0E3thVx4K62NugDrDOpa+xCuCnlNIrm0mDBoSHHipKc&#10;0tupMQoO33u5SPn842fzIdkeGz1kf1qpt9f+awnCU++f4of7V4f50+gD/r8JJ8j1H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TOEjEwgAAAN0AAAAPAAAAAAAAAAAAAAAAAJ8C&#10;AABkcnMvZG93bnJldi54bWxQSwUGAAAAAAQABAD3AAAAjgMAAAAA&#10;">
                  <v:imagedata r:id="rId98" o:title=""/>
                </v:shape>
                <v:shape id="Picture 1208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4lyMDEAAAA3QAAAA8AAABkcnMvZG93bnJldi54bWxEj81qAjEQx++FvkOYQi+lJnoodjWKFKQ9&#10;tJSuPsCQjLuLm8k2SXV9+85B8DbD/D9+s1yPoVcnSrmLbGE6MaCIXfQdNxb2u+3zHFQuyB77yGTh&#10;QhnWq/u7JVY+nvmHTnVplIRwrtBCW8pQaZ1dSwHzJA7EcjvEFLDImhrtE54lPPR6ZsyLDtixNLQ4&#10;0FtL7lj/Ben9xicy3euv+dq7XF/Gz/d5ctY+PoybBahCY7mJr+4PL/gzI7jyjYygV/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4lyMDEAAAA3QAAAA8AAAAAAAAAAAAAAAAA&#10;nwIAAGRycy9kb3ducmV2LnhtbFBLBQYAAAAABAAEAPcAAACQAwAAAAA=&#10;">
                  <v:imagedata r:id="rId102" o:title=""/>
                </v:shape>
                <v:shape id="Picture 1209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4Z8HjEAAAA3QAAAA8AAABkcnMvZG93bnJldi54bWxET01rwkAQvQv9D8sUejObBlEbXUUtUg+C&#10;1lb0OGSnSTA7G7Jbjf/eFQRv83ifM562phJnalxpWcF7FIMgzqwuOVfw+7PsDkE4j6yxskwKruRg&#10;OnnpjDHV9sLfdN75XIQQdikqKLyvUyldVpBBF9maOHB/tjHoA2xyqRu8hHBTySSO+9JgyaGhwJoW&#10;BWWn3b9RQJvN53GLy6+k53uD/WGeVf3VWqm313Y2AuGp9U/xw73SYX4Sf8D9m3CCnNw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4Z8HjEAAAA3QAAAA8AAAAAAAAAAAAAAAAA&#10;nwIAAGRycy9kb3ducmV2LnhtbFBLBQYAAAAABAAEAPcAAACQAwAAAAA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Далі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орити</w:t>
      </w:r>
      <w:r>
        <w:rPr>
          <w:rFonts w:ascii="Times New Roman" w:eastAsia="Times New Roman" w:hAnsi="Times New Roman" w:cs="Times New Roman"/>
          <w:color w:val="000000"/>
          <w:spacing w:val="1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</w:t>
      </w:r>
      <w:r>
        <w:rPr>
          <w:rFonts w:ascii="Times New Roman" w:eastAsia="Times New Roman" w:hAnsi="Times New Roman" w:cs="Times New Roman"/>
          <w:color w:val="000000"/>
          <w:spacing w:val="1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цьому</w:t>
      </w:r>
      <w:r>
        <w:rPr>
          <w:rFonts w:ascii="Times New Roman" w:eastAsia="Times New Roman" w:hAnsi="Times New Roman" w:cs="Times New Roman"/>
          <w:color w:val="000000"/>
          <w:spacing w:val="1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класі</w:t>
      </w:r>
      <w:r>
        <w:rPr>
          <w:rFonts w:ascii="Times New Roman" w:eastAsia="Times New Roman" w:hAnsi="Times New Roman" w:cs="Times New Roman"/>
          <w:color w:val="000000"/>
          <w:spacing w:val="1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рюємо констр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р, де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демо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іга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таку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ію:</w:t>
      </w:r>
    </w:p>
    <w:p w:rsidR="00E41A99" w:rsidRPr="00DA4C7E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Сфор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(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ist&lt;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ger&gt;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)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;</w:t>
      </w:r>
    </w:p>
    <w:p w:rsidR="00E41A99" w:rsidRPr="00DA4C7E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  <w:lang w:val="en-US"/>
        </w:rPr>
      </w:pPr>
    </w:p>
    <w:p w:rsidR="00E41A99" w:rsidRDefault="00DA4C7E">
      <w:pPr>
        <w:spacing w:after="0" w:line="360" w:lineRule="auto"/>
        <w:ind w:left="1147" w:right="442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ову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идкіс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 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ома 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ами без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ків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st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pe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(wa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yL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engt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E41A99" w:rsidRDefault="00DA4C7E">
      <w:pPr>
        <w:spacing w:after="0" w:line="359" w:lineRule="auto"/>
        <w:ind w:left="1507" w:right="367" w:hanging="3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ію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справ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ню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швидкість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ами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ків (rea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</w:p>
    <w:p w:rsidR="00E41A99" w:rsidRDefault="00DA4C7E">
      <w:pPr>
        <w:spacing w:after="0" w:line="360" w:lineRule="auto"/>
        <w:ind w:left="427" w:right="37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цьом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тнє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формат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деякі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одат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 гете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</w:p>
    <w:p w:rsidR="00E41A99" w:rsidRDefault="00DA4C7E">
      <w:pPr>
        <w:spacing w:after="0" w:line="359" w:lineRule="auto"/>
        <w:ind w:left="427" w:right="367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ску</w:t>
      </w:r>
      <w:proofErr w:type="gramEnd"/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асу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Ma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икається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 s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дпов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іаліз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цію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avaF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X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427" w:right="372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ьому</w:t>
      </w:r>
      <w:r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класі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алізов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1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овну</w:t>
      </w:r>
      <w:r>
        <w:rPr>
          <w:rFonts w:ascii="Times New Roman" w:eastAsia="Times New Roman" w:hAnsi="Times New Roman" w:cs="Times New Roman"/>
          <w:color w:val="000000"/>
          <w:spacing w:val="1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ритму</w:t>
      </w:r>
      <w:r>
        <w:rPr>
          <w:rFonts w:ascii="Times New Roman" w:eastAsia="Times New Roman" w:hAnsi="Times New Roman" w:cs="Times New Roman"/>
          <w:color w:val="000000"/>
          <w:spacing w:val="1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ейс.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раз 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дати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огіку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59" w:lineRule="auto"/>
        <w:ind w:left="427" w:right="414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все,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аша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рама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а,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вказати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 вер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яких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ф.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Також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ввести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почат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ву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цеву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ерш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 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427" w:right="414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отім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клика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eadF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le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 з мат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ицею.</w:t>
      </w:r>
      <w:r>
        <w:rPr>
          <w:rFonts w:ascii="Times New Roman" w:eastAsia="Times New Roman" w:hAnsi="Times New Roman" w:cs="Times New Roman"/>
          <w:color w:val="000000"/>
          <w:spacing w:val="1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о,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щоб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язки</w:t>
      </w:r>
      <w:r>
        <w:rPr>
          <w:rFonts w:ascii="Times New Roman" w:eastAsia="Times New Roman" w:hAnsi="Times New Roman" w:cs="Times New Roman"/>
          <w:color w:val="000000"/>
          <w:spacing w:val="1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1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 вер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</w:p>
    <w:p w:rsidR="00E41A99" w:rsidRDefault="00DA4C7E">
      <w:pPr>
        <w:spacing w:after="0" w:line="360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пним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сок,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 засто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 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такій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подал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ії, а са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е: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нок спра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 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ості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ами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через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едні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Споча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циклі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рюємо</w:t>
      </w:r>
      <w:r>
        <w:rPr>
          <w:rFonts w:ascii="Times New Roman" w:eastAsia="Times New Roman" w:hAnsi="Times New Roman" w:cs="Times New Roman"/>
          <w:color w:val="000000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екземпл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класу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ху</w:t>
      </w:r>
      <w:proofErr w:type="gramEnd"/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тім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берігає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екземпл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яр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вигля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й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ar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ay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ay,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яка є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rr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yL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i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427" w:right="421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Далі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ожна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онати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маршр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я.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крок відп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редачу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якщо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 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є.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ином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лиця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ост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1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374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A4C7E">
        <w:rPr>
          <w:noProof/>
          <w:shd w:val="clear" w:color="auto" w:fill="FFFFFF" w:themeFill="background1"/>
        </w:rPr>
        <w:lastRenderedPageBreak/>
        <mc:AlternateContent>
          <mc:Choice Requires="wpg">
            <w:drawing>
              <wp:anchor distT="0" distB="0" distL="0" distR="0" simplePos="0" relativeHeight="25167513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210" name="drawingObject12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211" name="Shape 1211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12" name="Shape 1212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13" name="Shape 1213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14" name="Shape 1214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15" name="Shape 1215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16" name="Shape 1216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17" name="Shape 1217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18" name="Shape 1218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19" name="Shape 1219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20" name="Shape 1220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21" name="Shape 1221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222" name="Picture 1222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23" name="Picture 1223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24" name="Picture 1224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25" name="Picture 1225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26" name="Picture 1226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27" name="Picture 122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28" name="Picture 1228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29" name="Picture 1229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230" name="Shape 1230"/>
                        <wps:cNvSpPr/>
                        <wps:spPr>
                          <a:xfrm>
                            <a:off x="851406" y="406145"/>
                            <a:ext cx="5696077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96077" h="204216">
                                <a:moveTo>
                                  <a:pt x="0" y="0"/>
                                </a:moveTo>
                                <a:lnTo>
                                  <a:pt x="0" y="204216"/>
                                </a:lnTo>
                                <a:lnTo>
                                  <a:pt x="5696077" y="204216"/>
                                </a:lnTo>
                                <a:lnTo>
                                  <a:pt x="5696077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31" name="Shape 1231"/>
                        <wps:cNvSpPr/>
                        <wps:spPr>
                          <a:xfrm>
                            <a:off x="394257" y="712420"/>
                            <a:ext cx="3991991" cy="204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91991" h="204520">
                                <a:moveTo>
                                  <a:pt x="0" y="0"/>
                                </a:moveTo>
                                <a:lnTo>
                                  <a:pt x="0" y="204520"/>
                                </a:lnTo>
                                <a:lnTo>
                                  <a:pt x="3991991" y="204520"/>
                                </a:lnTo>
                                <a:lnTo>
                                  <a:pt x="3991991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232" name="Picture 1232"/>
                          <pic:cNvPicPr/>
                        </pic:nvPicPr>
                        <pic:blipFill>
                          <a:blip r:embed="rId128"/>
                          <a:stretch/>
                        </pic:blipFill>
                        <pic:spPr>
                          <a:xfrm>
                            <a:off x="753618" y="3778758"/>
                            <a:ext cx="5830824" cy="34122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86E31CA" id="drawingObject1210" o:spid="_x0000_s1026" style="position:absolute;margin-left:54.05pt;margin-top:-32.2pt;width:543.25pt;height:768.85pt;z-index:-25164134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" o:allowincell="f">
                <v:shape id="Shape 1211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G9FcAA&#10;AADdAAAADwAAAGRycy9kb3ducmV2LnhtbERPzWoCMRC+C32HMEJvmmQpUrdGkaJUj119gGEz3Sxu&#10;Jssm6vr2TaHgbT6+31ltRt+JGw2xDWxAzxUI4jrYlhsD59N+9g4iJmSLXWAy8KAIm/XLZIWlDXf+&#10;pluVGpFDOJZowKXUl1LG2pHHOA89ceZ+wuAxZTg00g54z+G+k4VSC+mx5dzgsKdPR/WlunoDX5eD&#10;KvTy7VotFeujW+hU7/bGvE7H7QeIRGN6iv/dB5vnF1rD3zf5BLn+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PG9FcAAAADdAAAADwAAAAAAAAAAAAAAAACYAgAAZHJzL2Rvd25y&#10;ZXYueG1sUEsFBgAAAAAEAAQA9QAAAIUDAAAAAA==&#10;" path="m,9764268r6899147,l6899147,,,,,9764268e" filled="f" strokeweight=".71964mm">
                  <v:path arrowok="t" textboxrect="0,0,6899147,9764268"/>
                </v:shape>
                <v:shape id="Shape 1212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91xb8A&#10;AADdAAAADwAAAGRycy9kb3ducmV2LnhtbERPS4vCMBC+L/gfwgje1tQqIl2jrGJBL4Kv+9DMtmWb&#10;SUmi1n9vBMHbfHzPmS8704gbOV9bVjAaJiCIC6trLhWcT/n3DIQPyBoby6TgQR6Wi97XHDNt73yg&#10;2zGUIoawz1BBFUKbSemLigz6oW2JI/dnncEQoSuldniP4aaRaZJMpcGaY0OFLa0rKv6PV6NggjmN&#10;nZvQfof56lI3G0/yrNSg3/3+gAjUhY/47d7qOD8dpfD6Jp4gF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3H3XFvwAAAN0AAAAPAAAAAAAAAAAAAAAAAJgCAABkcnMvZG93bnJl&#10;di54bWxQSwUGAAAAAAQABAD1AAAAhAMAAAAA&#10;" path="m,l685,507784e" filled="f" strokeweight=".71964mm">
                  <v:path arrowok="t" textboxrect="0,0,685,507784"/>
                </v:shape>
                <v:shape id="Shape 1213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9118UA&#10;AADdAAAADwAAAGRycy9kb3ducmV2LnhtbERPTWvCQBC9F/wPywi9lLrRgpToKmIpbQ+C0Vx6G7Nj&#10;NpqdDdlVU3+9Kwi9zeN9znTe2VqcqfWVYwXDQQKCuHC64lJBvv18fQfhA7LG2jEp+CMP81nvaYqp&#10;dhfO6LwJpYgh7FNUYEJoUil9YciiH7iGOHJ711oMEbal1C1eYrit5ShJxtJixbHBYENLQ8Vxc7IK&#10;juvskHUnk+9+ri+US/5Y/X5tlXrud4sJiEBd+Bc/3N86zh8N3+D+TTxBz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v3XX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214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sLLsUA&#10;AADdAAAADwAAAGRycy9kb3ducmV2LnhtbERPTWvCQBC9F/wPywi91U2k1JK6ioiVtnpJ2oPHMTsm&#10;0exs2N1q+u+7guBtHu9zpvPetOJMzjeWFaSjBARxaXXDlYKf7/enVxA+IGtsLZOCP/Iwnw0epphp&#10;e+GczkWoRAxhn6GCOoQuk9KXNRn0I9sRR+5gncEQoaukdniJ4aaV4yR5kQYbjg01drSsqTwVv0bB&#10;5/boFl/7ZO0nu02e73frVXoySj0O+8UbiEB9uItv7g8d54/TZ7h+E0+Qs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mwsu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215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eutcUA&#10;AADdAAAADwAAAGRycy9kb3ducmV2LnhtbERPTWvCQBC9F/wPywi91U2E1pK6ioiVtnpJ2oPHMTsm&#10;0exs2N1q+u+7guBtHu9zpvPetOJMzjeWFaSjBARxaXXDlYKf7/enVxA+IGtsLZOCP/Iwnw0epphp&#10;e+GczkWoRAxhn6GCOoQuk9KXNRn0I9sRR+5gncEQoaukdniJ4aaV4yR5kQYbjg01drSsqTwVv0bB&#10;5/boFl/7ZO0nu02e73frVXoySj0O+8UbiEB9uItv7g8d54/TZ7h+E0+Qs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1661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216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hYysMA&#10;AADdAAAADwAAAGRycy9kb3ducmV2LnhtbERPzWrCQBC+F/oOyxS8NRsDDRqzigiVgoe06gMM2TFZ&#10;zM7G7FaTt+8WCr3Nx/c75Wa0nbjT4I1jBfMkBUFcO224UXA+vb8uQPiArLFzTAom8rBZPz+VWGj3&#10;4C+6H0MjYgj7AhW0IfSFlL5uyaJPXE8cuYsbLIYIh0bqAR8x3HYyS9NcWjQcG1rsaddSfT1+WwX6&#10;sM+qt8V1cpOrjanG7f62/FRq9jJuVyACjeFf/Of+0HF+Ns/h95t4gl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lhYysMAAADd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1217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2zCsAA&#10;AADdAAAADwAAAGRycy9kb3ducmV2LnhtbERPTYvCMBC9C/6HMII3TfWgUo0igrJ4kdVevA3N2BSb&#10;SW2yWv31ZkHwNo/3OYtVaytxp8aXjhWMhgkI4tzpkgsF2Wk7mIHwAVlj5ZgUPMnDatntLDDV7sG/&#10;dD+GQsQQ9ikqMCHUqZQ+N2TRD11NHLmLayyGCJtC6gYfMdxWcpwkE2mx5NhgsKaNofx6/LMKbrcz&#10;bfYGucpek0ON0/3umaFS/V67noMI1Iav+OP+0XH+eDSF/2/iCXL5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t2zCsAAAADdAAAADwAAAAAAAAAAAAAAAACYAgAAZHJzL2Rvd25y&#10;ZXYueG1sUEsFBgAAAAAEAAQA9QAAAIUDAAAAAA==&#10;" path="m,l634,502894e" filled="f" strokeweight=".71964mm">
                  <v:path arrowok="t" textboxrect="0,0,634,502894"/>
                </v:shape>
                <v:shape id="Shape 1218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XmY8UA&#10;AADdAAAADwAAAGRycy9kb3ducmV2LnhtbESPQWvDMAyF74X9B6PBbq2THtYsi1PKoKMMdli73UWs&#10;JqGxHGw3Tf/9dBjsJvGe3vtUbWc3qIlC7D0byFcZKOLG255bA9+n/bIAFROyxcEzGbhThG39sKiw&#10;tP7GXzQdU6skhGOJBrqUxlLr2HTkMK78SCza2QeHSdbQahvwJuFu0Osse9YOe5aGDkd666i5HK/O&#10;wEfxnoqX9md/PeefwebT5j4cNsY8Pc67V1CJ5vRv/rs+WMFf54Ir38gIuv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NeZjxQAAAN0AAAAPAAAAAAAAAAAAAAAAAJgCAABkcnMv&#10;ZG93bnJldi54bWxQSwUGAAAAAAQABAD1AAAAigMAAAAA&#10;" path="m,l1397,507784e" filled="f" strokeweight=".71964mm">
                  <v:path arrowok="t" textboxrect="0,0,1397,507784"/>
                </v:shape>
                <v:shape id="Shape 1219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nj1cYA&#10;AADdAAAADwAAAGRycy9kb3ducmV2LnhtbERPTWvCQBC9F/wPywi9BN0oRZqYjbSC0B5KqS2CtzE7&#10;JsHsbMiuSfz3bqHQ2zze52Sb0TSip87VlhUs5jEI4sLqmksFP9+72TMI55E1NpZJwY0cbPLJQ4ap&#10;tgN/Ub/3pQgh7FJUUHnfplK6oiKDbm5b4sCdbWfQB9iVUnc4hHDTyGUcr6TBmkNDhS1tKyou+6tR&#10;MFyOH9F7EiXX5um1XtlTf0iiT6Uep+PLGoSn0f+L/9xvOsxfLhL4/SacI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Unj1cYAAADd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1220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YLXMYA&#10;AADdAAAADwAAAGRycy9kb3ducmV2LnhtbESPQWvDMAyF74P9B6PBbqvTFErJ6pYxyCiMQZv2spsW&#10;K3FYLIfYa9N/Px0KvUm8p/c+rbeT79WZxtgFNjCfZaCI62A7bg2cjuXLClRMyBb7wGTgShG2m8eH&#10;NRY2XPhA5yq1SkI4FmjApTQUWsfakcc4CwOxaE0YPSZZx1bbES8S7nudZ9lSe+xYGhwO9O6o/q3+&#10;vIGqWXzaxe5qP+rvfN/8zMuvwZXGPD9Nb6+gEk3pbr5d76zg57nwyzcygt7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BYLXMYAAADdAAAADwAAAAAAAAAAAAAAAACYAgAAZHJz&#10;L2Rvd25yZXYueG1sUEsFBgAAAAAEAAQA9QAAAIsDAAAAAA==&#10;" path="m,l2628773,482e" filled="f" strokeweight=".71964mm">
                  <v:path arrowok="t" textboxrect="0,0,2628773,482"/>
                </v:shape>
                <v:shape id="Shape 1221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LDisEA&#10;AADdAAAADwAAAGRycy9kb3ducmV2LnhtbERPzYrCMBC+C75DGGEvoml7EKmmRQXXxZs/DzA0Y1tt&#10;JqWJtb69WVjY23x8v7POB9OInjpXW1YQzyMQxIXVNZcKrpf9bAnCeWSNjWVS8CYHeTYerTHV9sUn&#10;6s++FCGEXYoKKu/bVEpXVGTQzW1LHLib7Qz6ALtS6g5fIdw0MomihTRYc2iosKVdRcXj/DQKjtP7&#10;jQ7992axPcRH1+72he4bpb4mw2YFwtPg/8V/7h8d5idJDL/fhBNk9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dyw4rBAAAA3QAAAA8AAAAAAAAAAAAAAAAAmAIAAGRycy9kb3du&#10;cmV2LnhtbFBLBQYAAAAABAAEAPUAAACGAwAAAAA=&#10;" path="m,l369442,482e" filled="f" strokeweight=".33864mm">
                  <v:path arrowok="t" textboxrect="0,0,369442,482"/>
                </v:shape>
                <v:shape id="Picture 1222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jJwTXBAAAA3QAAAA8AAABkcnMvZG93bnJldi54bWxET0uLwjAQvgv+hzDC3jSxgqzVKCIIInjw&#10;geehGdvSZlKa2NZ/v1lY2Nt8fM/Z7AZbi45aXzrWMJ8pEMSZMyXnGh734/QbhA/IBmvHpOFDHnbb&#10;8WiDqXE9X6m7hVzEEPYpaihCaFIpfVaQRT9zDXHkXq61GCJsc2la7GO4rWWi1FJaLDk2FNjQoaCs&#10;ur2thsXyfe+fql7lj+f14rtVdb5USuuvybBfgwg0hH/xn/tk4vwkSeD3m3iC3P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FjJwTXBAAAA3QAAAA8AAAAAAAAAAAAAAAAAnwIA&#10;AGRycy9kb3ducmV2LnhtbFBLBQYAAAAABAAEAPcAAACNAwAAAAA=&#10;">
                  <v:imagedata r:id="rId97" o:title=""/>
                </v:shape>
                <v:shape id="Picture 1223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e2EqfEAAAA3QAAAA8AAABkcnMvZG93bnJldi54bWxET81qwkAQvgt9h2UKvTWbpkU0uoqmLfRQ&#10;xEQfYMiOSWh2NmQ3mrx9t1DwNh/f76y3o2nFlXrXWFbwEsUgiEurG64UnE+fzwsQziNrbC2Tgokc&#10;bDcPszWm2t44p2vhKxFC2KWooPa+S6V0ZU0GXWQ74sBdbG/QB9hXUvd4C+GmlUkcz6XBhkNDjR1l&#10;NZU/xWAUHPbfclny6cO/zafsPR/0VB21Uk+P424FwtPo7+J/95cO85PkFf6+CSfIz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e2EqfEAAAA3QAAAA8AAAAAAAAAAAAAAAAA&#10;nwIAAGRycy9kb3ducmV2LnhtbFBLBQYAAAAABAAEAPcAAACQAwAAAAA=&#10;">
                  <v:imagedata r:id="rId98" o:title=""/>
                </v:shape>
                <v:shape id="Picture 1224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LUXZfEAAAA3QAAAA8AAABkcnMvZG93bnJldi54bWxET01rwkAQvQv+h2WE3nTTIFVSV2kDxRZ6&#10;0FjodciOSWh2NuyuSfTXdwsFb/N4n7PZjaYVPTnfWFbwuEhAEJdWN1wp+Dq9zdcgfEDW2FomBVfy&#10;sNtOJxvMtB34SH0RKhFD2GeooA6hy6T0ZU0G/cJ2xJE7W2cwROgqqR0OMdy0Mk2SJ2mw4dhQY0d5&#10;TeVPcTEKXm0+HG77nL9X59vy6npafX6QUg+z8eUZRKAx3MX/7ncd56fpEv6+iSfI7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LUXZfEAAAA3QAAAA8AAAAAAAAAAAAAAAAA&#10;nwIAAGRycy9kb3ducmV2LnhtbFBLBQYAAAAABAAEAPcAAACQAwAAAAA=&#10;">
                  <v:imagedata r:id="rId99" o:title=""/>
                </v:shape>
                <v:shape id="Picture 1225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D0Z9vEAAAA3QAAAA8AAABkcnMvZG93bnJldi54bWxET81qg0AQvhfyDssEeinNWiGhWFdJhDQ5&#10;BJrEPsDgTlXqzoq7jfr22UKht/n4fifNJ9OJGw2utazgZRWBIK6sbrlW8Fnun19BOI+ssbNMCmZy&#10;kGeLhxQTbUe+0O3qaxFC2CWooPG+T6R0VUMG3cr2xIH7soNBH+BQSz3gGMJNJ+Mo2kiDLYeGBnsq&#10;Gqq+rz9GAe7a8n1yT7I4zoeP036zPpXnXqnH5bR9A+Fp8v/iP/dRh/lxvIbfb8IJMrs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D0Z9vEAAAA3QAAAA8AAAAAAAAAAAAAAAAA&#10;nwIAAGRycy9kb3ducmV2LnhtbFBLBQYAAAAABAAEAPcAAACQAwAAAAA=&#10;">
                  <v:imagedata r:id="rId100" o:title=""/>
                </v:shape>
                <v:shape id="Picture 1226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4hTWvBAAAA3QAAAA8AAABkcnMvZG93bnJldi54bWxET99rwjAQfh/4P4Qb+DZTA3OuM4oIg77q&#10;hr4eza0tNpfSpE31rzeDwd7u4/t5m91kWzFS7xvHGpaLDARx6UzDlYbvr8+XNQgfkA22jknDjTzs&#10;trOnDebGRT7SeAqVSCHsc9RQh9DlUvqyJot+4TrixP243mJIsK+k6TGmcNtKlWUrabHh1FBjR4ea&#10;yutpsBqG+H4tFL3JeKvuy/PlNRZEe63nz9P+A0SgKfyL/9yFSfOVWsHvN+kEuX0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4hTWvBAAAA3QAAAA8AAAAAAAAAAAAAAAAAnwIA&#10;AGRycy9kb3ducmV2LnhtbFBLBQYAAAAABAAEAPcAAACNAwAAAAA=&#10;">
                  <v:imagedata r:id="rId101" o:title=""/>
                </v:shape>
                <v:shape id="Picture 1227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iNFKTBAAAA3QAAAA8AAABkcnMvZG93bnJldi54bWxET9uKwjAQfRf8hzCCb5paRN2uUbyCD4t4&#10;2Q8Ymtm22ExKE7X9eyMs+DaHc535sjGleFDtCssKRsMIBHFqdcGZgt/rfjAD4TyyxtIyKWjJwXLR&#10;7cwx0fbJZ3pcfCZCCLsEFeTeV4mULs3JoBvaijhwf7Y26AOsM6lrfIZwU8o4iibSYMGhIceKNjml&#10;t8vdKDiuf+RXytedH0/azfZ812120kr1e83qG4Snxn/E/+6DDvPjeArvb8IJcvEC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FiNFKTBAAAA3QAAAA8AAAAAAAAAAAAAAAAAnwIA&#10;AGRycy9kb3ducmV2LnhtbFBLBQYAAAAABAAEAPcAAACNAwAAAAA=&#10;">
                  <v:imagedata r:id="rId98" o:title=""/>
                </v:shape>
                <v:shape id="Picture 1228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WQlKDEAAAA3QAAAA8AAABkcnMvZG93bnJldi54bWxEj81KAzEQx+9C3yFMwYvYxD1IXZuWUhA9&#10;KOK2DzAk4+7SzWSbxHb79s5B8DbD/D9+s9pMYVBnSrmPbOFhYUARu+h7bi0c9i/3S1C5IHscIpOF&#10;K2XYrGc3K6x9vPAXnZvSKgnhXKOFrpSx1jq7jgLmRRyJ5fYdU8Aia2q1T3iR8DDoyphHHbBnaehw&#10;pF1H7tj8BOn9xDsy/dPJfBxcbq7T++syOWtv59P2GVShqfyL/9xvXvCrSnDlGxlBr3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WQlKDEAAAA3QAAAA8AAAAAAAAAAAAAAAAA&#10;nwIAAGRycy9kb3ducmV2LnhtbFBLBQYAAAAABAAEAPcAAACQAwAAAAA=&#10;">
                  <v:imagedata r:id="rId102" o:title=""/>
                </v:shape>
                <v:shape id="Picture 1229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WsrBjEAAAA3QAAAA8AAABkcnMvZG93bnJldi54bWxET0trwkAQvgv9D8sUvJlNg1hNXaUqooeC&#10;z9Ieh+w0Cc3Ohuyq8d+7guBtPr7njKetqcSZGldaVvAWxSCIM6tLzhUcD8veEITzyBory6TgSg6m&#10;k5fOGFNtL7yj897nIoSwS1FB4X2dSumyggy6yNbEgfuzjUEfYJNL3eAlhJtKJnE8kAZLDg0F1jQv&#10;KPvfn4wC2mwWv1tcrpK+779//8yyarD+Uqr72n5+gPDU+qf44V7rMD9JRnD/JpwgJz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WsrBjEAAAA3QAAAA8AAAAAAAAAAAAAAAAA&#10;nwIAAGRycy9kb3ducmV2LnhtbFBLBQYAAAAABAAEAPcAAACQAwAAAAA=&#10;">
                  <v:imagedata r:id="rId103" o:title=""/>
                </v:shape>
                <v:shape id="Shape 1230" o:spid="_x0000_s1046" style="position:absolute;left:8514;top:4061;width:56960;height:2042;visibility:visible;mso-wrap-style:square;v-text-anchor:top" coordsize="5696077,2042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mDEsUA&#10;AADdAAAADwAAAGRycy9kb3ducmV2LnhtbESPQWvCQBCF7wX/wzKCl1I3NSCSukrRFnvxYPTgccyO&#10;SWh2NmS3mvz7zkHwNsN78943y3XvGnWjLtSeDbxPE1DEhbc1lwZOx++3BagQkS02nsnAQAHWq9HL&#10;EjPr73ygWx5LJSEcMjRQxdhmWoeiIodh6lti0a6+cxhl7UptO7xLuGv0LEnm2mHN0lBhS5uKit/8&#10;zxn4urQ0DOm1vuy3hcPDa7o7RzZmMu4/P0BF6uPT/Lj+sYI/S4VfvpER9O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SYMSxQAAAN0AAAAPAAAAAAAAAAAAAAAAAJgCAABkcnMv&#10;ZG93bnJldi54bWxQSwUGAAAAAAQABAD1AAAAigMAAAAA&#10;" path="m,l,204216r5696077,l5696077,,,e" fillcolor="yellow" stroked="f">
                  <v:path arrowok="t" textboxrect="0,0,5696077,204216"/>
                </v:shape>
                <v:shape id="Shape 1231" o:spid="_x0000_s1047" style="position:absolute;left:3942;top:7124;width:39920;height:2045;visibility:visible;mso-wrap-style:square;v-text-anchor:top" coordsize="3991991,2045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/7a8QA&#10;AADdAAAADwAAAGRycy9kb3ducmV2LnhtbERPTWvCQBC9C/0PyxR6040piKbZSCktCC1q1EtvQ3aa&#10;hGZnw+5q4r/vFgRv83ifk69H04kLOd9aVjCfJSCIK6tbrhWcjh/TJQgfkDV2lknBlTysi4dJjpm2&#10;A5d0OYRaxBD2GSpoQugzKX3VkEE/sz1x5H6sMxgidLXUDocYbjqZJslCGmw5NjTY01tD1e/hbBQs&#10;Pq9Vuh2+l1u9d6v3Vb8rv5xU6ulxfH0BEWgMd/HNvdFxfvo8h/9v4gmy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v+2vEAAAA3QAAAA8AAAAAAAAAAAAAAAAAmAIAAGRycy9k&#10;b3ducmV2LnhtbFBLBQYAAAAABAAEAPUAAACJAwAAAAA=&#10;" path="m,l,204520r3991991,l3991991,,,e" fillcolor="yellow" stroked="f">
                  <v:path arrowok="t" textboxrect="0,0,3991991,204520"/>
                </v:shape>
                <v:shape id="Picture 1232" o:spid="_x0000_s1048" type="#_x0000_t75" style="position:absolute;left:7536;top:37787;width:58308;height:341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rGA/jCAAAA3QAAAA8AAABkcnMvZG93bnJldi54bWxET02LwjAQvQv7H8IseLOpFUS6RlkWlhXx&#10;oFVcj0MztsVmUppY6783guBtHu9z5sve1KKj1lWWFYyjGARxbnXFhYLD/nc0A+E8ssbaMim4k4Pl&#10;4mMwx1TbG++oy3whQgi7FBWU3jeplC4vyaCLbEMcuLNtDfoA20LqFm8h3NQyieOpNFhxaCixoZ+S&#10;8kt2NQo2/+tzvTnazP4luzF1q20/PW2VGn72318gPPX+LX65VzrMTyYJPL8JJ8jF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qxgP4wgAAAN0AAAAPAAAAAAAAAAAAAAAAAJ8C&#10;AABkcnMvZG93bnJldi54bWxQSwUGAAAAAAQABAD3AAAAjgMAAAAA&#10;">
                  <v:imagedata r:id="rId129" o:title=""/>
                </v:shape>
                <w10:wrap anchorx="page"/>
              </v:group>
            </w:pict>
          </mc:Fallback>
        </mc:AlternateConten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 w:themeFill="background1"/>
        </w:rPr>
        <w:t>О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тр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shd w:val="clear" w:color="auto" w:fill="FFFFFF" w:themeFill="background1"/>
        </w:rPr>
        <w:t>и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м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shd w:val="clear" w:color="auto" w:fill="FFFFFF" w:themeFill="background1"/>
        </w:rPr>
        <w:t>а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н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 w:themeFill="background1"/>
        </w:rPr>
        <w:t>и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й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спи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shd w:val="clear" w:color="auto" w:fill="FFFFFF" w:themeFill="background1"/>
        </w:rPr>
        <w:t>с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ок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shd w:val="clear" w:color="auto" w:fill="FFFFFF" w:themeFill="background1"/>
        </w:rPr>
        <w:t>б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shd w:val="clear" w:color="auto" w:fill="FFFFFF" w:themeFill="background1"/>
        </w:rPr>
        <w:t>у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де</w:t>
      </w:r>
      <w:r w:rsidRPr="00DA4C7E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в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 w:themeFill="background1"/>
        </w:rPr>
        <w:t>і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дсор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shd w:val="clear" w:color="auto" w:fill="FFFFFF" w:themeFill="background1"/>
        </w:rPr>
        <w:t>т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ова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 w:themeFill="background1"/>
        </w:rPr>
        <w:t>н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о</w:t>
      </w:r>
      <w:r w:rsidRPr="00DA4C7E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 w:themeFill="background1"/>
        </w:rPr>
        <w:t>з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а</w:t>
      </w:r>
      <w:r w:rsidRPr="00DA4C7E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та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 w:themeFill="background1"/>
        </w:rPr>
        <w:t>к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ими</w:t>
      </w:r>
      <w:r w:rsidRPr="00DA4C7E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д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 w:themeFill="background1"/>
        </w:rPr>
        <w:t>в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ома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кр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shd w:val="clear" w:color="auto" w:fill="FFFFFF" w:themeFill="background1"/>
        </w:rPr>
        <w:t>и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терія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shd w:val="clear" w:color="auto" w:fill="FFFFFF" w:themeFill="background1"/>
        </w:rPr>
        <w:t>м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и,</w:t>
      </w:r>
      <w:r w:rsidRPr="00DA4C7E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а</w:t>
      </w:r>
      <w:r w:rsidRPr="00DA4C7E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 w:themeFill="background1"/>
        </w:rPr>
        <w:t>с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ам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shd w:val="clear" w:color="auto" w:fill="FFFFFF" w:themeFill="background1"/>
        </w:rPr>
        <w:t>е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 xml:space="preserve">: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 w:themeFill="background1"/>
        </w:rPr>
        <w:t>rea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shd w:val="clear" w:color="auto" w:fill="FFFFFF" w:themeFill="background1"/>
        </w:rPr>
        <w:t>l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 w:themeFill="background1"/>
        </w:rPr>
        <w:t>Speed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shd w:val="clear" w:color="auto" w:fill="FFFFFF" w:themeFill="background1"/>
        </w:rPr>
        <w:t>т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 xml:space="preserve">а 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 w:themeFill="background1"/>
        </w:rPr>
        <w:t>we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shd w:val="clear" w:color="auto" w:fill="FFFFFF" w:themeFill="background1"/>
        </w:rPr>
        <w:t>ig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 w:themeFill="background1"/>
        </w:rPr>
        <w:t>h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pacing w:val="2"/>
          <w:sz w:val="28"/>
          <w:szCs w:val="28"/>
          <w:shd w:val="clear" w:color="auto" w:fill="FFFFFF" w:themeFill="background1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Рез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shd w:val="clear" w:color="auto" w:fill="FFFFFF" w:themeFill="background1"/>
        </w:rPr>
        <w:t>у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льтат виво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 w:themeFill="background1"/>
        </w:rPr>
        <w:t>д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ит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shd w:val="clear" w:color="auto" w:fill="FFFFFF" w:themeFill="background1"/>
        </w:rPr>
        <w:t>ь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ся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shd w:val="clear" w:color="auto" w:fill="FFFFFF" w:themeFill="background1"/>
        </w:rPr>
        <w:t xml:space="preserve"> </w:t>
      </w:r>
      <w:proofErr w:type="gramStart"/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у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shd w:val="clear" w:color="auto" w:fill="FFFFFF" w:themeFill="background1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конс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shd w:val="clear" w:color="auto" w:fill="FFFFFF" w:themeFill="background1"/>
        </w:rPr>
        <w:t>о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л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shd w:val="clear" w:color="auto" w:fill="FFFFFF" w:themeFill="background1"/>
        </w:rPr>
        <w:t>ь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ограм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йсу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tabs>
          <w:tab w:val="left" w:pos="2629"/>
          <w:tab w:val="left" w:pos="4312"/>
          <w:tab w:val="left" w:pos="5044"/>
          <w:tab w:val="left" w:pos="6984"/>
          <w:tab w:val="left" w:pos="9155"/>
        </w:tabs>
        <w:spacing w:after="0" w:line="359" w:lineRule="auto"/>
        <w:ind w:left="427" w:right="415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призн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для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диф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обу констр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ювання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фіку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огії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SDN,</w:t>
      </w:r>
      <w:r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згл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ва.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модел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цьо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427" w:right="415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міння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ейсу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ограм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нок,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4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3746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 3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1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рами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60" w:lineRule="auto"/>
        <w:ind w:left="427" w:right="418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істить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облас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ліва</w:t>
      </w:r>
      <w:r>
        <w:rPr>
          <w:rFonts w:ascii="Times New Roman" w:eastAsia="Times New Roman" w:hAnsi="Times New Roman" w:cs="Times New Roman"/>
          <w:color w:val="000000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ласть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(о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очат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дан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х)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ється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их,</w:t>
      </w:r>
      <w:r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ору</w:t>
      </w:r>
      <w:r>
        <w:rPr>
          <w:rFonts w:ascii="Times New Roman" w:eastAsia="Times New Roman" w:hAnsi="Times New Roman" w:cs="Times New Roman"/>
          <w:color w:val="000000"/>
          <w:spacing w:val="10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лу</w:t>
      </w:r>
      <w:r>
        <w:rPr>
          <w:rFonts w:ascii="Times New Roman" w:eastAsia="Times New Roman" w:hAnsi="Times New Roman" w:cs="Times New Roman"/>
          <w:color w:val="000000"/>
          <w:spacing w:val="10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мат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ицею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</w:t>
      </w:r>
      <w:r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дення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татів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нку</w:t>
      </w:r>
      <w:r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ів,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рава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1" w:line="220" w:lineRule="exact"/>
        <w:rPr>
          <w:rFonts w:ascii="Times New Roman" w:eastAsia="Times New Roman" w:hAnsi="Times New Roman" w:cs="Times New Roman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2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359" w:lineRule="auto"/>
        <w:ind w:left="427" w:right="37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8947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233" name="drawingObject12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234" name="Shape 1234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35" name="Shape 1235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36" name="Shape 1236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37" name="Shape 1237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38" name="Shape 1238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39" name="Shape 1239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40" name="Shape 1240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41" name="Shape 1241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42" name="Shape 1242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43" name="Shape 1243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44" name="Shape 1244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245" name="Picture 1245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46" name="Picture 1246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47" name="Picture 1247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48" name="Picture 1248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49" name="Picture 1249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50" name="Picture 125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51" name="Picture 1251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52" name="Picture 1252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253" name="Shape 1253"/>
                        <wps:cNvSpPr txBox="1"/>
                        <wps:spPr>
                          <a:xfrm>
                            <a:off x="1182114" y="6839838"/>
                            <a:ext cx="5383657" cy="43472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60"/>
                                <w:gridCol w:w="8118"/>
                              </w:tblGrid>
                              <w:tr w:rsidR="00E41A99">
                                <w:trPr>
                                  <w:cantSplit/>
                                  <w:trHeight w:hRule="exact" w:val="343"/>
                                </w:trPr>
                                <w:tc>
                                  <w:tcPr>
                                    <w:tcW w:w="8478" w:type="dxa"/>
                                    <w:gridSpan w:val="2"/>
                                    <w:tcBorders>
                                      <w:top w:val="single" w:sz="7" w:space="0" w:color="FFFFFF"/>
                                      <w:left w:val="single" w:sz="7" w:space="0" w:color="FFFFFF"/>
                                      <w:right w:val="single" w:sz="7" w:space="0" w:color="FFFFFF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" w:after="0" w:line="238" w:lineRule="auto"/>
                                      <w:ind w:left="2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rFonts w:ascii="Symbol" w:eastAsia="Symbol" w:hAnsi="Symbol" w:cs="Symbol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</w:t>
                                    </w:r>
                                    <w:r>
                                      <w:rPr>
                                        <w:rFonts w:ascii="Symbol" w:eastAsia="Symbol" w:hAnsi="Symbol" w:cs="Symbol"/>
                                        <w:color w:val="000000"/>
                                        <w:spacing w:val="160"/>
                                        <w:sz w:val="28"/>
                                        <w:szCs w:val="28"/>
                                      </w:rPr>
                                      <w:t>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Group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 xml:space="preserve">oot = new </w:t>
                                    </w:r>
                                    <w:proofErr w:type="gramStart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G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oup(</w:t>
                                    </w:r>
                                    <w:proofErr w:type="gramEnd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</w:rPr>
                                      <w:t>)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</w:rPr>
                                      <w:t>;</w:t>
                                    </w:r>
                                  </w:p>
                                </w:tc>
                              </w:tr>
                              <w:tr w:rsidR="00E41A99" w:rsidRPr="00DA4C7E">
                                <w:trPr>
                                  <w:cantSplit/>
                                  <w:trHeight w:hRule="exact" w:val="322"/>
                                </w:trPr>
                                <w:tc>
                                  <w:tcPr>
                                    <w:tcW w:w="360" w:type="dxa"/>
                                    <w:tcBorders>
                                      <w:top w:val="single" w:sz="7" w:space="0" w:color="FFFFFF"/>
                                      <w:right w:val="single" w:sz="7" w:space="0" w:color="FFFFFF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118" w:type="dxa"/>
                                    <w:tcBorders>
                                      <w:left w:val="single" w:sz="7" w:space="0" w:color="FFFFFF"/>
                                      <w:bottom w:val="single" w:sz="7" w:space="0" w:color="FFFFFF"/>
                                      <w:right w:val="single" w:sz="7" w:space="0" w:color="FFFFFF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Pr="00DA4C7E" w:rsidRDefault="00DA4C7E">
                                    <w:pPr>
                                      <w:spacing w:before="14" w:after="0" w:line="229" w:lineRule="auto"/>
                                      <w:ind w:left="2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pr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8"/>
                                        <w:szCs w:val="28"/>
                                        <w:lang w:val="en-US"/>
                                      </w:rPr>
                                      <w:t>m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ar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8"/>
                                        <w:szCs w:val="28"/>
                                        <w:lang w:val="en-US"/>
                                      </w:rPr>
                                      <w:t>y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Sta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e.s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tSc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  <w:lang w:val="en-US"/>
                                      </w:rPr>
                                      <w:t>en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  <w:lang w:val="en-US"/>
                                      </w:rPr>
                                      <w:t>(n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ew Sc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ne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  <w:lang w:val="en-US"/>
                                      </w:rPr>
                                      <w:t>(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  <w:lang w:val="en-US"/>
                                      </w:rPr>
                                      <w:t>o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o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1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  <w:lang w:val="en-US"/>
                                      </w:rPr>
                                      <w:t>2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8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8"/>
                                        <w:szCs w:val="28"/>
                                        <w:lang w:val="en-US"/>
                                      </w:rPr>
                                      <w:t>0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8"/>
                                        <w:szCs w:val="28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7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  <w:lang w:val="en-US"/>
                                      </w:rPr>
                                      <w:t>2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0)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8"/>
                                        <w:szCs w:val="28"/>
                                        <w:lang w:val="en-US"/>
                                      </w:rPr>
                                      <w:t>)</w:t>
                                    </w:r>
                                    <w:r w:rsidRPr="00DA4C7E"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8"/>
                                        <w:szCs w:val="28"/>
                                        <w:lang w:val="en-US"/>
                                      </w:rPr>
                                      <w:t>;</w:t>
                                    </w:r>
                                  </w:p>
                                </w:tc>
                              </w:tr>
                            </w:tbl>
                            <w:p w:rsidR="00F0251C" w:rsidRPr="00DA4C7E" w:rsidRDefault="00F0251C">
                              <w:pPr>
                                <w:rPr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vertOverflow="overflow" horzOverflow="overflow" vert="horz" lIns="0" tIns="0" rIns="0" bIns="0" anchor="t">
                          <a:norm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drawingObject1233" o:spid="_x0000_s1125" style="position:absolute;left:0;text-align:left;margin-left:54.05pt;margin-top:-32.2pt;width:543.25pt;height:768.85pt;z-index:-25162700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" o:allowincell="f">
                <v:shape id="Shape 1234" o:spid="_x0000_s1126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NC7cEA&#10;AADdAAAADwAAAGRycy9kb3ducmV2LnhtbERPzYrCMBC+L+w7hBG8rUmryFqNsoiyerS7DzA0s02x&#10;mZQman17syB4m4/vd1abwbXiSn1oPGvIJgoEceVNw7WG35/9xyeIEJENtp5Jw50CbNbvbyssjL/x&#10;ia5lrEUK4VCgBhtjV0gZKksOw8R3xIn7873DmGBfS9PjLYW7VuZKzaXDhlODxY62lqpzeXEavs8H&#10;lWeL2aVcKM6Odp7FarfXejwavpYgIg3xJX66DybNz6cz+P8mnSD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szQu3BAAAA3QAAAA8AAAAAAAAAAAAAAAAAmAIAAGRycy9kb3du&#10;cmV2LnhtbFBLBQYAAAAABAAEAPUAAACGAwAAAAA=&#10;" path="m,9764268r6899147,l6899147,,,,,9764268e" filled="f" strokeweight=".71964mm">
                  <v:path arrowok="t" textboxrect="0,0,6899147,9764268"/>
                </v:shape>
                <v:shape id="Shape 1235" o:spid="_x0000_s1127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Ox0cEA&#10;AADdAAAADwAAAGRycy9kb3ducmV2LnhtbERPTWvCQBC9F/oflhG8NRs1lRJdpS0N2EvBNN6H7DQJ&#10;zc6G3a2J/94tCN7m8T5nu59ML87kfGdZwSJJQRDXVnfcKKi+i6cXED4ga+wtk4ILedjvHh+2mGs7&#10;8pHOZWhEDGGfo4I2hCGX0tctGfSJHYgj92OdwRCha6R2OMZw08tlmq6lwY5jQ4sDvbdU/5Z/RkGG&#10;Ba2cy+jrE4u3U9d/eJKVUvPZ9LoBEWgKd/HNfdBx/nL1DP/fxBPk7g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NDsdHBAAAA3QAAAA8AAAAAAAAAAAAAAAAAmAIAAGRycy9kb3du&#10;cmV2LnhtbFBLBQYAAAAABAAEAPUAAACGAwAAAAA=&#10;" path="m,l685,507784e" filled="f" strokeweight=".71964mm">
                  <v:path arrowok="t" textboxrect="0,0,685,507784"/>
                </v:shape>
                <v:shape id="Shape 1236" o:spid="_x0000_s1128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2KL8UA&#10;AADdAAAADwAAAGRycy9kb3ducmV2LnhtbERPTWvCQBC9F/oflhF6KXWjgpToKlIprQehMbn0Nman&#10;2dTsbMiuGv31XUHobR7vc+bL3jbiRJ2vHSsYDRMQxKXTNVcKivz95RWED8gaG8ek4EIelovHhzmm&#10;2p05o9MuVCKGsE9RgQmhTaX0pSGLfuha4sj9uM5iiLCrpO7wHMNtI8dJMpUWa44NBlt6M1Qedker&#10;4PCV/Wb90RT7zfWZCsnr7fdHrtTToF/NQATqw7/47v7Ucf54MoXbN/EE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fYov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237" o:spid="_x0000_s1129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zJOcQA&#10;AADdAAAADwAAAGRycy9kb3ducmV2LnhtbERPTWsCMRC9F/wPYQRvNatCldUoIq3Y1suqB4/jZtxd&#10;3UyWJOr23zeFgrd5vM+ZLVpTizs5X1lWMOgnIIhzqysuFBz2H68TED4ga6wtk4If8rCYd15mmGr7&#10;4Izuu1CIGMI+RQVlCE0qpc9LMuj7tiGO3Nk6gyFCV0jt8BHDTS2HSfImDVYcG0psaFVSft3djILP&#10;7cUtv07J2o+P31l2Oq7fB1ejVK/bLqcgArXhKf53b3ScPxyN4e+beIK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8yTn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238" o:spid="_x0000_s1130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NdS8cA&#10;AADdAAAADwAAAGRycy9kb3ducmV2LnhtbESPQW/CMAyF75P2HyJP2m2kgMSmjoDQNBAwLmU7cDSN&#10;13Y0TpVkUP49PkzazdZ7fu/zdN67Vp0pxMazgeEgA0VcettwZeDrc/n0AiomZIutZzJwpQjz2f3d&#10;FHPrL1zQeZ8qJSEcczRQp9TlWseyJodx4Dti0b59cJhkDZW2AS8S7lo9yrKJdtiwNNTY0VtN5Wn/&#10;6wxsdj9hsT1mq/h8+CiK42H1Pjw5Yx4f+sUrqER9+jf/Xa+t4I/GgivfyAh6d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1jXUvHAAAA3QAAAA8AAAAAAAAAAAAAAAAAmAIAAGRy&#10;cy9kb3ducmV2LnhtbFBLBQYAAAAABAAEAPUAAACMAwAAAAA=&#10;" path="m,l635,507784e" filled="f" strokeweight=".71964mm">
                  <v:path arrowok="t" textboxrect="0,0,635,507784"/>
                </v:shape>
                <v:shape id="Shape 1239" o:spid="_x0000_s1131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KQ2MIA&#10;AADdAAAADwAAAGRycy9kb3ducmV2LnhtbERP24rCMBB9F/Yfwgj7pqldFK1GEUFZ8MHL7gcMzdgG&#10;m0m3yWr790YQfJvDuc5i1dpK3KjxxrGC0TABQZw7bbhQ8PuzHUxB+ICssXJMCjrysFp+9BaYaXfn&#10;E93OoRAxhH2GCsoQ6kxKn5dk0Q9dTRy5i2sshgibQuoG7zHcVjJNkom0aDg2lFjTpqT8ev63CvR+&#10;lx7G02vnOpcbc2jXu7/ZUanPfruegwjUhrf45f7WcX76NYPnN/EE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cpDYwgAAAN0AAAAPAAAAAAAAAAAAAAAAAJgCAABkcnMvZG93&#10;bnJldi54bWxQSwUGAAAAAAQABAD1AAAAhwMAAAAA&#10;" path="m,l635,502894e" filled="f" strokeweight=".71964mm">
                  <v:path arrowok="t" textboxrect="0,0,635,502894"/>
                </v:shape>
                <v:shape id="Shape 1240" o:spid="_x0000_s1132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cEY8UA&#10;AADdAAAADwAAAGRycy9kb3ducmV2LnhtbESPQWvCQBCF7wX/wzIFb3VTKbakbkIRlOJFqrn0NmSn&#10;2dDsbMyuGv31zqHQ2wzvzXvfLMvRd+pMQ2wDG3ieZaCI62BbbgxUh/XTG6iYkC12gcnAlSKUxeRh&#10;ibkNF/6i8z41SkI45mjApdTnWsfakcc4Cz2xaD9h8JhkHRptB7xIuO/0PMsW2mPL0uCwp5Wj+nd/&#10;8gaOx29abR1yV90Wux5ft5trhcZMH8ePd1CJxvRv/rv+tII/fxF++UZG0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hwRjxQAAAN0AAAAPAAAAAAAAAAAAAAAAAJgCAABkcnMv&#10;ZG93bnJldi54bWxQSwUGAAAAAAQABAD1AAAAigMAAAAA&#10;" path="m,l634,502894e" filled="f" strokeweight=".71964mm">
                  <v:path arrowok="t" textboxrect="0,0,634,502894"/>
                </v:shape>
                <v:shape id="Shape 1241" o:spid="_x0000_s1133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xg48IA&#10;AADdAAAADwAAAGRycy9kb3ducmV2LnhtbERPS4vCMBC+C/6HMII3TSuy1moUWXCRBQ/r4z40Y1ts&#10;JiWJtf77zYKwt/n4nrPe9qYRHTlfW1aQThMQxIXVNZcKLuf9JAPhA7LGxjIpeJGH7WY4WGOu7ZN/&#10;qDuFUsQQ9jkqqEJocyl9UZFBP7UtceRu1hkMEbpSaofPGG4aOUuSD2mw5thQYUufFRX308Mo+M6+&#10;QrYsr/vHLT06nXaLV3NYKDUe9bsViEB9+Be/3Qcd58/mKfx9E0+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vGDjwgAAAN0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1242" o:spid="_x0000_s1134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5eucUA&#10;AADdAAAADwAAAGRycy9kb3ducmV2LnhtbERPTWvCQBC9F/wPywhegm4aRJroKloQ2kMpVRG8jdkx&#10;CWZnQ3ZN0n/fLRR6m8f7nNVmMLXoqHWVZQXPsxgEcW51xYWC03E/fQHhPLLG2jIp+CYHm/XoaYWZ&#10;tj1/UXfwhQgh7DJUUHrfZFK6vCSDbmYb4sDdbGvQB9gWUrfYh3BTyySOF9JgxaGhxIZeS8rvh4dR&#10;0N8vH9F7GqWPer6rFvbandPoU6nJeNguQXga/L/4z/2mw/xknsDvN+EE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Xl65xQAAAN0AAAAPAAAAAAAAAAAAAAAAAJgCAABkcnMv&#10;ZG93bnJldi54bWxQSwUGAAAAAAQABAD1AAAAigMAAAAA&#10;" path="m,l2628773,977e" filled="f" strokeweight=".33864mm">
                  <v:path arrowok="t" textboxrect="0,0,2628773,977"/>
                </v:shape>
                <v:shape id="Shape 1243" o:spid="_x0000_s1135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twi8QA&#10;AADdAAAADwAAAGRycy9kb3ducmV2LnhtbERPTWvCQBC9F/wPywi91Y1JKSW6iggRoRRs2ktvY3aS&#10;DWZnQ3ar8d93BcHbPN7nLNej7cSZBt86VjCfJSCIK6dbbhT8fBcv7yB8QNbYOSYFV/KwXk2elphr&#10;d+EvOpehETGEfY4KTAh9LqWvDFn0M9cTR652g8UQ4dBIPeAlhttOpknyJi22HBsM9rQ1VJ3KP6ug&#10;rLMPne2velf9pof6OC8+e1Mo9TwdNwsQgcbwEN/dex3np68Z3L6JJ8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bcIvEAAAA3QAAAA8AAAAAAAAAAAAAAAAAmAIAAGRycy9k&#10;b3ducmV2LnhtbFBLBQYAAAAABAAEAPUAAACJAwAAAAA=&#10;" path="m,l2628773,482e" filled="f" strokeweight=".71964mm">
                  <v:path arrowok="t" textboxrect="0,0,2628773,482"/>
                </v:shape>
                <v:shape id="Shape 1244" o:spid="_x0000_s1136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qFsr8A&#10;AADdAAAADwAAAGRycy9kb3ducmV2LnhtbERPSwrCMBDdC94hjOBGNFVEpBpFBT+483OAoRnbajMp&#10;Taz19kYQ3M3jfWe+bEwhaqpcblnBcBCBIE6szjlVcL1s+1MQziNrLCyTgjc5WC7arTnG2r74RPXZ&#10;pyKEsItRQeZ9GUvpkowMuoEtiQN3s5VBH2CVSl3hK4SbQo6iaCIN5hwaMixpk1HyOD+NgmPvfqN9&#10;vVtN1vvh0ZWbbaLrQqlup1nNQHhq/F/8cx90mD8aj+H7TThBLj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q2oWyvwAAAN0AAAAPAAAAAAAAAAAAAAAAAJgCAABkcnMvZG93bnJl&#10;di54bWxQSwUGAAAAAAQABAD1AAAAhAMAAAAA&#10;" path="m,l369442,482e" filled="f" strokeweight=".33864mm">
                  <v:path arrowok="t" textboxrect="0,0,369442,482"/>
                </v:shape>
                <v:shape id="Picture 1245" o:spid="_x0000_s1137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r/vOHCAAAA3QAAAA8AAABkcnMvZG93bnJldi54bWxET0uLwjAQvi/4H8II3tZE3ZW1GkUEQRY8&#10;+MDz0My2pc2kNLGt/94Iwt7m43vOatPbSrTU+MKxhslYgSBOnSk403C97D9/QPiAbLByTBoe5GGz&#10;HnysMDGu4xO155CJGMI+QQ15CHUipU9zsujHriaO3J9rLIYIm0yaBrsYbis5VWouLRYcG3KsaZdT&#10;Wp7vVsNsfr90N1UtsuvtdPTtovw9lkrr0bDfLkEE6sO/+O0+mDh/+vUNr2/iCXL9B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K/7zhwgAAAN0AAAAPAAAAAAAAAAAAAAAAAJ8C&#10;AABkcnMvZG93bnJldi54bWxQSwUGAAAAAAQABAD3AAAAjgMAAAAA&#10;">
                  <v:imagedata r:id="rId97" o:title=""/>
                </v:shape>
                <v:shape id="Picture 1246" o:spid="_x0000_s1138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oeVJ/AAAAA3QAAAA8AAABkcnMvZG93bnJldi54bWxET8uqwjAQ3Qv+QxjBnaaKFO01yvUFLkR8&#10;fcDQzG3LbSalidr+vREEd3M4z5kvG1OKB9WusKxgNIxAEKdWF5wpuF13gykI55E1lpZJQUsOlotu&#10;Z46Jtk8+0+PiMxFC2CWoIPe+SqR0aU4G3dBWxIH7s7VBH2CdSV3jM4SbUo6jKJYGCw4NOVa0zin9&#10;v9yNguPqIGcpX7d+Erfrzfmu2+ykler3mt8fEJ4a/xV/3Hsd5o8nMby/CSfIxQs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6h5Un8AAAADdAAAADwAAAAAAAAAAAAAAAACfAgAA&#10;ZHJzL2Rvd25yZXYueG1sUEsFBgAAAAAEAAQA9wAAAIwDAAAAAA==&#10;">
                  <v:imagedata r:id="rId98" o:title=""/>
                </v:shape>
                <v:shape id="Picture 1247" o:spid="_x0000_s1139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/ZJkDEAAAA3QAAAA8AAABkcnMvZG93bnJldi54bWxET01rwkAQvQv+h2UEb3VTkUZSV2kDRQs9&#10;1FjodciOSWh2NuyuSfTXdwsFb/N4n7PZjaYVPTnfWFbwuEhAEJdWN1wp+Dq9PaxB+ICssbVMCq7k&#10;YbedTjaYaTvwkfoiVCKGsM9QQR1Cl0npy5oM+oXtiCN3ts5giNBVUjscYrhp5TJJnqTBhmNDjR3l&#10;NZU/xcUoeLX58Hnb5/ydnm+rq+sp/Xgnpeaz8eUZRKAx3MX/7oOO85erFP6+iSfI7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/ZJkDEAAAA3QAAAA8AAAAAAAAAAAAAAAAA&#10;nwIAAGRycy9kb3ducmV2LnhtbFBLBQYAAAAABAAEAPcAAACQAwAAAAA=&#10;">
                  <v:imagedata r:id="rId99" o:title=""/>
                </v:shape>
                <v:shape id="Picture 1248" o:spid="_x0000_s1140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MqLeXGAAAA3QAAAA8AAABkcnMvZG93bnJldi54bWxEj91qwkAQhe8LvsMygjdFNxUVia7SCv5c&#10;CLbGBxiyYxLMzobsVuPbdy4K3s1wzpzzzXLduVrdqQ2VZwMfowQUce5txYWBS7YdzkGFiGyx9kwG&#10;nhRgveq9LTG1/sE/dD/HQkkIhxQNlDE2qdYhL8lhGPmGWLSrbx1GWdtC2xYfEu5qPU6SmXZYsTSU&#10;2NCmpPx2/nUG8KvKdl1415vDc386bmfTY/bdGDPod58LUJG6+DL/Xx+s4I8ngivfyAh69Q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Uyot5cYAAADdAAAADwAAAAAAAAAAAAAA&#10;AACfAgAAZHJzL2Rvd25yZXYueG1sUEsFBgAAAAAEAAQA9wAAAJIDAAAAAA==&#10;">
                  <v:imagedata r:id="rId100" o:title=""/>
                </v:shape>
                <v:shape id="Picture 1249" o:spid="_x0000_s1141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JhPLnAAAAA3QAAAA8AAABkcnMvZG93bnJldi54bWxET02LwjAQvS/4H8II3tbUsq5ajSLCQq+6&#10;y3odmrEtNpPSRFP99UYQvM3jfc5q05tGXKlztWUFk3ECgriwuuZSwd/vz+cchPPIGhvLpOBGDjbr&#10;wccKM20D7+l68KWIIewyVFB532ZSuqIig25sW+LInWxn0EfYlVJ3GGK4aWSaJN/SYM2xocKWdhUV&#10;58PFKLiExTlPaSbDrbxP/o/TkBNtlRoN++0ShKfev8Uvd67j/PRrAc9v4gly/Q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kmE8ucAAAADdAAAADwAAAAAAAAAAAAAAAACfAgAA&#10;ZHJzL2Rvd25yZXYueG1sUEsFBgAAAAAEAAQA9wAAAIwDAAAAAA==&#10;">
                  <v:imagedata r:id="rId101" o:title=""/>
                </v:shape>
                <v:shape id="Picture 1250" o:spid="_x0000_s1142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9i/63FAAAA3QAAAA8AAABkcnMvZG93bnJldi54bWxEj81uwkAMhO+VeIeVkbiVDYgiCCyIn1bq&#10;oUL8PYCVNUlE1htlF0jevj5U6s3WjGc+L9etq9STmlB6NjAaJqCIM29Lzg1cL1/vM1AhIlusPJOB&#10;jgKsV723JabWv/hEz3PMlYRwSNFAEWOdah2yghyGoa+JRbv5xmGUtcm1bfAl4a7S4ySZaoclS0OB&#10;Ne0Kyu7nhzNw2P7oecaXzziZdrv96WG7/GiNGfTbzQJUpDb+m/+uv63gjz+EX76REfTqF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PYv+txQAAAN0AAAAPAAAAAAAAAAAAAAAA&#10;AJ8CAABkcnMvZG93bnJldi54bWxQSwUGAAAAAAQABAD3AAAAkQMAAAAA&#10;">
                  <v:imagedata r:id="rId98" o:title=""/>
                </v:shape>
                <v:shape id="Picture 1251" o:spid="_x0000_s1143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ysTkDFAAAA3QAAAA8AAABkcnMvZG93bnJldi54bWxEj9FqAjEQRd8F/yFMwRepiUJluxpFCsU+&#10;tIirHzAk4+7SzWSbpLr+fVMo9G2Ge+eeO+vt4DpxpRBbzxrmMwWC2Hjbcq3hfHp9LEDEhGyx80wa&#10;7hRhuxmP1lhaf+MjXatUixzCsUQNTUp9KWU0DTmMM98TZ+3ig8OU11BLG/CWw10nF0otpcOWM6HB&#10;nl4aMp/Vt8vcA05Jtc9f6uNsYnUf3vdFMFpPHobdCkSiIf2b/67fbK6/eJrD7zd5BLn5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crE5AxQAAAN0AAAAPAAAAAAAAAAAAAAAA&#10;AJ8CAABkcnMvZG93bnJldi54bWxQSwUGAAAAAAQABAD3AAAAkQMAAAAA&#10;">
                  <v:imagedata r:id="rId102" o:title=""/>
                </v:shape>
                <v:shape id="Picture 1252" o:spid="_x0000_s1144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MOTRTEAAAA3QAAAA8AAABkcnMvZG93bnJldi54bWxET01rwkAQvRf8D8sI3urGYLVEN8FWpB4E&#10;ra3occiOSTA7G7JbTf+9KxR6m8f7nHnWmVpcqXWVZQWjYQSCOLe64kLB99fq+RWE88gaa8uk4Jcc&#10;ZGnvaY6Jtjf+pOveFyKEsEtQQel9k0jp8pIMuqFtiAN3tq1BH2BbSN3iLYSbWsZRNJEGKw4NJTb0&#10;XlJ+2f8YBbTdLk87XH3EYz+eHo5veT1Zb5Qa9LvFDISnzv+L/9xrHebHLzE8vgknyPQO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MOTRTEAAAA3QAAAA8AAAAAAAAAAAAAAAAA&#10;nwIAAGRycy9kb3ducmV2LnhtbFBLBQYAAAAABAAEAPcAAACQAwAAAAA=&#10;">
                  <v:imagedata r:id="rId103" o:title=""/>
                </v:shape>
                <v:shape id="Shape 1253" o:spid="_x0000_s1145" type="#_x0000_t202" style="position:absolute;left:11821;top:68398;width:53836;height:434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2+M8QA&#10;AADdAAAADwAAAGRycy9kb3ducmV2LnhtbERPTWvCQBC9C/0PyxS86aZKpaZZRUoLQqE0xoPHMTtJ&#10;FrOzaXbV+O/dQqG3ebzPydaDbcWFem8cK3iaJiCIS6cN1wr2xcfkBYQPyBpbx6TgRh7Wq4dRhql2&#10;V87psgu1iCHsU1TQhNClUvqyIYt+6jriyFWutxgi7Gupe7zGcNvKWZIspEXDsaHBjt4aKk+7s1Ww&#10;OXD+bn6+jt95lZuiWCb8uTgpNX4cNq8gAg3hX/zn3uo4f/Y8h99v4glyd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09vjPEAAAA3QAAAA8AAAAAAAAAAAAAAAAAmAIAAGRycy9k&#10;b3ducmV2LnhtbFBLBQYAAAAABAAEAPUAAACJAwAAAAA=&#10;" filled="f" stroked="f">
                  <v:textbox inset="0,0,0,0">
                    <w:txbxContent>
                      <w:tbl>
                        <w:tblPr>
                          <w:tblW w:w="0" w:type="auto"/>
                          <w:tblLayout w:type="fixed"/>
                          <w:tblCellMar>
                            <w:left w:w="10" w:type="dxa"/>
                            <w:right w:w="1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60"/>
                          <w:gridCol w:w="8118"/>
                        </w:tblGrid>
                        <w:tr w:rsidR="00E41A99">
                          <w:trPr>
                            <w:cantSplit/>
                            <w:trHeight w:hRule="exact" w:val="343"/>
                          </w:trPr>
                          <w:tc>
                            <w:tcPr>
                              <w:tcW w:w="8478" w:type="dxa"/>
                              <w:gridSpan w:val="2"/>
                              <w:tcBorders>
                                <w:top w:val="single" w:sz="7" w:space="0" w:color="FFFFFF"/>
                                <w:left w:val="single" w:sz="7" w:space="0" w:color="FFFFFF"/>
                                <w:right w:val="single" w:sz="7" w:space="0" w:color="FFFFFF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" w:after="0" w:line="238" w:lineRule="auto"/>
                                <w:ind w:left="2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Symbol" w:eastAsia="Symbol" w:hAnsi="Symbol" w:cs="Symbol"/>
                                  <w:color w:val="000000"/>
                                  <w:sz w:val="28"/>
                                  <w:szCs w:val="28"/>
                                </w:rPr>
                                <w:t></w:t>
                              </w:r>
                              <w:r>
                                <w:rPr>
                                  <w:rFonts w:ascii="Symbol" w:eastAsia="Symbol" w:hAnsi="Symbol" w:cs="Symbol"/>
                                  <w:color w:val="000000"/>
                                  <w:spacing w:val="160"/>
                                  <w:sz w:val="28"/>
                                  <w:szCs w:val="28"/>
                                </w:rPr>
                                <w:t>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Group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 xml:space="preserve">oot = new </w:t>
                              </w:r>
                              <w:proofErr w:type="gramStart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G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</w:rPr>
                                <w:t>r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oup(</w:t>
                              </w:r>
                              <w:proofErr w:type="gramEnd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</w:rPr>
                                <w:t>)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</w:rPr>
                                <w:t>;</w:t>
                              </w:r>
                            </w:p>
                          </w:tc>
                        </w:tr>
                        <w:tr w:rsidR="00E41A99" w:rsidRPr="00DA4C7E">
                          <w:trPr>
                            <w:cantSplit/>
                            <w:trHeight w:hRule="exact" w:val="322"/>
                          </w:trPr>
                          <w:tc>
                            <w:tcPr>
                              <w:tcW w:w="360" w:type="dxa"/>
                              <w:tcBorders>
                                <w:top w:val="single" w:sz="7" w:space="0" w:color="FFFFFF"/>
                                <w:right w:val="single" w:sz="7" w:space="0" w:color="FFFFFF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118" w:type="dxa"/>
                              <w:tcBorders>
                                <w:left w:val="single" w:sz="7" w:space="0" w:color="FFFFFF"/>
                                <w:bottom w:val="single" w:sz="7" w:space="0" w:color="FFFFFF"/>
                                <w:right w:val="single" w:sz="7" w:space="0" w:color="FFFFFF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Pr="00DA4C7E" w:rsidRDefault="00DA4C7E">
                              <w:pPr>
                                <w:spacing w:before="14" w:after="0" w:line="229" w:lineRule="auto"/>
                                <w:ind w:left="2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</w:pP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pr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  <w:lang w:val="en-US"/>
                                </w:rPr>
                                <w:t>i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8"/>
                                  <w:szCs w:val="28"/>
                                  <w:lang w:val="en-US"/>
                                </w:rPr>
                                <w:t>m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ar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8"/>
                                  <w:szCs w:val="28"/>
                                  <w:lang w:val="en-US"/>
                                </w:rPr>
                                <w:t>y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Sta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  <w:lang w:val="en-US"/>
                                </w:rPr>
                                <w:t>g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e.s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  <w:lang w:val="en-US"/>
                                </w:rPr>
                                <w:t>e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tSc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  <w:lang w:val="en-US"/>
                                </w:rPr>
                                <w:t>en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e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  <w:lang w:val="en-US"/>
                                </w:rPr>
                                <w:t>(n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ew Sc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  <w:lang w:val="en-US"/>
                                </w:rPr>
                                <w:t>e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ne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  <w:lang w:val="en-US"/>
                                </w:rPr>
                                <w:t>(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r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  <w:lang w:val="en-US"/>
                                </w:rPr>
                                <w:t>o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o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  <w:lang w:val="en-US"/>
                                </w:rPr>
                                <w:t>t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,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  <w:lang w:val="en-US"/>
                                </w:rPr>
                                <w:t xml:space="preserve"> 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1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  <w:lang w:val="en-US"/>
                                </w:rPr>
                                <w:t>2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8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8"/>
                                  <w:szCs w:val="28"/>
                                  <w:lang w:val="en-US"/>
                                </w:rPr>
                                <w:t>0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,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8"/>
                                  <w:szCs w:val="28"/>
                                  <w:lang w:val="en-US"/>
                                </w:rPr>
                                <w:t xml:space="preserve"> 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7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  <w:lang w:val="en-US"/>
                                </w:rPr>
                                <w:t>2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0)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8"/>
                                  <w:szCs w:val="28"/>
                                  <w:lang w:val="en-US"/>
                                </w:rPr>
                                <w:t>)</w:t>
                              </w:r>
                              <w:r w:rsidRPr="00DA4C7E"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8"/>
                                  <w:szCs w:val="28"/>
                                  <w:lang w:val="en-US"/>
                                </w:rPr>
                                <w:t>;</w:t>
                              </w:r>
                            </w:p>
                          </w:tc>
                        </w:tr>
                      </w:tbl>
                      <w:p w:rsidR="00F0251C" w:rsidRPr="00DA4C7E" w:rsidRDefault="00F0251C">
                        <w:pPr>
                          <w:rPr>
                            <w:lang w:val="en-US"/>
                          </w:rPr>
                        </w:pP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бласть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тов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афу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віз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татів моде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я.</w:t>
      </w:r>
    </w:p>
    <w:p w:rsidR="00E41A99" w:rsidRDefault="00DA4C7E">
      <w:pPr>
        <w:spacing w:after="0" w:line="360" w:lineRule="auto"/>
        <w:ind w:left="427" w:right="414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ного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рафу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иста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ик проек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av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мент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</w:t>
      </w:r>
      <w:r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проект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створе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jar,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тива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рації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док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мента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тей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фрейм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рку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екла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опис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проект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що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іляти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жному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екту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збір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нео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алаш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замовч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ям.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лише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хоче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r>
        <w:rPr>
          <w:rFonts w:ascii="Times New Roman" w:eastAsia="Times New Roman" w:hAnsi="Times New Roman" w:cs="Times New Roman"/>
          <w:color w:val="000000"/>
          <w:spacing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 налашт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вань.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ностей M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n’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 гн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чке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</w:t>
      </w:r>
      <w:r>
        <w:rPr>
          <w:rFonts w:ascii="Times New Roman" w:eastAsia="Times New Roman" w:hAnsi="Times New Roman" w:cs="Times New Roman"/>
          <w:color w:val="000000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залеж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  <w:r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av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en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вміє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нтаж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свій</w:t>
      </w:r>
      <w:r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локаль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 репо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рій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ки,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ати</w:t>
      </w:r>
      <w:r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хі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пакет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бля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тра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залеж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59" w:lineRule="auto"/>
        <w:ind w:left="427" w:right="416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ому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оекті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омогою</w:t>
      </w:r>
      <w:r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av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ову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біб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ку JU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іотека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ення,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яка</w:t>
      </w:r>
      <w:r>
        <w:rPr>
          <w:rFonts w:ascii="Times New Roman" w:eastAsia="Times New Roman" w:hAnsi="Times New Roman" w:cs="Times New Roman"/>
          <w:color w:val="000000"/>
          <w:spacing w:val="17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адає</w:t>
      </w:r>
      <w:r>
        <w:rPr>
          <w:rFonts w:ascii="Times New Roman" w:eastAsia="Times New Roman" w:hAnsi="Times New Roman" w:cs="Times New Roman"/>
          <w:color w:val="000000"/>
          <w:spacing w:val="1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загал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color w:val="000000"/>
          <w:spacing w:val="17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рювану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делюва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налізу</w:t>
      </w:r>
      <w:r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алізації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х,</w:t>
      </w:r>
      <w:r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які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ож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ть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дстав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вигля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7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va,</w:t>
      </w:r>
      <w:r>
        <w:rPr>
          <w:rFonts w:ascii="Times New Roman" w:eastAsia="Times New Roman" w:hAnsi="Times New Roman" w:cs="Times New Roman"/>
          <w:color w:val="000000"/>
          <w:spacing w:val="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1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додат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</w:t>
      </w:r>
      <w:r>
        <w:rPr>
          <w:rFonts w:ascii="Times New Roman" w:eastAsia="Times New Roman" w:hAnsi="Times New Roman" w:cs="Times New Roman"/>
          <w:color w:val="000000"/>
          <w:spacing w:val="1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pacing w:val="17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використов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вати</w:t>
      </w:r>
      <w:r>
        <w:rPr>
          <w:rFonts w:ascii="Times New Roman" w:eastAsia="Times New Roman" w:hAnsi="Times New Roman" w:cs="Times New Roman"/>
          <w:color w:val="000000"/>
          <w:spacing w:val="17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7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 мож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J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ava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I, а також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сную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нніх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отек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Java.</w:t>
      </w:r>
    </w:p>
    <w:p w:rsidR="00E41A99" w:rsidRDefault="00DA4C7E">
      <w:pPr>
        <w:spacing w:after="0" w:line="360" w:lineRule="auto"/>
        <w:ind w:left="427" w:right="370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шу</w:t>
      </w:r>
      <w:proofErr w:type="gramEnd"/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чергу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ain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ta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якому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створене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наше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4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spacing w:after="0" w:line="355" w:lineRule="auto"/>
        <w:ind w:left="580" w:right="371" w:firstLine="56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Далі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рюємо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ксто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ня,</w:t>
      </w:r>
      <w:r>
        <w:rPr>
          <w:rFonts w:ascii="Times New Roman" w:eastAsia="Times New Roman" w:hAnsi="Times New Roman" w:cs="Times New Roman"/>
          <w:color w:val="000000"/>
          <w:spacing w:val="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міти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яке</w:t>
      </w:r>
      <w:r>
        <w:rPr>
          <w:rFonts w:ascii="Times New Roman" w:eastAsia="Times New Roman" w:hAnsi="Times New Roman" w:cs="Times New Roman"/>
          <w:color w:val="000000"/>
          <w:spacing w:val="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оле</w:t>
      </w:r>
      <w:r>
        <w:rPr>
          <w:rFonts w:ascii="Times New Roman" w:eastAsia="Times New Roman" w:hAnsi="Times New Roman" w:cs="Times New Roman"/>
          <w:color w:val="000000"/>
          <w:spacing w:val="8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8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 відносит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ся, 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пуємо їх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 зр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озташ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 у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Pr="00DA4C7E" w:rsidRDefault="00DA4C7E">
      <w:pPr>
        <w:tabs>
          <w:tab w:val="left" w:pos="3011"/>
          <w:tab w:val="left" w:pos="4541"/>
          <w:tab w:val="left" w:pos="4984"/>
          <w:tab w:val="left" w:pos="5737"/>
          <w:tab w:val="left" w:pos="7135"/>
          <w:tab w:val="left" w:pos="8842"/>
        </w:tabs>
        <w:spacing w:after="0" w:line="359" w:lineRule="auto"/>
        <w:ind w:left="2056" w:right="372" w:hanging="36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Symbol" w:eastAsia="Symbol" w:hAnsi="Symbol" w:cs="Symbol"/>
          <w:color w:val="000000"/>
          <w:sz w:val="28"/>
          <w:szCs w:val="28"/>
        </w:rPr>
        <w:t></w:t>
      </w:r>
      <w:r>
        <w:rPr>
          <w:rFonts w:ascii="Symbol" w:eastAsia="Symbol" w:hAnsi="Symbol" w:cs="Symbol"/>
          <w:color w:val="000000"/>
          <w:spacing w:val="160"/>
          <w:sz w:val="28"/>
          <w:szCs w:val="28"/>
        </w:rPr>
        <w:t>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VBox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descr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tion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=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new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proofErr w:type="gramStart"/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V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Bo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x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(</w:t>
      </w:r>
      <w:proofErr w:type="gramEnd"/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0,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x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Ve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tices,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x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urce, textD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ion,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nF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)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;</w:t>
      </w: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3.2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ачи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озташ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текс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 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3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32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2575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8332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-2130100</wp:posOffset>
                </wp:positionV>
                <wp:extent cx="6899147" cy="9764268"/>
                <wp:effectExtent l="0" t="0" r="0" b="0"/>
                <wp:wrapNone/>
                <wp:docPr id="1254" name="drawingObject12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255" name="Shape 1255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56" name="Shape 1256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58" name="Shape 1258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59" name="Shape 1259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60" name="Shape 1260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61" name="Shape 1261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62" name="Shape 1262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63" name="Shape 1263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64" name="Shape 1264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65" name="Shape 1265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266" name="Picture 1266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67" name="Picture 1267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68" name="Picture 1268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69" name="Picture 1269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70" name="Picture 1270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71" name="Picture 1271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72" name="Picture 1272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73" name="Picture 1273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74" name="Picture 1274"/>
                          <pic:cNvPicPr/>
                        </pic:nvPicPr>
                        <pic:blipFill>
                          <a:blip r:embed="rId130"/>
                          <a:stretch/>
                        </pic:blipFill>
                        <pic:spPr>
                          <a:xfrm>
                            <a:off x="3146297" y="406145"/>
                            <a:ext cx="1094232" cy="16184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DA79CC2" id="drawingObject1254" o:spid="_x0000_s1026" style="position:absolute;margin-left:54.05pt;margin-top:-167.7pt;width:543.25pt;height:768.85pt;z-index:-25163315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" o:allowincell="f">
                <v:shape id="Shape 1255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AC1sEA&#10;AADdAAAADwAAAGRycy9kb3ducmV2LnhtbERPzYrCMBC+L+w7hBG8rUmLylqNsoiyerS7DzA0s02x&#10;mZQman17syB4m4/vd1abwbXiSn1oPGvIJgoEceVNw7WG35/9xyeIEJENtp5Jw50CbNbvbyssjL/x&#10;ia5lrEUK4VCgBhtjV0gZKksOw8R3xIn7873DmGBfS9PjLYW7VuZKzaXDhlODxY62lqpzeXEavs8H&#10;lWeL6aVcKM6Odp7FarfXejwavpYgIg3xJX66DybNz2cz+P8mnSD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mgAtbBAAAA3QAAAA8AAAAAAAAAAAAAAAAAmAIAAGRycy9kb3du&#10;cmV2LnhtbFBLBQYAAAAABAAEAPUAAACGAwAAAAA=&#10;" path="m,9764268r6899147,l6899147,,,,,9764268e" filled="f" strokeweight=".71964mm">
                  <v:path arrowok="t" textboxrect="0,0,6899147,9764268"/>
                </v:shape>
                <v:shape id="Shape 1256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7KBsAA&#10;AADdAAAADwAAAGRycy9kb3ducmV2LnhtbERPS4vCMBC+L/gfwgje1tTHFqlG0cWCe1nwdR+asS02&#10;k5Jktf57syB4m4/vOYtVZxpxI+drywpGwwQEcWF1zaWC0zH/nIHwAVljY5kUPMjDatn7WGCm7Z33&#10;dDuEUsQQ9hkqqEJoMyl9UZFBP7QtceQu1hkMEbpSaof3GG4aOU6SVBqsOTZU2NJ3RcX18GcUTDGn&#10;iXNT+v3BfHOum60neVJq0O/WcxCBuvAWv9w7HeePv1L4/yaeIJ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k7KBsAAAADdAAAADwAAAAAAAAAAAAAAAACYAgAAZHJzL2Rvd25y&#10;ZXYueG1sUEsFBgAAAAAEAAQA9QAAAIUDAAAAAA==&#10;" path="m,l685,507784e" filled="f" strokeweight=".71964mm">
                  <v:path arrowok="t" textboxrect="0,0,685,507784"/>
                </v:shape>
                <v:shape id="Shape 1257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7KFMUA&#10;AADdAAAADwAAAGRycy9kb3ducmV2LnhtbERPTWvCQBC9F/oflin0UnSj0CrRVYqltB4KRnPxNmbH&#10;bGp2NmRXjf56t1DwNo/3OdN5Z2txotZXjhUM+gkI4sLpiksF+eazNwbhA7LG2jEpuJCH+ezxYYqp&#10;dmfO6LQOpYgh7FNUYEJoUil9Ycii77uGOHJ711oMEbal1C2eY7it5TBJ3qTFimODwYYWhorD+mgV&#10;HFbZb9YdTb5bXl8ol/zxs/3aKPX81L1PQATqwl387/7Wcf7wdQR/38QT5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7soU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258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y468cA&#10;AADdAAAADwAAAGRycy9kb3ducmV2LnhtbESPQW/CMAyF75P2HyJP2m2kIMGmjoDQNBAwLmU7cDSN&#10;13Y0TpVkUP49PkzazdZ7fu/zdN67Vp0pxMazgeEgA0VcettwZeDrc/n0AiomZIutZzJwpQjz2f3d&#10;FHPrL1zQeZ8qJSEcczRQp9TlWseyJodx4Dti0b59cJhkDZW2AS8S7lo9yrKJdtiwNNTY0VtN5Wn/&#10;6wxsdj9hsT1mq/h8+CiK42H1Pjw5Yx4f+sUrqER9+jf/Xa+t4I/GgivfyAh6d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C8uOvHAAAA3QAAAA8AAAAAAAAAAAAAAAAAmAIAAGRy&#10;cy9kb3ducmV2LnhtbFBLBQYAAAAABAAEAPUAAACMAwAAAAA=&#10;" path="m,l635,507784e" filled="f" strokeweight=".71964mm">
                  <v:path arrowok="t" textboxrect="0,0,635,507784"/>
                </v:shape>
                <v:shape id="Shape 1259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/AdcMUA&#10;AADdAAAADwAAAGRycy9kb3ducmV2LnhtbERPTWsCMRC9F/wPYQrealah1q5GEbGi1ctaDx7HzXR3&#10;dTNZkqjrv28Khd7m8T5nMmtNLW7kfGVZQb+XgCDOra64UHD4+ngZgfABWWNtmRQ8yMNs2nmaYKrt&#10;nTO67UMhYgj7FBWUITSplD4vyaDv2YY4ct/WGQwRukJqh/cYbmo5SJKhNFhxbCixoUVJ+WV/NQo2&#10;u7Obf56SlX87brPsdFwt+xejVPe5nY9BBGrDv/jPvdZx/uD1HX6/iSfI6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8B1w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260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sWWMUA&#10;AADdAAAADwAAAGRycy9kb3ducmV2LnhtbESP3WrCQBCF7wt9h2UE7+rGgGJTVxFBEXrhXx9gyE6T&#10;xexsml01efvORaF3M5wz53yzXPe+UQ/qogtsYDrJQBGXwTquDHxdd28LUDEhW2wCk4GBIqxXry9L&#10;LGx48pkel1QpCeFYoIE6pbbQOpY1eYyT0BKL9h06j0nWrtK2w6eE+0bnWTbXHh1LQ40tbWsqb5e7&#10;N2A/9/lxtrgNYQilc8d+s/95PxkzHvWbD1CJ+vRv/rs+WMHP58Iv38gIe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+xZYxQAAAN0AAAAPAAAAAAAAAAAAAAAAAJgCAABkcnMv&#10;ZG93bnJldi54bWxQSwUGAAAAAAQABAD1AAAAigMAAAAA&#10;" path="m,l635,502894e" filled="f" strokeweight=".71964mm">
                  <v:path arrowok="t" textboxrect="0,0,635,502894"/>
                </v:shape>
                <v:shape id="Shape 1261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79mMEA&#10;AADdAAAADwAAAGRycy9kb3ducmV2LnhtbERPTYvCMBC9C/6HMII3TfVQl65RRFDEi6zby96GZmyK&#10;zaQ2Uau/fiMI3ubxPme+7GwtbtT6yrGCyTgBQVw4XXGpIP/djL5A+ICssXZMCh7kYbno9+aYaXfn&#10;H7odQyliCPsMFZgQmkxKXxiy6MeuIY7cybUWQ4RtKXWL9xhuazlNklRarDg2GGxobag4H69WweXy&#10;R+u9Qa7zZ3pocLbfPnJUajjoVt8gAnXhI367dzrOn6YTeH0TT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J+/ZjBAAAA3QAAAA8AAAAAAAAAAAAAAAAAmAIAAGRycy9kb3du&#10;cmV2LnhtbFBLBQYAAAAABAAEAPUAAACGAwAAAAA=&#10;" path="m,l634,502894e" filled="f" strokeweight=".71964mm">
                  <v:path arrowok="t" textboxrect="0,0,634,502894"/>
                </v:shape>
                <v:shape id="Shape 1262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ui9MEA&#10;AADdAAAADwAAAGRycy9kb3ducmV2LnhtbERPTYvCMBC9C/6HMMLeNG0P2u0aRQRFBA+ru/ehGdti&#10;MylJrPXfbwRhb/N4n7NcD6YVPTnfWFaQzhIQxKXVDVcKfi67aQ7CB2SNrWVS8CQP69V4tMRC2wd/&#10;U38OlYgh7AtUUIfQFVL6siaDfmY74shdrTMYInSV1A4fMdy0MkuSuTTYcGyosaNtTeXtfDcKjvk+&#10;5J/V7+5+TU9Op/3i2R4WSn1Mhs0XiEBD+Be/3Qcd52fzDF7fxBPk6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DbovTBAAAA3QAAAA8AAAAAAAAAAAAAAAAAmAIAAGRycy9kb3du&#10;cmV2LnhtbFBLBQYAAAAABAAEAPUAAACGAwAAAAA=&#10;" path="m,l1397,507784e" filled="f" strokeweight=".71964mm">
                  <v:path arrowok="t" textboxrect="0,0,1397,507784"/>
                </v:shape>
                <v:shape id="Shape 1263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enQsYA&#10;AADdAAAADwAAAGRycy9kb3ducmV2LnhtbERPTWvCQBC9F/wPywi9BN1oSzCpq9hCoR5KqRXB25id&#10;JsHsbMiuSfz3rlDobR7vc5brwdSio9ZVlhXMpjEI4tzqigsF+5/3yQKE88gaa8uk4EoO1qvRwxIz&#10;bXv+pm7nCxFC2GWooPS+yaR0eUkG3dQ2xIH7ta1BH2BbSN1iH8JNLedxnEiDFYeGEht6Kyk/7y5G&#10;QX8+fkbbNEov9fNrldhTd0ijL6Uex8PmBYSnwf+L/9wfOsyfJ09w/yacIF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KenQsYAAADd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1264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e0n8MA&#10;AADdAAAADwAAAGRycy9kb3ducmV2LnhtbERPTWvCQBC9F/wPyxR6qxujiERXKUJEKIU2evE2ZifZ&#10;YHY2ZFeN/74rFHqbx/uc1WawrbhR7xvHCibjBARx6XTDtYLjIX9fgPABWWPrmBQ8yMNmPXpZYabd&#10;nX/oVoRaxBD2GSowIXSZlL40ZNGPXUccucr1FkOEfS11j/cYbluZJslcWmw4NhjsaGuovBRXq6Co&#10;pp96un/oXXlKv6vzJP/qTK7U2+vwsQQRaAj/4j/3Xsf56XwGz2/iC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e0n8MAAADdAAAADwAAAAAAAAAAAAAAAACYAgAAZHJzL2Rv&#10;d25yZXYueG1sUEsFBgAAAAAEAAQA9QAAAIgDAAAAAA==&#10;" path="m,l2628773,482e" filled="f" strokeweight=".71964mm">
                  <v:path arrowok="t" textboxrect="0,0,2628773,482"/>
                </v:shape>
                <v:shape id="Shape 1265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N8ScIA&#10;AADdAAAADwAAAGRycy9kb3ducmV2LnhtbERPzWrCQBC+C77DMkIvohsDDSW6hlSwKd7UPsCQHZNo&#10;djZktzG+vVsoeJuP73c22WhaMVDvGssKVssIBHFpdcOVgp/zfvEBwnlkja1lUvAgB9l2Otlgqu2d&#10;jzScfCVCCLsUFdTed6mUrqzJoFvajjhwF9sb9AH2ldQ93kO4aWUcRYk02HBoqLGjXU3l7fRrFBzm&#10;1wsVw1eefBarg+t2+1IPrVJvszFfg/A0+pf43/2tw/w4eYe/b8IJcvs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I3xJwgAAAN0AAAAPAAAAAAAAAAAAAAAAAJgCAABkcnMvZG93&#10;bnJldi54bWxQSwUGAAAAAAQABAD1AAAAhwMAAAAA&#10;" path="m,l369442,482e" filled="f" strokeweight=".33864mm">
                  <v:path arrowok="t" textboxrect="0,0,369442,482"/>
                </v:shape>
                <v:shape id="Picture 1266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GYfvbBAAAA3QAAAA8AAABkcnMvZG93bnJldi54bWxET0uLwjAQvgv+hzDC3jRRoazVKCIIInjw&#10;geehGdvSZlKa2NZ/v1lY2Nt8fM/Z7AZbi45aXzrWMJ8pEMSZMyXnGh734/QbhA/IBmvHpOFDHnbb&#10;8WiDqXE9X6m7hVzEEPYpaihCaFIpfVaQRT9zDXHkXq61GCJsc2la7GO4reVCqURaLDk2FNjQoaCs&#10;ur2thmXyvvdPVa/yx/N68d2qOl8qpfXXZNivQQQawr/4z30ycf4iSeD3m3iC3P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LGYfvbBAAAA3QAAAA8AAAAAAAAAAAAAAAAAnwIA&#10;AGRycy9kb3ducmV2LnhtbFBLBQYAAAAABAAEAPcAAACNAwAAAAA=&#10;">
                  <v:imagedata r:id="rId97" o:title=""/>
                </v:shape>
                <v:shape id="Picture 1267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7nrWTEAAAA3QAAAA8AAABkcnMvZG93bnJldi54bWxET81qwkAQvhf6DssUems2DSXV6CqattCD&#10;iIk+wJAdk9DsbMiumrx9tyD0Nh/f7yzXo+nElQbXWlbwGsUgiCurW64VnI5fLzMQziNr7CyTgokc&#10;rFePD0vMtL1xQdfS1yKEsMtQQeN9n0npqoYMusj2xIE728GgD3CopR7wFsJNJ5M4TqXBlkNDgz3l&#10;DVU/5cUo2G93cl7x8dO/pVP+UVz0VB+0Us9P42YBwtPo/8V397cO85P0Hf6+CSfI1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7nrWTEAAAA3QAAAA8AAAAAAAAAAAAAAAAA&#10;nwIAAGRycy9kb3ducmV2LnhtbFBLBQYAAAAABAAEAPcAAACQAwAAAAA=&#10;">
                  <v:imagedata r:id="rId98" o:title=""/>
                </v:shape>
                <v:shape id="Picture 1268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Xz7lLGAAAA3QAAAA8AAABkcnMvZG93bnJldi54bWxEj0FrwkAQhe9C/8Myhd50Uykqqau0AWkL&#10;Hqot9DpkxyQ0Oxt21yT66zsHobcZ3pv3vllvR9eqnkJsPBt4nGWgiEtvG64MfH/tpitQMSFbbD2T&#10;gQtF2G7uJmvMrR/4QP0xVUpCOOZooE6py7WOZU0O48x3xKKdfHCYZA2VtgEHCXetnmfZQjtsWBpq&#10;7Kioqfw9np2BV18Mn9e3gn+Wp+vTJfS03H+QMQ/348szqERj+jffrt+t4M8XgivfyAh68w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NfPuUsYAAADdAAAADwAAAAAAAAAAAAAA&#10;AACfAgAAZHJzL2Rvd25yZXYueG1sUEsFBgAAAAAEAAQA9wAAAJIDAAAAAA==&#10;">
                  <v:imagedata r:id="rId99" o:title=""/>
                </v:shape>
                <v:shape id="Picture 1269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fT1B7EAAAA3QAAAA8AAABkcnMvZG93bnJldi54bWxET81qwkAQvhd8h2UEL6VuGjDY1FVUiHoQ&#10;Wk0fYMiOSTA7G7Jbk7x9t1DobT6+31ltBtOIB3WutqzgdR6BIC6srrlU8JVnL0sQziNrbCyTgpEc&#10;bNaTpxWm2vZ8ocfVlyKEsEtRQeV9m0rpiooMurltiQN3s51BH2BXSt1hH8JNI+MoSqTBmkNDhS3t&#10;Kyru12+jAHd1fhjcs9yfxuPHOUsW5/yzVWo2HbbvIDwN/l/85z7pMD9O3uD3m3CCXP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fT1B7EAAAA3QAAAA8AAAAAAAAAAAAAAAAA&#10;nwIAAGRycy9kb3ducmV2LnhtbFBLBQYAAAAABAAEAPcAAACQAwAAAAA=&#10;">
                  <v:imagedata r:id="rId100" o:title=""/>
                </v:shape>
                <v:shape id="Picture 1270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03X5nEAAAA3QAAAA8AAABkcnMvZG93bnJldi54bWxEj09rwkAQxe+C32EZoTfdGGhtU1eRQiFX&#10;/6DXITtNgtnZkF3d2E/fOQi9zfDevPeb9XZ0nbrTEFrPBpaLDBRx5W3LtYHT8Xv+DipEZIudZzLw&#10;oADbzXSyxsL6xHu6H2KtJIRDgQaaGPtC61A15DAsfE8s2o8fHEZZh1rbAZOEu07nWfamHbYsDQ32&#10;9NVQdT3cnIFb+riWOa10etS/y/PlNZVEO2NeZuPuE1SkMf6bn9elFfx8JfzyjYygN3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03X5nEAAAA3QAAAA8AAAAAAAAAAAAAAAAA&#10;nwIAAGRycy9kb3ducmV2LnhtbFBLBQYAAAAABAAEAPcAAACQAwAAAAA=&#10;">
                  <v:imagedata r:id="rId101" o:title=""/>
                </v:shape>
                <v:shape id="Picture 1271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bBlbCAAAA3QAAAA8AAABkcnMvZG93bnJldi54bWxET9uKwjAQfRf2H8Is+KapRXS3a5TdquCD&#10;iJf9gKEZ22IzKU3U9u+NIPg2h3Od2aI1lbhR40rLCkbDCARxZnXJuYL/03rwBcJ5ZI2VZVLQkYPF&#10;/KM3w0TbOx/odvS5CCHsElRQeF8nUrqsIINuaGviwJ1tY9AH2ORSN3gP4aaScRRNpMGSQ0OBNaUF&#10;ZZfj1SjY/W3ld8anlR9PunR5uOou32ul+p/t7w8IT61/i1/ujQ7z4+kInt+EE+T8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rmwZWwgAAAN0AAAAPAAAAAAAAAAAAAAAAAJ8C&#10;AABkcnMvZG93bnJldi54bWxQSwUGAAAAAAQABAD3AAAAjgMAAAAA&#10;">
                  <v:imagedata r:id="rId98" o:title=""/>
                </v:shape>
                <v:shape id="Picture 1272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fLjFfFAAAA3QAAAA8AAABkcnMvZG93bnJldi54bWxEj0FrAjEQhe8F/0MYoZeiSfdg7WoUKZT2&#10;YClu/QFDMu4ubiZrkur675uC4G2G9+Z9b5brwXXiTCG2njU8TxUIYuNty7WG/c/7ZA4iJmSLnWfS&#10;cKUI69XoYYml9Rfe0blKtcghHEvU0KTUl1JG05DDOPU9cdYOPjhMeQ21tAEvOdx1slBqJh22nAkN&#10;9vTWkDlWvy5zv/GJVPt6Ul97E6vrsP2YB6P143jYLEAkGtLdfLv+tLl+8VLA/zd5BLn6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ny4xXxQAAAN0AAAAPAAAAAAAAAAAAAAAA&#10;AJ8CAABkcnMvZG93bnJldi54bWxQSwUGAAAAAAQABAD3AAAAkQMAAAAA&#10;">
                  <v:imagedata r:id="rId102" o:title=""/>
                </v:shape>
                <v:shape id="Picture 1273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f3tO/DAAAA3QAAAA8AAABkcnMvZG93bnJldi54bWxET0uLwjAQvgv+hzAL3my6VVS6RtkHsh4E&#10;3+weh2a2LTaT0mS1/nsjCN7m43vOdN6aSpypcaVlBa9RDII4s7rkXMFhv+hPQDiPrLGyTAqu5GA+&#10;63ammGp74S2ddz4XIYRdigoK7+tUSpcVZNBFtiYO3J9tDPoAm1zqBi8h3FQyieORNFhyaCiwps+C&#10;stPu3yig9frrd4OL72Toh+Pjz0dWjZYrpXov7fsbCE+tf4of7qUO85PxAO7fhBPk7AY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/e078MAAADdAAAADwAAAAAAAAAAAAAAAACf&#10;AgAAZHJzL2Rvd25yZXYueG1sUEsFBgAAAAAEAAQA9wAAAI8DAAAAAA==&#10;">
                  <v:imagedata r:id="rId103" o:title=""/>
                </v:shape>
                <v:shape id="Picture 1274" o:spid="_x0000_s1046" type="#_x0000_t75" style="position:absolute;left:31462;top:4061;width:10943;height:1618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IvpTDCAAAA3QAAAA8AAABkcnMvZG93bnJldi54bWxET91qwjAUvh/4DuEIu5upImupRhFBGLgh&#10;Vh/g0BzbanNSksx2b78Ignfn4/s9y/VgWnEn5xvLCqaTBARxaXXDlYLzafeRgfABWWNrmRT8kYf1&#10;avS2xFzbno90L0IlYgj7HBXUIXS5lL6syaCf2I44chfrDIYIXSW1wz6Gm1bOkuRTGmw4NtTY0bam&#10;8lb8GgWFOzfX9Nin7WXY/Xwfrhll+1Kp9/GwWYAINISX+On+0nH+LJ3D45t4glz9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iL6UwwgAAAN0AAAAPAAAAAAAAAAAAAAAAAJ8C&#10;AABkcnMvZG93bnJldi54bWxQSwUGAAAAAAQABAD3AAAAjgMAAAAA&#10;">
                  <v:imagedata r:id="rId131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 3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 –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озташ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текс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 кноп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ого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аш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8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8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артн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раф</w:t>
      </w:r>
      <w:r>
        <w:rPr>
          <w:rFonts w:ascii="Times New Roman" w:eastAsia="Times New Roman" w:hAnsi="Times New Roman" w:cs="Times New Roman"/>
          <w:color w:val="000000"/>
          <w:spacing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</w:p>
    <w:p w:rsidR="00E41A99" w:rsidRDefault="00E41A99">
      <w:pPr>
        <w:spacing w:after="1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42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JU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 саме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K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KL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ou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прикл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</w:p>
    <w:p w:rsidR="00E41A99" w:rsidRDefault="00E41A99">
      <w:pPr>
        <w:spacing w:after="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1147" w:right="37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Розгля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прик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раф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 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3.3 Спочатку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орити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йл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дати</w:t>
      </w:r>
    </w:p>
    <w:p w:rsidR="00E41A99" w:rsidRDefault="00DA4C7E">
      <w:pPr>
        <w:spacing w:after="0" w:line="359" w:lineRule="auto"/>
        <w:ind w:left="427" w:right="37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в-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ицю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ою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іаг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Один</w:t>
      </w:r>
      <w:r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віднос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го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ї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налі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ми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ємо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овну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427" w:right="368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Далі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рібно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натисн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”Se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</w:t>
      </w:r>
      <w:proofErr w:type="gramEnd"/>
      <w:r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f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”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йл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 мат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ицею.</w:t>
      </w:r>
    </w:p>
    <w:p w:rsidR="00E41A99" w:rsidRDefault="00DA4C7E">
      <w:pPr>
        <w:spacing w:after="0" w:line="360" w:lineRule="auto"/>
        <w:ind w:left="427" w:right="415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ести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кість</w:t>
      </w:r>
      <w:r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нтів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 стов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-ма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і).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вача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вказати почат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кінцев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pacing w:val="-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чатк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ити у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івій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блас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3.4</w:t>
      </w:r>
    </w:p>
    <w:p w:rsidR="00E41A99" w:rsidRDefault="00DA4C7E">
      <w:pPr>
        <w:spacing w:after="0" w:line="360" w:lineRule="auto"/>
        <w:ind w:left="427" w:right="419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ісля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“Calculate</w:t>
      </w:r>
      <w:r>
        <w:rPr>
          <w:rFonts w:ascii="Times New Roman" w:eastAsia="Times New Roman" w:hAnsi="Times New Roman" w:cs="Times New Roman"/>
          <w:color w:val="000000"/>
          <w:spacing w:val="6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il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phic”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алгоритм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 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ікна</w:t>
      </w:r>
      <w:r>
        <w:rPr>
          <w:rFonts w:ascii="Times New Roman" w:eastAsia="Times New Roman" w:hAnsi="Times New Roman" w:cs="Times New Roman"/>
          <w:color w:val="000000"/>
          <w:spacing w:val="1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аємо</w:t>
      </w:r>
      <w:r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хів</w:t>
      </w:r>
      <w:r>
        <w:rPr>
          <w:rFonts w:ascii="Times New Roman" w:eastAsia="Times New Roman" w:hAnsi="Times New Roman" w:cs="Times New Roman"/>
          <w:color w:val="000000"/>
          <w:spacing w:val="10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 найк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ащо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о,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раф,</w:t>
      </w:r>
      <w:r>
        <w:rPr>
          <w:rFonts w:ascii="Times New Roman" w:eastAsia="Times New Roman" w:hAnsi="Times New Roman" w:cs="Times New Roman"/>
          <w:color w:val="000000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який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мат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і, яка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файлі.</w:t>
      </w: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льтат робо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ами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нку</w:t>
      </w:r>
      <w:proofErr w:type="gramEnd"/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.5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78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1134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4</w:t>
      </w:r>
    </w:p>
    <w:p w:rsidR="00E41A99" w:rsidRDefault="00E41A99">
      <w:pPr>
        <w:sectPr w:rsidR="00E41A99">
          <w:type w:val="continuous"/>
          <w:pgSz w:w="12240" w:h="15840"/>
          <w:pgMar w:top="1134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0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415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4896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-3849553</wp:posOffset>
                </wp:positionV>
                <wp:extent cx="6899147" cy="9764268"/>
                <wp:effectExtent l="0" t="0" r="0" b="0"/>
                <wp:wrapNone/>
                <wp:docPr id="1275" name="drawingObject12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276" name="Shape 1276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77" name="Shape 1277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78" name="Shape 1278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79" name="Shape 1279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80" name="Shape 1280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81" name="Shape 1281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82" name="Shape 1282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83" name="Shape 1283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84" name="Shape 1284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85" name="Shape 1285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86" name="Shape 1286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287" name="Picture 1287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88" name="Picture 1288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89" name="Picture 1289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90" name="Picture 1290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91" name="Picture 1291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92" name="Picture 1292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93" name="Picture 1293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94" name="Picture 1294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95" name="Picture 1295"/>
                          <pic:cNvPicPr/>
                        </pic:nvPicPr>
                        <pic:blipFill>
                          <a:blip r:embed="rId132"/>
                          <a:stretch/>
                        </pic:blipFill>
                        <pic:spPr>
                          <a:xfrm>
                            <a:off x="1905761" y="406145"/>
                            <a:ext cx="3486911" cy="33375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296" name="Picture 1296"/>
                          <pic:cNvPicPr/>
                        </pic:nvPicPr>
                        <pic:blipFill>
                          <a:blip r:embed="rId133"/>
                          <a:stretch/>
                        </pic:blipFill>
                        <pic:spPr>
                          <a:xfrm>
                            <a:off x="1555242" y="4475226"/>
                            <a:ext cx="3820667" cy="401116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D321984" id="drawingObject1275" o:spid="_x0000_s1026" style="position:absolute;margin-left:54.05pt;margin-top:-303.1pt;width:543.25pt;height:768.85pt;z-index:-251651584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" o:allowincell="f">
                <v:shape id="Shape 1276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fAwcEA&#10;AADdAAAADwAAAGRycy9kb3ducmV2LnhtbERP3WrCMBS+H/gO4QjezaRFutkZZQxlemndAxyas6bY&#10;nJQman37RRB2dz6+37PajK4TVxpC61lDNlcgiGtvWm40/Jx2r+8gQkQ22HkmDXcKsFlPXlZYGn/j&#10;I12r2IgUwqFEDTbGvpQy1JYchrnviRP36weHMcGhkWbAWwp3ncyVKqTDllODxZ6+LNXn6uI0fJ/3&#10;Ks+Wi0u1VJwdbJHFervTejYdPz9ARBrjv/jp3ps0P38r4PFNOkGu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LHwMHBAAAA3QAAAA8AAAAAAAAAAAAAAAAAmAIAAGRycy9kb3du&#10;cmV2LnhtbFBLBQYAAAAABAAEAPUAAACGAwAAAAA=&#10;" path="m,9764268r6899147,l6899147,,,,,9764268e" filled="f" strokeweight=".71964mm">
                  <v:path arrowok="t" textboxrect="0,0,6899147,9764268"/>
                </v:shape>
                <v:shape id="Shape 1277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cz/cAA&#10;AADdAAAADwAAAGRycy9kb3ducmV2LnhtbERPS4vCMBC+L/gfwgje1tQHW6lG0cWCe1nwdR+asS02&#10;k5Jktf57syB4m4/vOYtVZxpxI+drywpGwwQEcWF1zaWC0zH/nIHwAVljY5kUPMjDatn7WGCm7Z33&#10;dDuEUsQQ9hkqqEJoMyl9UZFBP7QtceQu1hkMEbpSaof3GG4aOU6SL2mw5thQYUvfFRXXw59RMMWc&#10;Js5N6fcH8825brae5EmpQb9bz0EE6sJb/HLvdJw/TlP4/yaeIJ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rcz/cAAAADdAAAADwAAAAAAAAAAAAAAAACYAgAAZHJzL2Rvd25y&#10;ZXYueG1sUEsFBgAAAAAEAAQA9QAAAIUDAAAAAA==&#10;" path="m,l685,507784e" filled="f" strokeweight=".71964mm">
                  <v:path arrowok="t" textboxrect="0,0,685,507784"/>
                </v:shape>
                <v:shape id="Shape 1278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QCBsgA&#10;AADdAAAADwAAAGRycy9kb3ducmV2LnhtbESPQU/CQBCF7yb8h82QeDGyhYOaykKIhqgHEgu9eBu7&#10;Y7fQnW26C1R+vXMw4TaT9+a9b+bLwbfqRH1sAhuYTjJQxFWwDdcGyt36/glUTMgW28Bk4JciLBej&#10;mznmNpy5oNM21UpCOOZowKXU5VrHypHHOAkdsWg/ofeYZO1rbXs8S7hv9SzLHrTHhqXBYUcvjqrD&#10;9ugNHD6LfTEcXfn9cbmjUvPr5uttZ8zteFg9g0o0pKv5//rdCv7sUXDlGxlBL/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xAIGyAAAAN0AAAAPAAAAAAAAAAAAAAAAAJgCAABk&#10;cnMvZG93bnJldi54bWxQSwUGAAAAAAQABAD1AAAAjQMAAAAA&#10;" path="m,l6887209,482e" filled="f" strokeweight=".71964mm">
                  <v:path arrowok="t" textboxrect="0,0,6887209,482"/>
                </v:shape>
                <v:shape id="Shape 1279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VBEMQA&#10;AADdAAAADwAAAGRycy9kb3ducmV2LnhtbERPPW/CMBDdkfgP1lXqBg4MpQQMQggQpSyhHRiP+EhS&#10;4nNkG0j/Pa5Uie2e3udN562pxY2crywrGPQTEMS51RUXCr6/1r13ED4ga6wtk4Jf8jCfdTtTTLW9&#10;c0a3QyhEDGGfooIyhCaV0uclGfR92xBH7mydwRChK6R2eI/hppbDJHmTBiuODSU2tCwpvxyuRsHH&#10;/sctdqdk40fHzyw7HTerwcUo9frSLiYgArXhKf53b3WcPxyN4e+beIK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FQRD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280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qYqscA&#10;AADdAAAADwAAAGRycy9kb3ducmV2LnhtbESPQW/CMAyF75P2HyJP2m2kcBioEBBCG9rGLmU7cDSN&#10;aQuNUyUZlH+PD5O42XrP732eLXrXqjOF2Hg2MBxkoIhLbxuuDPz+vL9MQMWEbLH1TAauFGExf3yY&#10;YW79hQs6b1OlJIRjjgbqlLpc61jW5DAOfEcs2sEHh0nWUGkb8CLhrtWjLHvVDhuWhho7WtVUnrZ/&#10;zsDn9zEsv/bZOo53m6LY79Zvw5Mz5vmpX05BJerT3fx//WEFfzQRfvlGRtD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CqmKrHAAAA3QAAAA8AAAAAAAAAAAAAAAAAmAIAAGRy&#10;cy9kb3ducmV2LnhtbFBLBQYAAAAABAAEAPUAAACMAwAAAAA=&#10;" path="m,l635,507784e" filled="f" strokeweight=".71964mm">
                  <v:path arrowok="t" textboxrect="0,0,635,507784"/>
                </v:shape>
                <v:shape id="Shape 1281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tVOcMA&#10;AADdAAAADwAAAGRycy9kb3ducmV2LnhtbERPS2rDMBDdF3IHMYXsGjmGFNeJEkKhJtCF2zQHGKyp&#10;LWKNHEvx5/ZVodDdPN53dofJtmKg3hvHCtarBARx5bThWsHl6+0pA+EDssbWMSmYycNhv3jYYa7d&#10;yJ80nEMtYgj7HBU0IXS5lL5qyKJfuY44ct+utxgi7GupexxjuG1lmiTP0qLh2NBgR68NVdfz3SrQ&#10;70VabrLr7GZXGVNOx+L28qHU8nE6bkEEmsK/+M990nF+mq3h95t4gt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btVOcMAAADdAAAADwAAAAAAAAAAAAAAAACYAgAAZHJzL2Rv&#10;d25yZXYueG1sUEsFBgAAAAAEAAQA9QAAAIgDAAAAAA==&#10;" path="m,l635,502894e" filled="f" strokeweight=".71964mm">
                  <v:path arrowok="t" textboxrect="0,0,635,502894"/>
                </v:shape>
                <v:shape id="Shape 1282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CFFcMA&#10;AADdAAAADwAAAGRycy9kb3ducmV2LnhtbERPTWvCQBC9F/oflil4qxtzsJK6igSUkovU5tLbkJ1m&#10;Q7OzSXarib/eFYTe5vE+Z70dbSvONPjGsYLFPAFBXDndcK2g/Nq/rkD4gKyxdUwKJvKw3Tw/rTHT&#10;7sKfdD6FWsQQ9hkqMCF0mZS+MmTRz11HHLkfN1gMEQ611ANeYrhtZZokS2mx4dhgsKPcUPV7+rMK&#10;+v6b8sIgt+V1eezwrThMJSo1exl37yACjeFf/HB/6Dg/XaVw/yaeID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CFFcMAAADd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1283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vhlcIA&#10;AADdAAAADwAAAGRycy9kb3ducmV2LnhtbERPS4vCMBC+C/6HMII3Tauw1moUWXCRBQ/r4z40Y1ts&#10;JiWJtf77zYKwt/n4nrPe9qYRHTlfW1aQThMQxIXVNZcKLuf9JAPhA7LGxjIpeJGH7WY4WGOu7ZN/&#10;qDuFUsQQ9jkqqEJocyl9UZFBP7UtceRu1hkMEbpSaofPGG4aOUuSD2mw5thQYUufFRX308Mo+M6+&#10;QrYsr/vHLT06nXaLV3NYKDUe9bsViEB9+Be/3Qcd58+yOfx9E0+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m+GVwgAAAN0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1284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0LZzMUA&#10;AADdAAAADwAAAGRycy9kb3ducmV2LnhtbERPTWvCQBC9C/6HZQpeQt1UREzqKlYQ9CBSWwRv0+w0&#10;CWZnQ3ZN4r93CwVv83ifs1j1phItNa60rOBtHIMgzqwuOVfw/bV9nYNwHlljZZkU3MnBajkcLDDV&#10;tuNPak8+FyGEXYoKCu/rVEqXFWTQjW1NHLhf2xj0ATa51A12IdxUchLHM2mw5NBQYE2bgrLr6WYU&#10;dNfLIdonUXKrph/lzP605yQ6KjV66dfvIDz1/in+d+90mD+ZT+Hvm3CCX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QtnMxQAAAN0AAAAPAAAAAAAAAAAAAAAAAJgCAABkcnMv&#10;ZG93bnJldi54bWxQSwUGAAAAAAQABAD1AAAAigMAAAAA&#10;" path="m,l2628773,977e" filled="f" strokeweight=".33864mm">
                  <v:path arrowok="t" textboxrect="0,0,2628773,977"/>
                </v:shape>
                <v:shape id="Shape 1285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f3/sMA&#10;AADdAAAADwAAAGRycy9kb3ducmV2LnhtbERPTWvCQBC9C/0PyxS86cZIRaKriBARSqHGXnobs5Ns&#10;MDsbsqvGf98tFHqbx/uc9XawrbhT7xvHCmbTBARx6XTDtYKvcz5ZgvABWWPrmBQ8ycN28zJaY6bd&#10;g090L0ItYgj7DBWYELpMSl8asuinriOOXOV6iyHCvpa6x0cMt61Mk2QhLTYcGwx2tDdUXoubVVBU&#10;83c9Pz71ofxOP6vLLP/oTK7U+HXYrUAEGsK/+M991HF+unyD32/iC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f3/sMAAADdAAAADwAAAAAAAAAAAAAAAACYAgAAZHJzL2Rv&#10;d25yZXYueG1sUEsFBgAAAAAEAAQA9QAAAIgDAAAAAA==&#10;" path="m,l2628773,482e" filled="f" strokeweight=".71964mm">
                  <v:path arrowok="t" textboxrect="0,0,2628773,482"/>
                </v:shape>
                <v:shape id="Shape 1286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0ExL8A&#10;AADdAAAADwAAAGRycy9kb3ducmV2LnhtbERPSwrCMBDdC94hjOBGNNVFkWoUFfzgzs8BhmZsq82k&#10;NLHW2xtBcDeP9535sjWlaKh2hWUF41EEgji1uuBMwfWyHU5BOI+ssbRMCt7kYLnoduaYaPviEzVn&#10;n4kQwi5BBbn3VSKlS3My6Ea2Ig7czdYGfYB1JnWNrxBuSjmJolgaLDg05FjRJqf0cX4aBcfB/Ub7&#10;ZreK1/vx0VWbbaqbUql+r13NQHhq/V/8cx90mD+ZxvD9JpwgF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O/QTEvwAAAN0AAAAPAAAAAAAAAAAAAAAAAJgCAABkcnMvZG93bnJl&#10;di54bWxQSwUGAAAAAAQABAD1AAAAhAMAAAAA&#10;" path="m,l369442,482e" filled="f" strokeweight=".33864mm">
                  <v:path arrowok="t" textboxrect="0,0,369442,482"/>
                </v:shape>
                <v:shape id="Picture 1287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7YPZfCAAAA3QAAAA8AAABkcnMvZG93bnJldi54bWxET0uLwjAQvgv+hzDC3jTRBR/VKLKwsAge&#10;fOB5aMa2tJmUJrbdf28Ewdt8fM/Z7HpbiZYaXzjWMJ0oEMSpMwVnGq6X3/EShA/IBivHpOGfPOy2&#10;w8EGE+M6PlF7DpmIIewT1JCHUCdS+jQni37iauLI3V1jMUTYZNI02MVwW8mZUnNpseDYkGNNPzml&#10;5flhNXzPH5fupqpVdr2djr5dlYdjqbT+GvX7NYhAffiI3+4/E+fPlgt4fRNPkNsn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u2D2XwgAAAN0AAAAPAAAAAAAAAAAAAAAAAJ8C&#10;AABkcnMvZG93bnJldi54bWxQSwUGAAAAAAQABAD3AAAAjgMAAAAA&#10;">
                  <v:imagedata r:id="rId97" o:title=""/>
                </v:shape>
                <v:shape id="Picture 1288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903+zGAAAA3QAAAA8AAABkcnMvZG93bnJldi54bWxEj81qw0AMhO+BvsOiQm/JuqGExM0mtGkL&#10;PYSQ2H0A4VVtU6/WeDf+efvqEMhNYkYzn7b70TWqpy7Ung08LxJQxIW3NZcGfvKv+RpUiMgWG89k&#10;YKIA+93DbIup9QNfqM9iqSSEQ4oGqhjbVOtQVOQwLHxLLNqv7xxGWbtS2w4HCXeNXibJSjusWRoq&#10;bOlQUfGXXZ2B0/tRbwrOP+PLajp8XK52Ks/WmKfH8e0VVKQx3s23628r+Mu14Mo3MoLe/Q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D3Tf7MYAAADdAAAADwAAAAAAAAAAAAAA&#10;AACfAgAAZHJzL2Rvd25yZXYueG1sUEsFBgAAAAAEAAQA9wAAAJIDAAAAAA==&#10;">
                  <v:imagedata r:id="rId98" o:title=""/>
                </v:shape>
                <v:shape id="Picture 1289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qzrTPDAAAA3QAAAA8AAABkcnMvZG93bnJldi54bWxET01rwkAQvQv9D8sI3upGKWpTV2kDRYUe&#10;1Apeh+yYhGZnw+42if56t1DwNo/3Oct1b2rRkvOVZQWTcQKCOLe64kLB6fvzeQHCB2SNtWVScCUP&#10;69XTYImpth0fqD2GQsQQ9ikqKENoUil9XpJBP7YNceQu1hkMEbpCaoddDDe1nCbJTBqsODaU2FBW&#10;Uv5z/DUKPmzW7W+bjM/zy+3l6lqaf+1IqdGwf38DEagPD/G/e6vj/OniFf6+iSfI1R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6rOtM8MAAADdAAAADwAAAAAAAAAAAAAAAACf&#10;AgAAZHJzL2Rvd25yZXYueG1sUEsFBgAAAAAEAAQA9wAAAI8DAAAAAA==&#10;">
                  <v:imagedata r:id="rId99" o:title=""/>
                </v:shape>
                <v:shape id="Picture 1290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M8DaTHAAAA3QAAAA8AAABkcnMvZG93bnJldi54bWxEj0FrwkAQhe8F/8MyQi9FNxUqNnUTrGDr&#10;QdAaf8CQnSbB7GzIbjX++85B8DbDe/PeN8t8cK26UB8azwZepwko4tLbhisDp2IzWYAKEdli65kM&#10;3ChAno2elphaf+UfuhxjpSSEQ4oG6hi7VOtQ1uQwTH1HLNqv7x1GWftK2x6vEu5aPUuSuXbYsDTU&#10;2NG6pvJ8/HMG8LMpvobwotfb2/d+t5m/7YpDZ8zzeFh9gIo0xIf5fr21gj97F375RkbQ2T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NM8DaTHAAAA3QAAAA8AAAAAAAAAAAAA&#10;AAAAnwIAAGRycy9kb3ducmV2LnhtbFBLBQYAAAAABAAEAPcAAACTAwAAAAA=&#10;">
                  <v:imagedata r:id="rId100" o:title=""/>
                </v:shape>
                <v:shape id="Picture 1291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J3HPjAAAAA3QAAAA8AAABkcnMvZG93bnJldi54bWxET0uLwjAQvi/4H8II3ta0BXe1GkUEoVcf&#10;6HVoxrbYTEoTTd1fvxEW9jYf33NWm8G04km9aywrSKcJCOLS6oYrBefT/nMOwnlkja1lUvAiB5v1&#10;6GOFubaBD/Q8+krEEHY5Kqi973IpXVmTQTe1HXHkbrY36CPsK6l7DDHctDJLki9psOHYUGNHu5rK&#10;+/FhFDzC4l5k9C3Dq/pJL9dZKIi2Sk3Gw3YJwtPg/8V/7kLH+dkihfc38QS5/gU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Encc+MAAAADdAAAADwAAAAAAAAAAAAAAAACfAgAA&#10;ZHJzL2Rvd25yZXYueG1sUEsFBgAAAAAEAAQA9wAAAIwDAAAAAA==&#10;">
                  <v:imagedata r:id="rId101" o:title=""/>
                </v:shape>
                <v:shape id="Picture 1292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tFftvDAAAA3QAAAA8AAABkcnMvZG93bnJldi54bWxET8lqwzAQvQf6D2IKuSVyTAmJG9lkaaCH&#10;ErL0AwZrYptYI2MpXv6+KhR6m8dbZ5MNphYdta6yrGAxj0AQ51ZXXCj4vh1nKxDOI2usLZOCkRxk&#10;6ctkg4m2PV+ou/pChBB2CSoovW8SKV1ekkE3tw1x4O62NegDbAupW+xDuKllHEVLabDi0FBiQ/uS&#10;8sf1aRScdl9ynfPtw78tx/3h8tRjcdZKTV+H7TsIT4P/F/+5P3WYH69j+P0mnCDT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60V+28MAAADdAAAADwAAAAAAAAAAAAAAAACf&#10;AgAAZHJzL2Rvd25yZXYueG1sUEsFBgAAAAAEAAQA9wAAAI8DAAAAAA==&#10;">
                  <v:imagedata r:id="rId98" o:title=""/>
                </v:shape>
                <v:shape id="Picture 1293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iLzzbFAAAA3QAAAA8AAABkcnMvZG93bnJldi54bWxEj9FqAjEQRd8L/YcwBV9KTbRQdGsUEUQf&#10;KqVbP2BIxt3FzWRNoq5/b4RC32a4d+65M1v0rhUXCrHxrGE0VCCIjbcNVxr2v+u3CYiYkC22nknD&#10;jSIs5s9PMyysv/IPXcpUiRzCsUANdUpdIWU0NTmMQ98RZ+3gg8OU11BJG/Caw10rx0p9SIcNZ0KN&#10;Ha1qMsfy7DL3G19JNdOT2u1NLG/912YSjNaDl375CSJRn/7Nf9dbm+uPp+/w+CaPIOd3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4i882xQAAAN0AAAAPAAAAAAAAAAAAAAAA&#10;AJ8CAABkcnMvZG93bnJldi54bWxQSwUGAAAAAAQABAD3AAAAkQMAAAAA&#10;">
                  <v:imagedata r:id="rId102" o:title=""/>
                </v:shape>
                <v:shape id="Picture 1294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gSymHEAAAA3QAAAA8AAABkcnMvZG93bnJldi54bWxET01rwkAQvQv+h2UEb7oxBNtGV7EVqYeC&#10;rVrqcciOSTA7G7Jbjf/eFQRv83ifM523phJnalxpWcFoGIEgzqwuOVew360GryCcR9ZYWSYFV3Iw&#10;n3U7U0y1vfAPnbc+FyGEXYoKCu/rVEqXFWTQDW1NHLijbQz6AJtc6gYvIdxUMo6isTRYcmgosKaP&#10;grLT9t8ooM1mefjG1Wec+OTl9+89q8brL6X6vXYxAeGp9U/xw73WYX78lsD9m3CCnN0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gSymHEAAAA3QAAAA8AAAAAAAAAAAAAAAAA&#10;nwIAAGRycy9kb3ducmV2LnhtbFBLBQYAAAAABAAEAPcAAACQAwAAAAA=&#10;">
                  <v:imagedata r:id="rId103" o:title=""/>
                </v:shape>
                <v:shape id="Picture 1295" o:spid="_x0000_s1046" type="#_x0000_t75" style="position:absolute;left:19057;top:4061;width:34869;height:333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2LmBDEAAAA3QAAAA8AAABkcnMvZG93bnJldi54bWxET0trAjEQvhf8D2EEL1KzCvaxNcpWWrBH&#10;X+Bx2Iy7wc1kSdJ1669vhEJv8/E9Z7HqbSM68sE4VjCdZCCIS6cNVwoO+8/HFxAhImtsHJOCHwqw&#10;Wg4eFphrd+UtdbtYiRTCIUcFdYxtLmUoa7IYJq4lTtzZeYsxQV9J7fGawm0jZ1n2JC0aTg01trSu&#10;qbzsvq0CczLP72V32x4vxW08lu28+PBfSo2GffEGIlIf/8V/7o1O82evc7h/k06Qy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2LmBDEAAAA3QAAAA8AAAAAAAAAAAAAAAAA&#10;nwIAAGRycy9kb3ducmV2LnhtbFBLBQYAAAAABAAEAPcAAACQAwAAAAA=&#10;">
                  <v:imagedata r:id="rId134" o:title=""/>
                </v:shape>
                <v:shape id="Picture 1296" o:spid="_x0000_s1047" type="#_x0000_t75" style="position:absolute;left:15552;top:44752;width:38207;height:401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n8YbXEAAAA3QAAAA8AAABkcnMvZG93bnJldi54bWxET01rAjEQvRf8D2EEL1Kz3YPY1ShFLNSD&#10;Fbc9eBw342bpZrJsUo3/3hSE3ubxPmexirYVF+p941jByyQDQVw53XCt4Pvr/XkGwgdkja1jUnAj&#10;D6vl4GmBhXZXPtClDLVIIewLVGBC6AopfWXIop+4jjhxZ9dbDAn2tdQ9XlO4bWWeZVNpseHUYLCj&#10;taHqp/y1Csan+Jm78XazNvvZzm2OcVfKqNRoGN/mIALF8C9+uD90mp+/TuHvm3SCXN4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n8YbXEAAAA3QAAAA8AAAAAAAAAAAAAAAAA&#10;nwIAAGRycy9kb3ducmV2LnhtbFBLBQYAAAAABAAEAPcAAACQAwAAAAA=&#10;">
                  <v:imagedata r:id="rId135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Рис.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 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клад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афу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3" w:line="220" w:lineRule="exact"/>
        <w:rPr>
          <w:rFonts w:ascii="Times New Roman" w:eastAsia="Times New Roman" w:hAnsi="Times New Roman" w:cs="Times New Roman"/>
        </w:rPr>
      </w:pPr>
    </w:p>
    <w:p w:rsidR="00E41A99" w:rsidRDefault="00DA4C7E">
      <w:pPr>
        <w:spacing w:after="0" w:line="240" w:lineRule="auto"/>
        <w:ind w:left="3542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Рис.3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4 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1134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</w:p>
    <w:p w:rsidR="00E41A99" w:rsidRDefault="00E41A99">
      <w:pPr>
        <w:sectPr w:rsidR="00E41A99">
          <w:type w:val="continuous"/>
          <w:pgSz w:w="12240" w:h="15840"/>
          <w:pgMar w:top="1134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26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DA4C7E">
      <w:pPr>
        <w:spacing w:after="0" w:line="240" w:lineRule="auto"/>
        <w:ind w:left="313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3872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-3649908</wp:posOffset>
                </wp:positionV>
                <wp:extent cx="6899147" cy="9764268"/>
                <wp:effectExtent l="0" t="0" r="0" b="0"/>
                <wp:wrapNone/>
                <wp:docPr id="1297" name="drawingObject12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298" name="Shape 1298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99" name="Shape 1299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1" name="Shape 1301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2" name="Shape 1302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3" name="Shape 1303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4" name="Shape 1304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5" name="Shape 1305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6" name="Shape 1306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7" name="Shape 1307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08" name="Shape 1308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309" name="Picture 1309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10" name="Picture 1310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11" name="Picture 1311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12" name="Picture 1312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13" name="Picture 1313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14" name="Picture 1314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15" name="Picture 1315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16" name="Picture 1316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17" name="Picture 1317"/>
                          <pic:cNvPicPr/>
                        </pic:nvPicPr>
                        <pic:blipFill>
                          <a:blip r:embed="rId136"/>
                          <a:stretch/>
                        </pic:blipFill>
                        <pic:spPr>
                          <a:xfrm>
                            <a:off x="793242" y="406145"/>
                            <a:ext cx="5347715" cy="31165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AFCD38E" id="drawingObject1297" o:spid="_x0000_s1026" style="position:absolute;margin-left:54.05pt;margin-top:-287.4pt;width:543.25pt;height:768.85pt;z-index:-251652608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" o:allowincell="f">
                <v:shape id="Shape 1298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gX0sQA&#10;AADdAAAADwAAAGRycy9kb3ducmV2LnhtbESPQWvDMAyF74P9B6PBbqudMMqS1i2jtKw7Lu0PELEW&#10;h8ZyiN02+/fTYbCbxHt679N6O4dB3WhKfWQLxcKAIm6j67mzcD4dXt5ApYzscIhMFn4owXbz+LDG&#10;2sU7f9GtyZ2SEE41WvA5j7XWqfUUMC3iSCzad5wCZlmnTrsJ7xIeBl0as9QBe5YGjyPtPLWX5hos&#10;fFyOpiyq12tTGS4+/bLI7f5g7fPT/L4ClWnO/+a/66MT/LISXPlGRtC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YF9LEAAAA3QAAAA8AAAAAAAAAAAAAAAAAmAIAAGRycy9k&#10;b3ducmV2LnhtbFBLBQYAAAAABAAEAPUAAACJAwAAAAA=&#10;" path="m,9764268r6899147,l6899147,,,,,9764268e" filled="f" strokeweight=".71964mm">
                  <v:path arrowok="t" textboxrect="0,0,6899147,9764268"/>
                </v:shape>
                <v:shape id="Shape 1299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jk7sEA&#10;AADdAAAADwAAAGRycy9kb3ducmV2LnhtbERPTWvCQBC9C/6HZYTedNNUpImuotJAvQi16X3Ijklo&#10;djbsrjH9912h0Ns83udsdqPpxEDOt5YVPC8SEMSV1S3XCsrPYv4KwgdkjZ1lUvBDHnbb6WSDubZ3&#10;/qDhEmoRQ9jnqKAJoc+l9FVDBv3C9sSRu1pnMEToaqkd3mO46WSaJCtpsOXY0GBPx4aq78vNKFhi&#10;QS/OLel8wuLw1XZvnmSp1NNs3K9BBBrDv/jP/a7j/DTL4PFNPEF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o5O7BAAAA3QAAAA8AAAAAAAAAAAAAAAAAmAIAAGRycy9kb3du&#10;cmV2LnhtbFBLBQYAAAAABAAEAPUAAACGAwAAAAA=&#10;" path="m,l685,507784e" filled="f" strokeweight=".71964mm">
                  <v:path arrowok="t" textboxrect="0,0,685,507784"/>
                </v:shape>
                <v:shape id="Shape 1300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Vy4MgA&#10;AADdAAAADwAAAGRycy9kb3ducmV2LnhtbESPQWvCQBCF74X+h2UKvZS6sYUi0VVKRdRDodFcehuz&#10;02xqdjZkV0376zuHgrcZ3pv3vpktBt+qM/WxCWxgPMpAEVfBNlwbKPerxwmomJAttoHJwA9FWMxv&#10;b2aY23Dhgs67VCsJ4ZijAZdSl2sdK0ce4yh0xKJ9hd5jkrWvte3xIuG+1U9Z9qI9NiwNDjt6c1Qd&#10;dydv4PhRfBfDyZWH7e8DlZqX75/rvTH3d8PrFFSiIV3N/9cbK/jPmfDLNzKCnv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TVXLgyAAAAN0AAAAPAAAAAAAAAAAAAAAAAJgCAABk&#10;cnMvZG93bnJldi54bWxQSwUGAAAAAAQABAD1AAAAjQMAAAAA&#10;" path="m,l6887209,482e" filled="f" strokeweight=".71964mm">
                  <v:path arrowok="t" textboxrect="0,0,6887209,482"/>
                </v:shape>
                <v:shape id="Shape 1301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Qx9sUA&#10;AADdAAAADwAAAGRycy9kb3ducmV2LnhtbERPTU8CMRC9k/gfmjHhBu1KomahEGKEKHJZ9MBx2A67&#10;K9vppi2w/ntqYuJtXt7nzBa9bcWFfGgca8jGCgRx6UzDlYavz9XoGUSIyAZbx6ThhwIs5neDGebG&#10;Xbmgyy5WIoVwyFFDHWOXSxnKmiyGseuIE3d03mJM0FfSeLymcNvKB6UepcWGU0ONHb3UVJ52Z6vh&#10;ffvtl5uDWoen/UdRHPbr1+xktR7e98spiEh9/Bf/ud9Mmj9RGfx+k06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1DH2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302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avgcQA&#10;AADdAAAADwAAAGRycy9kb3ducmV2LnhtbERPTWsCMRC9F/wPYQRvNVGhLVujSKmi1cvaHjyOm+nu&#10;1s1kSaJu/30jFLzN433OdN7ZRlzIh9qxhtFQgSAunKm51PD1uXx8AREissHGMWn4pQDzWe9hiplx&#10;V87pso+lSCEcMtRQxdhmUoaiIoth6FrixH07bzEm6EtpPF5TuG3kWKknabHm1FBhS28VFaf92WrY&#10;7H784uOoVuH5sM3z42H1PjpZrQf9bvEKIlIX7+J/99qk+RM1hts36QQ5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Gr4H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303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diEsQA&#10;AADdAAAADwAAAGRycy9kb3ducmV2LnhtbERPzWrCQBC+C32HZQq96aYJljR1lVBQCh6stg8wZKfJ&#10;YnY2za4meXtXKPQ2H9/vrDajbcWVem8cK3heJCCIK6cN1wq+v7bzHIQPyBpbx6RgIg+b9cNshYV2&#10;Ax/pegq1iCHsC1TQhNAVUvqqIYt+4TriyP243mKIsK+l7nGI4baVaZK8SIuGY0ODHb03VJ1PF6tA&#10;73fpYZmfJze5ypjDWO5+Xz+VenocyzcQgcbwL/5zf+g4P0syuH8TT5D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XYhLEAAAA3QAAAA8AAAAAAAAAAAAAAAAAmAIAAGRycy9k&#10;b3ducmV2LnhtbFBLBQYAAAAABAAEAPUAAACJAwAAAAA=&#10;" path="m,l635,502894e" filled="f" strokeweight=".71964mm">
                  <v:path arrowok="t" textboxrect="0,0,635,502894"/>
                </v:shape>
                <v:shape id="Shape 1304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e0PcMA&#10;AADdAAAADwAAAGRycy9kb3ducmV2LnhtbERPTWvCQBC9F/oflhG8NRu1pCXNKkVQihcxzaW3ITvN&#10;hmZnY3bV2F/fFYTe5vE+p1iNthNnGnzrWMEsSUEQ10633CioPjdPryB8QNbYOSYFV/KwWj4+FJhr&#10;d+EDncvQiBjCPkcFJoQ+l9LXhiz6xPXEkft2g8UQ4dBIPeAlhttOztM0kxZbjg0Ge1obqn/Kk1Vw&#10;PH7RemeQu+o32/f4stteK1RqOhnf30AEGsO/+O7+0HH+In2G2zfxB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Te0PcMAAADdAAAADwAAAAAAAAAAAAAAAACYAgAAZHJzL2Rv&#10;d25yZXYueG1sUEsFBgAAAAAEAAQA9QAAAIgDAAAAAA==&#10;" path="m,l634,502894e" filled="f" strokeweight=".71964mm">
                  <v:path arrowok="t" textboxrect="0,0,634,502894"/>
                </v:shape>
                <v:shape id="Shape 1305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AzQvcIA&#10;AADdAAAADwAAAGRycy9kb3ducmV2LnhtbERPS4vCMBC+L/gfwgje1rQuu9ZqFFlQRNiDr/vQjG2x&#10;mZQk1vrvN8LC3ubje85i1ZtGdOR8bVlBOk5AEBdW11wqOJ827xkIH5A1NpZJwZM8rJaDtwXm2j74&#10;QN0xlCKGsM9RQRVCm0vpi4oM+rFtiSN3tc5giNCVUjt8xHDTyEmSfEmDNceGClv6rqi4He9GwT7b&#10;hmxWXjb3a/rjdNpNn81uqtRo2K/nIAL14V/8597pOP8j+YTXN/EEuf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0DNC9wgAAAN0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1306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7u58YA&#10;AADdAAAADwAAAGRycy9kb3ducmV2LnhtbERPTWvCQBC9C/6HZQq9BN20lWCiq9hCoT0UqYrgbcxO&#10;k2B2NmTXJP33rlDobR7vc5brwdSio9ZVlhU8TWMQxLnVFRcKDvv3yRyE88gaa8uk4JccrFfj0RIz&#10;bXv+pm7nCxFC2GWooPS+yaR0eUkG3dQ2xIH7sa1BH2BbSN1iH8JNLZ/jOJEGKw4NJTb0VlJ+2V2N&#10;gv5y+oo+0yi91rPXKrHn7phGW6UeH4bNAoSnwf+L/9wfOsx/iRO4fxNOkK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+7u58YAAADd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1307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vA1cMA&#10;AADdAAAADwAAAGRycy9kb3ducmV2LnhtbERPTWvCQBC9F/wPywje6kYDbYmuIkJEkEKbevE2ZifZ&#10;YHY2ZFeN/94tFHqbx/uc5XqwrbhR7xvHCmbTBARx6XTDtYLjT/76AcIHZI2tY1LwIA/r1ehliZl2&#10;d/6mWxFqEUPYZ6jAhNBlUvrSkEU/dR1x5CrXWwwR9rXUPd5juG3lPEnepMWGY4PBjraGyktxtQqK&#10;Kj3odP/Qu/I0/6rOs/yzM7lSk/GwWYAINIR/8Z97r+P8NHmH32/iCXL1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qvA1cMAAADdAAAADwAAAAAAAAAAAAAAAACYAgAAZHJzL2Rv&#10;d25yZXYueG1sUEsFBgAAAAAEAAQA9QAAAIgDAAAAAA==&#10;" path="m,l2628773,482e" filled="f" strokeweight=".71964mm">
                  <v:path arrowok="t" textboxrect="0,0,2628773,482"/>
                </v:shape>
                <v:shape id="Shape 1308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w56sUA&#10;AADdAAAADwAAAGRycy9kb3ducmV2LnhtbESP3WrCQBCF7wu+wzJCb0qz0YJI6ioqaEruqj7AkJ38&#10;tNnZkF1j+vadi0LvZjhnzvlms5tcp0YaQuvZwCJJQRGX3rZcG7hdT69rUCEiW+w8k4EfCrDbzp42&#10;mFn/4E8aL7FWEsIhQwNNjH2mdSgbchgS3xOLVvnBYZR1qLUd8CHhrtPLNF1phy1LQ4M9HRsqvy93&#10;Z6B4+aooH8/71SFfFKE/nko7dsY8z6f9O6hIU/w3/11/WMF/SwVXvpER9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HDnqxQAAAN0AAAAPAAAAAAAAAAAAAAAAAJgCAABkcnMv&#10;ZG93bnJldi54bWxQSwUGAAAAAAQABAD1AAAAigMAAAAA&#10;" path="m,l369442,482e" filled="f" strokeweight=".33864mm">
                  <v:path arrowok="t" textboxrect="0,0,369442,482"/>
                </v:shape>
                <v:shape id="Picture 1309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s5ALnBAAAA3QAAAA8AAABkcnMvZG93bnJldi54bWxET0uLwjAQvgv+hzDC3jRRQbbVKCIIInjw&#10;geehGdvSZlKa2NZ/v1lY2Nt8fM/Z7AZbi45aXzrWMJ8pEMSZMyXnGh734/QbhA/IBmvHpOFDHnbb&#10;8WiDqXE9X6m7hVzEEPYpaihCaFIpfVaQRT9zDXHkXq61GCJsc2la7GO4reVCqZW0WHJsKLChQ0FZ&#10;dXtbDcvV+94/VZ3kj+f14rukOl8qpfXXZNivQQQawr/4z30ycf5SJfD7TTxBbn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s5ALnBAAAA3QAAAA8AAAAAAAAAAAAAAAAAnwIA&#10;AGRycy9kb3ducmV2LnhtbFBLBQYAAAAABAAEAPcAAACNAwAAAAA=&#10;">
                  <v:imagedata r:id="rId97" o:title=""/>
                </v:shape>
                <v:shape id="Picture 1310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/pSfDFAAAA3QAAAA8AAABkcnMvZG93bnJldi54bWxEj0FrwkAQhe9C/8Myhd50YyvSRldprUIP&#10;Ikb9AUN2TILZ2ZBdNfn3zqHgbYb35r1v5svO1epGbag8GxiPElDEubcVFwZOx83wE1SIyBZrz2Sg&#10;pwDLxctgjqn1d87odoiFkhAOKRooY2xSrUNeksMw8g2xaGffOoyytoW2Ld4l3NX6PUmm2mHF0lBi&#10;Q6uS8svh6gzsfrb6K+fjOk6m/eo3u9q+2Ftj3l677xmoSF18mv+v/6zgf4yFX76REfTi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v6UnwxQAAAN0AAAAPAAAAAAAAAAAAAAAA&#10;AJ8CAABkcnMvZG93bnJldi54bWxQSwUGAAAAAAQABAD3AAAAkQMAAAAA&#10;">
                  <v:imagedata r:id="rId98" o:title=""/>
                </v:shape>
                <v:shape id="Picture 1311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ouOy/EAAAA3QAAAA8AAABkcnMvZG93bnJldi54bWxET0trwkAQvhf8D8sI3nSTWmpJXcUGSiv0&#10;4KPQ65Adk2B2Nuxuk+iv7wpCb/PxPWe5HkwjOnK+tqwgnSUgiAuray4VfB/fpy8gfEDW2FgmBRfy&#10;sF6NHpaYadvznrpDKEUMYZ+hgiqENpPSFxUZ9DPbEkfuZJ3BEKErpXbYx3DTyMckeZYGa44NFbaU&#10;V1ScD79GwZvN+931I+efxen6dHEdLb62pNRkPGxeQQQawr/47v7Ucf48TeH2TTxBr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ouOy/EAAAA3QAAAA8AAAAAAAAAAAAAAAAA&#10;nwIAAGRycy9kb3ducmV2LnhtbFBLBQYAAAAABAAEAPcAAACQAwAAAAA=&#10;">
                  <v:imagedata r:id="rId99" o:title=""/>
                </v:shape>
                <v:shape id="Picture 1312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eQOo/FAAAA3QAAAA8AAABkcnMvZG93bnJldi54bWxET81qwkAQvhd8h2WEXqRujCglzUZawTYH&#10;wdb0AYbsNAnNzobs1iRv7wpCb/Px/U66G00rLtS7xrKC1TICQVxa3XCl4Ls4PD2DcB5ZY2uZFEzk&#10;YJfNHlJMtB34iy5nX4kQwi5BBbX3XSKlK2sy6Ja2Iw7cj+0N+gD7SuoehxBuWhlH0VYabDg01NjR&#10;vqby9/xnFOBbU7yPbiH3+fRxOh62m2Px2Sn1OB9fX0B4Gv2/+O7OdZi/XsVw+yacILMr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XkDqPxQAAAN0AAAAPAAAAAAAAAAAAAAAA&#10;AJ8CAABkcnMvZG93bnJldi54bWxQSwUGAAAAAAQABAD3AAAAkQMAAAAA&#10;">
                  <v:imagedata r:id="rId100" o:title=""/>
                </v:shape>
                <v:shape id="Picture 1313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bbK9PAAAAA3QAAAA8AAABkcnMvZG93bnJldi54bWxET02LwjAQvS/4H8II3ta0iqtWo4gg9Kq7&#10;rNehGdtiMylNNNVfb4SFvc3jfc5625tG3KlztWUF6TgBQVxYXXOp4Of78LkA4TyyxsYyKXiQg+1m&#10;8LHGTNvAR7qffCliCLsMFVTet5mUrqjIoBvbljhyF9sZ9BF2pdQdhhhuGjlJki9psObYUGFL+4qK&#10;6+lmFNzC8ppPaC7Do3ymv+dZyIl2So2G/W4FwlPv/8V/7lzH+dN0Cu9v4gly8wI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ltsr08AAAADdAAAADwAAAAAAAAAAAAAAAACfAgAA&#10;ZHJzL2Rvd25yZXYueG1sUEsFBgAAAAAEAAQA9wAAAIwDAAAAAA==&#10;">
                  <v:imagedata r:id="rId101" o:title=""/>
                </v:shape>
                <v:shape id="Picture 1314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DST/PCAAAA3QAAAA8AAABkcnMvZG93bnJldi54bWxET9uKwjAQfRf8hzCCb2vqBdmtRtGqsA+L&#10;ePuAoRnbYjMpTart328WFnybw7nOct2aUjypdoVlBeNRBII4tbrgTMHtevj4BOE8ssbSMinoyMF6&#10;1e8tMdb2xWd6XnwmQgi7GBXk3lexlC7NyaAb2Yo4cHdbG/QB1pnUNb5CuCnlJIrm0mDBoSHHipKc&#10;0selMQqO2x/5lfJ172fzLtmdG91lJ63UcNBuFiA8tf4t/nd/6zB/Op7B3zfhBLn6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Q0k/zwgAAAN0AAAAPAAAAAAAAAAAAAAAAAJ8C&#10;AABkcnMvZG93bnJldi54bWxQSwUGAAAAAAQABAD3AAAAjgMAAAAA&#10;">
                  <v:imagedata r:id="rId98" o:title=""/>
                </v:shape>
                <v:shape id="Picture 1315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Mc/h7FAAAA3QAAAA8AAABkcnMvZG93bnJldi54bWxEj9FqAjEQRd8L/Ycwgi9SExWLXY0iQmkf&#10;WsStHzAk4+7iZrJNUl3/3hQKfZvh3rnnzmrTu1ZcKMTGs4bJWIEgNt42XGk4fr0+LUDEhGyx9Uwa&#10;bhRhs358WGFh/ZUPdClTJXIIxwI11Cl1hZTR1OQwjn1HnLWTDw5TXkMlbcBrDnetnCr1LB02nAk1&#10;drSryZzLH5e5exyRal6+1efRxPLWf7wtgtF6OOi3SxCJ+vRv/rt+t7n+bDKH32/yCHJ9B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DHP4exQAAAN0AAAAPAAAAAAAAAAAAAAAA&#10;AJ8CAABkcnMvZG93bnJldi54bWxQSwUGAAAAAAQABAD3AAAAkQMAAAAA&#10;">
                  <v:imagedata r:id="rId102" o:title=""/>
                </v:shape>
                <v:shape id="Picture 1316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y+/UrFAAAA3QAAAA8AAABkcnMvZG93bnJldi54bWxET01rwkAQvQv+h2WE3pqNVmKJ2YhtkXoQ&#10;rLZFj0N2TILZ2ZDdavrv3ULB2zze52SL3jTiQp2rLSsYRzEI4sLqmksFX5+rx2cQziNrbCyTgl9y&#10;sMiHgwxTba+8o8velyKEsEtRQeV9m0rpiooMusi2xIE72c6gD7Arpe7wGsJNIydxnEiDNYeGClt6&#10;rag473+MAtpu344fuHqfTP109n14KZpkvVHqYdQv5yA89f4u/nevdZj/NE7g75twgsx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Mvv1KxQAAAN0AAAAPAAAAAAAAAAAAAAAA&#10;AJ8CAABkcnMvZG93bnJldi54bWxQSwUGAAAAAAQABAD3AAAAkQMAAAAA&#10;">
                  <v:imagedata r:id="rId103" o:title=""/>
                </v:shape>
                <v:shape id="Picture 1317" o:spid="_x0000_s1046" type="#_x0000_t75" style="position:absolute;left:7932;top:4061;width:53477;height:3116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C1p8HEAAAA3QAAAA8AAABkcnMvZG93bnJldi54bWxET0trAjEQvhf8D2GE3mp2W2hlNS4qlfYi&#10;xRdeh824DzeTbRJ1+++bQsHbfHzPmea9acWVnK8tK0hHCQjiwuqaSwX73eppDMIHZI2tZVLwQx7y&#10;2eBhipm2N97QdRtKEUPYZ6igCqHLpPRFRQb9yHbEkTtZZzBE6EqpHd5iuGnlc5K8SoM1x4YKO1pW&#10;VJy3F6Ng8bHeN1/zxl1WR9mG8j39XtuDUo/Dfj4BEagPd/G/+1PH+S/pG/x9E0+Qs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C1p8HEAAAA3QAAAA8AAAAAAAAAAAAAAAAA&#10;nwIAAGRycy9kb3ducmV2LnhtbFBLBQYAAAAABAAEAPcAAACQAwAAAAA=&#10;">
                  <v:imagedata r:id="rId137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Рис. 3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5 Рез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ьтат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6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E41A99" w:rsidRDefault="00E41A99">
      <w:pPr>
        <w:sectPr w:rsidR="00E41A99">
          <w:pgSz w:w="12240" w:h="15840"/>
          <w:pgMar w:top="1134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6</w:t>
      </w:r>
    </w:p>
    <w:p w:rsidR="00E41A99" w:rsidRDefault="00E41A99">
      <w:pPr>
        <w:sectPr w:rsidR="00E41A99">
          <w:type w:val="continuous"/>
          <w:pgSz w:w="12240" w:h="15840"/>
          <w:pgMar w:top="1134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1147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0800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318" name="drawingObject13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319" name="Shape 1319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0" name="Shape 1320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1" name="Shape 1321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2" name="Shape 1322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3" name="Shape 1323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4" name="Shape 1324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5" name="Shape 1325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6" name="Shape 1326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7" name="Shape 1327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8" name="Shape 1328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29" name="Shape 1329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330" name="Picture 1330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31" name="Picture 1331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32" name="Picture 1332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33" name="Picture 1333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34" name="Picture 1334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35" name="Picture 1335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36" name="Picture 1336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37" name="Picture 1337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67CD043" id="drawingObject1318" o:spid="_x0000_s1026" style="position:absolute;margin-left:54.05pt;margin-top:-32.2pt;width:543.25pt;height:768.85pt;z-index:-251655680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" o:allowincell="f">
                <v:shape id="Shape 1319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a+jsEA&#10;AADdAAAADwAAAGRycy9kb3ducmV2LnhtbERPzWoCMRC+F/oOYQq91SQq0t0apRSlenTtAwyb6WZx&#10;M1k2Ubdv3wiCt/n4fme5Hn0nLjTENrABPVEgiOtgW24M/By3b+8gYkK22AUmA38UYb16flpiacOV&#10;D3SpUiNyCMcSDbiU+lLKWDvyGCehJ87cbxg8pgyHRtoBrzncd3Kq1EJ6bDk3OOzpy1F9qs7ewPdp&#10;p6a6mJ+rQrHeu4VO9WZrzOvL+PkBItGYHuK7e2fz/Jku4PZNPkG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hmvo7BAAAA3QAAAA8AAAAAAAAAAAAAAAAAmAIAAGRycy9kb3du&#10;cmV2LnhtbFBLBQYAAAAABAAEAPUAAACGAwAAAAA=&#10;" path="m,9764268r6899147,l6899147,,,,,9764268e" filled="f" strokeweight=".71964mm">
                  <v:path arrowok="t" textboxrect="0,0,6899147,9764268"/>
                </v:shape>
                <v:shape id="Shape 1320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yLCcMA&#10;AADdAAAADwAAAGRycy9kb3ducmV2LnhtbESPQWvDMAyF74P9B6NBb62ztpSSxinbWGC7DJa2dxGr&#10;SWgsB9tr038/HQa7Sbyn9z4V+8kN6koh9p4NPC8yUMSNtz23Bo6Har4FFROyxcEzGbhThH35+FBg&#10;bv2Nv+lap1ZJCMccDXQpjbnWsenIYVz4kVi0sw8Ok6yh1TbgTcLdoJdZttEOe5aGDkd666i51D/O&#10;wBorWoWwpq9PrF5P/fAeSR+NmT1NLztQiab0b/67/rCCv1oKv3wjI+j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AyLCcMAAADd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1321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yLG8UA&#10;AADdAAAADwAAAGRycy9kb3ducmV2LnhtbERPTWvCQBC9F/wPywi9lLrRgpToKmIpbQ+C0Vx6G7Nj&#10;NpqdDdlVU3+9Kwi9zeN9znTe2VqcqfWVYwXDQQKCuHC64lJBvv18fQfhA7LG2jEp+CMP81nvaYqp&#10;dhfO6LwJpYgh7FNUYEJoUil9YciiH7iGOHJ711oMEbal1C1eYrit5ShJxtJixbHBYENLQ8Vxc7IK&#10;juvskHUnk+9+ri+US/5Y/X5tlXrud4sJiEBd+Bc/3N86zn8bDeH+TTxBz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rIsb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322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7Pz4cQA&#10;AADdAAAADwAAAGRycy9kb3ducmV2LnhtbERPTWvCQBC9F/wPywje6sYUWomuImJF216iHjyO2TGJ&#10;ZmfD7qrpv+8WCr3N433OdN6ZRtzJ+dqygtEwAUFcWF1zqeCwf38eg/ABWWNjmRR8k4f5rPc0xUzb&#10;B+d034VSxBD2GSqoQmgzKX1RkUE/tC1x5M7WGQwRulJqh48YbhqZJsmrNFhzbKiwpWVFxXV3Mwq2&#10;Xxe3+Dgla/92/Mzz03G9Gl2NUoN+t5iACNSFf/Gfe6Pj/Jc0hd9v4gly9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+z8+H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323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9WesQA&#10;AADdAAAADwAAAGRycy9kb3ducmV2LnhtbERPTWsCMRC9C/6HMIXeNKtCldUoIipt9bK2B4/jZtzd&#10;upksSarbf98Igrd5vM+ZLVpTiys5X1lWMOgnIIhzqysuFHx/bXoTED4ga6wtk4I/8rCYdzszTLW9&#10;cUbXQyhEDGGfooIyhCaV0uclGfR92xBH7mydwRChK6R2eIvhppbDJHmTBiuODSU2tCopvxx+jYKP&#10;/Y9bfp6SrR8fd1l2Om7Xg4tR6vWlXU5BBGrDU/xwv+s4fzQcwf2beIK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D/Vnr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324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umBsIA&#10;AADdAAAADwAAAGRycy9kb3ducmV2LnhtbERP24rCMBB9F/Yfwizsm6bbXUW7RhFBWdgHrx8wNGMb&#10;bCa1idr+/UYQfJvDuc503tpK3KjxxrGCz0ECgjh32nCh4HhY9ccgfEDWWDkmBR15mM/eelPMtLvz&#10;jm77UIgYwj5DBWUIdSalz0uy6AeuJo7cyTUWQ4RNIXWD9xhuK5kmyUhaNBwbSqxpWVJ+3l+tAv23&#10;TjfD8blzncuN2bSL9WWyVerjvV38gAjUhpf46f7Vcf5X+g2Pb+IJcv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S6YGwgAAAN0AAAAPAAAAAAAAAAAAAAAAAJgCAABkcnMvZG93&#10;bnJldi54bWxQSwUGAAAAAAQABAD1AAAAhwMAAAAA&#10;" path="m,l635,502894e" filled="f" strokeweight=".71964mm">
                  <v:path arrowok="t" textboxrect="0,0,635,502894"/>
                </v:shape>
                <v:shape id="Shape 1325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5NxsIA&#10;AADdAAAADwAAAGRycy9kb3ducmV2LnhtbERPTYvCMBC9C/sfwix401RFXapRFmFl8SJqL3sbmrEp&#10;NpPaRK37640geJvH+5z5srWVuFLjS8cKBv0EBHHudMmFguzw0/sC4QOyxsoxKbiTh+XiozPHVLsb&#10;7+i6D4WIIexTVGBCqFMpfW7Iou+7mjhyR9dYDBE2hdQN3mK4reQwSSbSYsmxwWBNK0P5aX+xCs7n&#10;P1ptDHKV/U+2NU4363uGSnU/2+8ZiEBteItf7l8d54+GY3h+E0+Qi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zk3GwgAAAN0AAAAPAAAAAAAAAAAAAAAAAJgCAABkcnMvZG93&#10;bnJldi54bWxQSwUGAAAAAAQABAD1AAAAhwMAAAAA&#10;" path="m,l634,502894e" filled="f" strokeweight=".71964mm">
                  <v:path arrowok="t" textboxrect="0,0,634,502894"/>
                </v:shape>
                <v:shape id="Shape 1326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sSqsIA&#10;AADdAAAADwAAAGRycy9kb3ducmV2LnhtbERPS4vCMBC+C/sfwix407QuaLcaZVlwEcGDj70PzdgW&#10;m0lJYq3/3giCt/n4nrNY9aYRHTlfW1aQjhMQxIXVNZcKTsf1KAPhA7LGxjIpuJOH1fJjsMBc2xvv&#10;qTuEUsQQ9jkqqEJocyl9UZFBP7YtceTO1hkMEbpSaoe3GG4aOUmSqTRYc2yosKXfiorL4WoUbLO/&#10;kH2X/+vrOd05nXaze7OZKTX87H/mIAL14S1+uTc6zv+aTOH5TTxBL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axKqwgAAAN0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1327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cXHMYA&#10;AADdAAAADwAAAGRycy9kb3ducmV2LnhtbERPS2vCQBC+F/oflil4CbqpFjXRVVpBaA9SfFDobcxO&#10;k2B2NmTXJP33rlDobT6+5yzXvalES40rLSt4HsUgiDOrS84VnI7b4RyE88gaK8uk4JccrFePD0tM&#10;te14T+3B5yKEsEtRQeF9nUrpsoIMupGtiQP3YxuDPsAml7rBLoSbSo7jeCoNlhwaCqxpU1B2OVyN&#10;gu7yvYs+kii5Vi9v5dSe268k+lRq8NS/LkB46v2/+M/9rsP8yXgG92/CCXJ1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xcXHMYAAADd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1328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EIx8YA&#10;AADdAAAADwAAAGRycy9kb3ducmV2LnhtbESPQWvDMAyF74P9B6PBbqvTBMbI6pYxSCmMwpbtspsa&#10;K3FoLIfYbdN/Xx0Gu0m8p/c+rTazH9SZptgHNrBcZKCIm2B77gz8fFdPL6BiQrY4BCYDV4qwWd/f&#10;rbC04cJfdK5TpySEY4kGXEpjqXVsHHmMizASi9aGyWOSdeq0nfAi4X7QeZY9a489S4PDkd4dNcf6&#10;5A3UbfFhi93Vbpvf/LM9LKv96CpjHh/mt1dQieb0b/673lnBL3LBlW9kBL2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IEIx8YAAADdAAAADwAAAAAAAAAAAAAAAACYAgAAZHJz&#10;L2Rvd25yZXYueG1sUEsFBgAAAAAEAAQA9QAAAIsDAAAAAA==&#10;" path="m,l2628773,482e" filled="f" strokeweight=".71964mm">
                  <v:path arrowok="t" textboxrect="0,0,2628773,482"/>
                </v:shape>
                <v:shape id="Shape 1329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XAEcEA&#10;AADdAAAADwAAAGRycy9kb3ducmV2LnhtbERPy6rCMBDdC/5DGMGNaKqCXKtRVPCBu1v9gKEZ22oz&#10;KU2s9e+NcOHu5nCes1y3phQN1a6wrGA8ikAQp1YXnCm4XvbDHxDOI2ssLZOCNzlYr7qdJcbavviX&#10;msRnIoSwi1FB7n0VS+nSnAy6ka2IA3eztUEfYJ1JXeMrhJtSTqJoJg0WHBpyrGiXU/pInkbBeXC/&#10;0bE5bGbb4/jsqt0+1U2pVL/XbhYgPLX+X/znPukwfzqZw/ebcIJcf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/lwBHBAAAA3QAAAA8AAAAAAAAAAAAAAAAAmAIAAGRycy9kb3du&#10;cmV2LnhtbFBLBQYAAAAABAAEAPUAAACGAwAAAAA=&#10;" path="m,l369442,482e" filled="f" strokeweight=".33864mm">
                  <v:path arrowok="t" textboxrect="0,0,369442,482"/>
                </v:shape>
                <v:shape id="Picture 1330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RvY5nFAAAA3QAAAA8AAABkcnMvZG93bnJldi54bWxEj09rwzAMxe+Dfgejwm6r3QXKmtYtpTAY&#10;gx76h55FrCYhsRxiN8m+/XQY7Cbxnt77abuffKsG6mMd2MJyYUARF8HVXFq4XT/fPkDFhOywDUwW&#10;fijCfjd72WLuwshnGi6pVBLCMUcLVUpdrnUsKvIYF6EjFu0Reo9J1r7UrsdRwn2r341ZaY81S0OF&#10;HR0rKprL01vIVs/reDfturzdz6c4rJvvU2OsfZ1Phw2oRFP6N/9dfznBzzLhl29kBL37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0b2OZxQAAAN0AAAAPAAAAAAAAAAAAAAAA&#10;AJ8CAABkcnMvZG93bnJldi54bWxQSwUGAAAAAAQABAD3AAAAkQMAAAAA&#10;">
                  <v:imagedata r:id="rId97" o:title=""/>
                </v:shape>
                <v:shape id="Picture 1331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sQsAvBAAAA3QAAAA8AAABkcnMvZG93bnJldi54bWxET9mqwjAQfRfuP4S5cN80dUG0GsXlCj6I&#10;uH3A0IxtsZmUJmr790YQfJvDWWc6r00hHlS53LKCbicCQZxYnXOq4HLetEcgnEfWWFgmBQ05mM9+&#10;WlOMtX3ykR4nn4oQwi5GBZn3ZSylSzIy6Dq2JA7c1VYGfYBVKnWFzxBuCtmLoqE0mHNoyLCkVUbJ&#10;7XQ3CvbLnRwnfP73g2GzWh/vukkPWqm/33oxAeGp9l/xx73VYX6/34X3N+EEOXs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sQsAvBAAAA3QAAAA8AAAAAAAAAAAAAAAAAnwIA&#10;AGRycy9kb3ducmV2LnhtbFBLBQYAAAAABAAEAPcAAACNAwAAAAA=&#10;">
                  <v:imagedata r:id="rId98" o:title=""/>
                </v:shape>
                <v:shape id="Picture 1332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FJ+TjEAAAA3QAAAA8AAABkcnMvZG93bnJldi54bWxET0trwkAQvgv+h2WE3nTjg1pSV7GB0go9&#10;tFbwOmTHJDQ7G3a3SfTXu4LgbT6+56w2valFS85XlhVMJwkI4tzqigsFh9/38QsIH5A11pZJwZk8&#10;bNbDwQpTbTv+oXYfChFD2KeooAyhSaX0eUkG/cQ2xJE7WWcwROgKqR12MdzUcpYkz9JgxbGhxIay&#10;kvK//b9R8Gaz7vvykfFxeboszq6l5deOlHoa9dtXEIH68BDf3Z86zp/PZ3D7Jp4g11c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FJ+TjEAAAA3QAAAA8AAAAAAAAAAAAAAAAA&#10;nwIAAGRycy9kb3ducmV2LnhtbFBLBQYAAAAABAAEAPcAAACQAwAAAAA=&#10;">
                  <v:imagedata r:id="rId99" o:title=""/>
                </v:shape>
                <v:shape id="Picture 1333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Npw3TDAAAA3QAAAA8AAABkcnMvZG93bnJldi54bWxET9uKwjAQfV/wH8IIvixrqmWLdI2igpcH&#10;wUv3A4Zmti02k9JErX9vBGHf5nCuM513phY3al1lWcFoGIEgzq2uuFDwm62/JiCcR9ZYWyYFD3Iw&#10;n/U+pphqe+cT3c6+ECGEXYoKSu+bVEqXl2TQDW1DHLg/2xr0AbaF1C3eQ7ip5TiKEmmw4tBQYkOr&#10;kvLL+WoU4LLKNp37lKvdY3vYr5PvfXZslBr0u8UPCE+d/xe/3Tsd5sdxDK9vwgly9gQ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2nDdMMAAADdAAAADwAAAAAAAAAAAAAAAACf&#10;AgAAZHJzL2Rvd25yZXYueG1sUEsFBgAAAAAEAAQA9wAAAI8DAAAAAA==&#10;">
                  <v:imagedata r:id="rId100" o:title=""/>
                </v:shape>
                <v:shape id="Picture 1334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KH78fBAAAA3QAAAA8AAABkcnMvZG93bnJldi54bWxET0uLwjAQvi/4H8II3tbUx7q71SgiCL36&#10;QK9DM9sWm0lpoqn+eiMIe5uP7zmLVWdqcaPWVZYVjIYJCOLc6ooLBcfD9vMHhPPIGmvLpOBODlbL&#10;3scCU20D7+i294WIIexSVFB636RSurwkg25oG+LI/dnWoI+wLaRuMcRwU8txksykwYpjQ4kNbUrK&#10;L/urUXANv5dsTN8y3IvH6HT+ChnRWqlBv1vPQXjq/L/47c50nD+ZTOH1TTxBLp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FKH78fBAAAA3QAAAA8AAAAAAAAAAAAAAAAAnwIA&#10;AGRycy9kb3ducmV2LnhtbFBLBQYAAAAABAAEAPcAAACNAwAAAAA=&#10;">
                  <v:imagedata r:id="rId101" o:title=""/>
                </v:shape>
                <v:shape id="Picture 1335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QrtgjDAAAA3QAAAA8AAABkcnMvZG93bnJldi54bWxET9tqwkAQfS/0H5Yp+NZsNK3U1DV4hT6I&#10;NOoHDNlpEszOhuyqyd93hULf5nCuM89604gbda62rGAcxSCIC6trLhWcT7vXDxDOI2tsLJOCgRxk&#10;i+enOaba3jmn29GXIoSwS1FB5X2bSumKigy6yLbEgfuxnUEfYFdK3eE9hJtGTuJ4Kg3WHBoqbGld&#10;UXE5Xo2Cw2ovZwWftv5tOqw3+VUP5bdWavTSLz9BeOr9v/jP/aXD/CR5h8c34QS5+A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Cu2CMMAAADdAAAADwAAAAAAAAAAAAAAAACf&#10;AgAAZHJzL2Rvd25yZXYueG1sUEsFBgAAAAAEAAQA9wAAAI8DAAAAAA==&#10;">
                  <v:imagedata r:id="rId98" o:title=""/>
                </v:shape>
                <v:shape id="Picture 1336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h7PAnFAAAA3QAAAA8AAABkcnMvZG93bnJldi54bWxEj9FqAjEQRd8L/kOYgi+lJlWQ7WoUKZT6&#10;oJRu/YAhGXeXbibbJNX1740g9G2Ge+eeO8v14DpxohBbzxpeJgoEsfG25VrD4fv9uQARE7LFzjNp&#10;uFCE9Wr0sMTS+jN/0alKtcghHEvU0KTUl1JG05DDOPE9cdaOPjhMeQ21tAHPOdx1cqrUXDpsORMa&#10;7OmtIfNT/bnM/cQnUu3rr9ofTKwuw+6jCEbr8eOwWYBINKR/8/16a3P92WwOt2/yCHJ1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4ezwJxQAAAN0AAAAPAAAAAAAAAAAAAAAA&#10;AJ8CAABkcnMvZG93bnJldi54bWxQSwUGAAAAAAQABAD3AAAAkQMAAAAA&#10;">
                  <v:imagedata r:id="rId102" o:title=""/>
                </v:shape>
                <v:shape id="Picture 1337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hHBLHDAAAA3QAAAA8AAABkcnMvZG93bnJldi54bWxET0uLwjAQvgv+hzCCN019oNI1yqqIHhZ8&#10;LrvHoRnbss2kNFHrvzfCgrf5+J4zndemEDeqXG5ZQa8bgSBOrM45VXA+rTsTEM4jaywsk4IHOZjP&#10;mo0pxtre+UC3o09FCGEXo4LM+zKW0iUZGXRdWxIH7mIrgz7AKpW6wnsIN4XsR9FIGsw5NGRY0jKj&#10;5O94NQpot1v97nG96Q/9cPz9s0iK0fZLqXar/vwA4an2b/G/e6vD/MFgDK9vwgly9gQ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EcEscMAAADdAAAADwAAAAAAAAAAAAAAAACf&#10;AgAAZHJzL2Rvd25yZXYueG1sUEsFBgAAAAAEAAQA9wAAAI8DAAAAAA==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427" w:right="375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одатк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 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DA4C7E">
      <w:pPr>
        <w:spacing w:after="0" w:line="360" w:lineRule="auto"/>
        <w:ind w:left="427" w:right="378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ршій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</w:t>
      </w:r>
      <w:r>
        <w:rPr>
          <w:rFonts w:ascii="Times New Roman" w:eastAsia="Times New Roman" w:hAnsi="Times New Roman" w:cs="Times New Roman"/>
          <w:color w:val="000000"/>
          <w:spacing w:val="5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дено</w:t>
      </w:r>
      <w:r>
        <w:rPr>
          <w:rFonts w:ascii="Times New Roman" w:eastAsia="Times New Roman" w:hAnsi="Times New Roman" w:cs="Times New Roman"/>
          <w:color w:val="000000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5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логіку</w:t>
      </w:r>
      <w:r>
        <w:rPr>
          <w:rFonts w:ascii="Times New Roman" w:eastAsia="Times New Roman" w:hAnsi="Times New Roman" w:cs="Times New Roman"/>
          <w:color w:val="000000"/>
          <w:spacing w:val="5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и,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 ті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нші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</w:p>
    <w:p w:rsidR="00E41A99" w:rsidRDefault="00DA4C7E">
      <w:pPr>
        <w:spacing w:after="0" w:line="359" w:lineRule="auto"/>
        <w:ind w:left="427" w:right="371" w:firstLine="719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гу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част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дпов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пис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ами.</w:t>
      </w:r>
      <w:r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Також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 налаш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ий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язок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іж ло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ою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и.</w:t>
      </w:r>
    </w:p>
    <w:p w:rsidR="00E41A99" w:rsidRDefault="00DA4C7E">
      <w:pPr>
        <w:spacing w:after="0" w:line="360" w:lineRule="auto"/>
        <w:ind w:left="427" w:right="422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ісля</w:t>
      </w:r>
      <w:r>
        <w:rPr>
          <w:rFonts w:ascii="Times New Roman" w:eastAsia="Times New Roman" w:hAnsi="Times New Roman" w:cs="Times New Roman"/>
          <w:color w:val="000000"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ння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тати.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Даний</w:t>
      </w:r>
      <w:r>
        <w:rPr>
          <w:rFonts w:ascii="Times New Roman" w:eastAsia="Times New Roman" w:hAnsi="Times New Roman" w:cs="Times New Roman"/>
          <w:color w:val="000000"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 про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лексу</w:t>
      </w:r>
      <w:r>
        <w:rPr>
          <w:rFonts w:ascii="Times New Roman" w:eastAsia="Times New Roman" w:hAnsi="Times New Roman" w:cs="Times New Roman"/>
          <w:color w:val="000000"/>
          <w:spacing w:val="17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ає</w:t>
      </w:r>
      <w:r>
        <w:rPr>
          <w:rFonts w:ascii="Times New Roman" w:eastAsia="Times New Roman" w:hAnsi="Times New Roman" w:cs="Times New Roman"/>
          <w:color w:val="000000"/>
          <w:spacing w:val="18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18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ейс,</w:t>
      </w:r>
      <w:r>
        <w:rPr>
          <w:rFonts w:ascii="Times New Roman" w:eastAsia="Times New Roman" w:hAnsi="Times New Roman" w:cs="Times New Roman"/>
          <w:color w:val="000000"/>
          <w:spacing w:val="18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ог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ний ф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шв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одію.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21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7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Default="00DA4C7E">
      <w:pPr>
        <w:spacing w:after="0" w:line="240" w:lineRule="auto"/>
        <w:ind w:left="4493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1824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338" name="drawingObject13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339" name="Shape 1339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0" name="Shape 1340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2" name="Shape 1342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3" name="Shape 1343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4" name="Shape 1344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5" name="Shape 1345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6" name="Shape 1346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7" name="Shape 1347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8" name="Shape 1348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49" name="Shape 1349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350" name="Picture 1350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51" name="Picture 1351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52" name="Picture 1352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53" name="Picture 1353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54" name="Picture 1354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55" name="Picture 1355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56" name="Picture 1356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57" name="Picture 1357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BD5DD04" id="drawingObject1338" o:spid="_x0000_s1026" style="position:absolute;margin-left:54.05pt;margin-top:-32.2pt;width:543.25pt;height:768.85pt;z-index:-251654656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" o:allowincell="f">
                <v:shape id="Shape 1339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Pi7sEA&#10;AADdAAAADwAAAGRycy9kb3ducmV2LnhtbERPzYrCMBC+L/gOYYS9rUlVZFuNIsvK6tGuDzA0Y1Ns&#10;JqWJ2n37jSB4m4/vd1abwbXiRn1oPGvIJgoEceVNw7WG0+/u4xNEiMgGW8+k4Y8CbNajtxUWxt/5&#10;SLcy1iKFcChQg42xK6QMlSWHYeI74sSdfe8wJtjX0vR4T+GulVOlFtJhw6nBYkdflqpLeXUafi57&#10;Nc3y+bXMFWcHu8hi9b3T+n08bJcgIg3xJX669ybNn81yeHyTTpD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PT4u7BAAAA3QAAAA8AAAAAAAAAAAAAAAAAmAIAAGRycy9kb3du&#10;cmV2LnhtbFBLBQYAAAAABAAEAPUAAACGAwAAAAA=&#10;" path="m,9764268r6899147,l6899147,,,,,9764268e" filled="f" strokeweight=".71964mm">
                  <v:path arrowok="t" textboxrect="0,0,6899147,9764268"/>
                </v:shape>
                <v:shape id="Shape 1340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NuqcMA&#10;AADdAAAADwAAAGRycy9kb3ducmV2LnhtbESPT2vCQBDF7wW/wzKCt7qxhiLRVbQ0YC+F+uc+ZMck&#10;mJ0Nu1uN3945FHqb4b157zerzeA6daMQW88GZtMMFHHlbcu1gdOxfF2AignZYueZDDwowmY9ellh&#10;Yf2df+h2SLWSEI4FGmhS6gutY9WQwzj1PbFoFx8cJllDrW3Au4S7Tr9l2bt22LI0NNjTR0PV9fDr&#10;DORY0jyEnL6/sNyd2+4zkj4ZMxkP2yWoREP6N/9d763gz3Phl29kBL1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NuqcMAAADd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1341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Nuu8UA&#10;AADdAAAADwAAAGRycy9kb3ducmV2LnhtbERPTWvCQBC9F/wPywheim6spUh0FWkp2kPBaC7exuyY&#10;jWZnQ3bVtL++Wyj0No/3OfNlZ2txo9ZXjhWMRwkI4sLpiksF+f59OAXhA7LG2jEp+CIPy0XvYY6p&#10;dnfO6LYLpYgh7FNUYEJoUil9YciiH7mGOHIn11oMEbal1C3eY7it5VOSvEiLFccGgw29Giouu6tV&#10;cNlm56y7mvz48f1IueS3z8N6r9Sg361mIAJ14V/8597oOH/yPIbfb+IJ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c267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342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wWQcUA&#10;AADdAAAADwAAAGRycy9kb3ducmV2LnhtbERPTWsCMRC9F/wPYQrealYrtaxGEbGi1ctaDx7HzXR3&#10;dTNZkqjrv28Khd7m8T5nMmtNLW7kfGVZQb+XgCDOra64UHD4+nh5B+EDssbaMil4kIfZtPM0wVTb&#10;O2d024dCxBD2KSooQ2hSKX1ekkHfsw1x5L6tMxgidIXUDu8x3NRykCRv0mDFsaHEhhYl5Zf91SjY&#10;7M5u/nlKVn503GbZ6bha9i9Gqe5zOx+DCNSGf/Gfe63j/NfhAH6/iSfI6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bBZB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343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Cz2sUA&#10;AADdAAAADwAAAGRycy9kb3ducmV2LnhtbERPS2sCMRC+F/wPYQreatYHtaxGEWlFq5e1HjyOm+nu&#10;6mayJFHXf98UCr3Nx/ec6bw1tbiR85VlBf1eAoI4t7riQsHh6+PlDYQPyBpry6TgQR7ms87TFFNt&#10;75zRbR8KEUPYp6igDKFJpfR5SQZ9zzbEkfu2zmCI0BVSO7zHcFPLQZK8SoMVx4YSG1qWlF/2V6Ng&#10;szu7xecpWfnxcZtlp+PqvX8xSnWf28UERKA2/Iv/3Gsd5w9HQ/j9Jp4gZ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ILPaxQAAAN0AAAAPAAAAAAAAAAAAAAAAAJgCAABkcnMv&#10;ZG93bnJldi54bWxQSwUGAAAAAAQABAD1AAAAigMAAAAA&#10;" path="m,l635,507784e" filled="f" strokeweight=".71964mm">
                  <v:path arrowok="t" textboxrect="0,0,635,507784"/>
                </v:shape>
                <v:shape id="Shape 1344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RDpsIA&#10;AADdAAAADwAAAGRycy9kb3ducmV2LnhtbERP24rCMBB9X/Afwgj7tqZeVrQaRQRlYR+8fsDQjG2w&#10;mdQmavv3G0HYtzmc68yXjS3Fg2pvHCvo9xIQxJnThnMF59PmawLCB2SNpWNS0JKH5aLzMcdUuycf&#10;6HEMuYgh7FNUUIRQpVL6rCCLvucq4shdXG0xRFjnUtf4jOG2lIMkGUuLhmNDgRWtC8qux7tVoH+3&#10;g9335Nq61mXG7JrV9jbdK/XZbVYzEIGa8C9+u390nD8cjeD1TTxBL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lEOmwgAAAN0AAAAPAAAAAAAAAAAAAAAAAJgCAABkcnMvZG93&#10;bnJldi54bWxQSwUGAAAAAAQABAD1AAAAhwMAAAAA&#10;" path="m,l635,502894e" filled="f" strokeweight=".71964mm">
                  <v:path arrowok="t" textboxrect="0,0,635,502894"/>
                </v:shape>
                <v:shape id="Shape 1345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GoZsIA&#10;AADdAAAADwAAAGRycy9kb3ducmV2LnhtbERPTYvCMBC9C/6HMMLeNHXdValGEcFl8SJqL96GZmyK&#10;zaQ2Wa376zfCgrd5vM+ZL1tbiRs1vnSsYDhIQBDnTpdcKMiOm/4UhA/IGivHpOBBHpaLbmeOqXZ3&#10;3tPtEAoRQ9inqMCEUKdS+tyQRT9wNXHkzq6xGCJsCqkbvMdwW8n3JBlLiyXHBoM1rQ3ll8OPVXC9&#10;nmi9NchV9jve1TjZfj0yVOqt165mIAK14SX+d3/rOH/08QnPb+IJ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EahmwgAAAN0AAAAPAAAAAAAAAAAAAAAAAJgCAABkcnMvZG93&#10;bnJldi54bWxQSwUGAAAAAAQABAD1AAAAhwMAAAAA&#10;" path="m,l634,502894e" filled="f" strokeweight=".71964mm">
                  <v:path arrowok="t" textboxrect="0,0,634,502894"/>
                </v:shape>
                <v:shape id="Shape 1346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T3CsIA&#10;AADdAAAADwAAAGRycy9kb3ducmV2LnhtbERPTYvCMBC9L/gfwgje1rTrorUaRRYUEfawrt6HZmyL&#10;zaQksdZ/bxaEvc3jfc5y3ZtGdOR8bVlBOk5AEBdW11wqOP1u3zMQPiBrbCyTggd5WK8Gb0vMtb3z&#10;D3XHUIoYwj5HBVUIbS6lLyoy6Me2JY7cxTqDIUJXSu3wHsNNIz+SZCoN1hwbKmzpq6LierwZBYds&#10;F7J5ed7eLum302k3ezT7mVKjYb9ZgAjUh3/xy73Xcf7kcwp/38QT5O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tPcKwgAAAN0AAAAPAAAAAAAAAAAAAAAAAJgCAABkcnMvZG93&#10;bnJldi54bWxQSwUGAAAAAAQABAD1AAAAhwMAAAAA&#10;" path="m,l1397,507784e" filled="f" strokeweight=".71964mm">
                  <v:path arrowok="t" textboxrect="0,0,1397,507784"/>
                </v:shape>
                <v:shape id="Shape 1347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jyvMYA&#10;AADdAAAADwAAAGRycy9kb3ducmV2LnhtbERPS2vCQBC+F/oflin0EnTTKmqiq7SFgj1I8YHgbcxO&#10;k2B2NmTXJP33bkHobT6+5yxWvalES40rLSt4GcYgiDOrS84VHPafgxkI55E1VpZJwS85WC0fHxaY&#10;atvxltqdz0UIYZeigsL7OpXSZQUZdENbEwfuxzYGfYBNLnWDXQg3lXyN44k0WHJoKLCmj4Kyy+5q&#10;FHSX0yb6SqLkWo3fy4k9t8ck+lbq+al/m4Pw1Pt/8d291mH+aDyFv2/CCX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sjyvMYAAADd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1348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7tZ8cA&#10;AADdAAAADwAAAGRycy9kb3ducmV2LnhtbESPQWvDMAyF74P+B6PBbqvTZoyS1i2jkFEYgy3tZTct&#10;VuLQWA6x16b/fjoMdpN4T+992uwm36sLjbELbGAxz0AR18F23Bo4HcvHFaiYkC32gcnAjSLstrO7&#10;DRY2XPmTLlVqlYRwLNCAS2kotI61I49xHgZi0Zowekyyjq22I14l3Pd6mWXP2mPH0uBwoL2j+lz9&#10;eANVk7/Z/HCzr/XX8qP5XpTvgyuNebifXtagEk3p3/x3fbCCnz8JrnwjI+jt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le7WfHAAAA3QAAAA8AAAAAAAAAAAAAAAAAmAIAAGRy&#10;cy9kb3ducmV2LnhtbFBLBQYAAAAABAAEAPUAAACMAwAAAAA=&#10;" path="m,l2628773,482e" filled="f" strokeweight=".71964mm">
                  <v:path arrowok="t" textboxrect="0,0,2628773,482"/>
                </v:shape>
                <v:shape id="Shape 1349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olscEA&#10;AADdAAAADwAAAGRycy9kb3ducmV2LnhtbERPy6rCMBDdC/5DGMGNaKr3IlqNooJ6cefjA4ZmbKvN&#10;pDSx1r+/EQR3czjPmS8bU4iaKpdbVjAcRCCIE6tzThVcztv+BITzyBoLy6TgRQ6Wi3ZrjrG2Tz5S&#10;ffKpCCHsYlSQeV/GUrokI4NuYEviwF1tZdAHWKVSV/gM4aaQoygaS4M5h4YMS9pklNxPD6Pg0Ltd&#10;aV/vVuP1fnhw5Wab6LpQqttpVjMQnhr/FX/cfzrM//mdwvubcIJ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I6JbHBAAAA3QAAAA8AAAAAAAAAAAAAAAAAmAIAAGRycy9kb3du&#10;cmV2LnhtbFBLBQYAAAAABAAEAPUAAACGAwAAAAA=&#10;" path="m,l369442,482e" filled="f" strokeweight=".33864mm">
                  <v:path arrowok="t" textboxrect="0,0,369442,482"/>
                </v:shape>
                <v:shape id="Picture 1350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mwhjnGAAAA3QAAAA8AAABkcnMvZG93bnJldi54bWxEj09rwkAQxe+FfodlCr3V3SoVTV2lFIQi&#10;ePAPnofsmIRkZ0N2TeK3dw5CbzO8N+/9ZrUZfaN66mIV2MLnxIAizoOruLBwPm0/FqBiQnbYBCYL&#10;d4qwWb++rDBzYeAD9cdUKAnhmKGFMqU20zrmJXmMk9ASi3YNnccka1do1+Eg4b7RU2Pm2mPF0lBi&#10;S78l5fXx5i3M5rfTcDHNsjhfDvvYL+vdvjbWvr+NP9+gEo3p3/y8/nOCP/sSfvlGRtDrB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6bCGOcYAAADdAAAADwAAAAAAAAAAAAAA&#10;AACfAgAAZHJzL2Rvd25yZXYueG1sUEsFBgAAAAAEAAQA9wAAAJIDAAAAAA==&#10;">
                  <v:imagedata r:id="rId97" o:title=""/>
                </v:shape>
                <v:shape id="Picture 1351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bPVavDAAAA3QAAAA8AAABkcnMvZG93bnJldi54bWxET81qwkAQvhd8h2WE3pqNrRWNrmLTCj2U&#10;YtQHGLJjEszOhuxGk7d3hUJv8/H9zmrTm1pcqXWVZQWTKAZBnFtdcaHgdNy9zEE4j6yxtkwKBnKw&#10;WY+eVphoe+OMrgdfiBDCLkEFpfdNIqXLSzLoItsQB+5sW4M+wLaQusVbCDe1fI3jmTRYcWgosaG0&#10;pPxy6IyC348fucj5+OWnsyH9zDo9FHut1PO43y5BeOr9v/jP/a3D/Lf3CTy+CSfI9R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s9Vq8MAAADdAAAADwAAAAAAAAAAAAAAAACf&#10;AgAAZHJzL2Rvd25yZXYueG1sUEsFBgAAAAAEAAQA9wAAAI8DAAAAAA==&#10;">
                  <v:imagedata r:id="rId98" o:title=""/>
                </v:shape>
                <v:shape id="Picture 1352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yWHJjEAAAA3QAAAA8AAABkcnMvZG93bnJldi54bWxET0trwkAQvhf6H5YRvNWNj1ZJXaUGShU8&#10;WFvwOmTHJDQ7G3bXJPrr3UKht/n4nrNc96YWLTlfWVYwHiUgiHOrKy4UfH+9Py1A+ICssbZMCq7k&#10;Yb16fFhiqm3Hn9QeQyFiCPsUFZQhNKmUPi/JoB/ZhjhyZ+sMhghdIbXDLoabWk6S5EUarDg2lNhQ&#10;VlL+c7wYBRubdYfbR8an+fk2u7qW5vsdKTUc9G+vIAL14V/8597qOH/6PIHfb+IJcnU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yWHJjEAAAA3QAAAA8AAAAAAAAAAAAAAAAA&#10;nwIAAGRycy9kb3ducmV2LnhtbFBLBQYAAAAABAAEAPcAAACQAwAAAAA=&#10;">
                  <v:imagedata r:id="rId99" o:title=""/>
                </v:shape>
                <v:shape id="Picture 1353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62JtTFAAAA3QAAAA8AAABkcnMvZG93bnJldi54bWxET81qwkAQvgu+wzJCL6VubDCUNBtRwdaD&#10;YJv0AYbsNAnNzobsqsnbdwsFb/Px/U62GU0nrjS41rKC1TICQVxZ3XKt4Ks8PL2AcB5ZY2eZFEzk&#10;YJPPZxmm2t74k66Fr0UIYZeigsb7PpXSVQ0ZdEvbEwfu2w4GfYBDLfWAtxBuOvkcRYk02HJoaLCn&#10;fUPVT3ExCnDXlm+je5T74/R+Ph2S9an86JV6WIzbVxCeRn8X/7uPOsyP1zH8fRNOkPk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utibUxQAAAN0AAAAPAAAAAAAAAAAAAAAA&#10;AJ8CAABkcnMvZG93bnJldi54bWxQSwUGAAAAAAQABAD3AAAAkQMAAAAA&#10;">
                  <v:imagedata r:id="rId100" o:title=""/>
                </v:shape>
                <v:shape id="Picture 1354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9YCmfAAAAA3QAAAA8AAABkcnMvZG93bnJldi54bWxET0uLwjAQvi/4H8II3tbUt1ajiLDQ66ro&#10;dWjGtthMShNN3V9vFhb2Nh/fcza7ztTiSa2rLCsYDRMQxLnVFRcKzqevzyUI55E11pZJwYsc7La9&#10;jw2m2gb+pufRFyKGsEtRQel9k0rp8pIMuqFtiCN3s61BH2FbSN1iiOGmluMkmUuDFceGEhs6lJTf&#10;jw+j4BFW92xMCxlexc/ocp2FjGiv1KDf7dcgPHX+X/znznScP5lN4febeILcvg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j1gKZ8AAAADdAAAADwAAAAAAAAAAAAAAAACfAgAA&#10;ZHJzL2Rvd25yZXYueG1sUEsFBgAAAAAEAAQA9wAAAIwDAAAAAA==&#10;">
                  <v:imagedata r:id="rId101" o:title=""/>
                </v:shape>
                <v:shape id="Picture 1355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n0U6jBAAAA3QAAAA8AAABkcnMvZG93bnJldi54bWxET9uKwjAQfV/wH8IIvq2pV7QaxduCDyLe&#10;PmBoxrbYTEoTtf37jbCwb3M415kva1OIF1Uut6yg141AECdW55wquF1/vicgnEfWWFgmBQ05WC5a&#10;X3OMtX3zmV4Xn4oQwi5GBZn3ZSylSzIy6Lq2JA7c3VYGfYBVKnWF7xBuCtmPorE0mHNoyLCkTUbJ&#10;4/I0Co7rg5wmfN354bjZbM9P3aQnrVSnXa9mIDzV/l/8597rMH8wGsHnm3CCXPwC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On0U6jBAAAA3QAAAA8AAAAAAAAAAAAAAAAAnwIA&#10;AGRycy9kb3ducmV2LnhtbFBLBQYAAAAABAAEAPcAAACNAwAAAAA=&#10;">
                  <v:imagedata r:id="rId98" o:title=""/>
                </v:shape>
                <v:shape id="Picture 1356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Wk2anFAAAA3QAAAA8AAABkcnMvZG93bnJldi54bWxEj9FqAjEQRd8L/kMYoS+iSVsUXY1SCqV9&#10;sIirHzAk4+7iZrJNUl3/vhEKfZvh3rnnzmrTu1ZcKMTGs4aniQJBbLxtuNJwPLyP5yBiQrbYeiYN&#10;N4qwWQ8eVlhYf+U9XcpUiRzCsUANdUpdIWU0NTmME98RZ+3kg8OU11BJG/Caw10rn5WaSYcNZ0KN&#10;Hb3VZM7lj8vcHY5INYtv9XU0sbz12495MFo/DvvXJYhEffo3/11/2lz/ZTqD+zd5BLn+B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lpNmpxQAAAN0AAAAPAAAAAAAAAAAAAAAA&#10;AJ8CAABkcnMvZG93bnJldi54bWxQSwUGAAAAAAQABAD3AAAAkQMAAAAA&#10;">
                  <v:imagedata r:id="rId102" o:title=""/>
                </v:shape>
                <v:shape id="Picture 1357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WY4RHFAAAA3QAAAA8AAABkcnMvZG93bnJldi54bWxET0trwkAQvhf8D8sI3uqm1hdpNmIrogfB&#10;+sIeh+w0CWZnQ3bV+O+7hUJv8/E9J5m1phI3alxpWcFLPwJBnFldcq7geFg+T0E4j6yxskwKHuRg&#10;lnaeEoy1vfOObnufixDCLkYFhfd1LKXLCjLo+rYmDty3bQz6AJtc6gbvIdxUchBFY2mw5NBQYE0f&#10;BWWX/dUooO128fWJy9Vg6IeT0/k9q8brjVK9bjt/A+Gp9f/iP/dah/mvown8fhNOkOkP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1mOERxQAAAN0AAAAPAAAAAAAAAAAAAAAA&#10;AJ8CAABkcnMvZG93bnJldi54bWxQSwUGAAAAAAQABAD3AAAAkQMAAAAA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ВКИ</w:t>
      </w:r>
    </w:p>
    <w:p w:rsidR="00E41A99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E41A99" w:rsidRDefault="00DA4C7E">
      <w:pPr>
        <w:spacing w:after="0" w:line="359" w:lineRule="auto"/>
        <w:ind w:left="427" w:right="420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зг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вання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нок</w:t>
      </w:r>
      <w:r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 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SD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рема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нок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ая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ості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жі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ра,</w:t>
      </w:r>
      <w:r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дозво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ас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 мер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жев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спрос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рема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ї.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Наяв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ість</w:t>
      </w:r>
      <w:r>
        <w:rPr>
          <w:rFonts w:ascii="Times New Roman" w:eastAsia="Times New Roman" w:hAnsi="Times New Roman" w:cs="Times New Roman"/>
          <w:color w:val="000000"/>
          <w:spacing w:val="3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 мар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тів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оляє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ю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имку</w:t>
      </w:r>
      <w:r>
        <w:rPr>
          <w:rFonts w:ascii="Times New Roman" w:eastAsia="Times New Roman" w:hAnsi="Times New Roman" w:cs="Times New Roman"/>
          <w:color w:val="000000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ату</w:t>
      </w:r>
      <w:r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пакет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оце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 рем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тизац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афік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55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ьом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ше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</w:t>
      </w:r>
      <w:r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</w:t>
      </w:r>
      <w:r>
        <w:rPr>
          <w:rFonts w:ascii="Times New Roman" w:eastAsia="Times New Roman" w:hAnsi="Times New Roman" w:cs="Times New Roman"/>
          <w:color w:val="000000"/>
          <w:spacing w:val="-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 конт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ол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рі, 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 й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вірність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рати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етів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буде 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нше.</w:t>
      </w:r>
    </w:p>
    <w:p w:rsidR="00E41A99" w:rsidRDefault="00DA4C7E">
      <w:pPr>
        <w:spacing w:after="0" w:line="360" w:lineRule="auto"/>
        <w:ind w:left="427" w:right="421" w:firstLine="56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</w:t>
      </w:r>
      <w:r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</w:t>
      </w:r>
      <w:r>
        <w:rPr>
          <w:rFonts w:ascii="Times New Roman" w:eastAsia="Times New Roman" w:hAnsi="Times New Roman" w:cs="Times New Roman"/>
          <w:color w:val="000000"/>
          <w:spacing w:val="15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ції</w:t>
      </w:r>
      <w:r>
        <w:rPr>
          <w:rFonts w:ascii="Times New Roman" w:eastAsia="Times New Roman" w:hAnsi="Times New Roman" w:cs="Times New Roman"/>
          <w:color w:val="000000"/>
          <w:spacing w:val="1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дозво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яє підви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вність</w:t>
      </w:r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16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16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pacing w:val="16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бі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</w:t>
      </w:r>
      <w:r>
        <w:rPr>
          <w:rFonts w:ascii="Times New Roman" w:eastAsia="Times New Roman" w:hAnsi="Times New Roman" w:cs="Times New Roman"/>
          <w:color w:val="000000"/>
          <w:spacing w:val="1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 заванта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ня к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ії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 за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их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метр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Qo</w:t>
      </w:r>
      <w:r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pacing w:after="18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E41A99" w:rsidRDefault="00E41A99">
      <w:pPr>
        <w:sectPr w:rsidR="00E41A99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E41A99" w:rsidRPr="00DA4C7E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val="en-US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 w:rsidRPr="00DA4C7E"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  <w:lang w:val="en-US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Pr="00DA4C7E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  <w:lang w:val="en-US"/>
        </w:rPr>
      </w:pPr>
      <w:r w:rsidRPr="00DA4C7E">
        <w:rPr>
          <w:lang w:val="en-US"/>
        </w:rP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 w:rsidRPr="00DA4C7E">
        <w:rPr>
          <w:rFonts w:ascii="Arial" w:eastAsia="Arial" w:hAnsi="Arial" w:cs="Arial"/>
          <w:color w:val="000000"/>
          <w:spacing w:val="-3"/>
          <w:sz w:val="17"/>
          <w:szCs w:val="17"/>
          <w:lang w:val="en-US"/>
        </w:rPr>
        <w:t>.</w:t>
      </w:r>
    </w:p>
    <w:p w:rsidR="00E41A99" w:rsidRPr="00DA4C7E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  <w:lang w:val="en-US"/>
        </w:rPr>
        <w:t>5</w:t>
      </w:r>
      <w:r w:rsidRPr="00DA4C7E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8</w:t>
      </w:r>
    </w:p>
    <w:p w:rsidR="00E41A99" w:rsidRPr="00DA4C7E" w:rsidRDefault="00E41A99">
      <w:pPr>
        <w:rPr>
          <w:lang w:val="en-US"/>
        </w:rPr>
        <w:sectPr w:rsidR="00E41A99" w:rsidRPr="00DA4C7E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p w:rsidR="00E41A99" w:rsidRPr="00DA4C7E" w:rsidRDefault="00DA4C7E">
      <w:pPr>
        <w:spacing w:after="0" w:line="240" w:lineRule="auto"/>
        <w:ind w:left="4087" w:right="-20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2848" behindDoc="1" locked="0" layoutInCell="0" allowOverlap="1">
                <wp:simplePos x="0" y="0"/>
                <wp:positionH relativeFrom="page">
                  <wp:posOffset>686562</wp:posOffset>
                </wp:positionH>
                <wp:positionV relativeFrom="paragraph">
                  <wp:posOffset>-409250</wp:posOffset>
                </wp:positionV>
                <wp:extent cx="6899147" cy="9764268"/>
                <wp:effectExtent l="0" t="0" r="0" b="0"/>
                <wp:wrapNone/>
                <wp:docPr id="1358" name="drawingObject13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99147" cy="9764268"/>
                          <a:chOff x="0" y="0"/>
                          <a:chExt cx="6899147" cy="9764268"/>
                        </a:xfrm>
                        <a:noFill/>
                      </wpg:grpSpPr>
                      <wps:wsp>
                        <wps:cNvPr id="1359" name="Shape 1359"/>
                        <wps:cNvSpPr/>
                        <wps:spPr>
                          <a:xfrm>
                            <a:off x="0" y="0"/>
                            <a:ext cx="6899147" cy="9764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9147" h="9764268">
                                <a:moveTo>
                                  <a:pt x="0" y="9764268"/>
                                </a:moveTo>
                                <a:lnTo>
                                  <a:pt x="6899147" y="9764268"/>
                                </a:lnTo>
                                <a:lnTo>
                                  <a:pt x="689914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764268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376427" y="9250680"/>
                            <a:ext cx="68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" h="507784">
                                <a:moveTo>
                                  <a:pt x="0" y="0"/>
                                </a:moveTo>
                                <a:lnTo>
                                  <a:pt x="68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1" name="Shape 1361"/>
                        <wps:cNvSpPr/>
                        <wps:spPr>
                          <a:xfrm>
                            <a:off x="3047" y="9247632"/>
                            <a:ext cx="6887209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87209" h="482">
                                <a:moveTo>
                                  <a:pt x="0" y="0"/>
                                </a:moveTo>
                                <a:lnTo>
                                  <a:pt x="6887209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2" name="Shape 1362"/>
                        <wps:cNvSpPr/>
                        <wps:spPr>
                          <a:xfrm>
                            <a:off x="754379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3" name="Shape 1363"/>
                        <wps:cNvSpPr/>
                        <wps:spPr>
                          <a:xfrm>
                            <a:off x="1696211" y="9250680"/>
                            <a:ext cx="635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7784">
                                <a:moveTo>
                                  <a:pt x="0" y="0"/>
                                </a:moveTo>
                                <a:lnTo>
                                  <a:pt x="635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4" name="Shape 1364"/>
                        <wps:cNvSpPr/>
                        <wps:spPr>
                          <a:xfrm>
                            <a:off x="2261615" y="9255252"/>
                            <a:ext cx="635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5" h="502894">
                                <a:moveTo>
                                  <a:pt x="0" y="0"/>
                                </a:moveTo>
                                <a:lnTo>
                                  <a:pt x="635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5" name="Shape 1365"/>
                        <wps:cNvSpPr/>
                        <wps:spPr>
                          <a:xfrm>
                            <a:off x="2638043" y="9250680"/>
                            <a:ext cx="634" cy="502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4" h="502894">
                                <a:moveTo>
                                  <a:pt x="0" y="0"/>
                                </a:moveTo>
                                <a:lnTo>
                                  <a:pt x="634" y="50289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6" name="Shape 1366"/>
                        <wps:cNvSpPr/>
                        <wps:spPr>
                          <a:xfrm>
                            <a:off x="6521195" y="9250680"/>
                            <a:ext cx="1397" cy="5077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7" h="507784">
                                <a:moveTo>
                                  <a:pt x="0" y="0"/>
                                </a:moveTo>
                                <a:lnTo>
                                  <a:pt x="1397" y="507784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7" name="Shape 1367"/>
                        <wps:cNvSpPr/>
                        <wps:spPr>
                          <a:xfrm>
                            <a:off x="2286" y="9417558"/>
                            <a:ext cx="2628773" cy="9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977">
                                <a:moveTo>
                                  <a:pt x="0" y="0"/>
                                </a:moveTo>
                                <a:lnTo>
                                  <a:pt x="2628773" y="977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8" name="Shape 1368"/>
                        <wps:cNvSpPr/>
                        <wps:spPr>
                          <a:xfrm>
                            <a:off x="3047" y="9592056"/>
                            <a:ext cx="2628773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8773" h="482">
                                <a:moveTo>
                                  <a:pt x="0" y="0"/>
                                </a:moveTo>
                                <a:lnTo>
                                  <a:pt x="2628773" y="482"/>
                                </a:lnTo>
                              </a:path>
                            </a:pathLst>
                          </a:custGeom>
                          <a:noFill/>
                          <a:ln w="25907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69" name="Shape 1369"/>
                        <wps:cNvSpPr/>
                        <wps:spPr>
                          <a:xfrm>
                            <a:off x="6525006" y="9419082"/>
                            <a:ext cx="369442" cy="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442" h="482">
                                <a:moveTo>
                                  <a:pt x="0" y="0"/>
                                </a:moveTo>
                                <a:lnTo>
                                  <a:pt x="369442" y="482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370" name="Picture 1370"/>
                          <pic:cNvPicPr/>
                        </pic:nvPicPr>
                        <pic:blipFill>
                          <a:blip r:embed="rId90"/>
                          <a:stretch/>
                        </pic:blipFill>
                        <pic:spPr>
                          <a:xfrm>
                            <a:off x="52577" y="9611106"/>
                            <a:ext cx="323088" cy="1173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71" name="Picture 1371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392430" y="9611106"/>
                            <a:ext cx="344424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72" name="Picture 1372"/>
                          <pic:cNvPicPr/>
                        </pic:nvPicPr>
                        <pic:blipFill>
                          <a:blip r:embed="rId92"/>
                          <a:stretch/>
                        </pic:blipFill>
                        <pic:spPr>
                          <a:xfrm>
                            <a:off x="781049" y="9611106"/>
                            <a:ext cx="88696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73" name="Picture 1373"/>
                          <pic:cNvPicPr/>
                        </pic:nvPicPr>
                        <pic:blipFill>
                          <a:blip r:embed="rId93"/>
                          <a:stretch/>
                        </pic:blipFill>
                        <pic:spPr>
                          <a:xfrm>
                            <a:off x="1718309" y="9611106"/>
                            <a:ext cx="528827" cy="1249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74" name="Picture 1374"/>
                          <pic:cNvPicPr/>
                        </pic:nvPicPr>
                        <pic:blipFill>
                          <a:blip r:embed="rId94"/>
                          <a:stretch/>
                        </pic:blipFill>
                        <pic:spPr>
                          <a:xfrm>
                            <a:off x="2277617" y="9612630"/>
                            <a:ext cx="344423" cy="137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75" name="Picture 1375"/>
                          <pic:cNvPicPr/>
                        </pic:nvPicPr>
                        <pic:blipFill>
                          <a:blip r:embed="rId91"/>
                          <a:stretch/>
                        </pic:blipFill>
                        <pic:spPr>
                          <a:xfrm>
                            <a:off x="6535673" y="9275826"/>
                            <a:ext cx="344423" cy="1264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76" name="Picture 1376"/>
                          <pic:cNvPicPr/>
                        </pic:nvPicPr>
                        <pic:blipFill>
                          <a:blip r:embed="rId95"/>
                          <a:stretch/>
                        </pic:blipFill>
                        <pic:spPr>
                          <a:xfrm>
                            <a:off x="6520433" y="9489186"/>
                            <a:ext cx="364235" cy="2392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377" name="Picture 1377"/>
                          <pic:cNvPicPr/>
                        </pic:nvPicPr>
                        <pic:blipFill>
                          <a:blip r:embed="rId96"/>
                          <a:stretch/>
                        </pic:blipFill>
                        <pic:spPr>
                          <a:xfrm>
                            <a:off x="2670809" y="9396222"/>
                            <a:ext cx="3819143" cy="2072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433463E" id="drawingObject1358" o:spid="_x0000_s1026" style="position:absolute;margin-left:54.05pt;margin-top:-32.2pt;width:543.25pt;height:768.85pt;z-index:-251653632;mso-wrap-distance-left:0;mso-wrap-distance-right:0;mso-position-horizontal-relative:page" coordsize="68991,9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" o:allowincell="f">
                <v:shape id="Shape 1359" o:spid="_x0000_s1027" style="position:absolute;width:68991;height:97642;visibility:visible;mso-wrap-style:square;v-text-anchor:top" coordsize="6899147,97642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wHTsEA&#10;AADdAAAADwAAAGRycy9kb3ducmV2LnhtbERP3WrCMBS+H/gO4QjezaTqZO2MIqLMXa7bAxyas6bY&#10;nJQman37RRC8Ox/f71ltBteKC/Wh8awhmyoQxJU3Ddcafn8Or+8gQkQ22HomDTcKsFmPXlZYGH/l&#10;b7qUsRYphEOBGmyMXSFlqCw5DFPfESfuz/cOY4J9LU2P1xTuWjlTaikdNpwaLHa0s1SdyrPT8Hk6&#10;qlmWL85lrjj7ssssVvuD1pPxsP0AEWmIT/HDfTRp/vwth/s36QS5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4MB07BAAAA3QAAAA8AAAAAAAAAAAAAAAAAmAIAAGRycy9kb3du&#10;cmV2LnhtbFBLBQYAAAAABAAEAPUAAACGAwAAAAA=&#10;" path="m,9764268r6899147,l6899147,,,,,9764268e" filled="f" strokeweight=".71964mm">
                  <v:path arrowok="t" textboxrect="0,0,6899147,9764268"/>
                </v:shape>
                <v:shape id="Shape 1360" o:spid="_x0000_s1028" style="position:absolute;left:3764;top:92506;width:7;height:5078;visibility:visible;mso-wrap-style:square;v-text-anchor:top" coordsize="68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YyycMA&#10;AADdAAAADwAAAGRycy9kb3ducmV2LnhtbESPQWvDMAyF74X9B6PBbq2ztpSSxSnbWGC9DJZ2dxFr&#10;SVgsB9tts39fHQq9Sbyn9z4Vu8kN6kwh9p4NPC8yUMSNtz23Bo6Har4FFROyxcEzGfinCLvyYVZg&#10;bv2Fv+lcp1ZJCMccDXQpjbnWsenIYVz4kVi0Xx8cJllDq23Ai4S7QS+zbKMd9iwNHY703lHzV5+c&#10;gTVWtAphTV97rN5++uEjkj4a8/Q4vb6ASjSlu/l2/WkFf7URfvlGRtDl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mYyycMAAADdAAAADwAAAAAAAAAAAAAAAACYAgAAZHJzL2Rv&#10;d25yZXYueG1sUEsFBgAAAAAEAAQA9QAAAIgDAAAAAA==&#10;" path="m,l685,507784e" filled="f" strokeweight=".71964mm">
                  <v:path arrowok="t" textboxrect="0,0,685,507784"/>
                </v:shape>
                <v:shape id="Shape 1361" o:spid="_x0000_s1029" style="position:absolute;left:30;top:92476;width:68872;height:5;visibility:visible;mso-wrap-style:square;v-text-anchor:top" coordsize="6887209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Yy28UA&#10;AADdAAAADwAAAGRycy9kb3ducmV2LnhtbERPTWvCQBC9F/oflhG8lLqxBSnRVaQitQehMbn0Nman&#10;2dTsbMiuGv31XUHobR7vc2aL3jbiRJ2vHSsYjxIQxKXTNVcKinz9/AbCB2SNjWNScCEPi/njwwxT&#10;7c6c0WkXKhFD2KeowITQplL60pBFP3ItceR+XGcxRNhVUnd4juG2kS9JMpEWa44NBlt6N1Qedker&#10;4PCV/Wb90RT7z+sTFZJX2++PXKnhoF9OQQTqw7/47t7oOP91MobbN/EEOf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xjLbxQAAAN0AAAAPAAAAAAAAAAAAAAAAAJgCAABkcnMv&#10;ZG93bnJldi54bWxQSwUGAAAAAAQABAD1AAAAigMAAAAA&#10;" path="m,l6887209,482e" filled="f" strokeweight=".71964mm">
                  <v:path arrowok="t" textboxrect="0,0,6887209,482"/>
                </v:shape>
                <v:shape id="Shape 1362" o:spid="_x0000_s1030" style="position:absolute;left:7543;top:92506;width:7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lKIcQA&#10;AADdAAAADwAAAGRycy9kb3ducmV2LnhtbERPTWsCMRC9C/6HMIXeNKsFK6tRRFSs9bK2B4/jZtzd&#10;upksSdTtvzeFgrd5vM+ZzltTixs5X1lWMOgnIIhzqysuFHx/rXtjED4ga6wtk4Jf8jCfdTtTTLW9&#10;c0a3QyhEDGGfooIyhCaV0uclGfR92xBH7mydwRChK6R2eI/hppbDJBlJgxXHhhIbWpaUXw5Xo+Bj&#10;/+MWu1Oy8e/Hzyw7HTerwcUo9frSLiYgArXhKf53b3Wc/zYawt838QQ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ZSiH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363" o:spid="_x0000_s1031" style="position:absolute;left:16962;top:92506;width:6;height:5078;visibility:visible;mso-wrap-style:square;v-text-anchor:top" coordsize="635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XvusQA&#10;AADdAAAADwAAAGRycy9kb3ducmV2LnhtbERPTWsCMRC9F/wPYQq91awKKqtRRKy06mVtDx7Hzbi7&#10;dTNZklS3/94Igrd5vM+ZzltTiws5X1lW0OsmIIhzqysuFPx8f7yPQfiArLG2TAr+ycN81nmZYqrt&#10;lTO67EMhYgj7FBWUITSplD4vyaDv2oY4cifrDIYIXSG1w2sMN7XsJ8lQGqw4NpTY0LKk/Lz/Mwq+&#10;dr9usTkmaz86bLPseFivemej1Ntru5iACNSGp/jh/tRx/mA4gPs38QQ5u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V77rEAAAA3QAAAA8AAAAAAAAAAAAAAAAAmAIAAGRycy9k&#10;b3ducmV2LnhtbFBLBQYAAAAABAAEAPUAAACJAwAAAAA=&#10;" path="m,l635,507784e" filled="f" strokeweight=".71964mm">
                  <v:path arrowok="t" textboxrect="0,0,635,507784"/>
                </v:shape>
                <v:shape id="Shape 1364" o:spid="_x0000_s1032" style="position:absolute;left:22616;top:92552;width:6;height:5029;visibility:visible;mso-wrap-style:square;v-text-anchor:top" coordsize="635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EfxsIA&#10;AADdAAAADwAAAGRycy9kb3ducmV2LnhtbERP24rCMBB9X9h/CLPgm6brDe0aRQRF8MHL7gcMzdgG&#10;m0ltorZ/bwRh3+ZwrjNbNLYUd6q9cazgu5eAIM6cNpwr+PtddycgfEDWWDomBS15WMw/P2aYavfg&#10;I91PIRcxhH2KCooQqlRKnxVk0fdcRRy5s6sthgjrXOoaHzHclrKfJGNp0XBsKLCiVUHZ5XSzCvRu&#10;09+PJpfWtS4zZt8sN9fpQanOV7P8ARGoCf/it3ur4/zBeAivb+IJ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IR/GwgAAAN0AAAAPAAAAAAAAAAAAAAAAAJgCAABkcnMvZG93&#10;bnJldi54bWxQSwUGAAAAAAQABAD1AAAAhwMAAAAA&#10;" path="m,l635,502894e" filled="f" strokeweight=".71964mm">
                  <v:path arrowok="t" textboxrect="0,0,635,502894"/>
                </v:shape>
                <v:shape id="Shape 1365" o:spid="_x0000_s1033" style="position:absolute;left:26380;top:92506;width:6;height:5029;visibility:visible;mso-wrap-style:square;v-text-anchor:top" coordsize="634,502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6T0BsIA&#10;AADdAAAADwAAAGRycy9kb3ducmV2LnhtbERPTYvCMBC9C/6HMAveNF1lu0vXKCIo4mVRe9nb0IxN&#10;sZnUJmr1128WBG/zeJ8znXe2FldqfeVYwfsoAUFcOF1xqSA/rIZfIHxA1lg7JgV38jCf9XtTzLS7&#10;8Y6u+1CKGMI+QwUmhCaT0heGLPqRa4gjd3StxRBhW0rd4i2G21qOkySVFiuODQYbWhoqTvuLVXA+&#10;/9Jya5Dr/JH+NPi5Xd9zVGrw1i2+QQTqwkv8dG90nD9JP+D/m3iCn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pPQGwgAAAN0AAAAPAAAAAAAAAAAAAAAAAJgCAABkcnMvZG93&#10;bnJldi54bWxQSwUGAAAAAAQABAD1AAAAhwMAAAAA&#10;" path="m,l634,502894e" filled="f" strokeweight=".71964mm">
                  <v:path arrowok="t" textboxrect="0,0,634,502894"/>
                </v:shape>
                <v:shape id="Shape 1366" o:spid="_x0000_s1034" style="position:absolute;left:65211;top:92506;width:14;height:5078;visibility:visible;mso-wrap-style:square;v-text-anchor:top" coordsize="1397,507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GrasMA&#10;AADdAAAADwAAAGRycy9kb3ducmV2LnhtbERPTWvDMAy9D/ofjAa7rU42SLMsTimDjjLYoWl7F7Ga&#10;hMVysN00/ffzYNCbHu9T5Xo2g5jI+d6ygnSZgCBurO65VXA8bJ9zED4gaxwsk4IbeVhXi4cSC22v&#10;vKepDq2IIewLVNCFMBZS+qYjg35pR+LIna0zGCJ0rdQOrzHcDPIlSTJpsOfY0OFIHx01P/XFKPjK&#10;P0P+1p62l3P67XQ6rW7DbqXU0+O8eQcRaA538b97p+P81yyDv2/iCbL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QGrasMAAADdAAAADwAAAAAAAAAAAAAAAACYAgAAZHJzL2Rv&#10;d25yZXYueG1sUEsFBgAAAAAEAAQA9QAAAIgDAAAAAA==&#10;" path="m,l1397,507784e" filled="f" strokeweight=".71964mm">
                  <v:path arrowok="t" textboxrect="0,0,1397,507784"/>
                </v:shape>
                <v:shape id="Shape 1367" o:spid="_x0000_s1035" style="position:absolute;left:22;top:94175;width:26288;height:10;visibility:visible;mso-wrap-style:square;v-text-anchor:top" coordsize="2628773,9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2u3MYA&#10;AADdAAAADwAAAGRycy9kb3ducmV2LnhtbERPS2vCQBC+F/wPywhegm76IJrUVVqh0B6K+EDobZqd&#10;JsHsbMiuSfrvXaHQ23x8z1muB1OLjlpXWVZwP4tBEOdWV1woOB7epgsQziNrrC2Tgl9ysF6N7paY&#10;advzjrq9L0QIYZehgtL7JpPS5SUZdDPbEAfux7YGfYBtIXWLfQg3tXyI40QarDg0lNjQpqT8vL8Y&#10;Bf356zP6SKP0Uj+9Von97k5ptFVqMh5enkF4Gvy/+M/9rsP8x2QOt2/CCXJ1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X2u3MYAAADdAAAADwAAAAAAAAAAAAAAAACYAgAAZHJz&#10;L2Rvd25yZXYueG1sUEsFBgAAAAAEAAQA9QAAAIsDAAAAAA==&#10;" path="m,l2628773,977e" filled="f" strokeweight=".33864mm">
                  <v:path arrowok="t" textboxrect="0,0,2628773,977"/>
                </v:shape>
                <v:shape id="Shape 1368" o:spid="_x0000_s1036" style="position:absolute;left:30;top:95920;width:26288;height:5;visibility:visible;mso-wrap-style:square;v-text-anchor:top" coordsize="2628773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uxB8YA&#10;AADdAAAADwAAAGRycy9kb3ducmV2LnhtbESPQWvDMAyF74P+B6PBbqvTBsrI6pYySCmMwZb20psW&#10;K3FoLIfYa9N/Px0Gu0m8p/c+rbeT79WVxtgFNrCYZ6CI62A7bg2cjuXzC6iYkC32gcnAnSJsN7OH&#10;NRY23PiLrlVqlYRwLNCAS2kotI61I49xHgZi0Zowekyyjq22I94k3Pd6mWUr7bFjaXA40Juj+lL9&#10;eANVk7/b/HC3+/q8/Gy+F+XH4Epjnh6n3SuoRFP6N/9dH6zg5yvBlW9kBL3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uuxB8YAAADdAAAADwAAAAAAAAAAAAAAAACYAgAAZHJz&#10;L2Rvd25yZXYueG1sUEsFBgAAAAAEAAQA9QAAAIsDAAAAAA==&#10;" path="m,l2628773,482e" filled="f" strokeweight=".71964mm">
                  <v:path arrowok="t" textboxrect="0,0,2628773,482"/>
                </v:shape>
                <v:shape id="Shape 1369" o:spid="_x0000_s1037" style="position:absolute;left:65250;top:94190;width:3694;height:5;visibility:visible;mso-wrap-style:square;v-text-anchor:top" coordsize="369442,4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950cIA&#10;AADdAAAADwAAAGRycy9kb3ducmV2LnhtbERP24rCMBB9F/yHMMK+iKauULQ2iiu4im9ePmBoppfd&#10;ZlKabO3+vREE3+ZwrpNuelOLjlpXWVYwm0YgiDOrKy4U3K77yQKE88gaa8uk4J8cbNbDQYqJtnc+&#10;U3fxhQgh7BJUUHrfJFK6rCSDbmob4sDltjXoA2wLqVu8h3BTy88oiqXBikNDiQ3tSsp+L39GwWn8&#10;k9Oh+97GX4fZyTW7faa7WqmPUb9dgfDU+7f45T7qMH8eL+H5TThBr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j3nRwgAAAN0AAAAPAAAAAAAAAAAAAAAAAJgCAABkcnMvZG93&#10;bnJldi54bWxQSwUGAAAAAAQABAD1AAAAhwMAAAAA&#10;" path="m,l369442,482e" filled="f" strokeweight=".33864mm">
                  <v:path arrowok="t" textboxrect="0,0,369442,482"/>
                </v:shape>
                <v:shape id="Picture 1370" o:spid="_x0000_s1038" type="#_x0000_t75" style="position:absolute;left:525;top:96111;width:3231;height:11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IF2lnGAAAA3QAAAA8AAABkcnMvZG93bnJldi54bWxEj09rwkAQxe+FfodlCr3V3SpYTV2lFIQi&#10;ePAPnofsmIRkZ0N2TeK3dw5CbzO8N+/9ZrUZfaN66mIV2MLnxIAizoOruLBwPm0/FqBiQnbYBCYL&#10;d4qwWb++rDBzYeAD9cdUKAnhmKGFMqU20zrmJXmMk9ASi3YNnccka1do1+Eg4b7RU2Pm2mPF0lBi&#10;S78l5fXx5i3M5rfTcDHNsjhfDvvYL+vdvjbWvr+NP9+gEo3p3/y8/nOCP/sSfvlGRtDrB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ogXaWcYAAADdAAAADwAAAAAAAAAAAAAA&#10;AACfAgAAZHJzL2Rvd25yZXYueG1sUEsFBgAAAAAEAAQA9wAAAJIDAAAAAA==&#10;">
                  <v:imagedata r:id="rId97" o:title=""/>
                </v:shape>
                <v:shape id="Picture 1371" o:spid="_x0000_s1039" type="#_x0000_t75" style="position:absolute;left:3924;top:96111;width:3444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16CcvCAAAA3QAAAA8AAABkcnMvZG93bnJldi54bWxET8mKwkAQvQ/4D00J3saOCy7RVtwGPIi4&#10;fUCRLpNgujqkW03+floYmFs93lrzZW0K8aLK5ZYV9LoRCOLE6pxTBbfrz/cEhPPIGgvLpKAhB8tF&#10;62uOsbZvPtPr4lMRQtjFqCDzvoyldElGBl3XlsSBu9vKoA+wSqWu8B3CTSH7UTSSBnMODRmWtMko&#10;eVyeRsFxfZDThK87Pxw1m+35qZv0pJXqtOvVDISn2v+L/9x7HeYPxj34fBNOkIt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degnLwgAAAN0AAAAPAAAAAAAAAAAAAAAAAJ8C&#10;AABkcnMvZG93bnJldi54bWxQSwUGAAAAAAQABAD3AAAAjgMAAAAA&#10;">
                  <v:imagedata r:id="rId98" o:title=""/>
                </v:shape>
                <v:shape id="Picture 1372" o:spid="_x0000_s1040" type="#_x0000_t75" style="position:absolute;left:7810;top:96111;width:8870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cjQPjEAAAA3QAAAA8AAABkcnMvZG93bnJldi54bWxET0trwkAQvhf6H5Yp9Kab2mJK6ioaKCp4&#10;8FHodciOSWh2Nuxuk+iv7wpCb/PxPWe2GEwjOnK+tqzgZZyAIC6srrlU8HX6HL2D8AFZY2OZFFzI&#10;w2L++DDDTNueD9QdQyliCPsMFVQhtJmUvqjIoB/bljhyZ+sMhghdKbXDPoabRk6SZCoN1hwbKmwp&#10;r6j4Of4aBSub9/vrOufv9Hx9u7iO0t2WlHp+GpYfIAIN4V98d290nP+aTuD2TTxBzv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cjQPjEAAAA3QAAAA8AAAAAAAAAAAAAAAAA&#10;nwIAAGRycy9kb3ducmV2LnhtbFBLBQYAAAAABAAEAPcAAACQAwAAAAA=&#10;">
                  <v:imagedata r:id="rId99" o:title=""/>
                </v:shape>
                <v:shape id="Picture 1373" o:spid="_x0000_s1041" type="#_x0000_t75" style="position:absolute;left:17183;top:96111;width:5288;height:12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UDerTFAAAA3QAAAA8AAABkcnMvZG93bnJldi54bWxET81qwkAQvhd8h2WEXopuWjGV6CptwOoh&#10;0Nb4AEN2moRmZ0N2G5O37wqCt/n4fmezG0wjeupcbVnB8zwCQVxYXXOp4JzvZysQziNrbCyTgpEc&#10;7LaThw0m2l74m/qTL0UIYZeggsr7NpHSFRUZdHPbEgfux3YGfYBdKXWHlxBuGvkSRbE0WHNoqLCl&#10;tKLi9/RnFOB7nX8M7kmmx/Hwme3jZZZ/tUo9Toe3NQhPg7+Lb+6jDvMXrwu4fhNOkNt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lA3q0xQAAAN0AAAAPAAAAAAAAAAAAAAAA&#10;AJ8CAABkcnMvZG93bnJldi54bWxQSwUGAAAAAAQABAD3AAAAkQMAAAAA&#10;">
                  <v:imagedata r:id="rId100" o:title=""/>
                </v:shape>
                <v:shape id="Picture 1374" o:spid="_x0000_s1042" type="#_x0000_t75" style="position:absolute;left:22776;top:96126;width:3444;height:13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TtVgfCAAAA3QAAAA8AAABkcnMvZG93bnJldi54bWxET01rwkAQvQv9D8sUetONVmubukooFHJV&#10;S3sdstMkmJ0N2U026a/vCoK3ebzP2R1G04iBOldbVrBcJCCIC6trLhV8nT/nryCcR9bYWCYFEzk4&#10;7B9mO0y1DXyk4eRLEUPYpaig8r5NpXRFRQbdwrbEkfu1nUEfYVdK3WGI4aaRqyR5kQZrjg0VtvRR&#10;UXE59UZBH94u+Yq2Mkzl3/L7ZxNyokypp8cxewfhafR38c2d6zj/ebuG6zfxBLn/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E7VYHwgAAAN0AAAAPAAAAAAAAAAAAAAAAAJ8C&#10;AABkcnMvZG93bnJldi54bWxQSwUGAAAAAAQABAD3AAAAjgMAAAAA&#10;">
                  <v:imagedata r:id="rId101" o:title=""/>
                </v:shape>
                <v:shape id="Picture 1375" o:spid="_x0000_s1043" type="#_x0000_t75" style="position:absolute;left:65356;top:92758;width:3444;height:12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JBD8jCAAAA3QAAAA8AAABkcnMvZG93bnJldi54bWxET9uKwjAQfRf8hzCCb5qut3W7RvEKPizL&#10;evmAoZlti82kNFHbvzeC4NscznVmi9oU4kaVyy0r+OhHIIgTq3NOFZxPu94UhPPIGgvLpKAhB4t5&#10;uzXDWNs7H+h29KkIIexiVJB5X8ZSuiQjg65vS+LA/dvKoA+wSqWu8B7CTSEHUTSRBnMODRmWtM4o&#10;uRyvRsHv6kd+JXza+tGkWW8OV92kf1qpbqdefoPwVPu3+OXe6zB/+DmG5zfhBDl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iQQ/IwgAAAN0AAAAPAAAAAAAAAAAAAAAAAJ8C&#10;AABkcnMvZG93bnJldi54bWxQSwUGAAAAAAQABAD3AAAAjgMAAAAA&#10;">
                  <v:imagedata r:id="rId98" o:title=""/>
                </v:shape>
                <v:shape id="Picture 1376" o:spid="_x0000_s1044" type="#_x0000_t75" style="position:absolute;left:65204;top:94891;width:3642;height:23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4RhcnGAAAA3QAAAA8AAABkcnMvZG93bnJldi54bWxEj91qAjEQhe8LvkMYoTdFk1rwZzVKEaS9&#10;aCldfYAhGXcXN5M1ibq+fVMo9G6Gc+Z8Z1ab3rXiSiE2njU8jxUIYuNtw5WGw343moOICdli65k0&#10;3CnCZj14WGFh/Y2/6VqmSuQQjgVqqFPqCimjqclhHPuOOGtHHxymvIZK2oC3HO5aOVFqKh02nAk1&#10;drStyZzKi8vcL3wi1SzO6vNgYnnvP97mwWj9OOxflyAS9enf/Hf9bnP9l9kUfr/JI8j1D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bhGFycYAAADdAAAADwAAAAAAAAAAAAAA&#10;AACfAgAAZHJzL2Rvd25yZXYueG1sUEsFBgAAAAAEAAQA9wAAAJIDAAAAAA==&#10;">
                  <v:imagedata r:id="rId102" o:title=""/>
                </v:shape>
                <v:shape id="Picture 1377" o:spid="_x0000_s1045" type="#_x0000_t75" style="position:absolute;left:26708;top:93962;width:38191;height:20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4tvXHFAAAA3QAAAA8AAABkcnMvZG93bnJldi54bWxET0trwkAQvgv9D8sUejObWjElzUZ8IHoQ&#10;fLSlPQ7ZaRKanQ3ZVdN/3xUEb/PxPSeb9qYRZ+pcbVnBcxSDIC6srrlU8PG+Gr6CcB5ZY2OZFPyR&#10;g2n+MMgw1fbCBzoffSlCCLsUFVTet6mUrqjIoItsSxy4H9sZ9AF2pdQdXkK4aeQojifSYM2hocKW&#10;FhUVv8eTUUC73fJ7j6v1aOzHyefXvGgmm61ST4/97A2Ep97fxTf3Rof5L0kC12/CCTL/B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+Lb1xxQAAAN0AAAAPAAAAAAAAAAAAAAAA&#10;AJ8CAABkcnMvZG93bnJldi54bWxQSwUGAAAAAAQABAD3AAAAkQMAAAAA&#10;">
                  <v:imagedata r:id="rId103" o:title=""/>
                </v:shape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</w:t>
      </w:r>
    </w:p>
    <w:p w:rsidR="00E41A99" w:rsidRPr="00DA4C7E" w:rsidRDefault="00E41A99">
      <w:pPr>
        <w:spacing w:after="0" w:line="160" w:lineRule="exact"/>
        <w:rPr>
          <w:rFonts w:ascii="Times New Roman" w:eastAsia="Times New Roman" w:hAnsi="Times New Roman" w:cs="Times New Roman"/>
          <w:sz w:val="16"/>
          <w:szCs w:val="16"/>
          <w:lang w:val="en-US"/>
        </w:rPr>
      </w:pPr>
    </w:p>
    <w:p w:rsidR="00E41A99" w:rsidRPr="00DA4C7E" w:rsidRDefault="00DA4C7E">
      <w:pPr>
        <w:spacing w:after="0" w:line="360" w:lineRule="auto"/>
        <w:ind w:left="427" w:right="415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vey</w:t>
      </w:r>
      <w:r w:rsidRPr="00DA4C7E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soft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are-def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et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</w:t>
      </w:r>
      <w:r w:rsidRPr="00DA4C7E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t,</w:t>
      </w:r>
      <w:r w:rsidRPr="00DA4C7E">
        <w:rPr>
          <w:rFonts w:ascii="Times New Roman" w:eastAsia="Times New Roman" w:hAnsi="Times New Roman" w:cs="Times New Roman"/>
          <w:color w:val="000000"/>
          <w:spacing w:val="9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</w:t>
      </w:r>
      <w:r w:rsidRPr="00DA4C7E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and</w:t>
      </w:r>
      <w:r w:rsidRPr="00DA4C7E">
        <w:rPr>
          <w:rFonts w:ascii="Times New Roman" w:eastAsia="Times New Roman" w:hAnsi="Times New Roman" w:cs="Times New Roman"/>
          <w:color w:val="000000"/>
          <w:spacing w:val="9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uture</w:t>
      </w:r>
      <w:r w:rsidRPr="00DA4C7E">
        <w:rPr>
          <w:rFonts w:ascii="Times New Roman" w:eastAsia="Times New Roman" w:hAnsi="Times New Roman" w:cs="Times New Roman"/>
          <w:color w:val="000000"/>
          <w:spacing w:val="8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 progra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ab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rks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 B.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// 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s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urve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y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s &amp;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uto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ls. –</w:t>
      </w:r>
      <w:r w:rsidRPr="00DA4C7E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–</w:t>
      </w:r>
      <w:r w:rsidRPr="00DA4C7E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16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7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-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6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4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E41A99" w:rsidRPr="00DA4C7E" w:rsidRDefault="00DA4C7E">
      <w:pPr>
        <w:spacing w:after="0" w:line="360" w:lineRule="auto"/>
        <w:ind w:left="427" w:right="415" w:firstLine="71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2.</w:t>
      </w:r>
      <w:r w:rsidRPr="00DA4C7E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Yas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e,</w:t>
      </w:r>
      <w:r w:rsidRPr="00DA4C7E">
        <w:rPr>
          <w:rFonts w:ascii="Times New Roman" w:eastAsia="Times New Roman" w:hAnsi="Times New Roman" w:cs="Times New Roman"/>
          <w:color w:val="000000"/>
          <w:spacing w:val="15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ib</w:t>
      </w:r>
      <w:r w:rsidRPr="00DA4C7E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Has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4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odd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y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</w:t>
      </w:r>
      <w:r w:rsidRPr="00DA4C7E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Zai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ab</w:t>
      </w:r>
      <w:r w:rsidRPr="00DA4C7E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Q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Mo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ed</w:t>
      </w:r>
      <w:r w:rsidRPr="00DA4C7E">
        <w:rPr>
          <w:rFonts w:ascii="Times New Roman" w:eastAsia="Times New Roman" w:hAnsi="Times New Roman" w:cs="Times New Roman"/>
          <w:color w:val="000000"/>
          <w:spacing w:val="4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/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zing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Met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ods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nd</w:t>
      </w:r>
      <w:r w:rsidRPr="00DA4C7E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por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wa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-De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(SD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</w:t>
      </w:r>
      <w:r w:rsidRPr="00DA4C7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orks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a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raff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4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iza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15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</w:t>
      </w:r>
      <w:r w:rsidRPr="00DA4C7E">
        <w:rPr>
          <w:rFonts w:ascii="Times New Roman" w:eastAsia="Times New Roman" w:hAnsi="Times New Roman" w:cs="Times New Roman"/>
          <w:color w:val="000000"/>
          <w:spacing w:val="4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Inte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nal</w:t>
      </w:r>
      <w:r w:rsidRPr="00DA4C7E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J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ournal</w:t>
      </w:r>
      <w:r w:rsidRPr="00DA4C7E">
        <w:rPr>
          <w:rFonts w:ascii="Times New Roman" w:eastAsia="Times New Roman" w:hAnsi="Times New Roman" w:cs="Times New Roman"/>
          <w:color w:val="000000"/>
          <w:spacing w:val="3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4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Rec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nt</w:t>
      </w:r>
      <w:r w:rsidRPr="00DA4C7E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4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vat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</w:t>
      </w:r>
      <w:r w:rsidRPr="00DA4C7E">
        <w:rPr>
          <w:rFonts w:ascii="Times New Roman" w:eastAsia="Times New Roman" w:hAnsi="Times New Roman" w:cs="Times New Roman"/>
          <w:color w:val="000000"/>
          <w:spacing w:val="4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Tr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ds</w:t>
      </w:r>
      <w:r w:rsidRPr="00DA4C7E">
        <w:rPr>
          <w:rFonts w:ascii="Times New Roman" w:eastAsia="Times New Roman" w:hAnsi="Times New Roman" w:cs="Times New Roman"/>
          <w:color w:val="000000"/>
          <w:spacing w:val="4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 Co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puting</w:t>
      </w:r>
      <w:r w:rsidRPr="00DA4C7E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nd</w:t>
      </w:r>
      <w:r w:rsidRPr="00DA4C7E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un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cation.</w:t>
      </w:r>
      <w:r w:rsidRPr="00DA4C7E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2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8.</w:t>
      </w:r>
      <w:r w:rsidRPr="00DA4C7E">
        <w:rPr>
          <w:rFonts w:ascii="Times New Roman" w:eastAsia="Times New Roman" w:hAnsi="Times New Roman" w:cs="Times New Roman"/>
          <w:color w:val="000000"/>
          <w:spacing w:val="11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№6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7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</w:t>
      </w:r>
      <w:r w:rsidRPr="00DA4C7E">
        <w:rPr>
          <w:rFonts w:ascii="Times New Roman" w:eastAsia="Times New Roman" w:hAnsi="Times New Roman" w:cs="Times New Roman"/>
          <w:color w:val="000000"/>
          <w:spacing w:val="2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2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82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2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25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 w:rsidRPr="00DA4C7E">
        <w:rPr>
          <w:rFonts w:ascii="Times New Roman" w:eastAsia="Times New Roman" w:hAnsi="Times New Roman" w:cs="Times New Roman"/>
          <w:color w:val="000000"/>
          <w:spacing w:val="23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пу</w:t>
      </w:r>
      <w:r w:rsidRPr="00DA4C7E">
        <w:rPr>
          <w:rFonts w:ascii="Times New Roman" w:eastAsia="Times New Roman" w:hAnsi="Times New Roman" w:cs="Times New Roman"/>
          <w:color w:val="000000"/>
          <w:spacing w:val="19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</w:t>
      </w:r>
      <w:r w:rsidRPr="00DA4C7E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/w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.ijritcc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</w:p>
    <w:p w:rsidR="00E41A99" w:rsidRPr="00DA4C7E" w:rsidRDefault="00DA4C7E">
      <w:pPr>
        <w:spacing w:after="0" w:line="359" w:lineRule="auto"/>
        <w:ind w:left="427" w:right="365" w:firstLine="707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3.</w:t>
      </w:r>
      <w:r w:rsidRPr="00DA4C7E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S.</w:t>
      </w:r>
      <w:r w:rsidRPr="00DA4C7E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Agarwal,</w:t>
      </w:r>
      <w:r w:rsidRPr="00DA4C7E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M.</w:t>
      </w:r>
      <w:r w:rsidRPr="00DA4C7E">
        <w:rPr>
          <w:rFonts w:ascii="Times New Roman" w:eastAsia="Times New Roman" w:hAnsi="Times New Roman" w:cs="Times New Roman"/>
          <w:color w:val="000000"/>
          <w:spacing w:val="5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iala</w:t>
      </w:r>
      <w:r w:rsidRPr="00DA4C7E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</w:t>
      </w:r>
      <w:r w:rsidRPr="00DA4C7E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V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6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Lak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sh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</w:t>
      </w:r>
      <w:r w:rsidRPr="00DA4C7E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pacing w:val="5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Traff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5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pacing w:val="5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 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tware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ed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orks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 IE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M.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20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3. –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21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-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22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9.</w:t>
      </w:r>
    </w:p>
    <w:p w:rsidR="00E41A99" w:rsidRPr="00DA4C7E" w:rsidRDefault="00DA4C7E">
      <w:pPr>
        <w:spacing w:after="0" w:line="360" w:lineRule="auto"/>
        <w:ind w:left="427" w:right="415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4.</w:t>
      </w:r>
      <w:r w:rsidRPr="00DA4C7E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'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oud</w:t>
      </w:r>
      <w:r w:rsidRPr="00DA4C7E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’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ad</w:t>
      </w:r>
      <w:r w:rsidRPr="00DA4C7E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-Na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er</w:t>
      </w:r>
      <w:r w:rsidRPr="00DA4C7E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pacing w:val="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tre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pacing w:val="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hm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 rou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ing</w:t>
      </w:r>
      <w:r w:rsidRPr="00DA4C7E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</w:t>
      </w:r>
      <w:r w:rsidRPr="00DA4C7E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obile</w:t>
      </w:r>
      <w:r w:rsidRPr="00DA4C7E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etw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orks</w:t>
      </w:r>
      <w:r w:rsidRPr="00DA4C7E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IJCSI</w:t>
      </w:r>
      <w:r w:rsidRPr="00DA4C7E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J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nal</w:t>
      </w:r>
      <w:r w:rsidRPr="00DA4C7E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Pr="00DA4C7E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er.</w:t>
      </w:r>
      <w:r w:rsidRPr="00DA4C7E">
        <w:rPr>
          <w:rFonts w:ascii="Times New Roman" w:eastAsia="Times New Roman" w:hAnsi="Times New Roman" w:cs="Times New Roman"/>
          <w:color w:val="000000"/>
          <w:spacing w:val="1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2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014.</w:t>
      </w:r>
      <w:r w:rsidRPr="00DA4C7E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№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4.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12-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4.</w:t>
      </w:r>
    </w:p>
    <w:p w:rsidR="00E41A99" w:rsidRPr="00DA4C7E" w:rsidRDefault="00DA4C7E">
      <w:pPr>
        <w:spacing w:after="0" w:line="360" w:lineRule="auto"/>
        <w:ind w:left="427" w:right="421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5.</w:t>
      </w:r>
      <w:r w:rsidRPr="00DA4C7E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s'ad</w:t>
      </w:r>
      <w:r w:rsidRPr="00DA4C7E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As'ad</w:t>
      </w:r>
      <w:r w:rsidRPr="00DA4C7E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er</w:t>
      </w:r>
      <w:r w:rsidRPr="00DA4C7E">
        <w:rPr>
          <w:rFonts w:ascii="Times New Roman" w:eastAsia="Times New Roman" w:hAnsi="Times New Roman" w:cs="Times New Roman"/>
          <w:color w:val="000000"/>
          <w:spacing w:val="3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pacing w:val="3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2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Me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ing</w:t>
      </w:r>
      <w:r w:rsidRPr="00DA4C7E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Opt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al</w:t>
      </w:r>
      <w:r w:rsidRPr="00DA4C7E">
        <w:rPr>
          <w:rFonts w:ascii="Times New Roman" w:eastAsia="Times New Roman" w:hAnsi="Times New Roman" w:cs="Times New Roman"/>
          <w:color w:val="000000"/>
          <w:spacing w:val="2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Set</w:t>
      </w:r>
      <w:r w:rsidRPr="00DA4C7E">
        <w:rPr>
          <w:rFonts w:ascii="Times New Roman" w:eastAsia="Times New Roman" w:hAnsi="Times New Roman" w:cs="Times New Roman"/>
          <w:color w:val="000000"/>
          <w:spacing w:val="2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f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j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int</w:t>
      </w:r>
      <w:r w:rsidRPr="00DA4C7E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</w:t>
      </w:r>
      <w:r w:rsidRPr="00DA4C7E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er</w:t>
      </w:r>
      <w:r w:rsidRPr="00DA4C7E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Netwo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J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ournal</w:t>
      </w:r>
      <w:r w:rsidRPr="00DA4C7E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6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6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pu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er</w:t>
      </w:r>
      <w:r w:rsidRPr="00DA4C7E">
        <w:rPr>
          <w:rFonts w:ascii="Times New Roman" w:eastAsia="Times New Roman" w:hAnsi="Times New Roman" w:cs="Times New Roman"/>
          <w:color w:val="000000"/>
          <w:spacing w:val="7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nce</w:t>
      </w:r>
      <w:r w:rsidRPr="00DA4C7E">
        <w:rPr>
          <w:rFonts w:ascii="Times New Roman" w:eastAsia="Times New Roman" w:hAnsi="Times New Roman" w:cs="Times New Roman"/>
          <w:color w:val="000000"/>
          <w:spacing w:val="6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&amp; Ma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he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at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2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0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17.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–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№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23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68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.9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2.</w:t>
      </w:r>
    </w:p>
    <w:p w:rsidR="00E41A99" w:rsidRPr="00DA4C7E" w:rsidRDefault="00DA4C7E">
      <w:pPr>
        <w:tabs>
          <w:tab w:val="left" w:pos="1108"/>
          <w:tab w:val="left" w:pos="2279"/>
          <w:tab w:val="left" w:pos="2959"/>
          <w:tab w:val="left" w:pos="4762"/>
          <w:tab w:val="left" w:pos="5444"/>
          <w:tab w:val="left" w:pos="6785"/>
          <w:tab w:val="left" w:pos="8279"/>
          <w:tab w:val="left" w:pos="9104"/>
        </w:tabs>
        <w:spacing w:after="0" w:line="360" w:lineRule="auto"/>
        <w:ind w:left="427" w:right="415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6.</w:t>
      </w:r>
      <w:r w:rsidRPr="00DA4C7E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Yu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ii</w:t>
      </w:r>
      <w:r w:rsidRPr="00DA4C7E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ul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ak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v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</w:t>
      </w:r>
      <w:r w:rsidRPr="00DA4C7E">
        <w:rPr>
          <w:rFonts w:ascii="Times New Roman" w:eastAsia="Times New Roman" w:hAnsi="Times New Roman" w:cs="Times New Roman"/>
          <w:color w:val="000000"/>
          <w:spacing w:val="9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Sergii</w:t>
      </w:r>
      <w:r w:rsidRPr="00DA4C7E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y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</w:t>
      </w:r>
      <w:r w:rsidRPr="00DA4C7E">
        <w:rPr>
          <w:rFonts w:ascii="Times New Roman" w:eastAsia="Times New Roman" w:hAnsi="Times New Roman" w:cs="Times New Roman"/>
          <w:color w:val="000000"/>
          <w:spacing w:val="9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V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icto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ia</w:t>
      </w:r>
      <w:r w:rsidRPr="00DA4C7E">
        <w:rPr>
          <w:rFonts w:ascii="Times New Roman" w:eastAsia="Times New Roman" w:hAnsi="Times New Roman" w:cs="Times New Roman"/>
          <w:color w:val="000000"/>
          <w:spacing w:val="9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v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10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pacing w:val="9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Organiz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9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f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etwo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Data</w:t>
      </w:r>
      <w:r w:rsidRPr="00DA4C7E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ters</w:t>
      </w:r>
      <w:r w:rsidRPr="00DA4C7E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ed</w:t>
      </w:r>
      <w:r w:rsidRPr="00DA4C7E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</w:t>
      </w:r>
      <w:r w:rsidRPr="00DA4C7E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ar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-Def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107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Networ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ki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ng</w:t>
      </w:r>
      <w:r w:rsidRPr="00DA4C7E">
        <w:rPr>
          <w:rFonts w:ascii="Times New Roman" w:eastAsia="Times New Roman" w:hAnsi="Times New Roman" w:cs="Times New Roman"/>
          <w:color w:val="000000"/>
          <w:spacing w:val="11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pacing w:val="108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Inte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 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nfer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nce</w:t>
      </w:r>
      <w:r w:rsidRPr="00DA4C7E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Co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pu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-10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ce,</w:t>
      </w:r>
      <w:r w:rsidRPr="00DA4C7E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gine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3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ng</w:t>
      </w:r>
      <w:r w:rsidRPr="00DA4C7E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duca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on</w:t>
      </w:r>
      <w:r w:rsidRPr="00DA4C7E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lic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9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IC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–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2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018.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–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.447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5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5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–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им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ресур</w:t>
      </w:r>
      <w:r>
        <w:rPr>
          <w:rFonts w:ascii="Times New Roman" w:eastAsia="Times New Roman" w:hAnsi="Times New Roman" w:cs="Times New Roman"/>
          <w:color w:val="000000"/>
          <w:spacing w:val="4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 http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://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li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nger.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/b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k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/10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10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0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7/9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7</w:t>
      </w:r>
      <w:r w:rsidRPr="00DA4C7E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8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-3-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3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9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-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91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008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-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6</w:t>
      </w:r>
    </w:p>
    <w:p w:rsidR="00E41A99" w:rsidRPr="00DA4C7E" w:rsidRDefault="00DA4C7E">
      <w:pPr>
        <w:spacing w:after="0" w:line="359" w:lineRule="auto"/>
        <w:ind w:left="427" w:right="370" w:firstLine="707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7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Sahel</w:t>
      </w:r>
      <w:r w:rsidRPr="00DA4C7E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ha</w:t>
      </w:r>
      <w:r w:rsidRPr="00DA4C7E">
        <w:rPr>
          <w:rFonts w:ascii="Times New Roman" w:eastAsia="Times New Roman" w:hAnsi="Times New Roman" w:cs="Times New Roman"/>
          <w:color w:val="000000"/>
          <w:spacing w:val="75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pacing w:val="76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ive</w:t>
      </w:r>
      <w:r w:rsidRPr="00DA4C7E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and</w:t>
      </w:r>
      <w:r w:rsidRPr="00DA4C7E">
        <w:rPr>
          <w:rFonts w:ascii="Times New Roman" w:eastAsia="Times New Roman" w:hAnsi="Times New Roman" w:cs="Times New Roman"/>
          <w:color w:val="000000"/>
          <w:spacing w:val="7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lia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b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le</w:t>
      </w:r>
      <w:r w:rsidRPr="00DA4C7E">
        <w:rPr>
          <w:rFonts w:ascii="Times New Roman" w:eastAsia="Times New Roman" w:hAnsi="Times New Roman" w:cs="Times New Roman"/>
          <w:color w:val="000000"/>
          <w:spacing w:val="7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ip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ov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ision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pacing w:val="7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ia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ra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er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 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-b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as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ed Ove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lay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etwo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ks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/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 xml:space="preserve"> 2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017.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11-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</w:t>
      </w:r>
    </w:p>
    <w:p w:rsidR="00E41A99" w:rsidRPr="00DA4C7E" w:rsidRDefault="00DA4C7E">
      <w:pPr>
        <w:tabs>
          <w:tab w:val="left" w:pos="2320"/>
          <w:tab w:val="left" w:pos="3538"/>
          <w:tab w:val="left" w:pos="5487"/>
        </w:tabs>
        <w:spacing w:after="0" w:line="360" w:lineRule="auto"/>
        <w:ind w:left="427" w:right="415" w:firstLine="70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8.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’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ad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Mah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oud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’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ad /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th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ultip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R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u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in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 xml:space="preserve"> S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et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w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orks //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v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nc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e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en-US"/>
        </w:rPr>
        <w:t>m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pu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t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er</w:t>
      </w:r>
      <w:r w:rsidRPr="00DA4C7E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Scie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ce</w:t>
      </w:r>
      <w:r w:rsidRPr="00DA4C7E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an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En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gi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eer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</w:t>
      </w:r>
      <w:r w:rsidRPr="00DA4C7E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en-US"/>
        </w:rPr>
        <w:t>g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20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8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11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№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1.</w:t>
      </w:r>
      <w:r w:rsidRPr="00DA4C7E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15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-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7.</w:t>
      </w:r>
      <w:r w:rsidRPr="00DA4C7E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val="en-US"/>
        </w:rPr>
        <w:t xml:space="preserve"> 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DA4C7E">
        <w:rPr>
          <w:rFonts w:ascii="Times New Roman" w:eastAsia="Times New Roman" w:hAnsi="Times New Roman" w:cs="Times New Roman"/>
          <w:color w:val="000000"/>
          <w:spacing w:val="13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ж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дост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у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: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ab/>
        <w:t>http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: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//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x.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d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i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org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en-US"/>
        </w:rPr>
        <w:t>0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.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1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76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5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</w:t>
      </w:r>
      <w:r w:rsidRPr="00DA4C7E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val="en-US"/>
        </w:rPr>
        <w:t>/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S</w:t>
      </w:r>
      <w:r w:rsidRPr="00DA4C7E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en-US"/>
        </w:rPr>
        <w:t>0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1701</w:t>
      </w:r>
      <w:r w:rsidRPr="00DA4C7E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en-US"/>
        </w:rPr>
        <w:t>0</w:t>
      </w:r>
      <w:r w:rsidRPr="00DA4C7E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011</w:t>
      </w:r>
    </w:p>
    <w:p w:rsidR="00E41A99" w:rsidRPr="00DA4C7E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E41A99" w:rsidRPr="00DA4C7E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E41A99" w:rsidRPr="00DA4C7E" w:rsidRDefault="00E41A99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E41A99" w:rsidRPr="00DA4C7E" w:rsidRDefault="00E41A99">
      <w:pPr>
        <w:spacing w:after="9" w:line="200" w:lineRule="exact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E41A99" w:rsidRPr="00DA4C7E" w:rsidRDefault="00E41A99">
      <w:pPr>
        <w:rPr>
          <w:lang w:val="en-US"/>
        </w:rPr>
        <w:sectPr w:rsidR="00E41A99" w:rsidRPr="00DA4C7E">
          <w:pgSz w:w="12240" w:h="15840"/>
          <w:pgMar w:top="856" w:right="411" w:bottom="263" w:left="1274" w:header="720" w:footer="720" w:gutter="0"/>
          <w:cols w:space="708"/>
        </w:sectPr>
      </w:pPr>
    </w:p>
    <w:p w:rsidR="00E41A99" w:rsidRPr="00DA4C7E" w:rsidRDefault="00E41A99">
      <w:pPr>
        <w:spacing w:after="7" w:line="180" w:lineRule="exact"/>
        <w:rPr>
          <w:rFonts w:ascii="Times New Roman" w:eastAsia="Times New Roman" w:hAnsi="Times New Roman" w:cs="Times New Roman"/>
          <w:sz w:val="18"/>
          <w:szCs w:val="18"/>
          <w:lang w:val="en-US"/>
        </w:rPr>
      </w:pPr>
    </w:p>
    <w:p w:rsidR="00E41A99" w:rsidRDefault="00DA4C7E">
      <w:pPr>
        <w:tabs>
          <w:tab w:val="left" w:pos="504"/>
          <w:tab w:val="left" w:pos="1329"/>
          <w:tab w:val="left" w:pos="2616"/>
        </w:tabs>
        <w:spacing w:after="0" w:line="242" w:lineRule="auto"/>
        <w:ind w:right="-20" w:firstLine="5787"/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.466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04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pacing w:val="-3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Зм.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Арк.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докум.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Підпис</w:t>
      </w:r>
      <w:r>
        <w:rPr>
          <w:rFonts w:ascii="Times New Roman" w:eastAsia="Times New Roman" w:hAnsi="Times New Roman" w:cs="Times New Roman"/>
          <w:color w:val="000000"/>
          <w:spacing w:val="1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</w:rPr>
        <w:t>а</w:t>
      </w:r>
    </w:p>
    <w:p w:rsidR="00E41A99" w:rsidRDefault="00DA4C7E">
      <w:pPr>
        <w:spacing w:after="0" w:line="240" w:lineRule="auto"/>
        <w:ind w:right="-20"/>
        <w:rPr>
          <w:rFonts w:ascii="Arial" w:eastAsia="Arial" w:hAnsi="Arial" w:cs="Arial"/>
          <w:color w:val="000000"/>
          <w:spacing w:val="-3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0"/>
          <w:szCs w:val="20"/>
        </w:rPr>
        <w:lastRenderedPageBreak/>
        <w:t>Арк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.</w:t>
      </w:r>
    </w:p>
    <w:p w:rsidR="00E41A99" w:rsidRDefault="00DA4C7E">
      <w:pPr>
        <w:spacing w:before="104" w:after="0" w:line="231" w:lineRule="auto"/>
        <w:ind w:left="36" w:right="-20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color w:val="000000"/>
          <w:spacing w:val="1"/>
          <w:sz w:val="28"/>
          <w:szCs w:val="28"/>
        </w:rPr>
        <w:t>5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9</w:t>
      </w:r>
    </w:p>
    <w:p w:rsidR="00E41A99" w:rsidRDefault="00E41A99">
      <w:pPr>
        <w:sectPr w:rsidR="00E41A99">
          <w:type w:val="continuous"/>
          <w:pgSz w:w="12240" w:h="15840"/>
          <w:pgMar w:top="856" w:right="411" w:bottom="263" w:left="1274" w:header="720" w:footer="720" w:gutter="0"/>
          <w:cols w:num="2" w:space="708" w:equalWidth="0">
            <w:col w:w="8253" w:space="1933"/>
            <w:col w:w="366" w:space="0"/>
          </w:cols>
        </w:sect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5"/>
        <w:gridCol w:w="530"/>
        <w:gridCol w:w="1173"/>
        <w:gridCol w:w="841"/>
        <w:gridCol w:w="564"/>
        <w:gridCol w:w="3940"/>
        <w:gridCol w:w="207"/>
        <w:gridCol w:w="210"/>
        <w:gridCol w:w="232"/>
        <w:gridCol w:w="1076"/>
        <w:gridCol w:w="1066"/>
      </w:tblGrid>
      <w:tr w:rsidR="00E41A99">
        <w:trPr>
          <w:cantSplit/>
          <w:trHeight w:hRule="exact" w:val="13889"/>
        </w:trPr>
        <w:tc>
          <w:tcPr>
            <w:tcW w:w="10374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283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29" w:type="dxa"/>
            <w:gridSpan w:val="6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after="13" w:line="220" w:lineRule="exact"/>
              <w:rPr>
                <w:rFonts w:ascii="Times New Roman" w:eastAsia="Times New Roman" w:hAnsi="Times New Roman" w:cs="Times New Roman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80256" behindDoc="1" locked="0" layoutInCell="0" allowOverlap="1">
                      <wp:simplePos x="0" y="0"/>
                      <wp:positionH relativeFrom="page">
                        <wp:posOffset>1143000</wp:posOffset>
                      </wp:positionH>
                      <wp:positionV relativeFrom="page">
                        <wp:posOffset>2047247</wp:posOffset>
                      </wp:positionV>
                      <wp:extent cx="5962718" cy="5106984"/>
                      <wp:effectExtent l="0" t="0" r="0" b="0"/>
                      <wp:wrapNone/>
                      <wp:docPr id="1378" name="drawingObject137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962718" cy="5106984"/>
                                <a:chOff x="0" y="0"/>
                                <a:chExt cx="5962718" cy="5106984"/>
                              </a:xfrm>
                              <a:noFill/>
                            </wpg:grpSpPr>
                            <wps:wsp>
                              <wps:cNvPr id="1379" name="Shape 1379"/>
                              <wps:cNvSpPr txBox="1"/>
                              <wps:spPr>
                                <a:xfrm>
                                  <a:off x="3821428" y="0"/>
                                  <a:ext cx="2141289" cy="1888042"/>
                                </a:xfrm>
                                <a:prstGeom prst="rect">
                                  <a:avLst/>
                                </a:prstGeom>
                                <a:noFill/>
                              </wps:spPr>
                              <wps:txbx>
                                <w:txbxContent>
                                  <w:tbl>
                                    <w:tblPr>
                                      <w:tblW w:w="0" w:type="auto"/>
                                      <w:tblLayout w:type="fixed"/>
                                      <w:tblCellMar>
                                        <w:left w:w="10" w:type="dxa"/>
                                        <w:right w:w="10" w:type="dxa"/>
                                      </w:tblCellMar>
                                      <w:tblLook w:val="0000" w:firstRow="0" w:lastRow="0" w:firstColumn="0" w:lastColumn="0" w:noHBand="0" w:noVBand="0"/>
                                    </w:tblPr>
                                    <w:tblGrid>
                                      <w:gridCol w:w="3372"/>
                                    </w:tblGrid>
                                    <w:tr w:rsidR="00E41A99">
                                      <w:trPr>
                                        <w:cantSplit/>
                                        <w:trHeight w:hRule="exact" w:val="628"/>
                                      </w:trPr>
                                      <w:tc>
                                        <w:tcPr>
                                          <w:tcW w:w="3372" w:type="dxa"/>
                                          <w:tcBorders>
                                            <w:top w:val="single" w:sz="6" w:space="0" w:color="000000"/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shd w:val="clear" w:color="auto" w:fill="FFFFFF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>
                                          <w:pPr>
                                            <w:spacing w:after="8" w:line="160" w:lineRule="exact"/>
                                            <w:rPr>
                                              <w:rFonts w:ascii="Times New Roman" w:eastAsia="Times New Roman" w:hAnsi="Times New Roman" w:cs="Times New Roman"/>
                                              <w:sz w:val="16"/>
                                              <w:szCs w:val="16"/>
                                            </w:rPr>
                                          </w:pPr>
                                        </w:p>
                                        <w:p w:rsidR="00E41A99" w:rsidRDefault="00DA4C7E">
                                          <w:pPr>
                                            <w:spacing w:after="0" w:line="240" w:lineRule="auto"/>
                                            <w:ind w:left="90" w:right="-20"/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pacing w:val="6"/>
                                              <w:sz w:val="24"/>
                                              <w:szCs w:val="24"/>
                                            </w:rPr>
                                            <w:t>W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pacing w:val="-5"/>
                                              <w:sz w:val="24"/>
                                              <w:szCs w:val="24"/>
                                            </w:rPr>
                                            <w:t>a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  <w:t>y</w:t>
                                          </w:r>
                                        </w:p>
                                      </w:tc>
                                    </w:tr>
                                    <w:tr w:rsidR="00E41A99">
                                      <w:trPr>
                                        <w:cantSplit/>
                                        <w:trHeight w:hRule="exact" w:val="1285"/>
                                      </w:trPr>
                                      <w:tc>
                                        <w:tcPr>
                                          <w:tcW w:w="3372" w:type="dxa"/>
                                          <w:tcBorders>
                                            <w:top w:val="single" w:sz="6" w:space="0" w:color="000000"/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shd w:val="clear" w:color="auto" w:fill="F1F1F1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Pr="00DA4C7E" w:rsidRDefault="00DA4C7E">
                                          <w:pPr>
                                            <w:spacing w:before="66" w:after="0" w:line="248" w:lineRule="auto"/>
                                            <w:ind w:left="188" w:right="1925"/>
                                            <w:jc w:val="right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p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w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y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h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</w:p>
                                        <w:p w:rsidR="00E41A99" w:rsidRPr="00DA4C7E" w:rsidRDefault="00DA4C7E">
                                          <w:pPr>
                                            <w:spacing w:after="0" w:line="248" w:lineRule="auto"/>
                                            <w:ind w:left="237" w:right="1601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p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doub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w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h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doub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le</w:t>
                                          </w:r>
                                        </w:p>
                                        <w:p w:rsidR="00E41A99" w:rsidRDefault="00DA4C7E">
                                          <w:pPr>
                                            <w:spacing w:after="0" w:line="240" w:lineRule="auto"/>
                                            <w:ind w:left="237" w:right="-20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</w:pP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-</w:t>
                                          </w:r>
                                          <w:proofErr w:type="gramStart"/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1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w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a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y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L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ist: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L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ist</w:t>
                                          </w:r>
                                          <w:proofErr w:type="gramEnd"/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&lt;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I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n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t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e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3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g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e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r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&gt;</w:t>
                                          </w:r>
                                        </w:p>
                                      </w:tc>
                                    </w:tr>
                                    <w:tr w:rsidR="00E41A99" w:rsidRPr="00DA4C7E">
                                      <w:trPr>
                                        <w:cantSplit/>
                                        <w:trHeight w:hRule="exact" w:val="1045"/>
                                      </w:trPr>
                                      <w:tc>
                                        <w:tcPr>
                                          <w:tcW w:w="3372" w:type="dxa"/>
                                          <w:tcBorders>
                                            <w:top w:val="single" w:sz="6" w:space="0" w:color="000000"/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shd w:val="clear" w:color="auto" w:fill="F1F1F1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Pr="00DA4C7E" w:rsidRDefault="00DA4C7E">
                                          <w:pPr>
                                            <w:spacing w:before="40" w:after="0" w:line="248" w:lineRule="auto"/>
                                            <w:ind w:left="237" w:right="812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p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()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do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b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W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y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():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W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h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()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dou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b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o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g(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):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0251C" w:rsidRPr="00DA4C7E" w:rsidRDefault="00F0251C">
                                    <w:pPr>
                                      <w:rPr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vertOverflow="overflow" horzOverflow="overflow" vert="horz" lIns="0" tIns="0" rIns="0" bIns="0" anchor="t">
                                <a:normAutofit/>
                              </wps:bodyPr>
                            </wps:wsp>
                            <wps:wsp>
                              <wps:cNvPr id="1380" name="Shape 1380"/>
                              <wps:cNvSpPr/>
                              <wps:spPr>
                                <a:xfrm>
                                  <a:off x="4872482" y="1883274"/>
                                  <a:ext cx="70358" cy="105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358" h="105536">
                                      <a:moveTo>
                                        <a:pt x="70358" y="105536"/>
                                      </a:moveTo>
                                      <a:lnTo>
                                        <a:pt x="35178" y="0"/>
                                      </a:lnTo>
                                      <a:lnTo>
                                        <a:pt x="0" y="105536"/>
                                      </a:lnTo>
                                      <a:lnTo>
                                        <a:pt x="70358" y="105536"/>
                                      </a:lnTo>
                                    </a:path>
                                  </a:pathLst>
                                </a:custGeom>
                                <a:noFill/>
                                <a:ln w="9534" cap="flat">
                                  <a:solidFill>
                                    <a:srgbClr val="000000"/>
                                  </a:solidFill>
                                  <a:prstDash/>
                                </a:ln>
                              </wps:spPr>
                              <wps:bodyPr vertOverflow="overflow" horzOverflow="overflow" vert="horz" lIns="91440" tIns="45720" rIns="91440" bIns="45720" anchor="t"/>
                            </wps:wsp>
                            <wps:wsp>
                              <wps:cNvPr id="1381" name="Shape 1381"/>
                              <wps:cNvSpPr/>
                              <wps:spPr>
                                <a:xfrm>
                                  <a:off x="1692782" y="2006465"/>
                                  <a:ext cx="70358" cy="105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358" h="105536">
                                      <a:moveTo>
                                        <a:pt x="70358" y="105536"/>
                                      </a:moveTo>
                                      <a:lnTo>
                                        <a:pt x="35179" y="0"/>
                                      </a:lnTo>
                                      <a:lnTo>
                                        <a:pt x="0" y="105536"/>
                                      </a:lnTo>
                                      <a:lnTo>
                                        <a:pt x="70358" y="105536"/>
                                      </a:lnTo>
                                    </a:path>
                                  </a:pathLst>
                                </a:custGeom>
                                <a:noFill/>
                                <a:ln w="9534" cap="flat">
                                  <a:solidFill>
                                    <a:srgbClr val="000000"/>
                                  </a:solidFill>
                                  <a:prstDash/>
                                </a:ln>
                              </wps:spPr>
                              <wps:bodyPr vertOverflow="overflow" horzOverflow="overflow" vert="horz" lIns="91440" tIns="45720" rIns="91440" bIns="45720" anchor="t"/>
                            </wps:wsp>
                            <wps:wsp>
                              <wps:cNvPr id="1382" name="Shape 1382"/>
                              <wps:cNvSpPr txBox="1"/>
                              <wps:spPr>
                                <a:xfrm>
                                  <a:off x="0" y="427990"/>
                                  <a:ext cx="3424750" cy="1583242"/>
                                </a:xfrm>
                                <a:prstGeom prst="rect">
                                  <a:avLst/>
                                </a:prstGeom>
                                <a:noFill/>
                              </wps:spPr>
                              <wps:txbx>
                                <w:txbxContent>
                                  <w:tbl>
                                    <w:tblPr>
                                      <w:tblW w:w="0" w:type="auto"/>
                                      <w:tblLayout w:type="fixed"/>
                                      <w:tblCellMar>
                                        <w:left w:w="10" w:type="dxa"/>
                                        <w:right w:w="10" w:type="dxa"/>
                                      </w:tblCellMar>
                                      <w:tblLook w:val="0000" w:firstRow="0" w:lastRow="0" w:firstColumn="0" w:lastColumn="0" w:noHBand="0" w:noVBand="0"/>
                                    </w:tblPr>
                                    <w:tblGrid>
                                      <w:gridCol w:w="5393"/>
                                    </w:tblGrid>
                                    <w:tr w:rsidR="00E41A99">
                                      <w:trPr>
                                        <w:cantSplit/>
                                        <w:trHeight w:hRule="exact" w:val="628"/>
                                      </w:trPr>
                                      <w:tc>
                                        <w:tcPr>
                                          <w:tcW w:w="5393" w:type="dxa"/>
                                          <w:tcBorders>
                                            <w:top w:val="single" w:sz="6" w:space="0" w:color="000000"/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shd w:val="clear" w:color="auto" w:fill="FFFFFF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>
                                          <w:pPr>
                                            <w:spacing w:after="9" w:line="160" w:lineRule="exact"/>
                                            <w:rPr>
                                              <w:rFonts w:ascii="Times New Roman" w:eastAsia="Times New Roman" w:hAnsi="Times New Roman" w:cs="Times New Roman"/>
                                              <w:sz w:val="16"/>
                                              <w:szCs w:val="16"/>
                                            </w:rPr>
                                          </w:pPr>
                                        </w:p>
                                        <w:p w:rsidR="00E41A99" w:rsidRDefault="00DA4C7E">
                                          <w:pPr>
                                            <w:spacing w:after="0" w:line="240" w:lineRule="auto"/>
                                            <w:ind w:left="82" w:right="-20"/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pacing w:val="-2"/>
                                              <w:sz w:val="24"/>
                                              <w:szCs w:val="24"/>
                                            </w:rPr>
                                            <w:t>G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pacing w:val="4"/>
                                              <w:sz w:val="24"/>
                                              <w:szCs w:val="24"/>
                                            </w:rPr>
                                            <w:t>r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pacing w:val="-6"/>
                                              <w:sz w:val="24"/>
                                              <w:szCs w:val="24"/>
                                            </w:rPr>
                                            <w:t>a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pacing w:val="7"/>
                                              <w:sz w:val="24"/>
                                              <w:szCs w:val="24"/>
                                            </w:rPr>
                                            <w:t>p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  <w:t>h</w:t>
                                          </w:r>
                                        </w:p>
                                      </w:tc>
                                    </w:tr>
                                    <w:tr w:rsidR="00E41A99" w:rsidRPr="00DA4C7E">
                                      <w:trPr>
                                        <w:cantSplit/>
                                        <w:trHeight w:hRule="exact" w:val="565"/>
                                      </w:trPr>
                                      <w:tc>
                                        <w:tcPr>
                                          <w:tcW w:w="5393" w:type="dxa"/>
                                          <w:tcBorders>
                                            <w:top w:val="single" w:sz="6" w:space="0" w:color="000000"/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shd w:val="clear" w:color="auto" w:fill="F1F1F1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Pr="00DA4C7E" w:rsidRDefault="00DA4C7E">
                                          <w:pPr>
                                            <w:spacing w:before="67" w:after="0" w:line="240" w:lineRule="auto"/>
                                            <w:ind w:left="229" w:right="-20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V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</w:p>
                                        <w:p w:rsidR="00E41A99" w:rsidRPr="00DA4C7E" w:rsidRDefault="00DA4C7E">
                                          <w:pPr>
                                            <w:spacing w:before="8" w:after="0" w:line="240" w:lineRule="auto"/>
                                            <w:ind w:left="229" w:right="-20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j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M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p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,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ist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</w:p>
                                      </w:tc>
                                    </w:tr>
                                    <w:tr w:rsidR="00E41A99" w:rsidRPr="00DA4C7E">
                                      <w:trPr>
                                        <w:cantSplit/>
                                        <w:trHeight w:hRule="exact" w:val="1285"/>
                                      </w:trPr>
                                      <w:tc>
                                        <w:tcPr>
                                          <w:tcW w:w="5393" w:type="dxa"/>
                                          <w:tcBorders>
                                            <w:top w:val="single" w:sz="6" w:space="0" w:color="000000"/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shd w:val="clear" w:color="auto" w:fill="F1F1F1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Pr="00DA4C7E" w:rsidRDefault="00DA4C7E">
                                          <w:pPr>
                                            <w:spacing w:before="39" w:after="0" w:line="248" w:lineRule="auto"/>
                                            <w:ind w:left="229" w:right="3363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V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x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(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)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(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u: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,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v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)</w:t>
                                          </w:r>
                                        </w:p>
                                        <w:p w:rsidR="00E41A99" w:rsidRPr="00DA4C7E" w:rsidRDefault="00DA4C7E">
                                          <w:pPr>
                                            <w:spacing w:after="0" w:line="248" w:lineRule="auto"/>
                                            <w:ind w:left="229" w:right="603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P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h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(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,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v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)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P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h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F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(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,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v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,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v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isi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bo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o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[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]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,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p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h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qu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,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ist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ist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)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0251C" w:rsidRPr="00DA4C7E" w:rsidRDefault="00F0251C">
                                    <w:pPr>
                                      <w:rPr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vertOverflow="overflow" horzOverflow="overflow" vert="horz" lIns="0" tIns="0" rIns="0" bIns="0" anchor="t">
                                <a:normAutofit/>
                              </wps:bodyPr>
                            </wps:wsp>
                            <wps:wsp>
                              <wps:cNvPr id="1383" name="Shape 1383"/>
                              <wps:cNvSpPr/>
                              <wps:spPr>
                                <a:xfrm>
                                  <a:off x="3093972" y="3136131"/>
                                  <a:ext cx="40004" cy="800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004" h="80009">
                                      <a:moveTo>
                                        <a:pt x="20067" y="0"/>
                                      </a:moveTo>
                                      <a:lnTo>
                                        <a:pt x="0" y="40004"/>
                                      </a:lnTo>
                                      <a:lnTo>
                                        <a:pt x="20067" y="80009"/>
                                      </a:lnTo>
                                      <a:lnTo>
                                        <a:pt x="40004" y="40004"/>
                                      </a:lnTo>
                                      <a:lnTo>
                                        <a:pt x="20067" y="0"/>
                                      </a:lnTo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vertOverflow="overflow" horzOverflow="overflow" vert="horz" lIns="91440" tIns="45720" rIns="91440" bIns="45720" anchor="t"/>
                            </wps:wsp>
                            <wps:wsp>
                              <wps:cNvPr id="1384" name="Shape 1384"/>
                              <wps:cNvSpPr/>
                              <wps:spPr>
                                <a:xfrm>
                                  <a:off x="3093973" y="3136130"/>
                                  <a:ext cx="40004" cy="800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004" h="80009">
                                      <a:moveTo>
                                        <a:pt x="0" y="40004"/>
                                      </a:moveTo>
                                      <a:lnTo>
                                        <a:pt x="20066" y="80009"/>
                                      </a:lnTo>
                                      <a:lnTo>
                                        <a:pt x="40004" y="40004"/>
                                      </a:lnTo>
                                      <a:lnTo>
                                        <a:pt x="20066" y="0"/>
                                      </a:lnTo>
                                      <a:lnTo>
                                        <a:pt x="0" y="40004"/>
                                      </a:lnTo>
                                      <a:lnTo>
                                        <a:pt x="0" y="40004"/>
                                      </a:lnTo>
                                    </a:path>
                                  </a:pathLst>
                                </a:custGeom>
                                <a:noFill/>
                                <a:ln w="9534" cap="flat">
                                  <a:solidFill>
                                    <a:srgbClr val="000000"/>
                                  </a:solidFill>
                                  <a:prstDash/>
                                </a:ln>
                              </wps:spPr>
                              <wps:bodyPr vertOverflow="overflow" horzOverflow="overflow" vert="horz" lIns="91440" tIns="45720" rIns="91440" bIns="45720" anchor="t"/>
                            </wps:wsp>
                            <wps:wsp>
                              <wps:cNvPr id="1385" name="Shape 1385"/>
                              <wps:cNvSpPr/>
                              <wps:spPr>
                                <a:xfrm>
                                  <a:off x="4356861" y="1891657"/>
                                  <a:ext cx="70358" cy="105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358" h="105536">
                                      <a:moveTo>
                                        <a:pt x="70358" y="105536"/>
                                      </a:moveTo>
                                      <a:lnTo>
                                        <a:pt x="35178" y="0"/>
                                      </a:lnTo>
                                      <a:lnTo>
                                        <a:pt x="0" y="105536"/>
                                      </a:lnTo>
                                      <a:lnTo>
                                        <a:pt x="70358" y="105536"/>
                                      </a:lnTo>
                                    </a:path>
                                  </a:pathLst>
                                </a:custGeom>
                                <a:noFill/>
                                <a:ln w="9534" cap="flat">
                                  <a:solidFill>
                                    <a:srgbClr val="000000"/>
                                  </a:solidFill>
                                  <a:prstDash/>
                                </a:ln>
                              </wps:spPr>
                              <wps:bodyPr vertOverflow="overflow" horzOverflow="overflow" vert="horz" lIns="91440" tIns="45720" rIns="91440" bIns="45720" anchor="t"/>
                            </wps:wsp>
                            <wps:wsp>
                              <wps:cNvPr id="1386" name="Shape 1386"/>
                              <wps:cNvSpPr txBox="1"/>
                              <wps:spPr>
                                <a:xfrm>
                                  <a:off x="1713863" y="1988811"/>
                                  <a:ext cx="3528891" cy="3118172"/>
                                </a:xfrm>
                                <a:prstGeom prst="rect">
                                  <a:avLst/>
                                </a:prstGeom>
                                <a:noFill/>
                              </wps:spPr>
                              <wps:txbx>
                                <w:txbxContent>
                                  <w:tbl>
                                    <w:tblPr>
                                      <w:tblW w:w="0" w:type="auto"/>
                                      <w:tblLayout w:type="fixed"/>
                                      <w:tblCellMar>
                                        <w:left w:w="10" w:type="dxa"/>
                                        <w:right w:w="10" w:type="dxa"/>
                                      </w:tblCellMar>
                                      <w:tblLook w:val="0000" w:firstRow="0" w:lastRow="0" w:firstColumn="0" w:lastColumn="0" w:noHBand="0" w:noVBand="0"/>
                                    </w:tblPr>
                                    <w:tblGrid>
                                      <w:gridCol w:w="1638"/>
                                      <w:gridCol w:w="567"/>
                                      <w:gridCol w:w="598"/>
                                      <w:gridCol w:w="1414"/>
                                      <w:gridCol w:w="812"/>
                                      <w:gridCol w:w="528"/>
                                    </w:tblGrid>
                                    <w:tr w:rsidR="00E41A99">
                                      <w:trPr>
                                        <w:cantSplit/>
                                        <w:trHeight w:hRule="exact" w:val="194"/>
                                      </w:trPr>
                                      <w:tc>
                                        <w:tcPr>
                                          <w:tcW w:w="4217" w:type="dxa"/>
                                          <w:gridSpan w:val="4"/>
                                          <w:tcBorders>
                                            <w:righ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  <w:tc>
                                        <w:tcPr>
                                          <w:tcW w:w="812" w:type="dxa"/>
                                          <w:vMerge w:val="restart"/>
                                          <w:tcBorders>
                                            <w:left w:val="single" w:sz="6" w:space="0" w:color="000000"/>
                                            <w:righ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DA4C7E">
                                          <w:pPr>
                                            <w:spacing w:after="0" w:line="240" w:lineRule="auto"/>
                                            <w:ind w:left="171" w:right="-20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  <w:t>*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527" w:type="dxa"/>
                                          <w:vMerge w:val="restart"/>
                                          <w:tcBorders>
                                            <w:lef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</w:tr>
                                    <w:tr w:rsidR="00E41A99">
                                      <w:trPr>
                                        <w:cantSplit/>
                                        <w:trHeight w:hRule="exact" w:val="830"/>
                                      </w:trPr>
                                      <w:tc>
                                        <w:tcPr>
                                          <w:tcW w:w="4217" w:type="dxa"/>
                                          <w:gridSpan w:val="4"/>
                                          <w:tcBorders>
                                            <w:left w:val="single" w:sz="6" w:space="0" w:color="000000"/>
                                            <w:righ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  <w:tc>
                                        <w:tcPr>
                                          <w:tcW w:w="812" w:type="dxa"/>
                                          <w:vMerge/>
                                          <w:tcBorders>
                                            <w:left w:val="single" w:sz="6" w:space="0" w:color="000000"/>
                                            <w:righ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  <w:tc>
                                        <w:tcPr>
                                          <w:tcW w:w="527" w:type="dxa"/>
                                          <w:vMerge/>
                                          <w:tcBorders>
                                            <w:lef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</w:tr>
                                    <w:tr w:rsidR="00E41A99">
                                      <w:trPr>
                                        <w:cantSplit/>
                                        <w:trHeight w:hRule="exact" w:val="430"/>
                                      </w:trPr>
                                      <w:tc>
                                        <w:tcPr>
                                          <w:tcW w:w="2205" w:type="dxa"/>
                                          <w:gridSpan w:val="2"/>
                                          <w:tcBorders>
                                            <w:left w:val="single" w:sz="6" w:space="0" w:color="000000"/>
                                            <w:righ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  <w:tc>
                                        <w:tcPr>
                                          <w:tcW w:w="2824" w:type="dxa"/>
                                          <w:gridSpan w:val="3"/>
                                          <w:tcBorders>
                                            <w:left w:val="single" w:sz="6" w:space="0" w:color="000000"/>
                                            <w:righ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  <w:tc>
                                        <w:tcPr>
                                          <w:tcW w:w="527" w:type="dxa"/>
                                          <w:vMerge/>
                                          <w:tcBorders>
                                            <w:lef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</w:tr>
                                    <w:tr w:rsidR="00E41A99">
                                      <w:trPr>
                                        <w:cantSplit/>
                                        <w:trHeight w:hRule="exact" w:val="463"/>
                                      </w:trPr>
                                      <w:tc>
                                        <w:tcPr>
                                          <w:tcW w:w="1638" w:type="dxa"/>
                                          <w:tcBorders>
                                            <w:top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  <w:tc>
                                        <w:tcPr>
                                          <w:tcW w:w="567" w:type="dxa"/>
                                          <w:tcBorders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  <w:tc>
                                        <w:tcPr>
                                          <w:tcW w:w="598" w:type="dxa"/>
                                          <w:tcBorders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DA4C7E">
                                          <w:pPr>
                                            <w:spacing w:before="56" w:after="0" w:line="240" w:lineRule="auto"/>
                                            <w:ind w:left="82" w:right="-20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  <w:t>1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754" w:type="dxa"/>
                                          <w:gridSpan w:val="3"/>
                                          <w:tcBorders>
                                            <w:left w:val="single" w:sz="6" w:space="0" w:color="000000"/>
                                            <w:bottom w:val="single" w:sz="6" w:space="0" w:color="000000"/>
                                          </w:tcBorders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/>
                                      </w:tc>
                                    </w:tr>
                                    <w:tr w:rsidR="00E41A99">
                                      <w:trPr>
                                        <w:cantSplit/>
                                        <w:trHeight w:hRule="exact" w:val="646"/>
                                      </w:trPr>
                                      <w:tc>
                                        <w:tcPr>
                                          <w:tcW w:w="5557" w:type="dxa"/>
                                          <w:gridSpan w:val="6"/>
                                          <w:tcBorders>
                                            <w:top w:val="single" w:sz="6" w:space="0" w:color="000000"/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shd w:val="clear" w:color="auto" w:fill="FFFFFF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Default="00E41A99">
                                          <w:pPr>
                                            <w:spacing w:after="11" w:line="180" w:lineRule="exact"/>
                                            <w:rPr>
                                              <w:rFonts w:ascii="Times New Roman" w:eastAsia="Times New Roman" w:hAnsi="Times New Roman" w:cs="Times New Roman"/>
                                              <w:sz w:val="18"/>
                                              <w:szCs w:val="18"/>
                                            </w:rPr>
                                          </w:pPr>
                                        </w:p>
                                        <w:p w:rsidR="00E41A99" w:rsidRDefault="00DA4C7E">
                                          <w:pPr>
                                            <w:spacing w:after="0" w:line="240" w:lineRule="auto"/>
                                            <w:ind w:left="85" w:right="-20"/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  <w:t>M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pacing w:val="-5"/>
                                              <w:sz w:val="24"/>
                                              <w:szCs w:val="24"/>
                                            </w:rPr>
                                            <w:t>a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b/>
                                              <w:bCs/>
                                              <w:i/>
                                              <w:iCs/>
                                              <w:color w:val="000000"/>
                                              <w:sz w:val="24"/>
                                              <w:szCs w:val="24"/>
                                            </w:rPr>
                                            <w:t>in</w:t>
                                          </w:r>
                                        </w:p>
                                      </w:tc>
                                    </w:tr>
                                    <w:tr w:rsidR="00E41A99">
                                      <w:trPr>
                                        <w:cantSplit/>
                                        <w:trHeight w:hRule="exact" w:val="1525"/>
                                      </w:trPr>
                                      <w:tc>
                                        <w:tcPr>
                                          <w:tcW w:w="5557" w:type="dxa"/>
                                          <w:gridSpan w:val="6"/>
                                          <w:tcBorders>
                                            <w:top w:val="single" w:sz="6" w:space="0" w:color="000000"/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shd w:val="clear" w:color="auto" w:fill="F1F1F1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Pr="00DA4C7E" w:rsidRDefault="00DA4C7E">
                                          <w:pPr>
                                            <w:spacing w:before="71" w:after="0" w:line="248" w:lineRule="auto"/>
                                            <w:ind w:left="232" w:right="4243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-v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c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1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:dou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b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[][]</w:t>
                                          </w:r>
                                        </w:p>
                                        <w:p w:rsidR="00E41A99" w:rsidRPr="00DA4C7E" w:rsidRDefault="00DA4C7E">
                                          <w:pPr>
                                            <w:spacing w:after="0" w:line="240" w:lineRule="auto"/>
                                            <w:ind w:left="232" w:right="-20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y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W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y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ist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W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y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</w:p>
                                        <w:p w:rsidR="00E41A99" w:rsidRPr="00DA4C7E" w:rsidRDefault="00DA4C7E">
                                          <w:pPr>
                                            <w:spacing w:before="8" w:after="0" w:line="248" w:lineRule="auto"/>
                                            <w:ind w:left="232" w:right="3083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ist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ist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-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so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c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</w:p>
                                        <w:p w:rsidR="00E41A99" w:rsidRDefault="00DA4C7E">
                                          <w:pPr>
                                            <w:spacing w:after="0" w:line="240" w:lineRule="auto"/>
                                            <w:ind w:left="232" w:right="-20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</w:pP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-</w:t>
                                          </w:r>
                                          <w:proofErr w:type="gramStart"/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d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e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s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t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i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n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2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a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t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i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o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n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: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i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n</w:t>
                                          </w:r>
                                          <w:r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</w:rPr>
                                            <w:t>t</w:t>
                                          </w:r>
                                          <w:proofErr w:type="gramEnd"/>
                                        </w:p>
                                      </w:tc>
                                    </w:tr>
                                    <w:tr w:rsidR="00E41A99" w:rsidRPr="00DA4C7E">
                                      <w:trPr>
                                        <w:cantSplit/>
                                        <w:trHeight w:hRule="exact" w:val="805"/>
                                      </w:trPr>
                                      <w:tc>
                                        <w:tcPr>
                                          <w:tcW w:w="5557" w:type="dxa"/>
                                          <w:gridSpan w:val="6"/>
                                          <w:tcBorders>
                                            <w:top w:val="single" w:sz="6" w:space="0" w:color="000000"/>
                                            <w:left w:val="single" w:sz="6" w:space="0" w:color="000000"/>
                                            <w:bottom w:val="single" w:sz="6" w:space="0" w:color="000000"/>
                                            <w:right w:val="single" w:sz="6" w:space="0" w:color="000000"/>
                                          </w:tcBorders>
                                          <w:shd w:val="clear" w:color="auto" w:fill="F1F1F1"/>
                                          <w:tcMar>
                                            <w:top w:w="0" w:type="dxa"/>
                                            <w:left w:w="0" w:type="dxa"/>
                                            <w:bottom w:w="0" w:type="dxa"/>
                                            <w:right w:w="0" w:type="dxa"/>
                                          </w:tcMar>
                                        </w:tcPr>
                                        <w:p w:rsidR="00E41A99" w:rsidRPr="00DA4C7E" w:rsidRDefault="00DA4C7E">
                                          <w:pPr>
                                            <w:spacing w:before="44" w:after="0" w:line="240" w:lineRule="auto"/>
                                            <w:ind w:left="232" w:right="-20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w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p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h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()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vo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id</w:t>
                                          </w:r>
                                        </w:p>
                                        <w:p w:rsidR="00E41A99" w:rsidRPr="00DA4C7E" w:rsidRDefault="00DA4C7E">
                                          <w:pPr>
                                            <w:spacing w:before="8" w:after="0" w:line="248" w:lineRule="auto"/>
                                            <w:ind w:left="232" w:right="-20"/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</w:pP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p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o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g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(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ex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F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ex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F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,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f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ist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&lt;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Fil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&gt;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)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vo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+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Fil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(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m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x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dou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b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[]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[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]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,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v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r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c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s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nt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,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fil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P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3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a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9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h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7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x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t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F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4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-6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e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l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8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d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):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5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 xml:space="preserve"> 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1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v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spacing w:val="2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o</w:t>
                                          </w:r>
                                          <w:r w:rsidRPr="00DA4C7E">
                                            <w:rPr>
                                              <w:rFonts w:ascii="Calibri" w:eastAsia="Calibri" w:hAnsi="Calibri" w:cs="Calibri"/>
                                              <w:color w:val="000000"/>
                                              <w:w w:val="103"/>
                                              <w:sz w:val="19"/>
                                              <w:szCs w:val="19"/>
                                              <w:lang w:val="en-US"/>
                                            </w:rPr>
                                            <w:t>id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0251C" w:rsidRPr="00DA4C7E" w:rsidRDefault="00F0251C">
                                    <w:pPr>
                                      <w:rPr>
                                        <w:lang w:val="en-US"/>
                                      </w:rPr>
                                    </w:pPr>
                                  </w:p>
                                </w:txbxContent>
                              </wps:txbx>
                              <wps:bodyPr vertOverflow="overflow" horzOverflow="overflow" vert="horz" lIns="0" tIns="0" rIns="0" bIns="0" anchor="t">
                                <a:norm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drawingObject1378" o:spid="_x0000_s1146" style="position:absolute;margin-left:90pt;margin-top:161.2pt;width:469.5pt;height:402.1pt;z-index:-251636224;mso-wrap-distance-left:0;mso-wrap-distance-right:0;mso-position-horizontal-relative:page;mso-position-vertical-relative:page" coordsize="59627,510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" o:allowincell="f">
                      <v:shape id="Shape 1379" o:spid="_x0000_s1147" type="#_x0000_t202" style="position:absolute;left:38214;width:21413;height:188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HaJMMA&#10;AADdAAAADwAAAGRycy9kb3ducmV2LnhtbERPTWvCQBC9C/6HZYTedGMLVlNXEVEoCGJMDz1Os2Oy&#10;mJ1Ns1uN/94VCt7m8T5nvuxsLS7UeuNYwXiUgCAunDZcKvjKt8MpCB+QNdaOScGNPCwX/d4cU+2u&#10;nNHlGEoRQ9inqKAKoUml9EVFFv3INcSRO7nWYoiwLaVu8RrDbS1fk2QiLRqODRU2tK6oOB//rILV&#10;N2cb87v/OWSnzOT5LOHd5KzUy6BbfYAI1IWn+N/9qeP8t/cZPL6JJ8j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YHaJMMAAADdAAAADwAAAAAAAAAAAAAAAACYAgAAZHJzL2Rv&#10;d25yZXYueG1sUEsFBgAAAAAEAAQA9QAAAIgDAAAAAA==&#10;" filled="f" stroked="f">
                        <v:textbox inset="0,0,0,0"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372"/>
                              </w:tblGrid>
                              <w:tr w:rsidR="00E41A99">
                                <w:trPr>
                                  <w:cantSplit/>
                                  <w:trHeight w:hRule="exact" w:val="628"/>
                                </w:trPr>
                                <w:tc>
                                  <w:tcPr>
                                    <w:tcW w:w="3372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8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90" w:right="-20"/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W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-5"/>
                                        <w:sz w:val="24"/>
                                        <w:szCs w:val="24"/>
                                      </w:rPr>
                                      <w:t>a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y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1285"/>
                                </w:trPr>
                                <w:tc>
                                  <w:tcPr>
                                    <w:tcW w:w="3372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1F1F1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Pr="00DA4C7E" w:rsidRDefault="00DA4C7E">
                                    <w:pPr>
                                      <w:spacing w:before="66" w:after="0" w:line="248" w:lineRule="auto"/>
                                      <w:ind w:left="188" w:right="1925"/>
                                      <w:jc w:val="right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p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w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y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h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</w:p>
                                  <w:p w:rsidR="00E41A99" w:rsidRPr="00DA4C7E" w:rsidRDefault="00DA4C7E">
                                    <w:pPr>
                                      <w:spacing w:after="0" w:line="248" w:lineRule="auto"/>
                                      <w:ind w:left="237" w:right="1601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p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doub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w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h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doub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le</w:t>
                                    </w: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237" w:right="-20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</w:rPr>
                                      <w:t>-</w:t>
                                    </w:r>
                                    <w:proofErr w:type="gramStart"/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1"/>
                                        <w:w w:val="103"/>
                                        <w:sz w:val="19"/>
                                        <w:szCs w:val="19"/>
                                      </w:rPr>
                                      <w:t>w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</w:rPr>
                                      <w:t>a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</w:rPr>
                                      <w:t>y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</w:rPr>
                                      <w:t>L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ist: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</w:rPr>
                                      <w:t>L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ist</w:t>
                                    </w:r>
                                    <w:proofErr w:type="gramEnd"/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</w:rPr>
                                      <w:t>&lt;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</w:rPr>
                                      <w:t>I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</w:rPr>
                                      <w:t>t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3"/>
                                        <w:w w:val="103"/>
                                        <w:sz w:val="19"/>
                                        <w:szCs w:val="19"/>
                                      </w:rPr>
                                      <w:t>g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&gt;</w:t>
                                    </w:r>
                                  </w:p>
                                </w:tc>
                              </w:tr>
                              <w:tr w:rsidR="00E41A99" w:rsidRPr="00DA4C7E">
                                <w:trPr>
                                  <w:cantSplit/>
                                  <w:trHeight w:hRule="exact" w:val="1045"/>
                                </w:trPr>
                                <w:tc>
                                  <w:tcPr>
                                    <w:tcW w:w="3372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1F1F1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Pr="00DA4C7E" w:rsidRDefault="00DA4C7E">
                                    <w:pPr>
                                      <w:spacing w:before="40" w:after="0" w:line="248" w:lineRule="auto"/>
                                      <w:ind w:left="237" w:right="812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p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()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do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b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W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y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():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W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h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()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dou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b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o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g(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):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</w:p>
                                </w:tc>
                              </w:tr>
                            </w:tbl>
                            <w:p w:rsidR="00F0251C" w:rsidRPr="00DA4C7E" w:rsidRDefault="00F0251C">
                              <w:pPr>
                                <w:rPr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Shape 1380" o:spid="_x0000_s1148" style="position:absolute;left:48724;top:18832;width:704;height:1056;visibility:visible;mso-wrap-style:square;v-text-anchor:top" coordsize="70358,105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ANxscA&#10;AADdAAAADwAAAGRycy9kb3ducmV2LnhtbESPT2vDMAzF74V9B6NBL2V12kHJsrqltBQ22KH/oFcR&#10;a3FYLGexm2bffjoMdpN4T+/9tFwPvlE9dbEObGA2zUARl8HWXBm4nPdPOaiYkC02gcnAD0VYrx5G&#10;SyxsuPOR+lOqlIRwLNCAS6kttI6lI49xGlpi0T5D5zHJ2lXadniXcN/oeZYttMeapcFhS1tH5dfp&#10;5g1sJ7uymb9ofO83326m6Xr4uFyNGT8Om1dQiYb0b/67frOC/5wLv3wjI+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iQDcbHAAAA3QAAAA8AAAAAAAAAAAAAAAAAmAIAAGRy&#10;cy9kb3ducmV2LnhtbFBLBQYAAAAABAAEAPUAAACMAwAAAAA=&#10;" path="m70358,105536l35178,,,105536r70358,e" filled="f" strokeweight=".26483mm">
                        <v:path arrowok="t" textboxrect="0,0,70358,105536"/>
                      </v:shape>
                      <v:shape id="Shape 1381" o:spid="_x0000_s1149" style="position:absolute;left:16927;top:20064;width:704;height:1056;visibility:visible;mso-wrap-style:square;v-text-anchor:top" coordsize="70358,105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9yoXcMA&#10;AADdAAAADwAAAGRycy9kb3ducmV2LnhtbERPTWvCQBC9C/0PyxR6kbqJgtjUVUQpKHiwqeB1yE6z&#10;odnZNLvG+O9dQfA2j/c582Vva9FR6yvHCtJRAoK4cLriUsHx5+t9BsIHZI21Y1JwJQ/Lxctgjpl2&#10;F/6mLg+liCHsM1RgQmgyKX1hyKIfuYY4cr+utRgibEupW7zEcFvLcZJMpcWKY4PBhtaGir/8bBWs&#10;h5uiHn9I3HWrf5NKOh32x5NSb6/96hNEoD48xQ/3Vsf5k1kK92/iCXJ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9yoXcMAAADdAAAADwAAAAAAAAAAAAAAAACYAgAAZHJzL2Rv&#10;d25yZXYueG1sUEsFBgAAAAAEAAQA9QAAAIgDAAAAAA==&#10;" path="m70358,105536l35179,,,105536r70358,e" filled="f" strokeweight=".26483mm">
                        <v:path arrowok="t" textboxrect="0,0,70358,105536"/>
                      </v:shape>
                      <v:shape id="Shape 1382" o:spid="_x0000_s1150" type="#_x0000_t202" style="position:absolute;top:4279;width:34247;height:158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A4csQA&#10;AADdAAAADwAAAGRycy9kb3ducmV2LnhtbERPTWvCQBC9F/oflhF6azZaEI1uRIqFQqE0pocex+yY&#10;LMnOxuxW03/fFQRv83ifs96MthNnGrxxrGCapCCIK6cN1wq+y7fnBQgfkDV2jknBH3nY5I8Pa8y0&#10;u3BB532oRQxhn6GCJoQ+k9JXDVn0ieuJI3d0g8UQ4VBLPeAlhttOztJ0Li0ajg0N9vTaUNXuf62C&#10;7Q8XO3P6PHwVx8KU5TLlj3mr1NNk3K5ABBrDXXxzv+s4/2Uxg+s38QSZ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wOHLEAAAA3QAAAA8AAAAAAAAAAAAAAAAAmAIAAGRycy9k&#10;b3ducmV2LnhtbFBLBQYAAAAABAAEAPUAAACJAwAAAAA=&#10;" filled="f" stroked="f">
                        <v:textbox inset="0,0,0,0"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5393"/>
                              </w:tblGrid>
                              <w:tr w:rsidR="00E41A99">
                                <w:trPr>
                                  <w:cantSplit/>
                                  <w:trHeight w:hRule="exact" w:val="628"/>
                                </w:trPr>
                                <w:tc>
                                  <w:tcPr>
                                    <w:tcW w:w="539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9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82" w:right="-20"/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G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24"/>
                                        <w:szCs w:val="24"/>
                                      </w:rPr>
                                      <w:t>r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-6"/>
                                        <w:sz w:val="24"/>
                                        <w:szCs w:val="24"/>
                                      </w:rPr>
                                      <w:t>a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7"/>
                                        <w:sz w:val="24"/>
                                        <w:szCs w:val="24"/>
                                      </w:rPr>
                                      <w:t>p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h</w:t>
                                    </w:r>
                                  </w:p>
                                </w:tc>
                              </w:tr>
                              <w:tr w:rsidR="00E41A99" w:rsidRPr="00DA4C7E">
                                <w:trPr>
                                  <w:cantSplit/>
                                  <w:trHeight w:hRule="exact" w:val="565"/>
                                </w:trPr>
                                <w:tc>
                                  <w:tcPr>
                                    <w:tcW w:w="539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1F1F1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Pr="00DA4C7E" w:rsidRDefault="00DA4C7E">
                                    <w:pPr>
                                      <w:spacing w:before="67" w:after="0" w:line="240" w:lineRule="auto"/>
                                      <w:ind w:left="229" w:right="-20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V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</w:p>
                                  <w:p w:rsidR="00E41A99" w:rsidRPr="00DA4C7E" w:rsidRDefault="00DA4C7E">
                                    <w:pPr>
                                      <w:spacing w:before="8" w:after="0" w:line="240" w:lineRule="auto"/>
                                      <w:ind w:left="229" w:right="-20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j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M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p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ist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</w:p>
                                </w:tc>
                              </w:tr>
                              <w:tr w:rsidR="00E41A99" w:rsidRPr="00DA4C7E">
                                <w:trPr>
                                  <w:cantSplit/>
                                  <w:trHeight w:hRule="exact" w:val="1285"/>
                                </w:trPr>
                                <w:tc>
                                  <w:tcPr>
                                    <w:tcW w:w="539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1F1F1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Pr="00DA4C7E" w:rsidRDefault="00DA4C7E">
                                    <w:pPr>
                                      <w:spacing w:before="39" w:after="0" w:line="248" w:lineRule="auto"/>
                                      <w:ind w:left="229" w:right="3363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V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x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(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)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(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u: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v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)</w:t>
                                    </w:r>
                                  </w:p>
                                  <w:p w:rsidR="00E41A99" w:rsidRPr="00DA4C7E" w:rsidRDefault="00DA4C7E">
                                    <w:pPr>
                                      <w:spacing w:after="0" w:line="248" w:lineRule="auto"/>
                                      <w:ind w:left="229" w:right="603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P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h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(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v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)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P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h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F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(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v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v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isi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bo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o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[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]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p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h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qu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ist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ist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)</w:t>
                                    </w:r>
                                  </w:p>
                                </w:tc>
                              </w:tr>
                            </w:tbl>
                            <w:p w:rsidR="00F0251C" w:rsidRPr="00DA4C7E" w:rsidRDefault="00F0251C">
                              <w:pPr>
                                <w:rPr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v:shape id="Shape 1383" o:spid="_x0000_s1151" style="position:absolute;left:30939;top:31361;width:400;height:800;visibility:visible;mso-wrap-style:square;v-text-anchor:top" coordsize="40004,800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kFfcQA&#10;AADdAAAADwAAAGRycy9kb3ducmV2LnhtbERPTU8CMRC9m/gfmiHhJl3EmGWhECSQGG6iB4/Ddtyt&#10;bKdrW5aFX29NSLzNy/uc+bK3jejIB+NYwXiUgSAunTZcKfh43z7kIEJE1tg4JgUXCrBc3N/NsdDu&#10;zG/U7WMlUgiHAhXUMbaFlKGsyWIYuZY4cV/OW4wJ+kpqj+cUbhv5mGXP0qLh1FBjS+uayuP+ZBV8&#10;mp9ud5heV9Onl8u4+96YXPu1UsNBv5qBiNTHf/HN/arT/Ek+gb9v0gl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5BX3EAAAA3QAAAA8AAAAAAAAAAAAAAAAAmAIAAGRycy9k&#10;b3ducmV2LnhtbFBLBQYAAAAABAAEAPUAAACJAwAAAAA=&#10;" path="m20067,l,40004,20067,80009,40004,40004,20067,e" fillcolor="black" stroked="f">
                        <v:path arrowok="t" textboxrect="0,0,40004,80009"/>
                      </v:shape>
                      <v:shape id="Shape 1384" o:spid="_x0000_s1152" style="position:absolute;left:30939;top:31361;width:400;height:800;visibility:visible;mso-wrap-style:square;v-text-anchor:top" coordsize="40004,800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UaicIA&#10;AADdAAAADwAAAGRycy9kb3ducmV2LnhtbERPS4vCMBC+L+x/CLPgRTRVi0jXKCIKe/Di2+PYjG3Z&#10;ZlKarK3/3gjC3ubje8503ppS3Kl2hWUFg34Egji1uuBMwWG/7k1AOI+ssbRMCh7kYD77/Jhiom3D&#10;W7rvfCZCCLsEFeTeV4mULs3JoOvbijhwN1sb9AHWmdQ1NiHclHIYRWNpsODQkGNFy5zS392fURCv&#10;6bZpu5exXlb+dObj4rqKG6U6X+3iG4Sn1v+L3+4fHeaPJjG8vgknyN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ZRqJwgAAAN0AAAAPAAAAAAAAAAAAAAAAAJgCAABkcnMvZG93&#10;bnJldi54bWxQSwUGAAAAAAQABAD1AAAAhwMAAAAA&#10;" path="m,40004l20066,80009,40004,40004,20066,,,40004r,e" filled="f" strokeweight=".26483mm">
                        <v:path arrowok="t" textboxrect="0,0,40004,80009"/>
                      </v:shape>
                      <v:shape id="Shape 1385" o:spid="_x0000_s1153" style="position:absolute;left:43568;top:18916;width:704;height:1055;visibility:visible;mso-wrap-style:square;v-text-anchor:top" coordsize="70358,105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euXsQA&#10;AADdAAAADwAAAGRycy9kb3ducmV2LnhtbERPTWvCQBC9C/0Pywi9lGajxWKjq4hFaMGDWiHXITtm&#10;g9nZNLvG+O/dQsHbPN7nzJe9rUVHra8cKxglKQjiwumKSwXHn83rFIQPyBprx6TgRh6Wi6fBHDPt&#10;rryn7hBKEUPYZ6jAhNBkUvrCkEWfuIY4cifXWgwRtqXULV5juK3lOE3fpcWKY4PBhtaGivPhYhWs&#10;Xz6Levwh8btb/ZqRpHy3PeZKPQ/71QxEoD48xP/uLx3nv00n8PdNPEE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nrl7EAAAA3QAAAA8AAAAAAAAAAAAAAAAAmAIAAGRycy9k&#10;b3ducmV2LnhtbFBLBQYAAAAABAAEAPUAAACJAwAAAAA=&#10;" path="m70358,105536l35178,,,105536r70358,e" filled="f" strokeweight=".26483mm">
                        <v:path arrowok="t" textboxrect="0,0,70358,105536"/>
                      </v:shape>
                      <v:shape id="Shape 1386" o:spid="_x0000_s1154" type="#_x0000_t202" style="position:absolute;left:17138;top:19888;width:35289;height:311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s+ccMA&#10;AADdAAAADwAAAGRycy9kb3ducmV2LnhtbERPTWvCQBC9C/0PyxR6040WgkZXEbFQKBRjPPQ4zY7J&#10;YnY2Zrea/ntXELzN433OYtXbRlyo88axgvEoAUFcOm24UnAoPoZTED4ga2wck4J/8rBavgwWmGl3&#10;5Zwu+1CJGMI+QwV1CG0mpS9rsuhHriWO3NF1FkOEXSV1h9cYbhs5SZJUWjQcG2psaVNTedr/WQXr&#10;H8635vz9u8uPuSmKWcJf6Umpt9d+PQcRqA9P8cP9qeP892kK92/iC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cs+ccMAAADdAAAADwAAAAAAAAAAAAAAAACYAgAAZHJzL2Rv&#10;d25yZXYueG1sUEsFBgAAAAAEAAQA9QAAAIgDAAAAAA==&#10;" filled="f" stroked="f">
                        <v:textbox inset="0,0,0,0"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1638"/>
                                <w:gridCol w:w="567"/>
                                <w:gridCol w:w="598"/>
                                <w:gridCol w:w="1414"/>
                                <w:gridCol w:w="812"/>
                                <w:gridCol w:w="528"/>
                              </w:tblGrid>
                              <w:tr w:rsidR="00E41A99">
                                <w:trPr>
                                  <w:cantSplit/>
                                  <w:trHeight w:hRule="exact" w:val="194"/>
                                </w:trPr>
                                <w:tc>
                                  <w:tcPr>
                                    <w:tcW w:w="4217" w:type="dxa"/>
                                    <w:gridSpan w:val="4"/>
                                    <w:tcBorders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12" w:type="dxa"/>
                                    <w:vMerge w:val="restart"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after="0" w:line="240" w:lineRule="auto"/>
                                      <w:ind w:left="171" w:right="-20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*</w:t>
                                    </w:r>
                                  </w:p>
                                </w:tc>
                                <w:tc>
                                  <w:tcPr>
                                    <w:tcW w:w="527" w:type="dxa"/>
                                    <w:vMerge w:val="restart"/>
                                    <w:tcBorders>
                                      <w:lef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830"/>
                                </w:trPr>
                                <w:tc>
                                  <w:tcPr>
                                    <w:tcW w:w="4217" w:type="dxa"/>
                                    <w:gridSpan w:val="4"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12" w:type="dxa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27" w:type="dxa"/>
                                    <w:vMerge/>
                                    <w:tcBorders>
                                      <w:lef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430"/>
                                </w:trPr>
                                <w:tc>
                                  <w:tcPr>
                                    <w:tcW w:w="2205" w:type="dxa"/>
                                    <w:gridSpan w:val="2"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824" w:type="dxa"/>
                                    <w:gridSpan w:val="3"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27" w:type="dxa"/>
                                    <w:vMerge/>
                                    <w:tcBorders>
                                      <w:lef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463"/>
                                </w:trPr>
                                <w:tc>
                                  <w:tcPr>
                                    <w:tcW w:w="1638" w:type="dxa"/>
                                    <w:tcBorders>
                                      <w:top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7" w:type="dxa"/>
                                    <w:tcBorders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98" w:type="dxa"/>
                                    <w:tcBorders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82" w:right="-20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2754" w:type="dxa"/>
                                    <w:gridSpan w:val="3"/>
                                    <w:tcBorders>
                                      <w:left w:val="single" w:sz="6" w:space="0" w:color="000000"/>
                                      <w:bottom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646"/>
                                </w:trPr>
                                <w:tc>
                                  <w:tcPr>
                                    <w:tcW w:w="5557" w:type="dxa"/>
                                    <w:gridSpan w:val="6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11" w:line="18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8"/>
                                        <w:szCs w:val="18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85" w:right="-20"/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M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pacing w:val="-5"/>
                                        <w:sz w:val="24"/>
                                        <w:szCs w:val="24"/>
                                      </w:rPr>
                                      <w:t>a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b/>
                                        <w:bCs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in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1525"/>
                                </w:trPr>
                                <w:tc>
                                  <w:tcPr>
                                    <w:tcW w:w="5557" w:type="dxa"/>
                                    <w:gridSpan w:val="6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1F1F1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Pr="00DA4C7E" w:rsidRDefault="00DA4C7E">
                                    <w:pPr>
                                      <w:spacing w:before="71" w:after="0" w:line="248" w:lineRule="auto"/>
                                      <w:ind w:left="232" w:right="4243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-v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c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1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:dou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b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[][]</w:t>
                                    </w:r>
                                  </w:p>
                                  <w:p w:rsidR="00E41A99" w:rsidRPr="00DA4C7E" w:rsidRDefault="00DA4C7E">
                                    <w:pPr>
                                      <w:spacing w:after="0" w:line="240" w:lineRule="auto"/>
                                      <w:ind w:left="232" w:right="-20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y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W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y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ist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W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y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</w:p>
                                  <w:p w:rsidR="00E41A99" w:rsidRPr="00DA4C7E" w:rsidRDefault="00DA4C7E">
                                    <w:pPr>
                                      <w:spacing w:before="8" w:after="0" w:line="248" w:lineRule="auto"/>
                                      <w:ind w:left="232" w:right="3083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ist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ist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-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so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c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232" w:right="-20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</w:rPr>
                                      <w:t>-</w:t>
                                    </w:r>
                                    <w:proofErr w:type="gramStart"/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s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</w:rPr>
                                      <w:t>t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i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2"/>
                                        <w:w w:val="103"/>
                                        <w:sz w:val="19"/>
                                        <w:szCs w:val="19"/>
                                      </w:rPr>
                                      <w:t>a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</w:rPr>
                                      <w:t>t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i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</w:rPr>
                                      <w:t>o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</w:rPr>
                                      <w:t>: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i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t</w:t>
                                    </w:r>
                                    <w:proofErr w:type="gramEnd"/>
                                  </w:p>
                                </w:tc>
                              </w:tr>
                              <w:tr w:rsidR="00E41A99" w:rsidRPr="00DA4C7E">
                                <w:trPr>
                                  <w:cantSplit/>
                                  <w:trHeight w:hRule="exact" w:val="805"/>
                                </w:trPr>
                                <w:tc>
                                  <w:tcPr>
                                    <w:tcW w:w="5557" w:type="dxa"/>
                                    <w:gridSpan w:val="6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1F1F1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Pr="00DA4C7E" w:rsidRDefault="00DA4C7E">
                                    <w:pPr>
                                      <w:spacing w:before="44" w:after="0" w:line="240" w:lineRule="auto"/>
                                      <w:ind w:left="232" w:right="-20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w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p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h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()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vo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id</w:t>
                                    </w:r>
                                  </w:p>
                                  <w:p w:rsidR="00E41A99" w:rsidRPr="00DA4C7E" w:rsidRDefault="00DA4C7E">
                                    <w:pPr>
                                      <w:spacing w:before="8" w:after="0" w:line="248" w:lineRule="auto"/>
                                      <w:ind w:left="232" w:right="-20"/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</w:pP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p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o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g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(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ex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F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ex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F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f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ist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&lt;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Fil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&gt;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)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vo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+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Fil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(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m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x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dou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b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[]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[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]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v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r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c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s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nt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,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fil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P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a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9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h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x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t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F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4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6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e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l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d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):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5"/>
                                        <w:sz w:val="19"/>
                                        <w:szCs w:val="19"/>
                                        <w:lang w:val="en-US"/>
                                      </w:rPr>
                                      <w:t xml:space="preserve"> 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1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v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o</w:t>
                                    </w:r>
                                    <w:r w:rsidRPr="00DA4C7E"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  <w:lang w:val="en-US"/>
                                      </w:rPr>
                                      <w:t>id</w:t>
                                    </w:r>
                                  </w:p>
                                </w:tc>
                              </w:tr>
                            </w:tbl>
                            <w:p w:rsidR="00F0251C" w:rsidRPr="00DA4C7E" w:rsidRDefault="00F0251C">
                              <w:pPr>
                                <w:rPr>
                                  <w:lang w:val="en-US"/>
                                </w:rPr>
                              </w:pPr>
                            </w:p>
                          </w:txbxContent>
                        </v:textbox>
                      </v:shape>
                      <w10:wrap anchorx="page" anchory="page"/>
                    </v:group>
                  </w:pict>
                </mc:Fallback>
              </mc:AlternateContent>
            </w:r>
          </w:p>
          <w:p w:rsidR="00E41A99" w:rsidRDefault="00DA4C7E">
            <w:pPr>
              <w:spacing w:after="0" w:line="240" w:lineRule="auto"/>
              <w:ind w:left="1816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36"/>
                <w:szCs w:val="36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36"/>
                <w:szCs w:val="36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36"/>
                <w:szCs w:val="36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36"/>
                <w:szCs w:val="36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36"/>
                <w:szCs w:val="36"/>
              </w:rPr>
              <w:t>Ц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36"/>
                <w:szCs w:val="36"/>
              </w:rPr>
              <w:t>.466454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36"/>
                <w:szCs w:val="36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36"/>
                <w:szCs w:val="36"/>
              </w:rPr>
              <w:t>005</w:t>
            </w:r>
            <w:r>
              <w:rPr>
                <w:rFonts w:ascii="Times New Roman" w:eastAsia="Times New Roman" w:hAnsi="Times New Roman" w:cs="Times New Roman"/>
                <w:color w:val="000000"/>
                <w:sz w:val="36"/>
                <w:szCs w:val="3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36"/>
                <w:szCs w:val="36"/>
              </w:rPr>
              <w:t>Д1</w:t>
            </w:r>
          </w:p>
        </w:tc>
      </w:tr>
      <w:tr w:rsidR="00E41A99">
        <w:trPr>
          <w:cantSplit/>
          <w:trHeight w:hRule="exact" w:val="283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6729" w:type="dxa"/>
            <w:gridSpan w:val="6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280"/>
        </w:trPr>
        <w:tc>
          <w:tcPr>
            <w:tcW w:w="5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0" w:after="0" w:line="240" w:lineRule="auto"/>
              <w:ind w:left="14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Зм.</w:t>
            </w:r>
          </w:p>
        </w:tc>
        <w:tc>
          <w:tcPr>
            <w:tcW w:w="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0" w:after="0" w:line="240" w:lineRule="auto"/>
              <w:ind w:left="10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18"/>
                <w:szCs w:val="1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18"/>
                <w:szCs w:val="1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6" w:after="0" w:line="240" w:lineRule="auto"/>
              <w:ind w:left="461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18"/>
                <w:szCs w:val="1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18"/>
                <w:szCs w:val="18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18"/>
                <w:szCs w:val="18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м.</w:t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6" w:after="0" w:line="240" w:lineRule="auto"/>
              <w:ind w:left="16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18"/>
                <w:szCs w:val="18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18"/>
                <w:szCs w:val="18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18"/>
                <w:szCs w:val="1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пис</w:t>
            </w:r>
          </w:p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6" w:after="0" w:line="240" w:lineRule="auto"/>
              <w:ind w:left="82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18"/>
                <w:szCs w:val="1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0"/>
                <w:sz w:val="18"/>
                <w:szCs w:val="1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а</w:t>
            </w:r>
          </w:p>
        </w:tc>
        <w:tc>
          <w:tcPr>
            <w:tcW w:w="6729" w:type="dxa"/>
            <w:gridSpan w:val="6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283"/>
        </w:trPr>
        <w:tc>
          <w:tcPr>
            <w:tcW w:w="10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6" w:after="0" w:line="240" w:lineRule="auto"/>
              <w:ind w:left="5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18"/>
                <w:szCs w:val="1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18"/>
                <w:szCs w:val="18"/>
              </w:rPr>
              <w:t>з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робив</w:t>
            </w: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71" w:after="0" w:line="240" w:lineRule="auto"/>
              <w:ind w:left="76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w w:val="103"/>
                <w:sz w:val="16"/>
                <w:szCs w:val="16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0"/>
                <w:w w:val="103"/>
                <w:sz w:val="16"/>
                <w:szCs w:val="16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  <w:t>ь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w w:val="103"/>
                <w:sz w:val="16"/>
                <w:szCs w:val="16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w w:val="103"/>
                <w:sz w:val="16"/>
                <w:szCs w:val="16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7"/>
                <w:w w:val="103"/>
                <w:sz w:val="16"/>
                <w:szCs w:val="16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w w:val="103"/>
                <w:sz w:val="16"/>
                <w:szCs w:val="16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w w:val="103"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w w:val="103"/>
                <w:sz w:val="16"/>
                <w:szCs w:val="16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  <w:t>.</w:t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94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19" w:line="140" w:lineRule="exact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  <w:p w:rsidR="00E41A99" w:rsidRDefault="00DA4C7E">
            <w:pPr>
              <w:spacing w:after="0" w:line="250" w:lineRule="auto"/>
              <w:ind w:left="1729" w:right="140" w:hanging="1563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sz w:val="24"/>
                <w:szCs w:val="24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0"/>
                <w:sz w:val="24"/>
                <w:szCs w:val="24"/>
              </w:rPr>
              <w:t>ю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ва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3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ня</w:t>
            </w:r>
            <w:r>
              <w:rPr>
                <w:rFonts w:ascii="Times New Roman" w:eastAsia="Times New Roman" w:hAnsi="Times New Roman" w:cs="Times New Roman"/>
                <w:color w:val="000000"/>
                <w:spacing w:val="1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4"/>
                <w:szCs w:val="24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ра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4"/>
                <w:szCs w:val="24"/>
              </w:rPr>
              <w:t>ф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7"/>
                <w:sz w:val="24"/>
                <w:szCs w:val="24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4"/>
                <w:szCs w:val="24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жі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.</w:t>
            </w:r>
          </w:p>
          <w:p w:rsidR="00E41A99" w:rsidRDefault="00DA4C7E">
            <w:pPr>
              <w:spacing w:after="0" w:line="240" w:lineRule="auto"/>
              <w:ind w:left="875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7"/>
                <w:sz w:val="24"/>
                <w:szCs w:val="24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7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sz w:val="24"/>
                <w:szCs w:val="24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ра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про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ра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24"/>
                <w:szCs w:val="24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и</w:t>
            </w:r>
          </w:p>
        </w:tc>
        <w:tc>
          <w:tcPr>
            <w:tcW w:w="6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95" w:after="0" w:line="240" w:lineRule="auto"/>
              <w:ind w:left="221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sz w:val="12"/>
                <w:szCs w:val="12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1"/>
                <w:sz w:val="12"/>
                <w:szCs w:val="12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12"/>
                <w:szCs w:val="12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2"/>
                <w:szCs w:val="12"/>
              </w:rPr>
              <w:t>.</w:t>
            </w:r>
          </w:p>
        </w:tc>
        <w:tc>
          <w:tcPr>
            <w:tcW w:w="1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95" w:after="0" w:line="240" w:lineRule="auto"/>
              <w:ind w:left="389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sz w:val="12"/>
                <w:szCs w:val="12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2"/>
                <w:szCs w:val="12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12"/>
                <w:szCs w:val="12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7"/>
                <w:sz w:val="12"/>
                <w:szCs w:val="12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2"/>
                <w:szCs w:val="12"/>
              </w:rPr>
              <w:t>ш</w:t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95" w:after="0" w:line="240" w:lineRule="auto"/>
              <w:ind w:left="347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2"/>
                <w:szCs w:val="12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sz w:val="12"/>
                <w:szCs w:val="12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2"/>
                <w:szCs w:val="12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3"/>
                <w:sz w:val="12"/>
                <w:szCs w:val="12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7"/>
                <w:sz w:val="12"/>
                <w:szCs w:val="12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2"/>
                <w:szCs w:val="12"/>
              </w:rPr>
              <w:t>ш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12"/>
                <w:szCs w:val="12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2"/>
                <w:szCs w:val="12"/>
              </w:rPr>
              <w:t>в</w:t>
            </w:r>
          </w:p>
        </w:tc>
      </w:tr>
      <w:tr w:rsidR="00E41A99">
        <w:trPr>
          <w:cantSplit/>
          <w:trHeight w:hRule="exact" w:val="286"/>
        </w:trPr>
        <w:tc>
          <w:tcPr>
            <w:tcW w:w="10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9" w:after="0" w:line="240" w:lineRule="auto"/>
              <w:ind w:left="5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18"/>
                <w:szCs w:val="18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18"/>
                <w:szCs w:val="1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18"/>
                <w:szCs w:val="1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0"/>
                <w:sz w:val="18"/>
                <w:szCs w:val="18"/>
              </w:rPr>
              <w:t>в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18"/>
                <w:szCs w:val="18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рив</w:t>
            </w:r>
          </w:p>
        </w:tc>
        <w:tc>
          <w:tcPr>
            <w:tcW w:w="1173" w:type="dxa"/>
            <w:tcBorders>
              <w:top w:val="single" w:sz="6" w:space="0" w:color="000000"/>
              <w:left w:val="doub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71" w:after="0" w:line="240" w:lineRule="auto"/>
              <w:ind w:left="72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w w:val="103"/>
                <w:sz w:val="16"/>
                <w:szCs w:val="16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w w:val="103"/>
                <w:sz w:val="16"/>
                <w:szCs w:val="16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1"/>
                <w:w w:val="103"/>
                <w:sz w:val="16"/>
                <w:szCs w:val="16"/>
              </w:rPr>
              <w:t>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w w:val="103"/>
                <w:sz w:val="16"/>
                <w:szCs w:val="16"/>
              </w:rPr>
              <w:t>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7"/>
                <w:w w:val="103"/>
                <w:sz w:val="16"/>
                <w:szCs w:val="16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w w:val="103"/>
                <w:sz w:val="16"/>
                <w:szCs w:val="16"/>
              </w:rPr>
              <w:t>Ю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w w:val="103"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w w:val="103"/>
                <w:sz w:val="16"/>
                <w:szCs w:val="16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  <w:t>.</w:t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940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1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6" w:after="0" w:line="240" w:lineRule="auto"/>
              <w:ind w:left="501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9"/>
                <w:szCs w:val="19"/>
              </w:rPr>
              <w:t>1</w:t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6" w:after="0" w:line="240" w:lineRule="auto"/>
              <w:ind w:left="502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9"/>
                <w:szCs w:val="19"/>
              </w:rPr>
              <w:t>1</w:t>
            </w:r>
          </w:p>
        </w:tc>
      </w:tr>
      <w:tr w:rsidR="00E41A99">
        <w:trPr>
          <w:cantSplit/>
          <w:trHeight w:hRule="exact" w:val="280"/>
        </w:trPr>
        <w:tc>
          <w:tcPr>
            <w:tcW w:w="10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4" w:after="0" w:line="240" w:lineRule="auto"/>
              <w:ind w:left="5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18"/>
                <w:szCs w:val="1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9"/>
                <w:sz w:val="18"/>
                <w:szCs w:val="1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ц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sz w:val="18"/>
                <w:szCs w:val="1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нз.</w:t>
            </w: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940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789" w:type="dxa"/>
            <w:gridSpan w:val="5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>
            <w:pPr>
              <w:spacing w:after="8" w:line="160" w:lineRule="exac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E41A99" w:rsidRDefault="00DA4C7E">
            <w:pPr>
              <w:spacing w:after="0" w:line="323" w:lineRule="auto"/>
              <w:ind w:left="25" w:right="-67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w w:val="102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w w:val="102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w w:val="102"/>
              </w:rPr>
              <w:t>У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2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w w:val="102"/>
              </w:rPr>
              <w:t>«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2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1"/>
                <w:w w:val="102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2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w w:val="102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w w:val="102"/>
              </w:rPr>
              <w:t>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2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2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w w:val="102"/>
              </w:rPr>
              <w:t>г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w w:val="102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7"/>
                <w:w w:val="102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2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w w:val="103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7"/>
                <w:w w:val="103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w w:val="103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5"/>
                <w:w w:val="103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w w:val="102"/>
              </w:rPr>
              <w:t>ь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4"/>
                <w:w w:val="103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7"/>
                <w:w w:val="103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2"/>
                <w:w w:val="102"/>
              </w:rPr>
              <w:t>г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w w:val="103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w w:val="103"/>
              </w:rPr>
              <w:t>»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w w:val="102"/>
              </w:rPr>
              <w:t>Ф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2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2"/>
                <w:w w:val="102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2"/>
              </w:rPr>
              <w:t>Т,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w w:val="102"/>
              </w:rPr>
              <w:t>г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6"/>
                <w:w w:val="103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w w:val="102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2"/>
              </w:rPr>
              <w:t>І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w w:val="102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w w:val="102"/>
              </w:rPr>
              <w:t>-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w w:val="103"/>
              </w:rPr>
              <w:t>5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</w:rPr>
              <w:t>2</w:t>
            </w:r>
          </w:p>
        </w:tc>
      </w:tr>
      <w:tr w:rsidR="00E41A99">
        <w:trPr>
          <w:cantSplit/>
          <w:trHeight w:hRule="exact" w:val="283"/>
        </w:trPr>
        <w:tc>
          <w:tcPr>
            <w:tcW w:w="10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57" w:after="0" w:line="240" w:lineRule="auto"/>
              <w:ind w:left="5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Н.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Ко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1"/>
                <w:sz w:val="18"/>
                <w:szCs w:val="18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18"/>
                <w:szCs w:val="1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18"/>
                <w:szCs w:val="1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9" w:after="0" w:line="240" w:lineRule="auto"/>
              <w:ind w:left="71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w w:val="103"/>
                <w:sz w:val="16"/>
                <w:szCs w:val="16"/>
              </w:rPr>
              <w:t>С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  <w:t>ім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8"/>
                <w:w w:val="103"/>
                <w:sz w:val="16"/>
                <w:szCs w:val="16"/>
              </w:rPr>
              <w:t>о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7"/>
                <w:w w:val="103"/>
                <w:sz w:val="16"/>
                <w:szCs w:val="16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2"/>
                <w:w w:val="103"/>
                <w:sz w:val="16"/>
                <w:szCs w:val="16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6"/>
                <w:w w:val="103"/>
                <w:sz w:val="16"/>
                <w:szCs w:val="16"/>
              </w:rPr>
              <w:t>н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w w:val="103"/>
                <w:sz w:val="16"/>
                <w:szCs w:val="16"/>
              </w:rPr>
              <w:t>к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9"/>
                <w:w w:val="103"/>
                <w:sz w:val="16"/>
                <w:szCs w:val="16"/>
              </w:rPr>
              <w:t>В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"/>
                <w:w w:val="103"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3"/>
                <w:w w:val="103"/>
                <w:sz w:val="16"/>
                <w:szCs w:val="16"/>
              </w:rPr>
              <w:t>П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w w:val="103"/>
                <w:sz w:val="16"/>
                <w:szCs w:val="16"/>
              </w:rPr>
              <w:t>.</w:t>
            </w: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940" w:type="dxa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789" w:type="dxa"/>
            <w:gridSpan w:val="5"/>
            <w:vMerge/>
            <w:tcBorders>
              <w:left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  <w:tr w:rsidR="00E41A99">
        <w:trPr>
          <w:cantSplit/>
          <w:trHeight w:hRule="exact" w:val="286"/>
        </w:trPr>
        <w:tc>
          <w:tcPr>
            <w:tcW w:w="10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DA4C7E">
            <w:pPr>
              <w:spacing w:before="60" w:after="0" w:line="240" w:lineRule="auto"/>
              <w:ind w:left="58" w:right="-20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За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4"/>
                <w:sz w:val="18"/>
                <w:szCs w:val="18"/>
              </w:rPr>
              <w:t>т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2"/>
                <w:sz w:val="18"/>
                <w:szCs w:val="18"/>
              </w:rPr>
              <w:t>в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5"/>
                <w:sz w:val="18"/>
                <w:szCs w:val="18"/>
              </w:rPr>
              <w:t>е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р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2"/>
                <w:sz w:val="18"/>
                <w:szCs w:val="18"/>
              </w:rPr>
              <w:t>д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</w:rPr>
              <w:t>.</w:t>
            </w:r>
          </w:p>
        </w:tc>
        <w:tc>
          <w:tcPr>
            <w:tcW w:w="11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3940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  <w:tc>
          <w:tcPr>
            <w:tcW w:w="2789" w:type="dxa"/>
            <w:gridSpan w:val="5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E41A99" w:rsidRDefault="00E41A99"/>
        </w:tc>
      </w:tr>
    </w:tbl>
    <w:p w:rsidR="00E41A99" w:rsidRDefault="00E41A99">
      <w:pPr>
        <w:sectPr w:rsidR="00E41A99">
          <w:pgSz w:w="11895" w:h="16830"/>
          <w:pgMar w:top="332" w:right="329" w:bottom="324" w:left="1190" w:header="720" w:footer="720" w:gutter="0"/>
          <w:cols w:space="708"/>
        </w:sectPr>
      </w:pPr>
    </w:p>
    <w:p w:rsidR="00E41A99" w:rsidRDefault="00DA4C7E"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74112" behindDoc="1" locked="0" layoutInCell="0" allowOverlap="1">
                <wp:simplePos x="0" y="0"/>
                <wp:positionH relativeFrom="page">
                  <wp:posOffset>756004</wp:posOffset>
                </wp:positionH>
                <wp:positionV relativeFrom="page">
                  <wp:posOffset>211285</wp:posOffset>
                </wp:positionV>
                <wp:extent cx="6587999" cy="10269483"/>
                <wp:effectExtent l="0" t="0" r="0" b="0"/>
                <wp:wrapNone/>
                <wp:docPr id="1387" name="drawingObject13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87999" cy="10269483"/>
                          <a:chOff x="0" y="0"/>
                          <a:chExt cx="6587999" cy="10269483"/>
                        </a:xfrm>
                        <a:noFill/>
                      </wpg:grpSpPr>
                      <wps:wsp>
                        <wps:cNvPr id="1388" name="Shape 1388"/>
                        <wps:cNvSpPr/>
                        <wps:spPr>
                          <a:xfrm>
                            <a:off x="2358670" y="172889"/>
                            <a:ext cx="1835943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35943" h="360362">
                                <a:moveTo>
                                  <a:pt x="179387" y="0"/>
                                </a:moveTo>
                                <a:lnTo>
                                  <a:pt x="142875" y="3968"/>
                                </a:lnTo>
                                <a:lnTo>
                                  <a:pt x="109537" y="14287"/>
                                </a:lnTo>
                                <a:lnTo>
                                  <a:pt x="79375" y="30956"/>
                                </a:lnTo>
                                <a:lnTo>
                                  <a:pt x="52387" y="53181"/>
                                </a:lnTo>
                                <a:lnTo>
                                  <a:pt x="30956" y="79375"/>
                                </a:lnTo>
                                <a:lnTo>
                                  <a:pt x="14287" y="110331"/>
                                </a:lnTo>
                                <a:lnTo>
                                  <a:pt x="3968" y="143668"/>
                                </a:lnTo>
                                <a:lnTo>
                                  <a:pt x="0" y="180181"/>
                                </a:lnTo>
                                <a:lnTo>
                                  <a:pt x="3968" y="216693"/>
                                </a:lnTo>
                                <a:lnTo>
                                  <a:pt x="14287" y="250031"/>
                                </a:lnTo>
                                <a:lnTo>
                                  <a:pt x="30956" y="280987"/>
                                </a:lnTo>
                                <a:lnTo>
                                  <a:pt x="52387" y="307181"/>
                                </a:lnTo>
                                <a:lnTo>
                                  <a:pt x="79375" y="329406"/>
                                </a:lnTo>
                                <a:lnTo>
                                  <a:pt x="109537" y="346075"/>
                                </a:lnTo>
                                <a:lnTo>
                                  <a:pt x="142875" y="356393"/>
                                </a:lnTo>
                                <a:lnTo>
                                  <a:pt x="179387" y="360362"/>
                                </a:lnTo>
                                <a:lnTo>
                                  <a:pt x="1655762" y="360362"/>
                                </a:lnTo>
                                <a:lnTo>
                                  <a:pt x="1692275" y="356393"/>
                                </a:lnTo>
                                <a:lnTo>
                                  <a:pt x="1725612" y="346075"/>
                                </a:lnTo>
                                <a:lnTo>
                                  <a:pt x="1756568" y="329406"/>
                                </a:lnTo>
                                <a:lnTo>
                                  <a:pt x="1782762" y="307181"/>
                                </a:lnTo>
                                <a:lnTo>
                                  <a:pt x="1804987" y="280987"/>
                                </a:lnTo>
                                <a:lnTo>
                                  <a:pt x="1821656" y="250031"/>
                                </a:lnTo>
                                <a:lnTo>
                                  <a:pt x="1831975" y="216693"/>
                                </a:lnTo>
                                <a:lnTo>
                                  <a:pt x="1835943" y="180181"/>
                                </a:lnTo>
                                <a:lnTo>
                                  <a:pt x="1831975" y="143668"/>
                                </a:lnTo>
                                <a:lnTo>
                                  <a:pt x="1821656" y="110331"/>
                                </a:lnTo>
                                <a:lnTo>
                                  <a:pt x="1804987" y="79375"/>
                                </a:lnTo>
                                <a:lnTo>
                                  <a:pt x="1782762" y="53181"/>
                                </a:lnTo>
                                <a:lnTo>
                                  <a:pt x="1756568" y="30956"/>
                                </a:lnTo>
                                <a:lnTo>
                                  <a:pt x="1725612" y="14287"/>
                                </a:lnTo>
                                <a:lnTo>
                                  <a:pt x="1692275" y="3968"/>
                                </a:lnTo>
                                <a:lnTo>
                                  <a:pt x="1655762" y="0"/>
                                </a:lnTo>
                                <a:lnTo>
                                  <a:pt x="179387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89" name="Shape 1389"/>
                        <wps:cNvSpPr/>
                        <wps:spPr>
                          <a:xfrm>
                            <a:off x="2358670" y="172889"/>
                            <a:ext cx="1835943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35943" h="360362">
                                <a:moveTo>
                                  <a:pt x="179387" y="360362"/>
                                </a:moveTo>
                                <a:lnTo>
                                  <a:pt x="1655762" y="360362"/>
                                </a:lnTo>
                                <a:lnTo>
                                  <a:pt x="1692275" y="356393"/>
                                </a:lnTo>
                                <a:lnTo>
                                  <a:pt x="1725612" y="346075"/>
                                </a:lnTo>
                                <a:lnTo>
                                  <a:pt x="1756568" y="329406"/>
                                </a:lnTo>
                                <a:lnTo>
                                  <a:pt x="1782762" y="307181"/>
                                </a:lnTo>
                                <a:lnTo>
                                  <a:pt x="1804987" y="280987"/>
                                </a:lnTo>
                                <a:lnTo>
                                  <a:pt x="1821656" y="250031"/>
                                </a:lnTo>
                                <a:lnTo>
                                  <a:pt x="1831975" y="216693"/>
                                </a:lnTo>
                                <a:lnTo>
                                  <a:pt x="1835943" y="180181"/>
                                </a:lnTo>
                                <a:lnTo>
                                  <a:pt x="1831975" y="143668"/>
                                </a:lnTo>
                                <a:lnTo>
                                  <a:pt x="1821656" y="110331"/>
                                </a:lnTo>
                                <a:lnTo>
                                  <a:pt x="1804987" y="79375"/>
                                </a:lnTo>
                                <a:lnTo>
                                  <a:pt x="1782762" y="53181"/>
                                </a:lnTo>
                                <a:lnTo>
                                  <a:pt x="1756568" y="30956"/>
                                </a:lnTo>
                                <a:lnTo>
                                  <a:pt x="1725612" y="14287"/>
                                </a:lnTo>
                                <a:lnTo>
                                  <a:pt x="1692275" y="3968"/>
                                </a:lnTo>
                                <a:lnTo>
                                  <a:pt x="1655762" y="0"/>
                                </a:lnTo>
                                <a:lnTo>
                                  <a:pt x="179387" y="0"/>
                                </a:lnTo>
                                <a:lnTo>
                                  <a:pt x="142875" y="3968"/>
                                </a:lnTo>
                                <a:lnTo>
                                  <a:pt x="109537" y="14287"/>
                                </a:lnTo>
                                <a:lnTo>
                                  <a:pt x="79375" y="30956"/>
                                </a:lnTo>
                                <a:lnTo>
                                  <a:pt x="52387" y="53181"/>
                                </a:lnTo>
                                <a:lnTo>
                                  <a:pt x="30956" y="79375"/>
                                </a:lnTo>
                                <a:lnTo>
                                  <a:pt x="14287" y="110331"/>
                                </a:lnTo>
                                <a:lnTo>
                                  <a:pt x="3968" y="143668"/>
                                </a:lnTo>
                                <a:lnTo>
                                  <a:pt x="0" y="180181"/>
                                </a:lnTo>
                                <a:lnTo>
                                  <a:pt x="3968" y="216693"/>
                                </a:lnTo>
                                <a:lnTo>
                                  <a:pt x="14287" y="250031"/>
                                </a:lnTo>
                                <a:lnTo>
                                  <a:pt x="30956" y="280987"/>
                                </a:lnTo>
                                <a:lnTo>
                                  <a:pt x="52387" y="307181"/>
                                </a:lnTo>
                                <a:lnTo>
                                  <a:pt x="79375" y="329406"/>
                                </a:lnTo>
                                <a:lnTo>
                                  <a:pt x="109537" y="346075"/>
                                </a:lnTo>
                                <a:lnTo>
                                  <a:pt x="142875" y="356393"/>
                                </a:lnTo>
                                <a:lnTo>
                                  <a:pt x="179387" y="360362"/>
                                </a:lnTo>
                                <a:lnTo>
                                  <a:pt x="179387" y="360362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90" name="Shape 1390"/>
                        <wps:cNvSpPr/>
                        <wps:spPr>
                          <a:xfrm>
                            <a:off x="2151024" y="800017"/>
                            <a:ext cx="2249932" cy="8280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49932" h="828039">
                                <a:moveTo>
                                  <a:pt x="414021" y="0"/>
                                </a:moveTo>
                                <a:lnTo>
                                  <a:pt x="0" y="828039"/>
                                </a:lnTo>
                                <a:lnTo>
                                  <a:pt x="1835911" y="828039"/>
                                </a:lnTo>
                                <a:lnTo>
                                  <a:pt x="2249932" y="0"/>
                                </a:lnTo>
                                <a:lnTo>
                                  <a:pt x="414021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91" name="Shape 1391"/>
                        <wps:cNvSpPr/>
                        <wps:spPr>
                          <a:xfrm>
                            <a:off x="2151025" y="800015"/>
                            <a:ext cx="2249932" cy="8280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49932" h="828040">
                                <a:moveTo>
                                  <a:pt x="0" y="828040"/>
                                </a:moveTo>
                                <a:lnTo>
                                  <a:pt x="1835911" y="828040"/>
                                </a:lnTo>
                                <a:lnTo>
                                  <a:pt x="2249932" y="0"/>
                                </a:lnTo>
                                <a:lnTo>
                                  <a:pt x="414020" y="0"/>
                                </a:lnTo>
                                <a:lnTo>
                                  <a:pt x="0" y="828040"/>
                                </a:lnTo>
                                <a:lnTo>
                                  <a:pt x="0" y="82804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92" name="Shape 1392"/>
                        <wps:cNvSpPr/>
                        <wps:spPr>
                          <a:xfrm>
                            <a:off x="3275991" y="533315"/>
                            <a:ext cx="0" cy="2667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66700">
                                <a:moveTo>
                                  <a:pt x="0" y="26670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93" name="Shape 1393"/>
                        <wps:cNvSpPr/>
                        <wps:spPr>
                          <a:xfrm>
                            <a:off x="3234462" y="758486"/>
                            <a:ext cx="83058" cy="4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058" h="41529">
                                <a:moveTo>
                                  <a:pt x="0" y="0"/>
                                </a:moveTo>
                                <a:lnTo>
                                  <a:pt x="41529" y="41529"/>
                                </a:lnTo>
                                <a:lnTo>
                                  <a:pt x="83058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394" name="Picture 1394"/>
                          <pic:cNvPicPr/>
                        </pic:nvPicPr>
                        <pic:blipFill>
                          <a:blip r:embed="rId138"/>
                          <a:stretch/>
                        </pic:blipFill>
                        <pic:spPr>
                          <a:xfrm>
                            <a:off x="2358670" y="8211989"/>
                            <a:ext cx="1835943" cy="37861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395" name="Shape 1395"/>
                        <wps:cNvSpPr txBox="1"/>
                        <wps:spPr>
                          <a:xfrm>
                            <a:off x="0" y="0"/>
                            <a:ext cx="6587999" cy="10269483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535"/>
                                <w:gridCol w:w="530"/>
                                <w:gridCol w:w="1173"/>
                                <w:gridCol w:w="841"/>
                                <w:gridCol w:w="564"/>
                                <w:gridCol w:w="3940"/>
                                <w:gridCol w:w="207"/>
                                <w:gridCol w:w="210"/>
                                <w:gridCol w:w="232"/>
                                <w:gridCol w:w="1076"/>
                                <w:gridCol w:w="1066"/>
                              </w:tblGrid>
                              <w:tr w:rsidR="00E41A99">
                                <w:trPr>
                                  <w:cantSplit/>
                                  <w:trHeight w:hRule="exact" w:val="13889"/>
                                </w:trPr>
                                <w:tc>
                                  <w:tcPr>
                                    <w:tcW w:w="10374" w:type="dxa"/>
                                    <w:gridSpan w:val="11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5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4735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ча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ток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72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50" w:lineRule="auto"/>
                                      <w:ind w:left="4244" w:right="4234"/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2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тр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і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ті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7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з те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сто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о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2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4"/>
                                        <w:szCs w:val="24"/>
                                      </w:rPr>
                                      <w:t>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лу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2" w:line="18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8"/>
                                        <w:szCs w:val="18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4817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ь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3"/>
                                </w:trPr>
                                <w:tc>
                                  <w:tcPr>
                                    <w:tcW w:w="53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30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6729" w:type="dxa"/>
                                    <w:gridSpan w:val="6"/>
                                    <w:vMerge w:val="restart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13" w:line="220" w:lineRule="exact"/>
                                      <w:rPr>
                                        <w:rFonts w:ascii="Times New Roman" w:eastAsia="Times New Roman" w:hAnsi="Times New Roman" w:cs="Times New Roman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816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36"/>
                                        <w:szCs w:val="36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36"/>
                                        <w:szCs w:val="36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36"/>
                                        <w:szCs w:val="36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.466454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36"/>
                                        <w:szCs w:val="36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006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36"/>
                                        <w:szCs w:val="36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Д2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3"/>
                                </w:trPr>
                                <w:tc>
                                  <w:tcPr>
                                    <w:tcW w:w="53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30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6729" w:type="dxa"/>
                                    <w:gridSpan w:val="6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0"/>
                                </w:trPr>
                                <w:tc>
                                  <w:tcPr>
                                    <w:tcW w:w="53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0" w:after="0" w:line="240" w:lineRule="auto"/>
                                      <w:ind w:left="14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30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0" w:after="0" w:line="240" w:lineRule="auto"/>
                                      <w:ind w:left="109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3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46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м.</w:t>
                                    </w:r>
                                  </w:p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16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пис</w:t>
                                    </w:r>
                                  </w:p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82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5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0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</w:p>
                                </w:tc>
                                <w:tc>
                                  <w:tcPr>
                                    <w:tcW w:w="6729" w:type="dxa"/>
                                    <w:gridSpan w:val="6"/>
                                    <w:vMerge/>
                                    <w:tcBorders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3"/>
                                </w:trPr>
                                <w:tc>
                                  <w:tcPr>
                                    <w:tcW w:w="1065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5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робив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71" w:after="0" w:line="240" w:lineRule="auto"/>
                                      <w:ind w:left="76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3"/>
                                        <w:w w:val="103"/>
                                        <w:sz w:val="16"/>
                                        <w:szCs w:val="16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0"/>
                                        <w:w w:val="103"/>
                                        <w:sz w:val="16"/>
                                        <w:szCs w:val="16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w w:val="103"/>
                                        <w:sz w:val="16"/>
                                        <w:szCs w:val="16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w w:val="103"/>
                                        <w:sz w:val="16"/>
                                        <w:szCs w:val="16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w w:val="103"/>
                                        <w:sz w:val="16"/>
                                        <w:szCs w:val="16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16"/>
                                        <w:szCs w:val="16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w w:val="103"/>
                                        <w:sz w:val="16"/>
                                        <w:szCs w:val="16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3"/>
                                        <w:sz w:val="16"/>
                                        <w:szCs w:val="16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940" w:type="dxa"/>
                                    <w:vMerge w:val="restart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19" w:line="1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4"/>
                                        <w:szCs w:val="1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50" w:lineRule="auto"/>
                                      <w:ind w:left="1729" w:right="140" w:hanging="1563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0"/>
                                        <w:sz w:val="24"/>
                                        <w:szCs w:val="24"/>
                                      </w:rPr>
                                      <w:t>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ва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3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жі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S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sz w:val="24"/>
                                        <w:szCs w:val="24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.</w:t>
                                    </w: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562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ал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ори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про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1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и</w:t>
                                    </w:r>
                                  </w:p>
                                </w:tc>
                                <w:tc>
                                  <w:tcPr>
                                    <w:tcW w:w="649" w:type="dxa"/>
                                    <w:gridSpan w:val="3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95" w:after="0" w:line="240" w:lineRule="auto"/>
                                      <w:ind w:left="22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6"/>
                                        <w:sz w:val="12"/>
                                        <w:szCs w:val="12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1"/>
                                        <w:sz w:val="12"/>
                                        <w:szCs w:val="1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2"/>
                                        <w:szCs w:val="12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076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95" w:after="0" w:line="240" w:lineRule="auto"/>
                                      <w:ind w:left="389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12"/>
                                        <w:szCs w:val="12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3"/>
                                        <w:sz w:val="12"/>
                                        <w:szCs w:val="12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sz w:val="12"/>
                                        <w:szCs w:val="12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ш</w:t>
                                    </w:r>
                                  </w:p>
                                </w:tc>
                                <w:tc>
                                  <w:tcPr>
                                    <w:tcW w:w="106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95" w:after="0" w:line="240" w:lineRule="auto"/>
                                      <w:ind w:left="34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12"/>
                                        <w:szCs w:val="12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3"/>
                                        <w:sz w:val="12"/>
                                        <w:szCs w:val="12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sz w:val="12"/>
                                        <w:szCs w:val="12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2"/>
                                        <w:szCs w:val="1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в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6"/>
                                </w:trPr>
                                <w:tc>
                                  <w:tcPr>
                                    <w:tcW w:w="1065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double" w:sz="2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9" w:after="0" w:line="240" w:lineRule="auto"/>
                                      <w:ind w:left="5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0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рив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double" w:sz="2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71" w:after="0" w:line="240" w:lineRule="auto"/>
                                      <w:ind w:left="72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w w:val="103"/>
                                        <w:sz w:val="16"/>
                                        <w:szCs w:val="16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w w:val="103"/>
                                        <w:sz w:val="16"/>
                                        <w:szCs w:val="16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1"/>
                                        <w:w w:val="103"/>
                                        <w:sz w:val="16"/>
                                        <w:szCs w:val="16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6"/>
                                        <w:w w:val="103"/>
                                        <w:sz w:val="16"/>
                                        <w:szCs w:val="16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w w:val="103"/>
                                        <w:sz w:val="16"/>
                                        <w:szCs w:val="16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16"/>
                                        <w:szCs w:val="16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w w:val="103"/>
                                        <w:sz w:val="16"/>
                                        <w:szCs w:val="16"/>
                                      </w:rPr>
                                      <w:t>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w w:val="103"/>
                                        <w:sz w:val="16"/>
                                        <w:szCs w:val="16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940" w:type="dxa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07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10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3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076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50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106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502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1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0"/>
                                </w:trPr>
                                <w:tc>
                                  <w:tcPr>
                                    <w:tcW w:w="1065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4" w:after="0" w:line="240" w:lineRule="auto"/>
                                      <w:ind w:left="5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9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нз.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940" w:type="dxa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789" w:type="dxa"/>
                                    <w:gridSpan w:val="5"/>
                                    <w:vMerge w:val="restart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8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323" w:lineRule="auto"/>
                                      <w:ind w:left="25" w:right="-67"/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w w:val="102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w w:val="102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2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2"/>
                                      </w:rPr>
                                      <w:t>«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1"/>
                                        <w:w w:val="102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w w:val="102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w w:val="102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6"/>
                                        <w:w w:val="102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w w:val="102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3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w w:val="103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w w:val="103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5"/>
                                        <w:w w:val="103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w w:val="102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4"/>
                                        <w:w w:val="103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7"/>
                                        <w:w w:val="103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2"/>
                                        <w:w w:val="102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w w:val="103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3"/>
                                      </w:rPr>
                                      <w:t>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2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2"/>
                                        <w:w w:val="102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Т,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w w:val="102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6"/>
                                        <w:w w:val="103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2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w w:val="102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2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w w:val="103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</w:rPr>
                                      <w:t>2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3"/>
                                </w:trPr>
                                <w:tc>
                                  <w:tcPr>
                                    <w:tcW w:w="1065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7" w:after="0" w:line="240" w:lineRule="auto"/>
                                      <w:ind w:left="5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Н.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9" w:after="0" w:line="240" w:lineRule="auto"/>
                                      <w:ind w:left="7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w w:val="103"/>
                                        <w:sz w:val="16"/>
                                        <w:szCs w:val="16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ім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w w:val="103"/>
                                        <w:sz w:val="16"/>
                                        <w:szCs w:val="16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7"/>
                                        <w:w w:val="103"/>
                                        <w:sz w:val="16"/>
                                        <w:szCs w:val="16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2"/>
                                        <w:w w:val="103"/>
                                        <w:sz w:val="16"/>
                                        <w:szCs w:val="16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6"/>
                                        <w:w w:val="103"/>
                                        <w:sz w:val="16"/>
                                        <w:szCs w:val="16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3"/>
                                        <w:sz w:val="16"/>
                                        <w:szCs w:val="16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16"/>
                                        <w:szCs w:val="16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9"/>
                                        <w:w w:val="103"/>
                                        <w:sz w:val="16"/>
                                        <w:szCs w:val="16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w w:val="103"/>
                                        <w:sz w:val="16"/>
                                        <w:szCs w:val="16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940" w:type="dxa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789" w:type="dxa"/>
                                    <w:gridSpan w:val="5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6"/>
                                </w:trPr>
                                <w:tc>
                                  <w:tcPr>
                                    <w:tcW w:w="1065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0" w:after="0" w:line="240" w:lineRule="auto"/>
                                      <w:ind w:left="5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За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940" w:type="dxa"/>
                                    <w:vMerge/>
                                    <w:tcBorders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789" w:type="dxa"/>
                                    <w:gridSpan w:val="5"/>
                                    <w:vMerge/>
                                    <w:tcBorders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</w:tbl>
                            <w:p w:rsidR="00F0251C" w:rsidRDefault="00F0251C"/>
                          </w:txbxContent>
                        </wps:txbx>
                        <wps:bodyPr vertOverflow="overflow" horzOverflow="overflow" vert="horz" lIns="0" tIns="0" rIns="0" bIns="0" anchor="t">
                          <a:normAutofit/>
                        </wps:bodyPr>
                      </wps:wsp>
                      <wps:wsp>
                        <wps:cNvPr id="1396" name="Shape 1396"/>
                        <wps:cNvSpPr/>
                        <wps:spPr>
                          <a:xfrm>
                            <a:off x="3234462" y="1853226"/>
                            <a:ext cx="83058" cy="4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058" h="41529">
                                <a:moveTo>
                                  <a:pt x="0" y="0"/>
                                </a:moveTo>
                                <a:lnTo>
                                  <a:pt x="41529" y="41529"/>
                                </a:lnTo>
                                <a:lnTo>
                                  <a:pt x="83058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97" name="Shape 1397"/>
                        <wps:cNvSpPr/>
                        <wps:spPr>
                          <a:xfrm>
                            <a:off x="3234462" y="2906691"/>
                            <a:ext cx="83058" cy="4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058" h="41529">
                                <a:moveTo>
                                  <a:pt x="0" y="0"/>
                                </a:moveTo>
                                <a:lnTo>
                                  <a:pt x="41529" y="41529"/>
                                </a:lnTo>
                                <a:lnTo>
                                  <a:pt x="83058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98" name="Shape 1398"/>
                        <wps:cNvSpPr/>
                        <wps:spPr>
                          <a:xfrm>
                            <a:off x="3234462" y="3960283"/>
                            <a:ext cx="83058" cy="4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058" h="41529">
                                <a:moveTo>
                                  <a:pt x="0" y="0"/>
                                </a:moveTo>
                                <a:lnTo>
                                  <a:pt x="41529" y="41529"/>
                                </a:lnTo>
                                <a:lnTo>
                                  <a:pt x="83058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99" name="Shape 1399"/>
                        <wps:cNvSpPr/>
                        <wps:spPr>
                          <a:xfrm>
                            <a:off x="3234462" y="5011589"/>
                            <a:ext cx="83058" cy="41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058" h="41528">
                                <a:moveTo>
                                  <a:pt x="0" y="0"/>
                                </a:moveTo>
                                <a:lnTo>
                                  <a:pt x="41529" y="41528"/>
                                </a:lnTo>
                                <a:lnTo>
                                  <a:pt x="83058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00" name="Shape 1400"/>
                        <wps:cNvSpPr/>
                        <wps:spPr>
                          <a:xfrm>
                            <a:off x="3234462" y="6053878"/>
                            <a:ext cx="83058" cy="41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058" h="41528">
                                <a:moveTo>
                                  <a:pt x="0" y="0"/>
                                </a:moveTo>
                                <a:lnTo>
                                  <a:pt x="41529" y="41528"/>
                                </a:lnTo>
                                <a:lnTo>
                                  <a:pt x="83058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01" name="Shape 1401"/>
                        <wps:cNvSpPr/>
                        <wps:spPr>
                          <a:xfrm>
                            <a:off x="3234462" y="7112550"/>
                            <a:ext cx="83058" cy="4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058" h="41529">
                                <a:moveTo>
                                  <a:pt x="0" y="0"/>
                                </a:moveTo>
                                <a:lnTo>
                                  <a:pt x="41529" y="41529"/>
                                </a:lnTo>
                                <a:lnTo>
                                  <a:pt x="83058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02" name="Shape 1402"/>
                        <wps:cNvSpPr txBox="1"/>
                        <wps:spPr>
                          <a:xfrm>
                            <a:off x="2358034" y="1628055"/>
                            <a:ext cx="1836040" cy="658469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1445"/>
                                <w:gridCol w:w="1446"/>
                              </w:tblGrid>
                              <w:tr w:rsidR="00E41A99">
                                <w:trPr>
                                  <w:cantSplit/>
                                  <w:trHeight w:hRule="exact" w:val="412"/>
                                </w:trPr>
                                <w:tc>
                                  <w:tcPr>
                                    <w:tcW w:w="1445" w:type="dxa"/>
                                    <w:tcBorders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45" w:type="dxa"/>
                                    <w:tcBorders>
                                      <w:left w:val="single" w:sz="6" w:space="0" w:color="000000"/>
                                      <w:bottom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1239"/>
                                </w:trPr>
                                <w:tc>
                                  <w:tcPr>
                                    <w:tcW w:w="2891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8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312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4"/>
                                        <w:szCs w:val="24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2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бе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р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1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420"/>
                                </w:trPr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1239"/>
                                </w:trPr>
                                <w:tc>
                                  <w:tcPr>
                                    <w:tcW w:w="2891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105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50" w:lineRule="auto"/>
                                      <w:ind w:left="242" w:right="168"/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обу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х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4"/>
                                        <w:szCs w:val="24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4"/>
                                        <w:szCs w:val="24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у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420"/>
                                </w:trPr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1239"/>
                                </w:trPr>
                                <w:tc>
                                  <w:tcPr>
                                    <w:tcW w:w="2891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9" w:after="0" w:line="256" w:lineRule="auto"/>
                                      <w:ind w:left="115" w:right="45"/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я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о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0"/>
                                        <w:sz w:val="24"/>
                                        <w:szCs w:val="24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я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таж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0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proofErr w:type="gramStart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ля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9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о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4"/>
                                        <w:szCs w:val="24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ху</w:t>
                                    </w:r>
                                    <w:proofErr w:type="gramEnd"/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416"/>
                                </w:trPr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1239"/>
                                </w:trPr>
                                <w:tc>
                                  <w:tcPr>
                                    <w:tcW w:w="2891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5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50" w:lineRule="auto"/>
                                      <w:ind w:left="250" w:right="175"/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орту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4"/>
                                        <w:szCs w:val="24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4"/>
                                        <w:szCs w:val="24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а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2"/>
                                        <w:sz w:val="24"/>
                                        <w:szCs w:val="24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1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стю і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таж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24"/>
                                        <w:szCs w:val="24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9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402"/>
                                </w:trPr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1239"/>
                                </w:trPr>
                                <w:tc>
                                  <w:tcPr>
                                    <w:tcW w:w="2891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11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50" w:lineRule="auto"/>
                                      <w:ind w:left="89" w:right="6"/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орто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о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у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х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24"/>
                                        <w:szCs w:val="24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428"/>
                                </w:trPr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1239"/>
                                </w:trPr>
                                <w:tc>
                                  <w:tcPr>
                                    <w:tcW w:w="2891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6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549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24"/>
                                        <w:szCs w:val="24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со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9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24"/>
                                        <w:szCs w:val="24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435"/>
                                </w:trPr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44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</w:tbl>
                            <w:p w:rsidR="00F0251C" w:rsidRDefault="00F0251C"/>
                          </w:txbxContent>
                        </wps:txbx>
                        <wps:bodyPr vertOverflow="overflow" horzOverflow="overflow" vert="horz" lIns="0" tIns="0" rIns="0" bIns="0" anchor="t">
                          <a:normAutofit/>
                        </wps:bodyPr>
                      </wps:wsp>
                      <wps:wsp>
                        <wps:cNvPr id="1403" name="Shape 1403"/>
                        <wps:cNvSpPr/>
                        <wps:spPr>
                          <a:xfrm>
                            <a:off x="3234462" y="8171222"/>
                            <a:ext cx="83058" cy="415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058" h="41529">
                                <a:moveTo>
                                  <a:pt x="0" y="0"/>
                                </a:moveTo>
                                <a:lnTo>
                                  <a:pt x="41529" y="41529"/>
                                </a:lnTo>
                                <a:lnTo>
                                  <a:pt x="83058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id="drawingObject1387" o:spid="_x0000_s1155" style="position:absolute;margin-left:59.55pt;margin-top:16.65pt;width:518.75pt;height:808.6pt;z-index:-251642368;mso-wrap-distance-left:0;mso-wrap-distance-right:0;mso-position-horizontal-relative:page;mso-position-vertical-relative:page" coordsize="65879,10269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" o:allowincell="f">
                <v:shape id="Shape 1388" o:spid="_x0000_s1156" style="position:absolute;left:23586;top:1728;width:18360;height:3604;visibility:visible;mso-wrap-style:square;v-text-anchor:top" coordsize="1835943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7dnMgA&#10;AADdAAAADwAAAGRycy9kb3ducmV2LnhtbESPT0/CQBDF7yZ8h82QeJMtmiipLKTBSPxzgYoHb0N3&#10;aBu6s83uCtVP7xxMuM3kvXnvN/Pl4Dp1ohBbzwamkwwUceVty7WB3cfzzQxUTMgWO89k4IciLBej&#10;qznm1p95S6cy1UpCOOZooEmpz7WOVUMO48T3xKIdfHCYZA21tgHPEu46fZtl99phy9LQYE+rhqpj&#10;+e0MrMPXp1sXu7ff4r143Tx1DyVP98Zcj4fiEVSiIV3M/9cvVvDvZoIr38gIevE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ft2cyAAAAN0AAAAPAAAAAAAAAAAAAAAAAJgCAABk&#10;cnMvZG93bnJldi54bWxQSwUGAAAAAAQABAD1AAAAjQMAAAAA&#10;" path="m179387,l142875,3968,109537,14287,79375,30956,52387,53181,30956,79375,14287,110331,3968,143668,,180181r3968,36512l14287,250031r16669,30956l52387,307181r26988,22225l109537,346075r33338,10318l179387,360362r1476375,l1692275,356393r33337,-10318l1756568,329406r26194,-22225l1804987,280987r16669,-30956l1831975,216693r3968,-36512l1831975,143668r-10319,-33337l1804987,79375,1782762,53181,1756568,30956,1725612,14287,1692275,3968,1655762,,179387,e" stroked="f">
                  <v:path arrowok="t" textboxrect="0,0,1835943,360362"/>
                </v:shape>
                <v:shape id="Shape 1389" o:spid="_x0000_s1157" style="position:absolute;left:23586;top:1728;width:18360;height:3604;visibility:visible;mso-wrap-style:square;v-text-anchor:top" coordsize="1835943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ob0sMA&#10;AADdAAAADwAAAGRycy9kb3ducmV2LnhtbERP32vCMBB+H/g/hBP2NlMVpO2MIqJuMAZb596P5mzL&#10;mktJomb//SIIe7uP7+ct19H04kLOd5YVTCcZCOLa6o4bBcev/VMOwgdkjb1lUvBLHtar0cMSS22v&#10;/EmXKjQihbAvUUEbwlBK6euWDPqJHYgTd7LOYEjQNVI7vKZw08tZli2kwY5TQ4sDbVuqf6qzUaCr&#10;w1Hn7i2Li4/wXhSn7118mSr1OI6bZxCBYvgX392vOs2f5wXcvkkn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iob0sMAAADdAAAADwAAAAAAAAAAAAAAAACYAgAAZHJzL2Rv&#10;d25yZXYueG1sUEsFBgAAAAAEAAQA9QAAAIgDAAAAAA==&#10;" path="m179387,360362r1476375,l1692275,356393r33337,-10318l1756568,329406r26194,-22225l1804987,280987r16669,-30956l1831975,216693r3968,-36512l1831975,143668r-10319,-33337l1804987,79375,1782762,53181,1756568,30956,1725612,14287,1692275,3968,1655762,,179387,,142875,3968,109537,14287,79375,30956,52387,53181,30956,79375,14287,110331,3968,143668,,180181r3968,36512l14287,250031r16669,30956l52387,307181r26988,22225l109537,346075r33338,10318l179387,360362r,e" filled="f" strokeweight=".26483mm">
                  <v:path arrowok="t" textboxrect="0,0,1835943,360362"/>
                </v:shape>
                <v:shape id="Shape 1390" o:spid="_x0000_s1158" style="position:absolute;left:21510;top:8000;width:22499;height:8280;visibility:visible;mso-wrap-style:square;v-text-anchor:top" coordsize="2249932,8280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R83MkA&#10;AADdAAAADwAAAGRycy9kb3ducmV2LnhtbESPQU/CQBCF7yb+h82YcCGybUkIVhZSNUYPhATw4HHs&#10;jm21O9t0Fyj+euZA4m0m78173yxWg2vVkfrQeDaQThJQxKW3DVcGPvav93NQISJbbD2TgTMFWC1v&#10;bxaYW3/iLR13sVISwiFHA3WMXa51KGtyGCa+Ixbt2/cOo6x9pW2PJwl3rc6SZKYdNiwNNXb0XFP5&#10;uzs4A9P2Z51lT7r4HK+Ll7f9X/p13qTGjO6G4hFUpCH+m6/X71bwpw/CL9/ICHp5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RbR83MkAAADdAAAADwAAAAAAAAAAAAAAAACYAgAA&#10;ZHJzL2Rvd25yZXYueG1sUEsFBgAAAAAEAAQA9QAAAI4DAAAAAA==&#10;" path="m414021,l,828039r1835911,l2249932,,414021,e" stroked="f">
                  <v:path arrowok="t" textboxrect="0,0,2249932,828039"/>
                </v:shape>
                <v:shape id="Shape 1391" o:spid="_x0000_s1159" style="position:absolute;left:21510;top:8000;width:22499;height:8280;visibility:visible;mso-wrap-style:square;v-text-anchor:top" coordsize="2249932,8280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pV08IA&#10;AADdAAAADwAAAGRycy9kb3ducmV2LnhtbERPTUsDMRC9C/6HMIXebLIWRbdNiwiF3sRtkR7HZLpZ&#10;upksSdqu/nojCN7m8T5nuR59Ly4UUxdYQzVTIIhNsB23Gva7zd0TiJSRLfaBScMXJVivbm+WWNtw&#10;5Xe6NLkVJYRTjRpczkMtZTKOPKZZGIgLdwzRYy4wttJGvJZw38t7pR6lx45Lg8OBXh2ZU3P2Guzn&#10;KVbHb7f72BjvzJs6NA/qoPV0Mr4sQGQa87/4z721Zf78uYLfb8oJ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WlXTwgAAAN0AAAAPAAAAAAAAAAAAAAAAAJgCAABkcnMvZG93&#10;bnJldi54bWxQSwUGAAAAAAQABAD1AAAAhwMAAAAA&#10;" path="m,828040r1835911,l2249932,,414020,,,828040r,e" filled="f" strokeweight=".26483mm">
                  <v:path arrowok="t" textboxrect="0,0,2249932,828040"/>
                </v:shape>
                <v:shape id="Shape 1392" o:spid="_x0000_s1160" style="position:absolute;left:32759;top:5333;width:0;height:2667;visibility:visible;mso-wrap-style:square;v-text-anchor:top" coordsize="0,2667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MOt8MA&#10;AADdAAAADwAAAGRycy9kb3ducmV2LnhtbERPTWvCQBC9F/oflil4qxstSI2uEoVST2JTDz1Os5Ns&#10;MDsbs9sY/70rCL3N433Ocj3YRvTU+dqxgsk4AUFcOF1zpeD4/fH6DsIHZI2NY1JwJQ/r1fPTElPt&#10;LvxFfR4qEUPYp6jAhNCmUvrCkEU/di1x5ErXWQwRdpXUHV5iuG3kNElm0mLNscFgS1tDxSn/swo2&#10;WYbU/pr+8yfP9ofzptzVp1Kp0cuQLUAEGsK/+OHe6Tj/bT6F+zfxBLm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7MOt8MAAADdAAAADwAAAAAAAAAAAAAAAACYAgAAZHJzL2Rv&#10;d25yZXYueG1sUEsFBgAAAAAEAAQA9QAAAIgDAAAAAA==&#10;" path="m,266700l,e" filled="f" strokeweight=".26483mm">
                  <v:path arrowok="t" textboxrect="0,0,0,266700"/>
                </v:shape>
                <v:shape id="Shape 1393" o:spid="_x0000_s1161" style="position:absolute;left:32344;top:7584;width:831;height:416;visibility:visible;mso-wrap-style:square;v-text-anchor:top" coordsize="83058,41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tIycEA&#10;AADdAAAADwAAAGRycy9kb3ducmV2LnhtbERPTYvCMBC9L/gfwgje1lSFslajiMuiV3VZPY7N2Bab&#10;SUmiVn+9EYS9zeN9znTemlpcyfnKsoJBPwFBnFtdcaHgd/fz+QXCB2SNtWVScCcP81nnY4qZtjfe&#10;0HUbChFD2GeooAyhyaT0eUkGfd82xJE7WWcwROgKqR3eYrip5TBJUmmw4thQYkPLkvLz9mIUfDu/&#10;osW+3h2OungkNDSnNP1TqtdtFxMQgdrwL3671zrOH41H8PomniBn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7SMnBAAAA3QAAAA8AAAAAAAAAAAAAAAAAmAIAAGRycy9kb3du&#10;cmV2LnhtbFBLBQYAAAAABAAEAPUAAACGAwAAAAA=&#10;" path="m,l41529,41529,83058,e" filled="f" strokeweight=".26483mm">
                  <v:path arrowok="t" textboxrect="0,0,83058,41529"/>
                </v:shape>
                <v:shape id="Picture 1394" o:spid="_x0000_s1162" type="#_x0000_t75" style="position:absolute;left:23586;top:82119;width:18360;height:37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wXuELGAAAA3QAAAA8AAABkcnMvZG93bnJldi54bWxEj0FrwkAQhe8F/8Mygre6aQ1Wo5sgBdEK&#10;PaiFXofsNAnJzobsmsR/3y0UvM3w3rzvzTYbTSN66lxlWcHLPAJBnFtdcaHg67p/XoFwHlljY5kU&#10;3MlBlk6etphoO/CZ+osvRAhhl6CC0vs2kdLlJRl0c9sSB+3HdgZ9WLtC6g6HEG4a+RpFS2mw4kAo&#10;saX3kvL6cjMBctDX7+WK4/r0mUe3t7M+7T68UrPpuNuA8DT6h/n/+qhD/cU6hr9vwggy/QU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DBe4QsYAAADdAAAADwAAAAAAAAAAAAAA&#10;AACfAgAAZHJzL2Rvd25yZXYueG1sUEsFBgAAAAAEAAQA9wAAAJIDAAAAAA==&#10;">
                  <v:imagedata r:id="rId139" o:title=""/>
                </v:shape>
                <v:shape id="Shape 1395" o:spid="_x0000_s1163" type="#_x0000_t202" style="position:absolute;width:65879;height:1026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A228MA&#10;AADdAAAADwAAAGRycy9kb3ducmV2LnhtbERPTWvCQBC9F/wPywi91Y0tiqauIqJQEMSYHnqcZsdk&#10;MTubZrca/70rCN7m8T5ntuhsLc7UeuNYwXCQgCAunDZcKvjON28TED4ga6wdk4IreVjMey8zTLW7&#10;cEbnQyhFDGGfooIqhCaV0hcVWfQD1xBH7uhaiyHCtpS6xUsMt7V8T5KxtGg4NlTY0Kqi4nT4twqW&#10;P5ytzd/ud58dM5Pn04S345NSr/1u+QkiUBee4of7S8f5H9MR3L+JJ8j5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A228MAAADdAAAADwAAAAAAAAAAAAAAAACYAgAAZHJzL2Rv&#10;d25yZXYueG1sUEsFBgAAAAAEAAQA9QAAAIgDAAAAAA==&#10;" filled="f" stroked="f">
                  <v:textbox inset="0,0,0,0">
                    <w:txbxContent>
                      <w:tbl>
                        <w:tblPr>
                          <w:tblW w:w="0" w:type="auto"/>
                          <w:tblLayout w:type="fixed"/>
                          <w:tblCellMar>
                            <w:left w:w="10" w:type="dxa"/>
                            <w:right w:w="1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535"/>
                          <w:gridCol w:w="530"/>
                          <w:gridCol w:w="1173"/>
                          <w:gridCol w:w="841"/>
                          <w:gridCol w:w="564"/>
                          <w:gridCol w:w="3940"/>
                          <w:gridCol w:w="207"/>
                          <w:gridCol w:w="210"/>
                          <w:gridCol w:w="232"/>
                          <w:gridCol w:w="1076"/>
                          <w:gridCol w:w="1066"/>
                        </w:tblGrid>
                        <w:tr w:rsidR="00E41A99">
                          <w:trPr>
                            <w:cantSplit/>
                            <w:trHeight w:hRule="exact" w:val="13889"/>
                          </w:trPr>
                          <w:tc>
                            <w:tcPr>
                              <w:tcW w:w="10374" w:type="dxa"/>
                              <w:gridSpan w:val="11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5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4735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ча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ток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72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50" w:lineRule="auto"/>
                                <w:ind w:left="4244" w:right="4234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2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тр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і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ті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7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з те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сто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о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2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4"/>
                                  <w:szCs w:val="24"/>
                                </w:rPr>
                                <w:t>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лу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2" w:line="180" w:lineRule="exact"/>
                                <w:rPr>
                                  <w:rFonts w:ascii="Times New Roman" w:eastAsia="Times New Roman" w:hAnsi="Times New Roman" w:cs="Times New Roman"/>
                                  <w:sz w:val="18"/>
                                  <w:szCs w:val="18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4817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ь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3"/>
                          </w:trPr>
                          <w:tc>
                            <w:tcPr>
                              <w:tcW w:w="53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30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6729" w:type="dxa"/>
                              <w:gridSpan w:val="6"/>
                              <w:vMerge w:val="restart"/>
                              <w:tcBorders>
                                <w:top w:val="single" w:sz="6" w:space="0" w:color="000000"/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13" w:line="220" w:lineRule="exac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816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36"/>
                                  <w:szCs w:val="36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36"/>
                                  <w:szCs w:val="36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36"/>
                                  <w:szCs w:val="36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36"/>
                                  <w:szCs w:val="36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36"/>
                                  <w:szCs w:val="36"/>
                                </w:rPr>
                                <w:t>.466454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36"/>
                                  <w:szCs w:val="36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36"/>
                                  <w:szCs w:val="36"/>
                                </w:rPr>
                                <w:t>006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36"/>
                                  <w:szCs w:val="36"/>
                                </w:rPr>
                                <w:t>Д2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3"/>
                          </w:trPr>
                          <w:tc>
                            <w:tcPr>
                              <w:tcW w:w="53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30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6729" w:type="dxa"/>
                              <w:gridSpan w:val="6"/>
                              <w:vMerge/>
                              <w:tcBorders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280"/>
                          </w:trPr>
                          <w:tc>
                            <w:tcPr>
                              <w:tcW w:w="53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0" w:after="0" w:line="240" w:lineRule="auto"/>
                                <w:ind w:left="14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30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0" w:after="0" w:line="240" w:lineRule="auto"/>
                                <w:ind w:left="109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3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46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м.</w:t>
                              </w:r>
                            </w:p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16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пис</w:t>
                              </w:r>
                            </w:p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82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5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0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</w:t>
                              </w:r>
                            </w:p>
                          </w:tc>
                          <w:tc>
                            <w:tcPr>
                              <w:tcW w:w="6729" w:type="dxa"/>
                              <w:gridSpan w:val="6"/>
                              <w:vMerge/>
                              <w:tcBorders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283"/>
                          </w:trPr>
                          <w:tc>
                            <w:tcPr>
                              <w:tcW w:w="1065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5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робив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71" w:after="0" w:line="240" w:lineRule="auto"/>
                                <w:ind w:left="76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3"/>
                                  <w:w w:val="103"/>
                                  <w:sz w:val="16"/>
                                  <w:szCs w:val="16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0"/>
                                  <w:w w:val="103"/>
                                  <w:sz w:val="16"/>
                                  <w:szCs w:val="16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w w:val="103"/>
                                  <w:sz w:val="16"/>
                                  <w:szCs w:val="16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w w:val="103"/>
                                  <w:sz w:val="16"/>
                                  <w:szCs w:val="16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w w:val="103"/>
                                  <w:sz w:val="16"/>
                                  <w:szCs w:val="16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w w:val="103"/>
                                  <w:sz w:val="16"/>
                                  <w:szCs w:val="16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3"/>
                                  <w:sz w:val="16"/>
                                  <w:szCs w:val="16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940" w:type="dxa"/>
                              <w:vMerge w:val="restart"/>
                              <w:tcBorders>
                                <w:top w:val="single" w:sz="6" w:space="0" w:color="000000"/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19" w:line="140" w:lineRule="exact"/>
                                <w:rPr>
                                  <w:rFonts w:ascii="Times New Roman" w:eastAsia="Times New Roman" w:hAnsi="Times New Roman" w:cs="Times New Roman"/>
                                  <w:sz w:val="14"/>
                                  <w:szCs w:val="1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50" w:lineRule="auto"/>
                                <w:ind w:left="1729" w:right="140" w:hanging="1563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0"/>
                                  <w:sz w:val="24"/>
                                  <w:szCs w:val="24"/>
                                </w:rPr>
                                <w:t>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ва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3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жі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S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D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sz w:val="24"/>
                                  <w:szCs w:val="24"/>
                                </w:rPr>
                                <w:t>N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.</w:t>
                              </w: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562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ал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ори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про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1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и</w:t>
                              </w:r>
                            </w:p>
                          </w:tc>
                          <w:tc>
                            <w:tcPr>
                              <w:tcW w:w="649" w:type="dxa"/>
                              <w:gridSpan w:val="3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95" w:after="0" w:line="240" w:lineRule="auto"/>
                                <w:ind w:left="22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6"/>
                                  <w:sz w:val="12"/>
                                  <w:szCs w:val="12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1"/>
                                  <w:sz w:val="12"/>
                                  <w:szCs w:val="1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2"/>
                                  <w:szCs w:val="12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076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95" w:after="0" w:line="240" w:lineRule="auto"/>
                                <w:ind w:left="389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12"/>
                                  <w:szCs w:val="12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3"/>
                                  <w:sz w:val="12"/>
                                  <w:szCs w:val="12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sz w:val="12"/>
                                  <w:szCs w:val="12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ш</w:t>
                              </w:r>
                            </w:p>
                          </w:tc>
                          <w:tc>
                            <w:tcPr>
                              <w:tcW w:w="106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95" w:after="0" w:line="240" w:lineRule="auto"/>
                                <w:ind w:left="34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12"/>
                                  <w:szCs w:val="12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3"/>
                                  <w:sz w:val="12"/>
                                  <w:szCs w:val="12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sz w:val="12"/>
                                  <w:szCs w:val="12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2"/>
                                  <w:szCs w:val="1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в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6"/>
                          </w:trPr>
                          <w:tc>
                            <w:tcPr>
                              <w:tcW w:w="1065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double" w:sz="2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9" w:after="0" w:line="240" w:lineRule="auto"/>
                                <w:ind w:left="5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0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рив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double" w:sz="2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71" w:after="0" w:line="240" w:lineRule="auto"/>
                                <w:ind w:left="72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w w:val="103"/>
                                  <w:sz w:val="16"/>
                                  <w:szCs w:val="16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w w:val="103"/>
                                  <w:sz w:val="16"/>
                                  <w:szCs w:val="16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1"/>
                                  <w:w w:val="103"/>
                                  <w:sz w:val="16"/>
                                  <w:szCs w:val="16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6"/>
                                  <w:w w:val="103"/>
                                  <w:sz w:val="16"/>
                                  <w:szCs w:val="16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w w:val="103"/>
                                  <w:sz w:val="16"/>
                                  <w:szCs w:val="16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w w:val="103"/>
                                  <w:sz w:val="16"/>
                                  <w:szCs w:val="16"/>
                                </w:rPr>
                                <w:t>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w w:val="103"/>
                                  <w:sz w:val="16"/>
                                  <w:szCs w:val="16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940" w:type="dxa"/>
                              <w:vMerge/>
                              <w:tcBorders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07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10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3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076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50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9"/>
                                  <w:szCs w:val="19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9"/>
                                  <w:szCs w:val="19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106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502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9"/>
                                  <w:szCs w:val="19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9"/>
                                  <w:szCs w:val="19"/>
                                </w:rPr>
                                <w:t>1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0"/>
                          </w:trPr>
                          <w:tc>
                            <w:tcPr>
                              <w:tcW w:w="1065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4" w:after="0" w:line="240" w:lineRule="auto"/>
                                <w:ind w:left="5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9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нз.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940" w:type="dxa"/>
                              <w:vMerge/>
                              <w:tcBorders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789" w:type="dxa"/>
                              <w:gridSpan w:val="5"/>
                              <w:vMerge w:val="restart"/>
                              <w:tcBorders>
                                <w:top w:val="single" w:sz="6" w:space="0" w:color="000000"/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8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323" w:lineRule="auto"/>
                                <w:ind w:left="25" w:right="-67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w w:val="102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w w:val="102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2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2"/>
                                </w:rPr>
                                <w:t>«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1"/>
                                  <w:w w:val="102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w w:val="102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w w:val="102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6"/>
                                  <w:w w:val="102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w w:val="102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3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w w:val="103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w w:val="103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5"/>
                                  <w:w w:val="103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w w:val="102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4"/>
                                  <w:w w:val="103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7"/>
                                  <w:w w:val="103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2"/>
                                  <w:w w:val="102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w w:val="103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3"/>
                                </w:rPr>
                                <w:t>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</w:rPr>
                                <w:t>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2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2"/>
                                  <w:w w:val="102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Т,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w w:val="102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6"/>
                                  <w:w w:val="103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2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w w:val="102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2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w w:val="103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</w:rPr>
                                <w:t>2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3"/>
                          </w:trPr>
                          <w:tc>
                            <w:tcPr>
                              <w:tcW w:w="1065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7" w:after="0" w:line="240" w:lineRule="auto"/>
                                <w:ind w:left="5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Н.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9" w:after="0" w:line="240" w:lineRule="auto"/>
                                <w:ind w:left="7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w w:val="103"/>
                                  <w:sz w:val="16"/>
                                  <w:szCs w:val="16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ім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w w:val="103"/>
                                  <w:sz w:val="16"/>
                                  <w:szCs w:val="16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7"/>
                                  <w:w w:val="103"/>
                                  <w:sz w:val="16"/>
                                  <w:szCs w:val="16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2"/>
                                  <w:w w:val="103"/>
                                  <w:sz w:val="16"/>
                                  <w:szCs w:val="16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6"/>
                                  <w:w w:val="103"/>
                                  <w:sz w:val="16"/>
                                  <w:szCs w:val="16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3"/>
                                  <w:sz w:val="16"/>
                                  <w:szCs w:val="16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9"/>
                                  <w:w w:val="103"/>
                                  <w:sz w:val="16"/>
                                  <w:szCs w:val="16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w w:val="103"/>
                                  <w:sz w:val="16"/>
                                  <w:szCs w:val="16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940" w:type="dxa"/>
                              <w:vMerge/>
                              <w:tcBorders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789" w:type="dxa"/>
                              <w:gridSpan w:val="5"/>
                              <w:vMerge/>
                              <w:tcBorders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286"/>
                          </w:trPr>
                          <w:tc>
                            <w:tcPr>
                              <w:tcW w:w="1065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0" w:after="0" w:line="240" w:lineRule="auto"/>
                                <w:ind w:left="5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За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940" w:type="dxa"/>
                              <w:vMerge/>
                              <w:tcBorders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789" w:type="dxa"/>
                              <w:gridSpan w:val="5"/>
                              <w:vMerge/>
                              <w:tcBorders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</w:tbl>
                      <w:p w:rsidR="00F0251C" w:rsidRDefault="00F0251C"/>
                    </w:txbxContent>
                  </v:textbox>
                </v:shape>
                <v:shape id="Shape 1396" o:spid="_x0000_s1164" style="position:absolute;left:32344;top:18532;width:831;height:415;visibility:visible;mso-wrap-style:square;v-text-anchor:top" coordsize="83058,41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zrUcEA&#10;AADdAAAADwAAAGRycy9kb3ducmV2LnhtbERPS4vCMBC+C/6HMMLeNNWFotUosovsXn3g7nFsxrbY&#10;TEoStfrrjSB4m4/vObNFa2pxIecrywqGgwQEcW51xYWC3XbVH4PwAVljbZkU3MjDYt7tzDDT9spr&#10;umxCIWII+wwVlCE0mZQ+L8mgH9iGOHJH6wyGCF0htcNrDDe1HCVJKg1WHBtKbOirpPy0ORsF387/&#10;0PKv3v4fdHFPaGSOabpX6qPXLqcgArXhLX65f3Wc/zlJ4flNPEH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yM61HBAAAA3QAAAA8AAAAAAAAAAAAAAAAAmAIAAGRycy9kb3du&#10;cmV2LnhtbFBLBQYAAAAABAAEAPUAAACGAwAAAAA=&#10;" path="m,l41529,41529,83058,e" filled="f" strokeweight=".26483mm">
                  <v:path arrowok="t" textboxrect="0,0,83058,41529"/>
                </v:shape>
                <v:shape id="Shape 1397" o:spid="_x0000_s1165" style="position:absolute;left:32344;top:29066;width:831;height:416;visibility:visible;mso-wrap-style:square;v-text-anchor:top" coordsize="83058,41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BOysIA&#10;AADdAAAADwAAAGRycy9kb3ducmV2LnhtbERPTWvCQBC9F/wPywjemo0KqY2uIorotVpsj9PsmASz&#10;s2F31eivdwuF3ubxPme26EwjruR8bVnBMElBEBdW11wq+DxsXicgfEDW2FgmBXfysJj3XmaYa3vj&#10;D7ruQyliCPscFVQhtLmUvqjIoE9sSxy5k3UGQ4SulNrhLYabRo7SNJMGa44NFba0qqg47y9Gwdr5&#10;LS2/msP3jy4fKY3MKcuOSg363XIKIlAX/sV/7p2O88fvb/D7TTxB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wE7KwgAAAN0AAAAPAAAAAAAAAAAAAAAAAJgCAABkcnMvZG93&#10;bnJldi54bWxQSwUGAAAAAAQABAD1AAAAhwMAAAAA&#10;" path="m,l41529,41529,83058,e" filled="f" strokeweight=".26483mm">
                  <v:path arrowok="t" textboxrect="0,0,83058,41529"/>
                </v:shape>
                <v:shape id="Shape 1398" o:spid="_x0000_s1166" style="position:absolute;left:32344;top:39602;width:831;height:416;visibility:visible;mso-wrap-style:square;v-text-anchor:top" coordsize="83058,41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/auMUA&#10;AADdAAAADwAAAGRycy9kb3ducmV2LnhtbESPQW/CMAyF70j7D5En7UbTMamCQkBoCI3rYBo7eo1p&#10;KxqnSjIo+/XzYRI3W+/5vc+L1eA6daEQW88GnrMcFHHlbcu1gY/DdjwFFROyxc4zGbhRhNXyYbTA&#10;0vorv9Nln2olIRxLNNCk1Jdax6ohhzHzPbFoJx8cJllDrW3Aq4S7Tk/yvNAOW5aGBnt6bag673+c&#10;gU2Ib7Q+doevb1v/5jRxp6L4NObpcVjPQSUa0t38f72zgv8yE1z5Rkb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X9q4xQAAAN0AAAAPAAAAAAAAAAAAAAAAAJgCAABkcnMv&#10;ZG93bnJldi54bWxQSwUGAAAAAAQABAD1AAAAigMAAAAA&#10;" path="m,l41529,41529,83058,e" filled="f" strokeweight=".26483mm">
                  <v:path arrowok="t" textboxrect="0,0,83058,41529"/>
                </v:shape>
                <v:shape id="Shape 1399" o:spid="_x0000_s1167" style="position:absolute;left:32344;top:50115;width:831;height:416;visibility:visible;mso-wrap-style:square;v-text-anchor:top" coordsize="83058,41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HoacEA&#10;AADdAAAADwAAAGRycy9kb3ducmV2LnhtbERPTYvCMBC9C/sfwizsTVN3YdFqFFFWxJNWvY/N2Bab&#10;SUlirf/eLAje5vE+ZzrvTC1acr6yrGA4SEAQ51ZXXCg4Hv76IxA+IGusLZOCB3mYzz56U0y1vfOe&#10;2iwUIoawT1FBGUKTSunzkgz6gW2II3exzmCI0BVSO7zHcFPL7yT5lQYrjg0lNrQsKb9mN6NgtWtv&#10;69GCTtvh+kirJj/T0jqlvj67xQREoC68xS/3Rsf5P+Mx/H8TT5Cz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Yx6GnBAAAA3QAAAA8AAAAAAAAAAAAAAAAAmAIAAGRycy9kb3du&#10;cmV2LnhtbFBLBQYAAAAABAAEAPUAAACGAwAAAAA=&#10;" path="m,l41529,41528,83058,e" filled="f" strokeweight=".26483mm">
                  <v:path arrowok="t" textboxrect="0,0,83058,41528"/>
                </v:shape>
                <v:shape id="Shape 1400" o:spid="_x0000_s1168" style="position:absolute;left:32344;top:60538;width:831;height:416;visibility:visible;mso-wrap-style:square;v-text-anchor:top" coordsize="83058,41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sZFsMA&#10;AADdAAAADwAAAGRycy9kb3ducmV2LnhtbESPT2vCQBDF7wW/wzIFb3VjEZHoKqIoxVP9d59mp0lo&#10;djbsrjF++85B8DbDe/Pebxar3jWqoxBrzwbGowwUceFtzaWBy3n3MQMVE7LFxjMZeFCE1XLwtsDc&#10;+jsfqTulUkkIxxwNVCm1udaxqMhhHPmWWLRfHxwmWUOpbcC7hLtGf2bZVDusWRoqbGlTUfF3ujkD&#10;2+/utp+t6XoY7y+0bYsf2vhgzPC9X89BJerTy/y8/rKCP8mEX76REf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6sZFsMAAADdAAAADwAAAAAAAAAAAAAAAACYAgAAZHJzL2Rv&#10;d25yZXYueG1sUEsFBgAAAAAEAAQA9QAAAIgDAAAAAA==&#10;" path="m,l41529,41528,83058,e" filled="f" strokeweight=".26483mm">
                  <v:path arrowok="t" textboxrect="0,0,83058,41528"/>
                </v:shape>
                <v:shape id="Shape 1401" o:spid="_x0000_s1169" style="position:absolute;left:32344;top:71125;width:831;height:415;visibility:visible;mso-wrap-style:square;v-text-anchor:top" coordsize="83058,41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Urx8EA&#10;AADdAAAADwAAAGRycy9kb3ducmV2LnhtbERPTWsCMRC9C/0PYQre3EQpS1mNIpZir9Viexw34+7i&#10;ZrIkUdf+eiMI3ubxPme26G0rzuRD41jDOFMgiEtnGq40/Gw/R+8gQkQ22DomDVcKsJi/DGZYGHfh&#10;bzpvYiVSCIcCNdQxdoWUoazJYshcR5y4g/MWY4K+ksbjJYXbVk6UyqXFhlNDjR2taiqPm5PV8OHD&#10;mpa/7fZvb6p/RRN7yPOd1sPXfjkFEamPT/HD/WXS/Dc1hvs36QQ5v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FK8fBAAAA3QAAAA8AAAAAAAAAAAAAAAAAmAIAAGRycy9kb3du&#10;cmV2LnhtbFBLBQYAAAAABAAEAPUAAACGAwAAAAA=&#10;" path="m,l41529,41529,83058,e" filled="f" strokeweight=".26483mm">
                  <v:path arrowok="t" textboxrect="0,0,83058,41529"/>
                </v:shape>
                <v:shape id="Shape 1402" o:spid="_x0000_s1170" type="#_x0000_t202" style="position:absolute;left:23580;top:16280;width:18360;height:6584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n2TcMA&#10;AADdAAAADwAAAGRycy9kb3ducmV2LnhtbERPTWsCMRC9F/wPYQRvNamI1K1RRFoQhNJ1PfQ43Yy7&#10;wc1k3URd/31TKHibx/ucxap3jbhSF6xnDS9jBYK49MZypeFQfDy/gggR2WDjmTTcKcBqOXhaYGb8&#10;jXO67mMlUgiHDDXUMbaZlKGsyWEY+5Y4cUffOYwJdpU0Hd5SuGvkRKmZdGg5NdTY0qam8rS/OA3r&#10;b87f7fnz5ys/5rYo5op3s5PWo2G/fgMRqY8P8b97a9L8qZrA3zfpBL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4n2TcMAAADdAAAADwAAAAAAAAAAAAAAAACYAgAAZHJzL2Rv&#10;d25yZXYueG1sUEsFBgAAAAAEAAQA9QAAAIgDAAAAAA==&#10;" filled="f" stroked="f">
                  <v:textbox inset="0,0,0,0">
                    <w:txbxContent>
                      <w:tbl>
                        <w:tblPr>
                          <w:tblW w:w="0" w:type="auto"/>
                          <w:tblLayout w:type="fixed"/>
                          <w:tblCellMar>
                            <w:left w:w="10" w:type="dxa"/>
                            <w:right w:w="1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1445"/>
                          <w:gridCol w:w="1446"/>
                        </w:tblGrid>
                        <w:tr w:rsidR="00E41A99">
                          <w:trPr>
                            <w:cantSplit/>
                            <w:trHeight w:hRule="exact" w:val="412"/>
                          </w:trPr>
                          <w:tc>
                            <w:tcPr>
                              <w:tcW w:w="1445" w:type="dxa"/>
                              <w:tcBorders>
                                <w:bottom w:val="single" w:sz="6" w:space="0" w:color="000000"/>
                                <w:right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45" w:type="dxa"/>
                              <w:tcBorders>
                                <w:left w:val="single" w:sz="6" w:space="0" w:color="000000"/>
                                <w:bottom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1239"/>
                          </w:trPr>
                          <w:tc>
                            <w:tcPr>
                              <w:tcW w:w="2891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8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312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4"/>
                                  <w:szCs w:val="24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2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бе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р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1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а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420"/>
                          </w:trPr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1239"/>
                          </w:trPr>
                          <w:tc>
                            <w:tcPr>
                              <w:tcW w:w="2891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105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50" w:lineRule="auto"/>
                                <w:ind w:left="242" w:right="168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обу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х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4"/>
                                  <w:szCs w:val="24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4"/>
                                  <w:szCs w:val="24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у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і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420"/>
                          </w:trPr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1239"/>
                          </w:trPr>
                          <w:tc>
                            <w:tcPr>
                              <w:tcW w:w="2891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9" w:after="0" w:line="256" w:lineRule="auto"/>
                                <w:ind w:left="115" w:right="45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я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о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0"/>
                                  <w:sz w:val="24"/>
                                  <w:szCs w:val="24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я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таж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0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ля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9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о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4"/>
                                  <w:szCs w:val="24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ху</w:t>
                              </w:r>
                              <w:proofErr w:type="gramEnd"/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416"/>
                          </w:trPr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1239"/>
                          </w:trPr>
                          <w:tc>
                            <w:tcPr>
                              <w:tcW w:w="2891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5" w:line="200" w:lineRule="exact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50" w:lineRule="auto"/>
                                <w:ind w:left="250" w:right="175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орту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4"/>
                                  <w:szCs w:val="24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4"/>
                                  <w:szCs w:val="24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а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2"/>
                                  <w:sz w:val="24"/>
                                  <w:szCs w:val="24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1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стю і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таж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24"/>
                                  <w:szCs w:val="24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9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в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402"/>
                          </w:trPr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1239"/>
                          </w:trPr>
                          <w:tc>
                            <w:tcPr>
                              <w:tcW w:w="2891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11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50" w:lineRule="auto"/>
                                <w:ind w:left="89" w:right="6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орто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о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у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х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24"/>
                                  <w:szCs w:val="24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в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428"/>
                          </w:trPr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1239"/>
                          </w:trPr>
                          <w:tc>
                            <w:tcPr>
                              <w:tcW w:w="2891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6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549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24"/>
                                  <w:szCs w:val="24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со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9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24"/>
                                  <w:szCs w:val="24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>а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435"/>
                          </w:trPr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right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44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</w:tbl>
                      <w:p w:rsidR="00F0251C" w:rsidRDefault="00F0251C"/>
                    </w:txbxContent>
                  </v:textbox>
                </v:shape>
                <v:shape id="Shape 1403" o:spid="_x0000_s1171" style="position:absolute;left:32344;top:81712;width:831;height:415;visibility:visible;mso-wrap-style:square;v-text-anchor:top" coordsize="83058,41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sQK8EA&#10;AADdAAAADwAAAGRycy9kb3ducmV2LnhtbERPTWsCMRC9C/6HMII3TWrLUrZGEaXUa1Wqx+lm3F26&#10;mSxJqqu/3giCt3m8z5nOO9uIE/lQO9bwMlYgiAtnai417Lafo3cQISIbbByThgsFmM/6vSnmxp35&#10;m06bWIoUwiFHDVWMbS5lKCqyGMauJU7c0XmLMUFfSuPxnMJtIydKZdJizamhwpaWFRV/m3+rYeXD&#10;Fy32zfbwa8qrook9ZtmP1sNBt/gAEamLT/HDvTZp/pt6hfs36QQ5u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RbECvBAAAA3QAAAA8AAAAAAAAAAAAAAAAAmAIAAGRycy9kb3du&#10;cmV2LnhtbFBLBQYAAAAABAAEAPUAAACGAwAAAAA=&#10;" path="m,l41529,41529,83058,e" filled="f" strokeweight=".26483mm">
                  <v:path arrowok="t" textboxrect="0,0,83058,41529"/>
                </v:shape>
                <w10:wrap anchorx="page" anchory="page"/>
              </v:group>
            </w:pict>
          </mc:Fallback>
        </mc:AlternateContent>
      </w:r>
    </w:p>
    <w:p w:rsidR="00E41A99" w:rsidRDefault="00E41A99">
      <w:pPr>
        <w:sectPr w:rsidR="00E41A99">
          <w:pgSz w:w="11895" w:h="16830"/>
          <w:pgMar w:top="1134" w:right="850" w:bottom="1134" w:left="1701" w:header="720" w:footer="720" w:gutter="0"/>
          <w:cols w:space="708"/>
        </w:sectPr>
      </w:pPr>
    </w:p>
    <w:p w:rsidR="00E41A99" w:rsidRDefault="00DA4C7E"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72064" behindDoc="1" locked="0" layoutInCell="0" allowOverlap="1">
                <wp:simplePos x="0" y="0"/>
                <wp:positionH relativeFrom="page">
                  <wp:posOffset>756004</wp:posOffset>
                </wp:positionH>
                <wp:positionV relativeFrom="page">
                  <wp:posOffset>211285</wp:posOffset>
                </wp:positionV>
                <wp:extent cx="6587999" cy="10269483"/>
                <wp:effectExtent l="0" t="0" r="0" b="0"/>
                <wp:wrapNone/>
                <wp:docPr id="1404" name="drawingObject14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87999" cy="10269483"/>
                          <a:chOff x="0" y="0"/>
                          <a:chExt cx="6587999" cy="10269483"/>
                        </a:xfrm>
                        <a:noFill/>
                      </wpg:grpSpPr>
                      <wps:wsp>
                        <wps:cNvPr id="1405" name="Shape 1405"/>
                        <wps:cNvSpPr/>
                        <wps:spPr>
                          <a:xfrm>
                            <a:off x="1764055" y="105454"/>
                            <a:ext cx="4499992" cy="76752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9992" h="7675243">
                                <a:moveTo>
                                  <a:pt x="0" y="0"/>
                                </a:moveTo>
                                <a:lnTo>
                                  <a:pt x="0" y="7675243"/>
                                </a:lnTo>
                                <a:lnTo>
                                  <a:pt x="4499992" y="7675243"/>
                                </a:lnTo>
                                <a:lnTo>
                                  <a:pt x="4499992" y="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06" name="Shape 1406"/>
                        <wps:cNvSpPr/>
                        <wps:spPr>
                          <a:xfrm>
                            <a:off x="1764056" y="105452"/>
                            <a:ext cx="4499991" cy="76752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99991" h="7675244">
                                <a:moveTo>
                                  <a:pt x="0" y="7675244"/>
                                </a:moveTo>
                                <a:lnTo>
                                  <a:pt x="4499991" y="7675244"/>
                                </a:lnTo>
                                <a:lnTo>
                                  <a:pt x="449999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75244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407" name="Picture 1407"/>
                          <pic:cNvPicPr/>
                        </pic:nvPicPr>
                        <pic:blipFill>
                          <a:blip r:embed="rId140"/>
                          <a:stretch/>
                        </pic:blipFill>
                        <pic:spPr>
                          <a:xfrm>
                            <a:off x="647980" y="3771751"/>
                            <a:ext cx="432054" cy="112896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1408" name="Picture 1408"/>
                          <pic:cNvPicPr/>
                        </pic:nvPicPr>
                        <pic:blipFill>
                          <a:blip r:embed="rId141"/>
                          <a:stretch/>
                        </pic:blipFill>
                        <pic:spPr>
                          <a:xfrm>
                            <a:off x="2214208" y="1120626"/>
                            <a:ext cx="1350168" cy="3595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409" name="Shape 1409"/>
                        <wps:cNvSpPr/>
                        <wps:spPr>
                          <a:xfrm>
                            <a:off x="2232464" y="4036070"/>
                            <a:ext cx="1350168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168" h="360362">
                                <a:moveTo>
                                  <a:pt x="674687" y="0"/>
                                </a:moveTo>
                                <a:lnTo>
                                  <a:pt x="538956" y="3968"/>
                                </a:lnTo>
                                <a:lnTo>
                                  <a:pt x="411956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3181"/>
                                </a:lnTo>
                                <a:lnTo>
                                  <a:pt x="153987" y="65881"/>
                                </a:lnTo>
                                <a:lnTo>
                                  <a:pt x="115093" y="79375"/>
                                </a:lnTo>
                                <a:lnTo>
                                  <a:pt x="81756" y="94456"/>
                                </a:lnTo>
                                <a:lnTo>
                                  <a:pt x="53181" y="110331"/>
                                </a:lnTo>
                                <a:lnTo>
                                  <a:pt x="30162" y="127000"/>
                                </a:lnTo>
                                <a:lnTo>
                                  <a:pt x="13493" y="143668"/>
                                </a:lnTo>
                                <a:lnTo>
                                  <a:pt x="3175" y="161925"/>
                                </a:lnTo>
                                <a:lnTo>
                                  <a:pt x="0" y="180181"/>
                                </a:lnTo>
                                <a:lnTo>
                                  <a:pt x="3175" y="198437"/>
                                </a:lnTo>
                                <a:lnTo>
                                  <a:pt x="13493" y="216693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1756" y="265906"/>
                                </a:lnTo>
                                <a:lnTo>
                                  <a:pt x="115093" y="280987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9406"/>
                                </a:lnTo>
                                <a:lnTo>
                                  <a:pt x="411956" y="346075"/>
                                </a:lnTo>
                                <a:lnTo>
                                  <a:pt x="538956" y="356393"/>
                                </a:lnTo>
                                <a:lnTo>
                                  <a:pt x="674687" y="360362"/>
                                </a:lnTo>
                                <a:lnTo>
                                  <a:pt x="811212" y="356393"/>
                                </a:lnTo>
                                <a:lnTo>
                                  <a:pt x="937418" y="346075"/>
                                </a:lnTo>
                                <a:lnTo>
                                  <a:pt x="1052512" y="329406"/>
                                </a:lnTo>
                                <a:lnTo>
                                  <a:pt x="1152525" y="307181"/>
                                </a:lnTo>
                                <a:lnTo>
                                  <a:pt x="1196181" y="294481"/>
                                </a:lnTo>
                                <a:lnTo>
                                  <a:pt x="1235075" y="280987"/>
                                </a:lnTo>
                                <a:lnTo>
                                  <a:pt x="1268412" y="265906"/>
                                </a:lnTo>
                                <a:lnTo>
                                  <a:pt x="1296987" y="250031"/>
                                </a:lnTo>
                                <a:lnTo>
                                  <a:pt x="1320006" y="233362"/>
                                </a:lnTo>
                                <a:lnTo>
                                  <a:pt x="1336675" y="216693"/>
                                </a:lnTo>
                                <a:lnTo>
                                  <a:pt x="1346993" y="198437"/>
                                </a:lnTo>
                                <a:lnTo>
                                  <a:pt x="1350168" y="180181"/>
                                </a:lnTo>
                                <a:lnTo>
                                  <a:pt x="1346993" y="161925"/>
                                </a:lnTo>
                                <a:lnTo>
                                  <a:pt x="1336675" y="143668"/>
                                </a:lnTo>
                                <a:lnTo>
                                  <a:pt x="1320006" y="127000"/>
                                </a:lnTo>
                                <a:lnTo>
                                  <a:pt x="1296987" y="110331"/>
                                </a:lnTo>
                                <a:lnTo>
                                  <a:pt x="1268412" y="94456"/>
                                </a:lnTo>
                                <a:lnTo>
                                  <a:pt x="1235075" y="79375"/>
                                </a:lnTo>
                                <a:lnTo>
                                  <a:pt x="1196181" y="65881"/>
                                </a:lnTo>
                                <a:lnTo>
                                  <a:pt x="1152525" y="53181"/>
                                </a:lnTo>
                                <a:lnTo>
                                  <a:pt x="1052512" y="30956"/>
                                </a:lnTo>
                                <a:lnTo>
                                  <a:pt x="937418" y="14287"/>
                                </a:lnTo>
                                <a:lnTo>
                                  <a:pt x="811212" y="3968"/>
                                </a:lnTo>
                                <a:lnTo>
                                  <a:pt x="674687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0" name="Shape 1410"/>
                        <wps:cNvSpPr/>
                        <wps:spPr>
                          <a:xfrm>
                            <a:off x="2232464" y="4036070"/>
                            <a:ext cx="1350168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168" h="360362">
                                <a:moveTo>
                                  <a:pt x="1350168" y="180181"/>
                                </a:moveTo>
                                <a:lnTo>
                                  <a:pt x="1346993" y="161925"/>
                                </a:lnTo>
                                <a:lnTo>
                                  <a:pt x="1336675" y="143668"/>
                                </a:lnTo>
                                <a:lnTo>
                                  <a:pt x="1320006" y="127000"/>
                                </a:lnTo>
                                <a:lnTo>
                                  <a:pt x="1296987" y="110331"/>
                                </a:lnTo>
                                <a:lnTo>
                                  <a:pt x="1268412" y="94456"/>
                                </a:lnTo>
                                <a:lnTo>
                                  <a:pt x="1235075" y="79375"/>
                                </a:lnTo>
                                <a:lnTo>
                                  <a:pt x="1196181" y="65881"/>
                                </a:lnTo>
                                <a:lnTo>
                                  <a:pt x="1152525" y="53181"/>
                                </a:lnTo>
                                <a:lnTo>
                                  <a:pt x="1052512" y="30956"/>
                                </a:lnTo>
                                <a:lnTo>
                                  <a:pt x="937418" y="14287"/>
                                </a:lnTo>
                                <a:lnTo>
                                  <a:pt x="811212" y="3968"/>
                                </a:lnTo>
                                <a:lnTo>
                                  <a:pt x="674687" y="0"/>
                                </a:lnTo>
                                <a:lnTo>
                                  <a:pt x="538956" y="3968"/>
                                </a:lnTo>
                                <a:lnTo>
                                  <a:pt x="411956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3181"/>
                                </a:lnTo>
                                <a:lnTo>
                                  <a:pt x="153987" y="65881"/>
                                </a:lnTo>
                                <a:lnTo>
                                  <a:pt x="115093" y="79375"/>
                                </a:lnTo>
                                <a:lnTo>
                                  <a:pt x="81756" y="94456"/>
                                </a:lnTo>
                                <a:lnTo>
                                  <a:pt x="53181" y="110331"/>
                                </a:lnTo>
                                <a:lnTo>
                                  <a:pt x="30162" y="127000"/>
                                </a:lnTo>
                                <a:lnTo>
                                  <a:pt x="13493" y="143668"/>
                                </a:lnTo>
                                <a:lnTo>
                                  <a:pt x="3175" y="161925"/>
                                </a:lnTo>
                                <a:lnTo>
                                  <a:pt x="0" y="180181"/>
                                </a:lnTo>
                                <a:lnTo>
                                  <a:pt x="3175" y="198437"/>
                                </a:lnTo>
                                <a:lnTo>
                                  <a:pt x="13493" y="216693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1756" y="265906"/>
                                </a:lnTo>
                                <a:lnTo>
                                  <a:pt x="115093" y="280987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9406"/>
                                </a:lnTo>
                                <a:lnTo>
                                  <a:pt x="411956" y="346075"/>
                                </a:lnTo>
                                <a:lnTo>
                                  <a:pt x="538956" y="356393"/>
                                </a:lnTo>
                                <a:lnTo>
                                  <a:pt x="674687" y="360362"/>
                                </a:lnTo>
                                <a:lnTo>
                                  <a:pt x="811212" y="356393"/>
                                </a:lnTo>
                                <a:lnTo>
                                  <a:pt x="937418" y="346075"/>
                                </a:lnTo>
                                <a:lnTo>
                                  <a:pt x="1052512" y="329406"/>
                                </a:lnTo>
                                <a:lnTo>
                                  <a:pt x="1152525" y="307181"/>
                                </a:lnTo>
                                <a:lnTo>
                                  <a:pt x="1196181" y="294481"/>
                                </a:lnTo>
                                <a:lnTo>
                                  <a:pt x="1235075" y="280987"/>
                                </a:lnTo>
                                <a:lnTo>
                                  <a:pt x="1268412" y="265906"/>
                                </a:lnTo>
                                <a:lnTo>
                                  <a:pt x="1296987" y="250031"/>
                                </a:lnTo>
                                <a:lnTo>
                                  <a:pt x="1320006" y="233362"/>
                                </a:lnTo>
                                <a:lnTo>
                                  <a:pt x="1336675" y="216693"/>
                                </a:lnTo>
                                <a:lnTo>
                                  <a:pt x="1346993" y="198437"/>
                                </a:lnTo>
                                <a:lnTo>
                                  <a:pt x="1350168" y="180181"/>
                                </a:lnTo>
                                <a:lnTo>
                                  <a:pt x="1350168" y="180181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1" name="Shape 1411"/>
                        <wps:cNvSpPr/>
                        <wps:spPr>
                          <a:xfrm>
                            <a:off x="2268183" y="6700689"/>
                            <a:ext cx="1350168" cy="359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168" h="359568">
                                <a:moveTo>
                                  <a:pt x="675481" y="0"/>
                                </a:moveTo>
                                <a:lnTo>
                                  <a:pt x="538956" y="3968"/>
                                </a:lnTo>
                                <a:lnTo>
                                  <a:pt x="412750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2387"/>
                                </a:lnTo>
                                <a:lnTo>
                                  <a:pt x="153987" y="65087"/>
                                </a:lnTo>
                                <a:lnTo>
                                  <a:pt x="115093" y="79375"/>
                                </a:lnTo>
                                <a:lnTo>
                                  <a:pt x="81756" y="93662"/>
                                </a:lnTo>
                                <a:lnTo>
                                  <a:pt x="53181" y="109537"/>
                                </a:lnTo>
                                <a:lnTo>
                                  <a:pt x="30162" y="126206"/>
                                </a:lnTo>
                                <a:lnTo>
                                  <a:pt x="13493" y="142875"/>
                                </a:lnTo>
                                <a:lnTo>
                                  <a:pt x="3175" y="161131"/>
                                </a:lnTo>
                                <a:lnTo>
                                  <a:pt x="0" y="179387"/>
                                </a:lnTo>
                                <a:lnTo>
                                  <a:pt x="3175" y="197643"/>
                                </a:lnTo>
                                <a:lnTo>
                                  <a:pt x="13493" y="215900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1756" y="265112"/>
                                </a:lnTo>
                                <a:lnTo>
                                  <a:pt x="115093" y="280193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8612"/>
                                </a:lnTo>
                                <a:lnTo>
                                  <a:pt x="412750" y="345281"/>
                                </a:lnTo>
                                <a:lnTo>
                                  <a:pt x="538956" y="355600"/>
                                </a:lnTo>
                                <a:lnTo>
                                  <a:pt x="675481" y="359568"/>
                                </a:lnTo>
                                <a:lnTo>
                                  <a:pt x="811212" y="355600"/>
                                </a:lnTo>
                                <a:lnTo>
                                  <a:pt x="938212" y="345281"/>
                                </a:lnTo>
                                <a:lnTo>
                                  <a:pt x="1052512" y="328612"/>
                                </a:lnTo>
                                <a:lnTo>
                                  <a:pt x="1152525" y="307181"/>
                                </a:lnTo>
                                <a:lnTo>
                                  <a:pt x="1196181" y="294481"/>
                                </a:lnTo>
                                <a:lnTo>
                                  <a:pt x="1235075" y="280193"/>
                                </a:lnTo>
                                <a:lnTo>
                                  <a:pt x="1268412" y="265112"/>
                                </a:lnTo>
                                <a:lnTo>
                                  <a:pt x="1296987" y="250031"/>
                                </a:lnTo>
                                <a:lnTo>
                                  <a:pt x="1320006" y="233362"/>
                                </a:lnTo>
                                <a:lnTo>
                                  <a:pt x="1336675" y="215900"/>
                                </a:lnTo>
                                <a:lnTo>
                                  <a:pt x="1346993" y="197643"/>
                                </a:lnTo>
                                <a:lnTo>
                                  <a:pt x="1350168" y="179387"/>
                                </a:lnTo>
                                <a:lnTo>
                                  <a:pt x="1346993" y="161131"/>
                                </a:lnTo>
                                <a:lnTo>
                                  <a:pt x="1336675" y="142875"/>
                                </a:lnTo>
                                <a:lnTo>
                                  <a:pt x="1320006" y="126206"/>
                                </a:lnTo>
                                <a:lnTo>
                                  <a:pt x="1296987" y="109537"/>
                                </a:lnTo>
                                <a:lnTo>
                                  <a:pt x="1268412" y="93662"/>
                                </a:lnTo>
                                <a:lnTo>
                                  <a:pt x="1235075" y="79375"/>
                                </a:lnTo>
                                <a:lnTo>
                                  <a:pt x="1196181" y="65087"/>
                                </a:lnTo>
                                <a:lnTo>
                                  <a:pt x="1152525" y="52387"/>
                                </a:lnTo>
                                <a:lnTo>
                                  <a:pt x="1052512" y="30956"/>
                                </a:lnTo>
                                <a:lnTo>
                                  <a:pt x="938212" y="14287"/>
                                </a:lnTo>
                                <a:lnTo>
                                  <a:pt x="811212" y="3968"/>
                                </a:lnTo>
                                <a:lnTo>
                                  <a:pt x="675481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2" name="Shape 1412"/>
                        <wps:cNvSpPr/>
                        <wps:spPr>
                          <a:xfrm>
                            <a:off x="2268183" y="6700689"/>
                            <a:ext cx="1350168" cy="359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168" h="359568">
                                <a:moveTo>
                                  <a:pt x="1350168" y="179387"/>
                                </a:moveTo>
                                <a:lnTo>
                                  <a:pt x="1346993" y="161131"/>
                                </a:lnTo>
                                <a:lnTo>
                                  <a:pt x="1336675" y="142875"/>
                                </a:lnTo>
                                <a:lnTo>
                                  <a:pt x="1320006" y="126206"/>
                                </a:lnTo>
                                <a:lnTo>
                                  <a:pt x="1296987" y="109537"/>
                                </a:lnTo>
                                <a:lnTo>
                                  <a:pt x="1268412" y="93662"/>
                                </a:lnTo>
                                <a:lnTo>
                                  <a:pt x="1235075" y="79375"/>
                                </a:lnTo>
                                <a:lnTo>
                                  <a:pt x="1196181" y="65087"/>
                                </a:lnTo>
                                <a:lnTo>
                                  <a:pt x="1152525" y="52387"/>
                                </a:lnTo>
                                <a:lnTo>
                                  <a:pt x="1052512" y="30956"/>
                                </a:lnTo>
                                <a:lnTo>
                                  <a:pt x="938212" y="14287"/>
                                </a:lnTo>
                                <a:lnTo>
                                  <a:pt x="811212" y="3968"/>
                                </a:lnTo>
                                <a:lnTo>
                                  <a:pt x="675481" y="0"/>
                                </a:lnTo>
                                <a:lnTo>
                                  <a:pt x="538956" y="3968"/>
                                </a:lnTo>
                                <a:lnTo>
                                  <a:pt x="412750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2387"/>
                                </a:lnTo>
                                <a:lnTo>
                                  <a:pt x="153987" y="65087"/>
                                </a:lnTo>
                                <a:lnTo>
                                  <a:pt x="115093" y="79375"/>
                                </a:lnTo>
                                <a:lnTo>
                                  <a:pt x="81756" y="93662"/>
                                </a:lnTo>
                                <a:lnTo>
                                  <a:pt x="53181" y="109537"/>
                                </a:lnTo>
                                <a:lnTo>
                                  <a:pt x="30162" y="126206"/>
                                </a:lnTo>
                                <a:lnTo>
                                  <a:pt x="13493" y="142875"/>
                                </a:lnTo>
                                <a:lnTo>
                                  <a:pt x="3175" y="161131"/>
                                </a:lnTo>
                                <a:lnTo>
                                  <a:pt x="0" y="179387"/>
                                </a:lnTo>
                                <a:lnTo>
                                  <a:pt x="3175" y="197643"/>
                                </a:lnTo>
                                <a:lnTo>
                                  <a:pt x="13493" y="215900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1756" y="265112"/>
                                </a:lnTo>
                                <a:lnTo>
                                  <a:pt x="115093" y="280193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8612"/>
                                </a:lnTo>
                                <a:lnTo>
                                  <a:pt x="412750" y="345281"/>
                                </a:lnTo>
                                <a:lnTo>
                                  <a:pt x="538956" y="355600"/>
                                </a:lnTo>
                                <a:lnTo>
                                  <a:pt x="675481" y="359568"/>
                                </a:lnTo>
                                <a:lnTo>
                                  <a:pt x="811212" y="355600"/>
                                </a:lnTo>
                                <a:lnTo>
                                  <a:pt x="938212" y="345281"/>
                                </a:lnTo>
                                <a:lnTo>
                                  <a:pt x="1052512" y="328612"/>
                                </a:lnTo>
                                <a:lnTo>
                                  <a:pt x="1152525" y="307181"/>
                                </a:lnTo>
                                <a:lnTo>
                                  <a:pt x="1196181" y="294481"/>
                                </a:lnTo>
                                <a:lnTo>
                                  <a:pt x="1235075" y="280193"/>
                                </a:lnTo>
                                <a:lnTo>
                                  <a:pt x="1268412" y="265112"/>
                                </a:lnTo>
                                <a:lnTo>
                                  <a:pt x="1296987" y="250031"/>
                                </a:lnTo>
                                <a:lnTo>
                                  <a:pt x="1320006" y="233362"/>
                                </a:lnTo>
                                <a:lnTo>
                                  <a:pt x="1336675" y="215900"/>
                                </a:lnTo>
                                <a:lnTo>
                                  <a:pt x="1346993" y="197643"/>
                                </a:lnTo>
                                <a:lnTo>
                                  <a:pt x="1350168" y="179387"/>
                                </a:lnTo>
                                <a:lnTo>
                                  <a:pt x="1350168" y="179387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3" name="Shape 1413"/>
                        <wps:cNvSpPr/>
                        <wps:spPr>
                          <a:xfrm>
                            <a:off x="1080034" y="4216696"/>
                            <a:ext cx="1210309" cy="2618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0309" h="2618104">
                                <a:moveTo>
                                  <a:pt x="0" y="0"/>
                                </a:moveTo>
                                <a:lnTo>
                                  <a:pt x="1210309" y="2618104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4" name="Shape 1414"/>
                        <wps:cNvSpPr/>
                        <wps:spPr>
                          <a:xfrm>
                            <a:off x="2235226" y="6779683"/>
                            <a:ext cx="75438" cy="551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438" h="55117">
                                <a:moveTo>
                                  <a:pt x="0" y="34797"/>
                                </a:moveTo>
                                <a:lnTo>
                                  <a:pt x="55117" y="55117"/>
                                </a:lnTo>
                                <a:lnTo>
                                  <a:pt x="75438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5" name="Shape 1415"/>
                        <wps:cNvSpPr/>
                        <wps:spPr>
                          <a:xfrm>
                            <a:off x="1080034" y="4216696"/>
                            <a:ext cx="1152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2016">
                                <a:moveTo>
                                  <a:pt x="0" y="0"/>
                                </a:moveTo>
                                <a:lnTo>
                                  <a:pt x="1152016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6" name="Shape 1416"/>
                        <wps:cNvSpPr/>
                        <wps:spPr>
                          <a:xfrm>
                            <a:off x="2190522" y="4175167"/>
                            <a:ext cx="41529" cy="830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529" h="83057">
                                <a:moveTo>
                                  <a:pt x="0" y="83057"/>
                                </a:moveTo>
                                <a:lnTo>
                                  <a:pt x="41529" y="415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7" name="Shape 1417"/>
                        <wps:cNvSpPr/>
                        <wps:spPr>
                          <a:xfrm>
                            <a:off x="1080034" y="1341035"/>
                            <a:ext cx="1151127" cy="28756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1127" h="2875661">
                                <a:moveTo>
                                  <a:pt x="1151127" y="0"/>
                                </a:moveTo>
                                <a:lnTo>
                                  <a:pt x="0" y="2875661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18" name="Shape 1418"/>
                        <wps:cNvSpPr/>
                        <wps:spPr>
                          <a:xfrm>
                            <a:off x="2177187" y="1341035"/>
                            <a:ext cx="77088" cy="539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088" h="53975">
                                <a:moveTo>
                                  <a:pt x="77088" y="53975"/>
                                </a:moveTo>
                                <a:lnTo>
                                  <a:pt x="53975" y="0"/>
                                </a:lnTo>
                                <a:lnTo>
                                  <a:pt x="0" y="23114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pic:pic xmlns:pic="http://schemas.openxmlformats.org/drawingml/2006/picture">
                        <pic:nvPicPr>
                          <pic:cNvPr id="1419" name="Picture 1419"/>
                          <pic:cNvPicPr/>
                        </pic:nvPicPr>
                        <pic:blipFill>
                          <a:blip r:embed="rId142"/>
                          <a:stretch/>
                        </pic:blipFill>
                        <pic:spPr>
                          <a:xfrm>
                            <a:off x="4545451" y="1120626"/>
                            <a:ext cx="1350168" cy="35956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420" name="Shape 1420"/>
                        <wps:cNvSpPr/>
                        <wps:spPr>
                          <a:xfrm>
                            <a:off x="3563138" y="1291759"/>
                            <a:ext cx="9827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2726">
                                <a:moveTo>
                                  <a:pt x="0" y="0"/>
                                </a:moveTo>
                                <a:lnTo>
                                  <a:pt x="982726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1" name="Shape 1421"/>
                        <wps:cNvSpPr/>
                        <wps:spPr>
                          <a:xfrm>
                            <a:off x="3563138" y="1250230"/>
                            <a:ext cx="41528" cy="830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528" h="83057">
                                <a:moveTo>
                                  <a:pt x="41528" y="0"/>
                                </a:moveTo>
                                <a:lnTo>
                                  <a:pt x="0" y="41528"/>
                                </a:lnTo>
                                <a:lnTo>
                                  <a:pt x="41528" y="83057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2" name="Shape 1422"/>
                        <wps:cNvSpPr/>
                        <wps:spPr>
                          <a:xfrm>
                            <a:off x="3581807" y="4220506"/>
                            <a:ext cx="9827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2726">
                                <a:moveTo>
                                  <a:pt x="0" y="0"/>
                                </a:moveTo>
                                <a:lnTo>
                                  <a:pt x="982726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3" name="Shape 1423"/>
                        <wps:cNvSpPr/>
                        <wps:spPr>
                          <a:xfrm>
                            <a:off x="3581807" y="4178977"/>
                            <a:ext cx="41528" cy="830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528" h="83058">
                                <a:moveTo>
                                  <a:pt x="41528" y="0"/>
                                </a:moveTo>
                                <a:lnTo>
                                  <a:pt x="0" y="41528"/>
                                </a:lnTo>
                                <a:lnTo>
                                  <a:pt x="41528" y="83058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4" name="Shape 1424"/>
                        <wps:cNvSpPr/>
                        <wps:spPr>
                          <a:xfrm>
                            <a:off x="4563708" y="4036070"/>
                            <a:ext cx="1349375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9375" h="360362">
                                <a:moveTo>
                                  <a:pt x="674687" y="0"/>
                                </a:moveTo>
                                <a:lnTo>
                                  <a:pt x="538956" y="3968"/>
                                </a:lnTo>
                                <a:lnTo>
                                  <a:pt x="411956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3181"/>
                                </a:lnTo>
                                <a:lnTo>
                                  <a:pt x="153987" y="65881"/>
                                </a:lnTo>
                                <a:lnTo>
                                  <a:pt x="115093" y="79375"/>
                                </a:lnTo>
                                <a:lnTo>
                                  <a:pt x="80962" y="94456"/>
                                </a:lnTo>
                                <a:lnTo>
                                  <a:pt x="53181" y="110331"/>
                                </a:lnTo>
                                <a:lnTo>
                                  <a:pt x="30162" y="127000"/>
                                </a:lnTo>
                                <a:lnTo>
                                  <a:pt x="13493" y="143668"/>
                                </a:lnTo>
                                <a:lnTo>
                                  <a:pt x="3175" y="161925"/>
                                </a:lnTo>
                                <a:lnTo>
                                  <a:pt x="0" y="180181"/>
                                </a:lnTo>
                                <a:lnTo>
                                  <a:pt x="3175" y="198437"/>
                                </a:lnTo>
                                <a:lnTo>
                                  <a:pt x="13493" y="216693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0962" y="265906"/>
                                </a:lnTo>
                                <a:lnTo>
                                  <a:pt x="115093" y="280987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9406"/>
                                </a:lnTo>
                                <a:lnTo>
                                  <a:pt x="411956" y="346075"/>
                                </a:lnTo>
                                <a:lnTo>
                                  <a:pt x="538956" y="356393"/>
                                </a:lnTo>
                                <a:lnTo>
                                  <a:pt x="674687" y="360362"/>
                                </a:lnTo>
                                <a:lnTo>
                                  <a:pt x="810418" y="356393"/>
                                </a:lnTo>
                                <a:lnTo>
                                  <a:pt x="937418" y="346075"/>
                                </a:lnTo>
                                <a:lnTo>
                                  <a:pt x="1051718" y="329406"/>
                                </a:lnTo>
                                <a:lnTo>
                                  <a:pt x="1151731" y="307181"/>
                                </a:lnTo>
                                <a:lnTo>
                                  <a:pt x="1195387" y="294481"/>
                                </a:lnTo>
                                <a:lnTo>
                                  <a:pt x="1234281" y="280987"/>
                                </a:lnTo>
                                <a:lnTo>
                                  <a:pt x="1268412" y="265906"/>
                                </a:lnTo>
                                <a:lnTo>
                                  <a:pt x="1296193" y="250031"/>
                                </a:lnTo>
                                <a:lnTo>
                                  <a:pt x="1319212" y="233362"/>
                                </a:lnTo>
                                <a:lnTo>
                                  <a:pt x="1335881" y="216693"/>
                                </a:lnTo>
                                <a:lnTo>
                                  <a:pt x="1346200" y="198437"/>
                                </a:lnTo>
                                <a:lnTo>
                                  <a:pt x="1349375" y="180181"/>
                                </a:lnTo>
                                <a:lnTo>
                                  <a:pt x="1346200" y="161925"/>
                                </a:lnTo>
                                <a:lnTo>
                                  <a:pt x="1335881" y="143668"/>
                                </a:lnTo>
                                <a:lnTo>
                                  <a:pt x="1319212" y="127000"/>
                                </a:lnTo>
                                <a:lnTo>
                                  <a:pt x="1296193" y="110331"/>
                                </a:lnTo>
                                <a:lnTo>
                                  <a:pt x="1268412" y="94456"/>
                                </a:lnTo>
                                <a:lnTo>
                                  <a:pt x="1234281" y="79375"/>
                                </a:lnTo>
                                <a:lnTo>
                                  <a:pt x="1195387" y="65881"/>
                                </a:lnTo>
                                <a:lnTo>
                                  <a:pt x="1151731" y="53181"/>
                                </a:lnTo>
                                <a:lnTo>
                                  <a:pt x="1051718" y="30956"/>
                                </a:lnTo>
                                <a:lnTo>
                                  <a:pt x="937418" y="14287"/>
                                </a:lnTo>
                                <a:lnTo>
                                  <a:pt x="810418" y="3968"/>
                                </a:lnTo>
                                <a:lnTo>
                                  <a:pt x="674687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5" name="Shape 1425"/>
                        <wps:cNvSpPr/>
                        <wps:spPr>
                          <a:xfrm>
                            <a:off x="4563708" y="4036070"/>
                            <a:ext cx="1349375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9375" h="360362">
                                <a:moveTo>
                                  <a:pt x="1349375" y="180181"/>
                                </a:moveTo>
                                <a:lnTo>
                                  <a:pt x="1346200" y="161925"/>
                                </a:lnTo>
                                <a:lnTo>
                                  <a:pt x="1335881" y="143668"/>
                                </a:lnTo>
                                <a:lnTo>
                                  <a:pt x="1319212" y="127000"/>
                                </a:lnTo>
                                <a:lnTo>
                                  <a:pt x="1296193" y="110331"/>
                                </a:lnTo>
                                <a:lnTo>
                                  <a:pt x="1268412" y="94456"/>
                                </a:lnTo>
                                <a:lnTo>
                                  <a:pt x="1234281" y="79375"/>
                                </a:lnTo>
                                <a:lnTo>
                                  <a:pt x="1195387" y="65881"/>
                                </a:lnTo>
                                <a:lnTo>
                                  <a:pt x="1151731" y="53181"/>
                                </a:lnTo>
                                <a:lnTo>
                                  <a:pt x="1051718" y="30956"/>
                                </a:lnTo>
                                <a:lnTo>
                                  <a:pt x="937418" y="14287"/>
                                </a:lnTo>
                                <a:lnTo>
                                  <a:pt x="810418" y="3968"/>
                                </a:lnTo>
                                <a:lnTo>
                                  <a:pt x="674687" y="0"/>
                                </a:lnTo>
                                <a:lnTo>
                                  <a:pt x="538956" y="3968"/>
                                </a:lnTo>
                                <a:lnTo>
                                  <a:pt x="411956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3181"/>
                                </a:lnTo>
                                <a:lnTo>
                                  <a:pt x="153987" y="65881"/>
                                </a:lnTo>
                                <a:lnTo>
                                  <a:pt x="115093" y="79375"/>
                                </a:lnTo>
                                <a:lnTo>
                                  <a:pt x="80962" y="94456"/>
                                </a:lnTo>
                                <a:lnTo>
                                  <a:pt x="53181" y="110331"/>
                                </a:lnTo>
                                <a:lnTo>
                                  <a:pt x="30162" y="127000"/>
                                </a:lnTo>
                                <a:lnTo>
                                  <a:pt x="13493" y="143668"/>
                                </a:lnTo>
                                <a:lnTo>
                                  <a:pt x="3175" y="161925"/>
                                </a:lnTo>
                                <a:lnTo>
                                  <a:pt x="0" y="180181"/>
                                </a:lnTo>
                                <a:lnTo>
                                  <a:pt x="3175" y="198437"/>
                                </a:lnTo>
                                <a:lnTo>
                                  <a:pt x="13493" y="216693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0962" y="265906"/>
                                </a:lnTo>
                                <a:lnTo>
                                  <a:pt x="115093" y="280987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9406"/>
                                </a:lnTo>
                                <a:lnTo>
                                  <a:pt x="411956" y="346075"/>
                                </a:lnTo>
                                <a:lnTo>
                                  <a:pt x="538956" y="356393"/>
                                </a:lnTo>
                                <a:lnTo>
                                  <a:pt x="674687" y="360362"/>
                                </a:lnTo>
                                <a:lnTo>
                                  <a:pt x="810418" y="356393"/>
                                </a:lnTo>
                                <a:lnTo>
                                  <a:pt x="937418" y="346075"/>
                                </a:lnTo>
                                <a:lnTo>
                                  <a:pt x="1051718" y="329406"/>
                                </a:lnTo>
                                <a:lnTo>
                                  <a:pt x="1151731" y="307181"/>
                                </a:lnTo>
                                <a:lnTo>
                                  <a:pt x="1195387" y="294481"/>
                                </a:lnTo>
                                <a:lnTo>
                                  <a:pt x="1234281" y="280987"/>
                                </a:lnTo>
                                <a:lnTo>
                                  <a:pt x="1268412" y="265906"/>
                                </a:lnTo>
                                <a:lnTo>
                                  <a:pt x="1296193" y="250031"/>
                                </a:lnTo>
                                <a:lnTo>
                                  <a:pt x="1319212" y="233362"/>
                                </a:lnTo>
                                <a:lnTo>
                                  <a:pt x="1335881" y="216693"/>
                                </a:lnTo>
                                <a:lnTo>
                                  <a:pt x="1346200" y="198437"/>
                                </a:lnTo>
                                <a:lnTo>
                                  <a:pt x="1349375" y="180181"/>
                                </a:lnTo>
                                <a:lnTo>
                                  <a:pt x="1349375" y="180181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6" name="Shape 1426"/>
                        <wps:cNvSpPr/>
                        <wps:spPr>
                          <a:xfrm>
                            <a:off x="4464489" y="6188720"/>
                            <a:ext cx="1350168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168" h="360362">
                                <a:moveTo>
                                  <a:pt x="674687" y="0"/>
                                </a:moveTo>
                                <a:lnTo>
                                  <a:pt x="538956" y="3968"/>
                                </a:lnTo>
                                <a:lnTo>
                                  <a:pt x="411956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3181"/>
                                </a:lnTo>
                                <a:lnTo>
                                  <a:pt x="153987" y="65881"/>
                                </a:lnTo>
                                <a:lnTo>
                                  <a:pt x="115093" y="79375"/>
                                </a:lnTo>
                                <a:lnTo>
                                  <a:pt x="81756" y="94456"/>
                                </a:lnTo>
                                <a:lnTo>
                                  <a:pt x="53181" y="110331"/>
                                </a:lnTo>
                                <a:lnTo>
                                  <a:pt x="30162" y="127000"/>
                                </a:lnTo>
                                <a:lnTo>
                                  <a:pt x="13493" y="143668"/>
                                </a:lnTo>
                                <a:lnTo>
                                  <a:pt x="3175" y="161925"/>
                                </a:lnTo>
                                <a:lnTo>
                                  <a:pt x="0" y="180181"/>
                                </a:lnTo>
                                <a:lnTo>
                                  <a:pt x="3175" y="198437"/>
                                </a:lnTo>
                                <a:lnTo>
                                  <a:pt x="13493" y="216693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1756" y="265906"/>
                                </a:lnTo>
                                <a:lnTo>
                                  <a:pt x="115093" y="280987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9406"/>
                                </a:lnTo>
                                <a:lnTo>
                                  <a:pt x="411956" y="346075"/>
                                </a:lnTo>
                                <a:lnTo>
                                  <a:pt x="538956" y="356393"/>
                                </a:lnTo>
                                <a:lnTo>
                                  <a:pt x="674687" y="360362"/>
                                </a:lnTo>
                                <a:lnTo>
                                  <a:pt x="811212" y="356393"/>
                                </a:lnTo>
                                <a:lnTo>
                                  <a:pt x="937418" y="346075"/>
                                </a:lnTo>
                                <a:lnTo>
                                  <a:pt x="1052512" y="329406"/>
                                </a:lnTo>
                                <a:lnTo>
                                  <a:pt x="1152525" y="307181"/>
                                </a:lnTo>
                                <a:lnTo>
                                  <a:pt x="1196181" y="294481"/>
                                </a:lnTo>
                                <a:lnTo>
                                  <a:pt x="1235075" y="280987"/>
                                </a:lnTo>
                                <a:lnTo>
                                  <a:pt x="1268412" y="265906"/>
                                </a:lnTo>
                                <a:lnTo>
                                  <a:pt x="1296987" y="250031"/>
                                </a:lnTo>
                                <a:lnTo>
                                  <a:pt x="1320006" y="233362"/>
                                </a:lnTo>
                                <a:lnTo>
                                  <a:pt x="1336675" y="216693"/>
                                </a:lnTo>
                                <a:lnTo>
                                  <a:pt x="1346993" y="198437"/>
                                </a:lnTo>
                                <a:lnTo>
                                  <a:pt x="1350168" y="180181"/>
                                </a:lnTo>
                                <a:lnTo>
                                  <a:pt x="1346993" y="161925"/>
                                </a:lnTo>
                                <a:lnTo>
                                  <a:pt x="1336675" y="143668"/>
                                </a:lnTo>
                                <a:lnTo>
                                  <a:pt x="1320006" y="127000"/>
                                </a:lnTo>
                                <a:lnTo>
                                  <a:pt x="1296987" y="110331"/>
                                </a:lnTo>
                                <a:lnTo>
                                  <a:pt x="1268412" y="94456"/>
                                </a:lnTo>
                                <a:lnTo>
                                  <a:pt x="1235075" y="79375"/>
                                </a:lnTo>
                                <a:lnTo>
                                  <a:pt x="1196181" y="65881"/>
                                </a:lnTo>
                                <a:lnTo>
                                  <a:pt x="1152525" y="53181"/>
                                </a:lnTo>
                                <a:lnTo>
                                  <a:pt x="1052512" y="30956"/>
                                </a:lnTo>
                                <a:lnTo>
                                  <a:pt x="937418" y="14287"/>
                                </a:lnTo>
                                <a:lnTo>
                                  <a:pt x="811212" y="3968"/>
                                </a:lnTo>
                                <a:lnTo>
                                  <a:pt x="674687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7" name="Shape 1427"/>
                        <wps:cNvSpPr/>
                        <wps:spPr>
                          <a:xfrm>
                            <a:off x="4464489" y="6188720"/>
                            <a:ext cx="1350168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168" h="360362">
                                <a:moveTo>
                                  <a:pt x="1350168" y="180181"/>
                                </a:moveTo>
                                <a:lnTo>
                                  <a:pt x="1346993" y="161925"/>
                                </a:lnTo>
                                <a:lnTo>
                                  <a:pt x="1336675" y="143668"/>
                                </a:lnTo>
                                <a:lnTo>
                                  <a:pt x="1320006" y="127000"/>
                                </a:lnTo>
                                <a:lnTo>
                                  <a:pt x="1296987" y="110331"/>
                                </a:lnTo>
                                <a:lnTo>
                                  <a:pt x="1268412" y="94456"/>
                                </a:lnTo>
                                <a:lnTo>
                                  <a:pt x="1235075" y="79375"/>
                                </a:lnTo>
                                <a:lnTo>
                                  <a:pt x="1196181" y="65881"/>
                                </a:lnTo>
                                <a:lnTo>
                                  <a:pt x="1152525" y="53181"/>
                                </a:lnTo>
                                <a:lnTo>
                                  <a:pt x="1052512" y="30956"/>
                                </a:lnTo>
                                <a:lnTo>
                                  <a:pt x="937418" y="14287"/>
                                </a:lnTo>
                                <a:lnTo>
                                  <a:pt x="811212" y="3968"/>
                                </a:lnTo>
                                <a:lnTo>
                                  <a:pt x="674687" y="0"/>
                                </a:lnTo>
                                <a:lnTo>
                                  <a:pt x="538956" y="3968"/>
                                </a:lnTo>
                                <a:lnTo>
                                  <a:pt x="411956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3181"/>
                                </a:lnTo>
                                <a:lnTo>
                                  <a:pt x="153987" y="65881"/>
                                </a:lnTo>
                                <a:lnTo>
                                  <a:pt x="115093" y="79375"/>
                                </a:lnTo>
                                <a:lnTo>
                                  <a:pt x="81756" y="94456"/>
                                </a:lnTo>
                                <a:lnTo>
                                  <a:pt x="53181" y="110331"/>
                                </a:lnTo>
                                <a:lnTo>
                                  <a:pt x="30162" y="127000"/>
                                </a:lnTo>
                                <a:lnTo>
                                  <a:pt x="13493" y="143668"/>
                                </a:lnTo>
                                <a:lnTo>
                                  <a:pt x="3175" y="161925"/>
                                </a:lnTo>
                                <a:lnTo>
                                  <a:pt x="0" y="180181"/>
                                </a:lnTo>
                                <a:lnTo>
                                  <a:pt x="3175" y="198437"/>
                                </a:lnTo>
                                <a:lnTo>
                                  <a:pt x="13493" y="216693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1756" y="265906"/>
                                </a:lnTo>
                                <a:lnTo>
                                  <a:pt x="115093" y="280987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9406"/>
                                </a:lnTo>
                                <a:lnTo>
                                  <a:pt x="411956" y="346075"/>
                                </a:lnTo>
                                <a:lnTo>
                                  <a:pt x="538956" y="356393"/>
                                </a:lnTo>
                                <a:lnTo>
                                  <a:pt x="674687" y="360362"/>
                                </a:lnTo>
                                <a:lnTo>
                                  <a:pt x="811212" y="356393"/>
                                </a:lnTo>
                                <a:lnTo>
                                  <a:pt x="937418" y="346075"/>
                                </a:lnTo>
                                <a:lnTo>
                                  <a:pt x="1052512" y="329406"/>
                                </a:lnTo>
                                <a:lnTo>
                                  <a:pt x="1152525" y="307181"/>
                                </a:lnTo>
                                <a:lnTo>
                                  <a:pt x="1196181" y="294481"/>
                                </a:lnTo>
                                <a:lnTo>
                                  <a:pt x="1235075" y="280987"/>
                                </a:lnTo>
                                <a:lnTo>
                                  <a:pt x="1268412" y="265906"/>
                                </a:lnTo>
                                <a:lnTo>
                                  <a:pt x="1296987" y="250031"/>
                                </a:lnTo>
                                <a:lnTo>
                                  <a:pt x="1320006" y="233362"/>
                                </a:lnTo>
                                <a:lnTo>
                                  <a:pt x="1336675" y="216693"/>
                                </a:lnTo>
                                <a:lnTo>
                                  <a:pt x="1346993" y="198437"/>
                                </a:lnTo>
                                <a:lnTo>
                                  <a:pt x="1350168" y="180181"/>
                                </a:lnTo>
                                <a:lnTo>
                                  <a:pt x="1350168" y="180181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8" name="Shape 1428"/>
                        <wps:cNvSpPr/>
                        <wps:spPr>
                          <a:xfrm>
                            <a:off x="4464489" y="6678464"/>
                            <a:ext cx="1350168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168" h="360362">
                                <a:moveTo>
                                  <a:pt x="674687" y="0"/>
                                </a:moveTo>
                                <a:lnTo>
                                  <a:pt x="538956" y="3968"/>
                                </a:lnTo>
                                <a:lnTo>
                                  <a:pt x="411956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3181"/>
                                </a:lnTo>
                                <a:lnTo>
                                  <a:pt x="153987" y="65881"/>
                                </a:lnTo>
                                <a:lnTo>
                                  <a:pt x="115093" y="79375"/>
                                </a:lnTo>
                                <a:lnTo>
                                  <a:pt x="81756" y="94456"/>
                                </a:lnTo>
                                <a:lnTo>
                                  <a:pt x="53181" y="110331"/>
                                </a:lnTo>
                                <a:lnTo>
                                  <a:pt x="30162" y="127000"/>
                                </a:lnTo>
                                <a:lnTo>
                                  <a:pt x="13493" y="143668"/>
                                </a:lnTo>
                                <a:lnTo>
                                  <a:pt x="3175" y="161925"/>
                                </a:lnTo>
                                <a:lnTo>
                                  <a:pt x="0" y="180181"/>
                                </a:lnTo>
                                <a:lnTo>
                                  <a:pt x="3175" y="198437"/>
                                </a:lnTo>
                                <a:lnTo>
                                  <a:pt x="13493" y="216693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1756" y="265906"/>
                                </a:lnTo>
                                <a:lnTo>
                                  <a:pt x="115093" y="280987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9406"/>
                                </a:lnTo>
                                <a:lnTo>
                                  <a:pt x="411956" y="346075"/>
                                </a:lnTo>
                                <a:lnTo>
                                  <a:pt x="538956" y="356393"/>
                                </a:lnTo>
                                <a:lnTo>
                                  <a:pt x="674687" y="360362"/>
                                </a:lnTo>
                                <a:lnTo>
                                  <a:pt x="811212" y="356393"/>
                                </a:lnTo>
                                <a:lnTo>
                                  <a:pt x="937418" y="346075"/>
                                </a:lnTo>
                                <a:lnTo>
                                  <a:pt x="1052512" y="329406"/>
                                </a:lnTo>
                                <a:lnTo>
                                  <a:pt x="1152525" y="307181"/>
                                </a:lnTo>
                                <a:lnTo>
                                  <a:pt x="1196181" y="294481"/>
                                </a:lnTo>
                                <a:lnTo>
                                  <a:pt x="1235075" y="280987"/>
                                </a:lnTo>
                                <a:lnTo>
                                  <a:pt x="1268412" y="265906"/>
                                </a:lnTo>
                                <a:lnTo>
                                  <a:pt x="1296987" y="250031"/>
                                </a:lnTo>
                                <a:lnTo>
                                  <a:pt x="1320006" y="233362"/>
                                </a:lnTo>
                                <a:lnTo>
                                  <a:pt x="1336675" y="216693"/>
                                </a:lnTo>
                                <a:lnTo>
                                  <a:pt x="1346993" y="198437"/>
                                </a:lnTo>
                                <a:lnTo>
                                  <a:pt x="1350168" y="180181"/>
                                </a:lnTo>
                                <a:lnTo>
                                  <a:pt x="1346993" y="161925"/>
                                </a:lnTo>
                                <a:lnTo>
                                  <a:pt x="1336675" y="143668"/>
                                </a:lnTo>
                                <a:lnTo>
                                  <a:pt x="1320006" y="127000"/>
                                </a:lnTo>
                                <a:lnTo>
                                  <a:pt x="1296987" y="110331"/>
                                </a:lnTo>
                                <a:lnTo>
                                  <a:pt x="1268412" y="94456"/>
                                </a:lnTo>
                                <a:lnTo>
                                  <a:pt x="1235075" y="79375"/>
                                </a:lnTo>
                                <a:lnTo>
                                  <a:pt x="1196181" y="65881"/>
                                </a:lnTo>
                                <a:lnTo>
                                  <a:pt x="1152525" y="53181"/>
                                </a:lnTo>
                                <a:lnTo>
                                  <a:pt x="1052512" y="30956"/>
                                </a:lnTo>
                                <a:lnTo>
                                  <a:pt x="937418" y="14287"/>
                                </a:lnTo>
                                <a:lnTo>
                                  <a:pt x="811212" y="3968"/>
                                </a:lnTo>
                                <a:lnTo>
                                  <a:pt x="674687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29" name="Shape 1429"/>
                        <wps:cNvSpPr/>
                        <wps:spPr>
                          <a:xfrm>
                            <a:off x="4464489" y="6678464"/>
                            <a:ext cx="1350168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168" h="360362">
                                <a:moveTo>
                                  <a:pt x="1350168" y="180181"/>
                                </a:moveTo>
                                <a:lnTo>
                                  <a:pt x="1346993" y="161925"/>
                                </a:lnTo>
                                <a:lnTo>
                                  <a:pt x="1336675" y="143668"/>
                                </a:lnTo>
                                <a:lnTo>
                                  <a:pt x="1320006" y="127000"/>
                                </a:lnTo>
                                <a:lnTo>
                                  <a:pt x="1296987" y="110331"/>
                                </a:lnTo>
                                <a:lnTo>
                                  <a:pt x="1268412" y="94456"/>
                                </a:lnTo>
                                <a:lnTo>
                                  <a:pt x="1235075" y="79375"/>
                                </a:lnTo>
                                <a:lnTo>
                                  <a:pt x="1196181" y="65881"/>
                                </a:lnTo>
                                <a:lnTo>
                                  <a:pt x="1152525" y="53181"/>
                                </a:lnTo>
                                <a:lnTo>
                                  <a:pt x="1052512" y="30956"/>
                                </a:lnTo>
                                <a:lnTo>
                                  <a:pt x="937418" y="14287"/>
                                </a:lnTo>
                                <a:lnTo>
                                  <a:pt x="811212" y="3968"/>
                                </a:lnTo>
                                <a:lnTo>
                                  <a:pt x="674687" y="0"/>
                                </a:lnTo>
                                <a:lnTo>
                                  <a:pt x="538956" y="3968"/>
                                </a:lnTo>
                                <a:lnTo>
                                  <a:pt x="411956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3181"/>
                                </a:lnTo>
                                <a:lnTo>
                                  <a:pt x="153987" y="65881"/>
                                </a:lnTo>
                                <a:lnTo>
                                  <a:pt x="115093" y="79375"/>
                                </a:lnTo>
                                <a:lnTo>
                                  <a:pt x="81756" y="94456"/>
                                </a:lnTo>
                                <a:lnTo>
                                  <a:pt x="53181" y="110331"/>
                                </a:lnTo>
                                <a:lnTo>
                                  <a:pt x="30162" y="127000"/>
                                </a:lnTo>
                                <a:lnTo>
                                  <a:pt x="13493" y="143668"/>
                                </a:lnTo>
                                <a:lnTo>
                                  <a:pt x="3175" y="161925"/>
                                </a:lnTo>
                                <a:lnTo>
                                  <a:pt x="0" y="180181"/>
                                </a:lnTo>
                                <a:lnTo>
                                  <a:pt x="3175" y="198437"/>
                                </a:lnTo>
                                <a:lnTo>
                                  <a:pt x="13493" y="216693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1756" y="265906"/>
                                </a:lnTo>
                                <a:lnTo>
                                  <a:pt x="115093" y="280987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9406"/>
                                </a:lnTo>
                                <a:lnTo>
                                  <a:pt x="411956" y="346075"/>
                                </a:lnTo>
                                <a:lnTo>
                                  <a:pt x="538956" y="356393"/>
                                </a:lnTo>
                                <a:lnTo>
                                  <a:pt x="674687" y="360362"/>
                                </a:lnTo>
                                <a:lnTo>
                                  <a:pt x="811212" y="356393"/>
                                </a:lnTo>
                                <a:lnTo>
                                  <a:pt x="937418" y="346075"/>
                                </a:lnTo>
                                <a:lnTo>
                                  <a:pt x="1052512" y="329406"/>
                                </a:lnTo>
                                <a:lnTo>
                                  <a:pt x="1152525" y="307181"/>
                                </a:lnTo>
                                <a:lnTo>
                                  <a:pt x="1196181" y="294481"/>
                                </a:lnTo>
                                <a:lnTo>
                                  <a:pt x="1235075" y="280987"/>
                                </a:lnTo>
                                <a:lnTo>
                                  <a:pt x="1268412" y="265906"/>
                                </a:lnTo>
                                <a:lnTo>
                                  <a:pt x="1296987" y="250031"/>
                                </a:lnTo>
                                <a:lnTo>
                                  <a:pt x="1320006" y="233362"/>
                                </a:lnTo>
                                <a:lnTo>
                                  <a:pt x="1336675" y="216693"/>
                                </a:lnTo>
                                <a:lnTo>
                                  <a:pt x="1346993" y="198437"/>
                                </a:lnTo>
                                <a:lnTo>
                                  <a:pt x="1350168" y="180181"/>
                                </a:lnTo>
                                <a:lnTo>
                                  <a:pt x="1350168" y="180181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0" name="Shape 1430"/>
                        <wps:cNvSpPr/>
                        <wps:spPr>
                          <a:xfrm>
                            <a:off x="4500208" y="7168208"/>
                            <a:ext cx="1350168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168" h="360362">
                                <a:moveTo>
                                  <a:pt x="675481" y="0"/>
                                </a:moveTo>
                                <a:lnTo>
                                  <a:pt x="538956" y="3968"/>
                                </a:lnTo>
                                <a:lnTo>
                                  <a:pt x="412750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3181"/>
                                </a:lnTo>
                                <a:lnTo>
                                  <a:pt x="153987" y="65881"/>
                                </a:lnTo>
                                <a:lnTo>
                                  <a:pt x="115093" y="79375"/>
                                </a:lnTo>
                                <a:lnTo>
                                  <a:pt x="81756" y="94456"/>
                                </a:lnTo>
                                <a:lnTo>
                                  <a:pt x="53181" y="110331"/>
                                </a:lnTo>
                                <a:lnTo>
                                  <a:pt x="30162" y="127000"/>
                                </a:lnTo>
                                <a:lnTo>
                                  <a:pt x="13493" y="143668"/>
                                </a:lnTo>
                                <a:lnTo>
                                  <a:pt x="3175" y="161925"/>
                                </a:lnTo>
                                <a:lnTo>
                                  <a:pt x="0" y="180181"/>
                                </a:lnTo>
                                <a:lnTo>
                                  <a:pt x="3175" y="198437"/>
                                </a:lnTo>
                                <a:lnTo>
                                  <a:pt x="13493" y="216693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1756" y="265906"/>
                                </a:lnTo>
                                <a:lnTo>
                                  <a:pt x="115093" y="280987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9406"/>
                                </a:lnTo>
                                <a:lnTo>
                                  <a:pt x="412750" y="346075"/>
                                </a:lnTo>
                                <a:lnTo>
                                  <a:pt x="538956" y="356393"/>
                                </a:lnTo>
                                <a:lnTo>
                                  <a:pt x="675481" y="360362"/>
                                </a:lnTo>
                                <a:lnTo>
                                  <a:pt x="811212" y="356393"/>
                                </a:lnTo>
                                <a:lnTo>
                                  <a:pt x="938212" y="346075"/>
                                </a:lnTo>
                                <a:lnTo>
                                  <a:pt x="1052512" y="329406"/>
                                </a:lnTo>
                                <a:lnTo>
                                  <a:pt x="1152525" y="307181"/>
                                </a:lnTo>
                                <a:lnTo>
                                  <a:pt x="1196181" y="294481"/>
                                </a:lnTo>
                                <a:lnTo>
                                  <a:pt x="1235075" y="280987"/>
                                </a:lnTo>
                                <a:lnTo>
                                  <a:pt x="1268412" y="265906"/>
                                </a:lnTo>
                                <a:lnTo>
                                  <a:pt x="1296987" y="250031"/>
                                </a:lnTo>
                                <a:lnTo>
                                  <a:pt x="1320006" y="233362"/>
                                </a:lnTo>
                                <a:lnTo>
                                  <a:pt x="1336675" y="216693"/>
                                </a:lnTo>
                                <a:lnTo>
                                  <a:pt x="1346993" y="198437"/>
                                </a:lnTo>
                                <a:lnTo>
                                  <a:pt x="1350168" y="180181"/>
                                </a:lnTo>
                                <a:lnTo>
                                  <a:pt x="1346993" y="161925"/>
                                </a:lnTo>
                                <a:lnTo>
                                  <a:pt x="1336675" y="143668"/>
                                </a:lnTo>
                                <a:lnTo>
                                  <a:pt x="1320006" y="127000"/>
                                </a:lnTo>
                                <a:lnTo>
                                  <a:pt x="1296987" y="110331"/>
                                </a:lnTo>
                                <a:lnTo>
                                  <a:pt x="1268412" y="94456"/>
                                </a:lnTo>
                                <a:lnTo>
                                  <a:pt x="1235075" y="79375"/>
                                </a:lnTo>
                                <a:lnTo>
                                  <a:pt x="1196181" y="65881"/>
                                </a:lnTo>
                                <a:lnTo>
                                  <a:pt x="1152525" y="53181"/>
                                </a:lnTo>
                                <a:lnTo>
                                  <a:pt x="1052512" y="30956"/>
                                </a:lnTo>
                                <a:lnTo>
                                  <a:pt x="938212" y="14287"/>
                                </a:lnTo>
                                <a:lnTo>
                                  <a:pt x="811212" y="3968"/>
                                </a:lnTo>
                                <a:lnTo>
                                  <a:pt x="675481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1" name="Shape 1431"/>
                        <wps:cNvSpPr/>
                        <wps:spPr>
                          <a:xfrm>
                            <a:off x="4500208" y="7168208"/>
                            <a:ext cx="1350168" cy="360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168" h="360362">
                                <a:moveTo>
                                  <a:pt x="1350168" y="180181"/>
                                </a:moveTo>
                                <a:lnTo>
                                  <a:pt x="1346993" y="161925"/>
                                </a:lnTo>
                                <a:lnTo>
                                  <a:pt x="1336675" y="143668"/>
                                </a:lnTo>
                                <a:lnTo>
                                  <a:pt x="1320006" y="127000"/>
                                </a:lnTo>
                                <a:lnTo>
                                  <a:pt x="1296987" y="110331"/>
                                </a:lnTo>
                                <a:lnTo>
                                  <a:pt x="1268412" y="94456"/>
                                </a:lnTo>
                                <a:lnTo>
                                  <a:pt x="1235075" y="79375"/>
                                </a:lnTo>
                                <a:lnTo>
                                  <a:pt x="1196181" y="65881"/>
                                </a:lnTo>
                                <a:lnTo>
                                  <a:pt x="1152525" y="53181"/>
                                </a:lnTo>
                                <a:lnTo>
                                  <a:pt x="1052512" y="30956"/>
                                </a:lnTo>
                                <a:lnTo>
                                  <a:pt x="938212" y="14287"/>
                                </a:lnTo>
                                <a:lnTo>
                                  <a:pt x="811212" y="3968"/>
                                </a:lnTo>
                                <a:lnTo>
                                  <a:pt x="675481" y="0"/>
                                </a:lnTo>
                                <a:lnTo>
                                  <a:pt x="538956" y="3968"/>
                                </a:lnTo>
                                <a:lnTo>
                                  <a:pt x="412750" y="14287"/>
                                </a:lnTo>
                                <a:lnTo>
                                  <a:pt x="297656" y="30956"/>
                                </a:lnTo>
                                <a:lnTo>
                                  <a:pt x="197643" y="53181"/>
                                </a:lnTo>
                                <a:lnTo>
                                  <a:pt x="153987" y="65881"/>
                                </a:lnTo>
                                <a:lnTo>
                                  <a:pt x="115093" y="79375"/>
                                </a:lnTo>
                                <a:lnTo>
                                  <a:pt x="81756" y="94456"/>
                                </a:lnTo>
                                <a:lnTo>
                                  <a:pt x="53181" y="110331"/>
                                </a:lnTo>
                                <a:lnTo>
                                  <a:pt x="30162" y="127000"/>
                                </a:lnTo>
                                <a:lnTo>
                                  <a:pt x="13493" y="143668"/>
                                </a:lnTo>
                                <a:lnTo>
                                  <a:pt x="3175" y="161925"/>
                                </a:lnTo>
                                <a:lnTo>
                                  <a:pt x="0" y="180181"/>
                                </a:lnTo>
                                <a:lnTo>
                                  <a:pt x="3175" y="198437"/>
                                </a:lnTo>
                                <a:lnTo>
                                  <a:pt x="13493" y="216693"/>
                                </a:lnTo>
                                <a:lnTo>
                                  <a:pt x="30162" y="233362"/>
                                </a:lnTo>
                                <a:lnTo>
                                  <a:pt x="53181" y="250031"/>
                                </a:lnTo>
                                <a:lnTo>
                                  <a:pt x="81756" y="265906"/>
                                </a:lnTo>
                                <a:lnTo>
                                  <a:pt x="115093" y="280987"/>
                                </a:lnTo>
                                <a:lnTo>
                                  <a:pt x="153987" y="294481"/>
                                </a:lnTo>
                                <a:lnTo>
                                  <a:pt x="197643" y="307181"/>
                                </a:lnTo>
                                <a:lnTo>
                                  <a:pt x="297656" y="329406"/>
                                </a:lnTo>
                                <a:lnTo>
                                  <a:pt x="412750" y="346075"/>
                                </a:lnTo>
                                <a:lnTo>
                                  <a:pt x="538956" y="356393"/>
                                </a:lnTo>
                                <a:lnTo>
                                  <a:pt x="675481" y="360362"/>
                                </a:lnTo>
                                <a:lnTo>
                                  <a:pt x="811212" y="356393"/>
                                </a:lnTo>
                                <a:lnTo>
                                  <a:pt x="938212" y="346075"/>
                                </a:lnTo>
                                <a:lnTo>
                                  <a:pt x="1052512" y="329406"/>
                                </a:lnTo>
                                <a:lnTo>
                                  <a:pt x="1152525" y="307181"/>
                                </a:lnTo>
                                <a:lnTo>
                                  <a:pt x="1196181" y="294481"/>
                                </a:lnTo>
                                <a:lnTo>
                                  <a:pt x="1235075" y="280987"/>
                                </a:lnTo>
                                <a:lnTo>
                                  <a:pt x="1268412" y="265906"/>
                                </a:lnTo>
                                <a:lnTo>
                                  <a:pt x="1296987" y="250031"/>
                                </a:lnTo>
                                <a:lnTo>
                                  <a:pt x="1320006" y="233362"/>
                                </a:lnTo>
                                <a:lnTo>
                                  <a:pt x="1336675" y="216693"/>
                                </a:lnTo>
                                <a:lnTo>
                                  <a:pt x="1346993" y="198437"/>
                                </a:lnTo>
                                <a:lnTo>
                                  <a:pt x="1350168" y="180181"/>
                                </a:lnTo>
                                <a:lnTo>
                                  <a:pt x="1350168" y="180181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2" name="Shape 1432"/>
                        <wps:cNvSpPr/>
                        <wps:spPr>
                          <a:xfrm>
                            <a:off x="3612795" y="6369473"/>
                            <a:ext cx="851153" cy="488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1153" h="488822">
                                <a:moveTo>
                                  <a:pt x="851153" y="0"/>
                                </a:moveTo>
                                <a:lnTo>
                                  <a:pt x="0" y="488822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3" name="Shape 1433"/>
                        <wps:cNvSpPr/>
                        <wps:spPr>
                          <a:xfrm>
                            <a:off x="3612795" y="6801654"/>
                            <a:ext cx="56641" cy="720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641" h="72008">
                                <a:moveTo>
                                  <a:pt x="15240" y="0"/>
                                </a:moveTo>
                                <a:lnTo>
                                  <a:pt x="0" y="56641"/>
                                </a:lnTo>
                                <a:lnTo>
                                  <a:pt x="56641" y="72008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4" name="Shape 1434"/>
                        <wps:cNvSpPr/>
                        <wps:spPr>
                          <a:xfrm>
                            <a:off x="3612795" y="6858296"/>
                            <a:ext cx="854202" cy="55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4202" h="5588">
                                <a:moveTo>
                                  <a:pt x="854202" y="558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5" name="Shape 1435"/>
                        <wps:cNvSpPr/>
                        <wps:spPr>
                          <a:xfrm>
                            <a:off x="3612795" y="6817021"/>
                            <a:ext cx="41783" cy="830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783" h="83058">
                                <a:moveTo>
                                  <a:pt x="41783" y="0"/>
                                </a:moveTo>
                                <a:lnTo>
                                  <a:pt x="0" y="41275"/>
                                </a:lnTo>
                                <a:lnTo>
                                  <a:pt x="41275" y="83058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6" name="Shape 1436"/>
                        <wps:cNvSpPr/>
                        <wps:spPr>
                          <a:xfrm>
                            <a:off x="3612795" y="6858296"/>
                            <a:ext cx="891794" cy="469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1794" h="469519">
                                <a:moveTo>
                                  <a:pt x="891794" y="46951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7" name="Shape 1437"/>
                        <wps:cNvSpPr/>
                        <wps:spPr>
                          <a:xfrm>
                            <a:off x="3612795" y="6840897"/>
                            <a:ext cx="56007" cy="73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007" h="73532">
                                <a:moveTo>
                                  <a:pt x="56007" y="0"/>
                                </a:moveTo>
                                <a:lnTo>
                                  <a:pt x="0" y="17398"/>
                                </a:lnTo>
                                <a:lnTo>
                                  <a:pt x="17398" y="73532"/>
                                </a:lnTo>
                              </a:path>
                            </a:pathLst>
                          </a:custGeom>
                          <a:noFill/>
                          <a:ln w="9534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38" name="Shape 1438"/>
                        <wps:cNvSpPr txBox="1"/>
                        <wps:spPr>
                          <a:xfrm>
                            <a:off x="0" y="0"/>
                            <a:ext cx="6587999" cy="10269483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Layout w:type="fixed"/>
                                <w:tblCellMar>
                                  <w:left w:w="10" w:type="dxa"/>
                                  <w:right w:w="1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535"/>
                                <w:gridCol w:w="530"/>
                                <w:gridCol w:w="1173"/>
                                <w:gridCol w:w="841"/>
                                <w:gridCol w:w="564"/>
                                <w:gridCol w:w="3940"/>
                                <w:gridCol w:w="207"/>
                                <w:gridCol w:w="210"/>
                                <w:gridCol w:w="232"/>
                                <w:gridCol w:w="1076"/>
                                <w:gridCol w:w="1066"/>
                              </w:tblGrid>
                              <w:tr w:rsidR="00E41A99">
                                <w:trPr>
                                  <w:cantSplit/>
                                  <w:trHeight w:hRule="exact" w:val="13889"/>
                                </w:trPr>
                                <w:tc>
                                  <w:tcPr>
                                    <w:tcW w:w="10374" w:type="dxa"/>
                                    <w:gridSpan w:val="11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95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557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36"/>
                                        <w:szCs w:val="36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36"/>
                                        <w:szCs w:val="36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36"/>
                                        <w:szCs w:val="36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36"/>
                                        <w:szCs w:val="36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36"/>
                                        <w:szCs w:val="36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36"/>
                                        <w:szCs w:val="36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36"/>
                                        <w:szCs w:val="36"/>
                                      </w:rPr>
                                      <w:t>а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06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6059"/>
                                        <w:tab w:val="left" w:pos="7599"/>
                                      </w:tabs>
                                      <w:spacing w:after="0" w:line="240" w:lineRule="auto"/>
                                      <w:ind w:left="3608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4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2"/>
                                        <w:position w:val="-11"/>
                                        <w:sz w:val="19"/>
                                        <w:szCs w:val="19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position w:val="-11"/>
                                        <w:sz w:val="19"/>
                                        <w:szCs w:val="19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и</w:t>
                                    </w:r>
                                    <w:proofErr w:type="gramStart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-11"/>
                                        <w:sz w:val="19"/>
                                        <w:szCs w:val="19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</w:rPr>
                                      <w:t>«</w:t>
                                    </w:r>
                                    <w:proofErr w:type="gramEnd"/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8"/>
                                        <w:w w:val="103"/>
                                        <w:sz w:val="19"/>
                                        <w:szCs w:val="19"/>
                                      </w:rPr>
                                      <w:t>x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</w:rPr>
                                      <w:t>te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w w:val="103"/>
                                        <w:sz w:val="19"/>
                                        <w:szCs w:val="19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»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й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л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2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6031"/>
                                        <w:tab w:val="left" w:pos="7492"/>
                                      </w:tabs>
                                      <w:spacing w:after="0" w:line="240" w:lineRule="auto"/>
                                      <w:ind w:left="3884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2"/>
                                        <w:position w:val="-11"/>
                                        <w:sz w:val="19"/>
                                        <w:szCs w:val="19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ф</w:t>
                                    </w:r>
                                    <w:proofErr w:type="gramStart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-11"/>
                                        <w:sz w:val="19"/>
                                        <w:szCs w:val="19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2"/>
                                        <w:w w:val="103"/>
                                        <w:sz w:val="19"/>
                                        <w:szCs w:val="19"/>
                                      </w:rPr>
                                      <w:t>«</w:t>
                                    </w:r>
                                    <w:proofErr w:type="gramEnd"/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8"/>
                                        <w:w w:val="103"/>
                                        <w:sz w:val="19"/>
                                        <w:szCs w:val="19"/>
                                      </w:rPr>
                                      <w:t>x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8"/>
                                        <w:w w:val="103"/>
                                        <w:sz w:val="19"/>
                                        <w:szCs w:val="19"/>
                                      </w:rPr>
                                      <w:t>t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w w:val="103"/>
                                        <w:sz w:val="19"/>
                                        <w:szCs w:val="19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3"/>
                                        <w:w w:val="103"/>
                                        <w:sz w:val="19"/>
                                        <w:szCs w:val="19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w w:val="103"/>
                                        <w:sz w:val="19"/>
                                        <w:szCs w:val="19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»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9"/>
                                        <w:szCs w:val="19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2"/>
                                        <w:position w:val="-11"/>
                                        <w:sz w:val="19"/>
                                        <w:szCs w:val="19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w w:val="103"/>
                                        <w:position w:val="-11"/>
                                        <w:sz w:val="19"/>
                                        <w:szCs w:val="19"/>
                                      </w:rPr>
                                      <w:t>л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3" w:line="120" w:lineRule="exact"/>
                                      <w:rPr>
                                        <w:rFonts w:ascii="Times New Roman" w:eastAsia="Times New Roman" w:hAnsi="Times New Roman" w:cs="Times New Roman"/>
                                        <w:w w:val="103"/>
                                        <w:position w:val="-11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490" w:right="-20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36"/>
                                        <w:szCs w:val="36"/>
                                      </w:rPr>
                                      <w:t>Кори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36"/>
                                        <w:szCs w:val="36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sz w:val="36"/>
                                        <w:szCs w:val="36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36"/>
                                        <w:szCs w:val="36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36"/>
                                        <w:szCs w:val="36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36"/>
                                        <w:szCs w:val="36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36"/>
                                        <w:szCs w:val="36"/>
                                      </w:rPr>
                                      <w:t>ч</w:t>
                                    </w: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0" w:line="240" w:lineRule="exact"/>
                                      <w:rPr>
                                        <w:rFonts w:ascii="Times New Roman" w:eastAsia="Times New Roman" w:hAnsi="Times New Roman" w:cs="Times New Roman"/>
                                        <w:sz w:val="24"/>
                                        <w:szCs w:val="24"/>
                                      </w:rPr>
                                    </w:pPr>
                                  </w:p>
                                  <w:p w:rsidR="00E41A99" w:rsidRDefault="00E41A99">
                                    <w:pPr>
                                      <w:spacing w:after="11" w:line="12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769"/>
                                      </w:tabs>
                                      <w:spacing w:after="0" w:line="251" w:lineRule="auto"/>
                                      <w:ind w:left="5865" w:right="1473" w:firstLine="1487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13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гр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1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18"/>
                                        <w:szCs w:val="1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 xml:space="preserve">а 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«</w:t>
                                    </w:r>
                                    <w:proofErr w:type="gramStart"/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sz w:val="18"/>
                                        <w:szCs w:val="18"/>
                                      </w:rPr>
                                      <w:t>x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te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sz w:val="18"/>
                                        <w:szCs w:val="18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»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ab/>
                                    </w:r>
                                    <w:proofErr w:type="gramEnd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position w:val="13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13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position w:val="13"/>
                                        <w:sz w:val="18"/>
                                        <w:szCs w:val="1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position w:val="13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13"/>
                                        <w:sz w:val="18"/>
                                        <w:szCs w:val="18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position w:val="13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13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</w:p>
                                  <w:p w:rsidR="00E41A99" w:rsidRDefault="00E41A99">
                                    <w:pPr>
                                      <w:spacing w:after="6" w:line="200" w:lineRule="exact"/>
                                      <w:rPr>
                                        <w:rFonts w:ascii="Times New Roman" w:eastAsia="Times New Roman" w:hAnsi="Times New Roman" w:cs="Times New Roman"/>
                                        <w:position w:val="13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6161"/>
                                        <w:tab w:val="left" w:pos="7278"/>
                                      </w:tabs>
                                      <w:spacing w:after="0" w:line="206" w:lineRule="auto"/>
                                      <w:ind w:left="4329" w:right="1389" w:hanging="468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18"/>
                                        <w:szCs w:val="1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лю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ат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у</w:t>
                                    </w:r>
                                    <w:proofErr w:type="gramStart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«</w:t>
                                    </w:r>
                                    <w:proofErr w:type="gramEnd"/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3"/>
                                        <w:sz w:val="18"/>
                                        <w:szCs w:val="18"/>
                                      </w:rPr>
                                      <w:t>x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te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7"/>
                                        <w:sz w:val="18"/>
                                        <w:szCs w:val="18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»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ab/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2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position w:val="2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position w:val="2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3"/>
                                        <w:position w:val="2"/>
                                        <w:sz w:val="18"/>
                                        <w:szCs w:val="1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position w:val="2"/>
                                        <w:sz w:val="18"/>
                                        <w:szCs w:val="18"/>
                                      </w:rPr>
                                      <w:t>ат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2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position w:val="2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position w:val="2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2"/>
                                        <w:sz w:val="18"/>
                                        <w:szCs w:val="18"/>
                                      </w:rPr>
                                      <w:t>оч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0"/>
                                        <w:position w:val="2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position w:val="2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2"/>
                                        <w:position w:val="2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2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  <w:position w:val="2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2"/>
                                        <w:sz w:val="18"/>
                                        <w:szCs w:val="18"/>
                                      </w:rPr>
                                      <w:t xml:space="preserve">у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2"/>
                                        <w:position w:val="2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2"/>
                                        <w:sz w:val="18"/>
                                        <w:szCs w:val="18"/>
                                      </w:rPr>
                                      <w:t xml:space="preserve">а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position w:val="-3"/>
                                        <w:sz w:val="18"/>
                                        <w:szCs w:val="1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position w:val="-3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position w:val="-3"/>
                                        <w:sz w:val="18"/>
                                        <w:szCs w:val="18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position w:val="-3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9"/>
                                        <w:position w:val="-3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7"/>
                                        <w:position w:val="-3"/>
                                        <w:sz w:val="18"/>
                                        <w:szCs w:val="1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-3"/>
                                        <w:sz w:val="18"/>
                                        <w:szCs w:val="18"/>
                                      </w:rPr>
                                      <w:t xml:space="preserve">и                                                      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6"/>
                                        <w:position w:val="-3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18"/>
                                        <w:szCs w:val="1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це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 xml:space="preserve">у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</w:p>
                                  <w:p w:rsidR="00E41A99" w:rsidRDefault="00E41A99">
                                    <w:pPr>
                                      <w:spacing w:after="16" w:line="220" w:lineRule="exact"/>
                                      <w:rPr>
                                        <w:rFonts w:ascii="Times New Roman" w:eastAsia="Times New Roman" w:hAnsi="Times New Roman" w:cs="Times New Roman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tabs>
                                        <w:tab w:val="left" w:pos="7598"/>
                                      </w:tabs>
                                      <w:spacing w:after="0" w:line="258" w:lineRule="auto"/>
                                      <w:ind w:left="7640" w:right="1602" w:hanging="1627"/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«</w:t>
                                    </w:r>
                                    <w:proofErr w:type="gramStart"/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2"/>
                                        <w:sz w:val="18"/>
                                        <w:szCs w:val="18"/>
                                      </w:rPr>
                                      <w:t>x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te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pacing w:val="6"/>
                                        <w:sz w:val="18"/>
                                        <w:szCs w:val="18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»</w:t>
                                    </w:r>
                                    <w:r>
                                      <w:rPr>
                                        <w:rFonts w:ascii="Calibri" w:eastAsia="Calibri" w:hAnsi="Calibri" w:cs="Calibri"/>
                                        <w:color w:val="000000"/>
                                        <w:sz w:val="18"/>
                                        <w:szCs w:val="18"/>
                                      </w:rPr>
                                      <w:tab/>
                                    </w:r>
                                    <w:proofErr w:type="gramEnd"/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-9"/>
                                        <w:sz w:val="18"/>
                                        <w:szCs w:val="18"/>
                                      </w:rPr>
                                      <w:t>Зро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position w:val="-9"/>
                                        <w:sz w:val="18"/>
                                        <w:szCs w:val="18"/>
                                      </w:rPr>
                                      <w:t>б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position w:val="-9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3"/>
                                        <w:position w:val="-9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-9"/>
                                        <w:sz w:val="18"/>
                                        <w:szCs w:val="18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position w:val="-9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7"/>
                                        <w:position w:val="-9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-9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0"/>
                                        <w:position w:val="-9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position w:val="-9"/>
                                        <w:sz w:val="18"/>
                                        <w:szCs w:val="1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position w:val="-9"/>
                                        <w:sz w:val="18"/>
                                        <w:szCs w:val="18"/>
                                      </w:rPr>
                                      <w:t xml:space="preserve">е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18"/>
                                        <w:szCs w:val="18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од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лю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6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6"/>
                                        <w:sz w:val="18"/>
                                        <w:szCs w:val="1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8"/>
                                        <w:sz w:val="18"/>
                                        <w:szCs w:val="1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я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3"/>
                                </w:trPr>
                                <w:tc>
                                  <w:tcPr>
                                    <w:tcW w:w="53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30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6729" w:type="dxa"/>
                                    <w:gridSpan w:val="6"/>
                                    <w:vMerge w:val="restart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13" w:line="220" w:lineRule="exact"/>
                                      <w:rPr>
                                        <w:rFonts w:ascii="Times New Roman" w:eastAsia="Times New Roman" w:hAnsi="Times New Roman" w:cs="Times New Roman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1816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36"/>
                                        <w:szCs w:val="36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36"/>
                                        <w:szCs w:val="36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36"/>
                                        <w:szCs w:val="36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36"/>
                                        <w:szCs w:val="36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.466454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36"/>
                                        <w:szCs w:val="36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007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36"/>
                                        <w:szCs w:val="36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36"/>
                                        <w:szCs w:val="36"/>
                                      </w:rPr>
                                      <w:t>Д3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3"/>
                                </w:trPr>
                                <w:tc>
                                  <w:tcPr>
                                    <w:tcW w:w="53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30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6729" w:type="dxa"/>
                                    <w:gridSpan w:val="6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0"/>
                                </w:trPr>
                                <w:tc>
                                  <w:tcPr>
                                    <w:tcW w:w="535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0" w:after="0" w:line="240" w:lineRule="auto"/>
                                      <w:ind w:left="14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Зм.</w:t>
                                    </w:r>
                                  </w:p>
                                </w:tc>
                                <w:tc>
                                  <w:tcPr>
                                    <w:tcW w:w="530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0" w:after="0" w:line="240" w:lineRule="auto"/>
                                      <w:ind w:left="109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3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46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м.</w:t>
                                    </w:r>
                                  </w:p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16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пис</w:t>
                                    </w:r>
                                  </w:p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82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5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0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а</w:t>
                                    </w:r>
                                  </w:p>
                                </w:tc>
                                <w:tc>
                                  <w:tcPr>
                                    <w:tcW w:w="6729" w:type="dxa"/>
                                    <w:gridSpan w:val="6"/>
                                    <w:vMerge/>
                                    <w:tcBorders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3"/>
                                </w:trPr>
                                <w:tc>
                                  <w:tcPr>
                                    <w:tcW w:w="1065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5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з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робив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71" w:after="0" w:line="240" w:lineRule="auto"/>
                                      <w:ind w:left="76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3"/>
                                        <w:w w:val="103"/>
                                        <w:sz w:val="16"/>
                                        <w:szCs w:val="16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0"/>
                                        <w:w w:val="103"/>
                                        <w:sz w:val="16"/>
                                        <w:szCs w:val="16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w w:val="103"/>
                                        <w:sz w:val="16"/>
                                        <w:szCs w:val="16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w w:val="103"/>
                                        <w:sz w:val="16"/>
                                        <w:szCs w:val="16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w w:val="103"/>
                                        <w:sz w:val="16"/>
                                        <w:szCs w:val="16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5"/>
                                        <w:sz w:val="16"/>
                                        <w:szCs w:val="16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w w:val="103"/>
                                        <w:sz w:val="16"/>
                                        <w:szCs w:val="16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3"/>
                                        <w:sz w:val="16"/>
                                        <w:szCs w:val="16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940" w:type="dxa"/>
                                    <w:vMerge w:val="restart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105" w:after="0" w:line="313" w:lineRule="auto"/>
                                      <w:ind w:left="1729" w:right="140" w:hanging="1563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0"/>
                                        <w:sz w:val="24"/>
                                        <w:szCs w:val="24"/>
                                      </w:rPr>
                                      <w:t>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ва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3"/>
                                        <w:sz w:val="24"/>
                                        <w:szCs w:val="24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ня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1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24"/>
                                        <w:szCs w:val="24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sz w:val="24"/>
                                        <w:szCs w:val="24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жі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S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D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sz w:val="24"/>
                                        <w:szCs w:val="24"/>
                                      </w:rPr>
                                      <w:t>N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.</w:t>
                                    </w:r>
                                  </w:p>
                                  <w:p w:rsidR="00E41A99" w:rsidRDefault="00DA4C7E">
                                    <w:pPr>
                                      <w:spacing w:after="0" w:line="240" w:lineRule="auto"/>
                                      <w:ind w:left="77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5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х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робо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6"/>
                                        <w:sz w:val="24"/>
                                        <w:szCs w:val="24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24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и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sz w:val="24"/>
                                        <w:szCs w:val="24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24"/>
                                        <w:szCs w:val="24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1"/>
                                        <w:sz w:val="24"/>
                                        <w:szCs w:val="24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24"/>
                                        <w:szCs w:val="24"/>
                                      </w:rPr>
                                      <w:t>и</w:t>
                                    </w:r>
                                  </w:p>
                                </w:tc>
                                <w:tc>
                                  <w:tcPr>
                                    <w:tcW w:w="649" w:type="dxa"/>
                                    <w:gridSpan w:val="3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95" w:after="0" w:line="240" w:lineRule="auto"/>
                                      <w:ind w:left="22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6"/>
                                        <w:sz w:val="12"/>
                                        <w:szCs w:val="12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1"/>
                                        <w:sz w:val="12"/>
                                        <w:szCs w:val="1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2"/>
                                        <w:szCs w:val="12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076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95" w:after="0" w:line="240" w:lineRule="auto"/>
                                      <w:ind w:left="389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12"/>
                                        <w:szCs w:val="12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3"/>
                                        <w:sz w:val="12"/>
                                        <w:szCs w:val="12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sz w:val="12"/>
                                        <w:szCs w:val="12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ш</w:t>
                                    </w:r>
                                  </w:p>
                                </w:tc>
                                <w:tc>
                                  <w:tcPr>
                                    <w:tcW w:w="106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95" w:after="0" w:line="240" w:lineRule="auto"/>
                                      <w:ind w:left="347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12"/>
                                        <w:szCs w:val="12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3"/>
                                        <w:sz w:val="12"/>
                                        <w:szCs w:val="12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sz w:val="12"/>
                                        <w:szCs w:val="12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ш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2"/>
                                        <w:szCs w:val="1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2"/>
                                        <w:szCs w:val="12"/>
                                      </w:rPr>
                                      <w:t>в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6"/>
                                </w:trPr>
                                <w:tc>
                                  <w:tcPr>
                                    <w:tcW w:w="1065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double" w:sz="2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9" w:after="0" w:line="240" w:lineRule="auto"/>
                                      <w:ind w:left="5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0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рив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double" w:sz="2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71" w:after="0" w:line="240" w:lineRule="auto"/>
                                      <w:ind w:left="72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w w:val="103"/>
                                        <w:sz w:val="16"/>
                                        <w:szCs w:val="16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w w:val="103"/>
                                        <w:sz w:val="16"/>
                                        <w:szCs w:val="16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1"/>
                                        <w:w w:val="103"/>
                                        <w:sz w:val="16"/>
                                        <w:szCs w:val="16"/>
                                      </w:rPr>
                                      <w:t>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6"/>
                                        <w:w w:val="103"/>
                                        <w:sz w:val="16"/>
                                        <w:szCs w:val="16"/>
                                      </w:rPr>
                                      <w:t>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w w:val="103"/>
                                        <w:sz w:val="16"/>
                                        <w:szCs w:val="16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16"/>
                                        <w:szCs w:val="16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w w:val="103"/>
                                        <w:sz w:val="16"/>
                                        <w:szCs w:val="16"/>
                                      </w:rPr>
                                      <w:t>Ю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w w:val="103"/>
                                        <w:sz w:val="16"/>
                                        <w:szCs w:val="16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940" w:type="dxa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07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10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3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1076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50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1</w:t>
                                    </w:r>
                                  </w:p>
                                </w:tc>
                                <w:tc>
                                  <w:tcPr>
                                    <w:tcW w:w="106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6" w:after="0" w:line="240" w:lineRule="auto"/>
                                      <w:ind w:left="502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9"/>
                                        <w:szCs w:val="19"/>
                                      </w:rPr>
                                      <w:t>1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0"/>
                                </w:trPr>
                                <w:tc>
                                  <w:tcPr>
                                    <w:tcW w:w="1065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4" w:after="0" w:line="240" w:lineRule="auto"/>
                                      <w:ind w:left="5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9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ц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нз.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940" w:type="dxa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789" w:type="dxa"/>
                                    <w:gridSpan w:val="5"/>
                                    <w:vMerge w:val="restart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>
                                    <w:pPr>
                                      <w:spacing w:after="8" w:line="160" w:lineRule="exact"/>
                                      <w:rPr>
                                        <w:rFonts w:ascii="Times New Roman" w:eastAsia="Times New Roman" w:hAnsi="Times New Roman" w:cs="Times New Roman"/>
                                        <w:sz w:val="16"/>
                                        <w:szCs w:val="16"/>
                                      </w:rPr>
                                    </w:pPr>
                                  </w:p>
                                  <w:p w:rsidR="00E41A99" w:rsidRDefault="00DA4C7E">
                                    <w:pPr>
                                      <w:spacing w:after="0" w:line="323" w:lineRule="auto"/>
                                      <w:ind w:left="25" w:right="-67"/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w w:val="102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w w:val="102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2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У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2"/>
                                      </w:rPr>
                                      <w:t>«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1"/>
                                        <w:w w:val="102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w w:val="102"/>
                                      </w:rPr>
                                      <w:t>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w w:val="102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6"/>
                                        <w:w w:val="102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w w:val="102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я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3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7"/>
                                        <w:w w:val="103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w w:val="103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5"/>
                                        <w:w w:val="103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w w:val="102"/>
                                      </w:rPr>
                                      <w:t>ь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4"/>
                                        <w:w w:val="103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7"/>
                                        <w:w w:val="103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2"/>
                                        <w:w w:val="102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w w:val="103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3"/>
                                      </w:rPr>
                                      <w:t>»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</w:rPr>
                                      <w:t>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2"/>
                                      </w:rPr>
                                      <w:t>Ф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2"/>
                                        <w:w w:val="102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Т,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1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w w:val="102"/>
                                      </w:rPr>
                                      <w:t>г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6"/>
                                        <w:w w:val="103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2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2"/>
                                      </w:rPr>
                                      <w:t>І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w w:val="102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w w:val="102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w w:val="103"/>
                                      </w:rPr>
                                      <w:t>5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</w:rPr>
                                      <w:t>2</w:t>
                                    </w:r>
                                  </w:p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3"/>
                                </w:trPr>
                                <w:tc>
                                  <w:tcPr>
                                    <w:tcW w:w="1065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57" w:after="0" w:line="240" w:lineRule="auto"/>
                                      <w:ind w:left="5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Н.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z w:val="18"/>
                                        <w:szCs w:val="18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Ко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1"/>
                                        <w:sz w:val="18"/>
                                        <w:szCs w:val="18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4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9" w:after="0" w:line="240" w:lineRule="auto"/>
                                      <w:ind w:left="71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w w:val="103"/>
                                        <w:sz w:val="16"/>
                                        <w:szCs w:val="16"/>
                                      </w:rPr>
                                      <w:t>С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ім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8"/>
                                        <w:w w:val="103"/>
                                        <w:sz w:val="16"/>
                                        <w:szCs w:val="16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7"/>
                                        <w:w w:val="103"/>
                                        <w:sz w:val="16"/>
                                        <w:szCs w:val="16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2"/>
                                        <w:w w:val="103"/>
                                        <w:sz w:val="16"/>
                                        <w:szCs w:val="16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6"/>
                                        <w:w w:val="103"/>
                                        <w:sz w:val="16"/>
                                        <w:szCs w:val="16"/>
                                      </w:rPr>
                                      <w:t>н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3"/>
                                        <w:sz w:val="16"/>
                                        <w:szCs w:val="16"/>
                                      </w:rPr>
                                      <w:t>к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о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color w:val="000000"/>
                                        <w:spacing w:val="-2"/>
                                        <w:sz w:val="16"/>
                                        <w:szCs w:val="16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9"/>
                                        <w:w w:val="103"/>
                                        <w:sz w:val="16"/>
                                        <w:szCs w:val="16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1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3"/>
                                        <w:w w:val="103"/>
                                        <w:sz w:val="16"/>
                                        <w:szCs w:val="16"/>
                                      </w:rPr>
                                      <w:t>П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w w:val="103"/>
                                        <w:sz w:val="16"/>
                                        <w:szCs w:val="16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940" w:type="dxa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789" w:type="dxa"/>
                                    <w:gridSpan w:val="5"/>
                                    <w:vMerge/>
                                    <w:tcBorders>
                                      <w:left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  <w:tr w:rsidR="00E41A99">
                                <w:trPr>
                                  <w:cantSplit/>
                                  <w:trHeight w:hRule="exact" w:val="286"/>
                                </w:trPr>
                                <w:tc>
                                  <w:tcPr>
                                    <w:tcW w:w="1065" w:type="dxa"/>
                                    <w:gridSpan w:val="2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DA4C7E">
                                    <w:pPr>
                                      <w:spacing w:before="60" w:after="0" w:line="240" w:lineRule="auto"/>
                                      <w:ind w:left="58" w:right="-20"/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</w:pP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За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4"/>
                                        <w:sz w:val="18"/>
                                        <w:szCs w:val="18"/>
                                      </w:rPr>
                                      <w:t>т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2"/>
                                        <w:sz w:val="18"/>
                                        <w:szCs w:val="18"/>
                                      </w:rPr>
                                      <w:t>в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-5"/>
                                        <w:sz w:val="18"/>
                                        <w:szCs w:val="18"/>
                                      </w:rPr>
                                      <w:t>е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р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pacing w:val="2"/>
                                        <w:sz w:val="18"/>
                                        <w:szCs w:val="18"/>
                                      </w:rPr>
                                      <w:t>д</w:t>
                                    </w:r>
                                    <w:r>
                                      <w:rPr>
                                        <w:rFonts w:ascii="Times New Roman" w:eastAsia="Times New Roman" w:hAnsi="Times New Roman" w:cs="Times New Roman"/>
                                        <w:i/>
                                        <w:iCs/>
                                        <w:color w:val="000000"/>
                                        <w:sz w:val="18"/>
                                        <w:szCs w:val="18"/>
                                      </w:rPr>
                                      <w:t>.</w:t>
                                    </w:r>
                                  </w:p>
                                </w:tc>
                                <w:tc>
                                  <w:tcPr>
                                    <w:tcW w:w="1173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841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564" w:type="dxa"/>
                                    <w:tcBorders>
                                      <w:top w:val="single" w:sz="6" w:space="0" w:color="000000"/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3940" w:type="dxa"/>
                                    <w:vMerge/>
                                    <w:tcBorders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  <w:tc>
                                  <w:tcPr>
                                    <w:tcW w:w="2789" w:type="dxa"/>
                                    <w:gridSpan w:val="5"/>
                                    <w:vMerge/>
                                    <w:tcBorders>
                                      <w:left w:val="single" w:sz="6" w:space="0" w:color="000000"/>
                                      <w:bottom w:val="single" w:sz="6" w:space="0" w:color="000000"/>
                                      <w:right w:val="single" w:sz="6" w:space="0" w:color="000000"/>
                                    </w:tcBorders>
                                    <w:shd w:val="clear" w:color="auto" w:fill="FFFFFF"/>
                                    <w:tcMar>
                                      <w:top w:w="0" w:type="dxa"/>
                                      <w:left w:w="0" w:type="dxa"/>
                                      <w:bottom w:w="0" w:type="dxa"/>
                                      <w:right w:w="0" w:type="dxa"/>
                                    </w:tcMar>
                                  </w:tcPr>
                                  <w:p w:rsidR="00E41A99" w:rsidRDefault="00E41A99"/>
                                </w:tc>
                              </w:tr>
                            </w:tbl>
                            <w:p w:rsidR="00F0251C" w:rsidRDefault="00F0251C"/>
                          </w:txbxContent>
                        </wps:txbx>
                        <wps:bodyPr vertOverflow="overflow" horzOverflow="overflow" vert="horz" lIns="0" tIns="0" rIns="0" bIns="0" anchor="t">
                          <a:norm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drawingObject1404" o:spid="_x0000_s1172" style="position:absolute;margin-left:59.55pt;margin-top:16.65pt;width:518.75pt;height:808.6pt;z-index:-251644416;mso-wrap-distance-left:0;mso-wrap-distance-right:0;mso-position-horizontal-relative:page;mso-position-vertical-relative:page" coordsize="65879,10269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" o:allowincell="f">
                <v:shape id="Shape 1405" o:spid="_x0000_s1173" style="position:absolute;left:17640;top:1054;width:45000;height:76752;visibility:visible;mso-wrap-style:square;v-text-anchor:top" coordsize="4499992,7675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JnF8UA&#10;AADdAAAADwAAAGRycy9kb3ducmV2LnhtbERPTWvCQBC9C/6HZYRepO4qNm1TVxEx2IuH2oDXaXaa&#10;BLOzMbvV+O/dQqG3ebzPWax624gLdb52rGE6USCIC2dqLjXkn9njCwgfkA02jknDjTyslsPBAlPj&#10;rvxBl0MoRQxhn6KGKoQ2ldIXFVn0E9cSR+7bdRZDhF0pTYfXGG4bOVMqkRZrjg0VtrSpqDgdfqyG&#10;5HUeZtnmqHbPx/FXRtsk3+dnrR9G/foNRKA+/Iv/3O8mzp+rJ/j9Jp4gl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8mcXxQAAAN0AAAAPAAAAAAAAAAAAAAAAAJgCAABkcnMv&#10;ZG93bnJldi54bWxQSwUGAAAAAAQABAD1AAAAigMAAAAA&#10;" path="m,l,7675243r4499992,l4499992,,,e" stroked="f">
                  <v:path arrowok="t" textboxrect="0,0,4499992,7675243"/>
                </v:shape>
                <v:shape id="Shape 1406" o:spid="_x0000_s1174" style="position:absolute;left:17640;top:1054;width:45000;height:76752;visibility:visible;mso-wrap-style:square;v-text-anchor:top" coordsize="4499991,76752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CLTsEA&#10;AADdAAAADwAAAGRycy9kb3ducmV2LnhtbERPTWsCMRC9C/6HMII3TZQiZWuUUhR6q7FevE0342bb&#10;zWTZpOv675uC4G0e73PW28E3oqcu1oE1LOYKBHEZbM2VhtPnfvYMIiZki01g0nCjCNvNeLTGwoYr&#10;G+qPqRI5hGOBGlxKbSFlLB15jPPQEmfuEjqPKcOukrbDaw73jVwqtZIea84NDlt6c1T+HH+9hv7j&#10;bHcL/DLmciNjvg+qdc1O6+lkeH0BkWhID/Hd/W7z/Ce1gv9v8gly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Agi07BAAAA3QAAAA8AAAAAAAAAAAAAAAAAmAIAAGRycy9kb3du&#10;cmV2LnhtbFBLBQYAAAAABAAEAPUAAACGAwAAAAA=&#10;" path="m,7675244r4499991,l4499991,,,,,7675244e" filled="f" strokeweight=".26483mm">
                  <v:path arrowok="t" textboxrect="0,0,4499991,7675244"/>
                </v:shape>
                <v:shape id="Picture 1407" o:spid="_x0000_s1175" type="#_x0000_t75" style="position:absolute;left:6479;top:37717;width:4321;height:112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8tn0vCAAAA3QAAAA8AAABkcnMvZG93bnJldi54bWxET9uKwjAQfV/wH8IIvq1pi6zSNcoiXvZJ&#10;qPoBQzPblG0mtYla/XqzsODbHM515sveNuJKna8dK0jHCQji0umaKwWn4+Z9BsIHZI2NY1JwJw/L&#10;xeBtjrl2Ny7oegiViCHsc1RgQmhzKX1pyKIfu5Y4cj+usxgi7CqpO7zFcNvILEk+pMWaY4PBllaG&#10;yt/DxSoo9DnbcYH7e/o4b9dml/bZfqPUaNh/fYII1IeX+N/9reP8STKFv2/iCXLxB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vLZ9LwgAAAN0AAAAPAAAAAAAAAAAAAAAAAJ8C&#10;AABkcnMvZG93bnJldi54bWxQSwUGAAAAAAQABAD3AAAAjgMAAAAA&#10;">
                  <v:imagedata r:id="rId143" o:title=""/>
                </v:shape>
                <v:shape id="Picture 1408" o:spid="_x0000_s1176" type="#_x0000_t75" style="position:absolute;left:22142;top:11206;width:13501;height:35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MddfHGAAAA3QAAAA8AAABkcnMvZG93bnJldi54bWxEj0FLAzEQhe+C/yFMwZtNKiJl27RIQe1B&#10;BXdLwduwGTeLm8mSpO36752D4G2G9+a9b9bbKQzqTCn3kS0s5gYUcRtdz52FQ/N0uwSVC7LDITJZ&#10;+KEM28311RorFy/8Qee6dEpCOFdowZcyVlrn1lPAPI8jsWhfMQUssqZOu4QXCQ+DvjPmQQfsWRo8&#10;jrTz1H7Xp2ChaV5e6XNYLI+p2z+/1ydnfHmz9mY2Pa5AFZrKv/nveu8E/94IrnwjI+jNL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gx118cYAAADdAAAADwAAAAAAAAAAAAAA&#10;AACfAgAAZHJzL2Rvd25yZXYueG1sUEsFBgAAAAAEAAQA9wAAAJIDAAAAAA==&#10;">
                  <v:imagedata r:id="rId144" o:title=""/>
                </v:shape>
                <v:shape id="Shape 1409" o:spid="_x0000_s1177" style="position:absolute;left:22324;top:40360;width:13502;height:3604;visibility:visible;mso-wrap-style:square;v-text-anchor:top" coordsize="1350168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3Jk8EA&#10;AADdAAAADwAAAGRycy9kb3ducmV2LnhtbERP24rCMBB9X/Afwgi+raniLlqNYgVBQdb7+9CMbbGZ&#10;lCba7t+bhQXf5nCuM1u0phRPql1hWcGgH4EgTq0uOFNwOa8/xyCcR9ZYWiYFv+RgMe98zDDWtuEj&#10;PU8+EyGEXYwKcu+rWEqX5mTQ9W1FHLibrQ36AOtM6hqbEG5KOYyib2mw4NCQY0WrnNL76WEUXPf7&#10;JEkPjdaHn69iWyWjnUerVK/bLqcgPLX+Lf53b3SYP4om8PdNOEHO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QdyZPBAAAA3QAAAA8AAAAAAAAAAAAAAAAAmAIAAGRycy9kb3du&#10;cmV2LnhtbFBLBQYAAAAABAAEAPUAAACGAwAAAAA=&#10;" path="m674687,l538956,3968,411956,14287,297656,30956,197643,53181,153987,65881,115093,79375,81756,94456,53181,110331,30162,127000,13493,143668,3175,161925,,180181r3175,18256l13493,216693r16669,16669l53181,250031r28575,15875l115093,280987r38894,13494l197643,307181r100013,22225l411956,346075r127000,10318l674687,360362r136525,-3969l937418,346075r115094,-16669l1152525,307181r43656,-12700l1235075,280987r33337,-15081l1296987,250031r23019,-16669l1336675,216693r10318,-18256l1350168,180181r-3175,-18256l1336675,143668r-16669,-16668l1296987,110331,1268412,94456,1235075,79375,1196181,65881,1152525,53181,1052512,30956,937418,14287,811212,3968,674687,e" stroked="f">
                  <v:path arrowok="t" textboxrect="0,0,1350168,360362"/>
                </v:shape>
                <v:shape id="Shape 1410" o:spid="_x0000_s1178" style="position:absolute;left:22324;top:40360;width:13502;height:3604;visibility:visible;mso-wrap-style:square;v-text-anchor:top" coordsize="1350168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dLq8cA&#10;AADdAAAADwAAAGRycy9kb3ducmV2LnhtbESPQWsCQQyF7wX/wxChtzqrlFK2jqKiYlFLa0t7DTPp&#10;7uJOZtkZdf335lDoLeG9vPdlPO18rc7UxiqwgeEgA0Vsg6u4MPD1uXp4BhUTssM6MBm4UoTppHc3&#10;xtyFC3/Q+ZAKJSEcczRQptTkWkdbksc4CA2xaL+h9ZhkbQvtWrxIuK/1KMuetMeKpaHEhhYl2ePh&#10;5A3MlqOq+Hm3r1u7X3yvo+92b8u5Mff9bvYCKlGX/s1/1xsn+I9D4ZdvZAQ9u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zHS6vHAAAA3QAAAA8AAAAAAAAAAAAAAAAAmAIAAGRy&#10;cy9kb3ducmV2LnhtbFBLBQYAAAAABAAEAPUAAACMAwAAAAA=&#10;" path="m1350168,180181r-3175,-18256l1336675,143668r-16669,-16668l1296987,110331,1268412,94456,1235075,79375,1196181,65881,1152525,53181,1052512,30956,937418,14287,811212,3968,674687,,538956,3968,411956,14287,297656,30956,197643,53181,153987,65881,115093,79375,81756,94456,53181,110331,30162,127000,13493,143668,3175,161925,,180181r3175,18256l13493,216693r16669,16669l53181,250031r28575,15875l115093,280987r38894,13494l197643,307181r100013,22225l411956,346075r127000,10318l674687,360362r136525,-3969l937418,346075r115094,-16669l1152525,307181r43656,-12700l1235075,280987r33337,-15081l1296987,250031r23019,-16669l1336675,216693r10318,-18256l1350168,180181r,e" filled="f" strokeweight=".26483mm">
                  <v:path arrowok="t" textboxrect="0,0,1350168,360362"/>
                </v:shape>
                <v:shape id="Shape 1411" o:spid="_x0000_s1179" style="position:absolute;left:22681;top:67006;width:13502;height:3596;visibility:visible;mso-wrap-style:square;v-text-anchor:top" coordsize="1350168,359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6ySMMA&#10;AADdAAAADwAAAGRycy9kb3ducmV2LnhtbERPTWvCQBC9F/wPywi9NZuIiEbXIEqhpeSglZ6n2TGb&#10;NjsbsmtM/323IPQ2j/c5m2K0rRio941jBVmSgiCunG64VnB+f35agvABWWPrmBT8kIdiO3nYYK7d&#10;jY80nEItYgj7HBWYELpcSl8ZsugT1xFH7uJ6iyHCvpa6x1sMt62cpelCWmw4NhjsaG+o+j5drYJ5&#10;ab7MeMDFx9Jem1X5+omyfFPqcTru1iACjeFffHe/6Dh/nmXw9008QW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D6ySMMAAADdAAAADwAAAAAAAAAAAAAAAACYAgAAZHJzL2Rv&#10;d25yZXYueG1sUEsFBgAAAAAEAAQA9QAAAIgDAAAAAA==&#10;" path="m675481,l538956,3968,412750,14287,297656,30956,197643,52387,153987,65087,115093,79375,81756,93662,53181,109537,30162,126206,13493,142875,3175,161131,,179387r3175,18256l13493,215900r16669,17462l53181,250031r28575,15081l115093,280193r38894,14288l197643,307181r100013,21431l412750,345281r126206,10319l675481,359568r135731,-3968l938212,345281r114300,-16669l1152525,307181r43656,-12700l1235075,280193r33337,-15081l1296987,250031r23019,-16669l1336675,215900r10318,-18257l1350168,179387r-3175,-18256l1336675,142875r-16669,-16669l1296987,109537,1268412,93662,1235075,79375,1196181,65087,1152525,52387,1052512,30956,938212,14287,811212,3968,675481,e" stroked="f">
                  <v:path arrowok="t" textboxrect="0,0,1350168,359568"/>
                </v:shape>
                <v:shape id="Shape 1412" o:spid="_x0000_s1180" style="position:absolute;left:22681;top:67006;width:13502;height:3596;visibility:visible;mso-wrap-style:square;v-text-anchor:top" coordsize="1350168,359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AHU8EA&#10;AADdAAAADwAAAGRycy9kb3ducmV2LnhtbERPTYvCMBC9C/6HMII3TSu6rl2jiCB6tVXY42wz25Zt&#10;JqWJmv33G0HY2zze56y3wbTiTr1rLCtIpwkI4tLqhisFl+IweQfhPLLG1jIp+CUH281wsMZM2wef&#10;6Z77SsQQdhkqqL3vMildWZNBN7UdceS+bW/QR9hXUvf4iOGmlbMkeZMGG44NNXa0r6n8yW9Gwdfi&#10;MylW+TFNQ2G1u87Pq6UNSo1HYfcBwlPw/+KX+6Tj/Hk6g+c38QS5+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SwB1PBAAAA3QAAAA8AAAAAAAAAAAAAAAAAmAIAAGRycy9kb3du&#10;cmV2LnhtbFBLBQYAAAAABAAEAPUAAACGAwAAAAA=&#10;" path="m1350168,179387r-3175,-18256l1336675,142875r-16669,-16669l1296987,109537,1268412,93662,1235075,79375,1196181,65087,1152525,52387,1052512,30956,938212,14287,811212,3968,675481,,538956,3968,412750,14287,297656,30956,197643,52387,153987,65087,115093,79375,81756,93662,53181,109537,30162,126206,13493,142875,3175,161131,,179387r3175,18256l13493,215900r16669,17462l53181,250031r28575,15081l115093,280193r38894,14288l197643,307181r100013,21431l412750,345281r126206,10319l675481,359568r135731,-3968l938212,345281r114300,-16669l1152525,307181r43656,-12700l1235075,280193r33337,-15081l1296987,250031r23019,-16669l1336675,215900r10318,-18257l1350168,179387r,e" filled="f" strokeweight=".26483mm">
                  <v:path arrowok="t" textboxrect="0,0,1350168,359568"/>
                </v:shape>
                <v:shape id="Shape 1413" o:spid="_x0000_s1181" style="position:absolute;left:10800;top:42166;width:12103;height:26182;visibility:visible;mso-wrap-style:square;v-text-anchor:top" coordsize="1210309,2618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y5L8MA&#10;AADdAAAADwAAAGRycy9kb3ducmV2LnhtbERP22rCQBB9L/gPywh9qxsvlDS6igiCBaUk9gPG7JgE&#10;s7Mhu8bk712h0Lc5nOusNr2pRUetqywrmE4iEMS51RUXCn7P+48YhPPIGmvLpGAgB5v16G2FibYP&#10;TqnLfCFCCLsEFZTeN4mULi/JoJvYhjhwV9sa9AG2hdQtPkK4qeUsij6lwYpDQ4kN7UrKb9ndKPhq&#10;0sv3eZgP/HM0l7Q7xqdsGyv1Pu63SxCeev8v/nMfdJi/mM7h9U04Qa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by5L8MAAADdAAAADwAAAAAAAAAAAAAAAACYAgAAZHJzL2Rv&#10;d25yZXYueG1sUEsFBgAAAAAEAAQA9QAAAIgDAAAAAA==&#10;" path="m,l1210309,2618104e" filled="f" strokeweight=".26483mm">
                  <v:path arrowok="t" textboxrect="0,0,1210309,2618104"/>
                </v:shape>
                <v:shape id="Shape 1414" o:spid="_x0000_s1182" style="position:absolute;left:22352;top:67796;width:754;height:552;visibility:visible;mso-wrap-style:square;v-text-anchor:top" coordsize="75438,551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003MQA&#10;AADdAAAADwAAAGRycy9kb3ducmV2LnhtbERPTWsCMRC9C/0PYQpeimYVXcrWKKVUsKgHrZfehs10&#10;d3EzCUnUrb/eCAVv83ifM1t0phVn8qGxrGA0zEAQl1Y3XCk4fC8HryBCRNbYWiYFfxRgMX/qzbDQ&#10;9sI7Ou9jJVIIhwIV1DG6QspQ1mQwDK0jTtyv9QZjgr6S2uMlhZtWjrMslwYbTg01OvqoqTzuT0bB&#10;y/T6eXRfjXe5+5nm1+3GLdelUv3n7v0NRKQuPsT/7pVO8yejCdy/SSf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dNNzEAAAA3QAAAA8AAAAAAAAAAAAAAAAAmAIAAGRycy9k&#10;b3ducmV2LnhtbFBLBQYAAAAABAAEAPUAAACJAwAAAAA=&#10;" path="m,34797l55117,55117,75438,e" filled="f" strokeweight=".26483mm">
                  <v:path arrowok="t" textboxrect="0,0,75438,55117"/>
                </v:shape>
                <v:shape id="Shape 1415" o:spid="_x0000_s1183" style="position:absolute;left:10800;top:42166;width:11520;height:0;visibility:visible;mso-wrap-style:square;v-text-anchor:top" coordsize="1152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BkRsIA&#10;AADdAAAADwAAAGRycy9kb3ducmV2LnhtbERP30vDMBB+F/wfwgl7c8nEuVKXjSETBJ/WDp/P5toU&#10;m0tJsq37740w8O0+vp+33k5uEGcKsfesYTFXIIgbb3ruNBzr98cCREzIBgfPpOFKEbab+7s1lsZf&#10;+EDnKnUih3AsUYNNaSyljI0lh3HuR+LMtT44TBmGTpqAlxzuBvmk1It02HNusDjSm6Xmpzo5DdVu&#10;pZa2UPs2TF3ffhd18/lVaz17mHavIBJN6V98c3+YPP95sYS/b/IJcvM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4GRGwgAAAN0AAAAPAAAAAAAAAAAAAAAAAJgCAABkcnMvZG93&#10;bnJldi54bWxQSwUGAAAAAAQABAD1AAAAhwMAAAAA&#10;" path="m,l1152016,e" filled="f" strokeweight=".26483mm">
                  <v:path arrowok="t" textboxrect="0,0,1152016,0"/>
                </v:shape>
                <v:shape id="Shape 1416" o:spid="_x0000_s1184" style="position:absolute;left:21905;top:41751;width:415;height:831;visibility:visible;mso-wrap-style:square;v-text-anchor:top" coordsize="41529,83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crjsQA&#10;AADdAAAADwAAAGRycy9kb3ducmV2LnhtbERPS2sCMRC+C/0PYQreNLsiUlajFFvF9tT6aK/DZrob&#10;3UyWJLrbf98UCr3Nx/ecxaq3jbiRD8axgnycgSAunTZcKTgeNqMHECEia2wck4JvCrBa3g0WWGjX&#10;8Tvd9rESKYRDgQrqGNtCylDWZDGMXUucuC/nLcYEfSW1xy6F20ZOsmwmLRpODTW2tK6pvOyvVkH1&#10;YbZNTxvzeXp5fo0+7y7npzelhvf94xxEpD7+i//cO53mT/MZ/H6TTp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6XK47EAAAA3QAAAA8AAAAAAAAAAAAAAAAAmAIAAGRycy9k&#10;b3ducmV2LnhtbFBLBQYAAAAABAAEAPUAAACJAwAAAAA=&#10;" path="m,83057l41529,41528,,e" filled="f" strokeweight=".26483mm">
                  <v:path arrowok="t" textboxrect="0,0,41529,83057"/>
                </v:shape>
                <v:shape id="Shape 1417" o:spid="_x0000_s1185" style="position:absolute;left:10800;top:13410;width:11511;height:28756;visibility:visible;mso-wrap-style:square;v-text-anchor:top" coordsize="1151127,2875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Ru3cEA&#10;AADdAAAADwAAAGRycy9kb3ducmV2LnhtbERP32vCMBB+H/g/hBP2NtMO6bQaRZTBXu02n4/mbIrN&#10;pSRRO//6RRB8u4/v5y3Xg+3EhXxoHSvIJxkI4trplhsFP9+fbzMQISJr7ByTgj8KsF6NXpZYanfl&#10;PV2q2IgUwqFEBSbGvpQy1IYshonriRN3dN5iTNA3Unu8pnDbyfcsK6TFllODwZ62hupTdbYKmt35&#10;VvTVrp7+3nwc5kV+MG2n1Ot42CxARBriU/xwf+k0f5p/wP2bdIJc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/Ebt3BAAAA3QAAAA8AAAAAAAAAAAAAAAAAmAIAAGRycy9kb3du&#10;cmV2LnhtbFBLBQYAAAAABAAEAPUAAACGAwAAAAA=&#10;" path="m1151127,l,2875661e" filled="f" strokeweight=".26483mm">
                  <v:path arrowok="t" textboxrect="0,0,1151127,2875661"/>
                </v:shape>
                <v:shape id="Shape 1418" o:spid="_x0000_s1186" style="position:absolute;left:21771;top:13410;width:771;height:540;visibility:visible;mso-wrap-style:square;v-text-anchor:top" coordsize="77088,539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H4D8QA&#10;AADdAAAADwAAAGRycy9kb3ducmV2LnhtbESPQYvCQAyF7wv+hyGCt3VaXUSqo8jCgocF2erFW+jE&#10;ttrJ1M6s1n9vDoK3hPfy3pfluneNulEXas8G0nECirjwtubSwGH/8zkHFSKyxcYzGXhQgPVq8LHE&#10;zPo7/9Etj6WSEA4ZGqhibDOtQ1GRwzD2LbFoJ985jLJ2pbYd3iXcNXqSJDPtsGZpqLCl74qKS/7v&#10;DNhk6iebeX7+PV5b3p4O011aszGjYb9ZgIrUx7f5db21gv+VCq58IyPo1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+R+A/EAAAA3QAAAA8AAAAAAAAAAAAAAAAAmAIAAGRycy9k&#10;b3ducmV2LnhtbFBLBQYAAAAABAAEAPUAAACJAwAAAAA=&#10;" path="m77088,53975l53975,,,23114e" filled="f" strokeweight=".26483mm">
                  <v:path arrowok="t" textboxrect="0,0,77088,53975"/>
                </v:shape>
                <v:shape id="Picture 1419" o:spid="_x0000_s1187" type="#_x0000_t75" style="position:absolute;left:45454;top:11206;width:13502;height:35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c83wbEAAAA3QAAAA8AAABkcnMvZG93bnJldi54bWxET99rwjAQfhf2P4Qb7EU0VURmZxQZDGQD&#10;cZ3i69mcbVlzKUlWq3+9EYS93cf38+bLztSiJecrywpGwwQEcW51xYWC3c/H4BWED8gaa8uk4EIe&#10;loun3hxTbc/8TW0WChFD2KeooAyhSaX0eUkG/dA2xJE7WWcwROgKqR2eY7ip5ThJptJgxbGhxIbe&#10;S8p/sz+jIAvb/hU3x/aL9/7weVy503XnlHp57lZvIAJ14V/8cK91nD8ZzeD+TTxBLm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c83wbEAAAA3QAAAA8AAAAAAAAAAAAAAAAA&#10;nwIAAGRycy9kb3ducmV2LnhtbFBLBQYAAAAABAAEAPcAAACQAwAAAAA=&#10;">
                  <v:imagedata r:id="rId145" o:title=""/>
                </v:shape>
                <v:shape id="Shape 1420" o:spid="_x0000_s1188" style="position:absolute;left:35631;top:12917;width:9827;height:0;visibility:visible;mso-wrap-style:square;v-text-anchor:top" coordsize="9827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xh38UA&#10;AADdAAAADwAAAGRycy9kb3ducmV2LnhtbESPT2/CMAzF70j7DpEn7QZp0YZYR0DT1EncJv5cuFmN&#10;11RrnK4JpXx7fEDiZus9v/fzajP6Vg3UxyawgXyWgSKugm24NnA8fE+XoGJCttgGJgNXirBZP01W&#10;WNhw4R0N+1QrCeFYoAGXUldoHStHHuMsdMSi/YbeY5K1r7Xt8SLhvtXzLFtojw1Lg8OOvhxVf/uz&#10;N0A/J9odzzm+D9f8rXRN+b84lMa8PI+fH6ASjelhvl9vreC/zoVfvpER9P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7GHfxQAAAN0AAAAPAAAAAAAAAAAAAAAAAJgCAABkcnMv&#10;ZG93bnJldi54bWxQSwUGAAAAAAQABAD1AAAAigMAAAAA&#10;" path="m,l982726,e" filled="f" strokeweight=".26483mm">
                  <v:path arrowok="t" textboxrect="0,0,982726,0"/>
                </v:shape>
                <v:shape id="Shape 1421" o:spid="_x0000_s1189" style="position:absolute;left:35631;top:12502;width:415;height:830;visibility:visible;mso-wrap-style:square;v-text-anchor:top" coordsize="41528,83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x9X8UA&#10;AADdAAAADwAAAGRycy9kb3ducmV2LnhtbERPTWvCQBC9F/wPyxR6qxtFio2uUgWpPUir1YO3ITsm&#10;0exsyI4a/fXdQqG3ebzPGU9bV6kLNaH0bKDXTUARZ96WnBvYfi+eh6CCIFusPJOBGwWYTjoPY0yt&#10;v/KaLhvJVQzhkKKBQqROtQ5ZQQ5D19fEkTv4xqFE2OTaNniN4a7S/SR50Q5Ljg0F1jQvKDttzs7A&#10;TG/fX1fyuf46DhdH2d33ch98GPP02L6NQAm18i/+cy9tnD/o9+D3m3iCnv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vH1fxQAAAN0AAAAPAAAAAAAAAAAAAAAAAJgCAABkcnMv&#10;ZG93bnJldi54bWxQSwUGAAAAAAQABAD1AAAAigMAAAAA&#10;" path="m41528,l,41528,41528,83057e" filled="f" strokeweight=".26483mm">
                  <v:path arrowok="t" textboxrect="0,0,41528,83057"/>
                </v:shape>
                <v:shape id="Shape 1422" o:spid="_x0000_s1190" style="position:absolute;left:35818;top:42205;width:9827;height:0;visibility:visible;mso-wrap-style:square;v-text-anchor:top" coordsize="98272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JaM8IA&#10;AADdAAAADwAAAGRycy9kb3ducmV2LnhtbERPS4vCMBC+L/gfwix4W9MWV7RrlGWp4E18XLwNzWxT&#10;tpnUJtb6782C4G0+vucs14NtRE+drx0rSCcJCOLS6ZorBafj5mMOwgdkjY1jUnAnD+vV6G2JuXY3&#10;3lN/CJWIIexzVGBCaHMpfWnIop+4ljhyv66zGCLsKqk7vMVw28gsSWbSYs2xwWBLP4bKv8PVKqDd&#10;mfana4qL/p5+FqYuLrNjodT4ffj+AhFoCC/x073Vcf40y+D/m3iCX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clozwgAAAN0AAAAPAAAAAAAAAAAAAAAAAJgCAABkcnMvZG93&#10;bnJldi54bWxQSwUGAAAAAAQABAD1AAAAhwMAAAAA&#10;" path="m,l982726,e" filled="f" strokeweight=".26483mm">
                  <v:path arrowok="t" textboxrect="0,0,982726,0"/>
                </v:shape>
                <v:shape id="Shape 1423" o:spid="_x0000_s1191" style="position:absolute;left:35818;top:41789;width:415;height:831;visibility:visible;mso-wrap-style:square;v-text-anchor:top" coordsize="41528,830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tSmcQA&#10;AADdAAAADwAAAGRycy9kb3ducmV2LnhtbERP32vCMBB+H+x/CDfwbaZTJ6UzyhAEJ+xhOjofj+TW&#10;FJtLaVLt/vtFEHy7j+/nLVaDa8SZulB7VvAyzkAQa29qrhR8HzbPOYgQkQ02nknBHwVYLR8fFlgY&#10;f+EvOu9jJVIIhwIV2BjbQsqgLTkMY98SJ+7Xdw5jgl0lTYeXFO4aOcmyuXRYc2qw2NLakj7te6dA&#10;f+7qn94OH6Vu8rLP2+PpdXtUavQ0vL+BiDTEu/jm3po0fzaZwvWbdIJ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V7UpnEAAAA3QAAAA8AAAAAAAAAAAAAAAAAmAIAAGRycy9k&#10;b3ducmV2LnhtbFBLBQYAAAAABAAEAPUAAACJAwAAAAA=&#10;" path="m41528,l,41528,41528,83058e" filled="f" strokeweight=".26483mm">
                  <v:path arrowok="t" textboxrect="0,0,41528,83058"/>
                </v:shape>
                <v:shape id="Shape 1424" o:spid="_x0000_s1192" style="position:absolute;left:45637;top:40360;width:13493;height:3604;visibility:visible;mso-wrap-style:square;v-text-anchor:top" coordsize="1349375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NtnMIA&#10;AADdAAAADwAAAGRycy9kb3ducmV2LnhtbERPS4vCMBC+C/6HMMLeNNUtItUoIqyPvVk9eByasS1t&#10;JqXJauuvNwsLe5uP7zmrTWdq8aDWlZYVTCcRCOLM6pJzBdfL13gBwnlkjbVlUtCTg816OFhhou2T&#10;z/RIfS5CCLsEFRTeN4mULivIoJvYhjhwd9sa9AG2udQtPkO4qeUsiubSYMmhocCGdgVlVfpjFHwe&#10;ZL0/9bdvWmC1jftL9MJ7pdTHqNsuQXjq/L/4z33UYX48i+H3m3CCXL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s22cwgAAAN0AAAAPAAAAAAAAAAAAAAAAAJgCAABkcnMvZG93&#10;bnJldi54bWxQSwUGAAAAAAQABAD1AAAAhwMAAAAA&#10;" path="m674687,l538956,3968,411956,14287,297656,30956,197643,53181,153987,65881,115093,79375,80962,94456,53181,110331,30162,127000,13493,143668,3175,161925,,180181r3175,18256l13493,216693r16669,16669l53181,250031r27781,15875l115093,280987r38894,13494l197643,307181r100013,22225l411956,346075r127000,10318l674687,360362r135731,-3969l937418,346075r114300,-16669l1151731,307181r43656,-12700l1234281,280987r34131,-15081l1296193,250031r23019,-16669l1335881,216693r10319,-18256l1349375,180181r-3175,-18256l1335881,143668r-16669,-16668l1296193,110331,1268412,94456,1234281,79375,1195387,65881,1151731,53181,1051718,30956,937418,14287,810418,3968,674687,e" stroked="f">
                  <v:path arrowok="t" textboxrect="0,0,1349375,360362"/>
                </v:shape>
                <v:shape id="Shape 1425" o:spid="_x0000_s1193" style="position:absolute;left:45637;top:40360;width:13493;height:3604;visibility:visible;mso-wrap-style:square;v-text-anchor:top" coordsize="1349375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J73cMA&#10;AADdAAAADwAAAGRycy9kb3ducmV2LnhtbERPS4vCMBC+L+x/CCN4W1PfUo2iCwuCeqgKXodmbLvb&#10;TEqTtfXfG0HwNh/fcxar1pTiRrUrLCvo9yIQxKnVBWcKzqefrxkI55E1lpZJwZ0crJafHwuMtW04&#10;odvRZyKEsItRQe59FUvp0pwMup6tiAN3tbVBH2CdSV1jE8JNKQdRNJEGCw4NOVb0nVP6d/w3Cma/&#10;58N+PTmYZlslw016aUe76Uapbqddz0F4av1b/HJvdZg/Gozh+U04QS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vJ73cMAAADdAAAADwAAAAAAAAAAAAAAAACYAgAAZHJzL2Rv&#10;d25yZXYueG1sUEsFBgAAAAAEAAQA9QAAAIgDAAAAAA==&#10;" path="m1349375,180181r-3175,-18256l1335881,143668r-16669,-16668l1296193,110331,1268412,94456,1234281,79375,1195387,65881,1151731,53181,1051718,30956,937418,14287,810418,3968,674687,,538956,3968,411956,14287,297656,30956,197643,53181,153987,65881,115093,79375,80962,94456,53181,110331,30162,127000,13493,143668,3175,161925,,180181r3175,18256l13493,216693r16669,16669l53181,250031r27781,15875l115093,280987r38894,13494l197643,307181r100013,22225l411956,346075r127000,10318l674687,360362r135731,-3969l937418,346075r114300,-16669l1151731,307181r43656,-12700l1234281,280987r34131,-15081l1296193,250031r23019,-16669l1335881,216693r10319,-18256l1349375,180181r,e" filled="f" strokeweight=".26483mm">
                  <v:path arrowok="t" textboxrect="0,0,1349375,360362"/>
                </v:shape>
                <v:shape id="Shape 1426" o:spid="_x0000_s1194" style="position:absolute;left:44644;top:61887;width:13502;height:3603;visibility:visible;mso-wrap-style:square;v-text-anchor:top" coordsize="1350168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cBgcMA&#10;AADdAAAADwAAAGRycy9kb3ducmV2LnhtbERP22rCQBB9L/gPywi+NRvFisSsYoSChVJTL+9DdkyC&#10;2dmQ3Sbp33cLhb7N4Vwn3Y2mET11rrasYB7FIIgLq2suFVwvr89rEM4ja2wsk4JvcrDbTp5STLQd&#10;+JP6sy9FCGGXoILK+zaR0hUVGXSRbYkDd7edQR9gV0rd4RDCTSMXcbySBmsODRW2dKioeJy/jILb&#10;6ZRlRT5onX+81G9ttnz3aJWaTcf9BoSn0f+L/9xHHeYvFyv4/SacI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jcBgcMAAADdAAAADwAAAAAAAAAAAAAAAACYAgAAZHJzL2Rv&#10;d25yZXYueG1sUEsFBgAAAAAEAAQA9QAAAIgDAAAAAA==&#10;" path="m674687,l538956,3968,411956,14287,297656,30956,197643,53181,153987,65881,115093,79375,81756,94456,53181,110331,30162,127000,13493,143668,3175,161925,,180181r3175,18256l13493,216693r16669,16669l53181,250031r28575,15875l115093,280987r38894,13494l197643,307181r100013,22225l411956,346075r127000,10318l674687,360362r136525,-3969l937418,346075r115094,-16669l1152525,307181r43656,-12700l1235075,280987r33337,-15081l1296987,250031r23019,-16669l1336675,216693r10318,-18256l1350168,180181r-3175,-18256l1336675,143668r-16669,-16668l1296987,110331,1268412,94456,1235075,79375,1196181,65881,1152525,53181,1052512,30956,937418,14287,811212,3968,674687,e" stroked="f">
                  <v:path arrowok="t" textboxrect="0,0,1350168,360362"/>
                </v:shape>
                <v:shape id="Shape 1427" o:spid="_x0000_s1195" style="position:absolute;left:44644;top:61887;width:13502;height:3603;visibility:visible;mso-wrap-style:square;v-text-anchor:top" coordsize="1350168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IZYsQA&#10;AADdAAAADwAAAGRycy9kb3ducmV2LnhtbERP22oCMRB9L/QfwhR8q9kuYstqFBWViq14o30dkunu&#10;4maybFJd/94Ihb7N4VxnOG5tJc7U+NKxgpduAoJYO1NyruB4WDy/gfAB2WDlmBRcycN49PgwxMy4&#10;C+/ovA+5iCHsM1RQhFBnUnpdkEXfdTVx5H5cYzFE2OTSNHiJ4baSaZL0pcWSY0OBNc0K0qf9r1Uw&#10;madl/r3Vq7X+nH0tvW0/NvOpUp2ndjIAEagN/+I/97uJ83vpK9y/iSfI0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1CGWLEAAAA3QAAAA8AAAAAAAAAAAAAAAAAmAIAAGRycy9k&#10;b3ducmV2LnhtbFBLBQYAAAAABAAEAPUAAACJAwAAAAA=&#10;" path="m1350168,180181r-3175,-18256l1336675,143668r-16669,-16668l1296987,110331,1268412,94456,1235075,79375,1196181,65881,1152525,53181,1052512,30956,937418,14287,811212,3968,674687,,538956,3968,411956,14287,297656,30956,197643,53181,153987,65881,115093,79375,81756,94456,53181,110331,30162,127000,13493,143668,3175,161925,,180181r3175,18256l13493,216693r16669,16669l53181,250031r28575,15875l115093,280987r38894,13494l197643,307181r100013,22225l411956,346075r127000,10318l674687,360362r136525,-3969l937418,346075r115094,-16669l1152525,307181r43656,-12700l1235075,280987r33337,-15081l1296987,250031r23019,-16669l1336675,216693r10318,-18256l1350168,180181r,e" filled="f" strokeweight=".26483mm">
                  <v:path arrowok="t" textboxrect="0,0,1350168,360362"/>
                </v:shape>
                <v:shape id="Shape 1428" o:spid="_x0000_s1196" style="position:absolute;left:44644;top:66784;width:13502;height:3604;visibility:visible;mso-wrap-style:square;v-text-anchor:top" coordsize="1350168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QwaMUA&#10;AADdAAAADwAAAGRycy9kb3ducmV2LnhtbESPT2vCQBDF70K/wzIFb7pRrEjqKkYQKoj/2t6H7DQJ&#10;zc6G7NbEb985CN5meG/e+81y3bta3agNlWcDk3ECijj3tuLCwNfnbrQAFSKyxdozGbhTgPXqZbDE&#10;1PqOL3S7xkJJCIcUDZQxNqnWIS/JYRj7hli0H986jLK2hbYtdhLuaj1Nkrl2WLE0lNjQtqT89/rn&#10;DHyfTlmWnztrz8e3at9ks0NEb8zwtd+8g4rUx6f5cf1hBX82FVz5Rkb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5DBoxQAAAN0AAAAPAAAAAAAAAAAAAAAAAJgCAABkcnMv&#10;ZG93bnJldi54bWxQSwUGAAAAAAQABAD1AAAAigMAAAAA&#10;" path="m674687,l538956,3968,411956,14287,297656,30956,197643,53181,153987,65881,115093,79375,81756,94456,53181,110331,30162,127000,13493,143668,3175,161925,,180181r3175,18256l13493,216693r16669,16669l53181,250031r28575,15875l115093,280987r38894,13494l197643,307181r100013,22225l411956,346075r127000,10318l674687,360362r136525,-3969l937418,346075r115094,-16669l1152525,307181r43656,-12700l1235075,280987r33337,-15081l1296987,250031r23019,-16669l1336675,216693r10318,-18256l1350168,180181r-3175,-18256l1336675,143668r-16669,-16668l1296987,110331,1268412,94456,1235075,79375,1196181,65881,1152525,53181,1052512,30956,937418,14287,811212,3968,674687,e" stroked="f">
                  <v:path arrowok="t" textboxrect="0,0,1350168,360362"/>
                </v:shape>
                <v:shape id="Shape 1429" o:spid="_x0000_s1197" style="position:absolute;left:44644;top:66784;width:13502;height:3604;visibility:visible;mso-wrap-style:square;v-text-anchor:top" coordsize="1350168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5Eoi8QA&#10;AADdAAAADwAAAGRycy9kb3ducmV2LnhtbERP22oCMRB9L/QfwhR8q9kuIu1qFBWViq14o30dkunu&#10;4maybFJd/94Ihb7N4VxnOG5tJc7U+NKxgpduAoJYO1NyruB4WDy/gvAB2WDlmBRcycN49PgwxMy4&#10;C+/ovA+5iCHsM1RQhFBnUnpdkEXfdTVx5H5cYzFE2OTSNHiJ4baSaZL0pcWSY0OBNc0K0qf9r1Uw&#10;madl/r3Vq7X+nH0tvW0/NvOpUp2ndjIAEagN/+I/97uJ83vpG9y/iSfI0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RKIvEAAAA3QAAAA8AAAAAAAAAAAAAAAAAmAIAAGRycy9k&#10;b3ducmV2LnhtbFBLBQYAAAAABAAEAPUAAACJAwAAAAA=&#10;" path="m1350168,180181r-3175,-18256l1336675,143668r-16669,-16668l1296987,110331,1268412,94456,1235075,79375,1196181,65881,1152525,53181,1052512,30956,937418,14287,811212,3968,674687,,538956,3968,411956,14287,297656,30956,197643,53181,153987,65881,115093,79375,81756,94456,53181,110331,30162,127000,13493,143668,3175,161925,,180181r3175,18256l13493,216693r16669,16669l53181,250031r28575,15875l115093,280987r38894,13494l197643,307181r100013,22225l411956,346075r127000,10318l674687,360362r136525,-3969l937418,346075r115094,-16669l1152525,307181r43656,-12700l1235075,280987r33337,-15081l1296987,250031r23019,-16669l1336675,216693r10318,-18256l1350168,180181r,e" filled="f" strokeweight=".26483mm">
                  <v:path arrowok="t" textboxrect="0,0,1350168,360362"/>
                </v:shape>
                <v:shape id="Shape 1430" o:spid="_x0000_s1198" style="position:absolute;left:45002;top:71682;width:13501;height:3603;visibility:visible;mso-wrap-style:square;v-text-anchor:top" coordsize="1350168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uqs8UA&#10;AADdAAAADwAAAGRycy9kb3ducmV2LnhtbESPQWvCQBCF70L/wzIFb7qp1SKpqzRCQaFotO19yI5J&#10;MDsbsqtJ/33nUOhthvfmvW9Wm8E16k5dqD0beJomoIgLb2suDXx9vk+WoEJEtth4JgM/FGCzfhit&#10;MLW+5xPdz7FUEsIhRQNVjG2qdSgqchimviUW7eI7h1HWrtS2w17CXaNnSfKiHdYsDRW2tK2ouJ5v&#10;zsD38ZhlRd5bmx8W9b7N5h8RvTHjx+HtFVSkIf6b/653VvDnz8Iv38gIe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S6qzxQAAAN0AAAAPAAAAAAAAAAAAAAAAAJgCAABkcnMv&#10;ZG93bnJldi54bWxQSwUGAAAAAAQABAD1AAAAigMAAAAA&#10;" path="m675481,l538956,3968,412750,14287,297656,30956,197643,53181,153987,65881,115093,79375,81756,94456,53181,110331,30162,127000,13493,143668,3175,161925,,180181r3175,18256l13493,216693r16669,16669l53181,250031r28575,15875l115093,280987r38894,13494l197643,307181r100013,22225l412750,346075r126206,10318l675481,360362r135731,-3969l938212,346075r114300,-16669l1152525,307181r43656,-12700l1235075,280987r33337,-15081l1296987,250031r23019,-16669l1336675,216693r10318,-18256l1350168,180181r-3175,-18256l1336675,143668r-16669,-16668l1296987,110331,1268412,94456,1235075,79375,1196181,65881,1152525,53181,1052512,30956,938212,14287,811212,3968,675481,e" stroked="f">
                  <v:path arrowok="t" textboxrect="0,0,1350168,360362"/>
                </v:shape>
                <v:shape id="Shape 1431" o:spid="_x0000_s1199" style="position:absolute;left:45002;top:71682;width:13501;height:3603;visibility:visible;mso-wrap-style:square;v-text-anchor:top" coordsize="1350168,360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6yUMQA&#10;AADdAAAADwAAAGRycy9kb3ducmV2LnhtbERP22oCMRB9L/gPYYS+1awXimyNYkVLRS1qRV+HZNxd&#10;upksm1TXvzdCoW9zONcZTRpbigvVvnCsoNtJQBBrZwrOFBy+Fy9DED4gGywdk4IbeZiMW08jTI27&#10;8o4u+5CJGMI+RQV5CFUqpdc5WfQdVxFH7uxqiyHCOpOmxmsMt6XsJcmrtFhwbMixollO+mf/axVM&#10;570iO231cqU3s+OHt836a/6u1HO7mb6BCNSEf/Gf+9PE+YN+Fx7fxBPk+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+slDEAAAA3QAAAA8AAAAAAAAAAAAAAAAAmAIAAGRycy9k&#10;b3ducmV2LnhtbFBLBQYAAAAABAAEAPUAAACJAwAAAAA=&#10;" path="m1350168,180181r-3175,-18256l1336675,143668r-16669,-16668l1296987,110331,1268412,94456,1235075,79375,1196181,65881,1152525,53181,1052512,30956,938212,14287,811212,3968,675481,,538956,3968,412750,14287,297656,30956,197643,53181,153987,65881,115093,79375,81756,94456,53181,110331,30162,127000,13493,143668,3175,161925,,180181r3175,18256l13493,216693r16669,16669l53181,250031r28575,15875l115093,280987r38894,13494l197643,307181r100013,22225l412750,346075r126206,10318l675481,360362r135731,-3969l938212,346075r114300,-16669l1152525,307181r43656,-12700l1235075,280987r33337,-15081l1296987,250031r23019,-16669l1336675,216693r10318,-18256l1350168,180181r,e" filled="f" strokeweight=".26483mm">
                  <v:path arrowok="t" textboxrect="0,0,1350168,360362"/>
                </v:shape>
                <v:shape id="Shape 1432" o:spid="_x0000_s1200" style="position:absolute;left:36127;top:63694;width:8512;height:4888;visibility:visible;mso-wrap-style:square;v-text-anchor:top" coordsize="851153,488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BEXMQA&#10;AADdAAAADwAAAGRycy9kb3ducmV2LnhtbERPS2vCQBC+F/oflil4qxtjUImu0hYLxYP4wvOQHbOx&#10;2dmQ3Wrqr+8WBG/z8T1ntuhsLS7U+sqxgkE/AUFcOF1xqeCw/3ydgPABWWPtmBT8kofF/Plphrl2&#10;V97SZRdKEUPY56jAhNDkUvrCkEXfdw1x5E6utRgibEupW7zGcFvLNElG0mLFscFgQx+Giu/dj1Ww&#10;OQ/G426ZrW/pu1kdjpvMLJ1TqvfSvU1BBOrCQ3x3f+k4Pxum8P9NPEHO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gRFzEAAAA3QAAAA8AAAAAAAAAAAAAAAAAmAIAAGRycy9k&#10;b3ducmV2LnhtbFBLBQYAAAAABAAEAPUAAACJAwAAAAA=&#10;" path="m851153,l,488822e" filled="f" strokeweight=".26483mm">
                  <v:path arrowok="t" textboxrect="0,0,851153,488822"/>
                </v:shape>
                <v:shape id="Shape 1433" o:spid="_x0000_s1201" style="position:absolute;left:36127;top:68016;width:567;height:720;visibility:visible;mso-wrap-style:square;v-text-anchor:top" coordsize="56641,720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4d6cIA&#10;AADdAAAADwAAAGRycy9kb3ducmV2LnhtbERP24rCMBB9X/Afwgi+rakXZKlGKYJUXBfWywcMzdgW&#10;m0lposa/3wjCvs3hXGexCqYRd+pcbVnBaJiAIC6srrlUcD5tPr9AOI+ssbFMCp7kYLXsfSww1fbB&#10;B7offSliCLsUFVTet6mUrqjIoBvaljhyF9sZ9BF2pdQdPmK4aeQ4SWbSYM2xocKW1hUV1+PNKAi/&#10;WfjZJ2csnT5k+SXfZd/5TKlBP2RzEJ6C/xe/3Vsd508nE3h9E0+Qy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7h3pwgAAAN0AAAAPAAAAAAAAAAAAAAAAAJgCAABkcnMvZG93&#10;bnJldi54bWxQSwUGAAAAAAQABAD1AAAAhwMAAAAA&#10;" path="m15240,l,56641,56641,72008e" filled="f" strokeweight=".26483mm">
                  <v:path arrowok="t" textboxrect="0,0,56641,72008"/>
                </v:shape>
                <v:shape id="Shape 1434" o:spid="_x0000_s1202" style="position:absolute;left:36127;top:68582;width:8542;height:56;visibility:visible;mso-wrap-style:square;v-text-anchor:top" coordsize="854202,5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tSDsUA&#10;AADdAAAADwAAAGRycy9kb3ducmV2LnhtbERPTWsCMRC9C/6HMEJvmtWKyNYoVmgp9NKqpfQ2bsbN&#10;6mayTaJu++tNoeBtHu9zZovW1uJMPlSOFQwHGQjiwumKSwXbzVN/CiJEZI21Y1LwQwEW825nhrl2&#10;F36n8zqWIoVwyFGBibHJpQyFIYth4BrixO2dtxgT9KXUHi8p3NZylGUTabHi1GCwoZWh4rg+WQWH&#10;j19+nZy+nd+tzOPb53OzHx2+lLrrtcsHEJHaeBP/u190mj++H8PfN+kEOb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S1IOxQAAAN0AAAAPAAAAAAAAAAAAAAAAAJgCAABkcnMv&#10;ZG93bnJldi54bWxQSwUGAAAAAAQABAD1AAAAigMAAAAA&#10;" path="m854202,5588l,e" filled="f" strokeweight=".26483mm">
                  <v:path arrowok="t" textboxrect="0,0,854202,5588"/>
                </v:shape>
                <v:shape id="Shape 1435" o:spid="_x0000_s1203" style="position:absolute;left:36127;top:68170;width:418;height:830;visibility:visible;mso-wrap-style:square;v-text-anchor:top" coordsize="41783,830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tBwsMA&#10;AADdAAAADwAAAGRycy9kb3ducmV2LnhtbERPS2vCQBC+F/oflil4042NlZi6SpFIPdXnweOQnSbB&#10;7GzIbmP8964g9DYf33Pmy97UoqPWVZYVjEcRCOLc6ooLBafjepiAcB5ZY22ZFNzIwXLx+jLHVNsr&#10;76k7+EKEEHYpKii9b1IpXV6SQTeyDXHgfm1r0AfYFlK3eA3hppbvUTSVBisODSU2tCopvxz+jIJv&#10;b5PiZ4zb82VXxV02y9bxLVNq8NZ/fYLw1Pt/8dO90WH+JP6AxzfhBLm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7tBwsMAAADdAAAADwAAAAAAAAAAAAAAAACYAgAAZHJzL2Rv&#10;d25yZXYueG1sUEsFBgAAAAAEAAQA9QAAAIgDAAAAAA==&#10;" path="m41783,l,41275,41275,83058e" filled="f" strokeweight=".26483mm">
                  <v:path arrowok="t" textboxrect="0,0,41783,83058"/>
                </v:shape>
                <v:shape id="Shape 1436" o:spid="_x0000_s1204" style="position:absolute;left:36127;top:68582;width:8918;height:4696;visibility:visible;mso-wrap-style:square;v-text-anchor:top" coordsize="891794,4695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u0BMUA&#10;AADdAAAADwAAAGRycy9kb3ducmV2LnhtbERPTWvCQBC9F/oflin0UurGKqGkriKNogUvaqHXaXaa&#10;BLOzYXeN0V/vFgRv83ifM5n1phEdOV9bVjAcJCCIC6trLhV875ev7yB8QNbYWCYFZ/Iwmz4+TDDT&#10;9sRb6nahFDGEfYYKqhDaTEpfVGTQD2xLHLk/6wyGCF0ptcNTDDeNfEuSVBqsOTZU2NJnRcVhdzQK&#10;VsuULr/5yybPD1+d/DmW+4WbK/X81M8/QATqw118c691nD8epfD/TTxBT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67QExQAAAN0AAAAPAAAAAAAAAAAAAAAAAJgCAABkcnMv&#10;ZG93bnJldi54bWxQSwUGAAAAAAQABAD1AAAAigMAAAAA&#10;" path="m891794,469519l,e" filled="f" strokeweight=".26483mm">
                  <v:path arrowok="t" textboxrect="0,0,891794,469519"/>
                </v:shape>
                <v:shape id="Shape 1437" o:spid="_x0000_s1205" style="position:absolute;left:36127;top:68408;width:561;height:736;visibility:visible;mso-wrap-style:square;v-text-anchor:top" coordsize="56007,73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xI08UA&#10;AADdAAAADwAAAGRycy9kb3ducmV2LnhtbERPTWsCMRC9C/6HMIKXotmqVN0apYiCCi2t7aHHYTPd&#10;LG4m6ybq+u+NUPA2j/c5s0VjS3Gm2heOFTz3ExDEmdMF5wp+vte9CQgfkDWWjknBlTws5u3WDFPt&#10;LvxF533IRQxhn6ICE0KVSukzQxZ931XEkftztcUQYZ1LXeMlhttSDpLkRVosODYYrGhpKDvsT1ZB&#10;sTuuhzjdGvf0e/Sf0/fVx3VyUKrbad5eQQRqwkP8797oOH80HMP9m3iCn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LEjTxQAAAN0AAAAPAAAAAAAAAAAAAAAAAJgCAABkcnMv&#10;ZG93bnJldi54bWxQSwUGAAAAAAQABAD1AAAAigMAAAAA&#10;" path="m56007,l,17398,17398,73532e" filled="f" strokeweight=".26483mm">
                  <v:path arrowok="t" textboxrect="0,0,56007,73532"/>
                </v:shape>
                <v:shape id="Shape 1438" o:spid="_x0000_s1206" type="#_x0000_t202" style="position:absolute;width:65879;height:1026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0LGscA&#10;AADdAAAADwAAAGRycy9kb3ducmV2LnhtbESPT2vDMAzF74N9B6NBb6uzP5Qtq1vK2KBQGE2yQ49q&#10;rCamsZzFbpt9++lQ2E3iPb3303w5+k6daYgusIGHaQaKuA7WcWPgu/q8fwEVE7LFLjAZ+KUIy8Xt&#10;zRxzGy5c0LlMjZIQjjkaaFPqc61j3ZLHOA09sWiHMHhMsg6NtgNeJNx3+jHLZtqjY2losaf3lupj&#10;efIGVjsuPtzP135bHApXVa8Zb2ZHYyZ34+oNVKIx/Zuv12sr+M9PgivfyAh68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gNCxrHAAAA3QAAAA8AAAAAAAAAAAAAAAAAmAIAAGRy&#10;cy9kb3ducmV2LnhtbFBLBQYAAAAABAAEAPUAAACMAwAAAAA=&#10;" filled="f" stroked="f">
                  <v:textbox inset="0,0,0,0">
                    <w:txbxContent>
                      <w:tbl>
                        <w:tblPr>
                          <w:tblW w:w="0" w:type="auto"/>
                          <w:tblLayout w:type="fixed"/>
                          <w:tblCellMar>
                            <w:left w:w="10" w:type="dxa"/>
                            <w:right w:w="1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535"/>
                          <w:gridCol w:w="530"/>
                          <w:gridCol w:w="1173"/>
                          <w:gridCol w:w="841"/>
                          <w:gridCol w:w="564"/>
                          <w:gridCol w:w="3940"/>
                          <w:gridCol w:w="207"/>
                          <w:gridCol w:w="210"/>
                          <w:gridCol w:w="232"/>
                          <w:gridCol w:w="1076"/>
                          <w:gridCol w:w="1066"/>
                        </w:tblGrid>
                        <w:tr w:rsidR="00E41A99">
                          <w:trPr>
                            <w:cantSplit/>
                            <w:trHeight w:hRule="exact" w:val="13889"/>
                          </w:trPr>
                          <w:tc>
                            <w:tcPr>
                              <w:tcW w:w="10374" w:type="dxa"/>
                              <w:gridSpan w:val="11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95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557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36"/>
                                  <w:szCs w:val="36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36"/>
                                  <w:szCs w:val="36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36"/>
                                  <w:szCs w:val="36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36"/>
                                  <w:szCs w:val="36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36"/>
                                  <w:szCs w:val="36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36"/>
                                  <w:szCs w:val="36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36"/>
                                  <w:szCs w:val="36"/>
                                </w:rPr>
                                <w:t>а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06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6059"/>
                                  <w:tab w:val="left" w:pos="7599"/>
                                </w:tabs>
                                <w:spacing w:after="0" w:line="240" w:lineRule="auto"/>
                                <w:ind w:left="3608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4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2"/>
                                  <w:position w:val="-11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position w:val="-11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и</w:t>
                              </w:r>
                              <w:proofErr w:type="gramStart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-11"/>
                                  <w:sz w:val="19"/>
                                  <w:szCs w:val="19"/>
                                </w:rPr>
                                <w:tab/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2"/>
                                  <w:w w:val="103"/>
                                  <w:sz w:val="19"/>
                                  <w:szCs w:val="19"/>
                                </w:rPr>
                                <w:t>«</w:t>
                              </w:r>
                              <w:proofErr w:type="gramEnd"/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8"/>
                                  <w:w w:val="103"/>
                                  <w:sz w:val="19"/>
                                  <w:szCs w:val="19"/>
                                </w:rPr>
                                <w:t>e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-8"/>
                                  <w:w w:val="103"/>
                                  <w:sz w:val="19"/>
                                  <w:szCs w:val="19"/>
                                </w:rPr>
                                <w:t>x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8"/>
                                  <w:w w:val="103"/>
                                  <w:sz w:val="19"/>
                                  <w:szCs w:val="19"/>
                                </w:rPr>
                                <w:t>te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2"/>
                                  <w:w w:val="103"/>
                                  <w:sz w:val="19"/>
                                  <w:szCs w:val="19"/>
                                </w:rPr>
                                <w:t>n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-2"/>
                                  <w:w w:val="103"/>
                                  <w:sz w:val="19"/>
                                  <w:szCs w:val="19"/>
                                </w:rPr>
                                <w:t>d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w w:val="103"/>
                                  <w:sz w:val="19"/>
                                  <w:szCs w:val="19"/>
                                </w:rPr>
                                <w:t>»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9"/>
                                  <w:szCs w:val="19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3"/>
                                  <w:position w:val="-11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й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л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2" w:line="16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6031"/>
                                  <w:tab w:val="left" w:pos="7492"/>
                                </w:tabs>
                                <w:spacing w:after="0" w:line="240" w:lineRule="auto"/>
                                <w:ind w:left="3884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2"/>
                                  <w:position w:val="-11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ф</w:t>
                              </w:r>
                              <w:proofErr w:type="gramStart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-11"/>
                                  <w:sz w:val="19"/>
                                  <w:szCs w:val="19"/>
                                </w:rPr>
                                <w:tab/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2"/>
                                  <w:w w:val="103"/>
                                  <w:sz w:val="19"/>
                                  <w:szCs w:val="19"/>
                                </w:rPr>
                                <w:t>«</w:t>
                              </w:r>
                              <w:proofErr w:type="gramEnd"/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7"/>
                                  <w:w w:val="103"/>
                                  <w:sz w:val="19"/>
                                  <w:szCs w:val="19"/>
                                </w:rPr>
                                <w:t>e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-8"/>
                                  <w:w w:val="103"/>
                                  <w:sz w:val="19"/>
                                  <w:szCs w:val="19"/>
                                </w:rPr>
                                <w:t>x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8"/>
                                  <w:w w:val="103"/>
                                  <w:sz w:val="19"/>
                                  <w:szCs w:val="19"/>
                                </w:rPr>
                                <w:t>t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7"/>
                                  <w:w w:val="103"/>
                                  <w:sz w:val="19"/>
                                  <w:szCs w:val="19"/>
                                </w:rPr>
                                <w:t>e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3"/>
                                  <w:w w:val="103"/>
                                  <w:sz w:val="19"/>
                                  <w:szCs w:val="19"/>
                                </w:rPr>
                                <w:t>n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-3"/>
                                  <w:w w:val="103"/>
                                  <w:sz w:val="19"/>
                                  <w:szCs w:val="19"/>
                                </w:rPr>
                                <w:t>d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w w:val="103"/>
                                  <w:sz w:val="19"/>
                                  <w:szCs w:val="19"/>
                                </w:rPr>
                                <w:t>»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9"/>
                                  <w:szCs w:val="19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2"/>
                                  <w:position w:val="-11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w w:val="103"/>
                                  <w:position w:val="-11"/>
                                  <w:sz w:val="19"/>
                                  <w:szCs w:val="19"/>
                                </w:rPr>
                                <w:t>л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3" w:line="120" w:lineRule="exact"/>
                                <w:rPr>
                                  <w:rFonts w:ascii="Times New Roman" w:eastAsia="Times New Roman" w:hAnsi="Times New Roman" w:cs="Times New Roman"/>
                                  <w:w w:val="103"/>
                                  <w:position w:val="-11"/>
                                  <w:sz w:val="12"/>
                                  <w:szCs w:val="12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490" w:right="-20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36"/>
                                  <w:szCs w:val="36"/>
                                </w:rPr>
                                <w:t>Кори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36"/>
                                  <w:szCs w:val="36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sz w:val="36"/>
                                  <w:szCs w:val="36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36"/>
                                  <w:szCs w:val="36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36"/>
                                  <w:szCs w:val="36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36"/>
                                  <w:szCs w:val="36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36"/>
                                  <w:szCs w:val="36"/>
                                </w:rPr>
                                <w:t>ч</w:t>
                              </w: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0" w:line="240" w:lineRule="exact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</w:p>
                            <w:p w:rsidR="00E41A99" w:rsidRDefault="00E41A99">
                              <w:pPr>
                                <w:spacing w:after="11" w:line="120" w:lineRule="exact"/>
                                <w:rPr>
                                  <w:rFonts w:ascii="Times New Roman" w:eastAsia="Times New Roman" w:hAnsi="Times New Roman" w:cs="Times New Roman"/>
                                  <w:sz w:val="12"/>
                                  <w:szCs w:val="12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769"/>
                                </w:tabs>
                                <w:spacing w:after="0" w:line="251" w:lineRule="auto"/>
                                <w:ind w:left="5865" w:right="1473" w:firstLine="1487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13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18"/>
                                  <w:szCs w:val="1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гр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1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18"/>
                                  <w:szCs w:val="1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 xml:space="preserve">а 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«</w:t>
                              </w:r>
                              <w:proofErr w:type="gramStart"/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e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-2"/>
                                  <w:sz w:val="18"/>
                                  <w:szCs w:val="18"/>
                                </w:rPr>
                                <w:t>x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te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n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6"/>
                                  <w:sz w:val="18"/>
                                  <w:szCs w:val="18"/>
                                </w:rPr>
                                <w:t>d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»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ab/>
                              </w:r>
                              <w:proofErr w:type="gramEnd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position w:val="13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13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position w:val="13"/>
                                  <w:sz w:val="18"/>
                                  <w:szCs w:val="1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position w:val="13"/>
                                  <w:sz w:val="18"/>
                                  <w:szCs w:val="1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13"/>
                                  <w:sz w:val="18"/>
                                  <w:szCs w:val="18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position w:val="13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13"/>
                                  <w:sz w:val="18"/>
                                  <w:szCs w:val="18"/>
                                </w:rPr>
                                <w:t>и</w:t>
                              </w:r>
                            </w:p>
                            <w:p w:rsidR="00E41A99" w:rsidRDefault="00E41A99">
                              <w:pPr>
                                <w:spacing w:after="6" w:line="200" w:lineRule="exact"/>
                                <w:rPr>
                                  <w:rFonts w:ascii="Times New Roman" w:eastAsia="Times New Roman" w:hAnsi="Times New Roman" w:cs="Times New Roman"/>
                                  <w:position w:val="13"/>
                                  <w:sz w:val="20"/>
                                  <w:szCs w:val="20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6161"/>
                                  <w:tab w:val="left" w:pos="7278"/>
                                </w:tabs>
                                <w:spacing w:after="0" w:line="206" w:lineRule="auto"/>
                                <w:ind w:left="4329" w:right="1389" w:hanging="468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18"/>
                                  <w:szCs w:val="1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лю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ат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у</w:t>
                              </w:r>
                              <w:proofErr w:type="gramStart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ab/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«</w:t>
                              </w:r>
                              <w:proofErr w:type="gramEnd"/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e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-3"/>
                                  <w:sz w:val="18"/>
                                  <w:szCs w:val="18"/>
                                </w:rPr>
                                <w:t>x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te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n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7"/>
                                  <w:sz w:val="18"/>
                                  <w:szCs w:val="18"/>
                                </w:rPr>
                                <w:t>d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»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2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position w:val="2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position w:val="2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3"/>
                                  <w:position w:val="2"/>
                                  <w:sz w:val="18"/>
                                  <w:szCs w:val="1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position w:val="2"/>
                                  <w:sz w:val="18"/>
                                  <w:szCs w:val="18"/>
                                </w:rPr>
                                <w:t>ат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2"/>
                                  <w:sz w:val="18"/>
                                  <w:szCs w:val="1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position w:val="2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position w:val="2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2"/>
                                  <w:sz w:val="18"/>
                                  <w:szCs w:val="18"/>
                                </w:rPr>
                                <w:t>оч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0"/>
                                  <w:position w:val="2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position w:val="2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2"/>
                                  <w:position w:val="2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2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  <w:position w:val="2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2"/>
                                  <w:sz w:val="18"/>
                                  <w:szCs w:val="18"/>
                                </w:rPr>
                                <w:t xml:space="preserve">у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2"/>
                                  <w:position w:val="2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2"/>
                                  <w:sz w:val="18"/>
                                  <w:szCs w:val="18"/>
                                </w:rPr>
                                <w:t xml:space="preserve">а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position w:val="-3"/>
                                  <w:sz w:val="18"/>
                                  <w:szCs w:val="1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position w:val="-3"/>
                                  <w:sz w:val="18"/>
                                  <w:szCs w:val="1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position w:val="-3"/>
                                  <w:sz w:val="18"/>
                                  <w:szCs w:val="18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position w:val="-3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9"/>
                                  <w:position w:val="-3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7"/>
                                  <w:position w:val="-3"/>
                                  <w:sz w:val="18"/>
                                  <w:szCs w:val="1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-3"/>
                                  <w:sz w:val="18"/>
                                  <w:szCs w:val="18"/>
                                </w:rPr>
                                <w:t xml:space="preserve">и                                                      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6"/>
                                  <w:position w:val="-3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18"/>
                                  <w:szCs w:val="1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це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 xml:space="preserve">у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sz w:val="18"/>
                                  <w:szCs w:val="1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и</w:t>
                              </w:r>
                            </w:p>
                            <w:p w:rsidR="00E41A99" w:rsidRDefault="00E41A99">
                              <w:pPr>
                                <w:spacing w:after="16" w:line="220" w:lineRule="exac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</w:p>
                            <w:p w:rsidR="00E41A99" w:rsidRDefault="00DA4C7E">
                              <w:pPr>
                                <w:tabs>
                                  <w:tab w:val="left" w:pos="7598"/>
                                </w:tabs>
                                <w:spacing w:after="0" w:line="258" w:lineRule="auto"/>
                                <w:ind w:left="7640" w:right="1602" w:hanging="1627"/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«</w:t>
                              </w:r>
                              <w:proofErr w:type="gramStart"/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e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-2"/>
                                  <w:sz w:val="18"/>
                                  <w:szCs w:val="18"/>
                                </w:rPr>
                                <w:t>x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te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n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pacing w:val="6"/>
                                  <w:sz w:val="18"/>
                                  <w:szCs w:val="18"/>
                                </w:rPr>
                                <w:t>d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>»</w:t>
                              </w:r>
                              <w:r>
                                <w:rPr>
                                  <w:rFonts w:ascii="Calibri" w:eastAsia="Calibri" w:hAnsi="Calibri" w:cs="Calibri"/>
                                  <w:color w:val="000000"/>
                                  <w:sz w:val="18"/>
                                  <w:szCs w:val="18"/>
                                </w:rPr>
                                <w:tab/>
                              </w:r>
                              <w:proofErr w:type="gramEnd"/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-9"/>
                                  <w:sz w:val="18"/>
                                  <w:szCs w:val="18"/>
                                </w:rPr>
                                <w:t>Зро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position w:val="-9"/>
                                  <w:sz w:val="18"/>
                                  <w:szCs w:val="18"/>
                                </w:rPr>
                                <w:t>б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position w:val="-9"/>
                                  <w:sz w:val="18"/>
                                  <w:szCs w:val="1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3"/>
                                  <w:position w:val="-9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-9"/>
                                  <w:sz w:val="18"/>
                                  <w:szCs w:val="18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position w:val="-9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7"/>
                                  <w:position w:val="-9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-9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0"/>
                                  <w:position w:val="-9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position w:val="-9"/>
                                  <w:sz w:val="18"/>
                                  <w:szCs w:val="1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position w:val="-9"/>
                                  <w:sz w:val="18"/>
                                  <w:szCs w:val="18"/>
                                </w:rPr>
                                <w:t xml:space="preserve">е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18"/>
                                  <w:szCs w:val="18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од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лю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6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6"/>
                                  <w:sz w:val="18"/>
                                  <w:szCs w:val="1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8"/>
                                  <w:sz w:val="18"/>
                                  <w:szCs w:val="1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>я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3"/>
                          </w:trPr>
                          <w:tc>
                            <w:tcPr>
                              <w:tcW w:w="53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30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6729" w:type="dxa"/>
                              <w:gridSpan w:val="6"/>
                              <w:vMerge w:val="restart"/>
                              <w:tcBorders>
                                <w:top w:val="single" w:sz="6" w:space="0" w:color="000000"/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13" w:line="220" w:lineRule="exac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1816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36"/>
                                  <w:szCs w:val="36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36"/>
                                  <w:szCs w:val="36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36"/>
                                  <w:szCs w:val="36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36"/>
                                  <w:szCs w:val="36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36"/>
                                  <w:szCs w:val="36"/>
                                </w:rPr>
                                <w:t>.466454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36"/>
                                  <w:szCs w:val="36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36"/>
                                  <w:szCs w:val="36"/>
                                </w:rPr>
                                <w:t>007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36"/>
                                  <w:szCs w:val="36"/>
                                </w:rPr>
                                <w:t>Д3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3"/>
                          </w:trPr>
                          <w:tc>
                            <w:tcPr>
                              <w:tcW w:w="53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30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6729" w:type="dxa"/>
                              <w:gridSpan w:val="6"/>
                              <w:vMerge/>
                              <w:tcBorders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280"/>
                          </w:trPr>
                          <w:tc>
                            <w:tcPr>
                              <w:tcW w:w="535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0" w:after="0" w:line="240" w:lineRule="auto"/>
                                <w:ind w:left="14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Зм.</w:t>
                              </w:r>
                            </w:p>
                          </w:tc>
                          <w:tc>
                            <w:tcPr>
                              <w:tcW w:w="530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0" w:after="0" w:line="240" w:lineRule="auto"/>
                                <w:ind w:left="109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3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46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м.</w:t>
                              </w:r>
                            </w:p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16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пис</w:t>
                              </w:r>
                            </w:p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82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5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0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а</w:t>
                              </w:r>
                            </w:p>
                          </w:tc>
                          <w:tc>
                            <w:tcPr>
                              <w:tcW w:w="6729" w:type="dxa"/>
                              <w:gridSpan w:val="6"/>
                              <w:vMerge/>
                              <w:tcBorders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283"/>
                          </w:trPr>
                          <w:tc>
                            <w:tcPr>
                              <w:tcW w:w="1065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5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з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робив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71" w:after="0" w:line="240" w:lineRule="auto"/>
                                <w:ind w:left="76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3"/>
                                  <w:w w:val="103"/>
                                  <w:sz w:val="16"/>
                                  <w:szCs w:val="16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0"/>
                                  <w:w w:val="103"/>
                                  <w:sz w:val="16"/>
                                  <w:szCs w:val="16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w w:val="103"/>
                                  <w:sz w:val="16"/>
                                  <w:szCs w:val="16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w w:val="103"/>
                                  <w:sz w:val="16"/>
                                  <w:szCs w:val="16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w w:val="103"/>
                                  <w:sz w:val="16"/>
                                  <w:szCs w:val="16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5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w w:val="103"/>
                                  <w:sz w:val="16"/>
                                  <w:szCs w:val="16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3"/>
                                  <w:sz w:val="16"/>
                                  <w:szCs w:val="16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940" w:type="dxa"/>
                              <w:vMerge w:val="restart"/>
                              <w:tcBorders>
                                <w:top w:val="single" w:sz="6" w:space="0" w:color="000000"/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105" w:after="0" w:line="313" w:lineRule="auto"/>
                                <w:ind w:left="1729" w:right="140" w:hanging="1563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0"/>
                                  <w:sz w:val="24"/>
                                  <w:szCs w:val="24"/>
                                </w:rPr>
                                <w:t>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ва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3"/>
                                  <w:sz w:val="24"/>
                                  <w:szCs w:val="24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ня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1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ра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24"/>
                                  <w:szCs w:val="24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sz w:val="24"/>
                                  <w:szCs w:val="24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жі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S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D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sz w:val="24"/>
                                  <w:szCs w:val="24"/>
                                </w:rPr>
                                <w:t>N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.</w:t>
                              </w:r>
                            </w:p>
                            <w:p w:rsidR="00E41A99" w:rsidRDefault="00DA4C7E">
                              <w:pPr>
                                <w:spacing w:after="0" w:line="240" w:lineRule="auto"/>
                                <w:ind w:left="77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5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х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робо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6"/>
                                  <w:sz w:val="24"/>
                                  <w:szCs w:val="24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и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sz w:val="24"/>
                                  <w:szCs w:val="24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24"/>
                                  <w:szCs w:val="24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1"/>
                                  <w:sz w:val="24"/>
                                  <w:szCs w:val="24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24"/>
                                  <w:szCs w:val="24"/>
                                </w:rPr>
                                <w:t>и</w:t>
                              </w:r>
                            </w:p>
                          </w:tc>
                          <w:tc>
                            <w:tcPr>
                              <w:tcW w:w="649" w:type="dxa"/>
                              <w:gridSpan w:val="3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95" w:after="0" w:line="240" w:lineRule="auto"/>
                                <w:ind w:left="22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6"/>
                                  <w:sz w:val="12"/>
                                  <w:szCs w:val="12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1"/>
                                  <w:sz w:val="12"/>
                                  <w:szCs w:val="1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2"/>
                                  <w:szCs w:val="12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076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95" w:after="0" w:line="240" w:lineRule="auto"/>
                                <w:ind w:left="389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12"/>
                                  <w:szCs w:val="12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3"/>
                                  <w:sz w:val="12"/>
                                  <w:szCs w:val="12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sz w:val="12"/>
                                  <w:szCs w:val="12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ш</w:t>
                              </w:r>
                            </w:p>
                          </w:tc>
                          <w:tc>
                            <w:tcPr>
                              <w:tcW w:w="106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95" w:after="0" w:line="240" w:lineRule="auto"/>
                                <w:ind w:left="347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12"/>
                                  <w:szCs w:val="12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3"/>
                                  <w:sz w:val="12"/>
                                  <w:szCs w:val="12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sz w:val="12"/>
                                  <w:szCs w:val="12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ш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2"/>
                                  <w:szCs w:val="1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2"/>
                                  <w:szCs w:val="12"/>
                                </w:rPr>
                                <w:t>в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6"/>
                          </w:trPr>
                          <w:tc>
                            <w:tcPr>
                              <w:tcW w:w="1065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double" w:sz="2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9" w:after="0" w:line="240" w:lineRule="auto"/>
                                <w:ind w:left="5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0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рив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double" w:sz="2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71" w:after="0" w:line="240" w:lineRule="auto"/>
                                <w:ind w:left="72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w w:val="103"/>
                                  <w:sz w:val="16"/>
                                  <w:szCs w:val="16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w w:val="103"/>
                                  <w:sz w:val="16"/>
                                  <w:szCs w:val="16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1"/>
                                  <w:w w:val="103"/>
                                  <w:sz w:val="16"/>
                                  <w:szCs w:val="16"/>
                                </w:rPr>
                                <w:t>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6"/>
                                  <w:w w:val="103"/>
                                  <w:sz w:val="16"/>
                                  <w:szCs w:val="16"/>
                                </w:rPr>
                                <w:t>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w w:val="103"/>
                                  <w:sz w:val="16"/>
                                  <w:szCs w:val="16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w w:val="103"/>
                                  <w:sz w:val="16"/>
                                  <w:szCs w:val="16"/>
                                </w:rPr>
                                <w:t>Ю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w w:val="103"/>
                                  <w:sz w:val="16"/>
                                  <w:szCs w:val="16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940" w:type="dxa"/>
                              <w:vMerge/>
                              <w:tcBorders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07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10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3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1076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50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9"/>
                                  <w:szCs w:val="19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9"/>
                                  <w:szCs w:val="19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106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6" w:after="0" w:line="240" w:lineRule="auto"/>
                                <w:ind w:left="502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9"/>
                                  <w:szCs w:val="19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9"/>
                                  <w:szCs w:val="19"/>
                                </w:rPr>
                                <w:t>1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0"/>
                          </w:trPr>
                          <w:tc>
                            <w:tcPr>
                              <w:tcW w:w="1065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4" w:after="0" w:line="240" w:lineRule="auto"/>
                                <w:ind w:left="5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9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ц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нз.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940" w:type="dxa"/>
                              <w:vMerge/>
                              <w:tcBorders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789" w:type="dxa"/>
                              <w:gridSpan w:val="5"/>
                              <w:vMerge w:val="restart"/>
                              <w:tcBorders>
                                <w:top w:val="single" w:sz="6" w:space="0" w:color="000000"/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>
                              <w:pPr>
                                <w:spacing w:after="8" w:line="160" w:lineRule="exac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  <w:szCs w:val="16"/>
                                </w:rPr>
                              </w:pPr>
                            </w:p>
                            <w:p w:rsidR="00E41A99" w:rsidRDefault="00DA4C7E">
                              <w:pPr>
                                <w:spacing w:after="0" w:line="323" w:lineRule="auto"/>
                                <w:ind w:left="25" w:right="-67"/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w w:val="102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w w:val="102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2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У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2"/>
                                </w:rPr>
                                <w:t>«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1"/>
                                  <w:w w:val="102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w w:val="102"/>
                                </w:rPr>
                                <w:t>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w w:val="102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6"/>
                                  <w:w w:val="102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w w:val="102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я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3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7"/>
                                  <w:w w:val="103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w w:val="103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5"/>
                                  <w:w w:val="103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w w:val="102"/>
                                </w:rPr>
                                <w:t>ь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4"/>
                                  <w:w w:val="103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7"/>
                                  <w:w w:val="103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2"/>
                                  <w:w w:val="102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w w:val="103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3"/>
                                </w:rPr>
                                <w:t>»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</w:rPr>
                                <w:t>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2"/>
                                </w:rPr>
                                <w:t>Ф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2"/>
                                  <w:w w:val="102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Т,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w w:val="102"/>
                                </w:rPr>
                                <w:t>г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6"/>
                                  <w:w w:val="103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2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2"/>
                                </w:rPr>
                                <w:t>І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w w:val="102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w w:val="102"/>
                                </w:rPr>
                                <w:t>-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w w:val="103"/>
                                </w:rPr>
                                <w:t>5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</w:rPr>
                                <w:t>2</w:t>
                              </w:r>
                            </w:p>
                          </w:tc>
                        </w:tr>
                        <w:tr w:rsidR="00E41A99">
                          <w:trPr>
                            <w:cantSplit/>
                            <w:trHeight w:hRule="exact" w:val="283"/>
                          </w:trPr>
                          <w:tc>
                            <w:tcPr>
                              <w:tcW w:w="1065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57" w:after="0" w:line="240" w:lineRule="auto"/>
                                <w:ind w:left="5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Н.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Ко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1"/>
                                  <w:sz w:val="18"/>
                                  <w:szCs w:val="18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4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9" w:after="0" w:line="240" w:lineRule="auto"/>
                                <w:ind w:left="71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w w:val="103"/>
                                  <w:sz w:val="16"/>
                                  <w:szCs w:val="16"/>
                                </w:rPr>
                                <w:t>С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ім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8"/>
                                  <w:w w:val="103"/>
                                  <w:sz w:val="16"/>
                                  <w:szCs w:val="16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7"/>
                                  <w:w w:val="103"/>
                                  <w:sz w:val="16"/>
                                  <w:szCs w:val="16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2"/>
                                  <w:w w:val="103"/>
                                  <w:sz w:val="16"/>
                                  <w:szCs w:val="16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6"/>
                                  <w:w w:val="103"/>
                                  <w:sz w:val="16"/>
                                  <w:szCs w:val="16"/>
                                </w:rPr>
                                <w:t>н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3"/>
                                  <w:sz w:val="16"/>
                                  <w:szCs w:val="16"/>
                                </w:rPr>
                                <w:t>к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о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pacing w:val="-2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9"/>
                                  <w:w w:val="103"/>
                                  <w:sz w:val="16"/>
                                  <w:szCs w:val="16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1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3"/>
                                  <w:w w:val="103"/>
                                  <w:sz w:val="16"/>
                                  <w:szCs w:val="16"/>
                                </w:rPr>
                                <w:t>П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w w:val="103"/>
                                  <w:sz w:val="16"/>
                                  <w:szCs w:val="16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940" w:type="dxa"/>
                              <w:vMerge/>
                              <w:tcBorders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789" w:type="dxa"/>
                              <w:gridSpan w:val="5"/>
                              <w:vMerge/>
                              <w:tcBorders>
                                <w:left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  <w:tr w:rsidR="00E41A99">
                          <w:trPr>
                            <w:cantSplit/>
                            <w:trHeight w:hRule="exact" w:val="286"/>
                          </w:trPr>
                          <w:tc>
                            <w:tcPr>
                              <w:tcW w:w="1065" w:type="dxa"/>
                              <w:gridSpan w:val="2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DA4C7E">
                              <w:pPr>
                                <w:spacing w:before="60" w:after="0" w:line="240" w:lineRule="auto"/>
                                <w:ind w:left="58" w:right="-20"/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За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4"/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2"/>
                                  <w:sz w:val="18"/>
                                  <w:szCs w:val="18"/>
                                </w:rPr>
                                <w:t>в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-5"/>
                                  <w:sz w:val="18"/>
                                  <w:szCs w:val="18"/>
                                </w:rPr>
                                <w:t>е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р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pacing w:val="2"/>
                                  <w:sz w:val="18"/>
                                  <w:szCs w:val="18"/>
                                </w:rPr>
                                <w:t>д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i/>
                                  <w:iCs/>
                                  <w:color w:val="000000"/>
                                  <w:sz w:val="18"/>
                                  <w:szCs w:val="18"/>
                                </w:rPr>
                                <w:t>.</w:t>
                              </w:r>
                            </w:p>
                          </w:tc>
                          <w:tc>
                            <w:tcPr>
                              <w:tcW w:w="1173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841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564" w:type="dxa"/>
                              <w:tc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3940" w:type="dxa"/>
                              <w:vMerge/>
                              <w:tcBorders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  <w:tc>
                            <w:tcPr>
                              <w:tcW w:w="2789" w:type="dxa"/>
                              <w:gridSpan w:val="5"/>
                              <w:vMerge/>
                              <w:tcBorders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</w:tcBorders>
                              <w:shd w:val="clear" w:color="auto" w:fill="FFFFFF"/>
                              <w:tc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cMar>
                            </w:tcPr>
                            <w:p w:rsidR="00E41A99" w:rsidRDefault="00E41A99"/>
                          </w:tc>
                        </w:tr>
                      </w:tbl>
                      <w:p w:rsidR="00F0251C" w:rsidRDefault="00F0251C"/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sectPr w:rsidR="00E41A99">
      <w:pgSz w:w="11895" w:h="16830"/>
      <w:pgMar w:top="1134" w:right="850" w:bottom="1134" w:left="1701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E41A99"/>
    <w:rsid w:val="005D1DFF"/>
    <w:rsid w:val="00DA4C7E"/>
    <w:rsid w:val="00E41A99"/>
    <w:rsid w:val="00F02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46DBC5E7-A864-4BA9-B366-2F83E9EB9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4.png"/><Relationship Id="rId21" Type="http://schemas.openxmlformats.org/officeDocument/2006/relationships/image" Target="media/image18.png"/><Relationship Id="rId42" Type="http://schemas.openxmlformats.org/officeDocument/2006/relationships/image" Target="media/image39.png"/><Relationship Id="rId63" Type="http://schemas.openxmlformats.org/officeDocument/2006/relationships/image" Target="media/image60.png"/><Relationship Id="rId84" Type="http://schemas.openxmlformats.org/officeDocument/2006/relationships/image" Target="media/image81.png"/><Relationship Id="rId138" Type="http://schemas.openxmlformats.org/officeDocument/2006/relationships/image" Target="media/image135.png"/><Relationship Id="rId107" Type="http://schemas.openxmlformats.org/officeDocument/2006/relationships/image" Target="media/image104.png"/><Relationship Id="rId11" Type="http://schemas.openxmlformats.org/officeDocument/2006/relationships/image" Target="media/image8.png"/><Relationship Id="rId32" Type="http://schemas.openxmlformats.org/officeDocument/2006/relationships/image" Target="media/image29.png"/><Relationship Id="rId53" Type="http://schemas.openxmlformats.org/officeDocument/2006/relationships/image" Target="media/image50.png"/><Relationship Id="rId74" Type="http://schemas.openxmlformats.org/officeDocument/2006/relationships/image" Target="media/image71.png"/><Relationship Id="rId128" Type="http://schemas.openxmlformats.org/officeDocument/2006/relationships/image" Target="media/image125.png"/><Relationship Id="rId5" Type="http://schemas.openxmlformats.org/officeDocument/2006/relationships/image" Target="media/image2.png"/><Relationship Id="rId90" Type="http://schemas.openxmlformats.org/officeDocument/2006/relationships/image" Target="media/image87.png"/><Relationship Id="rId95" Type="http://schemas.openxmlformats.org/officeDocument/2006/relationships/image" Target="media/image92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43" Type="http://schemas.openxmlformats.org/officeDocument/2006/relationships/image" Target="media/image40.png"/><Relationship Id="rId48" Type="http://schemas.openxmlformats.org/officeDocument/2006/relationships/image" Target="media/image45.png"/><Relationship Id="rId64" Type="http://schemas.openxmlformats.org/officeDocument/2006/relationships/image" Target="media/image61.png"/><Relationship Id="rId69" Type="http://schemas.openxmlformats.org/officeDocument/2006/relationships/image" Target="media/image66.png"/><Relationship Id="rId113" Type="http://schemas.openxmlformats.org/officeDocument/2006/relationships/image" Target="media/image110.png"/><Relationship Id="rId118" Type="http://schemas.openxmlformats.org/officeDocument/2006/relationships/image" Target="media/image115.png"/><Relationship Id="rId134" Type="http://schemas.openxmlformats.org/officeDocument/2006/relationships/image" Target="media/image131.png"/><Relationship Id="rId139" Type="http://schemas.openxmlformats.org/officeDocument/2006/relationships/image" Target="media/image136.png"/><Relationship Id="rId80" Type="http://schemas.openxmlformats.org/officeDocument/2006/relationships/image" Target="media/image77.png"/><Relationship Id="rId85" Type="http://schemas.openxmlformats.org/officeDocument/2006/relationships/image" Target="media/image82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59" Type="http://schemas.openxmlformats.org/officeDocument/2006/relationships/image" Target="media/image56.png"/><Relationship Id="rId103" Type="http://schemas.openxmlformats.org/officeDocument/2006/relationships/image" Target="media/image100.png"/><Relationship Id="rId108" Type="http://schemas.openxmlformats.org/officeDocument/2006/relationships/image" Target="media/image105.png"/><Relationship Id="rId124" Type="http://schemas.openxmlformats.org/officeDocument/2006/relationships/image" Target="media/image121.png"/><Relationship Id="rId129" Type="http://schemas.openxmlformats.org/officeDocument/2006/relationships/image" Target="media/image126.png"/><Relationship Id="rId54" Type="http://schemas.openxmlformats.org/officeDocument/2006/relationships/image" Target="media/image51.png"/><Relationship Id="rId70" Type="http://schemas.openxmlformats.org/officeDocument/2006/relationships/image" Target="media/image67.png"/><Relationship Id="rId75" Type="http://schemas.openxmlformats.org/officeDocument/2006/relationships/image" Target="media/image72.png"/><Relationship Id="rId91" Type="http://schemas.openxmlformats.org/officeDocument/2006/relationships/image" Target="media/image88.png"/><Relationship Id="rId96" Type="http://schemas.openxmlformats.org/officeDocument/2006/relationships/image" Target="media/image93.png"/><Relationship Id="rId140" Type="http://schemas.openxmlformats.org/officeDocument/2006/relationships/image" Target="media/image137.png"/><Relationship Id="rId145" Type="http://schemas.openxmlformats.org/officeDocument/2006/relationships/image" Target="media/image142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49" Type="http://schemas.openxmlformats.org/officeDocument/2006/relationships/image" Target="media/image46.png"/><Relationship Id="rId114" Type="http://schemas.openxmlformats.org/officeDocument/2006/relationships/image" Target="media/image111.png"/><Relationship Id="rId119" Type="http://schemas.openxmlformats.org/officeDocument/2006/relationships/image" Target="media/image116.png"/><Relationship Id="rId44" Type="http://schemas.openxmlformats.org/officeDocument/2006/relationships/image" Target="media/image41.png"/><Relationship Id="rId60" Type="http://schemas.openxmlformats.org/officeDocument/2006/relationships/image" Target="media/image57.png"/><Relationship Id="rId65" Type="http://schemas.openxmlformats.org/officeDocument/2006/relationships/image" Target="media/image62.png"/><Relationship Id="rId81" Type="http://schemas.openxmlformats.org/officeDocument/2006/relationships/image" Target="media/image78.png"/><Relationship Id="rId86" Type="http://schemas.openxmlformats.org/officeDocument/2006/relationships/image" Target="media/image83.png"/><Relationship Id="rId130" Type="http://schemas.openxmlformats.org/officeDocument/2006/relationships/image" Target="media/image127.png"/><Relationship Id="rId135" Type="http://schemas.openxmlformats.org/officeDocument/2006/relationships/image" Target="media/image132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9" Type="http://schemas.openxmlformats.org/officeDocument/2006/relationships/image" Target="media/image36.png"/><Relationship Id="rId109" Type="http://schemas.openxmlformats.org/officeDocument/2006/relationships/image" Target="media/image106.png"/><Relationship Id="rId34" Type="http://schemas.openxmlformats.org/officeDocument/2006/relationships/image" Target="media/image31.png"/><Relationship Id="rId50" Type="http://schemas.openxmlformats.org/officeDocument/2006/relationships/image" Target="media/image47.png"/><Relationship Id="rId55" Type="http://schemas.openxmlformats.org/officeDocument/2006/relationships/image" Target="media/image52.png"/><Relationship Id="rId76" Type="http://schemas.openxmlformats.org/officeDocument/2006/relationships/image" Target="media/image73.png"/><Relationship Id="rId97" Type="http://schemas.openxmlformats.org/officeDocument/2006/relationships/image" Target="media/image94.png"/><Relationship Id="rId104" Type="http://schemas.openxmlformats.org/officeDocument/2006/relationships/image" Target="media/image101.png"/><Relationship Id="rId120" Type="http://schemas.openxmlformats.org/officeDocument/2006/relationships/image" Target="media/image117.png"/><Relationship Id="rId125" Type="http://schemas.openxmlformats.org/officeDocument/2006/relationships/image" Target="media/image122.png"/><Relationship Id="rId141" Type="http://schemas.openxmlformats.org/officeDocument/2006/relationships/image" Target="media/image138.png"/><Relationship Id="rId146" Type="http://schemas.openxmlformats.org/officeDocument/2006/relationships/fontTable" Target="fontTable.xml"/><Relationship Id="rId7" Type="http://schemas.openxmlformats.org/officeDocument/2006/relationships/image" Target="media/image4.png"/><Relationship Id="rId71" Type="http://schemas.openxmlformats.org/officeDocument/2006/relationships/image" Target="media/image68.png"/><Relationship Id="rId92" Type="http://schemas.openxmlformats.org/officeDocument/2006/relationships/image" Target="media/image89.png"/><Relationship Id="rId2" Type="http://schemas.openxmlformats.org/officeDocument/2006/relationships/settings" Target="settings.xml"/><Relationship Id="rId29" Type="http://schemas.openxmlformats.org/officeDocument/2006/relationships/image" Target="media/image26.png"/><Relationship Id="rId24" Type="http://schemas.openxmlformats.org/officeDocument/2006/relationships/image" Target="media/image21.png"/><Relationship Id="rId40" Type="http://schemas.openxmlformats.org/officeDocument/2006/relationships/image" Target="media/image37.png"/><Relationship Id="rId45" Type="http://schemas.openxmlformats.org/officeDocument/2006/relationships/image" Target="media/image42.png"/><Relationship Id="rId66" Type="http://schemas.openxmlformats.org/officeDocument/2006/relationships/image" Target="media/image63.png"/><Relationship Id="rId87" Type="http://schemas.openxmlformats.org/officeDocument/2006/relationships/image" Target="media/image84.png"/><Relationship Id="rId110" Type="http://schemas.openxmlformats.org/officeDocument/2006/relationships/image" Target="media/image107.png"/><Relationship Id="rId115" Type="http://schemas.openxmlformats.org/officeDocument/2006/relationships/image" Target="media/image112.png"/><Relationship Id="rId131" Type="http://schemas.openxmlformats.org/officeDocument/2006/relationships/image" Target="media/image128.png"/><Relationship Id="rId136" Type="http://schemas.openxmlformats.org/officeDocument/2006/relationships/image" Target="media/image133.png"/><Relationship Id="rId61" Type="http://schemas.openxmlformats.org/officeDocument/2006/relationships/image" Target="media/image58.png"/><Relationship Id="rId82" Type="http://schemas.openxmlformats.org/officeDocument/2006/relationships/image" Target="media/image79.png"/><Relationship Id="rId19" Type="http://schemas.openxmlformats.org/officeDocument/2006/relationships/image" Target="media/image16.png"/><Relationship Id="rId14" Type="http://schemas.openxmlformats.org/officeDocument/2006/relationships/image" Target="media/image11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56" Type="http://schemas.openxmlformats.org/officeDocument/2006/relationships/image" Target="media/image53.png"/><Relationship Id="rId77" Type="http://schemas.openxmlformats.org/officeDocument/2006/relationships/image" Target="media/image74.png"/><Relationship Id="rId100" Type="http://schemas.openxmlformats.org/officeDocument/2006/relationships/image" Target="media/image97.png"/><Relationship Id="rId105" Type="http://schemas.openxmlformats.org/officeDocument/2006/relationships/image" Target="media/image102.png"/><Relationship Id="rId126" Type="http://schemas.openxmlformats.org/officeDocument/2006/relationships/image" Target="media/image123.png"/><Relationship Id="rId147" Type="http://schemas.openxmlformats.org/officeDocument/2006/relationships/theme" Target="theme/theme1.xml"/><Relationship Id="rId8" Type="http://schemas.openxmlformats.org/officeDocument/2006/relationships/image" Target="media/image5.png"/><Relationship Id="rId51" Type="http://schemas.openxmlformats.org/officeDocument/2006/relationships/image" Target="media/image48.png"/><Relationship Id="rId72" Type="http://schemas.openxmlformats.org/officeDocument/2006/relationships/image" Target="media/image69.png"/><Relationship Id="rId93" Type="http://schemas.openxmlformats.org/officeDocument/2006/relationships/image" Target="media/image90.png"/><Relationship Id="rId98" Type="http://schemas.openxmlformats.org/officeDocument/2006/relationships/image" Target="media/image95.png"/><Relationship Id="rId121" Type="http://schemas.openxmlformats.org/officeDocument/2006/relationships/image" Target="media/image118.png"/><Relationship Id="rId142" Type="http://schemas.openxmlformats.org/officeDocument/2006/relationships/image" Target="media/image139.png"/><Relationship Id="rId3" Type="http://schemas.openxmlformats.org/officeDocument/2006/relationships/webSettings" Target="webSettings.xml"/><Relationship Id="rId25" Type="http://schemas.openxmlformats.org/officeDocument/2006/relationships/image" Target="media/image22.png"/><Relationship Id="rId46" Type="http://schemas.openxmlformats.org/officeDocument/2006/relationships/image" Target="media/image43.png"/><Relationship Id="rId67" Type="http://schemas.openxmlformats.org/officeDocument/2006/relationships/image" Target="media/image64.png"/><Relationship Id="rId116" Type="http://schemas.openxmlformats.org/officeDocument/2006/relationships/image" Target="media/image113.png"/><Relationship Id="rId137" Type="http://schemas.openxmlformats.org/officeDocument/2006/relationships/image" Target="media/image134.png"/><Relationship Id="rId20" Type="http://schemas.openxmlformats.org/officeDocument/2006/relationships/image" Target="media/image17.png"/><Relationship Id="rId41" Type="http://schemas.openxmlformats.org/officeDocument/2006/relationships/image" Target="media/image38.png"/><Relationship Id="rId62" Type="http://schemas.openxmlformats.org/officeDocument/2006/relationships/image" Target="media/image59.png"/><Relationship Id="rId83" Type="http://schemas.openxmlformats.org/officeDocument/2006/relationships/image" Target="media/image80.png"/><Relationship Id="rId88" Type="http://schemas.openxmlformats.org/officeDocument/2006/relationships/image" Target="media/image85.png"/><Relationship Id="rId111" Type="http://schemas.openxmlformats.org/officeDocument/2006/relationships/image" Target="media/image108.png"/><Relationship Id="rId132" Type="http://schemas.openxmlformats.org/officeDocument/2006/relationships/image" Target="media/image129.png"/><Relationship Id="rId15" Type="http://schemas.openxmlformats.org/officeDocument/2006/relationships/image" Target="media/image12.png"/><Relationship Id="rId36" Type="http://schemas.openxmlformats.org/officeDocument/2006/relationships/image" Target="media/image33.png"/><Relationship Id="rId57" Type="http://schemas.openxmlformats.org/officeDocument/2006/relationships/image" Target="media/image54.png"/><Relationship Id="rId106" Type="http://schemas.openxmlformats.org/officeDocument/2006/relationships/image" Target="media/image103.png"/><Relationship Id="rId127" Type="http://schemas.openxmlformats.org/officeDocument/2006/relationships/image" Target="media/image124.png"/><Relationship Id="rId10" Type="http://schemas.openxmlformats.org/officeDocument/2006/relationships/image" Target="media/image7.png"/><Relationship Id="rId31" Type="http://schemas.openxmlformats.org/officeDocument/2006/relationships/image" Target="media/image28.png"/><Relationship Id="rId52" Type="http://schemas.openxmlformats.org/officeDocument/2006/relationships/image" Target="media/image49.png"/><Relationship Id="rId73" Type="http://schemas.openxmlformats.org/officeDocument/2006/relationships/image" Target="media/image70.png"/><Relationship Id="rId78" Type="http://schemas.openxmlformats.org/officeDocument/2006/relationships/image" Target="media/image75.png"/><Relationship Id="rId94" Type="http://schemas.openxmlformats.org/officeDocument/2006/relationships/image" Target="media/image91.png"/><Relationship Id="rId99" Type="http://schemas.openxmlformats.org/officeDocument/2006/relationships/image" Target="media/image96.png"/><Relationship Id="rId101" Type="http://schemas.openxmlformats.org/officeDocument/2006/relationships/image" Target="media/image98.png"/><Relationship Id="rId122" Type="http://schemas.openxmlformats.org/officeDocument/2006/relationships/image" Target="media/image119.png"/><Relationship Id="rId143" Type="http://schemas.openxmlformats.org/officeDocument/2006/relationships/image" Target="media/image140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26" Type="http://schemas.openxmlformats.org/officeDocument/2006/relationships/image" Target="media/image23.png"/><Relationship Id="rId47" Type="http://schemas.openxmlformats.org/officeDocument/2006/relationships/image" Target="media/image44.png"/><Relationship Id="rId68" Type="http://schemas.openxmlformats.org/officeDocument/2006/relationships/image" Target="media/image65.png"/><Relationship Id="rId89" Type="http://schemas.openxmlformats.org/officeDocument/2006/relationships/image" Target="media/image86.png"/><Relationship Id="rId112" Type="http://schemas.openxmlformats.org/officeDocument/2006/relationships/image" Target="media/image109.png"/><Relationship Id="rId133" Type="http://schemas.openxmlformats.org/officeDocument/2006/relationships/image" Target="media/image130.png"/><Relationship Id="rId16" Type="http://schemas.openxmlformats.org/officeDocument/2006/relationships/image" Target="media/image13.png"/><Relationship Id="rId37" Type="http://schemas.openxmlformats.org/officeDocument/2006/relationships/image" Target="media/image34.png"/><Relationship Id="rId58" Type="http://schemas.openxmlformats.org/officeDocument/2006/relationships/image" Target="media/image55.png"/><Relationship Id="rId79" Type="http://schemas.openxmlformats.org/officeDocument/2006/relationships/image" Target="media/image76.png"/><Relationship Id="rId102" Type="http://schemas.openxmlformats.org/officeDocument/2006/relationships/image" Target="media/image99.png"/><Relationship Id="rId123" Type="http://schemas.openxmlformats.org/officeDocument/2006/relationships/image" Target="media/image120.png"/><Relationship Id="rId144" Type="http://schemas.openxmlformats.org/officeDocument/2006/relationships/image" Target="media/image14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75</Pages>
  <Words>11915</Words>
  <Characters>67921</Characters>
  <Application>Microsoft Office Word</Application>
  <DocSecurity>0</DocSecurity>
  <Lines>566</Lines>
  <Paragraphs>159</Paragraphs>
  <ScaleCrop>false</ScaleCrop>
  <Company/>
  <LinksUpToDate>false</LinksUpToDate>
  <CharactersWithSpaces>79677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Max</cp:lastModifiedBy>
  <cp:revision>3</cp:revision>
  <dcterms:created xsi:type="dcterms:W3CDTF">2019-06-03T14:28:00Z</dcterms:created>
  <dcterms:modified xsi:type="dcterms:W3CDTF">2019-06-09T15:37:00Z</dcterms:modified>
</cp:coreProperties>
</file>